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tblLook w:val="04A0" w:firstRow="1" w:lastRow="0" w:firstColumn="1" w:lastColumn="0" w:noHBand="0" w:noVBand="1"/>
      </w:tblPr>
      <w:tblGrid>
        <w:gridCol w:w="422"/>
        <w:gridCol w:w="1602"/>
        <w:gridCol w:w="1389"/>
        <w:gridCol w:w="1728"/>
        <w:gridCol w:w="1277"/>
        <w:gridCol w:w="1015"/>
        <w:gridCol w:w="1058"/>
        <w:gridCol w:w="1443"/>
        <w:gridCol w:w="786"/>
        <w:gridCol w:w="1058"/>
        <w:gridCol w:w="1450"/>
        <w:gridCol w:w="1268"/>
        <w:gridCol w:w="1424"/>
      </w:tblGrid>
      <w:tr w:rsidR="00EB1183" w:rsidRPr="00EB1183" w:rsidTr="00764E12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183">
              <w:rPr>
                <w:rFonts w:eastAsia="Times New Roman"/>
                <w:color w:val="000000"/>
                <w:szCs w:val="24"/>
                <w:lang w:eastAsia="ru-RU"/>
              </w:rPr>
              <w:t xml:space="preserve">Сведения </w:t>
            </w:r>
          </w:p>
        </w:tc>
      </w:tr>
      <w:tr w:rsidR="00EB1183" w:rsidRPr="00EB1183" w:rsidTr="00764E12">
        <w:trPr>
          <w:trHeight w:val="109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0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183">
              <w:rPr>
                <w:rFonts w:eastAsia="Times New Roman"/>
                <w:color w:val="000000"/>
                <w:szCs w:val="24"/>
                <w:lang w:eastAsia="ru-RU"/>
              </w:rPr>
              <w:t>о доходах, расходах, об имуществе и обязательствах имущественного характера  муниципальных служащих и руководителей структурных подразделений администрации Левокумского муниципального района Ставропольского края а также их супруг (супругов) и несовершеннолетних детей за период с 01 января 2019 года по 31 декабря 2019 года.</w:t>
            </w:r>
          </w:p>
        </w:tc>
      </w:tr>
      <w:tr w:rsidR="00EB1183" w:rsidRPr="00EB1183" w:rsidTr="00764E12">
        <w:trPr>
          <w:trHeight w:val="2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02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18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035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средста (вид. Марка)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(руб)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(видприобретенного имущества</w:t>
            </w:r>
          </w:p>
        </w:tc>
      </w:tr>
      <w:tr w:rsidR="00EB1183" w:rsidRPr="00EB1183" w:rsidTr="00764E12">
        <w:trPr>
          <w:trHeight w:val="1995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4E12" w:rsidRPr="00EB1183" w:rsidTr="00764E12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</w:tr>
      <w:tr w:rsidR="00EB1183" w:rsidRPr="00EB1183" w:rsidTr="00764E12">
        <w:trPr>
          <w:trHeight w:val="18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Иванов А.Н. 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глава Левокумского мунициального района Ставропольского края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      800,00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sz w:val="20"/>
                <w:szCs w:val="20"/>
                <w:lang w:eastAsia="ru-RU"/>
              </w:rPr>
              <w:t>ВАЗ 2115, AUDI A4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1119477,76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      117,00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3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супруга 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117,0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418232,95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Безус Г.П. 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заместитель главы администрации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801721,65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12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1/1476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127000,0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84,9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29,6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84,9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автомобиль легковой ГАЗ 69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643654,46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автомобиль легковой ВАЗ 21102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1/2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Лада Гранта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84,9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87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47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183">
              <w:rPr>
                <w:rFonts w:eastAsia="Times New Roman"/>
                <w:szCs w:val="24"/>
                <w:lang w:eastAsia="ru-RU"/>
              </w:rPr>
              <w:t>Бондаренко С.В.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первый заместитель главы  администрации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1044,0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Автомобиль грузовой ИЖ 2717-230,        ГАЗ 2705 фургон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717540,47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15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крестьянского хозяйства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127000,0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  <w:r w:rsidRPr="00EB1183">
              <w:rPr>
                <w:rFonts w:eastAsia="Times New Roman"/>
                <w:sz w:val="22"/>
                <w:szCs w:val="22"/>
                <w:lang w:val="en-US" w:eastAsia="ru-RU"/>
              </w:rPr>
              <w:t xml:space="preserve"> </w:t>
            </w: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  <w:r w:rsidRPr="00EB1183">
              <w:rPr>
                <w:rFonts w:eastAsia="Times New Roman"/>
                <w:sz w:val="22"/>
                <w:szCs w:val="22"/>
                <w:lang w:val="en-US" w:eastAsia="ru-RU"/>
              </w:rPr>
              <w:t xml:space="preserve"> Mitsubishi Outlander, Kia Sorento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</w:tr>
      <w:tr w:rsidR="00EB1183" w:rsidRPr="00EB1183" w:rsidTr="00764E12">
        <w:trPr>
          <w:trHeight w:val="15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в целях обслуживания и эксплуатации здания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1355,0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247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населеных пунктов- обеспечение сельскохозяйственного производства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4381,0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81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обеспечения сельскохозяйственного производства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1/3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406854,0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45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318,4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6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колбасный цех "Модуль"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502,9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2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нежилой объект недвиджимости незавершенное строительство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111,0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2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18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56,3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318,4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586523,75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12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магазин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119,9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1044,0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2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318,4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114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1044,0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96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Слуцкий В.И.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заместитель главы администрации начальник управления сельского хозяйства и окружающей среды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долевая 1/2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951,4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1053395,58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12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 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119000,0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35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 долевая 5/6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119000,0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долевая 1/2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80,9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213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42,5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 42,5 кв.м. (накопления за предыдущие годы: доход по основнму месту работу )</w:t>
            </w:r>
          </w:p>
        </w:tc>
      </w:tr>
      <w:tr w:rsidR="00EB1183" w:rsidRPr="00EB1183" w:rsidTr="00764E12">
        <w:trPr>
          <w:trHeight w:val="21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долевая 1/2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951,4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автомобили</w:t>
            </w:r>
            <w:r w:rsidRPr="00EB1183">
              <w:rPr>
                <w:rFonts w:eastAsia="Times New Roman"/>
                <w:sz w:val="22"/>
                <w:szCs w:val="22"/>
                <w:lang w:val="en-US" w:eastAsia="ru-RU"/>
              </w:rPr>
              <w:t xml:space="preserve"> </w:t>
            </w: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легковые</w:t>
            </w:r>
            <w:r w:rsidRPr="00EB1183">
              <w:rPr>
                <w:rFonts w:eastAsia="Times New Roman"/>
                <w:sz w:val="22"/>
                <w:szCs w:val="22"/>
                <w:lang w:val="en-US" w:eastAsia="ru-RU"/>
              </w:rPr>
              <w:t xml:space="preserve"> CHEVROLET NIVA , VOLK WAGEN PASSAT CC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190719,79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12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долевая 1/1476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187416,0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долевая 1/2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80,9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5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Лазарева Е.Л.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заместитель главы администрации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1/2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153,0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автомобиль легковой ИЖ 2717,   RENAULT LOGAN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1031875,06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нет 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02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автомобиль легковой ИЖ 2715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242045,05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B118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153,0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2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Кошельников С.А.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725,0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автомобиль легковой HYUNDAI IX35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689234,40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73,3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73,3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автомобиль легковой ВАЗ 21124 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457965,70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12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приусадеб-ный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725,0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2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Катричев А.М. 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начальник отдела имущественных и </w:t>
            </w:r>
            <w:r w:rsidRPr="00EB118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земельных отношений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281,0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818498,40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1116,0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101,2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 (дочь)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281,0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101,2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1116,0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 (сын)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281,0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101,2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8498,00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1116,0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275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Шевченко Е.А. 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начальник отдела образования АЛМРСК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1/1476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127000,00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83,8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983302,24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2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автомобиль легковой ТАЙОТА КАМРИ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503081,72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12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1/1476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127000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2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1/1476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127000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5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1/1476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127000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83,8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2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Тивикова Н.Ф. 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начальник отдела культуры АЛМРСК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сельхозназ-начения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1/1476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187416000,0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885459,11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50,3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2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Филатова Л.И. 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начальник управления труда и социальной защиты населения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48,4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700676,44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37,9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Дубовская Л.В. 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начальник финансового управления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36,1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915614,92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104,9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960,0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306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Обмачевский А.А.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начальник отдела муниципального хозяйства и по делам гражданской обороны, предупрежде-нию и ликвидации последствий чрезвычайных ситуаций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701832,52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1/3 доли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58,9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4005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Пашина Е.А.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главный специалист-главный архитектор отдела муниципального хозяйства и по делам гражданской обороны, предупрежде-нию и ликвидации последствий чрезвычайных ситуаций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104,0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287758,04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84,9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1098,0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8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1098,0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легковые автомобили: Opel astra, УАЗ 390995, прицеп КРД кремень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804495,45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12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 1/1153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24213000,0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33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104,0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61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104,0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91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1098,0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61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104,0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1098,0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485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Щугарева Л.Ю.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sz w:val="20"/>
                <w:szCs w:val="20"/>
                <w:lang w:eastAsia="ru-RU"/>
              </w:rPr>
              <w:t>ведущий специалист отдела муниципального хозяйства и по делам гражданской обороны, предупрежде-нию и ликвидации последствий чрезвычайных ситуаций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1190000,0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105,1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360098,62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142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1612,0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412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1190000,0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170446,0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sz w:val="20"/>
                <w:szCs w:val="20"/>
                <w:lang w:eastAsia="ru-RU"/>
              </w:rPr>
              <w:t>легковой автомобиль HYUDAI SOLARIS, ВАЗ 21074, грузовые автомобили: ГАЗ 3307, Трактор колесный ЮМЗ-6АЛ, трактор колесный МТЗ-80, прицеп тракторный 2ПТС-4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1240200,00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48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1612,0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производственных целей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3147,0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57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105,1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57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261,0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57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258,1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Малюков М.С.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1183">
              <w:rPr>
                <w:rFonts w:eastAsia="Times New Roman"/>
                <w:sz w:val="20"/>
                <w:szCs w:val="20"/>
                <w:lang w:eastAsia="ru-RU"/>
              </w:rPr>
              <w:t>ведущий специалист отдела муниципального хозяйства и по делам гражданской обороны, предупреждению и ликвидации последствий чрезвычайных ситуаций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122,1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328041,83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2565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795,0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321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795,0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легковой автомобиль NISSAN  qashqai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1208000,95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автомобиль легковой NISSAN  qashqai (от продажи  CHEVROLET CRUZE, кредитные средства и  собственные средства)</w:t>
            </w:r>
          </w:p>
        </w:tc>
      </w:tr>
      <w:tr w:rsidR="00EB1183" w:rsidRPr="00EB1183" w:rsidTr="00764E1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122,1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122,1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94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795,0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219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Острикова И.В.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социального развития, физической культуры, спорта и по делам молодежи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153738,36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ВАЗ 21104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664245,76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75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64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несовершеннолетний </w:t>
            </w:r>
            <w:r w:rsidRPr="00EB118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ребенок (дочь)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33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Малюкова Л.М.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начальник отдела социального развития, физической культуры, спорта и по делам молодежи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795,0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легковой автомобиль NISSAN  qashqai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1208000,95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автомобиль легковой NISSAN  qashqai (от продажи  CHEVROLET CRUZE, кредитные средства и  собственные средства)</w:t>
            </w:r>
          </w:p>
        </w:tc>
      </w:tr>
      <w:tr w:rsidR="00EB1183" w:rsidRPr="00EB1183" w:rsidTr="00764E12">
        <w:trPr>
          <w:trHeight w:val="45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122,1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87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795,0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328041,83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122,1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 (сын)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122,1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795,0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 (дочь)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122,1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795,0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2115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17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Четвертная Н.В.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социального развития, физической культуры, спорта и по делам молодежи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ЛПХ  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Ваз 2107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342505,75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3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109,1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40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109,1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2145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Ивенская Т.П.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 социального развития, физической культуры, спорта и по делам молодежи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использования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1/1476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187416000,0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81,0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539240,60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91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2100,0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60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использования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3/26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1521000,0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141243,80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69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2100,0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45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81,0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455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19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Крылатова А.Н.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 социального развития, физической культуры, спорта и по делам молодежи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38,2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нет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350231,26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12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772,0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38,2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4719,71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12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772,0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695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Сивкаева И.А.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начальник отдела правового и кадрового обеспечения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1/102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3570000,0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613968,09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956,0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83,4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8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83,4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автомобили легковые ВАЗ 21065; NISSAN\ALMERA CLASSIC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464288,10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956,0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несовершеннолетний </w:t>
            </w:r>
            <w:r w:rsidRPr="00EB118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ребенок (сын)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83,4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956,0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Долгова Е.Ю.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правового и кадрового обеспечения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584804,89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55,7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2700,04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55,7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55,7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2700,04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103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Остапенко Н.А.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главный специалист-юрисконсульт отдела правового и кадрового обеспечения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712,0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265279,91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91,5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712,0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автомобиль легковой ВАЗ 21103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500404,04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91,5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 (дочь)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712,0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61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91,5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2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 (дочь)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712,0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91,5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 (дочь)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712,0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91,5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56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Ананьева О.Ю.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 правового и кадрового обеспечения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(1/5)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61,9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614609,99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12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приуса-дебный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(1/5)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583,9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63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(1/5)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61,9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OPEL Мокка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412756,92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приуса-дебный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(1/5)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583,9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5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1/1476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187416000,0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(1/5)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61,9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приуса-дебный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(1/5)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583,9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2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(1/5)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61,9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приуса-дебный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(1/5)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583,9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8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Новикова Н.В.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главный специалист-юрисконсульт отдела правового и кадрового обеспечения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1281,0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416330,56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81,9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41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Кальнетис И.А.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главный специалист-юрисконсульт отдела правового и кадрового обеспечения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легковой автомобиль Chevrolet Cruze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566559,67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1146,0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несовершеннолетний </w:t>
            </w:r>
            <w:r w:rsidRPr="00EB118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ребенок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1146,0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5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Королева О.В.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начальник отдела по организационным и общим вопросам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1/120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12435500,0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793043,75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86,5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2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легковой автомобиль CHEVROLET CRUZE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303404,19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51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86,5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5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Лазарева  Л.Г.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по организационным и общим вопросам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1/2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68,0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403188,74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52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87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112,3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68,0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легковой автомобиль Kia JD 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102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1189,0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460,0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67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495,0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68,0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435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Белова И.Н.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главный </w:t>
            </w:r>
            <w:r w:rsidRPr="00EB118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специалист отдел по организационным и общим вопросам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119,0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399807,47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114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2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119,00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Митсубисси Лансер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437201,30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1500,00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полуприцеп с бортовой платформой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5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127/20140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20140203,00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78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Белоусова М.В.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 по организационным и общим вопросам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130,0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172560,97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100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130,0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автомобиль легковой МАЗДА 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321060,65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 (сын)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130,0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9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несовершенно</w:t>
            </w:r>
            <w:r w:rsidRPr="00EB118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летний  ребенок (дочь 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130,0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5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Бегишева Н.А.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начальник отдела экономического развития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42,6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автомобиль легковой CHEVROLET LANOS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606722,73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1245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Емельянова Е.Н.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экономического развития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ЛАДА КАЛИНА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391131,40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113,5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1/3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 (сын)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1/3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78161,55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113,5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 (дочь)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1/3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113,5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Северина Т.В.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экономического развития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56,2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КИА РИО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419281,84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1387,5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</w:t>
            </w:r>
            <w:r w:rsidRPr="00EB118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56,2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91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1387,5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915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Истошина С.В.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экономического развития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102,1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340127,79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900,0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900,0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ВАЗ 211040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175701,91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102,1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2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1/1476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187416000,0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215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Воробьева Л.В.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экономического развития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(1/4)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74,1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710293,94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21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74,1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легковой автомобиль KIA QLE SPORTAGE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560000,00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автомобиль легковой KIA QLE SPORTAGE (накопления за предыдущие годы)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Солощенко А.В.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начальник архивного отдела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(1/4)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74,2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547725,09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(1/4) доли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1151,3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27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(1/4) доли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74,2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легковые автомобили ВАЗ 21099, Шевроле НИВА 212300-55, LADA GRANTA 219050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827702,35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(1/4) доли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1151,3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2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сельхозназ-начения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2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сельхозназ-начения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9400,00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2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сельхозназ-начения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21600,00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(1/4)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74,2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(1/4) доли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1151,3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(сын)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(1/4) доли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74,2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(1/4) доли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1151,3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2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Магазеев О.А.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начальник отдела по информационной и общественной безопасности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1327,0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легковой автомобиль NISSAN TERRANO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765829,30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105,8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34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105,8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389793,68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1327,0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Петраков Р.П.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по информационной и общественной безопасности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850,00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1214,0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ВАЗ 21099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259351,80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38,5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69,8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12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850,00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легковой автомобиль HYUDAI SOLARIS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166787,15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1214,00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622,0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1/4 долевая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38,5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EB1183" w:rsidTr="00764E1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69,8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индивидуа</w:t>
            </w:r>
            <w:r w:rsidRPr="00EB118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ЛПХ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1214,0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38,5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69,8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B1183" w:rsidRPr="00EB1183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850,00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1214,0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B1183" w:rsidRPr="00EB1183" w:rsidTr="00764E12">
        <w:trPr>
          <w:trHeight w:val="58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38,5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69,8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EB1183" w:rsidTr="00764E12">
        <w:trPr>
          <w:trHeight w:val="7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183" w:rsidRPr="00EB1183" w:rsidRDefault="00EB1183" w:rsidP="00EB118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B11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EB1183" w:rsidRDefault="00EB1183" w:rsidP="001C34A2"/>
    <w:p w:rsidR="00EB1183" w:rsidRDefault="00EB1183">
      <w:pPr>
        <w:spacing w:after="0" w:line="240" w:lineRule="auto"/>
      </w:pPr>
      <w:r>
        <w:br w:type="page"/>
      </w:r>
    </w:p>
    <w:p w:rsidR="00682E2E" w:rsidRDefault="00682E2E" w:rsidP="00D679DF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расходах, имуществе и обязательствах имущественного характера муниципальных служащих Управления сель</w:t>
      </w:r>
      <w:r>
        <w:rPr>
          <w:b/>
          <w:sz w:val="28"/>
        </w:rPr>
        <w:softHyphen/>
        <w:t>ского хозяйства и охраны окружаю</w:t>
      </w:r>
      <w:r>
        <w:rPr>
          <w:b/>
          <w:sz w:val="28"/>
        </w:rPr>
        <w:softHyphen/>
        <w:t xml:space="preserve">щей среды администрации Левокумского муниципального </w:t>
      </w:r>
      <w:proofErr w:type="gramStart"/>
      <w:r>
        <w:rPr>
          <w:b/>
          <w:sz w:val="28"/>
        </w:rPr>
        <w:t>района  Ставропольского</w:t>
      </w:r>
      <w:proofErr w:type="gramEnd"/>
      <w:r>
        <w:rPr>
          <w:b/>
          <w:sz w:val="28"/>
        </w:rPr>
        <w:t xml:space="preserve"> края </w:t>
      </w:r>
    </w:p>
    <w:p w:rsidR="00682E2E" w:rsidRDefault="00682E2E" w:rsidP="00D679DF">
      <w:pPr>
        <w:jc w:val="center"/>
        <w:rPr>
          <w:b/>
          <w:sz w:val="28"/>
        </w:rPr>
      </w:pPr>
      <w:r>
        <w:rPr>
          <w:b/>
          <w:sz w:val="28"/>
        </w:rPr>
        <w:t>за период с 01 января 2019 года по 31 декабря 2019 года</w:t>
      </w:r>
    </w:p>
    <w:tbl>
      <w:tblPr>
        <w:tblStyle w:val="a8"/>
        <w:tblpPr w:leftFromText="180" w:rightFromText="180" w:vertAnchor="text" w:tblpY="1"/>
        <w:tblOverlap w:val="never"/>
        <w:tblW w:w="15417" w:type="dxa"/>
        <w:tblLayout w:type="fixed"/>
        <w:tblLook w:val="01E0" w:firstRow="1" w:lastRow="1" w:firstColumn="1" w:lastColumn="1" w:noHBand="0" w:noVBand="0"/>
      </w:tblPr>
      <w:tblGrid>
        <w:gridCol w:w="2518"/>
        <w:gridCol w:w="992"/>
        <w:gridCol w:w="1560"/>
        <w:gridCol w:w="1559"/>
        <w:gridCol w:w="1843"/>
        <w:gridCol w:w="1417"/>
        <w:gridCol w:w="1559"/>
        <w:gridCol w:w="1276"/>
        <w:gridCol w:w="992"/>
        <w:gridCol w:w="1701"/>
      </w:tblGrid>
      <w:tr w:rsidR="00682E2E" w:rsidTr="00FB7431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B1689A" w:rsidRDefault="00682E2E" w:rsidP="00FB7431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Фамилия,</w:t>
            </w:r>
          </w:p>
          <w:p w:rsidR="00682E2E" w:rsidRPr="00B1689A" w:rsidRDefault="00682E2E" w:rsidP="00FB7431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имя, отчество муниципального служащего, замещающего 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682E2E" w:rsidRPr="00B1689A" w:rsidRDefault="00682E2E" w:rsidP="00FB7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1689A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 xml:space="preserve">9  </w:t>
            </w:r>
            <w:r w:rsidRPr="00B1689A">
              <w:rPr>
                <w:sz w:val="20"/>
                <w:szCs w:val="20"/>
              </w:rPr>
              <w:t>г.(руб.)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B1689A" w:rsidRDefault="00682E2E" w:rsidP="00FB7431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B1689A" w:rsidRDefault="00682E2E" w:rsidP="00FB7431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E2E" w:rsidRPr="00B1689A" w:rsidRDefault="00682E2E" w:rsidP="00764E12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682E2E" w:rsidTr="00FB7431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2E" w:rsidRPr="00B1689A" w:rsidRDefault="00682E2E" w:rsidP="00FB743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2E" w:rsidRPr="00B1689A" w:rsidRDefault="00682E2E" w:rsidP="00FB74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B1689A" w:rsidRDefault="00682E2E" w:rsidP="00FB7431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B1689A" w:rsidRDefault="00682E2E" w:rsidP="00FB7431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B1689A" w:rsidRDefault="00682E2E" w:rsidP="00FB7431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B1689A" w:rsidRDefault="00682E2E" w:rsidP="00FB7431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B1689A" w:rsidRDefault="00682E2E" w:rsidP="00FB7431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B1689A" w:rsidRDefault="00682E2E" w:rsidP="00FB7431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B1689A" w:rsidRDefault="00682E2E" w:rsidP="00FB7431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Pr="00B1689A" w:rsidRDefault="00682E2E" w:rsidP="00FB7431">
            <w:pPr>
              <w:jc w:val="center"/>
              <w:rPr>
                <w:sz w:val="20"/>
                <w:szCs w:val="20"/>
              </w:rPr>
            </w:pPr>
          </w:p>
        </w:tc>
      </w:tr>
      <w:tr w:rsidR="00682E2E" w:rsidRPr="0091651B" w:rsidTr="00FB7431">
        <w:trPr>
          <w:trHeight w:val="78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F72152" w:rsidRDefault="00682E2E" w:rsidP="00FB74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Радченко Сергей Александрович</w:t>
            </w:r>
            <w:r w:rsidRPr="00F72152">
              <w:rPr>
                <w:b/>
                <w:sz w:val="22"/>
                <w:szCs w:val="22"/>
              </w:rPr>
              <w:t>, заместитель начальника УСХ ООС АЛМР 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653442,38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(1/5904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187416000,0</w:t>
            </w: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Pr="00EE09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ФОКУС;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212140 4*4;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к легковым автомобилям - М82580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tabs>
                <w:tab w:val="left" w:pos="729"/>
              </w:tabs>
              <w:ind w:right="21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-                     </w:t>
            </w:r>
          </w:p>
        </w:tc>
      </w:tr>
      <w:tr w:rsidR="00682E2E" w:rsidRPr="0091651B" w:rsidTr="00FB7431">
        <w:trPr>
          <w:trHeight w:val="21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(1/1476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18741,6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E2E" w:rsidRDefault="00682E2E" w:rsidP="00FB7431">
            <w:pPr>
              <w:tabs>
                <w:tab w:val="left" w:pos="729"/>
              </w:tabs>
              <w:ind w:right="2161"/>
              <w:jc w:val="center"/>
              <w:rPr>
                <w:sz w:val="22"/>
                <w:szCs w:val="22"/>
              </w:rPr>
            </w:pPr>
          </w:p>
        </w:tc>
      </w:tr>
      <w:tr w:rsidR="00682E2E" w:rsidRPr="0091651B" w:rsidTr="00FB7431">
        <w:trPr>
          <w:trHeight w:val="217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(1/173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44900000,0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tabs>
                <w:tab w:val="left" w:pos="729"/>
              </w:tabs>
              <w:ind w:right="2161"/>
              <w:jc w:val="center"/>
              <w:rPr>
                <w:sz w:val="22"/>
                <w:szCs w:val="22"/>
              </w:rPr>
            </w:pPr>
          </w:p>
        </w:tc>
      </w:tr>
      <w:tr w:rsidR="00682E2E" w:rsidRPr="0091651B" w:rsidTr="00FB7431">
        <w:trPr>
          <w:trHeight w:val="78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tabs>
                <w:tab w:val="left" w:pos="729"/>
              </w:tabs>
              <w:ind w:right="2161"/>
              <w:jc w:val="center"/>
              <w:rPr>
                <w:sz w:val="22"/>
                <w:szCs w:val="22"/>
              </w:rPr>
            </w:pPr>
          </w:p>
        </w:tc>
      </w:tr>
      <w:tr w:rsidR="00682E2E" w:rsidRPr="0091651B" w:rsidTr="00FB7431">
        <w:trPr>
          <w:trHeight w:val="73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: для </w:t>
            </w:r>
            <w:r>
              <w:rPr>
                <w:sz w:val="22"/>
                <w:szCs w:val="22"/>
              </w:rPr>
              <w:lastRenderedPageBreak/>
              <w:t>ведения 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rPr>
                <w:sz w:val="22"/>
                <w:szCs w:val="22"/>
              </w:rPr>
            </w:pP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</w:t>
            </w:r>
            <w:r>
              <w:rPr>
                <w:sz w:val="22"/>
                <w:szCs w:val="22"/>
              </w:rPr>
              <w:lastRenderedPageBreak/>
              <w:t>Федерация</w:t>
            </w:r>
          </w:p>
          <w:p w:rsidR="00682E2E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tabs>
                <w:tab w:val="left" w:pos="729"/>
              </w:tabs>
              <w:ind w:right="2161"/>
              <w:jc w:val="center"/>
              <w:rPr>
                <w:sz w:val="22"/>
                <w:szCs w:val="22"/>
              </w:rPr>
            </w:pPr>
          </w:p>
        </w:tc>
      </w:tr>
      <w:tr w:rsidR="00682E2E" w:rsidRPr="0091651B" w:rsidTr="00FB7431">
        <w:trPr>
          <w:trHeight w:val="39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107312,84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(1/5904 доля)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187416000,0</w:t>
            </w: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  <w:r w:rsidRPr="0091651B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2E2E" w:rsidRPr="0091651B" w:rsidTr="00FB7431">
        <w:trPr>
          <w:trHeight w:val="35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: для ведения 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</w:tr>
      <w:tr w:rsidR="00682E2E" w:rsidRPr="0091651B" w:rsidTr="00FB7431">
        <w:trPr>
          <w:trHeight w:val="22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185,720,87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2E2E" w:rsidRPr="0091651B" w:rsidTr="00FB7431">
        <w:trPr>
          <w:trHeight w:val="88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Pr="00BC61A2" w:rsidRDefault="00682E2E" w:rsidP="00FB7431">
            <w:pPr>
              <w:jc w:val="center"/>
              <w:rPr>
                <w:b/>
                <w:sz w:val="22"/>
                <w:szCs w:val="22"/>
              </w:rPr>
            </w:pPr>
            <w:r w:rsidRPr="00BC61A2">
              <w:rPr>
                <w:b/>
                <w:sz w:val="22"/>
                <w:szCs w:val="22"/>
              </w:rPr>
              <w:t>Хороводов Сергей Николаевич, главный специалист УСХ ООС АЛМР 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359918.55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</w:t>
            </w: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(1/544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  <w:r w:rsidRPr="0091651B">
              <w:rPr>
                <w:sz w:val="22"/>
                <w:szCs w:val="22"/>
              </w:rPr>
              <w:t xml:space="preserve"> 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Pr="0041617A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  </w:t>
            </w: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Default="00682E2E" w:rsidP="00FB7431">
            <w:pPr>
              <w:rPr>
                <w:sz w:val="22"/>
                <w:szCs w:val="22"/>
              </w:rPr>
            </w:pPr>
          </w:p>
          <w:p w:rsidR="00682E2E" w:rsidRPr="0091651B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82E2E" w:rsidRPr="007E6A41" w:rsidRDefault="00682E2E" w:rsidP="00FB7431">
            <w:pPr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Pr="007E6A41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82E2E" w:rsidRDefault="00682E2E" w:rsidP="00FB7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682E2E" w:rsidRPr="007E6A41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82E2E" w:rsidRPr="007E6A41" w:rsidRDefault="00682E2E" w:rsidP="00FB7431">
            <w:pPr>
              <w:rPr>
                <w:sz w:val="22"/>
                <w:szCs w:val="22"/>
              </w:rPr>
            </w:pPr>
          </w:p>
          <w:p w:rsidR="00682E2E" w:rsidRDefault="00682E2E" w:rsidP="00FB7431">
            <w:pPr>
              <w:rPr>
                <w:sz w:val="22"/>
                <w:szCs w:val="22"/>
              </w:rPr>
            </w:pPr>
          </w:p>
          <w:p w:rsidR="00682E2E" w:rsidRPr="007E6A41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E2E" w:rsidRPr="007E6A41" w:rsidRDefault="00682E2E" w:rsidP="00FB7431">
            <w:pPr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Pr="007E6A41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</w:tr>
      <w:tr w:rsidR="00682E2E" w:rsidRPr="0091651B" w:rsidTr="00FB7431">
        <w:trPr>
          <w:trHeight w:val="81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Pr="00105E99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(общая </w:t>
            </w:r>
            <w:r>
              <w:rPr>
                <w:sz w:val="22"/>
                <w:szCs w:val="22"/>
              </w:rPr>
              <w:lastRenderedPageBreak/>
              <w:t>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 w:rsidRPr="0041617A">
              <w:rPr>
                <w:sz w:val="22"/>
                <w:szCs w:val="22"/>
              </w:rPr>
              <w:t>708,00</w:t>
            </w:r>
          </w:p>
          <w:p w:rsidR="00682E2E" w:rsidRPr="00105E99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rPr>
                <w:sz w:val="22"/>
                <w:szCs w:val="22"/>
              </w:rPr>
            </w:pP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Pr="00105E99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E2E" w:rsidRPr="007E6A41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</w:tr>
      <w:tr w:rsidR="00682E2E" w:rsidRPr="0091651B" w:rsidTr="00FB7431">
        <w:trPr>
          <w:trHeight w:val="75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141,3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rPr>
                <w:sz w:val="22"/>
                <w:szCs w:val="22"/>
              </w:rPr>
            </w:pP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</w:tr>
      <w:tr w:rsidR="00682E2E" w:rsidRPr="0091651B" w:rsidTr="00FB7431">
        <w:trPr>
          <w:trHeight w:val="126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rPr>
                <w:sz w:val="22"/>
                <w:szCs w:val="22"/>
              </w:rPr>
            </w:pP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</w:tr>
      <w:tr w:rsidR="00682E2E" w:rsidRPr="0091651B" w:rsidTr="00FB7431">
        <w:trPr>
          <w:trHeight w:val="88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713958.26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(1/544 доля)</w:t>
            </w:r>
          </w:p>
          <w:p w:rsidR="00682E2E" w:rsidRPr="00105E99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Pr="00105E99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Pr="00105E99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682E2E" w:rsidRPr="00456A36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iguan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Pr="00456A36" w:rsidRDefault="00682E2E" w:rsidP="00FB7431">
            <w:pPr>
              <w:rPr>
                <w:sz w:val="22"/>
                <w:szCs w:val="22"/>
              </w:rPr>
            </w:pPr>
          </w:p>
          <w:p w:rsidR="00682E2E" w:rsidRPr="00456A36" w:rsidRDefault="00682E2E" w:rsidP="00FB7431">
            <w:pPr>
              <w:rPr>
                <w:sz w:val="22"/>
                <w:szCs w:val="22"/>
              </w:rPr>
            </w:pPr>
          </w:p>
          <w:p w:rsidR="00682E2E" w:rsidRPr="00456A36" w:rsidRDefault="00682E2E" w:rsidP="00FB7431">
            <w:pPr>
              <w:rPr>
                <w:sz w:val="22"/>
                <w:szCs w:val="22"/>
              </w:rPr>
            </w:pPr>
          </w:p>
          <w:p w:rsidR="00682E2E" w:rsidRPr="00456A36" w:rsidRDefault="00682E2E" w:rsidP="00FB7431">
            <w:pPr>
              <w:rPr>
                <w:sz w:val="22"/>
                <w:szCs w:val="22"/>
              </w:rPr>
            </w:pPr>
          </w:p>
          <w:p w:rsidR="00682E2E" w:rsidRPr="00456A36" w:rsidRDefault="00682E2E" w:rsidP="00FB7431">
            <w:pPr>
              <w:rPr>
                <w:sz w:val="22"/>
                <w:szCs w:val="22"/>
              </w:rPr>
            </w:pPr>
          </w:p>
          <w:p w:rsidR="00682E2E" w:rsidRPr="00456A36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</w:tr>
      <w:tr w:rsidR="00682E2E" w:rsidRPr="0091651B" w:rsidTr="00FB7431">
        <w:trPr>
          <w:trHeight w:val="117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 w:rsidRPr="0041617A">
              <w:rPr>
                <w:sz w:val="22"/>
                <w:szCs w:val="22"/>
              </w:rPr>
              <w:t>708,00</w:t>
            </w:r>
          </w:p>
          <w:p w:rsidR="00682E2E" w:rsidRPr="00105E99" w:rsidRDefault="00682E2E" w:rsidP="00FB7431">
            <w:pPr>
              <w:rPr>
                <w:sz w:val="22"/>
                <w:szCs w:val="22"/>
              </w:rPr>
            </w:pPr>
          </w:p>
          <w:p w:rsidR="00682E2E" w:rsidRPr="00105E99" w:rsidRDefault="00682E2E" w:rsidP="00FB7431">
            <w:pPr>
              <w:rPr>
                <w:sz w:val="22"/>
                <w:szCs w:val="22"/>
              </w:rPr>
            </w:pPr>
          </w:p>
          <w:p w:rsidR="00682E2E" w:rsidRPr="00105E99" w:rsidRDefault="00682E2E" w:rsidP="00FB7431">
            <w:pPr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Pr="00105E99" w:rsidRDefault="00682E2E" w:rsidP="00FB7431">
            <w:pPr>
              <w:rPr>
                <w:sz w:val="22"/>
                <w:szCs w:val="22"/>
              </w:rPr>
            </w:pPr>
          </w:p>
          <w:p w:rsidR="00682E2E" w:rsidRPr="00105E99" w:rsidRDefault="00682E2E" w:rsidP="00FB7431">
            <w:pPr>
              <w:rPr>
                <w:sz w:val="22"/>
                <w:szCs w:val="22"/>
              </w:rPr>
            </w:pPr>
          </w:p>
          <w:p w:rsidR="00682E2E" w:rsidRPr="00105E99" w:rsidRDefault="00682E2E" w:rsidP="00FB7431">
            <w:pPr>
              <w:rPr>
                <w:sz w:val="22"/>
                <w:szCs w:val="22"/>
              </w:rPr>
            </w:pPr>
          </w:p>
          <w:p w:rsidR="00682E2E" w:rsidRPr="0091651B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</w:tr>
      <w:tr w:rsidR="00682E2E" w:rsidRPr="0091651B" w:rsidTr="00FB7431">
        <w:trPr>
          <w:trHeight w:val="85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</w:t>
            </w:r>
            <w:r>
              <w:rPr>
                <w:sz w:val="22"/>
                <w:szCs w:val="22"/>
              </w:rPr>
              <w:lastRenderedPageBreak/>
              <w:t>совместная)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141,3</w:t>
            </w:r>
          </w:p>
          <w:p w:rsidR="00682E2E" w:rsidRPr="00105E99" w:rsidRDefault="00682E2E" w:rsidP="00FB7431">
            <w:pPr>
              <w:rPr>
                <w:sz w:val="22"/>
                <w:szCs w:val="22"/>
              </w:rPr>
            </w:pPr>
          </w:p>
          <w:p w:rsidR="00682E2E" w:rsidRPr="0041617A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rPr>
                <w:sz w:val="22"/>
                <w:szCs w:val="22"/>
              </w:rPr>
            </w:pP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</w:t>
            </w:r>
            <w:r>
              <w:rPr>
                <w:sz w:val="22"/>
                <w:szCs w:val="22"/>
              </w:rPr>
              <w:lastRenderedPageBreak/>
              <w:t>Федерация</w:t>
            </w:r>
          </w:p>
          <w:p w:rsidR="00682E2E" w:rsidRDefault="00682E2E" w:rsidP="00FB7431">
            <w:pPr>
              <w:rPr>
                <w:sz w:val="22"/>
                <w:szCs w:val="22"/>
              </w:rPr>
            </w:pPr>
          </w:p>
          <w:p w:rsidR="00682E2E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</w:tr>
      <w:tr w:rsidR="00682E2E" w:rsidRPr="0091651B" w:rsidTr="00FB7431">
        <w:trPr>
          <w:trHeight w:val="60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накопления за предыдущие годы  </w:t>
            </w:r>
          </w:p>
        </w:tc>
      </w:tr>
      <w:tr w:rsidR="00682E2E" w:rsidRPr="0091651B" w:rsidTr="00FB7431">
        <w:trPr>
          <w:trHeight w:val="47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</w:tr>
      <w:tr w:rsidR="00682E2E" w:rsidRPr="0091651B" w:rsidTr="00FB7431">
        <w:trPr>
          <w:trHeight w:val="61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81294A" w:rsidRDefault="00682E2E" w:rsidP="00FB7431">
            <w:pPr>
              <w:jc w:val="center"/>
              <w:rPr>
                <w:b/>
                <w:sz w:val="22"/>
                <w:szCs w:val="22"/>
              </w:rPr>
            </w:pPr>
            <w:r w:rsidRPr="0081294A">
              <w:rPr>
                <w:b/>
                <w:sz w:val="22"/>
                <w:szCs w:val="22"/>
              </w:rPr>
              <w:t>Гринько Александр Павлович, главный специалист УСХ ООС АЛМР 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333316,50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82E2E" w:rsidRPr="00B26AE2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258,0</w:t>
            </w:r>
          </w:p>
          <w:p w:rsidR="00682E2E" w:rsidRPr="00B26AE2" w:rsidRDefault="00682E2E" w:rsidP="00FB7431">
            <w:pPr>
              <w:rPr>
                <w:sz w:val="22"/>
                <w:szCs w:val="22"/>
              </w:rPr>
            </w:pPr>
          </w:p>
          <w:p w:rsidR="00682E2E" w:rsidRPr="00B26AE2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Pr="00B26AE2" w:rsidRDefault="00682E2E" w:rsidP="00FB7431">
            <w:pPr>
              <w:rPr>
                <w:sz w:val="22"/>
                <w:szCs w:val="22"/>
              </w:rPr>
            </w:pPr>
          </w:p>
          <w:p w:rsidR="00682E2E" w:rsidRPr="00B26AE2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2E2E" w:rsidRPr="0091651B" w:rsidTr="00FB7431">
        <w:trPr>
          <w:trHeight w:val="64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«Спорт и туризм»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</w:tr>
      <w:tr w:rsidR="00682E2E" w:rsidRPr="0091651B" w:rsidTr="00FB743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A46CA4" w:rsidRDefault="00682E2E" w:rsidP="00FB7431">
            <w:pPr>
              <w:jc w:val="center"/>
              <w:rPr>
                <w:b/>
                <w:sz w:val="22"/>
                <w:szCs w:val="22"/>
              </w:rPr>
            </w:pPr>
            <w:r w:rsidRPr="00A46CA4">
              <w:rPr>
                <w:b/>
                <w:sz w:val="22"/>
                <w:szCs w:val="22"/>
              </w:rPr>
              <w:t>Котова Татьяна Васильевна, главный специалист-главный бухгалтер УСХ ООС АЛМР 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487470,57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2E2E" w:rsidRPr="0091651B" w:rsidTr="00FB743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 xml:space="preserve">ребенок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14571.1</w:t>
            </w: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</w:t>
            </w:r>
            <w:r>
              <w:rPr>
                <w:sz w:val="22"/>
                <w:szCs w:val="22"/>
              </w:rPr>
              <w:lastRenderedPageBreak/>
              <w:t>Федерация</w:t>
            </w: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682E2E" w:rsidRPr="0091651B" w:rsidTr="00FB7431">
        <w:trPr>
          <w:trHeight w:val="79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CD57B1" w:rsidRDefault="00682E2E" w:rsidP="00FB7431">
            <w:pPr>
              <w:jc w:val="center"/>
              <w:rPr>
                <w:b/>
                <w:sz w:val="22"/>
                <w:szCs w:val="22"/>
              </w:rPr>
            </w:pPr>
            <w:r w:rsidRPr="00CD57B1">
              <w:rPr>
                <w:b/>
                <w:sz w:val="22"/>
                <w:szCs w:val="22"/>
              </w:rPr>
              <w:t>Горягин Александр Иванович, ведущий специалист УСХ ООС АЛМР 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392285,97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участок;</w:t>
            </w: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1361,0</w:t>
            </w: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Pr="00B26AE2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Pr="00B26AE2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легковой автомобиль,</w:t>
            </w: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 w:rsidRPr="0091651B">
              <w:rPr>
                <w:sz w:val="22"/>
                <w:szCs w:val="22"/>
              </w:rPr>
              <w:t>Лада 21703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 </w:t>
            </w:r>
          </w:p>
          <w:p w:rsidR="00682E2E" w:rsidRPr="00530567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Pr="00530567" w:rsidRDefault="00682E2E" w:rsidP="00FB7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2E2E" w:rsidRPr="0091651B" w:rsidTr="00FB7431">
        <w:trPr>
          <w:trHeight w:val="120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земельная  доля (общая долевая 1/142)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17062,0</w:t>
            </w:r>
          </w:p>
          <w:p w:rsidR="00682E2E" w:rsidRPr="00B26AE2" w:rsidRDefault="00682E2E" w:rsidP="00FB7431">
            <w:pPr>
              <w:rPr>
                <w:sz w:val="22"/>
                <w:szCs w:val="22"/>
              </w:rPr>
            </w:pPr>
          </w:p>
          <w:p w:rsidR="00682E2E" w:rsidRPr="00B26AE2" w:rsidRDefault="00682E2E" w:rsidP="00FB7431">
            <w:pPr>
              <w:rPr>
                <w:sz w:val="22"/>
                <w:szCs w:val="22"/>
              </w:rPr>
            </w:pP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rPr>
                <w:sz w:val="22"/>
                <w:szCs w:val="22"/>
              </w:rPr>
            </w:pP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Российская Федерация</w:t>
            </w:r>
          </w:p>
          <w:p w:rsidR="00682E2E" w:rsidRPr="00B26AE2" w:rsidRDefault="00682E2E" w:rsidP="00FB7431">
            <w:pPr>
              <w:rPr>
                <w:sz w:val="22"/>
                <w:szCs w:val="22"/>
              </w:rPr>
            </w:pPr>
          </w:p>
          <w:p w:rsidR="00682E2E" w:rsidRPr="00B26AE2" w:rsidRDefault="00682E2E" w:rsidP="00FB7431">
            <w:pPr>
              <w:rPr>
                <w:sz w:val="22"/>
                <w:szCs w:val="22"/>
              </w:rPr>
            </w:pPr>
          </w:p>
          <w:p w:rsidR="00682E2E" w:rsidRPr="0091651B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</w:tr>
      <w:tr w:rsidR="00682E2E" w:rsidRPr="0091651B" w:rsidTr="00FB7431">
        <w:trPr>
          <w:trHeight w:val="556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67,6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Default="00682E2E" w:rsidP="00FB7431">
            <w:pPr>
              <w:rPr>
                <w:sz w:val="22"/>
                <w:szCs w:val="22"/>
              </w:rPr>
            </w:pP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Российская Федерация</w:t>
            </w:r>
          </w:p>
          <w:p w:rsidR="00682E2E" w:rsidRPr="0091651B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</w:tr>
      <w:tr w:rsidR="00682E2E" w:rsidRPr="0091651B" w:rsidTr="00FB7431">
        <w:trPr>
          <w:trHeight w:val="51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DB5A62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260115,92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B26AE2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82E2E" w:rsidRDefault="00682E2E" w:rsidP="00FB7431">
            <w:pPr>
              <w:rPr>
                <w:sz w:val="22"/>
                <w:szCs w:val="22"/>
              </w:rPr>
            </w:pPr>
          </w:p>
          <w:p w:rsidR="00682E2E" w:rsidRPr="00B26AE2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B26AE2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  <w:p w:rsidR="00682E2E" w:rsidRPr="00B26AE2" w:rsidRDefault="00682E2E" w:rsidP="00FB7431">
            <w:pPr>
              <w:rPr>
                <w:sz w:val="22"/>
                <w:szCs w:val="22"/>
              </w:rPr>
            </w:pPr>
          </w:p>
          <w:p w:rsidR="00682E2E" w:rsidRDefault="00682E2E" w:rsidP="00FB7431">
            <w:pPr>
              <w:rPr>
                <w:sz w:val="22"/>
                <w:szCs w:val="22"/>
              </w:rPr>
            </w:pPr>
          </w:p>
          <w:p w:rsidR="00682E2E" w:rsidRPr="00B26AE2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1651B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>;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Pr="0091651B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2E2E" w:rsidRPr="0091651B" w:rsidTr="00FB7431">
        <w:trPr>
          <w:trHeight w:val="63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682E2E" w:rsidRPr="0091651B" w:rsidTr="00FB7431">
        <w:trPr>
          <w:trHeight w:val="135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777349" w:rsidRDefault="00682E2E" w:rsidP="00FB7431">
            <w:pPr>
              <w:jc w:val="center"/>
              <w:rPr>
                <w:b/>
                <w:sz w:val="22"/>
                <w:szCs w:val="22"/>
              </w:rPr>
            </w:pPr>
            <w:r w:rsidRPr="00777349">
              <w:rPr>
                <w:b/>
                <w:sz w:val="22"/>
                <w:szCs w:val="22"/>
              </w:rPr>
              <w:t>Кисленко Анастасия Александровна,  ведущий специалист УСХ ООС АЛМР 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343654,93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:приусадебный</w:t>
            </w:r>
            <w:proofErr w:type="gramEnd"/>
            <w:r>
              <w:rPr>
                <w:sz w:val="22"/>
                <w:szCs w:val="22"/>
              </w:rPr>
              <w:t xml:space="preserve">(общая долевая ¼) </w:t>
            </w: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993,0 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Pr="00777349" w:rsidRDefault="00682E2E" w:rsidP="00FB7431">
            <w:pPr>
              <w:rPr>
                <w:sz w:val="22"/>
                <w:szCs w:val="22"/>
              </w:rPr>
            </w:pPr>
          </w:p>
          <w:p w:rsidR="00682E2E" w:rsidRDefault="00682E2E" w:rsidP="00FB7431">
            <w:pPr>
              <w:rPr>
                <w:sz w:val="22"/>
                <w:szCs w:val="22"/>
              </w:rPr>
            </w:pPr>
          </w:p>
          <w:p w:rsidR="00682E2E" w:rsidRPr="00777349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2E2E" w:rsidRPr="0091651B" w:rsidTr="00FB7431">
        <w:trPr>
          <w:trHeight w:val="91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¼)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</w:tr>
      <w:tr w:rsidR="00682E2E" w:rsidRPr="0091651B" w:rsidTr="00FB7431">
        <w:trPr>
          <w:trHeight w:val="84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t>5380498,05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участок: приусадебный (общая долевая ¼)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993,0</w:t>
            </w:r>
          </w:p>
          <w:p w:rsidR="00682E2E" w:rsidRPr="00EB62FF" w:rsidRDefault="00682E2E" w:rsidP="00FB7431">
            <w:pPr>
              <w:rPr>
                <w:sz w:val="22"/>
                <w:szCs w:val="22"/>
              </w:rPr>
            </w:pPr>
          </w:p>
          <w:p w:rsidR="00682E2E" w:rsidRPr="00EB62FF" w:rsidRDefault="00682E2E" w:rsidP="00FB7431">
            <w:pPr>
              <w:rPr>
                <w:sz w:val="22"/>
                <w:szCs w:val="22"/>
              </w:rPr>
            </w:pPr>
          </w:p>
          <w:p w:rsidR="00682E2E" w:rsidRPr="00EB62FF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E14333" w:rsidRDefault="00682E2E" w:rsidP="00FB743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682E2E" w:rsidRPr="00E14333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</w:t>
            </w:r>
            <w:r>
              <w:rPr>
                <w:sz w:val="22"/>
                <w:szCs w:val="22"/>
                <w:lang w:val="en-US"/>
              </w:rPr>
              <w:t xml:space="preserve"> ELYSION 2.4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2E2E" w:rsidRPr="0091651B" w:rsidTr="00FB7431">
        <w:trPr>
          <w:trHeight w:val="93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EB62FF" w:rsidRDefault="00682E2E" w:rsidP="00FB7431">
            <w:pPr>
              <w:rPr>
                <w:sz w:val="22"/>
                <w:szCs w:val="22"/>
              </w:rPr>
            </w:pPr>
          </w:p>
          <w:p w:rsidR="00682E2E" w:rsidRDefault="00682E2E" w:rsidP="00FB7431">
            <w:pPr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</w:tr>
      <w:tr w:rsidR="00682E2E" w:rsidRPr="0091651B" w:rsidTr="00FB7431">
        <w:trPr>
          <w:trHeight w:val="111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участок: приусадебный (общая долевая ¼) </w:t>
            </w: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993,0</w:t>
            </w:r>
          </w:p>
          <w:p w:rsidR="00682E2E" w:rsidRPr="00EB62FF" w:rsidRDefault="00682E2E" w:rsidP="00FB7431">
            <w:pPr>
              <w:rPr>
                <w:sz w:val="22"/>
                <w:szCs w:val="22"/>
              </w:rPr>
            </w:pPr>
          </w:p>
          <w:p w:rsidR="00682E2E" w:rsidRPr="00EB62FF" w:rsidRDefault="00682E2E" w:rsidP="00FB7431">
            <w:pPr>
              <w:rPr>
                <w:sz w:val="22"/>
                <w:szCs w:val="22"/>
              </w:rPr>
            </w:pPr>
          </w:p>
          <w:p w:rsidR="00682E2E" w:rsidRPr="00EB62FF" w:rsidRDefault="00682E2E" w:rsidP="00FB7431">
            <w:pPr>
              <w:rPr>
                <w:sz w:val="22"/>
                <w:szCs w:val="22"/>
              </w:rPr>
            </w:pPr>
          </w:p>
          <w:p w:rsidR="00682E2E" w:rsidRPr="00EB62FF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Российская Федерация</w:t>
            </w: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</w:pP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2E2E" w:rsidRPr="0091651B" w:rsidTr="00FB7431">
        <w:trPr>
          <w:trHeight w:val="91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EB62FF" w:rsidRDefault="00682E2E" w:rsidP="00FB7431">
            <w:pPr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</w:tr>
      <w:tr w:rsidR="00682E2E" w:rsidRPr="0091651B" w:rsidTr="00FB7431">
        <w:trPr>
          <w:trHeight w:val="115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участок: приусадебный (общая долевая ¼) </w:t>
            </w: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993,0</w:t>
            </w:r>
          </w:p>
          <w:p w:rsidR="00682E2E" w:rsidRPr="00EB62FF" w:rsidRDefault="00682E2E" w:rsidP="00FB7431">
            <w:pPr>
              <w:rPr>
                <w:sz w:val="22"/>
                <w:szCs w:val="22"/>
              </w:rPr>
            </w:pPr>
          </w:p>
          <w:p w:rsidR="00682E2E" w:rsidRPr="00EB62FF" w:rsidRDefault="00682E2E" w:rsidP="00FB7431">
            <w:pPr>
              <w:rPr>
                <w:sz w:val="22"/>
                <w:szCs w:val="22"/>
              </w:rPr>
            </w:pPr>
          </w:p>
          <w:p w:rsidR="00682E2E" w:rsidRPr="00EB62FF" w:rsidRDefault="00682E2E" w:rsidP="00FB7431">
            <w:pPr>
              <w:rPr>
                <w:sz w:val="22"/>
                <w:szCs w:val="22"/>
              </w:rPr>
            </w:pPr>
          </w:p>
          <w:p w:rsidR="00682E2E" w:rsidRPr="00EB62FF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</w:pP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2E2E" w:rsidRPr="0091651B" w:rsidTr="00FB7431">
        <w:trPr>
          <w:trHeight w:val="85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</w:tr>
      <w:tr w:rsidR="00682E2E" w:rsidRPr="0091651B" w:rsidTr="00FB7431">
        <w:trPr>
          <w:trHeight w:val="1208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5C0227" w:rsidRDefault="00682E2E" w:rsidP="00FB7431">
            <w:pPr>
              <w:jc w:val="center"/>
              <w:rPr>
                <w:b/>
                <w:sz w:val="22"/>
                <w:szCs w:val="22"/>
              </w:rPr>
            </w:pPr>
            <w:r w:rsidRPr="005C0227">
              <w:rPr>
                <w:b/>
                <w:sz w:val="22"/>
                <w:szCs w:val="22"/>
              </w:rPr>
              <w:t>Косилов Юрий Алексеевич,  ведущий специалист УСХ ООС АЛМР 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515165,18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участок;</w:t>
            </w: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Pr="00496BD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130,0</w:t>
            </w:r>
          </w:p>
          <w:p w:rsidR="00682E2E" w:rsidRDefault="00682E2E" w:rsidP="00FB7431">
            <w:pPr>
              <w:rPr>
                <w:sz w:val="22"/>
                <w:szCs w:val="22"/>
              </w:rPr>
            </w:pPr>
          </w:p>
          <w:p w:rsidR="00682E2E" w:rsidRPr="00496BDB" w:rsidRDefault="00682E2E" w:rsidP="00FB7431">
            <w:pPr>
              <w:rPr>
                <w:sz w:val="22"/>
                <w:szCs w:val="22"/>
              </w:rPr>
            </w:pPr>
          </w:p>
          <w:p w:rsidR="00682E2E" w:rsidRPr="00496BD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Pr="0091651B" w:rsidRDefault="00682E2E" w:rsidP="00FB7431">
            <w:pPr>
              <w:rPr>
                <w:sz w:val="22"/>
                <w:szCs w:val="22"/>
              </w:rPr>
            </w:pPr>
          </w:p>
          <w:p w:rsidR="00682E2E" w:rsidRPr="00E27440" w:rsidRDefault="00682E2E" w:rsidP="00FB7431">
            <w:pPr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 xml:space="preserve"> HYUNDAI ACCENT</w:t>
            </w:r>
          </w:p>
          <w:p w:rsidR="00682E2E" w:rsidRPr="005264A9" w:rsidRDefault="00682E2E" w:rsidP="00FB7431">
            <w:pPr>
              <w:rPr>
                <w:sz w:val="22"/>
                <w:szCs w:val="22"/>
              </w:rPr>
            </w:pPr>
            <w:r w:rsidRPr="005264A9">
              <w:rPr>
                <w:sz w:val="22"/>
                <w:szCs w:val="22"/>
              </w:rPr>
              <w:t>;</w:t>
            </w:r>
          </w:p>
          <w:p w:rsidR="00682E2E" w:rsidRDefault="00682E2E" w:rsidP="00FB7431">
            <w:pPr>
              <w:rPr>
                <w:sz w:val="22"/>
                <w:szCs w:val="22"/>
              </w:rPr>
            </w:pPr>
          </w:p>
          <w:p w:rsidR="00682E2E" w:rsidRPr="0091651B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82E2E" w:rsidRDefault="00682E2E" w:rsidP="00FB7431">
            <w:pPr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Pr="005C0227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108,3</w:t>
            </w:r>
          </w:p>
          <w:p w:rsidR="00682E2E" w:rsidRPr="005C0227" w:rsidRDefault="00682E2E" w:rsidP="00FB7431">
            <w:pPr>
              <w:rPr>
                <w:sz w:val="22"/>
                <w:szCs w:val="22"/>
              </w:rPr>
            </w:pPr>
          </w:p>
          <w:p w:rsidR="00682E2E" w:rsidRDefault="00682E2E" w:rsidP="00FB7431">
            <w:pPr>
              <w:rPr>
                <w:sz w:val="22"/>
                <w:szCs w:val="22"/>
              </w:rPr>
            </w:pPr>
          </w:p>
          <w:p w:rsidR="00682E2E" w:rsidRDefault="00682E2E" w:rsidP="00FB7431">
            <w:pPr>
              <w:rPr>
                <w:sz w:val="22"/>
                <w:szCs w:val="22"/>
              </w:rPr>
            </w:pPr>
          </w:p>
          <w:p w:rsidR="00682E2E" w:rsidRPr="005C0227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 </w:t>
            </w: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2E2E" w:rsidRPr="0091651B" w:rsidTr="00FB7431">
        <w:trPr>
          <w:trHeight w:val="156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5C0227" w:rsidRDefault="00682E2E" w:rsidP="00FB74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участок: огородный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</w:tr>
      <w:tr w:rsidR="00682E2E" w:rsidRPr="0091651B" w:rsidTr="00FB7431">
        <w:trPr>
          <w:trHeight w:val="73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Pr="00496BDB" w:rsidRDefault="00682E2E" w:rsidP="00FB7431">
            <w:pPr>
              <w:rPr>
                <w:sz w:val="22"/>
                <w:szCs w:val="22"/>
              </w:rPr>
            </w:pP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Default="00682E2E" w:rsidP="00FB7431">
            <w:pPr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Default="00682E2E" w:rsidP="00FB7431">
            <w:pPr>
              <w:rPr>
                <w:sz w:val="22"/>
                <w:szCs w:val="22"/>
              </w:rPr>
            </w:pP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   Федерация</w:t>
            </w:r>
          </w:p>
          <w:p w:rsidR="00682E2E" w:rsidRPr="0091651B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</w:tr>
      <w:tr w:rsidR="00682E2E" w:rsidRPr="0091651B" w:rsidTr="00FB7431">
        <w:trPr>
          <w:trHeight w:val="88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378698,13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1651B">
              <w:rPr>
                <w:sz w:val="22"/>
                <w:szCs w:val="22"/>
              </w:rPr>
              <w:t>емельн</w:t>
            </w:r>
            <w:r>
              <w:rPr>
                <w:sz w:val="22"/>
                <w:szCs w:val="22"/>
              </w:rPr>
              <w:t>ая доля  (общая долевая 1/45)</w:t>
            </w:r>
            <w:r w:rsidRPr="0091651B">
              <w:rPr>
                <w:sz w:val="22"/>
                <w:szCs w:val="22"/>
              </w:rPr>
              <w:t xml:space="preserve"> </w:t>
            </w: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137000,0</w:t>
            </w:r>
          </w:p>
          <w:p w:rsidR="00682E2E" w:rsidRPr="000A10E2" w:rsidRDefault="00682E2E" w:rsidP="00FB7431">
            <w:pPr>
              <w:rPr>
                <w:sz w:val="22"/>
                <w:szCs w:val="22"/>
              </w:rPr>
            </w:pPr>
          </w:p>
          <w:p w:rsidR="00682E2E" w:rsidRPr="000A10E2" w:rsidRDefault="00682E2E" w:rsidP="00FB7431">
            <w:pPr>
              <w:rPr>
                <w:sz w:val="22"/>
                <w:szCs w:val="22"/>
              </w:rPr>
            </w:pPr>
          </w:p>
          <w:p w:rsidR="00682E2E" w:rsidRPr="00496BDB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Pr="000A10E2" w:rsidRDefault="00682E2E" w:rsidP="00FB7431">
            <w:pPr>
              <w:rPr>
                <w:sz w:val="22"/>
                <w:szCs w:val="22"/>
              </w:rPr>
            </w:pPr>
          </w:p>
          <w:p w:rsidR="00682E2E" w:rsidRPr="000A10E2" w:rsidRDefault="00682E2E" w:rsidP="00FB7431">
            <w:pPr>
              <w:rPr>
                <w:sz w:val="22"/>
                <w:szCs w:val="22"/>
              </w:rPr>
            </w:pPr>
          </w:p>
          <w:p w:rsidR="00682E2E" w:rsidRPr="00496BDB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8C7E4C" w:rsidRDefault="00682E2E" w:rsidP="00FB7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8C7E4C" w:rsidRDefault="00682E2E" w:rsidP="00FB7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2E2E" w:rsidRPr="0091651B" w:rsidTr="00FB7431">
        <w:trPr>
          <w:trHeight w:val="78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доля (общая долевая 1/1476)</w:t>
            </w:r>
            <w:r w:rsidRPr="00916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127000,0 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Default="00682E2E" w:rsidP="00FB7431">
            <w:pPr>
              <w:rPr>
                <w:sz w:val="22"/>
                <w:szCs w:val="22"/>
              </w:rPr>
            </w:pPr>
          </w:p>
          <w:p w:rsidR="00682E2E" w:rsidRPr="0091651B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8C7E4C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8C7E4C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</w:tr>
      <w:tr w:rsidR="00682E2E" w:rsidRPr="0091651B" w:rsidTr="00FB7431">
        <w:trPr>
          <w:trHeight w:val="72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 xml:space="preserve">участок: огородный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613,0</w:t>
            </w:r>
          </w:p>
          <w:p w:rsidR="00682E2E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Default="00682E2E" w:rsidP="00FB7431">
            <w:pPr>
              <w:rPr>
                <w:sz w:val="22"/>
                <w:szCs w:val="22"/>
              </w:rPr>
            </w:pP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8C7E4C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8C7E4C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</w:tr>
      <w:tr w:rsidR="00682E2E" w:rsidRPr="0091651B" w:rsidTr="00FB7431">
        <w:trPr>
          <w:trHeight w:val="90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Default="00682E2E" w:rsidP="00FB7431">
            <w:pPr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108,3</w:t>
            </w:r>
          </w:p>
          <w:p w:rsidR="00682E2E" w:rsidRPr="008C7E4C" w:rsidRDefault="00682E2E" w:rsidP="00FB7431">
            <w:pPr>
              <w:rPr>
                <w:sz w:val="22"/>
                <w:szCs w:val="22"/>
              </w:rPr>
            </w:pPr>
          </w:p>
          <w:p w:rsidR="00682E2E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Default="00682E2E" w:rsidP="00FB7431">
            <w:pPr>
              <w:rPr>
                <w:sz w:val="22"/>
                <w:szCs w:val="22"/>
              </w:rPr>
            </w:pP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Pr="00496BDB" w:rsidRDefault="00682E2E" w:rsidP="00FB7431">
            <w:pPr>
              <w:rPr>
                <w:sz w:val="22"/>
                <w:szCs w:val="22"/>
              </w:rPr>
            </w:pPr>
          </w:p>
          <w:p w:rsidR="00682E2E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8C7E4C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8C7E4C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</w:tr>
      <w:tr w:rsidR="00682E2E" w:rsidRPr="0091651B" w:rsidTr="00FB7431">
        <w:trPr>
          <w:trHeight w:val="85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E2E" w:rsidRDefault="00682E2E" w:rsidP="00FB7431">
            <w:pPr>
              <w:rPr>
                <w:sz w:val="22"/>
                <w:szCs w:val="22"/>
              </w:rPr>
            </w:pPr>
          </w:p>
          <w:p w:rsidR="00682E2E" w:rsidRDefault="00682E2E" w:rsidP="00FB7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34,8 </w:t>
            </w:r>
          </w:p>
          <w:p w:rsidR="00682E2E" w:rsidRDefault="00682E2E" w:rsidP="00FB7431">
            <w:pPr>
              <w:rPr>
                <w:sz w:val="22"/>
                <w:szCs w:val="22"/>
              </w:rPr>
            </w:pPr>
          </w:p>
          <w:p w:rsidR="00682E2E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E2E" w:rsidRDefault="00682E2E" w:rsidP="00FB7431">
            <w:pPr>
              <w:rPr>
                <w:sz w:val="22"/>
                <w:szCs w:val="22"/>
              </w:rPr>
            </w:pP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Pr="00496BDB" w:rsidRDefault="00682E2E" w:rsidP="00FB7431">
            <w:pPr>
              <w:rPr>
                <w:sz w:val="22"/>
                <w:szCs w:val="22"/>
              </w:rPr>
            </w:pPr>
          </w:p>
          <w:p w:rsidR="00682E2E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8C7E4C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8C7E4C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</w:tr>
      <w:tr w:rsidR="00682E2E" w:rsidRPr="0091651B" w:rsidTr="00FB7431">
        <w:trPr>
          <w:trHeight w:val="87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E2E" w:rsidRDefault="00682E2E" w:rsidP="00FB7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8C7E4C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8C7E4C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</w:tr>
      <w:tr w:rsidR="00682E2E" w:rsidRPr="0091651B" w:rsidTr="00FB7431">
        <w:trPr>
          <w:trHeight w:val="7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D3050C" w:rsidRDefault="00682E2E" w:rsidP="00FB7431">
            <w:pPr>
              <w:jc w:val="center"/>
              <w:rPr>
                <w:b/>
                <w:sz w:val="22"/>
                <w:szCs w:val="22"/>
              </w:rPr>
            </w:pPr>
            <w:r w:rsidRPr="00D3050C">
              <w:rPr>
                <w:b/>
                <w:sz w:val="22"/>
                <w:szCs w:val="22"/>
              </w:rPr>
              <w:t xml:space="preserve">Зеленова Юлия Николаевна, ведущий специалист-юрисконсульт УСХ ООС АЛМР СК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325276,95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</w:t>
            </w:r>
          </w:p>
          <w:p w:rsidR="00682E2E" w:rsidRPr="00E27440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402,00</w:t>
            </w:r>
          </w:p>
          <w:p w:rsidR="00682E2E" w:rsidRPr="00E27440" w:rsidRDefault="00682E2E" w:rsidP="00FB7431">
            <w:pPr>
              <w:rPr>
                <w:sz w:val="22"/>
                <w:szCs w:val="22"/>
              </w:rPr>
            </w:pPr>
          </w:p>
          <w:p w:rsidR="00682E2E" w:rsidRPr="00E27440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E27440" w:rsidRDefault="00682E2E" w:rsidP="00FB7431">
            <w:pPr>
              <w:rPr>
                <w:sz w:val="22"/>
                <w:szCs w:val="22"/>
              </w:rPr>
            </w:pP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Pr="00E27440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FB7431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  <w:r w:rsidRPr="0091651B">
              <w:rPr>
                <w:sz w:val="22"/>
                <w:szCs w:val="22"/>
              </w:rPr>
              <w:t xml:space="preserve"> </w:t>
            </w:r>
          </w:p>
          <w:p w:rsidR="00682E2E" w:rsidRPr="00FB7431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ВАЗ 2111</w:t>
            </w:r>
            <w:r>
              <w:rPr>
                <w:sz w:val="22"/>
                <w:szCs w:val="22"/>
              </w:rPr>
              <w:t>;</w:t>
            </w:r>
          </w:p>
          <w:p w:rsidR="00682E2E" w:rsidRPr="00FB7431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Pr="00D764A8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DATSUN</w:t>
            </w:r>
            <w:r w:rsidRPr="00FB74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on</w:t>
            </w:r>
            <w:r w:rsidRPr="00FB743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DO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«земли населенных пунктов»</w:t>
            </w: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1290,0</w:t>
            </w: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</w:tr>
      <w:tr w:rsidR="00682E2E" w:rsidRPr="0091651B" w:rsidTr="00FB7431">
        <w:trPr>
          <w:trHeight w:val="893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Российская Федерация</w:t>
            </w:r>
          </w:p>
          <w:p w:rsidR="00682E2E" w:rsidRPr="0091651B" w:rsidRDefault="00682E2E" w:rsidP="00FB743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</w:tr>
      <w:tr w:rsidR="00682E2E" w:rsidRPr="0091651B" w:rsidTr="00FB7431">
        <w:trPr>
          <w:trHeight w:val="93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150329,33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</w:tr>
      <w:tr w:rsidR="00682E2E" w:rsidRPr="0091651B" w:rsidTr="00FB7431">
        <w:trPr>
          <w:trHeight w:val="18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</w:tr>
      <w:tr w:rsidR="00682E2E" w:rsidRPr="0091651B" w:rsidTr="00FB7431">
        <w:trPr>
          <w:trHeight w:val="13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«земли населенных </w:t>
            </w:r>
            <w:r>
              <w:rPr>
                <w:sz w:val="22"/>
                <w:szCs w:val="22"/>
              </w:rPr>
              <w:lastRenderedPageBreak/>
              <w:t>пунктов»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</w:tr>
      <w:tr w:rsidR="00682E2E" w:rsidRPr="0091651B" w:rsidTr="00FB7431">
        <w:trPr>
          <w:trHeight w:val="90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2E2E" w:rsidRPr="0091651B" w:rsidTr="00FB7431">
        <w:trPr>
          <w:trHeight w:val="36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</w:tr>
      <w:tr w:rsidR="00682E2E" w:rsidRPr="0091651B" w:rsidTr="00FB7431">
        <w:trPr>
          <w:trHeight w:val="88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2E2E" w:rsidRPr="0091651B" w:rsidTr="00FB7431">
        <w:trPr>
          <w:trHeight w:val="39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2E" w:rsidRDefault="00682E2E" w:rsidP="00FB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E" w:rsidRPr="0091651B" w:rsidRDefault="00682E2E" w:rsidP="00FB7431">
            <w:pPr>
              <w:jc w:val="center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4241" w:tblpY="-2714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682E2E" w:rsidTr="00E27440">
        <w:tc>
          <w:tcPr>
            <w:tcW w:w="324" w:type="dxa"/>
          </w:tcPr>
          <w:p w:rsidR="00682E2E" w:rsidRDefault="00682E2E" w:rsidP="00E27440">
            <w:pPr>
              <w:jc w:val="center"/>
            </w:pPr>
          </w:p>
        </w:tc>
      </w:tr>
    </w:tbl>
    <w:p w:rsidR="00682E2E" w:rsidRDefault="00682E2E" w:rsidP="00D679DF">
      <w:pPr>
        <w:jc w:val="center"/>
        <w:rPr>
          <w:sz w:val="22"/>
          <w:szCs w:val="22"/>
        </w:rPr>
      </w:pPr>
    </w:p>
    <w:p w:rsidR="00764E12" w:rsidRDefault="00764E1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82E2E" w:rsidRDefault="00682E2E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lastRenderedPageBreak/>
        <w:t>Сведения о доходах, имуществе и обязательствах имущественного характера муниципальных служащих отдела имущественных и земельных отношений администрации Левокумского муниципального района Ставропольского края за период с 01 января 2019 года по 31 декабря 2019 года</w:t>
      </w:r>
    </w:p>
    <w:p w:rsidR="00682E2E" w:rsidRPr="000F7CFF" w:rsidRDefault="00682E2E">
      <w:pPr>
        <w:jc w:val="center"/>
        <w:rPr>
          <w:sz w:val="28"/>
        </w:rPr>
      </w:pPr>
    </w:p>
    <w:tbl>
      <w:tblPr>
        <w:tblW w:w="16284" w:type="dxa"/>
        <w:tblInd w:w="-631" w:type="dxa"/>
        <w:tblLayout w:type="fixed"/>
        <w:tblLook w:val="0000" w:firstRow="0" w:lastRow="0" w:firstColumn="0" w:lastColumn="0" w:noHBand="0" w:noVBand="0"/>
      </w:tblPr>
      <w:tblGrid>
        <w:gridCol w:w="3007"/>
        <w:gridCol w:w="1560"/>
        <w:gridCol w:w="1701"/>
        <w:gridCol w:w="850"/>
        <w:gridCol w:w="1795"/>
        <w:gridCol w:w="1843"/>
        <w:gridCol w:w="1749"/>
        <w:gridCol w:w="802"/>
        <w:gridCol w:w="1749"/>
        <w:gridCol w:w="1228"/>
      </w:tblGrid>
      <w:tr w:rsidR="00682E2E" w:rsidRPr="000F7CFF"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E53759" w:rsidRDefault="00682E2E">
            <w:pPr>
              <w:spacing w:line="100" w:lineRule="atLeast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53759">
              <w:rPr>
                <w:rFonts w:eastAsia="Times New Roman"/>
                <w:b/>
                <w:sz w:val="22"/>
                <w:szCs w:val="22"/>
              </w:rPr>
              <w:t>Фамилия,</w:t>
            </w:r>
          </w:p>
          <w:p w:rsidR="00682E2E" w:rsidRPr="00E53759" w:rsidRDefault="00682E2E">
            <w:pPr>
              <w:spacing w:line="100" w:lineRule="atLeast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53759">
              <w:rPr>
                <w:rFonts w:eastAsia="Times New Roman"/>
                <w:b/>
                <w:sz w:val="22"/>
                <w:szCs w:val="22"/>
              </w:rPr>
              <w:t>имя, отчество муниципального служащего, замещающего 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E53759" w:rsidRDefault="00682E2E" w:rsidP="00C16ACB">
            <w:pPr>
              <w:spacing w:line="100" w:lineRule="atLeast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53759">
              <w:rPr>
                <w:rFonts w:eastAsia="Times New Roman"/>
                <w:b/>
                <w:sz w:val="22"/>
                <w:szCs w:val="22"/>
              </w:rPr>
              <w:t>Декларированный  годовой доход за 201</w:t>
            </w:r>
            <w:r>
              <w:rPr>
                <w:rFonts w:eastAsia="Times New Roman"/>
                <w:b/>
                <w:sz w:val="22"/>
                <w:szCs w:val="22"/>
              </w:rPr>
              <w:t>9</w:t>
            </w:r>
            <w:r w:rsidRPr="00E53759">
              <w:rPr>
                <w:rFonts w:eastAsia="Times New Roman"/>
                <w:b/>
                <w:sz w:val="22"/>
                <w:szCs w:val="22"/>
              </w:rPr>
              <w:t xml:space="preserve"> г.(руб.)</w:t>
            </w:r>
          </w:p>
        </w:tc>
        <w:tc>
          <w:tcPr>
            <w:tcW w:w="6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E53759" w:rsidRDefault="00682E2E">
            <w:pPr>
              <w:spacing w:line="100" w:lineRule="atLeast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53759">
              <w:rPr>
                <w:rFonts w:eastAsia="Times New Roman"/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E53759" w:rsidRDefault="00682E2E">
            <w:pPr>
              <w:spacing w:line="100" w:lineRule="atLeast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53759">
              <w:rPr>
                <w:rFonts w:eastAsia="Times New Roman"/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5145F5" w:rsidRDefault="00682E2E" w:rsidP="00764E12">
            <w:pPr>
              <w:spacing w:line="100" w:lineRule="atLeast"/>
              <w:ind w:right="-108"/>
              <w:jc w:val="center"/>
              <w:rPr>
                <w:sz w:val="26"/>
                <w:szCs w:val="26"/>
              </w:rPr>
            </w:pPr>
            <w:r w:rsidRPr="00313EB2">
              <w:rPr>
                <w:rFonts w:eastAsia="Times New Roman"/>
                <w:b/>
                <w:sz w:val="20"/>
                <w:szCs w:val="20"/>
              </w:rPr>
              <w:t>Сведения о</w:t>
            </w:r>
            <w:r w:rsidR="00764E12">
              <w:rPr>
                <w:rFonts w:eastAsia="Times New Roman"/>
                <w:b/>
                <w:sz w:val="20"/>
                <w:szCs w:val="20"/>
              </w:rPr>
              <w:t>б источниках получения средств</w:t>
            </w:r>
          </w:p>
        </w:tc>
      </w:tr>
      <w:tr w:rsidR="00682E2E" w:rsidRPr="000F7CFF"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E53759" w:rsidRDefault="00682E2E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E53759" w:rsidRDefault="00682E2E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E53759" w:rsidRDefault="00682E2E">
            <w:pPr>
              <w:spacing w:line="100" w:lineRule="atLeast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53759">
              <w:rPr>
                <w:rFonts w:eastAsia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E53759" w:rsidRDefault="00682E2E">
            <w:pPr>
              <w:spacing w:line="100" w:lineRule="atLeast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53759">
              <w:rPr>
                <w:rFonts w:eastAsia="Times New Roman"/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E53759" w:rsidRDefault="00682E2E">
            <w:pPr>
              <w:spacing w:line="100" w:lineRule="atLeast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53759">
              <w:rPr>
                <w:rFonts w:eastAsia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E53759" w:rsidRDefault="00682E2E">
            <w:pPr>
              <w:spacing w:line="100" w:lineRule="atLeast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53759">
              <w:rPr>
                <w:rFonts w:eastAsia="Times New Roman"/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E53759" w:rsidRDefault="00682E2E">
            <w:pPr>
              <w:spacing w:line="100" w:lineRule="atLeast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53759">
              <w:rPr>
                <w:rFonts w:eastAsia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E53759" w:rsidRDefault="00682E2E">
            <w:pPr>
              <w:spacing w:line="100" w:lineRule="atLeast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53759">
              <w:rPr>
                <w:rFonts w:eastAsia="Times New Roman"/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E53759" w:rsidRDefault="00682E2E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E53759">
              <w:rPr>
                <w:rFonts w:eastAsia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0F7CFF" w:rsidRDefault="00682E2E">
            <w:pPr>
              <w:snapToGrid w:val="0"/>
              <w:rPr>
                <w:sz w:val="28"/>
              </w:rPr>
            </w:pPr>
          </w:p>
        </w:tc>
      </w:tr>
      <w:tr w:rsidR="00682E2E" w:rsidRPr="000F7CFF"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2E2E" w:rsidRPr="004544BC" w:rsidRDefault="00682E2E">
            <w:pPr>
              <w:pStyle w:val="a9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4544BC">
              <w:rPr>
                <w:bCs/>
                <w:sz w:val="26"/>
                <w:szCs w:val="26"/>
              </w:rPr>
              <w:t>Фурманова Ирина Петровна</w:t>
            </w:r>
            <w:r w:rsidRPr="004544BC">
              <w:rPr>
                <w:sz w:val="26"/>
                <w:szCs w:val="26"/>
                <w:lang w:val="ru-RU"/>
              </w:rPr>
              <w:t xml:space="preserve"> </w:t>
            </w:r>
          </w:p>
          <w:p w:rsidR="00682E2E" w:rsidRPr="00F358FF" w:rsidRDefault="00682E2E">
            <w:pPr>
              <w:pStyle w:val="a9"/>
              <w:snapToGrid w:val="0"/>
              <w:jc w:val="center"/>
              <w:rPr>
                <w:rFonts w:eastAsia="Times New Roman"/>
                <w:color w:val="FF0000"/>
                <w:sz w:val="26"/>
                <w:szCs w:val="26"/>
                <w:lang w:val="ru-RU"/>
              </w:rPr>
            </w:pPr>
            <w:r w:rsidRPr="004544BC">
              <w:rPr>
                <w:sz w:val="26"/>
                <w:szCs w:val="26"/>
                <w:lang w:val="ru-RU"/>
              </w:rPr>
              <w:t>главный специалист отдела имущественных и земельных отношений</w:t>
            </w:r>
            <w:r w:rsidRPr="00F358FF">
              <w:rPr>
                <w:color w:val="FF0000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2E2E" w:rsidRPr="004544BC" w:rsidRDefault="00682E2E">
            <w:pPr>
              <w:pStyle w:val="a9"/>
              <w:snapToGrid w:val="0"/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  <w:r w:rsidRPr="004544BC">
              <w:rPr>
                <w:rFonts w:eastAsia="Times New Roman"/>
                <w:sz w:val="26"/>
                <w:szCs w:val="26"/>
                <w:lang w:val="ru-RU"/>
              </w:rPr>
              <w:t>635380,47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4544BC" w:rsidRDefault="00682E2E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4544BC">
              <w:rPr>
                <w:bCs/>
                <w:sz w:val="26"/>
                <w:szCs w:val="26"/>
              </w:rPr>
              <w:t>земельный участок (1/2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4544BC" w:rsidRDefault="00682E2E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4544BC">
              <w:rPr>
                <w:bCs/>
                <w:sz w:val="26"/>
                <w:szCs w:val="26"/>
              </w:rPr>
              <w:t>300,0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4544BC" w:rsidRDefault="00682E2E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4544BC">
              <w:rPr>
                <w:rFonts w:eastAsia="Times New Roman"/>
                <w:sz w:val="26"/>
                <w:szCs w:val="26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4544BC" w:rsidRDefault="00682E2E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4544BC">
              <w:rPr>
                <w:rFonts w:eastAsia="Times New Roman"/>
                <w:sz w:val="26"/>
                <w:szCs w:val="26"/>
              </w:rPr>
              <w:t xml:space="preserve">Легковой автомобиль </w:t>
            </w:r>
            <w:r w:rsidRPr="004544BC">
              <w:rPr>
                <w:bCs/>
                <w:sz w:val="26"/>
                <w:szCs w:val="26"/>
              </w:rPr>
              <w:t>М</w:t>
            </w:r>
            <w:r w:rsidRPr="004544BC">
              <w:rPr>
                <w:bCs/>
                <w:sz w:val="26"/>
                <w:szCs w:val="26"/>
                <w:lang w:val="en-US"/>
              </w:rPr>
              <w:t>itsubishi Lancer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F358FF" w:rsidRDefault="00682E2E">
            <w:pPr>
              <w:spacing w:line="100" w:lineRule="atLeast"/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600416" w:rsidRDefault="00682E2E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600416" w:rsidRDefault="00682E2E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0F7CFF" w:rsidRDefault="00682E2E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682E2E" w:rsidRPr="000F7CFF">
        <w:tc>
          <w:tcPr>
            <w:tcW w:w="30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Pr="00F358FF" w:rsidRDefault="00682E2E">
            <w:pPr>
              <w:pStyle w:val="a9"/>
              <w:snapToGrid w:val="0"/>
              <w:jc w:val="center"/>
              <w:rPr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Pr="00F358FF" w:rsidRDefault="00682E2E">
            <w:pPr>
              <w:pStyle w:val="a9"/>
              <w:snapToGrid w:val="0"/>
              <w:jc w:val="center"/>
              <w:rPr>
                <w:rFonts w:eastAsia="Times New Roman"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4544BC" w:rsidRDefault="00682E2E" w:rsidP="007B5C9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4544BC">
              <w:rPr>
                <w:bCs/>
                <w:sz w:val="26"/>
                <w:szCs w:val="26"/>
              </w:rPr>
              <w:t>земельный участок (1/2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4544BC" w:rsidRDefault="00682E2E" w:rsidP="007B5C9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4544BC">
              <w:rPr>
                <w:bCs/>
                <w:sz w:val="26"/>
                <w:szCs w:val="26"/>
              </w:rPr>
              <w:t>300,0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4544BC" w:rsidRDefault="00682E2E" w:rsidP="007B5C9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4544BC">
              <w:rPr>
                <w:rFonts w:eastAsia="Times New Roman"/>
                <w:sz w:val="26"/>
                <w:szCs w:val="26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F358FF" w:rsidRDefault="00682E2E">
            <w:pPr>
              <w:snapToGrid w:val="0"/>
              <w:spacing w:line="100" w:lineRule="atLeast"/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F358FF" w:rsidRDefault="00682E2E">
            <w:pPr>
              <w:spacing w:line="100" w:lineRule="atLeast"/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600416" w:rsidRDefault="00682E2E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600416" w:rsidRDefault="00682E2E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0F7CFF" w:rsidRDefault="00682E2E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682E2E" w:rsidRPr="000F7CFF">
        <w:tc>
          <w:tcPr>
            <w:tcW w:w="30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Pr="00F358FF" w:rsidRDefault="00682E2E">
            <w:pPr>
              <w:pStyle w:val="a9"/>
              <w:snapToGrid w:val="0"/>
              <w:jc w:val="center"/>
              <w:rPr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Pr="00F358FF" w:rsidRDefault="00682E2E">
            <w:pPr>
              <w:pStyle w:val="a9"/>
              <w:snapToGrid w:val="0"/>
              <w:jc w:val="center"/>
              <w:rPr>
                <w:rFonts w:eastAsia="Times New Roman"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4544BC" w:rsidRDefault="00682E2E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4544BC">
              <w:rPr>
                <w:rFonts w:eastAsia="Times New Roman"/>
                <w:sz w:val="26"/>
                <w:szCs w:val="2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4544BC" w:rsidRDefault="00682E2E" w:rsidP="00571C60">
            <w:pPr>
              <w:jc w:val="center"/>
              <w:rPr>
                <w:bCs/>
                <w:sz w:val="26"/>
                <w:szCs w:val="26"/>
              </w:rPr>
            </w:pPr>
            <w:r w:rsidRPr="004544BC">
              <w:rPr>
                <w:bCs/>
                <w:sz w:val="26"/>
                <w:szCs w:val="26"/>
              </w:rPr>
              <w:t>39,6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4544BC" w:rsidRDefault="00682E2E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4544BC">
              <w:rPr>
                <w:rFonts w:eastAsia="Times New Roman"/>
                <w:sz w:val="26"/>
                <w:szCs w:val="26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F358FF" w:rsidRDefault="00682E2E">
            <w:pPr>
              <w:snapToGrid w:val="0"/>
              <w:spacing w:line="100" w:lineRule="atLeast"/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F358FF" w:rsidRDefault="00682E2E">
            <w:pPr>
              <w:spacing w:line="100" w:lineRule="atLeast"/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600416" w:rsidRDefault="00682E2E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600416" w:rsidRDefault="00682E2E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0F7CFF" w:rsidRDefault="00682E2E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682E2E" w:rsidRPr="000F7CFF"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F358FF" w:rsidRDefault="00682E2E">
            <w:pPr>
              <w:pStyle w:val="a9"/>
              <w:snapToGrid w:val="0"/>
              <w:jc w:val="center"/>
              <w:rPr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F358FF" w:rsidRDefault="00682E2E">
            <w:pPr>
              <w:pStyle w:val="a9"/>
              <w:snapToGrid w:val="0"/>
              <w:jc w:val="center"/>
              <w:rPr>
                <w:rFonts w:eastAsia="Times New Roman"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4544BC" w:rsidRDefault="00682E2E" w:rsidP="007B5C95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4544BC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4544BC">
              <w:rPr>
                <w:bCs/>
                <w:sz w:val="26"/>
                <w:szCs w:val="26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4544BC" w:rsidRDefault="00682E2E" w:rsidP="007B5C95">
            <w:pPr>
              <w:jc w:val="center"/>
              <w:rPr>
                <w:bCs/>
                <w:sz w:val="26"/>
                <w:szCs w:val="26"/>
              </w:rPr>
            </w:pPr>
            <w:r w:rsidRPr="004544BC">
              <w:rPr>
                <w:bCs/>
                <w:sz w:val="26"/>
                <w:szCs w:val="26"/>
              </w:rPr>
              <w:t>38,8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4544BC" w:rsidRDefault="00682E2E" w:rsidP="007B5C95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4544BC">
              <w:rPr>
                <w:rFonts w:eastAsia="Times New Roman"/>
                <w:sz w:val="26"/>
                <w:szCs w:val="26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F358FF" w:rsidRDefault="00682E2E">
            <w:pPr>
              <w:snapToGrid w:val="0"/>
              <w:spacing w:line="100" w:lineRule="atLeast"/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F358FF" w:rsidRDefault="00682E2E">
            <w:pPr>
              <w:spacing w:line="100" w:lineRule="atLeast"/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600416" w:rsidRDefault="00682E2E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600416" w:rsidRDefault="00682E2E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0F7CFF" w:rsidRDefault="00682E2E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682E2E" w:rsidRPr="000F7CFF"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600416" w:rsidRDefault="00682E2E">
            <w:pPr>
              <w:pStyle w:val="a9"/>
              <w:snapToGrid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600416" w:rsidRDefault="00682E2E">
            <w:pPr>
              <w:pStyle w:val="a9"/>
              <w:snapToGrid w:val="0"/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600416" w:rsidRDefault="00682E2E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600416">
              <w:rPr>
                <w:bCs/>
                <w:sz w:val="26"/>
                <w:szCs w:val="26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600416" w:rsidRDefault="00682E2E" w:rsidP="00571C60">
            <w:pPr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38,8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600416" w:rsidRDefault="00682E2E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600416" w:rsidRDefault="00682E2E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600416" w:rsidRDefault="00682E2E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600416" w:rsidRDefault="00682E2E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600416" w:rsidRDefault="00682E2E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0F7CFF" w:rsidRDefault="00682E2E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682E2E" w:rsidRPr="000F7CFF"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2E2E" w:rsidRPr="00C16ACB" w:rsidRDefault="00682E2E" w:rsidP="007D5F80">
            <w:pPr>
              <w:pStyle w:val="a9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C16ACB">
              <w:rPr>
                <w:sz w:val="26"/>
                <w:szCs w:val="26"/>
                <w:lang w:val="ru-RU"/>
              </w:rPr>
              <w:t>Харина Елена Владимировна</w:t>
            </w:r>
          </w:p>
          <w:p w:rsidR="00682E2E" w:rsidRPr="00C16ACB" w:rsidRDefault="00682E2E" w:rsidP="007D5F80">
            <w:pPr>
              <w:pStyle w:val="a9"/>
              <w:snapToGrid w:val="0"/>
              <w:jc w:val="center"/>
              <w:rPr>
                <w:bCs/>
                <w:sz w:val="26"/>
                <w:szCs w:val="26"/>
              </w:rPr>
            </w:pPr>
            <w:r w:rsidRPr="00C16ACB">
              <w:rPr>
                <w:sz w:val="26"/>
                <w:szCs w:val="26"/>
                <w:lang w:val="ru-RU"/>
              </w:rPr>
              <w:t>ведущий специалист отдела имущественных и земельных отношений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2E2E" w:rsidRPr="00C16ACB" w:rsidRDefault="00682E2E">
            <w:pPr>
              <w:pStyle w:val="a9"/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C16ACB">
              <w:rPr>
                <w:bCs/>
                <w:sz w:val="26"/>
                <w:szCs w:val="26"/>
                <w:lang w:val="ru-RU"/>
              </w:rPr>
              <w:t>326839,17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2E2E" w:rsidRPr="00C16ACB" w:rsidRDefault="00682E2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C16ACB"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2E2E" w:rsidRPr="00C16ACB" w:rsidRDefault="00682E2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C16ACB"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2E2E" w:rsidRPr="00C16ACB" w:rsidRDefault="00682E2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C16ACB">
              <w:rPr>
                <w:bCs/>
                <w:sz w:val="26"/>
                <w:szCs w:val="26"/>
              </w:rPr>
              <w:t>нет</w:t>
            </w:r>
          </w:p>
          <w:p w:rsidR="00682E2E" w:rsidRPr="00C16ACB" w:rsidRDefault="00682E2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C16ACB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2E2E" w:rsidRPr="00C16ACB" w:rsidRDefault="00682E2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C16ACB"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16ACB" w:rsidRDefault="00682E2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C16ACB">
              <w:rPr>
                <w:bCs/>
                <w:sz w:val="26"/>
                <w:szCs w:val="26"/>
              </w:rPr>
              <w:t>жилой дом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16ACB" w:rsidRDefault="00682E2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C16ACB">
              <w:rPr>
                <w:bCs/>
                <w:sz w:val="26"/>
                <w:szCs w:val="26"/>
              </w:rPr>
              <w:t>74,5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16ACB" w:rsidRDefault="00682E2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C16ACB">
              <w:rPr>
                <w:bCs/>
                <w:sz w:val="26"/>
                <w:szCs w:val="26"/>
              </w:rPr>
              <w:t xml:space="preserve">Российская Федерация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C16ACB" w:rsidRDefault="00682E2E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682E2E" w:rsidRPr="000F7CFF"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16ACB" w:rsidRDefault="00682E2E" w:rsidP="007D5F80">
            <w:pPr>
              <w:pStyle w:val="a9"/>
              <w:snapToGrid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16ACB" w:rsidRDefault="00682E2E">
            <w:pPr>
              <w:pStyle w:val="a9"/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16ACB" w:rsidRDefault="00682E2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16ACB" w:rsidRDefault="00682E2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16ACB" w:rsidRDefault="00682E2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16ACB" w:rsidRDefault="00682E2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16ACB" w:rsidRDefault="00682E2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C16ACB">
              <w:rPr>
                <w:bCs/>
                <w:sz w:val="26"/>
                <w:szCs w:val="26"/>
              </w:rPr>
              <w:t>земельный участок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16ACB" w:rsidRDefault="00682E2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C16ACB">
              <w:rPr>
                <w:bCs/>
                <w:sz w:val="26"/>
                <w:szCs w:val="26"/>
              </w:rPr>
              <w:t>959,0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16ACB" w:rsidRDefault="00682E2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C16ACB">
              <w:rPr>
                <w:bCs/>
                <w:sz w:val="26"/>
                <w:szCs w:val="26"/>
              </w:rPr>
              <w:t>Российская Федерация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C16ACB" w:rsidRDefault="00682E2E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682E2E" w:rsidRPr="000F7CFF"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2E2E" w:rsidRPr="00C16ACB" w:rsidRDefault="00682E2E" w:rsidP="007D5F80">
            <w:pPr>
              <w:pStyle w:val="a9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C16ACB">
              <w:rPr>
                <w:sz w:val="26"/>
                <w:szCs w:val="26"/>
                <w:lang w:val="ru-RU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2E2E" w:rsidRPr="00C16ACB" w:rsidRDefault="00682E2E">
            <w:pPr>
              <w:pStyle w:val="a9"/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C16ACB">
              <w:rPr>
                <w:bCs/>
                <w:sz w:val="26"/>
                <w:szCs w:val="26"/>
                <w:lang w:val="ru-RU"/>
              </w:rPr>
              <w:t>1363035,45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2E2E" w:rsidRPr="00C16ACB" w:rsidRDefault="00682E2E" w:rsidP="006E5F1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C16ACB"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2E2E" w:rsidRPr="00C16ACB" w:rsidRDefault="00682E2E" w:rsidP="006E5F1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C16ACB"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2E2E" w:rsidRPr="00C16ACB" w:rsidRDefault="00682E2E" w:rsidP="006E5F1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C16ACB">
              <w:rPr>
                <w:bCs/>
                <w:sz w:val="26"/>
                <w:szCs w:val="26"/>
              </w:rPr>
              <w:t>нет</w:t>
            </w:r>
          </w:p>
          <w:p w:rsidR="00682E2E" w:rsidRPr="00C16ACB" w:rsidRDefault="00682E2E" w:rsidP="006E5F1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C16ACB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2E2E" w:rsidRPr="00C16ACB" w:rsidRDefault="00682E2E">
            <w:pPr>
              <w:spacing w:line="100" w:lineRule="atLeast"/>
              <w:jc w:val="center"/>
              <w:rPr>
                <w:bCs/>
                <w:sz w:val="26"/>
                <w:szCs w:val="26"/>
                <w:lang w:val="en-US"/>
              </w:rPr>
            </w:pPr>
            <w:r w:rsidRPr="00C16ACB">
              <w:rPr>
                <w:rFonts w:eastAsia="Times New Roman"/>
                <w:sz w:val="26"/>
                <w:szCs w:val="26"/>
              </w:rPr>
              <w:t xml:space="preserve">Легковой автомобиль </w:t>
            </w:r>
            <w:r w:rsidRPr="00C16ACB">
              <w:rPr>
                <w:rFonts w:eastAsia="Times New Roman"/>
                <w:sz w:val="26"/>
                <w:szCs w:val="26"/>
                <w:lang w:val="en-US"/>
              </w:rPr>
              <w:t>Hyundai Sonata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16ACB" w:rsidRDefault="00682E2E" w:rsidP="006E5F1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C16ACB">
              <w:rPr>
                <w:bCs/>
                <w:sz w:val="26"/>
                <w:szCs w:val="26"/>
              </w:rPr>
              <w:t>жилой дом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16ACB" w:rsidRDefault="00682E2E" w:rsidP="006E5F1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C16ACB">
              <w:rPr>
                <w:bCs/>
                <w:sz w:val="26"/>
                <w:szCs w:val="26"/>
              </w:rPr>
              <w:t>74,5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16ACB" w:rsidRDefault="00682E2E" w:rsidP="006E5F1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C16ACB">
              <w:rPr>
                <w:bCs/>
                <w:sz w:val="26"/>
                <w:szCs w:val="26"/>
              </w:rPr>
              <w:t xml:space="preserve">Российская Федерация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C16ACB" w:rsidRDefault="00682E2E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682E2E" w:rsidRPr="000F7CFF"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16ACB" w:rsidRDefault="00682E2E" w:rsidP="007D5F80">
            <w:pPr>
              <w:pStyle w:val="a9"/>
              <w:snapToGrid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16ACB" w:rsidRDefault="00682E2E">
            <w:pPr>
              <w:pStyle w:val="a9"/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16ACB" w:rsidRDefault="00682E2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16ACB" w:rsidRDefault="00682E2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16ACB" w:rsidRDefault="00682E2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16ACB" w:rsidRDefault="00682E2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16ACB" w:rsidRDefault="00682E2E" w:rsidP="006E5F1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C16ACB">
              <w:rPr>
                <w:bCs/>
                <w:sz w:val="26"/>
                <w:szCs w:val="26"/>
              </w:rPr>
              <w:t>земельный участок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16ACB" w:rsidRDefault="00682E2E" w:rsidP="006E5F1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C16ACB">
              <w:rPr>
                <w:bCs/>
                <w:sz w:val="26"/>
                <w:szCs w:val="26"/>
              </w:rPr>
              <w:t>959,0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16ACB" w:rsidRDefault="00682E2E" w:rsidP="006E5F1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C16ACB">
              <w:rPr>
                <w:bCs/>
                <w:sz w:val="26"/>
                <w:szCs w:val="26"/>
              </w:rPr>
              <w:t>Российская Федерация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C16ACB" w:rsidRDefault="00682E2E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682E2E" w:rsidRPr="000F7CFF"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2E2E" w:rsidRPr="00C16ACB" w:rsidRDefault="00682E2E" w:rsidP="00177486">
            <w:pPr>
              <w:pStyle w:val="a9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C16ACB">
              <w:rPr>
                <w:sz w:val="26"/>
                <w:szCs w:val="26"/>
                <w:lang w:val="ru-RU"/>
              </w:rPr>
              <w:t>Несовершеннолетний ребенок (сын)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2E2E" w:rsidRPr="00C16ACB" w:rsidRDefault="00682E2E" w:rsidP="00177486">
            <w:pPr>
              <w:pStyle w:val="a9"/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C16ACB">
              <w:rPr>
                <w:bCs/>
                <w:sz w:val="26"/>
                <w:szCs w:val="26"/>
                <w:lang w:val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2E2E" w:rsidRPr="00C16ACB" w:rsidRDefault="00682E2E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C16ACB"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2E2E" w:rsidRPr="00C16ACB" w:rsidRDefault="00682E2E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C16ACB"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2E2E" w:rsidRPr="00C16ACB" w:rsidRDefault="00682E2E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C16ACB"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2E2E" w:rsidRPr="00C16ACB" w:rsidRDefault="00682E2E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C16ACB"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16ACB" w:rsidRDefault="00682E2E" w:rsidP="006E5F1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C16ACB">
              <w:rPr>
                <w:bCs/>
                <w:sz w:val="26"/>
                <w:szCs w:val="26"/>
              </w:rPr>
              <w:t>жилой дом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16ACB" w:rsidRDefault="00682E2E" w:rsidP="006E5F1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C16ACB">
              <w:rPr>
                <w:bCs/>
                <w:sz w:val="26"/>
                <w:szCs w:val="26"/>
              </w:rPr>
              <w:t>74,5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16ACB" w:rsidRDefault="00682E2E" w:rsidP="006E5F1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C16ACB">
              <w:rPr>
                <w:bCs/>
                <w:sz w:val="26"/>
                <w:szCs w:val="26"/>
              </w:rPr>
              <w:t xml:space="preserve">Российская Федерация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C16ACB" w:rsidRDefault="00682E2E" w:rsidP="00177486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682E2E" w:rsidRPr="000F7CFF">
        <w:tc>
          <w:tcPr>
            <w:tcW w:w="30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Pr="00C16ACB" w:rsidRDefault="00682E2E" w:rsidP="00177486">
            <w:pPr>
              <w:pStyle w:val="a9"/>
              <w:snapToGrid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Pr="00C16ACB" w:rsidRDefault="00682E2E" w:rsidP="00177486">
            <w:pPr>
              <w:pStyle w:val="a9"/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16ACB" w:rsidRDefault="00682E2E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16ACB" w:rsidRDefault="00682E2E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16ACB" w:rsidRDefault="00682E2E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16ACB" w:rsidRDefault="00682E2E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16ACB" w:rsidRDefault="00682E2E" w:rsidP="006E5F1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C16ACB">
              <w:rPr>
                <w:bCs/>
                <w:sz w:val="26"/>
                <w:szCs w:val="26"/>
              </w:rPr>
              <w:t>земельный участок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16ACB" w:rsidRDefault="00682E2E" w:rsidP="006E5F1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C16ACB">
              <w:rPr>
                <w:bCs/>
                <w:sz w:val="26"/>
                <w:szCs w:val="26"/>
              </w:rPr>
              <w:t>959,0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16ACB" w:rsidRDefault="00682E2E" w:rsidP="006E5F1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C16ACB">
              <w:rPr>
                <w:bCs/>
                <w:sz w:val="26"/>
                <w:szCs w:val="26"/>
              </w:rPr>
              <w:t>Российская Федерация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C16ACB" w:rsidRDefault="00682E2E" w:rsidP="00177486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682E2E" w:rsidRPr="001308BE"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2E" w:rsidRPr="001308BE" w:rsidRDefault="00682E2E" w:rsidP="00162F06">
            <w:pPr>
              <w:pStyle w:val="a9"/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308BE">
              <w:rPr>
                <w:color w:val="000000"/>
                <w:sz w:val="26"/>
                <w:szCs w:val="26"/>
                <w:lang w:val="ru-RU"/>
              </w:rPr>
              <w:t>Ерёмина Светлана Михайловна</w:t>
            </w:r>
          </w:p>
          <w:p w:rsidR="00682E2E" w:rsidRPr="001308BE" w:rsidRDefault="00682E2E" w:rsidP="00162F06">
            <w:pPr>
              <w:pStyle w:val="a9"/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308BE">
              <w:rPr>
                <w:color w:val="000000"/>
                <w:sz w:val="26"/>
                <w:szCs w:val="26"/>
                <w:lang w:val="ru-RU"/>
              </w:rPr>
              <w:t xml:space="preserve">ведущий специалист отдела имущественных и земельных отношений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2E" w:rsidRPr="001308BE" w:rsidRDefault="00682E2E" w:rsidP="00AB4B93">
            <w:pPr>
              <w:pStyle w:val="a9"/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331922,94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2E2E" w:rsidRPr="001308BE" w:rsidRDefault="00682E2E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1308BE">
              <w:rPr>
                <w:bCs/>
                <w:sz w:val="26"/>
                <w:szCs w:val="2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1308BE" w:rsidRDefault="00682E2E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1308BE">
              <w:rPr>
                <w:bCs/>
                <w:sz w:val="26"/>
                <w:szCs w:val="26"/>
              </w:rPr>
              <w:t>32,8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1308BE" w:rsidRDefault="00682E2E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1308BE">
              <w:rPr>
                <w:bCs/>
                <w:sz w:val="26"/>
                <w:szCs w:val="26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2E2E" w:rsidRPr="001308BE" w:rsidRDefault="00682E2E" w:rsidP="001308B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1308BE">
              <w:rPr>
                <w:bCs/>
                <w:sz w:val="26"/>
                <w:szCs w:val="26"/>
              </w:rPr>
              <w:t xml:space="preserve">Легковой автомобиль </w:t>
            </w:r>
            <w:r>
              <w:rPr>
                <w:bCs/>
                <w:sz w:val="26"/>
                <w:szCs w:val="26"/>
              </w:rPr>
              <w:t>ВАЗ 321130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B4A60" w:rsidRDefault="00682E2E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B4A60" w:rsidRDefault="00682E2E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98,3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B4A60" w:rsidRDefault="00682E2E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Российская Федерация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1308BE" w:rsidRDefault="00682E2E" w:rsidP="00162F06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682E2E" w:rsidRPr="001308BE"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2E" w:rsidRPr="001308BE" w:rsidRDefault="00682E2E" w:rsidP="00162F06">
            <w:pPr>
              <w:pStyle w:val="a9"/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2E" w:rsidRPr="001308BE" w:rsidRDefault="00682E2E" w:rsidP="00162F06">
            <w:pPr>
              <w:pStyle w:val="a9"/>
              <w:snapToGri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2E2E" w:rsidRPr="001308BE" w:rsidRDefault="00682E2E" w:rsidP="001308B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1308BE">
              <w:rPr>
                <w:bCs/>
                <w:sz w:val="26"/>
                <w:szCs w:val="2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1308BE" w:rsidRDefault="00682E2E" w:rsidP="00CE7512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1308BE">
              <w:rPr>
                <w:bCs/>
                <w:sz w:val="26"/>
                <w:szCs w:val="26"/>
              </w:rPr>
              <w:t>43,</w:t>
            </w: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1308BE" w:rsidRDefault="00682E2E" w:rsidP="001308B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1308BE">
              <w:rPr>
                <w:bCs/>
                <w:sz w:val="26"/>
                <w:szCs w:val="26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B4A60" w:rsidRDefault="00682E2E" w:rsidP="001308B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E7512" w:rsidRDefault="00682E2E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земельный участок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E7512" w:rsidRDefault="00682E2E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E7512" w:rsidRDefault="00682E2E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Российская Федерация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1308BE" w:rsidRDefault="00682E2E" w:rsidP="00162F06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682E2E" w:rsidRPr="000F7CFF"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2E" w:rsidRPr="00600416" w:rsidRDefault="00682E2E" w:rsidP="00177486">
            <w:pPr>
              <w:pStyle w:val="a9"/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Несовершеннолетний  ребенок (дочь)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2E" w:rsidRPr="00216E1F" w:rsidRDefault="00682E2E" w:rsidP="00177486">
            <w:pPr>
              <w:pStyle w:val="a9"/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2E2E" w:rsidRPr="00216E1F" w:rsidRDefault="00682E2E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Pr="00094308" w:rsidRDefault="00682E2E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Pr="00216E1F" w:rsidRDefault="00682E2E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Pr="00094308" w:rsidRDefault="00682E2E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Pr="00CB4A60" w:rsidRDefault="00682E2E" w:rsidP="00E1425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B4A60" w:rsidRDefault="00682E2E" w:rsidP="00E1425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98,3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CB4A60" w:rsidRDefault="00682E2E" w:rsidP="00E1425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Российская Федерация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177486" w:rsidRDefault="00682E2E" w:rsidP="00177486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682E2E" w:rsidRPr="000F7CFF"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2E" w:rsidRDefault="00682E2E" w:rsidP="00177486">
            <w:pPr>
              <w:pStyle w:val="a9"/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2E" w:rsidRDefault="00682E2E" w:rsidP="00177486">
            <w:pPr>
              <w:pStyle w:val="a9"/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2E2E" w:rsidRDefault="00682E2E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Default="00682E2E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Default="00682E2E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Default="00682E2E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Pr="00CE7512" w:rsidRDefault="00682E2E" w:rsidP="00C311F2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земельный участок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Pr="00CE7512" w:rsidRDefault="00682E2E" w:rsidP="00C311F2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Pr="00CE7512" w:rsidRDefault="00682E2E" w:rsidP="00C311F2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Российская Федерация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177486" w:rsidRDefault="00682E2E" w:rsidP="00177486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</w:tbl>
    <w:p w:rsidR="00682E2E" w:rsidRPr="001308BE" w:rsidRDefault="00682E2E" w:rsidP="00094308">
      <w:pPr>
        <w:jc w:val="both"/>
        <w:rPr>
          <w:sz w:val="28"/>
        </w:rPr>
      </w:pPr>
    </w:p>
    <w:p w:rsidR="00682E2E" w:rsidRDefault="00682E2E" w:rsidP="007D5F80">
      <w:pPr>
        <w:jc w:val="both"/>
        <w:rPr>
          <w:sz w:val="28"/>
        </w:rPr>
      </w:pPr>
    </w:p>
    <w:p w:rsidR="00682E2E" w:rsidRDefault="00682E2E">
      <w:pPr>
        <w:jc w:val="both"/>
      </w:pPr>
    </w:p>
    <w:p w:rsidR="00682E2E" w:rsidRDefault="00682E2E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муниципальных служащих отдела образования администрации Левокумского муниципального района Ставропольского края </w:t>
      </w:r>
    </w:p>
    <w:p w:rsidR="00682E2E" w:rsidRDefault="00682E2E">
      <w:pPr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682E2E" w:rsidRDefault="00682E2E">
      <w:pPr>
        <w:jc w:val="center"/>
        <w:rPr>
          <w:sz w:val="28"/>
        </w:rPr>
      </w:pPr>
    </w:p>
    <w:tbl>
      <w:tblPr>
        <w:tblW w:w="15643" w:type="dxa"/>
        <w:tblInd w:w="-576" w:type="dxa"/>
        <w:tblLayout w:type="fixed"/>
        <w:tblLook w:val="0000" w:firstRow="0" w:lastRow="0" w:firstColumn="0" w:lastColumn="0" w:noHBand="0" w:noVBand="0"/>
      </w:tblPr>
      <w:tblGrid>
        <w:gridCol w:w="3031"/>
        <w:gridCol w:w="1516"/>
        <w:gridCol w:w="1500"/>
        <w:gridCol w:w="1006"/>
        <w:gridCol w:w="1549"/>
        <w:gridCol w:w="1438"/>
        <w:gridCol w:w="1276"/>
        <w:gridCol w:w="1193"/>
        <w:gridCol w:w="1216"/>
        <w:gridCol w:w="1918"/>
      </w:tblGrid>
      <w:tr w:rsidR="00682E2E"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Фамилия,</w:t>
            </w:r>
          </w:p>
          <w:p w:rsidR="00682E2E" w:rsidRDefault="00682E2E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имя, отчество муниципального служащего, замещающего должность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4D4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Декларирован</w:t>
            </w:r>
            <w:r>
              <w:rPr>
                <w:rFonts w:eastAsia="Times New Roman"/>
                <w:sz w:val="20"/>
                <w:szCs w:val="20"/>
              </w:rPr>
              <w:lastRenderedPageBreak/>
              <w:t>ный  годовой доход за 2019 г.(руб.)</w:t>
            </w:r>
          </w:p>
        </w:tc>
        <w:tc>
          <w:tcPr>
            <w:tcW w:w="5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Default="00682E2E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05E20" w:rsidRDefault="00682E2E">
            <w:pPr>
              <w:spacing w:line="100" w:lineRule="atLeast"/>
              <w:jc w:val="center"/>
            </w:pPr>
            <w:r w:rsidRPr="00705E20">
              <w:rPr>
                <w:rFonts w:eastAsia="Times New Roman"/>
                <w:bCs/>
                <w:color w:val="333333"/>
                <w:sz w:val="16"/>
                <w:szCs w:val="16"/>
                <w:lang w:eastAsia="ru-RU"/>
              </w:rPr>
              <w:lastRenderedPageBreak/>
              <w:t xml:space="preserve">Сведения об источниках </w:t>
            </w:r>
            <w:r w:rsidRPr="00705E20">
              <w:rPr>
                <w:rFonts w:eastAsia="Times New Roman"/>
                <w:bCs/>
                <w:color w:val="333333"/>
                <w:sz w:val="16"/>
                <w:szCs w:val="16"/>
                <w:lang w:eastAsia="ru-RU"/>
              </w:rPr>
              <w:lastRenderedPageBreak/>
              <w:t>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82E2E"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/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Default="00682E2E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Default="00682E2E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/>
        </w:tc>
      </w:tr>
      <w:tr w:rsidR="00682E2E"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CB74DD" w:rsidRDefault="00682E2E">
            <w:pPr>
              <w:pStyle w:val="a9"/>
              <w:snapToGrid w:val="0"/>
              <w:jc w:val="center"/>
              <w:rPr>
                <w:lang w:val="ru-RU"/>
              </w:rPr>
            </w:pPr>
            <w:r w:rsidRPr="00CB74DD">
              <w:rPr>
                <w:lang w:val="ru-RU"/>
              </w:rPr>
              <w:t xml:space="preserve">Курилова – Филоненко Анна Викторовна </w:t>
            </w:r>
          </w:p>
          <w:p w:rsidR="00682E2E" w:rsidRPr="00CB74DD" w:rsidRDefault="00682E2E">
            <w:pPr>
              <w:pStyle w:val="a9"/>
              <w:snapToGrid w:val="0"/>
              <w:jc w:val="center"/>
              <w:rPr>
                <w:lang w:val="ru-RU"/>
              </w:rPr>
            </w:pPr>
            <w:r w:rsidRPr="00CB74DD">
              <w:rPr>
                <w:lang w:val="ru-RU"/>
              </w:rPr>
              <w:t xml:space="preserve">главный специалист </w:t>
            </w:r>
          </w:p>
          <w:p w:rsidR="00682E2E" w:rsidRPr="00C86974" w:rsidRDefault="00682E2E">
            <w:pPr>
              <w:pStyle w:val="a9"/>
              <w:snapToGrid w:val="0"/>
              <w:jc w:val="center"/>
              <w:rPr>
                <w:lang w:val="ru-RU"/>
              </w:rPr>
            </w:pPr>
          </w:p>
          <w:p w:rsidR="00682E2E" w:rsidRDefault="00682E2E">
            <w:pPr>
              <w:pStyle w:val="a9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682E2E" w:rsidRDefault="00682E2E">
            <w:pPr>
              <w:pStyle w:val="a9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C67764" w:rsidRDefault="00682E2E">
            <w:pPr>
              <w:pStyle w:val="a9"/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439487,76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>
            <w:pPr>
              <w:spacing w:line="100" w:lineRule="atLeast"/>
              <w:jc w:val="center"/>
            </w:pPr>
            <w:r w:rsidRPr="003668A6">
              <w:t>Земельный участок</w:t>
            </w:r>
            <w:r>
              <w:t xml:space="preserve"> с/х назначения</w:t>
            </w:r>
          </w:p>
          <w:p w:rsidR="00682E2E" w:rsidRPr="00C5184C" w:rsidRDefault="00682E2E">
            <w:pPr>
              <w:spacing w:line="100" w:lineRule="atLeast"/>
              <w:jc w:val="center"/>
              <w:rPr>
                <w:rFonts w:eastAsia="Times New Roman"/>
              </w:rPr>
            </w:pPr>
            <w:r>
              <w:t>(общая долевая 1/498)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3668A6" w:rsidRDefault="00682E2E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23200,0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3668A6" w:rsidRDefault="00682E2E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>
            <w:pPr>
              <w:spacing w:line="100" w:lineRule="atLeast"/>
              <w:jc w:val="center"/>
            </w:pPr>
            <w:r w:rsidRPr="003668A6">
              <w:t>Легковой автомобиль ВАЗ 21074</w:t>
            </w:r>
          </w:p>
          <w:p w:rsidR="00682E2E" w:rsidRDefault="00682E2E">
            <w:pPr>
              <w:spacing w:line="100" w:lineRule="atLeast"/>
              <w:jc w:val="center"/>
            </w:pPr>
          </w:p>
          <w:p w:rsidR="00682E2E" w:rsidRDefault="00682E2E">
            <w:pPr>
              <w:spacing w:line="100" w:lineRule="atLeast"/>
              <w:jc w:val="center"/>
            </w:pPr>
            <w:r w:rsidRPr="003668A6">
              <w:t>Легковой автомобиль</w:t>
            </w:r>
          </w:p>
          <w:p w:rsidR="00682E2E" w:rsidRPr="004D407A" w:rsidRDefault="00682E2E">
            <w:pPr>
              <w:spacing w:line="100" w:lineRule="atLeast"/>
              <w:jc w:val="center"/>
            </w:pPr>
            <w:r>
              <w:t xml:space="preserve">Лада Калина </w:t>
            </w:r>
          </w:p>
          <w:p w:rsidR="00682E2E" w:rsidRPr="004D407A" w:rsidRDefault="00682E2E">
            <w:pPr>
              <w:spacing w:line="100" w:lineRule="atLeas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3668A6" w:rsidRDefault="00682E2E">
            <w:pPr>
              <w:spacing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2E2E" w:rsidRPr="003668A6" w:rsidRDefault="00682E2E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2E2E" w:rsidRPr="003668A6" w:rsidRDefault="00682E2E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3668A6" w:rsidRDefault="00682E2E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682E2E"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8B752C">
            <w:pPr>
              <w:pStyle w:val="a9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8B752C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8B752C">
            <w:pPr>
              <w:jc w:val="center"/>
            </w:pPr>
            <w:r w:rsidRPr="007E65B5">
              <w:t>Земельный участок</w:t>
            </w:r>
          </w:p>
          <w:p w:rsidR="00682E2E" w:rsidRPr="00C5184C" w:rsidRDefault="00682E2E" w:rsidP="008B752C">
            <w:pPr>
              <w:jc w:val="center"/>
            </w:pPr>
            <w:r>
              <w:t>(общая долевая ½ )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C5184C" w:rsidRDefault="00682E2E" w:rsidP="008B752C">
            <w:pPr>
              <w:jc w:val="center"/>
            </w:pPr>
            <w:r>
              <w:t>1017,0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8B752C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8B752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8B752C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Pr="007E65B5" w:rsidRDefault="00682E2E" w:rsidP="008B752C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Pr="007E65B5" w:rsidRDefault="00682E2E" w:rsidP="008B752C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8B752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82E2E">
        <w:trPr>
          <w:trHeight w:val="820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8B752C"/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8B75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8B752C">
            <w:pPr>
              <w:jc w:val="center"/>
            </w:pPr>
            <w:r>
              <w:t xml:space="preserve">Жилой дом </w:t>
            </w:r>
          </w:p>
          <w:p w:rsidR="00682E2E" w:rsidRPr="007E65B5" w:rsidRDefault="00682E2E" w:rsidP="008B752C">
            <w:pPr>
              <w:jc w:val="center"/>
            </w:pPr>
            <w:r>
              <w:t>(общая долевая ½ )</w:t>
            </w:r>
            <w:r w:rsidRPr="007E65B5">
              <w:t xml:space="preserve"> 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C5184C" w:rsidRDefault="00682E2E" w:rsidP="008B752C">
            <w:pPr>
              <w:jc w:val="center"/>
            </w:pPr>
            <w:r>
              <w:t>101,8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8B752C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8B752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8B752C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Pr="007E65B5" w:rsidRDefault="00682E2E" w:rsidP="008B752C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Pr="007E65B5" w:rsidRDefault="00682E2E" w:rsidP="008B752C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8B752C"/>
        </w:tc>
      </w:tr>
      <w:tr w:rsidR="00682E2E"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8B752C">
            <w:pPr>
              <w:jc w:val="center"/>
            </w:pPr>
            <w:r w:rsidRPr="007E65B5">
              <w:t xml:space="preserve">Супруг </w:t>
            </w:r>
          </w:p>
        </w:tc>
        <w:tc>
          <w:tcPr>
            <w:tcW w:w="15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AC1C8A" w:rsidRDefault="00682E2E" w:rsidP="004D407A">
            <w:pPr>
              <w:jc w:val="center"/>
            </w:pPr>
            <w:r>
              <w:t>395552,40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8C23AB" w:rsidRDefault="00682E2E" w:rsidP="008B752C">
            <w:pPr>
              <w:jc w:val="center"/>
            </w:pPr>
            <w:r w:rsidRPr="007E65B5">
              <w:t>Земельный участок</w:t>
            </w:r>
            <w:r>
              <w:t xml:space="preserve"> с/х назначения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8C23AB" w:rsidRDefault="00682E2E" w:rsidP="008B752C">
            <w:pPr>
              <w:jc w:val="center"/>
            </w:pPr>
            <w:r w:rsidRPr="007E65B5">
              <w:t>200</w:t>
            </w:r>
            <w:r>
              <w:t>00,0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8B752C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8C23AB" w:rsidRDefault="00682E2E" w:rsidP="008B752C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8C23AB" w:rsidRDefault="00682E2E" w:rsidP="008B752C">
            <w:pPr>
              <w:jc w:val="center"/>
            </w:pPr>
            <w:r>
              <w:t>нет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82E2E" w:rsidRPr="008C23AB" w:rsidRDefault="00682E2E" w:rsidP="008B752C">
            <w:pPr>
              <w:jc w:val="center"/>
            </w:pPr>
            <w:r>
              <w:t>нет</w:t>
            </w:r>
          </w:p>
        </w:tc>
        <w:tc>
          <w:tcPr>
            <w:tcW w:w="12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82E2E" w:rsidRPr="008C23AB" w:rsidRDefault="00682E2E" w:rsidP="008B752C">
            <w:pPr>
              <w:jc w:val="center"/>
            </w:pPr>
            <w:r>
              <w:t>нет</w:t>
            </w:r>
          </w:p>
        </w:tc>
        <w:tc>
          <w:tcPr>
            <w:tcW w:w="19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8B752C" w:rsidRDefault="00682E2E" w:rsidP="008B752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682E2E"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8B752C">
            <w:pPr>
              <w:pStyle w:val="a9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8B752C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8B752C">
            <w:pPr>
              <w:jc w:val="center"/>
            </w:pPr>
            <w:r w:rsidRPr="007E65B5">
              <w:t>Земельный участок</w:t>
            </w:r>
          </w:p>
          <w:p w:rsidR="00682E2E" w:rsidRPr="008C23AB" w:rsidRDefault="00682E2E" w:rsidP="008B752C">
            <w:pPr>
              <w:jc w:val="center"/>
            </w:pPr>
            <w:r>
              <w:t>(общая долевая ½ 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8C23AB" w:rsidRDefault="00682E2E" w:rsidP="008B752C">
            <w:pPr>
              <w:jc w:val="center"/>
            </w:pPr>
            <w:r>
              <w:t>1017,0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8B752C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8B752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8B752C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Pr="007E65B5" w:rsidRDefault="00682E2E" w:rsidP="008B752C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Pr="007E65B5" w:rsidRDefault="00682E2E" w:rsidP="008B752C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8B752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82E2E"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8B752C">
            <w:pPr>
              <w:pStyle w:val="a9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8B752C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8B752C">
            <w:pPr>
              <w:jc w:val="center"/>
            </w:pPr>
            <w:r>
              <w:t xml:space="preserve">Жилой дом </w:t>
            </w:r>
          </w:p>
          <w:p w:rsidR="00682E2E" w:rsidRPr="007E65B5" w:rsidRDefault="00682E2E" w:rsidP="008B752C">
            <w:pPr>
              <w:jc w:val="center"/>
            </w:pPr>
            <w:r>
              <w:lastRenderedPageBreak/>
              <w:t>(общая долевая ½ )</w:t>
            </w:r>
            <w:r w:rsidRPr="007E65B5"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8C23AB" w:rsidRDefault="00682E2E" w:rsidP="008B752C">
            <w:pPr>
              <w:jc w:val="center"/>
            </w:pPr>
            <w:r>
              <w:lastRenderedPageBreak/>
              <w:t>101,8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8B752C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8B752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8B752C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7E65B5" w:rsidRDefault="00682E2E" w:rsidP="008B752C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7E65B5" w:rsidRDefault="00682E2E" w:rsidP="008B752C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8B752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82E2E">
        <w:trPr>
          <w:trHeight w:val="525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F66BD3" w:rsidRDefault="00682E2E" w:rsidP="008B752C">
            <w:pPr>
              <w:jc w:val="center"/>
            </w:pPr>
            <w:r>
              <w:t>н</w:t>
            </w:r>
            <w:r w:rsidRPr="00F66BD3">
              <w:t xml:space="preserve">есовершеннолетний ребенок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4D407A" w:rsidRDefault="00682E2E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65B5">
              <w:t>нет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65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547EEC" w:rsidRDefault="00682E2E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t>жилой дом</w:t>
            </w:r>
            <w:r w:rsidRPr="007E65B5">
              <w:t xml:space="preserve">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Pr="00164E76" w:rsidRDefault="00682E2E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Default="00682E2E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65B5">
              <w:t>Россия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8B752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682E2E">
        <w:trPr>
          <w:trHeight w:val="525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8B752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8B752C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8B752C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8B752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547EEC" w:rsidRDefault="00682E2E" w:rsidP="008B752C">
            <w:pPr>
              <w:jc w:val="center"/>
            </w:pPr>
            <w:r>
              <w:t>з</w:t>
            </w:r>
            <w:r w:rsidRPr="007E65B5">
              <w:t>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Default="00682E2E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1017,0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Pr="007E65B5" w:rsidRDefault="00682E2E" w:rsidP="008B752C">
            <w:pPr>
              <w:jc w:val="center"/>
            </w:pPr>
            <w:r w:rsidRPr="007E65B5">
              <w:t>Россия</w:t>
            </w: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8B752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82E2E">
        <w:trPr>
          <w:trHeight w:val="825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CB74DD" w:rsidRDefault="00682E2E" w:rsidP="00BF5DCC">
            <w:pPr>
              <w:jc w:val="center"/>
            </w:pPr>
            <w:r w:rsidRPr="00CB74DD">
              <w:t xml:space="preserve">Моисеенкова Ольга Витальевна </w:t>
            </w:r>
          </w:p>
          <w:p w:rsidR="00682E2E" w:rsidRPr="00CB74DD" w:rsidRDefault="00682E2E" w:rsidP="00BF5DCC">
            <w:pPr>
              <w:jc w:val="center"/>
            </w:pPr>
            <w:r w:rsidRPr="00CB74DD">
              <w:t>заместитель начальника</w:t>
            </w:r>
          </w:p>
          <w:p w:rsidR="00682E2E" w:rsidRPr="007E65B5" w:rsidRDefault="00682E2E" w:rsidP="00BF5DCC">
            <w:pPr>
              <w:jc w:val="center"/>
            </w:pPr>
            <w:r w:rsidRPr="00CB74DD">
              <w:t>отдела образования</w:t>
            </w:r>
            <w:r>
              <w:t xml:space="preserve"> 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F66BD3" w:rsidRDefault="00682E2E" w:rsidP="004D407A">
            <w:pPr>
              <w:jc w:val="center"/>
            </w:pPr>
            <w:r>
              <w:t>570374,56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BF5DCC">
            <w:pPr>
              <w:jc w:val="center"/>
            </w:pPr>
            <w:r w:rsidRPr="007E65B5">
              <w:t xml:space="preserve">Земельный участок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BF5DCC">
            <w:pPr>
              <w:jc w:val="center"/>
            </w:pPr>
            <w:r w:rsidRPr="007E65B5">
              <w:t>560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BF5DCC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BF5DCC">
            <w:pPr>
              <w:jc w:val="center"/>
            </w:pPr>
            <w:r w:rsidRPr="007E65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BF5DCC">
            <w:pPr>
              <w:jc w:val="center"/>
            </w:pPr>
            <w:r>
              <w:t>з</w:t>
            </w:r>
            <w:r w:rsidRPr="007E65B5">
              <w:t xml:space="preserve">емельный участок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Pr="00AC7067" w:rsidRDefault="00682E2E" w:rsidP="00BF5DCC">
            <w:pPr>
              <w:jc w:val="center"/>
            </w:pPr>
            <w:r w:rsidRPr="007E65B5">
              <w:t>751</w:t>
            </w:r>
            <w:r>
              <w:t>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Pr="007E65B5" w:rsidRDefault="00682E2E" w:rsidP="00BF5DCC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BF5DC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682E2E">
        <w:trPr>
          <w:trHeight w:val="755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BF5DC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BF5DCC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BF5DCC">
            <w:pPr>
              <w:jc w:val="center"/>
            </w:pPr>
            <w:r w:rsidRPr="007E65B5">
              <w:t xml:space="preserve">Квартира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BF5DCC">
            <w:pPr>
              <w:jc w:val="center"/>
            </w:pPr>
            <w:r w:rsidRPr="007E65B5">
              <w:t>37,2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BF5DCC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BF5DCC">
            <w:pPr>
              <w:jc w:val="center"/>
            </w:pPr>
            <w:r w:rsidRPr="007E65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BF5DCC">
            <w:pPr>
              <w:jc w:val="center"/>
            </w:pPr>
            <w:r>
              <w:t>ж</w:t>
            </w:r>
            <w:r w:rsidRPr="007E65B5">
              <w:t>илой дом</w:t>
            </w:r>
          </w:p>
          <w:p w:rsidR="00682E2E" w:rsidRPr="00016B04" w:rsidRDefault="00682E2E" w:rsidP="00BF5DCC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Pr="007E65B5" w:rsidRDefault="00682E2E" w:rsidP="00BF5DCC">
            <w:pPr>
              <w:jc w:val="center"/>
            </w:pPr>
            <w:r w:rsidRPr="007E65B5">
              <w:t>88,2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Pr="007E65B5" w:rsidRDefault="00682E2E" w:rsidP="00BF5DCC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BF5DC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82E2E">
        <w:trPr>
          <w:trHeight w:val="735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  <w:r w:rsidRPr="007E65B5">
              <w:t>супруг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F66BD3" w:rsidRDefault="00682E2E" w:rsidP="0003705F">
            <w:pPr>
              <w:jc w:val="center"/>
            </w:pPr>
            <w:r>
              <w:t>1171333,96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03705F">
            <w:pPr>
              <w:jc w:val="center"/>
            </w:pPr>
            <w:r w:rsidRPr="007E65B5">
              <w:t>Земельный участок</w:t>
            </w:r>
          </w:p>
          <w:p w:rsidR="00682E2E" w:rsidRPr="007E65B5" w:rsidRDefault="00682E2E" w:rsidP="0003705F">
            <w:pPr>
              <w:jc w:val="center"/>
            </w:pPr>
            <w:r w:rsidRPr="007E65B5"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D52A8C" w:rsidRDefault="00682E2E" w:rsidP="0003705F">
            <w:pPr>
              <w:jc w:val="center"/>
            </w:pPr>
            <w:r w:rsidRPr="007E65B5">
              <w:t>751</w:t>
            </w:r>
            <w:r>
              <w:t>,0</w:t>
            </w:r>
          </w:p>
          <w:p w:rsidR="00682E2E" w:rsidRDefault="00682E2E" w:rsidP="0003705F">
            <w:pPr>
              <w:jc w:val="center"/>
            </w:pPr>
          </w:p>
          <w:p w:rsidR="00682E2E" w:rsidRPr="007E65B5" w:rsidRDefault="00682E2E" w:rsidP="0003705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  <w:r w:rsidRPr="007E65B5">
              <w:t xml:space="preserve">Россия </w:t>
            </w:r>
          </w:p>
          <w:p w:rsidR="00682E2E" w:rsidRDefault="00682E2E" w:rsidP="0003705F">
            <w:pPr>
              <w:jc w:val="center"/>
            </w:pPr>
          </w:p>
          <w:p w:rsidR="00682E2E" w:rsidRPr="007E65B5" w:rsidRDefault="00682E2E" w:rsidP="0003705F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05E20" w:rsidRDefault="00682E2E" w:rsidP="0003705F">
            <w:pPr>
              <w:jc w:val="center"/>
            </w:pPr>
            <w:r w:rsidRPr="007E65B5">
              <w:t>Легковой автомобиль ГАЗ 31105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  <w:r w:rsidRPr="007E65B5">
              <w:t>нет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82E2E" w:rsidRPr="00975D0B" w:rsidRDefault="00682E2E" w:rsidP="0003705F">
            <w:pPr>
              <w:jc w:val="center"/>
            </w:pPr>
            <w: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82E2E" w:rsidRPr="003E220D" w:rsidRDefault="00682E2E" w:rsidP="0003705F">
            <w:pPr>
              <w:jc w:val="center"/>
            </w:pPr>
            <w:r>
              <w:t>нет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3E220D" w:rsidRDefault="00682E2E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682E2E">
        <w:trPr>
          <w:trHeight w:val="517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03705F">
            <w:pPr>
              <w:jc w:val="center"/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  <w:r w:rsidRPr="007E65B5">
              <w:t xml:space="preserve">Земельный участок 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D52A8C" w:rsidRDefault="00682E2E" w:rsidP="0003705F">
            <w:pPr>
              <w:jc w:val="center"/>
            </w:pPr>
            <w:r w:rsidRPr="007E65B5">
              <w:t>72</w:t>
            </w:r>
            <w:r>
              <w:t>,0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Default="00682E2E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Default="00682E2E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82E2E">
        <w:trPr>
          <w:trHeight w:val="517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03705F">
            <w:pPr>
              <w:jc w:val="center"/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AC7067" w:rsidRDefault="00682E2E" w:rsidP="000370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VF</w:t>
            </w:r>
          </w:p>
          <w:p w:rsidR="00682E2E" w:rsidRPr="007E65B5" w:rsidRDefault="00682E2E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Default="00682E2E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Default="00682E2E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82E2E">
        <w:trPr>
          <w:trHeight w:val="517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03705F">
            <w:pPr>
              <w:jc w:val="center"/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AC1C8A" w:rsidRDefault="00682E2E" w:rsidP="0003705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AC1C8A" w:rsidRDefault="00682E2E" w:rsidP="0003705F">
            <w:pPr>
              <w:jc w:val="center"/>
            </w:pPr>
            <w:r>
              <w:t>952,0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AC1C8A" w:rsidRDefault="00682E2E" w:rsidP="0003705F">
            <w:pPr>
              <w:jc w:val="center"/>
            </w:pPr>
            <w:r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03705F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Default="00682E2E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Default="00682E2E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82E2E">
        <w:trPr>
          <w:trHeight w:val="517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4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4D407A" w:rsidRDefault="00682E2E" w:rsidP="0003705F">
            <w:pPr>
              <w:jc w:val="center"/>
            </w:pPr>
            <w:r>
              <w:t>Газ 3796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Pr="003E220D" w:rsidRDefault="00682E2E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03705F" w:rsidRDefault="00682E2E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82E2E">
        <w:trPr>
          <w:trHeight w:val="435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  <w:r w:rsidRPr="007E65B5">
              <w:t xml:space="preserve">Жилой дом 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03705F">
            <w:pPr>
              <w:jc w:val="center"/>
            </w:pPr>
            <w:r w:rsidRPr="007E65B5">
              <w:t>88,2</w:t>
            </w:r>
          </w:p>
          <w:p w:rsidR="00682E2E" w:rsidRPr="00D04FF6" w:rsidRDefault="00682E2E" w:rsidP="0003705F">
            <w:pPr>
              <w:jc w:val="center"/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82E2E">
        <w:trPr>
          <w:trHeight w:val="660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  <w:r w:rsidRPr="007E65B5"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03705F">
            <w:pPr>
              <w:jc w:val="center"/>
            </w:pPr>
            <w:r>
              <w:t>58,0</w:t>
            </w:r>
          </w:p>
          <w:p w:rsidR="00682E2E" w:rsidRPr="007E65B5" w:rsidRDefault="00682E2E" w:rsidP="0003705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03705F">
            <w:pPr>
              <w:jc w:val="center"/>
            </w:pPr>
            <w:r w:rsidRPr="007E65B5">
              <w:t>Грузовой автомобиль</w:t>
            </w:r>
          </w:p>
          <w:p w:rsidR="00682E2E" w:rsidRPr="00096FAA" w:rsidRDefault="00682E2E" w:rsidP="0003705F">
            <w:pPr>
              <w:jc w:val="center"/>
            </w:pPr>
            <w:r>
              <w:lastRenderedPageBreak/>
              <w:t xml:space="preserve">Мерседес </w:t>
            </w:r>
            <w:r>
              <w:rPr>
                <w:lang w:val="en-US"/>
              </w:rPr>
              <w:t>BENZ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82E2E">
        <w:trPr>
          <w:trHeight w:val="517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  <w:r w:rsidRPr="007E65B5">
              <w:t>Нежилое здание (торговый павильон)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  <w:r w:rsidRPr="007E65B5">
              <w:t>52,3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82E2E">
        <w:trPr>
          <w:trHeight w:val="495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03705F">
            <w:pPr>
              <w:jc w:val="center"/>
            </w:pPr>
            <w:r>
              <w:t xml:space="preserve">Прицеп ТС КМЗ </w:t>
            </w:r>
          </w:p>
          <w:p w:rsidR="00682E2E" w:rsidRPr="00F66BD3" w:rsidRDefault="00682E2E" w:rsidP="0003705F">
            <w:pPr>
              <w:jc w:val="center"/>
            </w:pPr>
            <w:r>
              <w:t>828420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82E2E">
        <w:trPr>
          <w:trHeight w:val="315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F66BD3" w:rsidRDefault="00682E2E" w:rsidP="0003705F">
            <w:pPr>
              <w:jc w:val="center"/>
            </w:pPr>
            <w:r>
              <w:t>Полуприцеп фургон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82E2E">
        <w:trPr>
          <w:trHeight w:val="555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955FE2">
            <w:pPr>
              <w:jc w:val="center"/>
            </w:pPr>
            <w:r>
              <w:t>несовершеннолетний ребенок</w:t>
            </w:r>
          </w:p>
          <w:p w:rsidR="00682E2E" w:rsidRDefault="00682E2E" w:rsidP="00955FE2">
            <w:pPr>
              <w:jc w:val="center"/>
            </w:pPr>
          </w:p>
          <w:p w:rsidR="00682E2E" w:rsidRDefault="00682E2E" w:rsidP="00955FE2">
            <w:pPr>
              <w:jc w:val="center"/>
            </w:pPr>
          </w:p>
          <w:p w:rsidR="00682E2E" w:rsidRPr="00955FE2" w:rsidRDefault="00682E2E" w:rsidP="00955FE2">
            <w:pPr>
              <w:jc w:val="center"/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096FAA" w:rsidRDefault="00682E2E" w:rsidP="0003705F">
            <w:pPr>
              <w:jc w:val="center"/>
            </w:pPr>
            <w:r>
              <w:t>2935,04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  <w:r w:rsidRPr="007E65B5">
              <w:t>нет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F641BE" w:rsidRDefault="00682E2E" w:rsidP="0003705F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  <w:r w:rsidRPr="007E65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03705F" w:rsidRDefault="00682E2E" w:rsidP="0003705F">
            <w:pPr>
              <w:jc w:val="center"/>
              <w:rPr>
                <w:sz w:val="22"/>
                <w:szCs w:val="22"/>
              </w:rPr>
            </w:pPr>
            <w:r w:rsidRPr="0003705F">
              <w:rPr>
                <w:sz w:val="22"/>
                <w:szCs w:val="22"/>
              </w:rPr>
              <w:t xml:space="preserve">земельныйучасток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Pr="00547EEC" w:rsidRDefault="00682E2E" w:rsidP="0003705F">
            <w:pPr>
              <w:jc w:val="center"/>
            </w:pPr>
            <w:r w:rsidRPr="007E65B5">
              <w:t>751</w:t>
            </w:r>
            <w:r>
              <w:t>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3E220D" w:rsidRDefault="00682E2E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682E2E"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  <w:r>
              <w:t>ж</w:t>
            </w:r>
            <w:r w:rsidRPr="007E65B5">
              <w:t>илой дом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  <w:r w:rsidRPr="007E65B5">
              <w:t>88,2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82E2E">
        <w:trPr>
          <w:trHeight w:val="510"/>
        </w:trPr>
        <w:tc>
          <w:tcPr>
            <w:tcW w:w="30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955FE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AC7067" w:rsidRDefault="00682E2E" w:rsidP="0003705F">
            <w:pPr>
              <w:jc w:val="center"/>
            </w:pPr>
            <w:r>
              <w:t>2935,04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AC7067" w:rsidRDefault="00682E2E" w:rsidP="0003705F">
            <w:pPr>
              <w:jc w:val="center"/>
            </w:pPr>
            <w:r>
              <w:t>нет</w:t>
            </w:r>
          </w:p>
        </w:tc>
        <w:tc>
          <w:tcPr>
            <w:tcW w:w="10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5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4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AC7067" w:rsidRDefault="00682E2E" w:rsidP="0003705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AC7067" w:rsidRDefault="00682E2E" w:rsidP="0003705F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03705F">
              <w:rPr>
                <w:sz w:val="22"/>
                <w:szCs w:val="22"/>
              </w:rPr>
              <w:t>емельныйучасток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Pr="00547EEC" w:rsidRDefault="00682E2E" w:rsidP="00A274DB">
            <w:pPr>
              <w:jc w:val="center"/>
            </w:pPr>
            <w:r w:rsidRPr="007E65B5">
              <w:t>751</w:t>
            </w:r>
            <w:r>
              <w:t>,0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Pr="007E65B5" w:rsidRDefault="00682E2E" w:rsidP="00A274DB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A274DB" w:rsidRDefault="00682E2E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682E2E">
        <w:trPr>
          <w:trHeight w:val="510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AC7067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03705F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03705F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03705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A274DB">
            <w:pPr>
              <w:jc w:val="center"/>
            </w:pPr>
            <w:r>
              <w:t>ж</w:t>
            </w:r>
            <w:r w:rsidRPr="007E65B5">
              <w:t>илой дом</w:t>
            </w:r>
          </w:p>
          <w:p w:rsidR="00682E2E" w:rsidRDefault="00682E2E" w:rsidP="00A274DB">
            <w:pPr>
              <w:jc w:val="center"/>
            </w:pPr>
          </w:p>
          <w:p w:rsidR="00682E2E" w:rsidRPr="00A274DB" w:rsidRDefault="00682E2E" w:rsidP="00A274DB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Pr="007E65B5" w:rsidRDefault="00682E2E" w:rsidP="00A274DB">
            <w:pPr>
              <w:jc w:val="center"/>
            </w:pPr>
            <w:r w:rsidRPr="007E65B5">
              <w:t>88,2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Pr="007E65B5" w:rsidRDefault="00682E2E" w:rsidP="00A274DB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82E2E"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CB74DD" w:rsidRDefault="00682E2E" w:rsidP="0003705F">
            <w:pPr>
              <w:jc w:val="center"/>
            </w:pPr>
            <w:r w:rsidRPr="00CB74DD">
              <w:t xml:space="preserve">Осенина Ирина Николаевна </w:t>
            </w:r>
          </w:p>
          <w:p w:rsidR="00682E2E" w:rsidRPr="007E65B5" w:rsidRDefault="00682E2E" w:rsidP="0003705F">
            <w:pPr>
              <w:jc w:val="center"/>
            </w:pPr>
            <w:r w:rsidRPr="00CB74DD">
              <w:t>ведущий специалист</w:t>
            </w:r>
            <w:r w:rsidRPr="007E65B5">
              <w:t xml:space="preserve">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17FEC" w:rsidRDefault="00682E2E" w:rsidP="0003705F">
            <w:pPr>
              <w:jc w:val="center"/>
            </w:pPr>
            <w:r>
              <w:t>382890,89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03705F">
            <w:pPr>
              <w:jc w:val="center"/>
            </w:pPr>
            <w:r>
              <w:t>земельный участок с/х назначения</w:t>
            </w:r>
          </w:p>
          <w:p w:rsidR="00682E2E" w:rsidRPr="005929F1" w:rsidRDefault="00682E2E" w:rsidP="0003705F">
            <w:pPr>
              <w:jc w:val="center"/>
            </w:pPr>
            <w:r>
              <w:t xml:space="preserve">(общая долевая </w:t>
            </w:r>
            <w:r w:rsidRPr="00CE6F2C">
              <w:t>1/1476</w:t>
            </w:r>
            <w: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A274DB" w:rsidRDefault="00682E2E" w:rsidP="0003705F">
            <w:pPr>
              <w:jc w:val="center"/>
            </w:pPr>
            <w:r w:rsidRPr="007E65B5">
              <w:t>12</w:t>
            </w:r>
            <w:r>
              <w:t>7000,0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  <w:r w:rsidRPr="007E65B5">
              <w:t>нет</w:t>
            </w:r>
          </w:p>
          <w:p w:rsidR="00682E2E" w:rsidRPr="007E65B5" w:rsidRDefault="00682E2E" w:rsidP="0003705F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  <w:r w:rsidRPr="007E65B5">
              <w:t>нет</w:t>
            </w:r>
          </w:p>
          <w:p w:rsidR="00682E2E" w:rsidRPr="007E65B5" w:rsidRDefault="00682E2E" w:rsidP="0003705F">
            <w:pPr>
              <w:jc w:val="center"/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82E2E" w:rsidRPr="00975D0B" w:rsidRDefault="00682E2E" w:rsidP="0003705F">
            <w:pPr>
              <w:jc w:val="center"/>
            </w:pPr>
            <w:r>
              <w:t>нет</w:t>
            </w:r>
          </w:p>
          <w:p w:rsidR="00682E2E" w:rsidRPr="007E65B5" w:rsidRDefault="00682E2E" w:rsidP="0003705F">
            <w:pPr>
              <w:jc w:val="center"/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82E2E" w:rsidRPr="00395B01" w:rsidRDefault="00682E2E" w:rsidP="0003705F">
            <w:pPr>
              <w:jc w:val="center"/>
            </w:pPr>
            <w:r>
              <w:t>нет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2474BC" w:rsidRDefault="00682E2E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682E2E"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  <w:r w:rsidRPr="007E65B5">
              <w:t>квартира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  <w:r w:rsidRPr="007E65B5">
              <w:t>80,2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82E2E"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  <w:r w:rsidRPr="007E65B5">
              <w:t>квартира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  <w:r w:rsidRPr="007E65B5">
              <w:t>44,5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82E2E"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  <w:r w:rsidRPr="007E65B5">
              <w:t>гараж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  <w:r w:rsidRPr="007E65B5">
              <w:t>18,9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82E2E" w:rsidTr="00703332">
        <w:trPr>
          <w:trHeight w:val="1370"/>
        </w:trPr>
        <w:tc>
          <w:tcPr>
            <w:tcW w:w="30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  <w:r w:rsidRPr="007E65B5">
              <w:t>супруг</w:t>
            </w:r>
          </w:p>
        </w:tc>
        <w:tc>
          <w:tcPr>
            <w:tcW w:w="15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395B01" w:rsidRDefault="00682E2E" w:rsidP="0003705F">
            <w:pPr>
              <w:jc w:val="center"/>
            </w:pPr>
            <w:r>
              <w:t>479969,45</w:t>
            </w:r>
          </w:p>
        </w:tc>
        <w:tc>
          <w:tcPr>
            <w:tcW w:w="15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016B04" w:rsidRDefault="00682E2E" w:rsidP="00717FEC">
            <w:pPr>
              <w:jc w:val="center"/>
            </w:pPr>
            <w:r>
              <w:t>нет</w:t>
            </w:r>
          </w:p>
        </w:tc>
        <w:tc>
          <w:tcPr>
            <w:tcW w:w="2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17FEC" w:rsidRDefault="00682E2E" w:rsidP="0003705F">
            <w:pPr>
              <w:jc w:val="center"/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016B04" w:rsidRDefault="00682E2E" w:rsidP="0003705F">
            <w:pPr>
              <w:jc w:val="center"/>
            </w:pPr>
            <w:r w:rsidRPr="007E65B5">
              <w:t xml:space="preserve">Легковой автомобиль РЕНО СР </w:t>
            </w:r>
          </w:p>
          <w:p w:rsidR="00682E2E" w:rsidRPr="00016B04" w:rsidRDefault="00682E2E" w:rsidP="0003705F">
            <w:pPr>
              <w:jc w:val="center"/>
            </w:pPr>
          </w:p>
          <w:p w:rsidR="00682E2E" w:rsidRPr="00016B04" w:rsidRDefault="00682E2E" w:rsidP="0003705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  <w:r w:rsidRPr="007E65B5">
              <w:t>квартира</w:t>
            </w:r>
          </w:p>
        </w:tc>
        <w:tc>
          <w:tcPr>
            <w:tcW w:w="1193" w:type="dxa"/>
            <w:tcBorders>
              <w:lef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  <w:r w:rsidRPr="007E65B5">
              <w:t>80,2</w:t>
            </w:r>
          </w:p>
        </w:tc>
        <w:tc>
          <w:tcPr>
            <w:tcW w:w="1216" w:type="dxa"/>
            <w:tcBorders>
              <w:left w:val="single" w:sz="4" w:space="0" w:color="000000"/>
            </w:tcBorders>
            <w:shd w:val="clear" w:color="auto" w:fill="auto"/>
          </w:tcPr>
          <w:p w:rsidR="00682E2E" w:rsidRPr="007E65B5" w:rsidRDefault="00682E2E" w:rsidP="0003705F">
            <w:pPr>
              <w:jc w:val="center"/>
            </w:pPr>
            <w:r w:rsidRPr="007E65B5">
              <w:t>Россия</w:t>
            </w:r>
          </w:p>
        </w:tc>
        <w:tc>
          <w:tcPr>
            <w:tcW w:w="19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2474BC" w:rsidRDefault="00682E2E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682E2E">
        <w:tc>
          <w:tcPr>
            <w:tcW w:w="3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CB74DD" w:rsidRDefault="00682E2E" w:rsidP="002474BC">
            <w:pPr>
              <w:jc w:val="center"/>
            </w:pPr>
            <w:r w:rsidRPr="00CB74DD">
              <w:t>Наумец Оксана Степановна</w:t>
            </w:r>
          </w:p>
          <w:p w:rsidR="00682E2E" w:rsidRPr="00D62D9C" w:rsidRDefault="00682E2E" w:rsidP="002474BC">
            <w:pPr>
              <w:jc w:val="center"/>
            </w:pPr>
            <w:r w:rsidRPr="00CB74DD">
              <w:t>главный специалист</w:t>
            </w:r>
            <w:r>
              <w:t xml:space="preserve">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CA5548" w:rsidRDefault="00682E2E" w:rsidP="002474BC">
            <w:pPr>
              <w:jc w:val="center"/>
            </w:pPr>
            <w:r>
              <w:t>611491,65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2474BC" w:rsidRDefault="00682E2E" w:rsidP="002474BC">
            <w:pPr>
              <w:jc w:val="center"/>
            </w:pPr>
            <w: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2474BC" w:rsidRDefault="00682E2E" w:rsidP="002474BC">
            <w:pPr>
              <w:jc w:val="center"/>
            </w:pPr>
            <w:r>
              <w:t>58,1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2474BC" w:rsidRDefault="00682E2E" w:rsidP="002474BC">
            <w:pPr>
              <w:jc w:val="center"/>
            </w:pPr>
            <w: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2474BC">
            <w:pPr>
              <w:jc w:val="center"/>
            </w:pPr>
            <w:r w:rsidRPr="007E65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5F53CB" w:rsidRDefault="00682E2E" w:rsidP="002474BC">
            <w:pPr>
              <w:jc w:val="center"/>
            </w:pPr>
            <w: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5F53CB" w:rsidRDefault="00682E2E" w:rsidP="002474BC">
            <w:pPr>
              <w:jc w:val="center"/>
            </w:pPr>
            <w: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Pr="005F53CB" w:rsidRDefault="00682E2E" w:rsidP="002474BC">
            <w:pPr>
              <w:jc w:val="center"/>
            </w:pPr>
            <w: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3E220D" w:rsidRDefault="00682E2E" w:rsidP="002474B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682E2E">
        <w:trPr>
          <w:trHeight w:val="1125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CB74DD" w:rsidRDefault="00682E2E" w:rsidP="002474BC">
            <w:pPr>
              <w:jc w:val="center"/>
            </w:pPr>
            <w:r w:rsidRPr="00CB74DD">
              <w:t xml:space="preserve">Таранова </w:t>
            </w:r>
            <w:proofErr w:type="gramStart"/>
            <w:r w:rsidRPr="00CB74DD">
              <w:t>Лариса  Павловна</w:t>
            </w:r>
            <w:proofErr w:type="gramEnd"/>
          </w:p>
          <w:p w:rsidR="00682E2E" w:rsidRPr="00C86974" w:rsidRDefault="00682E2E" w:rsidP="002474BC">
            <w:pPr>
              <w:jc w:val="center"/>
            </w:pPr>
            <w:r w:rsidRPr="00CB74DD">
              <w:t>ведущий специалист</w:t>
            </w:r>
            <w:r w:rsidRPr="00C86974">
              <w:t xml:space="preserve">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C86974" w:rsidRDefault="00682E2E" w:rsidP="002474BC">
            <w:pPr>
              <w:jc w:val="center"/>
            </w:pPr>
            <w:r>
              <w:t>659619,14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2474BC">
            <w:pPr>
              <w:jc w:val="center"/>
            </w:pPr>
            <w:r>
              <w:t>земельный участок</w:t>
            </w:r>
          </w:p>
          <w:p w:rsidR="00682E2E" w:rsidRPr="00016B04" w:rsidRDefault="00682E2E" w:rsidP="002474BC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2474BC">
            <w:pPr>
              <w:jc w:val="center"/>
            </w:pPr>
            <w:r>
              <w:t>3000,0</w:t>
            </w:r>
          </w:p>
          <w:p w:rsidR="00682E2E" w:rsidRDefault="00682E2E" w:rsidP="002474BC">
            <w:pPr>
              <w:jc w:val="center"/>
            </w:pPr>
          </w:p>
          <w:p w:rsidR="00682E2E" w:rsidRDefault="00682E2E" w:rsidP="002474BC">
            <w:pPr>
              <w:jc w:val="center"/>
            </w:pPr>
          </w:p>
          <w:p w:rsidR="00682E2E" w:rsidRPr="00016B04" w:rsidRDefault="00682E2E" w:rsidP="002474BC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2474BC">
            <w:pPr>
              <w:jc w:val="center"/>
            </w:pPr>
            <w:r>
              <w:t xml:space="preserve">Россия </w:t>
            </w:r>
          </w:p>
          <w:p w:rsidR="00682E2E" w:rsidRDefault="00682E2E" w:rsidP="002474BC">
            <w:pPr>
              <w:jc w:val="center"/>
            </w:pPr>
          </w:p>
          <w:p w:rsidR="00682E2E" w:rsidRDefault="00682E2E" w:rsidP="002474BC">
            <w:pPr>
              <w:jc w:val="center"/>
            </w:pPr>
          </w:p>
          <w:p w:rsidR="00682E2E" w:rsidRPr="00016B04" w:rsidRDefault="00682E2E" w:rsidP="002474BC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4D407A" w:rsidRDefault="00682E2E" w:rsidP="002474BC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9948A6" w:rsidRDefault="00682E2E" w:rsidP="002474BC">
            <w:pPr>
              <w:jc w:val="center"/>
            </w:pPr>
            <w:r>
              <w:t>нет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82E2E" w:rsidRPr="00016B04" w:rsidRDefault="00682E2E" w:rsidP="002474BC">
            <w:pPr>
              <w:jc w:val="center"/>
            </w:pPr>
            <w: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82E2E" w:rsidRPr="00016B04" w:rsidRDefault="00682E2E" w:rsidP="002474BC">
            <w:pPr>
              <w:jc w:val="center"/>
            </w:pPr>
            <w:r>
              <w:t>нет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2474B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682E2E">
        <w:trPr>
          <w:trHeight w:val="1945"/>
        </w:trPr>
        <w:tc>
          <w:tcPr>
            <w:tcW w:w="3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C86974" w:rsidRDefault="00682E2E" w:rsidP="002474B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2474BC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2474BC">
            <w:pPr>
              <w:jc w:val="center"/>
            </w:pPr>
          </w:p>
          <w:p w:rsidR="00682E2E" w:rsidRDefault="00682E2E" w:rsidP="002474BC">
            <w:pPr>
              <w:jc w:val="center"/>
            </w:pPr>
            <w:r>
              <w:t xml:space="preserve">жилой дом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2474BC">
            <w:pPr>
              <w:jc w:val="center"/>
            </w:pPr>
          </w:p>
          <w:p w:rsidR="00682E2E" w:rsidRDefault="00682E2E" w:rsidP="002474BC">
            <w:pPr>
              <w:jc w:val="center"/>
            </w:pPr>
            <w:r>
              <w:t>10,01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2474BC">
            <w:pPr>
              <w:jc w:val="center"/>
            </w:pPr>
          </w:p>
          <w:p w:rsidR="00682E2E" w:rsidRDefault="00682E2E" w:rsidP="002474BC">
            <w:pPr>
              <w:jc w:val="center"/>
            </w:pPr>
            <w:r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2474B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2474BC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Default="00682E2E" w:rsidP="002474BC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Default="00682E2E" w:rsidP="002474BC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2474B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82E2E">
        <w:trPr>
          <w:trHeight w:val="1110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CB74DD" w:rsidRDefault="00682E2E" w:rsidP="002474BC">
            <w:pPr>
              <w:jc w:val="center"/>
            </w:pPr>
            <w:r w:rsidRPr="00CB74DD">
              <w:t xml:space="preserve">Согачева Оксана </w:t>
            </w:r>
          </w:p>
          <w:p w:rsidR="00682E2E" w:rsidRPr="00CB74DD" w:rsidRDefault="00682E2E" w:rsidP="002474BC">
            <w:pPr>
              <w:jc w:val="center"/>
            </w:pPr>
            <w:r w:rsidRPr="00CB74DD">
              <w:t xml:space="preserve">Васильевна, </w:t>
            </w:r>
          </w:p>
          <w:p w:rsidR="00682E2E" w:rsidRDefault="00682E2E" w:rsidP="002474BC">
            <w:pPr>
              <w:jc w:val="center"/>
            </w:pPr>
            <w:r w:rsidRPr="00CB74DD">
              <w:t>специалист 2 категории</w:t>
            </w:r>
            <w:r>
              <w:t xml:space="preserve"> 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A52F72" w:rsidRDefault="00682E2E" w:rsidP="002474BC">
            <w:pPr>
              <w:jc w:val="center"/>
            </w:pPr>
            <w:r>
              <w:t>206769,63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Pr="008D48CA" w:rsidRDefault="00682E2E" w:rsidP="003D1D43">
            <w:pPr>
              <w:jc w:val="center"/>
            </w:pPr>
            <w:r>
              <w:t>земельный участок</w:t>
            </w:r>
          </w:p>
          <w:p w:rsidR="00682E2E" w:rsidRDefault="00682E2E" w:rsidP="008D48CA">
            <w:pPr>
              <w:jc w:val="center"/>
            </w:pPr>
            <w:r>
              <w:t xml:space="preserve"> (доля в </w:t>
            </w:r>
            <w:r>
              <w:lastRenderedPageBreak/>
              <w:t>праве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500E9C">
            <w:pPr>
              <w:jc w:val="center"/>
            </w:pPr>
            <w:r>
              <w:lastRenderedPageBreak/>
              <w:t>500,0</w:t>
            </w:r>
          </w:p>
          <w:p w:rsidR="00682E2E" w:rsidRDefault="00682E2E" w:rsidP="00500E9C">
            <w:pPr>
              <w:jc w:val="center"/>
            </w:pPr>
          </w:p>
          <w:p w:rsidR="00682E2E" w:rsidRDefault="00682E2E" w:rsidP="00500E9C">
            <w:pPr>
              <w:jc w:val="center"/>
            </w:pPr>
          </w:p>
          <w:p w:rsidR="00682E2E" w:rsidRDefault="00682E2E" w:rsidP="00500E9C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500E9C">
            <w:pPr>
              <w:jc w:val="center"/>
            </w:pPr>
            <w:r>
              <w:lastRenderedPageBreak/>
              <w:t>Россия</w:t>
            </w:r>
          </w:p>
          <w:p w:rsidR="00682E2E" w:rsidRDefault="00682E2E" w:rsidP="00500E9C">
            <w:pPr>
              <w:jc w:val="center"/>
            </w:pPr>
          </w:p>
          <w:p w:rsidR="00682E2E" w:rsidRDefault="00682E2E" w:rsidP="00500E9C">
            <w:pPr>
              <w:jc w:val="center"/>
            </w:pPr>
          </w:p>
          <w:p w:rsidR="00682E2E" w:rsidRDefault="00682E2E" w:rsidP="00500E9C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500E9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A27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82E2E" w:rsidRDefault="00682E2E" w:rsidP="00A274DB">
            <w:pPr>
              <w:jc w:val="center"/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82E2E" w:rsidRDefault="00682E2E" w:rsidP="00A274DB">
            <w:pPr>
              <w:jc w:val="center"/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682E2E">
        <w:trPr>
          <w:trHeight w:val="810"/>
        </w:trPr>
        <w:tc>
          <w:tcPr>
            <w:tcW w:w="303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2474B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2474BC">
            <w:pPr>
              <w:jc w:val="center"/>
              <w:rPr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CB74DD">
            <w:pPr>
              <w:jc w:val="center"/>
            </w:pPr>
            <w:r>
              <w:t>земельный участок</w:t>
            </w:r>
          </w:p>
          <w:p w:rsidR="00682E2E" w:rsidRDefault="00682E2E" w:rsidP="00CB74DD">
            <w:pPr>
              <w:jc w:val="center"/>
            </w:pPr>
            <w:r>
              <w:t>(доля в праве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CB74DD">
            <w:pPr>
              <w:jc w:val="center"/>
            </w:pPr>
          </w:p>
          <w:p w:rsidR="00682E2E" w:rsidRDefault="00682E2E" w:rsidP="00CB74DD">
            <w:pPr>
              <w:jc w:val="center"/>
            </w:pPr>
            <w:r>
              <w:t>1600,0</w:t>
            </w:r>
          </w:p>
          <w:p w:rsidR="00682E2E" w:rsidRDefault="00682E2E" w:rsidP="00CB74DD">
            <w:pPr>
              <w:jc w:val="center"/>
            </w:pPr>
          </w:p>
          <w:p w:rsidR="00682E2E" w:rsidRDefault="00682E2E" w:rsidP="00CB74DD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CB74DD">
            <w:pPr>
              <w:jc w:val="center"/>
            </w:pPr>
          </w:p>
          <w:p w:rsidR="00682E2E" w:rsidRDefault="00682E2E" w:rsidP="00CB74DD">
            <w:pPr>
              <w:jc w:val="center"/>
            </w:pPr>
            <w:r>
              <w:t xml:space="preserve">Россия </w:t>
            </w:r>
          </w:p>
          <w:p w:rsidR="00682E2E" w:rsidRDefault="00682E2E" w:rsidP="00CB74DD">
            <w:pPr>
              <w:jc w:val="center"/>
            </w:pPr>
          </w:p>
          <w:p w:rsidR="00682E2E" w:rsidRDefault="00682E2E" w:rsidP="00CB74DD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500E9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A2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Default="00682E2E" w:rsidP="00A274DB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Default="00682E2E" w:rsidP="00A274DB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82E2E">
        <w:trPr>
          <w:trHeight w:val="585"/>
        </w:trPr>
        <w:tc>
          <w:tcPr>
            <w:tcW w:w="303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2474B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2474BC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CB74DD">
            <w:pPr>
              <w:jc w:val="center"/>
            </w:pPr>
            <w:r>
              <w:t>жилой</w:t>
            </w:r>
          </w:p>
          <w:p w:rsidR="00682E2E" w:rsidRDefault="00682E2E" w:rsidP="00CB74DD">
            <w:pPr>
              <w:jc w:val="center"/>
            </w:pPr>
            <w:r>
              <w:t>дом</w:t>
            </w:r>
          </w:p>
          <w:p w:rsidR="00682E2E" w:rsidRDefault="00682E2E" w:rsidP="00CB74DD">
            <w:pPr>
              <w:jc w:val="center"/>
            </w:pPr>
            <w:r>
              <w:t>(доля в праве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CB74DD">
            <w:pPr>
              <w:jc w:val="center"/>
            </w:pPr>
          </w:p>
          <w:p w:rsidR="00682E2E" w:rsidRDefault="00682E2E" w:rsidP="00CB74DD">
            <w:pPr>
              <w:jc w:val="center"/>
            </w:pPr>
            <w:r>
              <w:t>52,2</w:t>
            </w:r>
          </w:p>
          <w:p w:rsidR="00682E2E" w:rsidRDefault="00682E2E" w:rsidP="00CB74DD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500E9C">
            <w:pPr>
              <w:jc w:val="center"/>
            </w:pPr>
          </w:p>
          <w:p w:rsidR="00682E2E" w:rsidRDefault="00682E2E" w:rsidP="00500E9C">
            <w:pPr>
              <w:jc w:val="center"/>
            </w:pPr>
            <w:r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500E9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A2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Default="00682E2E" w:rsidP="00A274DB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Default="00682E2E" w:rsidP="00A274DB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82E2E">
        <w:trPr>
          <w:trHeight w:val="1050"/>
        </w:trPr>
        <w:tc>
          <w:tcPr>
            <w:tcW w:w="3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2474B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2474BC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3D1D43">
            <w:pPr>
              <w:jc w:val="center"/>
            </w:pPr>
            <w:r>
              <w:t xml:space="preserve">квартира  </w:t>
            </w:r>
          </w:p>
          <w:p w:rsidR="00682E2E" w:rsidRDefault="00682E2E" w:rsidP="003D1D43">
            <w:pPr>
              <w:jc w:val="center"/>
            </w:pPr>
            <w:r>
              <w:t>(доля в праве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500E9C">
            <w:pPr>
              <w:jc w:val="center"/>
            </w:pPr>
            <w:r>
              <w:t>86,2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500E9C">
            <w:pPr>
              <w:jc w:val="center"/>
            </w:pPr>
            <w: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500E9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A2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Default="00682E2E" w:rsidP="00A274DB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Default="00682E2E" w:rsidP="00A274DB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82E2E" w:rsidTr="00703332">
        <w:trPr>
          <w:trHeight w:val="1180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82E2E" w:rsidRDefault="00682E2E" w:rsidP="002474BC">
            <w:pPr>
              <w:jc w:val="center"/>
            </w:pPr>
            <w:r>
              <w:t>супруг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82E2E" w:rsidRDefault="00682E2E" w:rsidP="002474BC">
            <w:pPr>
              <w:jc w:val="center"/>
            </w:pPr>
            <w:r>
              <w:t>275203,20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3D1D43">
            <w:pPr>
              <w:jc w:val="center"/>
            </w:pPr>
            <w:r>
              <w:t>земельный участок</w:t>
            </w:r>
          </w:p>
          <w:p w:rsidR="00682E2E" w:rsidRDefault="00682E2E" w:rsidP="003D1D43">
            <w:pPr>
              <w:jc w:val="center"/>
            </w:pPr>
            <w:r>
              <w:t>доля в праве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E4014D">
            <w:pPr>
              <w:jc w:val="center"/>
            </w:pPr>
            <w:r>
              <w:t>500,0</w:t>
            </w:r>
          </w:p>
          <w:p w:rsidR="00682E2E" w:rsidRDefault="00682E2E" w:rsidP="00E4014D">
            <w:pPr>
              <w:jc w:val="center"/>
            </w:pPr>
          </w:p>
          <w:p w:rsidR="00682E2E" w:rsidRDefault="00682E2E" w:rsidP="00E4014D">
            <w:pPr>
              <w:jc w:val="center"/>
            </w:pPr>
          </w:p>
          <w:p w:rsidR="00682E2E" w:rsidRDefault="00682E2E" w:rsidP="00E4014D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E4014D">
            <w:pPr>
              <w:jc w:val="center"/>
            </w:pPr>
            <w:r>
              <w:t>Россия</w:t>
            </w:r>
          </w:p>
          <w:p w:rsidR="00682E2E" w:rsidRDefault="00682E2E" w:rsidP="00E4014D">
            <w:pPr>
              <w:jc w:val="center"/>
            </w:pPr>
          </w:p>
          <w:p w:rsidR="00682E2E" w:rsidRDefault="00682E2E" w:rsidP="00E4014D">
            <w:pPr>
              <w:jc w:val="center"/>
            </w:pPr>
          </w:p>
          <w:p w:rsidR="00682E2E" w:rsidRDefault="00682E2E" w:rsidP="00E4014D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82E2E" w:rsidRDefault="00682E2E" w:rsidP="00500E9C">
            <w:pPr>
              <w:jc w:val="center"/>
            </w:pPr>
            <w:r>
              <w:t>ВАЗ 2106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82E2E" w:rsidRDefault="00682E2E" w:rsidP="00A27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682E2E" w:rsidRDefault="00682E2E" w:rsidP="00A274DB">
            <w:pPr>
              <w:jc w:val="center"/>
            </w:pPr>
            <w: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682E2E" w:rsidRDefault="00682E2E" w:rsidP="00A274DB">
            <w:pPr>
              <w:jc w:val="center"/>
            </w:pPr>
            <w:r>
              <w:t>нет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82E2E" w:rsidRDefault="00682E2E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</w:tr>
      <w:tr w:rsidR="00682E2E">
        <w:trPr>
          <w:trHeight w:val="1140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2474B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2474BC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A52F72">
            <w:pPr>
              <w:jc w:val="center"/>
            </w:pPr>
            <w:r>
              <w:t>земельный участок</w:t>
            </w:r>
          </w:p>
          <w:p w:rsidR="00682E2E" w:rsidRDefault="00682E2E" w:rsidP="00A52F72">
            <w:pPr>
              <w:jc w:val="center"/>
            </w:pPr>
            <w:r>
              <w:t>(доля в праве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E4014D">
            <w:pPr>
              <w:jc w:val="center"/>
            </w:pPr>
          </w:p>
          <w:p w:rsidR="00682E2E" w:rsidRDefault="00682E2E" w:rsidP="00E4014D">
            <w:pPr>
              <w:jc w:val="center"/>
            </w:pPr>
            <w:r>
              <w:t>1600,0</w:t>
            </w:r>
          </w:p>
          <w:p w:rsidR="00682E2E" w:rsidRDefault="00682E2E" w:rsidP="00E4014D">
            <w:pPr>
              <w:jc w:val="center"/>
            </w:pPr>
          </w:p>
          <w:p w:rsidR="00682E2E" w:rsidRDefault="00682E2E" w:rsidP="00E4014D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E4014D">
            <w:pPr>
              <w:jc w:val="center"/>
            </w:pPr>
          </w:p>
          <w:p w:rsidR="00682E2E" w:rsidRDefault="00682E2E" w:rsidP="00E4014D">
            <w:pPr>
              <w:jc w:val="center"/>
            </w:pPr>
            <w:r>
              <w:t xml:space="preserve">Россия </w:t>
            </w:r>
          </w:p>
          <w:p w:rsidR="00682E2E" w:rsidRDefault="00682E2E" w:rsidP="00E4014D">
            <w:pPr>
              <w:jc w:val="center"/>
            </w:pPr>
          </w:p>
          <w:p w:rsidR="00682E2E" w:rsidRDefault="00682E2E" w:rsidP="00E4014D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500E9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A2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Default="00682E2E" w:rsidP="00A274DB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Default="00682E2E" w:rsidP="00A274DB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82E2E">
        <w:trPr>
          <w:trHeight w:val="675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2474B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2474BC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3D1D43">
            <w:pPr>
              <w:jc w:val="center"/>
            </w:pPr>
            <w:r>
              <w:t>жилой</w:t>
            </w:r>
          </w:p>
          <w:p w:rsidR="00682E2E" w:rsidRDefault="00682E2E" w:rsidP="003D1D43">
            <w:pPr>
              <w:jc w:val="center"/>
            </w:pPr>
            <w:r>
              <w:t>дом</w:t>
            </w:r>
          </w:p>
          <w:p w:rsidR="00682E2E" w:rsidRDefault="00682E2E" w:rsidP="003D1D43">
            <w:pPr>
              <w:jc w:val="center"/>
            </w:pPr>
            <w:r>
              <w:t>(доля в праве 1/3)</w:t>
            </w:r>
          </w:p>
          <w:p w:rsidR="00682E2E" w:rsidRDefault="00682E2E" w:rsidP="003D1D43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E4014D">
            <w:pPr>
              <w:jc w:val="center"/>
            </w:pPr>
          </w:p>
          <w:p w:rsidR="00682E2E" w:rsidRDefault="00682E2E" w:rsidP="00E4014D">
            <w:pPr>
              <w:jc w:val="center"/>
            </w:pPr>
            <w:r>
              <w:t>52,2</w:t>
            </w:r>
          </w:p>
          <w:p w:rsidR="00682E2E" w:rsidRDefault="00682E2E" w:rsidP="00E4014D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E4014D">
            <w:pPr>
              <w:jc w:val="center"/>
            </w:pPr>
            <w:r>
              <w:t>Россия</w:t>
            </w:r>
          </w:p>
          <w:p w:rsidR="00682E2E" w:rsidRDefault="00682E2E" w:rsidP="00E4014D">
            <w:pPr>
              <w:jc w:val="center"/>
            </w:pPr>
          </w:p>
          <w:p w:rsidR="00682E2E" w:rsidRDefault="00682E2E" w:rsidP="00E4014D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500E9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A2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Default="00682E2E" w:rsidP="00A274DB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2E2E" w:rsidRDefault="00682E2E" w:rsidP="00A274DB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82E2E">
        <w:trPr>
          <w:trHeight w:val="1515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2474B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2474BC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3D1D43">
            <w:pPr>
              <w:jc w:val="center"/>
            </w:pPr>
            <w:r>
              <w:t xml:space="preserve">квартира  </w:t>
            </w:r>
          </w:p>
          <w:p w:rsidR="00682E2E" w:rsidRDefault="00682E2E" w:rsidP="003D1D43">
            <w:pPr>
              <w:jc w:val="center"/>
            </w:pPr>
            <w:r>
              <w:t>(доля в праве 1/2)</w:t>
            </w:r>
          </w:p>
          <w:p w:rsidR="00682E2E" w:rsidRDefault="00682E2E" w:rsidP="003D1D43">
            <w:pPr>
              <w:jc w:val="center"/>
            </w:pPr>
            <w:r>
              <w:tab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E4014D">
            <w:pPr>
              <w:jc w:val="center"/>
            </w:pPr>
            <w:r>
              <w:t>86,2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E4014D">
            <w:pPr>
              <w:jc w:val="center"/>
            </w:pPr>
            <w: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500E9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A2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Default="00682E2E" w:rsidP="00A274DB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E2E" w:rsidRDefault="00682E2E" w:rsidP="00A274DB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82E2E" w:rsidTr="00577F63">
        <w:trPr>
          <w:trHeight w:val="2820"/>
        </w:trPr>
        <w:tc>
          <w:tcPr>
            <w:tcW w:w="30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2474BC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2474BC">
            <w:pPr>
              <w:jc w:val="center"/>
            </w:pPr>
            <w: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CB74DD">
            <w:pPr>
              <w:jc w:val="center"/>
            </w:pPr>
            <w:r>
              <w:t>земельный участок</w:t>
            </w:r>
          </w:p>
          <w:p w:rsidR="00682E2E" w:rsidRDefault="00682E2E" w:rsidP="00CB74DD">
            <w:pPr>
              <w:jc w:val="center"/>
            </w:pPr>
            <w:r>
              <w:t>(доля в праве 1/3)</w:t>
            </w:r>
          </w:p>
          <w:p w:rsidR="00682E2E" w:rsidRDefault="00682E2E" w:rsidP="00CB74DD">
            <w:pPr>
              <w:jc w:val="center"/>
            </w:pPr>
          </w:p>
          <w:p w:rsidR="00682E2E" w:rsidRDefault="00682E2E" w:rsidP="00CB74DD">
            <w:pPr>
              <w:jc w:val="center"/>
            </w:pPr>
            <w:r>
              <w:t>жилой</w:t>
            </w:r>
          </w:p>
          <w:p w:rsidR="00682E2E" w:rsidRDefault="00682E2E" w:rsidP="00CB74DD">
            <w:pPr>
              <w:jc w:val="center"/>
            </w:pPr>
            <w:r>
              <w:t>дом</w:t>
            </w:r>
          </w:p>
          <w:p w:rsidR="00682E2E" w:rsidRDefault="00682E2E" w:rsidP="00CB74DD">
            <w:pPr>
              <w:jc w:val="center"/>
            </w:pPr>
            <w:r>
              <w:t>(доля в праве 1/3)</w:t>
            </w:r>
          </w:p>
          <w:p w:rsidR="00682E2E" w:rsidRDefault="00682E2E" w:rsidP="00CB74DD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CB74DD">
            <w:pPr>
              <w:jc w:val="center"/>
            </w:pPr>
            <w:r>
              <w:t>1600,0</w:t>
            </w:r>
          </w:p>
          <w:p w:rsidR="00682E2E" w:rsidRDefault="00682E2E" w:rsidP="00CB74DD">
            <w:pPr>
              <w:jc w:val="center"/>
            </w:pPr>
          </w:p>
          <w:p w:rsidR="00682E2E" w:rsidRDefault="00682E2E" w:rsidP="00CB74DD">
            <w:pPr>
              <w:jc w:val="center"/>
            </w:pPr>
          </w:p>
          <w:p w:rsidR="00682E2E" w:rsidRDefault="00682E2E" w:rsidP="00CB74DD">
            <w:pPr>
              <w:jc w:val="center"/>
            </w:pPr>
          </w:p>
          <w:p w:rsidR="00682E2E" w:rsidRDefault="00682E2E" w:rsidP="00CB74DD">
            <w:pPr>
              <w:jc w:val="center"/>
            </w:pPr>
          </w:p>
          <w:p w:rsidR="00682E2E" w:rsidRDefault="00682E2E" w:rsidP="00CB74DD">
            <w:pPr>
              <w:jc w:val="center"/>
            </w:pPr>
            <w:r>
              <w:t>52,2</w:t>
            </w:r>
          </w:p>
          <w:p w:rsidR="00682E2E" w:rsidRDefault="00682E2E" w:rsidP="00CB74DD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2E" w:rsidRDefault="00682E2E" w:rsidP="00CB74DD">
            <w:pPr>
              <w:jc w:val="center"/>
            </w:pPr>
            <w:r>
              <w:t xml:space="preserve">Россия </w:t>
            </w:r>
          </w:p>
          <w:p w:rsidR="00682E2E" w:rsidRDefault="00682E2E" w:rsidP="00CB74DD">
            <w:pPr>
              <w:jc w:val="center"/>
            </w:pPr>
          </w:p>
          <w:p w:rsidR="00682E2E" w:rsidRDefault="00682E2E" w:rsidP="00CB74DD">
            <w:pPr>
              <w:jc w:val="center"/>
            </w:pPr>
          </w:p>
          <w:p w:rsidR="00682E2E" w:rsidRDefault="00682E2E" w:rsidP="00CB74DD">
            <w:pPr>
              <w:jc w:val="center"/>
            </w:pPr>
          </w:p>
          <w:p w:rsidR="00682E2E" w:rsidRDefault="00682E2E" w:rsidP="00CB74DD">
            <w:pPr>
              <w:jc w:val="center"/>
            </w:pPr>
          </w:p>
          <w:p w:rsidR="00682E2E" w:rsidRDefault="00682E2E" w:rsidP="00CB74DD">
            <w:pPr>
              <w:jc w:val="center"/>
            </w:pPr>
            <w:r>
              <w:t>Россия</w:t>
            </w:r>
          </w:p>
          <w:p w:rsidR="00682E2E" w:rsidRDefault="00682E2E" w:rsidP="00CB74DD">
            <w:pPr>
              <w:jc w:val="center"/>
            </w:pPr>
          </w:p>
          <w:p w:rsidR="00682E2E" w:rsidRDefault="00682E2E" w:rsidP="00CB74DD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500E9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CB74DD">
            <w:pPr>
              <w:jc w:val="center"/>
            </w:pPr>
            <w:r w:rsidRPr="007E65B5">
              <w:t>квартира</w:t>
            </w:r>
          </w:p>
          <w:p w:rsidR="00682E2E" w:rsidRDefault="00682E2E" w:rsidP="00CB74DD">
            <w:pPr>
              <w:jc w:val="center"/>
              <w:rPr>
                <w:sz w:val="22"/>
                <w:szCs w:val="22"/>
              </w:rPr>
            </w:pPr>
          </w:p>
          <w:p w:rsidR="00682E2E" w:rsidRPr="007E65B5" w:rsidRDefault="00682E2E" w:rsidP="00CB74DD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03705F">
              <w:rPr>
                <w:sz w:val="22"/>
                <w:szCs w:val="22"/>
              </w:rPr>
              <w:t>емельныйучасток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82E2E" w:rsidRPr="007E65B5" w:rsidRDefault="00682E2E" w:rsidP="00CB74DD">
            <w:pPr>
              <w:jc w:val="center"/>
            </w:pPr>
            <w:r w:rsidRPr="007E65B5">
              <w:t>80,2</w:t>
            </w:r>
          </w:p>
          <w:p w:rsidR="00682E2E" w:rsidRDefault="00682E2E" w:rsidP="00CB74DD">
            <w:pPr>
              <w:jc w:val="center"/>
            </w:pPr>
          </w:p>
          <w:p w:rsidR="00682E2E" w:rsidRPr="007E65B5" w:rsidRDefault="00682E2E" w:rsidP="00CB74DD">
            <w:pPr>
              <w:jc w:val="center"/>
            </w:pPr>
            <w:r>
              <w:t>500,0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82E2E" w:rsidRPr="007E65B5" w:rsidRDefault="00682E2E" w:rsidP="00CB74DD">
            <w:pPr>
              <w:jc w:val="center"/>
            </w:pPr>
            <w:r w:rsidRPr="007E65B5">
              <w:t>Россия</w:t>
            </w:r>
          </w:p>
          <w:p w:rsidR="00682E2E" w:rsidRDefault="00682E2E" w:rsidP="00CB74DD">
            <w:pPr>
              <w:jc w:val="center"/>
            </w:pPr>
          </w:p>
          <w:p w:rsidR="00682E2E" w:rsidRPr="007E65B5" w:rsidRDefault="00682E2E" w:rsidP="00CB74DD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682E2E" w:rsidTr="00703332">
        <w:trPr>
          <w:trHeight w:val="2820"/>
        </w:trPr>
        <w:tc>
          <w:tcPr>
            <w:tcW w:w="30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2474BC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2474BC">
            <w:pPr>
              <w:jc w:val="center"/>
            </w:pPr>
            <w:r>
              <w:t>0,00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CB74DD">
            <w:pPr>
              <w:jc w:val="center"/>
            </w:pPr>
            <w:r>
              <w:t>нет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CB74DD">
            <w:pPr>
              <w:jc w:val="center"/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82E2E" w:rsidRDefault="00682E2E" w:rsidP="00CB74DD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82E2E" w:rsidRDefault="00682E2E" w:rsidP="00500E9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Pr="007E65B5" w:rsidRDefault="00682E2E" w:rsidP="00703332">
            <w:pPr>
              <w:jc w:val="center"/>
            </w:pPr>
            <w:r w:rsidRPr="007E65B5">
              <w:t>квартира</w:t>
            </w:r>
          </w:p>
          <w:p w:rsidR="00682E2E" w:rsidRDefault="00682E2E" w:rsidP="00703332">
            <w:pPr>
              <w:jc w:val="center"/>
              <w:rPr>
                <w:sz w:val="22"/>
                <w:szCs w:val="22"/>
              </w:rPr>
            </w:pPr>
          </w:p>
          <w:p w:rsidR="00682E2E" w:rsidRPr="007E65B5" w:rsidRDefault="00682E2E" w:rsidP="00703332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03705F">
              <w:rPr>
                <w:sz w:val="22"/>
                <w:szCs w:val="22"/>
              </w:rPr>
              <w:t>емельныйучасток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82E2E" w:rsidRPr="007E65B5" w:rsidRDefault="00682E2E" w:rsidP="00703332">
            <w:pPr>
              <w:jc w:val="center"/>
            </w:pPr>
            <w:r w:rsidRPr="007E65B5">
              <w:t>80,2</w:t>
            </w:r>
          </w:p>
          <w:p w:rsidR="00682E2E" w:rsidRDefault="00682E2E" w:rsidP="00703332">
            <w:pPr>
              <w:jc w:val="center"/>
            </w:pPr>
          </w:p>
          <w:p w:rsidR="00682E2E" w:rsidRPr="007E65B5" w:rsidRDefault="00682E2E" w:rsidP="00703332">
            <w:pPr>
              <w:jc w:val="center"/>
            </w:pPr>
            <w:r>
              <w:t>500,0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82E2E" w:rsidRPr="007E65B5" w:rsidRDefault="00682E2E" w:rsidP="00703332">
            <w:pPr>
              <w:jc w:val="center"/>
            </w:pPr>
            <w:r w:rsidRPr="007E65B5">
              <w:t>Россия</w:t>
            </w:r>
          </w:p>
          <w:p w:rsidR="00682E2E" w:rsidRDefault="00682E2E" w:rsidP="00703332">
            <w:pPr>
              <w:jc w:val="center"/>
            </w:pPr>
          </w:p>
          <w:p w:rsidR="00682E2E" w:rsidRPr="007E65B5" w:rsidRDefault="00682E2E" w:rsidP="00703332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703332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682E2E" w:rsidTr="00703332">
        <w:trPr>
          <w:trHeight w:val="735"/>
        </w:trPr>
        <w:tc>
          <w:tcPr>
            <w:tcW w:w="3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2474BC">
            <w:pPr>
              <w:jc w:val="center"/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2474BC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CB74DD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CB74DD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2E2E" w:rsidRDefault="00682E2E" w:rsidP="00CB74DD">
            <w:pPr>
              <w:jc w:val="center"/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500E9C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A2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Default="00682E2E" w:rsidP="00A274DB">
            <w:pPr>
              <w:jc w:val="center"/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Default="00682E2E" w:rsidP="00A274DB">
            <w:pPr>
              <w:jc w:val="center"/>
            </w:pP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E2E" w:rsidRDefault="00682E2E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82E2E" w:rsidRDefault="00682E2E" w:rsidP="000E014E">
      <w:pPr>
        <w:jc w:val="both"/>
        <w:rPr>
          <w:sz w:val="28"/>
        </w:rPr>
      </w:pPr>
    </w:p>
    <w:p w:rsidR="00682E2E" w:rsidRDefault="00682E2E" w:rsidP="001330C2">
      <w:pPr>
        <w:jc w:val="center"/>
        <w:rPr>
          <w:sz w:val="28"/>
        </w:rPr>
      </w:pPr>
      <w:r w:rsidRPr="00096EE9">
        <w:rPr>
          <w:sz w:val="28"/>
        </w:rPr>
        <w:t xml:space="preserve">Сведения о доходах, имуществе </w:t>
      </w:r>
      <w:r>
        <w:rPr>
          <w:sz w:val="28"/>
        </w:rPr>
        <w:t>и обязательствах имущественного характера руководителей муниципальных учреждений системы образования Левокумского муниципального района за период</w:t>
      </w:r>
    </w:p>
    <w:p w:rsidR="00682E2E" w:rsidRDefault="00682E2E" w:rsidP="001330C2">
      <w:pPr>
        <w:jc w:val="center"/>
        <w:rPr>
          <w:sz w:val="28"/>
        </w:rPr>
      </w:pPr>
      <w:r>
        <w:rPr>
          <w:sz w:val="28"/>
        </w:rPr>
        <w:t xml:space="preserve"> с 01 января 2019 года по 31 декабря 2019 года</w:t>
      </w:r>
    </w:p>
    <w:p w:rsidR="00682E2E" w:rsidRPr="00C436B8" w:rsidRDefault="00682E2E" w:rsidP="00E67B80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620"/>
        <w:gridCol w:w="1260"/>
        <w:gridCol w:w="1440"/>
        <w:gridCol w:w="1800"/>
        <w:gridCol w:w="1260"/>
        <w:gridCol w:w="1080"/>
        <w:gridCol w:w="1080"/>
        <w:gridCol w:w="1440"/>
      </w:tblGrid>
      <w:tr w:rsidR="00682E2E" w:rsidRPr="00C436B8">
        <w:tc>
          <w:tcPr>
            <w:tcW w:w="2808" w:type="dxa"/>
            <w:vMerge w:val="restart"/>
          </w:tcPr>
          <w:p w:rsidR="00682E2E" w:rsidRPr="00C436B8" w:rsidRDefault="00682E2E" w:rsidP="007B1418">
            <w:pPr>
              <w:jc w:val="center"/>
            </w:pPr>
            <w:r w:rsidRPr="00C436B8">
              <w:t>Фамилия,</w:t>
            </w:r>
          </w:p>
          <w:p w:rsidR="00682E2E" w:rsidRPr="00C436B8" w:rsidRDefault="00682E2E" w:rsidP="007B1418">
            <w:pPr>
              <w:jc w:val="center"/>
            </w:pPr>
            <w:r w:rsidRPr="00C436B8">
              <w:t>имя, отчество муниципального служащего, замещающего должность</w:t>
            </w:r>
          </w:p>
        </w:tc>
        <w:tc>
          <w:tcPr>
            <w:tcW w:w="1440" w:type="dxa"/>
            <w:vMerge w:val="restart"/>
          </w:tcPr>
          <w:p w:rsidR="00682E2E" w:rsidRPr="00C436B8" w:rsidRDefault="00682E2E" w:rsidP="005052AF">
            <w:pPr>
              <w:jc w:val="center"/>
            </w:pPr>
            <w:r w:rsidRPr="00C436B8">
              <w:t>Декларированный годовой доход за 2019 г. (руб.)</w:t>
            </w:r>
          </w:p>
        </w:tc>
        <w:tc>
          <w:tcPr>
            <w:tcW w:w="6120" w:type="dxa"/>
            <w:gridSpan w:val="4"/>
          </w:tcPr>
          <w:p w:rsidR="00682E2E" w:rsidRPr="00C436B8" w:rsidRDefault="00682E2E" w:rsidP="007B1418">
            <w:pPr>
              <w:jc w:val="center"/>
            </w:pPr>
            <w:r w:rsidRPr="00C436B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82E2E" w:rsidRPr="00C436B8" w:rsidRDefault="00682E2E" w:rsidP="007B1418">
            <w:pPr>
              <w:jc w:val="center"/>
            </w:pPr>
            <w:r w:rsidRPr="00C436B8"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82E2E" w:rsidRPr="00C436B8" w:rsidRDefault="00682E2E" w:rsidP="007B1418">
            <w:pPr>
              <w:rPr>
                <w:sz w:val="20"/>
                <w:szCs w:val="20"/>
              </w:rPr>
            </w:pPr>
            <w:r w:rsidRPr="00C436B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трансп. средств, ценных бумаг, акций (долей участия, паев </w:t>
            </w:r>
            <w:r w:rsidRPr="00C436B8">
              <w:rPr>
                <w:sz w:val="20"/>
                <w:szCs w:val="20"/>
              </w:rPr>
              <w:lastRenderedPageBreak/>
              <w:t>в уставных (складочных) капиталах организаций</w:t>
            </w:r>
          </w:p>
        </w:tc>
      </w:tr>
      <w:tr w:rsidR="00682E2E" w:rsidRPr="00C436B8">
        <w:tc>
          <w:tcPr>
            <w:tcW w:w="2808" w:type="dxa"/>
            <w:vMerge/>
          </w:tcPr>
          <w:p w:rsidR="00682E2E" w:rsidRPr="00C436B8" w:rsidRDefault="00682E2E" w:rsidP="007B1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682E2E" w:rsidRPr="00C436B8" w:rsidRDefault="00682E2E" w:rsidP="007B1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682E2E" w:rsidRPr="00C436B8" w:rsidRDefault="00682E2E" w:rsidP="007B1418"/>
        </w:tc>
      </w:tr>
      <w:tr w:rsidR="00682E2E" w:rsidRPr="00CD66A2">
        <w:tc>
          <w:tcPr>
            <w:tcW w:w="2808" w:type="dxa"/>
          </w:tcPr>
          <w:p w:rsidR="00682E2E" w:rsidRPr="00CD66A2" w:rsidRDefault="00682E2E" w:rsidP="008672CB">
            <w:pPr>
              <w:jc w:val="center"/>
            </w:pPr>
            <w:r w:rsidRPr="00CD66A2">
              <w:t xml:space="preserve">Кирпичева Наталья Анатольевна </w:t>
            </w:r>
          </w:p>
          <w:p w:rsidR="00682E2E" w:rsidRPr="00CD66A2" w:rsidRDefault="00682E2E" w:rsidP="008672CB">
            <w:pPr>
              <w:jc w:val="center"/>
            </w:pPr>
            <w:r w:rsidRPr="00CD66A2">
              <w:t>начальник муниципального казенного учреждения «Информационно-методический центр системы образования Левокумского муниципального района Ставропольского края»</w:t>
            </w:r>
          </w:p>
        </w:tc>
        <w:tc>
          <w:tcPr>
            <w:tcW w:w="1440" w:type="dxa"/>
          </w:tcPr>
          <w:p w:rsidR="00682E2E" w:rsidRPr="00CD66A2" w:rsidRDefault="00682E2E" w:rsidP="008672CB">
            <w:pPr>
              <w:jc w:val="center"/>
            </w:pPr>
            <w:r w:rsidRPr="00CD66A2">
              <w:t>520441,47</w:t>
            </w:r>
          </w:p>
        </w:tc>
        <w:tc>
          <w:tcPr>
            <w:tcW w:w="1620" w:type="dxa"/>
          </w:tcPr>
          <w:p w:rsidR="00682E2E" w:rsidRPr="00CD66A2" w:rsidRDefault="00682E2E" w:rsidP="008672CB">
            <w:pPr>
              <w:jc w:val="center"/>
            </w:pPr>
            <w:r w:rsidRPr="00CD66A2">
              <w:t>земельный участок</w:t>
            </w:r>
          </w:p>
          <w:p w:rsidR="00682E2E" w:rsidRPr="00CD66A2" w:rsidRDefault="00682E2E" w:rsidP="008672CB">
            <w:pPr>
              <w:jc w:val="center"/>
            </w:pPr>
          </w:p>
          <w:p w:rsidR="00682E2E" w:rsidRPr="00CD66A2" w:rsidRDefault="00682E2E" w:rsidP="008672CB">
            <w:pPr>
              <w:jc w:val="center"/>
            </w:pPr>
          </w:p>
          <w:p w:rsidR="00682E2E" w:rsidRPr="00CD66A2" w:rsidRDefault="00682E2E" w:rsidP="008672CB">
            <w:pPr>
              <w:jc w:val="center"/>
            </w:pPr>
            <w:r w:rsidRPr="00CD66A2">
              <w:t xml:space="preserve">земельный </w:t>
            </w:r>
            <w:proofErr w:type="gramStart"/>
            <w:r w:rsidRPr="00CD66A2">
              <w:t>участок  с</w:t>
            </w:r>
            <w:proofErr w:type="gramEnd"/>
            <w:r w:rsidRPr="00CD66A2">
              <w:t>/х назначения (общая долевая 1/1476)</w:t>
            </w:r>
          </w:p>
          <w:p w:rsidR="00682E2E" w:rsidRPr="00CD66A2" w:rsidRDefault="00682E2E" w:rsidP="008672CB">
            <w:pPr>
              <w:jc w:val="center"/>
            </w:pPr>
          </w:p>
          <w:p w:rsidR="00682E2E" w:rsidRPr="00CD66A2" w:rsidRDefault="00682E2E" w:rsidP="008672CB">
            <w:pPr>
              <w:jc w:val="center"/>
            </w:pPr>
            <w:r w:rsidRPr="00CD66A2">
              <w:t>жилой дом</w:t>
            </w:r>
          </w:p>
        </w:tc>
        <w:tc>
          <w:tcPr>
            <w:tcW w:w="1260" w:type="dxa"/>
          </w:tcPr>
          <w:p w:rsidR="00682E2E" w:rsidRPr="00CD66A2" w:rsidRDefault="00682E2E" w:rsidP="008672CB">
            <w:pPr>
              <w:jc w:val="center"/>
            </w:pPr>
            <w:r w:rsidRPr="00CD66A2">
              <w:t>894,0</w:t>
            </w:r>
          </w:p>
          <w:p w:rsidR="00682E2E" w:rsidRPr="00CD66A2" w:rsidRDefault="00682E2E" w:rsidP="008672CB">
            <w:pPr>
              <w:jc w:val="center"/>
            </w:pPr>
          </w:p>
          <w:p w:rsidR="00682E2E" w:rsidRPr="00CD66A2" w:rsidRDefault="00682E2E" w:rsidP="008672CB">
            <w:pPr>
              <w:jc w:val="center"/>
            </w:pPr>
          </w:p>
          <w:p w:rsidR="00682E2E" w:rsidRPr="00CD66A2" w:rsidRDefault="00682E2E" w:rsidP="008672CB">
            <w:pPr>
              <w:jc w:val="center"/>
            </w:pPr>
          </w:p>
          <w:p w:rsidR="00682E2E" w:rsidRPr="00CD66A2" w:rsidRDefault="00682E2E" w:rsidP="008672CB">
            <w:pPr>
              <w:jc w:val="center"/>
            </w:pPr>
            <w:r w:rsidRPr="00CD66A2">
              <w:t>18741,6</w:t>
            </w:r>
          </w:p>
          <w:p w:rsidR="00682E2E" w:rsidRPr="00CD66A2" w:rsidRDefault="00682E2E" w:rsidP="008672CB">
            <w:pPr>
              <w:jc w:val="center"/>
            </w:pPr>
          </w:p>
          <w:p w:rsidR="00682E2E" w:rsidRPr="00CD66A2" w:rsidRDefault="00682E2E" w:rsidP="008672CB">
            <w:pPr>
              <w:jc w:val="center"/>
            </w:pPr>
          </w:p>
          <w:p w:rsidR="00682E2E" w:rsidRPr="00CD66A2" w:rsidRDefault="00682E2E" w:rsidP="008672CB">
            <w:pPr>
              <w:jc w:val="center"/>
            </w:pPr>
          </w:p>
          <w:p w:rsidR="00682E2E" w:rsidRPr="00CD66A2" w:rsidRDefault="00682E2E" w:rsidP="008672CB">
            <w:pPr>
              <w:jc w:val="center"/>
            </w:pPr>
          </w:p>
          <w:p w:rsidR="00682E2E" w:rsidRPr="00CD66A2" w:rsidRDefault="00682E2E" w:rsidP="008672CB">
            <w:pPr>
              <w:jc w:val="center"/>
            </w:pPr>
          </w:p>
          <w:p w:rsidR="00682E2E" w:rsidRDefault="00682E2E" w:rsidP="008672CB">
            <w:pPr>
              <w:jc w:val="center"/>
            </w:pPr>
          </w:p>
          <w:p w:rsidR="00682E2E" w:rsidRPr="00CD66A2" w:rsidRDefault="00682E2E" w:rsidP="008672CB">
            <w:pPr>
              <w:jc w:val="center"/>
            </w:pPr>
            <w:r w:rsidRPr="00CD66A2">
              <w:t>51,7</w:t>
            </w:r>
          </w:p>
        </w:tc>
        <w:tc>
          <w:tcPr>
            <w:tcW w:w="1440" w:type="dxa"/>
          </w:tcPr>
          <w:p w:rsidR="00682E2E" w:rsidRPr="00CD66A2" w:rsidRDefault="00682E2E" w:rsidP="008672CB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8672CB">
            <w:pPr>
              <w:jc w:val="center"/>
            </w:pPr>
          </w:p>
          <w:p w:rsidR="00682E2E" w:rsidRPr="00CD66A2" w:rsidRDefault="00682E2E" w:rsidP="008672CB">
            <w:pPr>
              <w:jc w:val="center"/>
            </w:pPr>
          </w:p>
          <w:p w:rsidR="00682E2E" w:rsidRPr="00CD66A2" w:rsidRDefault="00682E2E" w:rsidP="008672CB">
            <w:pPr>
              <w:jc w:val="center"/>
            </w:pPr>
          </w:p>
          <w:p w:rsidR="00682E2E" w:rsidRPr="00CD66A2" w:rsidRDefault="00682E2E" w:rsidP="008672CB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8672CB">
            <w:pPr>
              <w:jc w:val="center"/>
            </w:pPr>
          </w:p>
          <w:p w:rsidR="00682E2E" w:rsidRPr="00CD66A2" w:rsidRDefault="00682E2E" w:rsidP="008672CB">
            <w:pPr>
              <w:jc w:val="center"/>
            </w:pPr>
          </w:p>
          <w:p w:rsidR="00682E2E" w:rsidRPr="00CD66A2" w:rsidRDefault="00682E2E" w:rsidP="008672CB">
            <w:pPr>
              <w:jc w:val="center"/>
            </w:pPr>
          </w:p>
          <w:p w:rsidR="00682E2E" w:rsidRPr="00CD66A2" w:rsidRDefault="00682E2E" w:rsidP="008672CB">
            <w:pPr>
              <w:jc w:val="center"/>
            </w:pPr>
          </w:p>
          <w:p w:rsidR="00682E2E" w:rsidRPr="00CD66A2" w:rsidRDefault="00682E2E" w:rsidP="008672CB">
            <w:pPr>
              <w:jc w:val="center"/>
            </w:pPr>
          </w:p>
          <w:p w:rsidR="00682E2E" w:rsidRDefault="00682E2E" w:rsidP="008672CB">
            <w:pPr>
              <w:jc w:val="center"/>
            </w:pPr>
          </w:p>
          <w:p w:rsidR="00682E2E" w:rsidRPr="00CD66A2" w:rsidRDefault="00682E2E" w:rsidP="008672CB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8672CB">
            <w:pPr>
              <w:jc w:val="center"/>
            </w:pPr>
          </w:p>
        </w:tc>
        <w:tc>
          <w:tcPr>
            <w:tcW w:w="1800" w:type="dxa"/>
          </w:tcPr>
          <w:p w:rsidR="00682E2E" w:rsidRPr="00CD66A2" w:rsidRDefault="00682E2E" w:rsidP="008672CB">
            <w:pPr>
              <w:jc w:val="center"/>
            </w:pPr>
            <w:r w:rsidRPr="00CD66A2">
              <w:t>нет</w:t>
            </w:r>
          </w:p>
          <w:p w:rsidR="00682E2E" w:rsidRPr="00CD66A2" w:rsidRDefault="00682E2E" w:rsidP="008672CB">
            <w:pPr>
              <w:jc w:val="center"/>
            </w:pPr>
          </w:p>
          <w:p w:rsidR="00682E2E" w:rsidRPr="00CD66A2" w:rsidRDefault="00682E2E" w:rsidP="008672CB">
            <w:pPr>
              <w:jc w:val="center"/>
            </w:pPr>
          </w:p>
          <w:p w:rsidR="00682E2E" w:rsidRPr="00CD66A2" w:rsidRDefault="00682E2E" w:rsidP="008672CB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8672CB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682E2E" w:rsidRPr="00CD66A2" w:rsidRDefault="00682E2E" w:rsidP="008672CB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8672CB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8672CB"/>
        </w:tc>
      </w:tr>
      <w:tr w:rsidR="00682E2E" w:rsidRPr="00CD66A2">
        <w:tc>
          <w:tcPr>
            <w:tcW w:w="2808" w:type="dxa"/>
            <w:vMerge w:val="restart"/>
          </w:tcPr>
          <w:p w:rsidR="00682E2E" w:rsidRPr="00CD66A2" w:rsidRDefault="00682E2E" w:rsidP="008672CB">
            <w:pPr>
              <w:jc w:val="center"/>
            </w:pPr>
            <w:r w:rsidRPr="00CD66A2">
              <w:t>супруг</w:t>
            </w:r>
          </w:p>
        </w:tc>
        <w:tc>
          <w:tcPr>
            <w:tcW w:w="1440" w:type="dxa"/>
            <w:vMerge w:val="restart"/>
          </w:tcPr>
          <w:p w:rsidR="00682E2E" w:rsidRPr="00CD66A2" w:rsidRDefault="00682E2E" w:rsidP="008672CB">
            <w:pPr>
              <w:jc w:val="center"/>
            </w:pPr>
            <w:r w:rsidRPr="00CD66A2">
              <w:t>356691,13</w:t>
            </w:r>
          </w:p>
        </w:tc>
        <w:tc>
          <w:tcPr>
            <w:tcW w:w="1620" w:type="dxa"/>
            <w:vMerge w:val="restart"/>
          </w:tcPr>
          <w:p w:rsidR="00682E2E" w:rsidRDefault="00682E2E" w:rsidP="008672CB">
            <w:pPr>
              <w:jc w:val="center"/>
            </w:pPr>
            <w:r w:rsidRPr="00CD66A2">
              <w:t>земельный участок</w:t>
            </w:r>
          </w:p>
          <w:p w:rsidR="00682E2E" w:rsidRDefault="00682E2E" w:rsidP="008672CB">
            <w:pPr>
              <w:jc w:val="center"/>
            </w:pPr>
          </w:p>
          <w:p w:rsidR="00682E2E" w:rsidRPr="00CD66A2" w:rsidRDefault="00682E2E" w:rsidP="008672CB">
            <w:pPr>
              <w:jc w:val="center"/>
            </w:pPr>
            <w:r>
              <w:t>жилой дом</w:t>
            </w:r>
          </w:p>
          <w:p w:rsidR="00682E2E" w:rsidRPr="00CD66A2" w:rsidRDefault="00682E2E" w:rsidP="008672CB">
            <w:pPr>
              <w:jc w:val="center"/>
            </w:pPr>
          </w:p>
        </w:tc>
        <w:tc>
          <w:tcPr>
            <w:tcW w:w="1260" w:type="dxa"/>
            <w:vMerge w:val="restart"/>
          </w:tcPr>
          <w:p w:rsidR="00682E2E" w:rsidRDefault="00682E2E" w:rsidP="008672CB">
            <w:pPr>
              <w:jc w:val="center"/>
            </w:pPr>
            <w:r w:rsidRPr="00CD66A2">
              <w:t>800,0</w:t>
            </w:r>
          </w:p>
          <w:p w:rsidR="00682E2E" w:rsidRDefault="00682E2E" w:rsidP="008672CB">
            <w:pPr>
              <w:jc w:val="center"/>
            </w:pPr>
          </w:p>
          <w:p w:rsidR="00682E2E" w:rsidRDefault="00682E2E" w:rsidP="008672CB">
            <w:pPr>
              <w:jc w:val="center"/>
            </w:pPr>
          </w:p>
          <w:p w:rsidR="00682E2E" w:rsidRPr="00CD66A2" w:rsidRDefault="00682E2E" w:rsidP="008672CB">
            <w:pPr>
              <w:jc w:val="center"/>
            </w:pPr>
            <w:r>
              <w:t>97,3</w:t>
            </w:r>
          </w:p>
        </w:tc>
        <w:tc>
          <w:tcPr>
            <w:tcW w:w="1440" w:type="dxa"/>
            <w:vMerge w:val="restart"/>
          </w:tcPr>
          <w:p w:rsidR="00682E2E" w:rsidRDefault="00682E2E" w:rsidP="008672CB">
            <w:pPr>
              <w:jc w:val="center"/>
            </w:pPr>
            <w:r w:rsidRPr="00CD66A2">
              <w:t>Россия</w:t>
            </w:r>
          </w:p>
          <w:p w:rsidR="00682E2E" w:rsidRDefault="00682E2E" w:rsidP="008672CB">
            <w:pPr>
              <w:jc w:val="center"/>
            </w:pPr>
          </w:p>
          <w:p w:rsidR="00682E2E" w:rsidRDefault="00682E2E" w:rsidP="008672CB">
            <w:pPr>
              <w:jc w:val="center"/>
            </w:pPr>
          </w:p>
          <w:p w:rsidR="00682E2E" w:rsidRPr="00CD66A2" w:rsidRDefault="00682E2E" w:rsidP="008672CB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682E2E" w:rsidRPr="00CD66A2" w:rsidRDefault="00682E2E" w:rsidP="00C41402">
            <w:r w:rsidRPr="00CD66A2">
              <w:t>легковой автомобиль ВАЗ Лада Гранта</w:t>
            </w:r>
          </w:p>
        </w:tc>
        <w:tc>
          <w:tcPr>
            <w:tcW w:w="1260" w:type="dxa"/>
          </w:tcPr>
          <w:p w:rsidR="00682E2E" w:rsidRPr="00CD66A2" w:rsidRDefault="00682E2E" w:rsidP="008672CB">
            <w:pPr>
              <w:jc w:val="center"/>
            </w:pPr>
            <w:r w:rsidRPr="00CD66A2">
              <w:t xml:space="preserve">жилой дом </w:t>
            </w:r>
          </w:p>
        </w:tc>
        <w:tc>
          <w:tcPr>
            <w:tcW w:w="1080" w:type="dxa"/>
          </w:tcPr>
          <w:p w:rsidR="00682E2E" w:rsidRPr="00CD66A2" w:rsidRDefault="00682E2E" w:rsidP="008672CB">
            <w:pPr>
              <w:jc w:val="center"/>
            </w:pPr>
            <w:r w:rsidRPr="00CD66A2">
              <w:t>51,7</w:t>
            </w:r>
          </w:p>
          <w:p w:rsidR="00682E2E" w:rsidRPr="00CD66A2" w:rsidRDefault="00682E2E" w:rsidP="008672CB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8672CB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8672CB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682E2E" w:rsidRPr="00CD66A2" w:rsidRDefault="00682E2E" w:rsidP="008672CB"/>
        </w:tc>
      </w:tr>
      <w:tr w:rsidR="00682E2E" w:rsidRPr="00CD66A2" w:rsidTr="00BD2CB0">
        <w:trPr>
          <w:trHeight w:val="562"/>
        </w:trPr>
        <w:tc>
          <w:tcPr>
            <w:tcW w:w="2808" w:type="dxa"/>
            <w:vMerge/>
          </w:tcPr>
          <w:p w:rsidR="00682E2E" w:rsidRPr="00CD66A2" w:rsidRDefault="00682E2E" w:rsidP="008672CB">
            <w:pPr>
              <w:jc w:val="center"/>
            </w:pPr>
          </w:p>
        </w:tc>
        <w:tc>
          <w:tcPr>
            <w:tcW w:w="1440" w:type="dxa"/>
            <w:vMerge/>
          </w:tcPr>
          <w:p w:rsidR="00682E2E" w:rsidRPr="00CD66A2" w:rsidRDefault="00682E2E" w:rsidP="008672CB">
            <w:pPr>
              <w:jc w:val="center"/>
            </w:pPr>
          </w:p>
        </w:tc>
        <w:tc>
          <w:tcPr>
            <w:tcW w:w="1620" w:type="dxa"/>
            <w:vMerge/>
          </w:tcPr>
          <w:p w:rsidR="00682E2E" w:rsidRPr="00CD66A2" w:rsidRDefault="00682E2E" w:rsidP="008672CB">
            <w:pPr>
              <w:jc w:val="center"/>
            </w:pPr>
          </w:p>
        </w:tc>
        <w:tc>
          <w:tcPr>
            <w:tcW w:w="1260" w:type="dxa"/>
            <w:vMerge/>
          </w:tcPr>
          <w:p w:rsidR="00682E2E" w:rsidRPr="00CD66A2" w:rsidRDefault="00682E2E" w:rsidP="008672CB">
            <w:pPr>
              <w:jc w:val="center"/>
            </w:pPr>
          </w:p>
        </w:tc>
        <w:tc>
          <w:tcPr>
            <w:tcW w:w="1440" w:type="dxa"/>
            <w:vMerge/>
          </w:tcPr>
          <w:p w:rsidR="00682E2E" w:rsidRPr="00CD66A2" w:rsidRDefault="00682E2E" w:rsidP="008672CB">
            <w:pPr>
              <w:jc w:val="center"/>
            </w:pPr>
          </w:p>
        </w:tc>
        <w:tc>
          <w:tcPr>
            <w:tcW w:w="1800" w:type="dxa"/>
            <w:vMerge/>
          </w:tcPr>
          <w:p w:rsidR="00682E2E" w:rsidRPr="00CD66A2" w:rsidRDefault="00682E2E" w:rsidP="008672CB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8672CB">
            <w:pPr>
              <w:jc w:val="center"/>
            </w:pPr>
            <w:r>
              <w:t>з</w:t>
            </w:r>
            <w:r w:rsidRPr="00CD66A2">
              <w:t>емельный участок</w:t>
            </w:r>
          </w:p>
        </w:tc>
        <w:tc>
          <w:tcPr>
            <w:tcW w:w="1080" w:type="dxa"/>
          </w:tcPr>
          <w:p w:rsidR="00682E2E" w:rsidRPr="00CD66A2" w:rsidRDefault="00682E2E" w:rsidP="008672CB">
            <w:pPr>
              <w:jc w:val="center"/>
            </w:pPr>
            <w:r w:rsidRPr="00CD66A2">
              <w:t>894,0</w:t>
            </w:r>
          </w:p>
        </w:tc>
        <w:tc>
          <w:tcPr>
            <w:tcW w:w="1080" w:type="dxa"/>
          </w:tcPr>
          <w:p w:rsidR="00682E2E" w:rsidRPr="00CD66A2" w:rsidRDefault="00682E2E" w:rsidP="008672CB">
            <w:pPr>
              <w:jc w:val="center"/>
            </w:pPr>
            <w:r w:rsidRPr="00CD66A2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682E2E" w:rsidRPr="00CD66A2" w:rsidRDefault="00682E2E" w:rsidP="008672CB"/>
        </w:tc>
      </w:tr>
      <w:tr w:rsidR="00682E2E" w:rsidRPr="00CD66A2">
        <w:tc>
          <w:tcPr>
            <w:tcW w:w="2808" w:type="dxa"/>
          </w:tcPr>
          <w:p w:rsidR="00682E2E" w:rsidRPr="00CD66A2" w:rsidRDefault="00682E2E" w:rsidP="00C41402">
            <w:pPr>
              <w:jc w:val="center"/>
            </w:pPr>
            <w:r w:rsidRPr="00CD66A2">
              <w:lastRenderedPageBreak/>
              <w:t xml:space="preserve">Аникин Вадим Васильевич </w:t>
            </w:r>
          </w:p>
          <w:p w:rsidR="00682E2E" w:rsidRPr="00CD66A2" w:rsidRDefault="00682E2E" w:rsidP="00C41402">
            <w:pPr>
              <w:jc w:val="center"/>
            </w:pPr>
            <w:r w:rsidRPr="00CD66A2">
              <w:t xml:space="preserve">начальник муниципального казенного учреждения «Финансово-хозяйственный центр системы образования Левокумского муниципального района Ставропольского края </w:t>
            </w:r>
          </w:p>
        </w:tc>
        <w:tc>
          <w:tcPr>
            <w:tcW w:w="1440" w:type="dxa"/>
          </w:tcPr>
          <w:p w:rsidR="00682E2E" w:rsidRPr="00CD66A2" w:rsidRDefault="00682E2E" w:rsidP="00C41402">
            <w:r w:rsidRPr="00CD66A2">
              <w:t>481146,03</w:t>
            </w:r>
          </w:p>
        </w:tc>
        <w:tc>
          <w:tcPr>
            <w:tcW w:w="1620" w:type="dxa"/>
          </w:tcPr>
          <w:p w:rsidR="00682E2E" w:rsidRPr="00CD66A2" w:rsidRDefault="00682E2E" w:rsidP="00C41402">
            <w:pPr>
              <w:jc w:val="center"/>
            </w:pPr>
            <w:r w:rsidRPr="00CD66A2">
              <w:t>земельный участок</w:t>
            </w: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  <w:r w:rsidRPr="00CD66A2">
              <w:t>жилой дом</w:t>
            </w: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  <w:r w:rsidRPr="00CD66A2">
              <w:t xml:space="preserve">квартира (общая долевая </w:t>
            </w:r>
            <w:proofErr w:type="gramStart"/>
            <w:r w:rsidRPr="00CD66A2">
              <w:t>¼ )</w:t>
            </w:r>
            <w:proofErr w:type="gramEnd"/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  <w:r w:rsidRPr="00CD66A2">
              <w:t xml:space="preserve"> </w:t>
            </w:r>
          </w:p>
        </w:tc>
        <w:tc>
          <w:tcPr>
            <w:tcW w:w="1260" w:type="dxa"/>
          </w:tcPr>
          <w:p w:rsidR="00682E2E" w:rsidRPr="00CD66A2" w:rsidRDefault="00682E2E" w:rsidP="00C41402">
            <w:pPr>
              <w:jc w:val="center"/>
            </w:pPr>
            <w:r w:rsidRPr="00CD66A2">
              <w:t>1732,5</w:t>
            </w: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  <w:r w:rsidRPr="00CD66A2">
              <w:t>91,1</w:t>
            </w: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  <w:r w:rsidRPr="00CD66A2">
              <w:t>41,1</w:t>
            </w:r>
          </w:p>
        </w:tc>
        <w:tc>
          <w:tcPr>
            <w:tcW w:w="1440" w:type="dxa"/>
          </w:tcPr>
          <w:p w:rsidR="00682E2E" w:rsidRPr="00CD66A2" w:rsidRDefault="00682E2E" w:rsidP="00C41402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  <w:r w:rsidRPr="00CD66A2">
              <w:t>Россия</w:t>
            </w:r>
          </w:p>
        </w:tc>
        <w:tc>
          <w:tcPr>
            <w:tcW w:w="1800" w:type="dxa"/>
          </w:tcPr>
          <w:p w:rsidR="00682E2E" w:rsidRPr="00CD66A2" w:rsidRDefault="00682E2E" w:rsidP="00C41402">
            <w:pPr>
              <w:autoSpaceDE w:val="0"/>
              <w:autoSpaceDN w:val="0"/>
              <w:adjustRightInd w:val="0"/>
            </w:pPr>
            <w:r w:rsidRPr="00CD66A2">
              <w:t>легковой автомобиль</w:t>
            </w:r>
          </w:p>
          <w:p w:rsidR="00682E2E" w:rsidRPr="00CD66A2" w:rsidRDefault="00682E2E" w:rsidP="00C41402">
            <w:r w:rsidRPr="00CD66A2">
              <w:t>Киа Рио-3</w:t>
            </w:r>
          </w:p>
        </w:tc>
        <w:tc>
          <w:tcPr>
            <w:tcW w:w="1260" w:type="dxa"/>
          </w:tcPr>
          <w:p w:rsidR="00682E2E" w:rsidRPr="00CD66A2" w:rsidRDefault="00682E2E" w:rsidP="00C41402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682E2E" w:rsidRPr="00CD66A2" w:rsidRDefault="00682E2E" w:rsidP="00C41402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C4140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C41402"/>
        </w:tc>
      </w:tr>
      <w:tr w:rsidR="00682E2E" w:rsidRPr="00CD66A2">
        <w:tc>
          <w:tcPr>
            <w:tcW w:w="2808" w:type="dxa"/>
          </w:tcPr>
          <w:p w:rsidR="00682E2E" w:rsidRPr="00CD66A2" w:rsidRDefault="00682E2E" w:rsidP="00C41402">
            <w:pPr>
              <w:jc w:val="center"/>
            </w:pPr>
            <w:r w:rsidRPr="00CD66A2">
              <w:t>супруга</w:t>
            </w:r>
          </w:p>
        </w:tc>
        <w:tc>
          <w:tcPr>
            <w:tcW w:w="1440" w:type="dxa"/>
          </w:tcPr>
          <w:p w:rsidR="00682E2E" w:rsidRPr="00CD66A2" w:rsidRDefault="00682E2E" w:rsidP="00C41402">
            <w:pPr>
              <w:jc w:val="center"/>
            </w:pPr>
            <w:r w:rsidRPr="00CD66A2">
              <w:t>458523,32</w:t>
            </w:r>
          </w:p>
        </w:tc>
        <w:tc>
          <w:tcPr>
            <w:tcW w:w="1620" w:type="dxa"/>
          </w:tcPr>
          <w:p w:rsidR="00682E2E" w:rsidRPr="00CD66A2" w:rsidRDefault="00682E2E" w:rsidP="00C41402">
            <w:pPr>
              <w:jc w:val="center"/>
            </w:pPr>
            <w:r w:rsidRPr="00CD66A2">
              <w:t xml:space="preserve">земельный </w:t>
            </w:r>
            <w:proofErr w:type="gramStart"/>
            <w:r w:rsidRPr="00CD66A2">
              <w:t>участок  с</w:t>
            </w:r>
            <w:proofErr w:type="gramEnd"/>
            <w:r w:rsidRPr="00CD66A2">
              <w:t>/х назначения (общая долевая 1/1476)</w:t>
            </w: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  <w:r w:rsidRPr="00CD66A2">
              <w:t xml:space="preserve">квартира (общая долевая </w:t>
            </w:r>
            <w:proofErr w:type="gramStart"/>
            <w:r w:rsidRPr="00CD66A2">
              <w:t>¼ )</w:t>
            </w:r>
            <w:proofErr w:type="gramEnd"/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C41402">
            <w:pPr>
              <w:jc w:val="center"/>
            </w:pPr>
            <w:r w:rsidRPr="00CD66A2">
              <w:t>127000,0</w:t>
            </w: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  <w:r w:rsidRPr="00CD66A2">
              <w:t>41,1</w:t>
            </w:r>
          </w:p>
        </w:tc>
        <w:tc>
          <w:tcPr>
            <w:tcW w:w="1440" w:type="dxa"/>
          </w:tcPr>
          <w:p w:rsidR="00682E2E" w:rsidRPr="00CD66A2" w:rsidRDefault="00682E2E" w:rsidP="00C41402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</w:p>
        </w:tc>
        <w:tc>
          <w:tcPr>
            <w:tcW w:w="1800" w:type="dxa"/>
          </w:tcPr>
          <w:p w:rsidR="00682E2E" w:rsidRPr="00CD66A2" w:rsidRDefault="00682E2E" w:rsidP="00C41402">
            <w:pPr>
              <w:autoSpaceDE w:val="0"/>
              <w:autoSpaceDN w:val="0"/>
              <w:adjustRightInd w:val="0"/>
            </w:pPr>
            <w:r w:rsidRPr="00CD66A2">
              <w:lastRenderedPageBreak/>
              <w:t>легковой автомобиль</w:t>
            </w:r>
          </w:p>
          <w:p w:rsidR="00682E2E" w:rsidRPr="00CD66A2" w:rsidRDefault="00682E2E" w:rsidP="00C41402">
            <w:pPr>
              <w:autoSpaceDE w:val="0"/>
              <w:autoSpaceDN w:val="0"/>
              <w:adjustRightInd w:val="0"/>
              <w:jc w:val="both"/>
            </w:pPr>
            <w:r w:rsidRPr="00CD66A2">
              <w:t>ШЕВРОЛЕ авео</w:t>
            </w:r>
          </w:p>
        </w:tc>
        <w:tc>
          <w:tcPr>
            <w:tcW w:w="1260" w:type="dxa"/>
          </w:tcPr>
          <w:p w:rsidR="00682E2E" w:rsidRPr="00CD66A2" w:rsidRDefault="00682E2E" w:rsidP="00C41402">
            <w:pPr>
              <w:jc w:val="center"/>
            </w:pPr>
            <w:r w:rsidRPr="00CD66A2">
              <w:t xml:space="preserve">жилой дом </w:t>
            </w: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  <w:r w:rsidRPr="00CD66A2">
              <w:t xml:space="preserve">земельный участок </w:t>
            </w:r>
          </w:p>
          <w:p w:rsidR="00682E2E" w:rsidRPr="00CD66A2" w:rsidRDefault="00682E2E" w:rsidP="00C41402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C41402">
            <w:pPr>
              <w:jc w:val="center"/>
            </w:pPr>
            <w:r w:rsidRPr="00CD66A2">
              <w:t>91,1</w:t>
            </w: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  <w:r w:rsidRPr="00CD66A2">
              <w:t>1732,5</w:t>
            </w: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C41402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C4140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C41402"/>
        </w:tc>
      </w:tr>
      <w:tr w:rsidR="00682E2E" w:rsidRPr="00CD66A2">
        <w:tc>
          <w:tcPr>
            <w:tcW w:w="2808" w:type="dxa"/>
          </w:tcPr>
          <w:p w:rsidR="00682E2E" w:rsidRPr="00CD66A2" w:rsidRDefault="00682E2E" w:rsidP="00C41402">
            <w:pPr>
              <w:jc w:val="center"/>
            </w:pPr>
            <w:r w:rsidRPr="00CD66A2">
              <w:t>несовершеннолетний ребенок</w:t>
            </w: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C41402">
            <w:pPr>
              <w:jc w:val="center"/>
            </w:pPr>
            <w:r w:rsidRPr="00CD66A2">
              <w:t>нет</w:t>
            </w:r>
          </w:p>
        </w:tc>
        <w:tc>
          <w:tcPr>
            <w:tcW w:w="1620" w:type="dxa"/>
          </w:tcPr>
          <w:p w:rsidR="00682E2E" w:rsidRPr="00CD66A2" w:rsidRDefault="00682E2E" w:rsidP="00C41402">
            <w:pPr>
              <w:jc w:val="center"/>
            </w:pPr>
            <w:r w:rsidRPr="00CD66A2">
              <w:t xml:space="preserve">квартира (общая долевая </w:t>
            </w:r>
            <w:proofErr w:type="gramStart"/>
            <w:r w:rsidRPr="00CD66A2">
              <w:t>¼ )</w:t>
            </w:r>
            <w:proofErr w:type="gramEnd"/>
          </w:p>
          <w:p w:rsidR="00682E2E" w:rsidRPr="00CD66A2" w:rsidRDefault="00682E2E" w:rsidP="00C41402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C41402">
            <w:pPr>
              <w:jc w:val="center"/>
            </w:pPr>
            <w:r w:rsidRPr="00CD66A2">
              <w:t>41,1</w:t>
            </w:r>
          </w:p>
        </w:tc>
        <w:tc>
          <w:tcPr>
            <w:tcW w:w="1440" w:type="dxa"/>
          </w:tcPr>
          <w:p w:rsidR="00682E2E" w:rsidRPr="00CD66A2" w:rsidRDefault="00682E2E" w:rsidP="00C41402">
            <w:pPr>
              <w:jc w:val="center"/>
            </w:pPr>
            <w:r w:rsidRPr="00CD66A2">
              <w:t>Россия</w:t>
            </w:r>
          </w:p>
        </w:tc>
        <w:tc>
          <w:tcPr>
            <w:tcW w:w="1800" w:type="dxa"/>
          </w:tcPr>
          <w:p w:rsidR="00682E2E" w:rsidRPr="00CD66A2" w:rsidRDefault="00682E2E" w:rsidP="00C41402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C41402">
            <w:pPr>
              <w:jc w:val="center"/>
            </w:pPr>
            <w:r w:rsidRPr="00CD66A2">
              <w:t>Земельный участок</w:t>
            </w:r>
          </w:p>
          <w:p w:rsidR="00682E2E" w:rsidRPr="00CD66A2" w:rsidRDefault="00682E2E" w:rsidP="00C41402">
            <w:pPr>
              <w:jc w:val="center"/>
            </w:pPr>
            <w:r w:rsidRPr="00CD66A2">
              <w:t xml:space="preserve">Жилой дом </w:t>
            </w:r>
          </w:p>
        </w:tc>
        <w:tc>
          <w:tcPr>
            <w:tcW w:w="1080" w:type="dxa"/>
          </w:tcPr>
          <w:p w:rsidR="00682E2E" w:rsidRPr="00CD66A2" w:rsidRDefault="00682E2E" w:rsidP="00C41402">
            <w:pPr>
              <w:jc w:val="center"/>
            </w:pPr>
            <w:r w:rsidRPr="00CD66A2">
              <w:t>1732,5</w:t>
            </w: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  <w:r w:rsidRPr="00CD66A2">
              <w:t>91,1</w:t>
            </w:r>
          </w:p>
        </w:tc>
        <w:tc>
          <w:tcPr>
            <w:tcW w:w="1080" w:type="dxa"/>
          </w:tcPr>
          <w:p w:rsidR="00682E2E" w:rsidRPr="00CD66A2" w:rsidRDefault="00682E2E" w:rsidP="00C41402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  <w:r w:rsidRPr="00CD66A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C41402"/>
        </w:tc>
      </w:tr>
      <w:tr w:rsidR="00682E2E" w:rsidRPr="00CD66A2">
        <w:tc>
          <w:tcPr>
            <w:tcW w:w="2808" w:type="dxa"/>
          </w:tcPr>
          <w:p w:rsidR="00682E2E" w:rsidRPr="00CD66A2" w:rsidRDefault="00682E2E" w:rsidP="00C41402">
            <w:pPr>
              <w:jc w:val="center"/>
            </w:pPr>
            <w:r w:rsidRPr="00CD66A2">
              <w:t xml:space="preserve">Коробченко Алексей Васильевич </w:t>
            </w:r>
          </w:p>
          <w:p w:rsidR="00682E2E" w:rsidRPr="00CD66A2" w:rsidRDefault="00682E2E" w:rsidP="00C41402">
            <w:pPr>
              <w:jc w:val="center"/>
              <w:rPr>
                <w:color w:val="FF0000"/>
              </w:rPr>
            </w:pPr>
            <w:r w:rsidRPr="00CD66A2">
              <w:t>директор  муниципального казенного учреждения дополнительного образования «оздоровительно-образовательный центр «Светлячок»  Левокумского муниципального района</w:t>
            </w:r>
            <w:r w:rsidRPr="00CD66A2">
              <w:rPr>
                <w:color w:val="FF0000"/>
              </w:rPr>
              <w:t xml:space="preserve"> </w:t>
            </w:r>
            <w:r w:rsidRPr="00CD66A2">
              <w:t>Ставропольского края</w:t>
            </w:r>
          </w:p>
        </w:tc>
        <w:tc>
          <w:tcPr>
            <w:tcW w:w="1440" w:type="dxa"/>
          </w:tcPr>
          <w:p w:rsidR="00682E2E" w:rsidRPr="00CD66A2" w:rsidRDefault="00682E2E" w:rsidP="00C41402">
            <w:pPr>
              <w:jc w:val="center"/>
            </w:pPr>
            <w:r w:rsidRPr="00CD66A2">
              <w:t>669771,02</w:t>
            </w:r>
          </w:p>
        </w:tc>
        <w:tc>
          <w:tcPr>
            <w:tcW w:w="1620" w:type="dxa"/>
          </w:tcPr>
          <w:p w:rsidR="00682E2E" w:rsidRPr="00CD66A2" w:rsidRDefault="00682E2E" w:rsidP="00C41402">
            <w:r w:rsidRPr="00CD66A2">
              <w:t xml:space="preserve">земельный участок </w:t>
            </w:r>
          </w:p>
          <w:p w:rsidR="00682E2E" w:rsidRPr="00CD66A2" w:rsidRDefault="00682E2E" w:rsidP="00C41402"/>
          <w:p w:rsidR="00682E2E" w:rsidRPr="00CD66A2" w:rsidRDefault="00682E2E" w:rsidP="00C41402">
            <w:r w:rsidRPr="00CD66A2">
              <w:t>квартира</w:t>
            </w:r>
          </w:p>
        </w:tc>
        <w:tc>
          <w:tcPr>
            <w:tcW w:w="1260" w:type="dxa"/>
          </w:tcPr>
          <w:p w:rsidR="00682E2E" w:rsidRPr="00CD66A2" w:rsidRDefault="00682E2E" w:rsidP="00C41402">
            <w:pPr>
              <w:jc w:val="center"/>
            </w:pPr>
            <w:r w:rsidRPr="00CD66A2">
              <w:t>479,9</w:t>
            </w: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  <w:r w:rsidRPr="00CD66A2">
              <w:t>43,2</w:t>
            </w:r>
          </w:p>
        </w:tc>
        <w:tc>
          <w:tcPr>
            <w:tcW w:w="1440" w:type="dxa"/>
          </w:tcPr>
          <w:p w:rsidR="00682E2E" w:rsidRPr="00CD66A2" w:rsidRDefault="00682E2E" w:rsidP="00C41402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  <w:r w:rsidRPr="00CD66A2">
              <w:t>Россия</w:t>
            </w:r>
          </w:p>
        </w:tc>
        <w:tc>
          <w:tcPr>
            <w:tcW w:w="1800" w:type="dxa"/>
          </w:tcPr>
          <w:p w:rsidR="00682E2E" w:rsidRPr="00CD66A2" w:rsidRDefault="00682E2E" w:rsidP="00C41402">
            <w:pPr>
              <w:autoSpaceDE w:val="0"/>
              <w:autoSpaceDN w:val="0"/>
              <w:adjustRightInd w:val="0"/>
            </w:pPr>
            <w:r w:rsidRPr="00CD66A2">
              <w:t xml:space="preserve">легковой автомобиль </w:t>
            </w:r>
          </w:p>
          <w:p w:rsidR="00682E2E" w:rsidRPr="00CD66A2" w:rsidRDefault="00682E2E" w:rsidP="00647E93">
            <w:r w:rsidRPr="00CD66A2">
              <w:t>Форд Фокус</w:t>
            </w:r>
          </w:p>
        </w:tc>
        <w:tc>
          <w:tcPr>
            <w:tcW w:w="1260" w:type="dxa"/>
          </w:tcPr>
          <w:p w:rsidR="00682E2E" w:rsidRPr="00CD66A2" w:rsidRDefault="00682E2E" w:rsidP="00C41402">
            <w:pPr>
              <w:jc w:val="center"/>
            </w:pPr>
            <w:r w:rsidRPr="00CD66A2">
              <w:t>квартира</w:t>
            </w:r>
          </w:p>
        </w:tc>
        <w:tc>
          <w:tcPr>
            <w:tcW w:w="1080" w:type="dxa"/>
          </w:tcPr>
          <w:p w:rsidR="00682E2E" w:rsidRPr="00CD66A2" w:rsidRDefault="00682E2E" w:rsidP="00C41402">
            <w:pPr>
              <w:jc w:val="center"/>
            </w:pPr>
            <w:r w:rsidRPr="00CD66A2">
              <w:t>81,0</w:t>
            </w:r>
          </w:p>
        </w:tc>
        <w:tc>
          <w:tcPr>
            <w:tcW w:w="1080" w:type="dxa"/>
          </w:tcPr>
          <w:p w:rsidR="00682E2E" w:rsidRPr="00CD66A2" w:rsidRDefault="00682E2E" w:rsidP="00C41402">
            <w:pPr>
              <w:jc w:val="center"/>
            </w:pPr>
            <w:r w:rsidRPr="00CD66A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C41402"/>
        </w:tc>
      </w:tr>
      <w:tr w:rsidR="00682E2E" w:rsidRPr="00CD66A2">
        <w:tc>
          <w:tcPr>
            <w:tcW w:w="2808" w:type="dxa"/>
          </w:tcPr>
          <w:p w:rsidR="00682E2E" w:rsidRPr="00CD66A2" w:rsidRDefault="00682E2E" w:rsidP="00C41402">
            <w:pPr>
              <w:jc w:val="center"/>
            </w:pPr>
            <w:r w:rsidRPr="00CD66A2">
              <w:t>супруга</w:t>
            </w:r>
          </w:p>
        </w:tc>
        <w:tc>
          <w:tcPr>
            <w:tcW w:w="1440" w:type="dxa"/>
          </w:tcPr>
          <w:p w:rsidR="00682E2E" w:rsidRPr="00CD66A2" w:rsidRDefault="00682E2E" w:rsidP="00C41402">
            <w:pPr>
              <w:jc w:val="center"/>
            </w:pPr>
            <w:r w:rsidRPr="00CD66A2">
              <w:t>123013,08</w:t>
            </w:r>
          </w:p>
        </w:tc>
        <w:tc>
          <w:tcPr>
            <w:tcW w:w="1620" w:type="dxa"/>
          </w:tcPr>
          <w:p w:rsidR="00682E2E" w:rsidRPr="00CD66A2" w:rsidRDefault="00682E2E" w:rsidP="00C41402">
            <w:r w:rsidRPr="00CD66A2">
              <w:t xml:space="preserve">земельный участок </w:t>
            </w:r>
          </w:p>
          <w:p w:rsidR="00682E2E" w:rsidRPr="00CD66A2" w:rsidRDefault="00682E2E" w:rsidP="00C41402"/>
          <w:p w:rsidR="00682E2E" w:rsidRPr="00CD66A2" w:rsidRDefault="00682E2E" w:rsidP="00C41402">
            <w:r w:rsidRPr="00CD66A2">
              <w:t>квартира</w:t>
            </w:r>
          </w:p>
        </w:tc>
        <w:tc>
          <w:tcPr>
            <w:tcW w:w="1260" w:type="dxa"/>
          </w:tcPr>
          <w:p w:rsidR="00682E2E" w:rsidRPr="00CD66A2" w:rsidRDefault="00682E2E" w:rsidP="00C41402">
            <w:pPr>
              <w:jc w:val="center"/>
            </w:pPr>
            <w:r w:rsidRPr="00CD66A2">
              <w:t>800,0</w:t>
            </w: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  <w:r w:rsidRPr="00CD66A2">
              <w:t>81,0</w:t>
            </w:r>
          </w:p>
        </w:tc>
        <w:tc>
          <w:tcPr>
            <w:tcW w:w="1440" w:type="dxa"/>
          </w:tcPr>
          <w:p w:rsidR="00682E2E" w:rsidRPr="00CD66A2" w:rsidRDefault="00682E2E" w:rsidP="00C41402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</w:p>
          <w:p w:rsidR="00682E2E" w:rsidRPr="00CD66A2" w:rsidRDefault="00682E2E" w:rsidP="00C41402">
            <w:pPr>
              <w:jc w:val="center"/>
            </w:pPr>
            <w:r w:rsidRPr="00CD66A2">
              <w:t>Россия</w:t>
            </w:r>
          </w:p>
        </w:tc>
        <w:tc>
          <w:tcPr>
            <w:tcW w:w="1800" w:type="dxa"/>
          </w:tcPr>
          <w:p w:rsidR="00682E2E" w:rsidRPr="00CD66A2" w:rsidRDefault="00682E2E" w:rsidP="00647E93">
            <w:pPr>
              <w:autoSpaceDE w:val="0"/>
              <w:autoSpaceDN w:val="0"/>
              <w:adjustRightInd w:val="0"/>
            </w:pPr>
            <w:r w:rsidRPr="00CD66A2">
              <w:t>легковой автомобиль</w:t>
            </w:r>
          </w:p>
          <w:p w:rsidR="00682E2E" w:rsidRPr="00CD66A2" w:rsidRDefault="00682E2E" w:rsidP="00647E93">
            <w:r w:rsidRPr="00CD66A2">
              <w:t>ВАЗ 21070</w:t>
            </w:r>
          </w:p>
        </w:tc>
        <w:tc>
          <w:tcPr>
            <w:tcW w:w="1260" w:type="dxa"/>
          </w:tcPr>
          <w:p w:rsidR="00682E2E" w:rsidRPr="00CD66A2" w:rsidRDefault="00682E2E" w:rsidP="00C41402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682E2E" w:rsidRPr="00CD66A2" w:rsidRDefault="00682E2E" w:rsidP="00C41402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C4140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C41402"/>
        </w:tc>
      </w:tr>
      <w:tr w:rsidR="00682E2E" w:rsidRPr="00CD66A2">
        <w:tc>
          <w:tcPr>
            <w:tcW w:w="2808" w:type="dxa"/>
          </w:tcPr>
          <w:p w:rsidR="00682E2E" w:rsidRPr="00CD66A2" w:rsidRDefault="00682E2E" w:rsidP="00647E93">
            <w:pPr>
              <w:jc w:val="center"/>
            </w:pPr>
            <w:r w:rsidRPr="00CD66A2">
              <w:t>Лятычевская Инна Анатольевна директор</w:t>
            </w:r>
          </w:p>
          <w:p w:rsidR="00682E2E" w:rsidRPr="00CD66A2" w:rsidRDefault="00682E2E" w:rsidP="00647E93">
            <w:pPr>
              <w:jc w:val="center"/>
            </w:pPr>
            <w:r w:rsidRPr="00CD66A2">
              <w:t xml:space="preserve">муниципального </w:t>
            </w:r>
            <w:r w:rsidRPr="00CD66A2">
              <w:lastRenderedPageBreak/>
              <w:t>бюджетного общеобразовательного учреждения «Средняя общеобразовательная школа № 1» Левокумского муниципального района Ставропольского края</w:t>
            </w:r>
          </w:p>
        </w:tc>
        <w:tc>
          <w:tcPr>
            <w:tcW w:w="1440" w:type="dxa"/>
          </w:tcPr>
          <w:p w:rsidR="00682E2E" w:rsidRPr="00CD66A2" w:rsidRDefault="00682E2E" w:rsidP="00647E93">
            <w:r w:rsidRPr="00CD66A2">
              <w:lastRenderedPageBreak/>
              <w:t>781815,96</w:t>
            </w:r>
          </w:p>
        </w:tc>
        <w:tc>
          <w:tcPr>
            <w:tcW w:w="1620" w:type="dxa"/>
          </w:tcPr>
          <w:p w:rsidR="00682E2E" w:rsidRPr="00CD66A2" w:rsidRDefault="00682E2E" w:rsidP="00647E93">
            <w:pPr>
              <w:jc w:val="center"/>
            </w:pPr>
            <w:r w:rsidRPr="00CD66A2">
              <w:t>Земельный участок</w:t>
            </w:r>
          </w:p>
          <w:p w:rsidR="00682E2E" w:rsidRPr="00CD66A2" w:rsidRDefault="00682E2E" w:rsidP="00647E93">
            <w:pPr>
              <w:jc w:val="center"/>
            </w:pPr>
          </w:p>
          <w:p w:rsidR="00682E2E" w:rsidRPr="00CD66A2" w:rsidRDefault="00682E2E" w:rsidP="00647E93">
            <w:pPr>
              <w:jc w:val="center"/>
            </w:pPr>
            <w:r w:rsidRPr="00CD66A2">
              <w:t xml:space="preserve">Земельный участок с/х </w:t>
            </w:r>
            <w:proofErr w:type="gramStart"/>
            <w:r w:rsidRPr="00CD66A2">
              <w:t>назначения  (</w:t>
            </w:r>
            <w:proofErr w:type="gramEnd"/>
            <w:r w:rsidRPr="00CD66A2">
              <w:t>общая долевая 1/46)</w:t>
            </w:r>
          </w:p>
          <w:p w:rsidR="00682E2E" w:rsidRPr="00CD66A2" w:rsidRDefault="00682E2E" w:rsidP="00647E93">
            <w:pPr>
              <w:jc w:val="center"/>
            </w:pPr>
          </w:p>
          <w:p w:rsidR="00682E2E" w:rsidRPr="00CD66A2" w:rsidRDefault="00682E2E" w:rsidP="00647E93">
            <w:pPr>
              <w:jc w:val="center"/>
            </w:pPr>
            <w:r w:rsidRPr="00CD66A2">
              <w:t xml:space="preserve">Квартира </w:t>
            </w:r>
          </w:p>
        </w:tc>
        <w:tc>
          <w:tcPr>
            <w:tcW w:w="1260" w:type="dxa"/>
          </w:tcPr>
          <w:p w:rsidR="00682E2E" w:rsidRPr="00CD66A2" w:rsidRDefault="00682E2E" w:rsidP="00647E93">
            <w:pPr>
              <w:jc w:val="center"/>
            </w:pPr>
            <w:r w:rsidRPr="00CD66A2">
              <w:lastRenderedPageBreak/>
              <w:t>416,4</w:t>
            </w:r>
          </w:p>
          <w:p w:rsidR="00682E2E" w:rsidRPr="00CD66A2" w:rsidRDefault="00682E2E" w:rsidP="00647E93">
            <w:pPr>
              <w:jc w:val="center"/>
            </w:pPr>
          </w:p>
          <w:p w:rsidR="00682E2E" w:rsidRPr="00CD66A2" w:rsidRDefault="00682E2E" w:rsidP="00647E93">
            <w:pPr>
              <w:jc w:val="center"/>
            </w:pPr>
          </w:p>
          <w:p w:rsidR="00682E2E" w:rsidRPr="00CD66A2" w:rsidRDefault="00682E2E" w:rsidP="00647E93">
            <w:pPr>
              <w:jc w:val="center"/>
            </w:pPr>
            <w:r w:rsidRPr="00CD66A2">
              <w:t>114,0</w:t>
            </w:r>
          </w:p>
          <w:p w:rsidR="00682E2E" w:rsidRPr="00CD66A2" w:rsidRDefault="00682E2E" w:rsidP="00647E93">
            <w:pPr>
              <w:jc w:val="center"/>
            </w:pPr>
          </w:p>
          <w:p w:rsidR="00682E2E" w:rsidRPr="00CD66A2" w:rsidRDefault="00682E2E" w:rsidP="00647E93">
            <w:pPr>
              <w:jc w:val="center"/>
            </w:pPr>
          </w:p>
          <w:p w:rsidR="00682E2E" w:rsidRPr="00CD66A2" w:rsidRDefault="00682E2E" w:rsidP="00647E93">
            <w:pPr>
              <w:jc w:val="center"/>
            </w:pPr>
          </w:p>
          <w:p w:rsidR="00682E2E" w:rsidRPr="00CD66A2" w:rsidRDefault="00682E2E" w:rsidP="00647E93">
            <w:pPr>
              <w:jc w:val="center"/>
            </w:pPr>
          </w:p>
          <w:p w:rsidR="00682E2E" w:rsidRPr="00CD66A2" w:rsidRDefault="00682E2E" w:rsidP="00647E93">
            <w:pPr>
              <w:jc w:val="center"/>
            </w:pPr>
          </w:p>
          <w:p w:rsidR="00682E2E" w:rsidRPr="00CD66A2" w:rsidRDefault="00682E2E" w:rsidP="00647E93">
            <w:pPr>
              <w:jc w:val="center"/>
            </w:pPr>
            <w:r w:rsidRPr="00CD66A2">
              <w:t>84,6</w:t>
            </w:r>
          </w:p>
        </w:tc>
        <w:tc>
          <w:tcPr>
            <w:tcW w:w="1440" w:type="dxa"/>
          </w:tcPr>
          <w:p w:rsidR="00682E2E" w:rsidRPr="00CD66A2" w:rsidRDefault="00682E2E" w:rsidP="00647E93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682E2E" w:rsidRPr="00CD66A2" w:rsidRDefault="00682E2E" w:rsidP="00647E93">
            <w:pPr>
              <w:jc w:val="center"/>
            </w:pPr>
          </w:p>
          <w:p w:rsidR="00682E2E" w:rsidRPr="00CD66A2" w:rsidRDefault="00682E2E" w:rsidP="00647E93">
            <w:pPr>
              <w:jc w:val="center"/>
            </w:pPr>
          </w:p>
          <w:p w:rsidR="00682E2E" w:rsidRPr="00CD66A2" w:rsidRDefault="00682E2E" w:rsidP="00647E93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647E93">
            <w:pPr>
              <w:jc w:val="center"/>
            </w:pPr>
          </w:p>
          <w:p w:rsidR="00682E2E" w:rsidRPr="00CD66A2" w:rsidRDefault="00682E2E" w:rsidP="00647E93">
            <w:pPr>
              <w:jc w:val="center"/>
            </w:pPr>
          </w:p>
          <w:p w:rsidR="00682E2E" w:rsidRPr="00CD66A2" w:rsidRDefault="00682E2E" w:rsidP="00647E93">
            <w:pPr>
              <w:jc w:val="center"/>
            </w:pPr>
          </w:p>
          <w:p w:rsidR="00682E2E" w:rsidRPr="00CD66A2" w:rsidRDefault="00682E2E" w:rsidP="00647E93">
            <w:pPr>
              <w:jc w:val="center"/>
            </w:pPr>
          </w:p>
          <w:p w:rsidR="00682E2E" w:rsidRPr="00CD66A2" w:rsidRDefault="00682E2E" w:rsidP="00647E93">
            <w:pPr>
              <w:jc w:val="center"/>
            </w:pPr>
          </w:p>
          <w:p w:rsidR="00682E2E" w:rsidRPr="00CD66A2" w:rsidRDefault="00682E2E" w:rsidP="00647E93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682E2E" w:rsidRPr="00CD66A2" w:rsidRDefault="00682E2E" w:rsidP="00647E93">
            <w:pPr>
              <w:jc w:val="center"/>
            </w:pPr>
            <w:r w:rsidRPr="00CD66A2">
              <w:lastRenderedPageBreak/>
              <w:t xml:space="preserve">Легковой автомобиль </w:t>
            </w:r>
          </w:p>
          <w:p w:rsidR="00682E2E" w:rsidRPr="00CD66A2" w:rsidRDefault="00682E2E" w:rsidP="00647E93">
            <w:pPr>
              <w:jc w:val="center"/>
            </w:pPr>
            <w:r w:rsidRPr="00CD66A2">
              <w:lastRenderedPageBreak/>
              <w:t>MAZDA 3</w:t>
            </w:r>
          </w:p>
        </w:tc>
        <w:tc>
          <w:tcPr>
            <w:tcW w:w="1260" w:type="dxa"/>
          </w:tcPr>
          <w:p w:rsidR="00682E2E" w:rsidRPr="00CD66A2" w:rsidRDefault="00682E2E" w:rsidP="00647E93">
            <w:pPr>
              <w:jc w:val="center"/>
            </w:pPr>
            <w:r w:rsidRPr="00CD66A2">
              <w:lastRenderedPageBreak/>
              <w:t>нет</w:t>
            </w:r>
          </w:p>
        </w:tc>
        <w:tc>
          <w:tcPr>
            <w:tcW w:w="1080" w:type="dxa"/>
          </w:tcPr>
          <w:p w:rsidR="00682E2E" w:rsidRPr="00CD66A2" w:rsidRDefault="00682E2E" w:rsidP="00647E93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647E9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647E93"/>
        </w:tc>
      </w:tr>
      <w:tr w:rsidR="00682E2E" w:rsidRPr="00CD66A2">
        <w:tc>
          <w:tcPr>
            <w:tcW w:w="2808" w:type="dxa"/>
          </w:tcPr>
          <w:p w:rsidR="00682E2E" w:rsidRPr="00CD66A2" w:rsidRDefault="00682E2E" w:rsidP="00647E93">
            <w:pPr>
              <w:jc w:val="center"/>
            </w:pPr>
            <w:r w:rsidRPr="00CD66A2">
              <w:t>Чумакова Ирина Аркадьевна  директор муниципального казенного общеобразовательного учреждения «Средняя общеобразовательная школа № 2» Левокумского муниципального района Ставропольского края</w:t>
            </w:r>
          </w:p>
        </w:tc>
        <w:tc>
          <w:tcPr>
            <w:tcW w:w="1440" w:type="dxa"/>
          </w:tcPr>
          <w:p w:rsidR="00682E2E" w:rsidRPr="00CD66A2" w:rsidRDefault="00682E2E" w:rsidP="00647E93">
            <w:pPr>
              <w:jc w:val="center"/>
            </w:pPr>
            <w:r w:rsidRPr="00CD66A2">
              <w:t>835004,62</w:t>
            </w:r>
          </w:p>
        </w:tc>
        <w:tc>
          <w:tcPr>
            <w:tcW w:w="1620" w:type="dxa"/>
          </w:tcPr>
          <w:p w:rsidR="00682E2E" w:rsidRPr="00CD66A2" w:rsidRDefault="00682E2E" w:rsidP="00647E93">
            <w:pPr>
              <w:jc w:val="center"/>
            </w:pPr>
            <w:r w:rsidRPr="00CD66A2">
              <w:t>земельный участок с/х назначения</w:t>
            </w:r>
          </w:p>
          <w:p w:rsidR="00682E2E" w:rsidRPr="00CD66A2" w:rsidRDefault="00682E2E" w:rsidP="00647E93">
            <w:pPr>
              <w:jc w:val="center"/>
            </w:pPr>
            <w:r w:rsidRPr="00CD66A2">
              <w:t xml:space="preserve">(общая долевая 1/34)  </w:t>
            </w:r>
          </w:p>
          <w:p w:rsidR="00682E2E" w:rsidRPr="00CD66A2" w:rsidRDefault="00682E2E" w:rsidP="00647E93">
            <w:pPr>
              <w:jc w:val="center"/>
            </w:pPr>
          </w:p>
          <w:p w:rsidR="00682E2E" w:rsidRPr="00CD66A2" w:rsidRDefault="00682E2E" w:rsidP="00647E93">
            <w:pPr>
              <w:jc w:val="center"/>
            </w:pPr>
            <w:r w:rsidRPr="00CD66A2">
              <w:t>квартира</w:t>
            </w:r>
          </w:p>
          <w:p w:rsidR="00682E2E" w:rsidRPr="00CD66A2" w:rsidRDefault="00682E2E" w:rsidP="00647E93">
            <w:pPr>
              <w:jc w:val="center"/>
            </w:pPr>
          </w:p>
          <w:p w:rsidR="00682E2E" w:rsidRPr="00CD66A2" w:rsidRDefault="00682E2E" w:rsidP="00647E93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647E93">
            <w:pPr>
              <w:jc w:val="center"/>
            </w:pPr>
            <w:r w:rsidRPr="00CD66A2">
              <w:t>127000</w:t>
            </w:r>
          </w:p>
          <w:p w:rsidR="00682E2E" w:rsidRPr="00CD66A2" w:rsidRDefault="00682E2E" w:rsidP="00647E93">
            <w:pPr>
              <w:jc w:val="center"/>
            </w:pPr>
          </w:p>
          <w:p w:rsidR="00682E2E" w:rsidRPr="00CD66A2" w:rsidRDefault="00682E2E" w:rsidP="00647E93">
            <w:pPr>
              <w:jc w:val="center"/>
            </w:pPr>
          </w:p>
          <w:p w:rsidR="00682E2E" w:rsidRPr="00CD66A2" w:rsidRDefault="00682E2E" w:rsidP="00647E93">
            <w:pPr>
              <w:jc w:val="center"/>
            </w:pPr>
          </w:p>
          <w:p w:rsidR="00682E2E" w:rsidRPr="00CD66A2" w:rsidRDefault="00682E2E" w:rsidP="00647E93">
            <w:pPr>
              <w:jc w:val="center"/>
            </w:pPr>
          </w:p>
          <w:p w:rsidR="00682E2E" w:rsidRDefault="00682E2E" w:rsidP="00647E93">
            <w:pPr>
              <w:jc w:val="center"/>
            </w:pPr>
          </w:p>
          <w:p w:rsidR="00682E2E" w:rsidRPr="00CD66A2" w:rsidRDefault="00682E2E" w:rsidP="00647E93">
            <w:pPr>
              <w:jc w:val="center"/>
            </w:pPr>
            <w:r w:rsidRPr="00CD66A2">
              <w:t>41,0</w:t>
            </w:r>
          </w:p>
          <w:p w:rsidR="00682E2E" w:rsidRPr="00CD66A2" w:rsidRDefault="00682E2E" w:rsidP="00647E93">
            <w:pPr>
              <w:jc w:val="center"/>
            </w:pPr>
          </w:p>
          <w:p w:rsidR="00682E2E" w:rsidRPr="00CD66A2" w:rsidRDefault="00682E2E" w:rsidP="00647E93">
            <w:pPr>
              <w:jc w:val="center"/>
            </w:pPr>
          </w:p>
          <w:p w:rsidR="00682E2E" w:rsidRPr="00CD66A2" w:rsidRDefault="00682E2E" w:rsidP="00647E93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647E93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647E93">
            <w:pPr>
              <w:jc w:val="center"/>
            </w:pPr>
          </w:p>
          <w:p w:rsidR="00682E2E" w:rsidRPr="00CD66A2" w:rsidRDefault="00682E2E" w:rsidP="00647E93">
            <w:pPr>
              <w:jc w:val="center"/>
            </w:pPr>
          </w:p>
          <w:p w:rsidR="00682E2E" w:rsidRPr="00CD66A2" w:rsidRDefault="00682E2E" w:rsidP="00647E93">
            <w:pPr>
              <w:jc w:val="center"/>
            </w:pPr>
          </w:p>
          <w:p w:rsidR="00682E2E" w:rsidRPr="00CD66A2" w:rsidRDefault="00682E2E" w:rsidP="00647E93">
            <w:pPr>
              <w:jc w:val="center"/>
            </w:pPr>
          </w:p>
          <w:p w:rsidR="00682E2E" w:rsidRDefault="00682E2E" w:rsidP="00647E93">
            <w:pPr>
              <w:jc w:val="center"/>
            </w:pPr>
          </w:p>
          <w:p w:rsidR="00682E2E" w:rsidRPr="00CD66A2" w:rsidRDefault="00682E2E" w:rsidP="00647E93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647E93">
            <w:pPr>
              <w:jc w:val="center"/>
            </w:pPr>
          </w:p>
          <w:p w:rsidR="00682E2E" w:rsidRPr="00CD66A2" w:rsidRDefault="00682E2E" w:rsidP="00647E93">
            <w:pPr>
              <w:jc w:val="center"/>
            </w:pPr>
          </w:p>
          <w:p w:rsidR="00682E2E" w:rsidRPr="00CD66A2" w:rsidRDefault="00682E2E" w:rsidP="00647E93">
            <w:pPr>
              <w:jc w:val="center"/>
            </w:pPr>
          </w:p>
        </w:tc>
        <w:tc>
          <w:tcPr>
            <w:tcW w:w="1800" w:type="dxa"/>
          </w:tcPr>
          <w:p w:rsidR="00682E2E" w:rsidRPr="00CD66A2" w:rsidRDefault="00682E2E" w:rsidP="00647E93">
            <w:pPr>
              <w:jc w:val="center"/>
            </w:pPr>
            <w:r w:rsidRPr="00CD66A2">
              <w:t>Легковой автомобиль</w:t>
            </w:r>
          </w:p>
          <w:p w:rsidR="00682E2E" w:rsidRPr="00CD66A2" w:rsidRDefault="00682E2E" w:rsidP="00647E93">
            <w:pPr>
              <w:jc w:val="center"/>
            </w:pPr>
            <w:r w:rsidRPr="00CD66A2">
              <w:rPr>
                <w:lang w:val="en-US"/>
              </w:rPr>
              <w:t>MAZDA CX-5</w:t>
            </w:r>
          </w:p>
        </w:tc>
        <w:tc>
          <w:tcPr>
            <w:tcW w:w="1260" w:type="dxa"/>
          </w:tcPr>
          <w:p w:rsidR="00682E2E" w:rsidRPr="00CD66A2" w:rsidRDefault="00682E2E" w:rsidP="00647E93">
            <w:pPr>
              <w:jc w:val="both"/>
            </w:pPr>
            <w:r w:rsidRPr="00CD66A2">
              <w:t xml:space="preserve">квартира </w:t>
            </w:r>
          </w:p>
          <w:p w:rsidR="00682E2E" w:rsidRPr="00CD66A2" w:rsidRDefault="00682E2E" w:rsidP="00647E93">
            <w:pPr>
              <w:jc w:val="both"/>
            </w:pPr>
          </w:p>
          <w:p w:rsidR="00682E2E" w:rsidRPr="00CD66A2" w:rsidRDefault="00682E2E" w:rsidP="00647E93">
            <w:pPr>
              <w:jc w:val="both"/>
            </w:pPr>
            <w:r w:rsidRPr="00CD66A2">
              <w:t>земельный участок</w:t>
            </w:r>
          </w:p>
          <w:p w:rsidR="00682E2E" w:rsidRPr="00CD66A2" w:rsidRDefault="00682E2E" w:rsidP="00647E93">
            <w:pPr>
              <w:jc w:val="both"/>
            </w:pPr>
          </w:p>
        </w:tc>
        <w:tc>
          <w:tcPr>
            <w:tcW w:w="1080" w:type="dxa"/>
          </w:tcPr>
          <w:p w:rsidR="00682E2E" w:rsidRPr="00CD66A2" w:rsidRDefault="00682E2E" w:rsidP="00647E93">
            <w:pPr>
              <w:jc w:val="center"/>
            </w:pPr>
            <w:r w:rsidRPr="00CD66A2">
              <w:t>144,4</w:t>
            </w:r>
          </w:p>
          <w:p w:rsidR="00682E2E" w:rsidRPr="00CD66A2" w:rsidRDefault="00682E2E" w:rsidP="00647E93">
            <w:pPr>
              <w:jc w:val="center"/>
            </w:pPr>
          </w:p>
          <w:p w:rsidR="00682E2E" w:rsidRPr="00CD66A2" w:rsidRDefault="00682E2E" w:rsidP="00647E93">
            <w:pPr>
              <w:jc w:val="center"/>
            </w:pPr>
            <w:r w:rsidRPr="00CD66A2">
              <w:t>888,0</w:t>
            </w:r>
          </w:p>
          <w:p w:rsidR="00682E2E" w:rsidRPr="00CD66A2" w:rsidRDefault="00682E2E" w:rsidP="00647E93">
            <w:pPr>
              <w:jc w:val="center"/>
            </w:pPr>
          </w:p>
          <w:p w:rsidR="00682E2E" w:rsidRPr="00CD66A2" w:rsidRDefault="00682E2E" w:rsidP="00647E93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647E93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647E93">
            <w:pPr>
              <w:jc w:val="center"/>
            </w:pPr>
          </w:p>
          <w:p w:rsidR="00682E2E" w:rsidRPr="00CD66A2" w:rsidRDefault="00682E2E" w:rsidP="00647E93">
            <w:pPr>
              <w:jc w:val="center"/>
              <w:rPr>
                <w:lang w:val="en-US"/>
              </w:rPr>
            </w:pPr>
            <w:r w:rsidRPr="00CD66A2">
              <w:t xml:space="preserve">Россия </w:t>
            </w:r>
          </w:p>
          <w:p w:rsidR="00682E2E" w:rsidRPr="00CD66A2" w:rsidRDefault="00682E2E" w:rsidP="00647E9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647E93"/>
        </w:tc>
      </w:tr>
      <w:tr w:rsidR="00682E2E" w:rsidRPr="00CD66A2">
        <w:tc>
          <w:tcPr>
            <w:tcW w:w="2808" w:type="dxa"/>
          </w:tcPr>
          <w:p w:rsidR="00682E2E" w:rsidRPr="00CD66A2" w:rsidRDefault="00682E2E" w:rsidP="00177C66">
            <w:pPr>
              <w:jc w:val="center"/>
            </w:pPr>
            <w:r w:rsidRPr="00CD66A2">
              <w:t>супруг</w:t>
            </w:r>
          </w:p>
        </w:tc>
        <w:tc>
          <w:tcPr>
            <w:tcW w:w="1440" w:type="dxa"/>
          </w:tcPr>
          <w:p w:rsidR="00682E2E" w:rsidRPr="00CD66A2" w:rsidRDefault="00682E2E" w:rsidP="00177C66">
            <w:pPr>
              <w:jc w:val="center"/>
            </w:pPr>
            <w:r w:rsidRPr="00CD66A2">
              <w:t>740651,32</w:t>
            </w:r>
          </w:p>
        </w:tc>
        <w:tc>
          <w:tcPr>
            <w:tcW w:w="1620" w:type="dxa"/>
          </w:tcPr>
          <w:p w:rsidR="00682E2E" w:rsidRPr="00CD66A2" w:rsidRDefault="00682E2E" w:rsidP="00177C66">
            <w:pPr>
              <w:jc w:val="center"/>
            </w:pPr>
            <w:r w:rsidRPr="00CD66A2">
              <w:t>земельный участок с/х назначения</w:t>
            </w:r>
          </w:p>
          <w:p w:rsidR="00682E2E" w:rsidRPr="00CD66A2" w:rsidRDefault="00682E2E" w:rsidP="00177C66">
            <w:pPr>
              <w:jc w:val="center"/>
            </w:pPr>
            <w:r w:rsidRPr="00CD66A2">
              <w:lastRenderedPageBreak/>
              <w:t xml:space="preserve">(общая долевая 1/1476) </w:t>
            </w: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  <w:r w:rsidRPr="00CD66A2">
              <w:t xml:space="preserve">земельный участок приусадебный </w:t>
            </w: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  <w:r w:rsidRPr="00CD66A2">
              <w:t>квартира</w:t>
            </w: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  <w:r w:rsidRPr="00CD66A2">
              <w:t>квартира</w:t>
            </w:r>
          </w:p>
        </w:tc>
        <w:tc>
          <w:tcPr>
            <w:tcW w:w="1260" w:type="dxa"/>
          </w:tcPr>
          <w:p w:rsidR="00682E2E" w:rsidRPr="00CD66A2" w:rsidRDefault="00682E2E" w:rsidP="00177C66">
            <w:pPr>
              <w:jc w:val="center"/>
            </w:pPr>
            <w:r w:rsidRPr="00CD66A2">
              <w:lastRenderedPageBreak/>
              <w:t>127000</w:t>
            </w: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  <w:r w:rsidRPr="00CD66A2">
              <w:t>888,0</w:t>
            </w: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  <w:r w:rsidRPr="00CD66A2">
              <w:t>144,4</w:t>
            </w: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  <w:r w:rsidRPr="00CD66A2">
              <w:t>41,5</w:t>
            </w:r>
          </w:p>
          <w:p w:rsidR="00682E2E" w:rsidRPr="00CD66A2" w:rsidRDefault="00682E2E" w:rsidP="00177C66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177C66">
            <w:pPr>
              <w:jc w:val="center"/>
            </w:pPr>
            <w:r w:rsidRPr="00CD66A2">
              <w:lastRenderedPageBreak/>
              <w:t>Россия</w:t>
            </w: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682E2E" w:rsidRPr="00CD66A2" w:rsidRDefault="00682E2E" w:rsidP="00177C66">
            <w:pPr>
              <w:jc w:val="center"/>
            </w:pPr>
            <w:r w:rsidRPr="00CD66A2">
              <w:lastRenderedPageBreak/>
              <w:t xml:space="preserve">легковой автомобиль </w:t>
            </w:r>
          </w:p>
          <w:p w:rsidR="00682E2E" w:rsidRPr="00CD66A2" w:rsidRDefault="00682E2E" w:rsidP="00177C66">
            <w:pPr>
              <w:jc w:val="center"/>
            </w:pPr>
            <w:r w:rsidRPr="00CD66A2">
              <w:t>ВАЗ 2131</w:t>
            </w:r>
          </w:p>
        </w:tc>
        <w:tc>
          <w:tcPr>
            <w:tcW w:w="1260" w:type="dxa"/>
          </w:tcPr>
          <w:p w:rsidR="00682E2E" w:rsidRPr="00CD66A2" w:rsidRDefault="00682E2E" w:rsidP="00177C66">
            <w:pPr>
              <w:jc w:val="center"/>
            </w:pPr>
            <w:r w:rsidRPr="00CD66A2">
              <w:t xml:space="preserve">нет </w:t>
            </w:r>
          </w:p>
        </w:tc>
        <w:tc>
          <w:tcPr>
            <w:tcW w:w="1080" w:type="dxa"/>
          </w:tcPr>
          <w:p w:rsidR="00682E2E" w:rsidRPr="00CD66A2" w:rsidRDefault="00682E2E" w:rsidP="00177C66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177C66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177C66"/>
        </w:tc>
      </w:tr>
      <w:tr w:rsidR="00682E2E" w:rsidRPr="00CD66A2">
        <w:tc>
          <w:tcPr>
            <w:tcW w:w="2808" w:type="dxa"/>
          </w:tcPr>
          <w:p w:rsidR="00682E2E" w:rsidRPr="00CD66A2" w:rsidRDefault="00682E2E" w:rsidP="00177C66">
            <w:pPr>
              <w:jc w:val="center"/>
            </w:pPr>
            <w:r w:rsidRPr="00CD66A2">
              <w:t xml:space="preserve">Кириленко Елена Васильевна директор  муниципального казенного общеобразовательного учреждения «Средняя общеобразовательная школа № 3» Левокумского муниципального района </w:t>
            </w:r>
            <w:r w:rsidRPr="00CD66A2">
              <w:lastRenderedPageBreak/>
              <w:t>Ставропольского края</w:t>
            </w:r>
          </w:p>
        </w:tc>
        <w:tc>
          <w:tcPr>
            <w:tcW w:w="1440" w:type="dxa"/>
          </w:tcPr>
          <w:p w:rsidR="00682E2E" w:rsidRPr="00CD66A2" w:rsidRDefault="00682E2E" w:rsidP="00177C66">
            <w:pPr>
              <w:jc w:val="center"/>
            </w:pPr>
            <w:r w:rsidRPr="00CD66A2">
              <w:lastRenderedPageBreak/>
              <w:t>695444,33</w:t>
            </w:r>
          </w:p>
        </w:tc>
        <w:tc>
          <w:tcPr>
            <w:tcW w:w="1620" w:type="dxa"/>
          </w:tcPr>
          <w:p w:rsidR="00682E2E" w:rsidRPr="00CD66A2" w:rsidRDefault="00682E2E" w:rsidP="00177C66">
            <w:pPr>
              <w:jc w:val="center"/>
            </w:pPr>
            <w:r w:rsidRPr="00CD66A2">
              <w:t>земельный участок с/х назначения</w:t>
            </w:r>
          </w:p>
          <w:p w:rsidR="00682E2E" w:rsidRPr="00CD66A2" w:rsidRDefault="00682E2E" w:rsidP="00177C66">
            <w:pPr>
              <w:jc w:val="center"/>
            </w:pPr>
            <w:r w:rsidRPr="00CD66A2">
              <w:t xml:space="preserve">(общая долевая 1/1153) </w:t>
            </w: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  <w:r>
              <w:lastRenderedPageBreak/>
              <w:t>з</w:t>
            </w:r>
            <w:r w:rsidRPr="00CD66A2">
              <w:t>емельный участок ЛПХ</w:t>
            </w: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  <w:r w:rsidRPr="00CD66A2">
              <w:t xml:space="preserve">½ жилого дома </w:t>
            </w: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  <w:r>
              <w:t>к</w:t>
            </w:r>
            <w:r w:rsidRPr="00CD66A2">
              <w:t xml:space="preserve">вартира </w:t>
            </w: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177C66">
            <w:pPr>
              <w:jc w:val="center"/>
            </w:pPr>
            <w:r w:rsidRPr="00CD66A2">
              <w:lastRenderedPageBreak/>
              <w:t>21000,0</w:t>
            </w: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  <w:r w:rsidRPr="00CD66A2">
              <w:t>513,0</w:t>
            </w: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  <w:r w:rsidRPr="00CD66A2">
              <w:t>90,4</w:t>
            </w: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  <w:r w:rsidRPr="00CD66A2">
              <w:t>35,0</w:t>
            </w:r>
          </w:p>
        </w:tc>
        <w:tc>
          <w:tcPr>
            <w:tcW w:w="1440" w:type="dxa"/>
          </w:tcPr>
          <w:p w:rsidR="00682E2E" w:rsidRPr="00CD66A2" w:rsidRDefault="00682E2E" w:rsidP="00177C66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</w:tc>
        <w:tc>
          <w:tcPr>
            <w:tcW w:w="1800" w:type="dxa"/>
          </w:tcPr>
          <w:p w:rsidR="00682E2E" w:rsidRPr="00CD66A2" w:rsidRDefault="00682E2E" w:rsidP="00177C66">
            <w:pPr>
              <w:jc w:val="center"/>
            </w:pPr>
            <w:r w:rsidRPr="00CD66A2">
              <w:lastRenderedPageBreak/>
              <w:t>нет</w:t>
            </w:r>
          </w:p>
        </w:tc>
        <w:tc>
          <w:tcPr>
            <w:tcW w:w="1260" w:type="dxa"/>
          </w:tcPr>
          <w:p w:rsidR="00682E2E" w:rsidRPr="00CD66A2" w:rsidRDefault="00682E2E" w:rsidP="00177C66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682E2E" w:rsidRPr="00CD66A2" w:rsidRDefault="00682E2E" w:rsidP="00177C66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177C66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177C66"/>
        </w:tc>
      </w:tr>
      <w:tr w:rsidR="00682E2E" w:rsidRPr="00CD66A2">
        <w:tc>
          <w:tcPr>
            <w:tcW w:w="2808" w:type="dxa"/>
          </w:tcPr>
          <w:p w:rsidR="00682E2E" w:rsidRPr="00CD66A2" w:rsidRDefault="00682E2E" w:rsidP="00177C66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40" w:type="dxa"/>
          </w:tcPr>
          <w:p w:rsidR="00682E2E" w:rsidRPr="00CD66A2" w:rsidRDefault="00682E2E" w:rsidP="00177C66">
            <w:pPr>
              <w:jc w:val="center"/>
            </w:pPr>
            <w:r w:rsidRPr="00CD66A2">
              <w:t>521572,55</w:t>
            </w:r>
          </w:p>
        </w:tc>
        <w:tc>
          <w:tcPr>
            <w:tcW w:w="1620" w:type="dxa"/>
          </w:tcPr>
          <w:p w:rsidR="00682E2E" w:rsidRPr="00CD66A2" w:rsidRDefault="00682E2E" w:rsidP="00177C66">
            <w:pPr>
              <w:jc w:val="center"/>
            </w:pPr>
            <w:r w:rsidRPr="00CD66A2">
              <w:t>земельный участок с/х назначения</w:t>
            </w:r>
          </w:p>
          <w:p w:rsidR="00682E2E" w:rsidRPr="00CD66A2" w:rsidRDefault="00682E2E" w:rsidP="00177C66">
            <w:pPr>
              <w:jc w:val="center"/>
            </w:pPr>
            <w:r w:rsidRPr="00CD66A2">
              <w:t xml:space="preserve">(общая долевая 1/1153) </w:t>
            </w:r>
          </w:p>
          <w:p w:rsidR="00682E2E" w:rsidRPr="00CD66A2" w:rsidRDefault="00682E2E" w:rsidP="00177C66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177C66">
            <w:pPr>
              <w:jc w:val="center"/>
            </w:pPr>
            <w:r w:rsidRPr="00CD66A2">
              <w:t>21000,0</w:t>
            </w:r>
          </w:p>
        </w:tc>
        <w:tc>
          <w:tcPr>
            <w:tcW w:w="1440" w:type="dxa"/>
          </w:tcPr>
          <w:p w:rsidR="00682E2E" w:rsidRPr="00CD66A2" w:rsidRDefault="00682E2E" w:rsidP="00177C66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682E2E" w:rsidRPr="00CD66A2" w:rsidRDefault="00682E2E" w:rsidP="00177C66">
            <w:pPr>
              <w:jc w:val="center"/>
            </w:pPr>
            <w:r w:rsidRPr="00CD66A2">
              <w:t xml:space="preserve">легковой автомобиль </w:t>
            </w:r>
          </w:p>
          <w:p w:rsidR="00682E2E" w:rsidRPr="00CD66A2" w:rsidRDefault="00682E2E" w:rsidP="00177C66">
            <w:pPr>
              <w:jc w:val="center"/>
            </w:pPr>
            <w:r w:rsidRPr="00CD66A2">
              <w:t>КИА Спектра</w:t>
            </w:r>
          </w:p>
        </w:tc>
        <w:tc>
          <w:tcPr>
            <w:tcW w:w="1260" w:type="dxa"/>
          </w:tcPr>
          <w:p w:rsidR="00682E2E" w:rsidRPr="00CD66A2" w:rsidRDefault="00682E2E" w:rsidP="00177C66">
            <w:pPr>
              <w:jc w:val="center"/>
            </w:pPr>
            <w:r>
              <w:t>з</w:t>
            </w:r>
            <w:r w:rsidRPr="00CD66A2">
              <w:t>емельный участок ЛПХ</w:t>
            </w: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  <w:r w:rsidRPr="00CD66A2">
              <w:t xml:space="preserve">½ жилого дома </w:t>
            </w: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177C66">
            <w:pPr>
              <w:jc w:val="center"/>
            </w:pPr>
            <w:r w:rsidRPr="00CD66A2">
              <w:t>513,0</w:t>
            </w: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  <w:r w:rsidRPr="00CD66A2">
              <w:t>90,4</w:t>
            </w:r>
          </w:p>
        </w:tc>
        <w:tc>
          <w:tcPr>
            <w:tcW w:w="1080" w:type="dxa"/>
          </w:tcPr>
          <w:p w:rsidR="00682E2E" w:rsidRPr="00CD66A2" w:rsidRDefault="00682E2E" w:rsidP="00177C66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177C66"/>
        </w:tc>
      </w:tr>
      <w:tr w:rsidR="00682E2E" w:rsidRPr="00CD66A2">
        <w:tc>
          <w:tcPr>
            <w:tcW w:w="2808" w:type="dxa"/>
          </w:tcPr>
          <w:p w:rsidR="00682E2E" w:rsidRPr="00CD66A2" w:rsidRDefault="00682E2E" w:rsidP="00177C66">
            <w:pPr>
              <w:jc w:val="center"/>
            </w:pPr>
            <w:r w:rsidRPr="00CD66A2">
              <w:lastRenderedPageBreak/>
              <w:t xml:space="preserve">Порхунова Ирина Александровна   директор  муниципального казенного общеобразовательного учреждения «Средняя общеобразовательная школа № 4» Левокумского муниципального района Ставропольского края </w:t>
            </w:r>
          </w:p>
        </w:tc>
        <w:tc>
          <w:tcPr>
            <w:tcW w:w="1440" w:type="dxa"/>
          </w:tcPr>
          <w:p w:rsidR="00682E2E" w:rsidRPr="00CD66A2" w:rsidRDefault="00682E2E" w:rsidP="00177C66">
            <w:pPr>
              <w:jc w:val="center"/>
            </w:pPr>
            <w:r w:rsidRPr="00CD66A2">
              <w:t>697230,21</w:t>
            </w:r>
          </w:p>
        </w:tc>
        <w:tc>
          <w:tcPr>
            <w:tcW w:w="1620" w:type="dxa"/>
          </w:tcPr>
          <w:p w:rsidR="00682E2E" w:rsidRPr="00CD66A2" w:rsidRDefault="00682E2E" w:rsidP="00177C66">
            <w:pPr>
              <w:jc w:val="center"/>
            </w:pPr>
            <w:r w:rsidRPr="00CD66A2">
              <w:t>земельный участок (общая долевая ½)</w:t>
            </w: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  <w:r w:rsidRPr="00CD66A2">
              <w:t>квартира (общая долевая ½)</w:t>
            </w: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177C66">
            <w:pPr>
              <w:jc w:val="center"/>
            </w:pPr>
            <w:r w:rsidRPr="00CD66A2">
              <w:t>824,0</w:t>
            </w: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  <w:r w:rsidRPr="00CD66A2">
              <w:t>51,4</w:t>
            </w:r>
          </w:p>
        </w:tc>
        <w:tc>
          <w:tcPr>
            <w:tcW w:w="1440" w:type="dxa"/>
          </w:tcPr>
          <w:p w:rsidR="00682E2E" w:rsidRPr="00CD66A2" w:rsidRDefault="00682E2E" w:rsidP="00177C66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</w:p>
          <w:p w:rsidR="00682E2E" w:rsidRPr="00CD66A2" w:rsidRDefault="00682E2E" w:rsidP="00177C66">
            <w:pPr>
              <w:jc w:val="center"/>
            </w:pPr>
            <w:r w:rsidRPr="00CD66A2">
              <w:t xml:space="preserve">Россия  </w:t>
            </w:r>
          </w:p>
        </w:tc>
        <w:tc>
          <w:tcPr>
            <w:tcW w:w="1800" w:type="dxa"/>
          </w:tcPr>
          <w:p w:rsidR="00682E2E" w:rsidRPr="00CD66A2" w:rsidRDefault="00682E2E" w:rsidP="00177C66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177C66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682E2E" w:rsidRPr="00CD66A2" w:rsidRDefault="00682E2E" w:rsidP="00177C66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177C66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177C66"/>
        </w:tc>
      </w:tr>
      <w:tr w:rsidR="00682E2E" w:rsidRPr="00CD66A2">
        <w:tc>
          <w:tcPr>
            <w:tcW w:w="2808" w:type="dxa"/>
          </w:tcPr>
          <w:p w:rsidR="00682E2E" w:rsidRPr="00CD66A2" w:rsidRDefault="00682E2E" w:rsidP="00712938">
            <w:pPr>
              <w:jc w:val="center"/>
            </w:pPr>
            <w:r w:rsidRPr="00CD66A2">
              <w:t>супруг</w:t>
            </w:r>
          </w:p>
        </w:tc>
        <w:tc>
          <w:tcPr>
            <w:tcW w:w="1440" w:type="dxa"/>
          </w:tcPr>
          <w:p w:rsidR="00682E2E" w:rsidRPr="00CD66A2" w:rsidRDefault="00682E2E" w:rsidP="00712938">
            <w:pPr>
              <w:jc w:val="center"/>
            </w:pPr>
            <w:r w:rsidRPr="00CD66A2">
              <w:t>243735,30</w:t>
            </w:r>
          </w:p>
        </w:tc>
        <w:tc>
          <w:tcPr>
            <w:tcW w:w="1620" w:type="dxa"/>
          </w:tcPr>
          <w:p w:rsidR="00682E2E" w:rsidRPr="00CD66A2" w:rsidRDefault="00682E2E" w:rsidP="00712938">
            <w:pPr>
              <w:jc w:val="center"/>
            </w:pPr>
            <w:r w:rsidRPr="00CD66A2">
              <w:t>земельный участок (общая долевая ½)</w:t>
            </w:r>
          </w:p>
          <w:p w:rsidR="00682E2E" w:rsidRPr="00CD66A2" w:rsidRDefault="00682E2E" w:rsidP="00712938">
            <w:pPr>
              <w:jc w:val="center"/>
            </w:pPr>
          </w:p>
          <w:p w:rsidR="00682E2E" w:rsidRPr="00CD66A2" w:rsidRDefault="00682E2E" w:rsidP="00712938">
            <w:pPr>
              <w:jc w:val="center"/>
            </w:pPr>
            <w:r w:rsidRPr="00CD66A2">
              <w:t>квартира (общая долевая ½)</w:t>
            </w:r>
          </w:p>
          <w:p w:rsidR="00682E2E" w:rsidRPr="00CD66A2" w:rsidRDefault="00682E2E" w:rsidP="00712938">
            <w:pPr>
              <w:jc w:val="center"/>
            </w:pPr>
          </w:p>
          <w:p w:rsidR="00682E2E" w:rsidRPr="00CD66A2" w:rsidRDefault="00682E2E" w:rsidP="00712938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712938">
            <w:pPr>
              <w:jc w:val="center"/>
            </w:pPr>
            <w:r w:rsidRPr="00CD66A2">
              <w:t>824,0</w:t>
            </w:r>
          </w:p>
          <w:p w:rsidR="00682E2E" w:rsidRPr="00CD66A2" w:rsidRDefault="00682E2E" w:rsidP="00712938">
            <w:pPr>
              <w:jc w:val="center"/>
            </w:pPr>
          </w:p>
          <w:p w:rsidR="00682E2E" w:rsidRPr="00CD66A2" w:rsidRDefault="00682E2E" w:rsidP="00712938">
            <w:pPr>
              <w:jc w:val="center"/>
            </w:pPr>
          </w:p>
          <w:p w:rsidR="00682E2E" w:rsidRPr="00CD66A2" w:rsidRDefault="00682E2E" w:rsidP="00712938">
            <w:pPr>
              <w:jc w:val="center"/>
            </w:pPr>
          </w:p>
          <w:p w:rsidR="00682E2E" w:rsidRPr="00CD66A2" w:rsidRDefault="00682E2E" w:rsidP="00712938">
            <w:pPr>
              <w:jc w:val="center"/>
            </w:pPr>
          </w:p>
          <w:p w:rsidR="00682E2E" w:rsidRPr="00CD66A2" w:rsidRDefault="00682E2E" w:rsidP="00712938">
            <w:pPr>
              <w:jc w:val="center"/>
            </w:pPr>
            <w:r w:rsidRPr="00CD66A2">
              <w:t>51,4</w:t>
            </w:r>
          </w:p>
        </w:tc>
        <w:tc>
          <w:tcPr>
            <w:tcW w:w="1440" w:type="dxa"/>
          </w:tcPr>
          <w:p w:rsidR="00682E2E" w:rsidRPr="00CD66A2" w:rsidRDefault="00682E2E" w:rsidP="00712938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712938">
            <w:pPr>
              <w:jc w:val="center"/>
            </w:pPr>
          </w:p>
          <w:p w:rsidR="00682E2E" w:rsidRPr="00CD66A2" w:rsidRDefault="00682E2E" w:rsidP="00712938">
            <w:pPr>
              <w:jc w:val="center"/>
            </w:pPr>
          </w:p>
          <w:p w:rsidR="00682E2E" w:rsidRPr="00CD66A2" w:rsidRDefault="00682E2E" w:rsidP="00712938">
            <w:pPr>
              <w:jc w:val="center"/>
            </w:pPr>
          </w:p>
          <w:p w:rsidR="00682E2E" w:rsidRPr="00CD66A2" w:rsidRDefault="00682E2E" w:rsidP="00712938">
            <w:pPr>
              <w:jc w:val="center"/>
            </w:pPr>
          </w:p>
          <w:p w:rsidR="00682E2E" w:rsidRPr="00CD66A2" w:rsidRDefault="00682E2E" w:rsidP="00712938">
            <w:pPr>
              <w:jc w:val="center"/>
            </w:pPr>
            <w:r w:rsidRPr="00CD66A2">
              <w:t xml:space="preserve">Россия  </w:t>
            </w:r>
          </w:p>
        </w:tc>
        <w:tc>
          <w:tcPr>
            <w:tcW w:w="1800" w:type="dxa"/>
          </w:tcPr>
          <w:p w:rsidR="00682E2E" w:rsidRPr="00CD66A2" w:rsidRDefault="00682E2E" w:rsidP="00712938">
            <w:pPr>
              <w:jc w:val="center"/>
            </w:pPr>
            <w:r w:rsidRPr="00CD66A2">
              <w:t xml:space="preserve">легковой автомобиль </w:t>
            </w:r>
          </w:p>
          <w:p w:rsidR="00682E2E" w:rsidRPr="00CD66A2" w:rsidRDefault="00682E2E" w:rsidP="00712938">
            <w:pPr>
              <w:jc w:val="center"/>
            </w:pPr>
            <w:r w:rsidRPr="00CD66A2">
              <w:t>ВАЗ III 930</w:t>
            </w:r>
          </w:p>
        </w:tc>
        <w:tc>
          <w:tcPr>
            <w:tcW w:w="1260" w:type="dxa"/>
          </w:tcPr>
          <w:p w:rsidR="00682E2E" w:rsidRPr="00CD66A2" w:rsidRDefault="00682E2E" w:rsidP="00712938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682E2E" w:rsidRPr="00CD66A2" w:rsidRDefault="00682E2E" w:rsidP="00712938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712938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712938"/>
        </w:tc>
      </w:tr>
      <w:tr w:rsidR="00682E2E" w:rsidRPr="00CD66A2">
        <w:tc>
          <w:tcPr>
            <w:tcW w:w="2808" w:type="dxa"/>
          </w:tcPr>
          <w:p w:rsidR="00682E2E" w:rsidRPr="00CD66A2" w:rsidRDefault="00682E2E" w:rsidP="000F6EBE">
            <w:pPr>
              <w:jc w:val="center"/>
            </w:pPr>
            <w:r w:rsidRPr="00CD66A2">
              <w:t xml:space="preserve">Хороводова Наталья </w:t>
            </w:r>
            <w:proofErr w:type="gramStart"/>
            <w:r w:rsidRPr="00CD66A2">
              <w:t>Гаврилова  директор</w:t>
            </w:r>
            <w:proofErr w:type="gramEnd"/>
            <w:r w:rsidRPr="00CD66A2">
              <w:t xml:space="preserve">  муниципального казенного общеобразовательного учреждения «Средняя общеобразовательная </w:t>
            </w:r>
            <w:r w:rsidRPr="00CD66A2">
              <w:lastRenderedPageBreak/>
              <w:t>школа № 5» Левокумского муниципального района</w:t>
            </w:r>
          </w:p>
          <w:p w:rsidR="00682E2E" w:rsidRPr="00CD66A2" w:rsidRDefault="00682E2E" w:rsidP="000F6EBE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0F6EBE">
            <w:pPr>
              <w:jc w:val="center"/>
            </w:pPr>
            <w:r w:rsidRPr="00CD66A2">
              <w:lastRenderedPageBreak/>
              <w:t>713958,26</w:t>
            </w:r>
          </w:p>
        </w:tc>
        <w:tc>
          <w:tcPr>
            <w:tcW w:w="1620" w:type="dxa"/>
          </w:tcPr>
          <w:p w:rsidR="00682E2E" w:rsidRPr="00CD66A2" w:rsidRDefault="00682E2E" w:rsidP="000F6EBE">
            <w:pPr>
              <w:jc w:val="center"/>
            </w:pPr>
            <w:r w:rsidRPr="00CD66A2">
              <w:t>земельный участок с/х назначения</w:t>
            </w:r>
          </w:p>
          <w:p w:rsidR="00682E2E" w:rsidRPr="00CD66A2" w:rsidRDefault="00682E2E" w:rsidP="000F6EBE">
            <w:pPr>
              <w:jc w:val="center"/>
            </w:pPr>
            <w:r w:rsidRPr="00CD66A2">
              <w:t>(общая долевая 1/544)</w:t>
            </w: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  <w:r w:rsidRPr="00CD66A2">
              <w:t xml:space="preserve">земельный участок  </w:t>
            </w:r>
          </w:p>
          <w:p w:rsidR="00682E2E" w:rsidRPr="00CD66A2" w:rsidRDefault="00682E2E" w:rsidP="000F6EBE">
            <w:pPr>
              <w:jc w:val="center"/>
            </w:pPr>
            <w:r w:rsidRPr="00CD66A2">
              <w:t>(общая совместная Хороводов С.Н.)</w:t>
            </w: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  <w:r>
              <w:t>к</w:t>
            </w:r>
            <w:r w:rsidRPr="00CD66A2">
              <w:t>вартира (общая совместная Хороводов С.Н.)</w:t>
            </w: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  <w:r>
              <w:t>к</w:t>
            </w:r>
            <w:r w:rsidRPr="00CD66A2">
              <w:t>вартира</w:t>
            </w: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C5488A">
            <w:pPr>
              <w:jc w:val="center"/>
            </w:pPr>
            <w:r>
              <w:t>к</w:t>
            </w:r>
            <w:r w:rsidRPr="00CD66A2">
              <w:t xml:space="preserve">вартира </w:t>
            </w:r>
          </w:p>
        </w:tc>
        <w:tc>
          <w:tcPr>
            <w:tcW w:w="1260" w:type="dxa"/>
          </w:tcPr>
          <w:p w:rsidR="00682E2E" w:rsidRPr="00CD66A2" w:rsidRDefault="00682E2E" w:rsidP="000F6EBE">
            <w:pPr>
              <w:jc w:val="center"/>
            </w:pPr>
            <w:r w:rsidRPr="00CD66A2">
              <w:lastRenderedPageBreak/>
              <w:t>35000,</w:t>
            </w:r>
          </w:p>
          <w:p w:rsidR="00682E2E" w:rsidRPr="00CD66A2" w:rsidRDefault="00682E2E" w:rsidP="000F6EBE">
            <w:pPr>
              <w:jc w:val="center"/>
            </w:pPr>
            <w:r w:rsidRPr="00CD66A2">
              <w:t>00</w:t>
            </w: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  <w:r w:rsidRPr="00CD66A2">
              <w:t>708,0</w:t>
            </w: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  <w:r w:rsidRPr="00CD66A2">
              <w:t>141,3</w:t>
            </w: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  <w:r w:rsidRPr="00CD66A2">
              <w:t>49,5</w:t>
            </w: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C5488A">
            <w:pPr>
              <w:jc w:val="center"/>
            </w:pPr>
            <w:r w:rsidRPr="00CD66A2">
              <w:t>63,3</w:t>
            </w:r>
          </w:p>
        </w:tc>
        <w:tc>
          <w:tcPr>
            <w:tcW w:w="1440" w:type="dxa"/>
          </w:tcPr>
          <w:p w:rsidR="00682E2E" w:rsidRPr="00CD66A2" w:rsidRDefault="00682E2E" w:rsidP="000F6EBE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C5488A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682E2E" w:rsidRPr="00CD66A2" w:rsidRDefault="00682E2E" w:rsidP="00546EA9">
            <w:pPr>
              <w:jc w:val="center"/>
            </w:pPr>
            <w:r w:rsidRPr="00CD66A2">
              <w:lastRenderedPageBreak/>
              <w:t xml:space="preserve">легковой автомобиль </w:t>
            </w:r>
          </w:p>
          <w:p w:rsidR="00682E2E" w:rsidRPr="00CD66A2" w:rsidRDefault="00682E2E" w:rsidP="00546EA9">
            <w:pPr>
              <w:jc w:val="center"/>
            </w:pPr>
            <w:r w:rsidRPr="00CD66A2">
              <w:t>Фольксваген</w:t>
            </w:r>
          </w:p>
          <w:p w:rsidR="00682E2E" w:rsidRPr="00CD66A2" w:rsidRDefault="00682E2E" w:rsidP="00546EA9">
            <w:pPr>
              <w:jc w:val="center"/>
            </w:pPr>
            <w:r w:rsidRPr="00CD66A2">
              <w:t>Tiguan</w:t>
            </w:r>
          </w:p>
        </w:tc>
        <w:tc>
          <w:tcPr>
            <w:tcW w:w="1260" w:type="dxa"/>
          </w:tcPr>
          <w:p w:rsidR="00682E2E" w:rsidRPr="00CD66A2" w:rsidRDefault="00682E2E" w:rsidP="000F6EBE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682E2E" w:rsidRPr="00CD66A2" w:rsidRDefault="00682E2E" w:rsidP="000F6EBE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0F6EB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546EA9"/>
        </w:tc>
      </w:tr>
      <w:tr w:rsidR="00682E2E" w:rsidRPr="00CD66A2">
        <w:tc>
          <w:tcPr>
            <w:tcW w:w="2808" w:type="dxa"/>
          </w:tcPr>
          <w:p w:rsidR="00682E2E" w:rsidRPr="00CD66A2" w:rsidRDefault="00682E2E" w:rsidP="000F6EBE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40" w:type="dxa"/>
          </w:tcPr>
          <w:p w:rsidR="00682E2E" w:rsidRPr="00CD66A2" w:rsidRDefault="00682E2E" w:rsidP="000F6EBE">
            <w:pPr>
              <w:jc w:val="center"/>
            </w:pPr>
            <w:r w:rsidRPr="00CD66A2">
              <w:t>359918,55</w:t>
            </w:r>
          </w:p>
        </w:tc>
        <w:tc>
          <w:tcPr>
            <w:tcW w:w="1620" w:type="dxa"/>
          </w:tcPr>
          <w:p w:rsidR="00682E2E" w:rsidRPr="00CD66A2" w:rsidRDefault="00682E2E" w:rsidP="00546EA9">
            <w:pPr>
              <w:jc w:val="center"/>
            </w:pPr>
            <w:r w:rsidRPr="00CD66A2">
              <w:t xml:space="preserve">земельный участок с/х </w:t>
            </w:r>
            <w:r w:rsidRPr="00CD66A2">
              <w:lastRenderedPageBreak/>
              <w:t>назначения</w:t>
            </w:r>
          </w:p>
          <w:p w:rsidR="00682E2E" w:rsidRPr="00CD66A2" w:rsidRDefault="00682E2E" w:rsidP="00546EA9">
            <w:pPr>
              <w:jc w:val="center"/>
            </w:pPr>
            <w:r w:rsidRPr="00CD66A2">
              <w:t>(общая долевая 1/544)</w:t>
            </w:r>
          </w:p>
          <w:p w:rsidR="00682E2E" w:rsidRPr="00CD66A2" w:rsidRDefault="00682E2E" w:rsidP="00546EA9">
            <w:pPr>
              <w:jc w:val="center"/>
            </w:pPr>
          </w:p>
          <w:p w:rsidR="00682E2E" w:rsidRPr="00CD66A2" w:rsidRDefault="00682E2E" w:rsidP="00546EA9">
            <w:pPr>
              <w:jc w:val="center"/>
            </w:pPr>
            <w:r w:rsidRPr="00CD66A2">
              <w:t xml:space="preserve">земельный участок  </w:t>
            </w:r>
          </w:p>
          <w:p w:rsidR="00682E2E" w:rsidRPr="00CD66A2" w:rsidRDefault="00682E2E" w:rsidP="00546EA9">
            <w:pPr>
              <w:jc w:val="center"/>
            </w:pPr>
            <w:r w:rsidRPr="00CD66A2">
              <w:t>(общая совместная Хороводов С.Н.)</w:t>
            </w:r>
          </w:p>
          <w:p w:rsidR="00682E2E" w:rsidRPr="00CD66A2" w:rsidRDefault="00682E2E" w:rsidP="00546EA9">
            <w:pPr>
              <w:jc w:val="center"/>
            </w:pPr>
          </w:p>
          <w:p w:rsidR="00682E2E" w:rsidRPr="00CD66A2" w:rsidRDefault="00682E2E" w:rsidP="00546EA9">
            <w:pPr>
              <w:jc w:val="center"/>
            </w:pPr>
            <w:r w:rsidRPr="00CD66A2">
              <w:t>Квартира (общая совместная Хороводов С.Н.)</w:t>
            </w:r>
          </w:p>
          <w:p w:rsidR="00682E2E" w:rsidRPr="00CD66A2" w:rsidRDefault="00682E2E" w:rsidP="00546EA9">
            <w:pPr>
              <w:jc w:val="center"/>
            </w:pPr>
          </w:p>
          <w:p w:rsidR="00682E2E" w:rsidRPr="00CD66A2" w:rsidRDefault="00682E2E" w:rsidP="00546EA9">
            <w:pPr>
              <w:jc w:val="center"/>
            </w:pPr>
            <w:r w:rsidRPr="00CD66A2">
              <w:t>Квартира</w:t>
            </w:r>
          </w:p>
          <w:p w:rsidR="00682E2E" w:rsidRPr="00CD66A2" w:rsidRDefault="00682E2E" w:rsidP="000F6EBE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546EA9">
            <w:pPr>
              <w:jc w:val="center"/>
            </w:pPr>
            <w:r w:rsidRPr="00CD66A2">
              <w:lastRenderedPageBreak/>
              <w:t>35000,</w:t>
            </w:r>
          </w:p>
          <w:p w:rsidR="00682E2E" w:rsidRPr="00CD66A2" w:rsidRDefault="00682E2E" w:rsidP="00546EA9">
            <w:pPr>
              <w:jc w:val="center"/>
            </w:pPr>
            <w:r w:rsidRPr="00CD66A2">
              <w:lastRenderedPageBreak/>
              <w:t>00</w:t>
            </w:r>
          </w:p>
          <w:p w:rsidR="00682E2E" w:rsidRPr="00CD66A2" w:rsidRDefault="00682E2E" w:rsidP="00546EA9">
            <w:pPr>
              <w:jc w:val="center"/>
            </w:pPr>
          </w:p>
          <w:p w:rsidR="00682E2E" w:rsidRPr="00CD66A2" w:rsidRDefault="00682E2E" w:rsidP="00546EA9">
            <w:pPr>
              <w:jc w:val="center"/>
            </w:pPr>
          </w:p>
          <w:p w:rsidR="00682E2E" w:rsidRPr="00CD66A2" w:rsidRDefault="00682E2E" w:rsidP="00546EA9">
            <w:pPr>
              <w:jc w:val="center"/>
            </w:pPr>
          </w:p>
          <w:p w:rsidR="00682E2E" w:rsidRPr="00CD66A2" w:rsidRDefault="00682E2E" w:rsidP="00546EA9">
            <w:pPr>
              <w:jc w:val="center"/>
            </w:pPr>
          </w:p>
          <w:p w:rsidR="00682E2E" w:rsidRPr="00CD66A2" w:rsidRDefault="00682E2E" w:rsidP="00546EA9">
            <w:pPr>
              <w:jc w:val="center"/>
            </w:pPr>
          </w:p>
          <w:p w:rsidR="00682E2E" w:rsidRPr="00CD66A2" w:rsidRDefault="00682E2E" w:rsidP="00546EA9">
            <w:pPr>
              <w:jc w:val="center"/>
            </w:pPr>
            <w:r w:rsidRPr="00CD66A2">
              <w:t>708,0</w:t>
            </w: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  <w:r w:rsidRPr="00CD66A2">
              <w:t>141,3</w:t>
            </w: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  <w:r w:rsidRPr="00CD66A2">
              <w:t>64,1</w:t>
            </w:r>
          </w:p>
          <w:p w:rsidR="00682E2E" w:rsidRPr="00CD66A2" w:rsidRDefault="00682E2E" w:rsidP="000F6EBE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0F6EBE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0F6EBE">
            <w:pPr>
              <w:jc w:val="center"/>
            </w:pPr>
          </w:p>
        </w:tc>
        <w:tc>
          <w:tcPr>
            <w:tcW w:w="1800" w:type="dxa"/>
          </w:tcPr>
          <w:p w:rsidR="00682E2E" w:rsidRPr="00CD66A2" w:rsidRDefault="00682E2E" w:rsidP="000F6EBE">
            <w:pPr>
              <w:jc w:val="center"/>
            </w:pPr>
            <w:r w:rsidRPr="00CD66A2">
              <w:lastRenderedPageBreak/>
              <w:t>нет</w:t>
            </w:r>
          </w:p>
        </w:tc>
        <w:tc>
          <w:tcPr>
            <w:tcW w:w="1260" w:type="dxa"/>
          </w:tcPr>
          <w:p w:rsidR="00682E2E" w:rsidRPr="00CD66A2" w:rsidRDefault="00682E2E" w:rsidP="000F6EBE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682E2E" w:rsidRPr="00CD66A2" w:rsidRDefault="00682E2E" w:rsidP="000F6EBE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0F6EB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0F6EBE"/>
        </w:tc>
      </w:tr>
      <w:tr w:rsidR="00682E2E" w:rsidRPr="00CD66A2">
        <w:tc>
          <w:tcPr>
            <w:tcW w:w="2808" w:type="dxa"/>
          </w:tcPr>
          <w:p w:rsidR="00682E2E" w:rsidRPr="00CD66A2" w:rsidRDefault="00682E2E" w:rsidP="000F6EBE">
            <w:pPr>
              <w:jc w:val="center"/>
            </w:pPr>
            <w:r w:rsidRPr="00CD66A2">
              <w:lastRenderedPageBreak/>
              <w:t xml:space="preserve">Лагунова Екатерина Илларионовна  директор  муниципального казенного общеобразовательного учреждения «Средняя общеобразовательная школа № 6» Левокумского муниципального района Ставропольского края </w:t>
            </w:r>
          </w:p>
        </w:tc>
        <w:tc>
          <w:tcPr>
            <w:tcW w:w="1440" w:type="dxa"/>
          </w:tcPr>
          <w:p w:rsidR="00682E2E" w:rsidRPr="00CD66A2" w:rsidRDefault="00682E2E" w:rsidP="000F6EBE">
            <w:pPr>
              <w:jc w:val="center"/>
            </w:pPr>
            <w:r w:rsidRPr="00CD66A2">
              <w:t>628654,86</w:t>
            </w:r>
          </w:p>
        </w:tc>
        <w:tc>
          <w:tcPr>
            <w:tcW w:w="1620" w:type="dxa"/>
          </w:tcPr>
          <w:p w:rsidR="00682E2E" w:rsidRPr="00CD66A2" w:rsidRDefault="00682E2E" w:rsidP="00FC27E2">
            <w:pPr>
              <w:jc w:val="center"/>
            </w:pPr>
            <w:r w:rsidRPr="00CD66A2">
              <w:t>земельный участок с/х назначения</w:t>
            </w:r>
          </w:p>
          <w:p w:rsidR="00682E2E" w:rsidRPr="00CD66A2" w:rsidRDefault="00682E2E" w:rsidP="00FC27E2">
            <w:pPr>
              <w:jc w:val="center"/>
            </w:pPr>
            <w:r w:rsidRPr="00CD66A2">
              <w:t>(общая долевая 1/713)</w:t>
            </w:r>
          </w:p>
          <w:p w:rsidR="00682E2E" w:rsidRPr="00CD66A2" w:rsidRDefault="00682E2E" w:rsidP="00FC27E2">
            <w:pPr>
              <w:jc w:val="center"/>
            </w:pPr>
          </w:p>
          <w:p w:rsidR="00682E2E" w:rsidRPr="00CD66A2" w:rsidRDefault="00682E2E" w:rsidP="00FC27E2">
            <w:pPr>
              <w:jc w:val="center"/>
            </w:pPr>
            <w:r w:rsidRPr="00CD66A2">
              <w:t>Квартира (общая совместная Лагунов М.Ю.)</w:t>
            </w:r>
          </w:p>
          <w:p w:rsidR="00682E2E" w:rsidRPr="00CD66A2" w:rsidRDefault="00682E2E" w:rsidP="000F6EBE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0F6EBE">
            <w:pPr>
              <w:jc w:val="center"/>
            </w:pPr>
            <w:r w:rsidRPr="00CD66A2">
              <w:t>4490000,0</w:t>
            </w: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  <w:r w:rsidRPr="00CD66A2">
              <w:t>48,0</w:t>
            </w:r>
          </w:p>
        </w:tc>
        <w:tc>
          <w:tcPr>
            <w:tcW w:w="1440" w:type="dxa"/>
          </w:tcPr>
          <w:p w:rsidR="00682E2E" w:rsidRPr="00CD66A2" w:rsidRDefault="00682E2E" w:rsidP="000F6EBE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</w:p>
          <w:p w:rsidR="00682E2E" w:rsidRPr="00CD66A2" w:rsidRDefault="00682E2E" w:rsidP="000F6EBE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682E2E" w:rsidRPr="00CD66A2" w:rsidRDefault="00682E2E" w:rsidP="000F6EBE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0F6EBE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682E2E" w:rsidRPr="00CD66A2" w:rsidRDefault="00682E2E" w:rsidP="000F6EBE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0F6EB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0F6EBE"/>
        </w:tc>
      </w:tr>
      <w:tr w:rsidR="00682E2E" w:rsidRPr="00CD66A2">
        <w:tc>
          <w:tcPr>
            <w:tcW w:w="2808" w:type="dxa"/>
          </w:tcPr>
          <w:p w:rsidR="00682E2E" w:rsidRPr="00CD66A2" w:rsidRDefault="00682E2E" w:rsidP="00FC27E2">
            <w:pPr>
              <w:jc w:val="center"/>
            </w:pPr>
            <w:r w:rsidRPr="00CD66A2">
              <w:t>супруг</w:t>
            </w:r>
          </w:p>
        </w:tc>
        <w:tc>
          <w:tcPr>
            <w:tcW w:w="1440" w:type="dxa"/>
          </w:tcPr>
          <w:p w:rsidR="00682E2E" w:rsidRPr="00CD66A2" w:rsidRDefault="00682E2E" w:rsidP="00FC27E2">
            <w:pPr>
              <w:jc w:val="center"/>
            </w:pPr>
            <w:r w:rsidRPr="00CD66A2">
              <w:t>258122,09</w:t>
            </w:r>
          </w:p>
        </w:tc>
        <w:tc>
          <w:tcPr>
            <w:tcW w:w="1620" w:type="dxa"/>
          </w:tcPr>
          <w:p w:rsidR="00682E2E" w:rsidRPr="00CD66A2" w:rsidRDefault="00682E2E" w:rsidP="00FC27E2">
            <w:pPr>
              <w:jc w:val="center"/>
            </w:pPr>
            <w:r w:rsidRPr="00CD66A2">
              <w:t>земельный участок с/х назначения</w:t>
            </w:r>
          </w:p>
          <w:p w:rsidR="00682E2E" w:rsidRPr="00CD66A2" w:rsidRDefault="00682E2E" w:rsidP="00FC27E2">
            <w:pPr>
              <w:jc w:val="center"/>
            </w:pPr>
            <w:r w:rsidRPr="00CD66A2">
              <w:t>(общая долевая 1/713)</w:t>
            </w:r>
          </w:p>
          <w:p w:rsidR="00682E2E" w:rsidRPr="00CD66A2" w:rsidRDefault="00682E2E" w:rsidP="00FC27E2">
            <w:pPr>
              <w:jc w:val="center"/>
            </w:pPr>
          </w:p>
          <w:p w:rsidR="00682E2E" w:rsidRPr="00CD66A2" w:rsidRDefault="00682E2E" w:rsidP="00FC27E2">
            <w:pPr>
              <w:jc w:val="center"/>
            </w:pPr>
            <w:r w:rsidRPr="00CD66A2">
              <w:t>Квартира (общая совместная Лагунова Е.И.)</w:t>
            </w:r>
          </w:p>
          <w:p w:rsidR="00682E2E" w:rsidRPr="00CD66A2" w:rsidRDefault="00682E2E" w:rsidP="00FC27E2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FC27E2">
            <w:pPr>
              <w:jc w:val="center"/>
            </w:pPr>
            <w:r w:rsidRPr="00CD66A2">
              <w:lastRenderedPageBreak/>
              <w:t>4490000,0</w:t>
            </w:r>
          </w:p>
          <w:p w:rsidR="00682E2E" w:rsidRPr="00CD66A2" w:rsidRDefault="00682E2E" w:rsidP="00FC27E2">
            <w:pPr>
              <w:jc w:val="center"/>
            </w:pPr>
          </w:p>
          <w:p w:rsidR="00682E2E" w:rsidRPr="00CD66A2" w:rsidRDefault="00682E2E" w:rsidP="00FC27E2">
            <w:pPr>
              <w:jc w:val="center"/>
            </w:pPr>
          </w:p>
          <w:p w:rsidR="00682E2E" w:rsidRPr="00CD66A2" w:rsidRDefault="00682E2E" w:rsidP="00FC27E2">
            <w:pPr>
              <w:jc w:val="center"/>
            </w:pPr>
          </w:p>
          <w:p w:rsidR="00682E2E" w:rsidRPr="00CD66A2" w:rsidRDefault="00682E2E" w:rsidP="00FC27E2">
            <w:pPr>
              <w:jc w:val="center"/>
            </w:pPr>
          </w:p>
          <w:p w:rsidR="00682E2E" w:rsidRPr="00CD66A2" w:rsidRDefault="00682E2E" w:rsidP="00FC27E2">
            <w:pPr>
              <w:jc w:val="center"/>
            </w:pPr>
          </w:p>
          <w:p w:rsidR="00682E2E" w:rsidRPr="00CD66A2" w:rsidRDefault="00682E2E" w:rsidP="00FC27E2">
            <w:pPr>
              <w:jc w:val="center"/>
            </w:pPr>
          </w:p>
          <w:p w:rsidR="00682E2E" w:rsidRPr="00CD66A2" w:rsidRDefault="00682E2E" w:rsidP="00FC27E2">
            <w:pPr>
              <w:jc w:val="center"/>
            </w:pPr>
            <w:r w:rsidRPr="00CD66A2">
              <w:t>48,0</w:t>
            </w:r>
          </w:p>
        </w:tc>
        <w:tc>
          <w:tcPr>
            <w:tcW w:w="1440" w:type="dxa"/>
          </w:tcPr>
          <w:p w:rsidR="00682E2E" w:rsidRPr="00CD66A2" w:rsidRDefault="00682E2E" w:rsidP="00FC27E2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FC27E2">
            <w:pPr>
              <w:jc w:val="center"/>
            </w:pPr>
          </w:p>
          <w:p w:rsidR="00682E2E" w:rsidRPr="00CD66A2" w:rsidRDefault="00682E2E" w:rsidP="00FC27E2">
            <w:pPr>
              <w:jc w:val="center"/>
            </w:pPr>
          </w:p>
          <w:p w:rsidR="00682E2E" w:rsidRPr="00CD66A2" w:rsidRDefault="00682E2E" w:rsidP="00FC27E2">
            <w:pPr>
              <w:jc w:val="center"/>
            </w:pPr>
          </w:p>
          <w:p w:rsidR="00682E2E" w:rsidRPr="00CD66A2" w:rsidRDefault="00682E2E" w:rsidP="00FC27E2">
            <w:pPr>
              <w:jc w:val="center"/>
            </w:pPr>
          </w:p>
          <w:p w:rsidR="00682E2E" w:rsidRPr="00CD66A2" w:rsidRDefault="00682E2E" w:rsidP="00FC27E2">
            <w:pPr>
              <w:jc w:val="center"/>
            </w:pPr>
          </w:p>
          <w:p w:rsidR="00682E2E" w:rsidRPr="00CD66A2" w:rsidRDefault="00682E2E" w:rsidP="00FC27E2">
            <w:pPr>
              <w:jc w:val="center"/>
            </w:pPr>
          </w:p>
          <w:p w:rsidR="00682E2E" w:rsidRPr="00CD66A2" w:rsidRDefault="00682E2E" w:rsidP="00FC27E2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682E2E" w:rsidRPr="00CD66A2" w:rsidRDefault="00682E2E" w:rsidP="00FC27E2">
            <w:pPr>
              <w:jc w:val="center"/>
            </w:pPr>
            <w:r w:rsidRPr="00CD66A2">
              <w:t xml:space="preserve">Легковой автомобиль </w:t>
            </w:r>
          </w:p>
          <w:p w:rsidR="00682E2E" w:rsidRPr="00CD66A2" w:rsidRDefault="00682E2E" w:rsidP="00FC27E2">
            <w:pPr>
              <w:jc w:val="center"/>
              <w:rPr>
                <w:lang w:val="en-US"/>
              </w:rPr>
            </w:pPr>
            <w:r w:rsidRPr="00CD66A2">
              <w:rPr>
                <w:lang w:val="en-US"/>
              </w:rPr>
              <w:t>KIA RIO</w:t>
            </w:r>
          </w:p>
        </w:tc>
        <w:tc>
          <w:tcPr>
            <w:tcW w:w="1260" w:type="dxa"/>
          </w:tcPr>
          <w:p w:rsidR="00682E2E" w:rsidRPr="00CD66A2" w:rsidRDefault="00682E2E" w:rsidP="00FC27E2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682E2E" w:rsidRPr="00CD66A2" w:rsidRDefault="00682E2E" w:rsidP="00FC27E2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FC27E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FC27E2"/>
        </w:tc>
      </w:tr>
      <w:tr w:rsidR="00682E2E" w:rsidRPr="00CD66A2">
        <w:tc>
          <w:tcPr>
            <w:tcW w:w="2808" w:type="dxa"/>
          </w:tcPr>
          <w:p w:rsidR="00682E2E" w:rsidRPr="00CD66A2" w:rsidRDefault="00682E2E" w:rsidP="00FC27E2">
            <w:pPr>
              <w:jc w:val="center"/>
            </w:pPr>
            <w:r w:rsidRPr="00CD66A2">
              <w:t xml:space="preserve">Кузнецова Татьяна Васильевна   директор муниципального казенного общеобразовательного учреждения «Средняя общеобразовательная школа № 7» Левокумского муниципального района Ставропольского края  </w:t>
            </w:r>
          </w:p>
        </w:tc>
        <w:tc>
          <w:tcPr>
            <w:tcW w:w="1440" w:type="dxa"/>
          </w:tcPr>
          <w:p w:rsidR="00682E2E" w:rsidRPr="00CD66A2" w:rsidRDefault="00682E2E" w:rsidP="00FC27E2">
            <w:pPr>
              <w:jc w:val="center"/>
            </w:pPr>
            <w:r w:rsidRPr="00CD66A2">
              <w:t>1108697,18</w:t>
            </w:r>
          </w:p>
        </w:tc>
        <w:tc>
          <w:tcPr>
            <w:tcW w:w="1620" w:type="dxa"/>
          </w:tcPr>
          <w:p w:rsidR="00682E2E" w:rsidRPr="00CD66A2" w:rsidRDefault="00682E2E" w:rsidP="00FC27E2">
            <w:pPr>
              <w:jc w:val="center"/>
            </w:pPr>
            <w:r w:rsidRPr="00CD66A2">
              <w:t>Земельный участок ЛПХ</w:t>
            </w:r>
          </w:p>
          <w:p w:rsidR="00682E2E" w:rsidRPr="00CD66A2" w:rsidRDefault="00682E2E" w:rsidP="00FC27E2">
            <w:pPr>
              <w:jc w:val="center"/>
            </w:pPr>
          </w:p>
          <w:p w:rsidR="00682E2E" w:rsidRPr="00CD66A2" w:rsidRDefault="00682E2E" w:rsidP="00FC27E2">
            <w:pPr>
              <w:jc w:val="center"/>
            </w:pPr>
            <w:r w:rsidRPr="00CD66A2">
              <w:t xml:space="preserve">Квартира </w:t>
            </w:r>
          </w:p>
        </w:tc>
        <w:tc>
          <w:tcPr>
            <w:tcW w:w="1260" w:type="dxa"/>
          </w:tcPr>
          <w:p w:rsidR="00682E2E" w:rsidRPr="00CD66A2" w:rsidRDefault="00682E2E" w:rsidP="00FC27E2">
            <w:pPr>
              <w:jc w:val="center"/>
            </w:pPr>
            <w:r w:rsidRPr="00CD66A2">
              <w:t>700,0</w:t>
            </w:r>
          </w:p>
          <w:p w:rsidR="00682E2E" w:rsidRPr="00CD66A2" w:rsidRDefault="00682E2E" w:rsidP="00FC27E2">
            <w:pPr>
              <w:jc w:val="center"/>
            </w:pPr>
          </w:p>
          <w:p w:rsidR="00682E2E" w:rsidRPr="00CD66A2" w:rsidRDefault="00682E2E" w:rsidP="00FC27E2">
            <w:pPr>
              <w:jc w:val="center"/>
            </w:pPr>
          </w:p>
          <w:p w:rsidR="00682E2E" w:rsidRPr="00CD66A2" w:rsidRDefault="00682E2E" w:rsidP="00FC27E2">
            <w:pPr>
              <w:jc w:val="center"/>
            </w:pPr>
            <w:r w:rsidRPr="00CD66A2">
              <w:t>93,3</w:t>
            </w:r>
          </w:p>
        </w:tc>
        <w:tc>
          <w:tcPr>
            <w:tcW w:w="1440" w:type="dxa"/>
          </w:tcPr>
          <w:p w:rsidR="00682E2E" w:rsidRPr="00CD66A2" w:rsidRDefault="00682E2E" w:rsidP="00FC27E2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FC27E2">
            <w:pPr>
              <w:jc w:val="center"/>
            </w:pPr>
          </w:p>
          <w:p w:rsidR="00682E2E" w:rsidRPr="00CD66A2" w:rsidRDefault="00682E2E" w:rsidP="00FC27E2">
            <w:pPr>
              <w:jc w:val="center"/>
            </w:pPr>
          </w:p>
          <w:p w:rsidR="00682E2E" w:rsidRPr="00CD66A2" w:rsidRDefault="00682E2E" w:rsidP="00FC27E2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682E2E" w:rsidRPr="00CD66A2" w:rsidRDefault="00682E2E" w:rsidP="00FC27E2">
            <w:pPr>
              <w:jc w:val="center"/>
            </w:pPr>
            <w:r w:rsidRPr="00CD66A2">
              <w:t xml:space="preserve">легковой автомобиль </w:t>
            </w:r>
          </w:p>
          <w:p w:rsidR="00682E2E" w:rsidRPr="00CD66A2" w:rsidRDefault="00682E2E" w:rsidP="00FC27E2">
            <w:pPr>
              <w:jc w:val="center"/>
            </w:pPr>
            <w:r w:rsidRPr="00CD66A2">
              <w:t>Лада Калина</w:t>
            </w:r>
          </w:p>
        </w:tc>
        <w:tc>
          <w:tcPr>
            <w:tcW w:w="1260" w:type="dxa"/>
          </w:tcPr>
          <w:p w:rsidR="00682E2E" w:rsidRPr="00CD66A2" w:rsidRDefault="00682E2E" w:rsidP="00FC27E2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682E2E" w:rsidRPr="00CD66A2" w:rsidRDefault="00682E2E" w:rsidP="00FC27E2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FC27E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FC27E2"/>
        </w:tc>
      </w:tr>
      <w:tr w:rsidR="00682E2E" w:rsidRPr="00CD66A2">
        <w:tc>
          <w:tcPr>
            <w:tcW w:w="2808" w:type="dxa"/>
          </w:tcPr>
          <w:p w:rsidR="00682E2E" w:rsidRPr="00CD66A2" w:rsidRDefault="00682E2E" w:rsidP="00FC27E2">
            <w:pPr>
              <w:jc w:val="center"/>
            </w:pPr>
            <w:r w:rsidRPr="00CD66A2">
              <w:t>супруг</w:t>
            </w:r>
          </w:p>
        </w:tc>
        <w:tc>
          <w:tcPr>
            <w:tcW w:w="1440" w:type="dxa"/>
          </w:tcPr>
          <w:p w:rsidR="00682E2E" w:rsidRPr="00CD66A2" w:rsidRDefault="00682E2E" w:rsidP="00FC27E2">
            <w:pPr>
              <w:jc w:val="center"/>
            </w:pPr>
            <w:r w:rsidRPr="00CD66A2">
              <w:t>16950,00</w:t>
            </w:r>
          </w:p>
        </w:tc>
        <w:tc>
          <w:tcPr>
            <w:tcW w:w="1620" w:type="dxa"/>
          </w:tcPr>
          <w:p w:rsidR="00682E2E" w:rsidRPr="00CD66A2" w:rsidRDefault="00682E2E" w:rsidP="00FC27E2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FC27E2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FC27E2">
            <w:pPr>
              <w:jc w:val="center"/>
            </w:pPr>
          </w:p>
        </w:tc>
        <w:tc>
          <w:tcPr>
            <w:tcW w:w="1800" w:type="dxa"/>
          </w:tcPr>
          <w:p w:rsidR="00682E2E" w:rsidRPr="00CD66A2" w:rsidRDefault="00682E2E" w:rsidP="00FC27E2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FC27E2">
            <w:pPr>
              <w:jc w:val="center"/>
            </w:pPr>
            <w:r w:rsidRPr="00CD66A2">
              <w:t>Земельный участок ЛПХ</w:t>
            </w:r>
          </w:p>
          <w:p w:rsidR="00682E2E" w:rsidRPr="00CD66A2" w:rsidRDefault="00682E2E" w:rsidP="00FC27E2">
            <w:pPr>
              <w:jc w:val="center"/>
            </w:pPr>
          </w:p>
          <w:p w:rsidR="00682E2E" w:rsidRPr="00CD66A2" w:rsidRDefault="00682E2E" w:rsidP="00FC27E2">
            <w:pPr>
              <w:jc w:val="center"/>
            </w:pPr>
            <w:r w:rsidRPr="00CD66A2">
              <w:t xml:space="preserve">Квартира </w:t>
            </w:r>
          </w:p>
        </w:tc>
        <w:tc>
          <w:tcPr>
            <w:tcW w:w="1080" w:type="dxa"/>
          </w:tcPr>
          <w:p w:rsidR="00682E2E" w:rsidRPr="00CD66A2" w:rsidRDefault="00682E2E" w:rsidP="00FC27E2">
            <w:pPr>
              <w:jc w:val="center"/>
            </w:pPr>
            <w:r w:rsidRPr="00CD66A2">
              <w:t>700,0</w:t>
            </w:r>
          </w:p>
          <w:p w:rsidR="00682E2E" w:rsidRPr="00CD66A2" w:rsidRDefault="00682E2E" w:rsidP="00FC27E2">
            <w:pPr>
              <w:jc w:val="center"/>
            </w:pPr>
          </w:p>
          <w:p w:rsidR="00682E2E" w:rsidRPr="00CD66A2" w:rsidRDefault="00682E2E" w:rsidP="00FC27E2">
            <w:pPr>
              <w:jc w:val="center"/>
            </w:pPr>
          </w:p>
          <w:p w:rsidR="00682E2E" w:rsidRPr="00CD66A2" w:rsidRDefault="00682E2E" w:rsidP="00FC27E2">
            <w:pPr>
              <w:jc w:val="center"/>
            </w:pPr>
            <w:r w:rsidRPr="00CD66A2">
              <w:t>93,3</w:t>
            </w:r>
          </w:p>
        </w:tc>
        <w:tc>
          <w:tcPr>
            <w:tcW w:w="1080" w:type="dxa"/>
          </w:tcPr>
          <w:p w:rsidR="00682E2E" w:rsidRPr="00CD66A2" w:rsidRDefault="00682E2E" w:rsidP="00FC27E2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FC27E2">
            <w:pPr>
              <w:jc w:val="center"/>
            </w:pPr>
          </w:p>
          <w:p w:rsidR="00682E2E" w:rsidRPr="00CD66A2" w:rsidRDefault="00682E2E" w:rsidP="00FC27E2">
            <w:pPr>
              <w:jc w:val="center"/>
            </w:pPr>
          </w:p>
          <w:p w:rsidR="00682E2E" w:rsidRPr="00CD66A2" w:rsidRDefault="00682E2E" w:rsidP="00FC27E2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FC27E2"/>
        </w:tc>
      </w:tr>
      <w:tr w:rsidR="00682E2E" w:rsidRPr="00CD66A2">
        <w:tc>
          <w:tcPr>
            <w:tcW w:w="2808" w:type="dxa"/>
          </w:tcPr>
          <w:p w:rsidR="00682E2E" w:rsidRPr="00CD66A2" w:rsidRDefault="00682E2E" w:rsidP="00AD50EC">
            <w:pPr>
              <w:jc w:val="center"/>
            </w:pPr>
            <w:r w:rsidRPr="00CD66A2">
              <w:t xml:space="preserve">Ковалева Валентина Анатольевна  директор  муниципального казенного общеобразовательного учреждения «Средняя общеобразовательная школа № 8» Левокумского муниципального района Ставропольского края  </w:t>
            </w:r>
          </w:p>
        </w:tc>
        <w:tc>
          <w:tcPr>
            <w:tcW w:w="1440" w:type="dxa"/>
          </w:tcPr>
          <w:p w:rsidR="00682E2E" w:rsidRPr="00CD66A2" w:rsidRDefault="00682E2E" w:rsidP="00AD50EC">
            <w:pPr>
              <w:jc w:val="center"/>
            </w:pPr>
            <w:r w:rsidRPr="00CD66A2">
              <w:t>644930,86</w:t>
            </w:r>
          </w:p>
        </w:tc>
        <w:tc>
          <w:tcPr>
            <w:tcW w:w="1620" w:type="dxa"/>
          </w:tcPr>
          <w:p w:rsidR="00682E2E" w:rsidRPr="00CD66A2" w:rsidRDefault="00682E2E" w:rsidP="00AD50EC">
            <w:pPr>
              <w:jc w:val="center"/>
            </w:pPr>
            <w:r w:rsidRPr="00CD66A2">
              <w:t>земельный участок с/х назначения</w:t>
            </w:r>
          </w:p>
          <w:p w:rsidR="00682E2E" w:rsidRPr="00CD66A2" w:rsidRDefault="00682E2E" w:rsidP="00AD50EC">
            <w:pPr>
              <w:jc w:val="center"/>
            </w:pPr>
            <w:r w:rsidRPr="00CD66A2">
              <w:t>(общая долевая 1/526)</w:t>
            </w:r>
          </w:p>
          <w:p w:rsidR="00682E2E" w:rsidRPr="00CD66A2" w:rsidRDefault="00682E2E" w:rsidP="00AD50EC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AD50EC">
            <w:pPr>
              <w:jc w:val="center"/>
            </w:pPr>
            <w:r w:rsidRPr="00CD66A2">
              <w:t>8100,4</w:t>
            </w:r>
          </w:p>
          <w:p w:rsidR="00682E2E" w:rsidRPr="00CD66A2" w:rsidRDefault="00682E2E" w:rsidP="00AD50EC"/>
        </w:tc>
        <w:tc>
          <w:tcPr>
            <w:tcW w:w="1440" w:type="dxa"/>
          </w:tcPr>
          <w:p w:rsidR="00682E2E" w:rsidRPr="00CD66A2" w:rsidRDefault="00682E2E" w:rsidP="00AD50EC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682E2E" w:rsidRPr="00CD66A2" w:rsidRDefault="00682E2E" w:rsidP="00AD50EC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AD50EC">
            <w:pPr>
              <w:jc w:val="center"/>
            </w:pPr>
            <w:r w:rsidRPr="00CD66A2">
              <w:t>Жилой дом</w:t>
            </w:r>
          </w:p>
        </w:tc>
        <w:tc>
          <w:tcPr>
            <w:tcW w:w="1080" w:type="dxa"/>
          </w:tcPr>
          <w:p w:rsidR="00682E2E" w:rsidRPr="00CD66A2" w:rsidRDefault="00682E2E" w:rsidP="00AD50EC">
            <w:pPr>
              <w:jc w:val="center"/>
            </w:pPr>
            <w:r w:rsidRPr="00CD66A2">
              <w:t>69,0</w:t>
            </w:r>
          </w:p>
        </w:tc>
        <w:tc>
          <w:tcPr>
            <w:tcW w:w="1080" w:type="dxa"/>
          </w:tcPr>
          <w:p w:rsidR="00682E2E" w:rsidRPr="00CD66A2" w:rsidRDefault="00682E2E" w:rsidP="00AD50EC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AD50EC"/>
        </w:tc>
      </w:tr>
      <w:tr w:rsidR="00682E2E" w:rsidRPr="00CD66A2">
        <w:tc>
          <w:tcPr>
            <w:tcW w:w="2808" w:type="dxa"/>
          </w:tcPr>
          <w:p w:rsidR="00682E2E" w:rsidRPr="00CD66A2" w:rsidRDefault="00682E2E" w:rsidP="00AD50EC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40" w:type="dxa"/>
          </w:tcPr>
          <w:p w:rsidR="00682E2E" w:rsidRPr="00CD66A2" w:rsidRDefault="00682E2E" w:rsidP="00AD50EC">
            <w:r w:rsidRPr="00CD66A2">
              <w:t>206625,38</w:t>
            </w:r>
          </w:p>
        </w:tc>
        <w:tc>
          <w:tcPr>
            <w:tcW w:w="1620" w:type="dxa"/>
          </w:tcPr>
          <w:p w:rsidR="00682E2E" w:rsidRPr="00CD66A2" w:rsidRDefault="00682E2E" w:rsidP="00AD50EC">
            <w:pPr>
              <w:jc w:val="center"/>
            </w:pPr>
            <w:r w:rsidRPr="00CD66A2">
              <w:t xml:space="preserve">земельный </w:t>
            </w:r>
            <w:r w:rsidRPr="00CD66A2">
              <w:lastRenderedPageBreak/>
              <w:t>участок с/х назначения</w:t>
            </w:r>
          </w:p>
          <w:p w:rsidR="00682E2E" w:rsidRPr="00CD66A2" w:rsidRDefault="00682E2E" w:rsidP="00AD50EC">
            <w:pPr>
              <w:jc w:val="center"/>
            </w:pPr>
            <w:r w:rsidRPr="00CD66A2">
              <w:t>(общая долевая 1/526)</w:t>
            </w:r>
          </w:p>
          <w:p w:rsidR="00682E2E" w:rsidRPr="00CD66A2" w:rsidRDefault="00682E2E" w:rsidP="00AD50EC">
            <w:pPr>
              <w:jc w:val="center"/>
            </w:pPr>
          </w:p>
          <w:p w:rsidR="00682E2E" w:rsidRPr="00CD66A2" w:rsidRDefault="00682E2E" w:rsidP="00AD50EC">
            <w:pPr>
              <w:jc w:val="center"/>
            </w:pPr>
            <w:r w:rsidRPr="00CD66A2">
              <w:t>Жилой дом</w:t>
            </w:r>
          </w:p>
          <w:p w:rsidR="00682E2E" w:rsidRPr="00CD66A2" w:rsidRDefault="00682E2E" w:rsidP="00AD50EC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AD50EC">
            <w:pPr>
              <w:jc w:val="center"/>
            </w:pPr>
            <w:r w:rsidRPr="00CD66A2">
              <w:lastRenderedPageBreak/>
              <w:t>8100,4</w:t>
            </w:r>
          </w:p>
          <w:p w:rsidR="00682E2E" w:rsidRPr="00CD66A2" w:rsidRDefault="00682E2E" w:rsidP="00AD50EC">
            <w:pPr>
              <w:jc w:val="center"/>
            </w:pPr>
          </w:p>
          <w:p w:rsidR="00682E2E" w:rsidRPr="00CD66A2" w:rsidRDefault="00682E2E" w:rsidP="00AD50EC">
            <w:pPr>
              <w:jc w:val="center"/>
            </w:pPr>
          </w:p>
          <w:p w:rsidR="00682E2E" w:rsidRPr="00CD66A2" w:rsidRDefault="00682E2E" w:rsidP="00AD50EC">
            <w:pPr>
              <w:jc w:val="center"/>
            </w:pPr>
          </w:p>
          <w:p w:rsidR="00682E2E" w:rsidRPr="00CD66A2" w:rsidRDefault="00682E2E" w:rsidP="00AD50EC">
            <w:pPr>
              <w:jc w:val="center"/>
            </w:pPr>
          </w:p>
          <w:p w:rsidR="00682E2E" w:rsidRPr="00CD66A2" w:rsidRDefault="00682E2E" w:rsidP="00AD50EC">
            <w:pPr>
              <w:jc w:val="center"/>
            </w:pPr>
          </w:p>
          <w:p w:rsidR="00682E2E" w:rsidRPr="00CD66A2" w:rsidRDefault="00682E2E" w:rsidP="00AD50EC">
            <w:pPr>
              <w:jc w:val="center"/>
            </w:pPr>
          </w:p>
          <w:p w:rsidR="00682E2E" w:rsidRPr="00CD66A2" w:rsidRDefault="00682E2E" w:rsidP="00AD50EC">
            <w:r w:rsidRPr="00CD66A2">
              <w:t>69,0</w:t>
            </w:r>
          </w:p>
          <w:p w:rsidR="00682E2E" w:rsidRPr="00CD66A2" w:rsidRDefault="00682E2E" w:rsidP="00AD50EC"/>
        </w:tc>
        <w:tc>
          <w:tcPr>
            <w:tcW w:w="1440" w:type="dxa"/>
          </w:tcPr>
          <w:p w:rsidR="00682E2E" w:rsidRPr="00CD66A2" w:rsidRDefault="00682E2E" w:rsidP="00AD50EC">
            <w:pPr>
              <w:jc w:val="center"/>
            </w:pPr>
            <w:r w:rsidRPr="00CD66A2">
              <w:lastRenderedPageBreak/>
              <w:t>Россия</w:t>
            </w:r>
          </w:p>
          <w:p w:rsidR="00682E2E" w:rsidRPr="00CD66A2" w:rsidRDefault="00682E2E" w:rsidP="00AD50EC">
            <w:pPr>
              <w:jc w:val="center"/>
            </w:pPr>
          </w:p>
          <w:p w:rsidR="00682E2E" w:rsidRPr="00CD66A2" w:rsidRDefault="00682E2E" w:rsidP="00AD50EC">
            <w:pPr>
              <w:jc w:val="center"/>
            </w:pPr>
          </w:p>
          <w:p w:rsidR="00682E2E" w:rsidRPr="00CD66A2" w:rsidRDefault="00682E2E" w:rsidP="00AD50EC">
            <w:pPr>
              <w:jc w:val="center"/>
            </w:pPr>
          </w:p>
          <w:p w:rsidR="00682E2E" w:rsidRPr="00CD66A2" w:rsidRDefault="00682E2E" w:rsidP="00AD50EC">
            <w:pPr>
              <w:jc w:val="center"/>
            </w:pPr>
          </w:p>
          <w:p w:rsidR="00682E2E" w:rsidRPr="00CD66A2" w:rsidRDefault="00682E2E" w:rsidP="00AD50EC">
            <w:pPr>
              <w:jc w:val="center"/>
            </w:pPr>
          </w:p>
          <w:p w:rsidR="00682E2E" w:rsidRPr="00CD66A2" w:rsidRDefault="00682E2E" w:rsidP="00AD50EC">
            <w:pPr>
              <w:jc w:val="center"/>
            </w:pPr>
          </w:p>
          <w:p w:rsidR="00682E2E" w:rsidRPr="00CD66A2" w:rsidRDefault="00682E2E" w:rsidP="00AD50EC">
            <w:pPr>
              <w:jc w:val="center"/>
            </w:pPr>
            <w:r w:rsidRPr="00CD66A2">
              <w:t xml:space="preserve">Россия  </w:t>
            </w:r>
          </w:p>
        </w:tc>
        <w:tc>
          <w:tcPr>
            <w:tcW w:w="1800" w:type="dxa"/>
          </w:tcPr>
          <w:p w:rsidR="00682E2E" w:rsidRPr="00CD66A2" w:rsidRDefault="00682E2E" w:rsidP="00AD50EC">
            <w:pPr>
              <w:jc w:val="center"/>
            </w:pPr>
            <w:r w:rsidRPr="00CD66A2">
              <w:lastRenderedPageBreak/>
              <w:t>нет</w:t>
            </w:r>
          </w:p>
        </w:tc>
        <w:tc>
          <w:tcPr>
            <w:tcW w:w="1260" w:type="dxa"/>
          </w:tcPr>
          <w:p w:rsidR="00682E2E" w:rsidRPr="00CD66A2" w:rsidRDefault="00682E2E" w:rsidP="00AD50EC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682E2E" w:rsidRPr="00CD66A2" w:rsidRDefault="00682E2E" w:rsidP="00AD50EC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AD50EC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AD50EC"/>
        </w:tc>
      </w:tr>
      <w:tr w:rsidR="00682E2E" w:rsidRPr="00CD66A2">
        <w:tc>
          <w:tcPr>
            <w:tcW w:w="2808" w:type="dxa"/>
          </w:tcPr>
          <w:p w:rsidR="00682E2E" w:rsidRPr="00CD66A2" w:rsidRDefault="00682E2E" w:rsidP="00AD50EC">
            <w:pPr>
              <w:jc w:val="center"/>
            </w:pPr>
            <w:r w:rsidRPr="00CD66A2">
              <w:t xml:space="preserve">Новиченко Ольга Ивановна  директор  муниципального казенного общеобразовательного учреждения «Средняя общеобразовательная школа № 9» Левокумского муниципального района Ставропольского края  </w:t>
            </w:r>
          </w:p>
        </w:tc>
        <w:tc>
          <w:tcPr>
            <w:tcW w:w="1440" w:type="dxa"/>
          </w:tcPr>
          <w:p w:rsidR="00682E2E" w:rsidRPr="00CD66A2" w:rsidRDefault="00682E2E" w:rsidP="00AD50EC">
            <w:pPr>
              <w:jc w:val="center"/>
            </w:pPr>
            <w:r w:rsidRPr="00CD66A2">
              <w:t>799503,52</w:t>
            </w:r>
          </w:p>
          <w:p w:rsidR="00682E2E" w:rsidRPr="00CD66A2" w:rsidRDefault="00682E2E" w:rsidP="00AD50EC"/>
        </w:tc>
        <w:tc>
          <w:tcPr>
            <w:tcW w:w="1620" w:type="dxa"/>
          </w:tcPr>
          <w:p w:rsidR="00682E2E" w:rsidRPr="00CD66A2" w:rsidRDefault="00682E2E" w:rsidP="00AD50EC">
            <w:pPr>
              <w:jc w:val="center"/>
            </w:pPr>
            <w:r w:rsidRPr="00CD66A2">
              <w:t>земельный участок с/х назначения</w:t>
            </w:r>
          </w:p>
          <w:p w:rsidR="00682E2E" w:rsidRPr="00CD66A2" w:rsidRDefault="00682E2E" w:rsidP="00AD50EC">
            <w:pPr>
              <w:jc w:val="center"/>
            </w:pPr>
            <w:r w:rsidRPr="00CD66A2">
              <w:t>(общая долевая 3/2572)</w:t>
            </w:r>
          </w:p>
          <w:p w:rsidR="00682E2E" w:rsidRPr="00CD66A2" w:rsidRDefault="00682E2E" w:rsidP="00AD50EC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AD50EC">
            <w:pPr>
              <w:jc w:val="center"/>
            </w:pPr>
            <w:r w:rsidRPr="00CD66A2">
              <w:t>233900300</w:t>
            </w:r>
          </w:p>
        </w:tc>
        <w:tc>
          <w:tcPr>
            <w:tcW w:w="1440" w:type="dxa"/>
          </w:tcPr>
          <w:p w:rsidR="00682E2E" w:rsidRPr="00CD66A2" w:rsidRDefault="00682E2E" w:rsidP="00AD50EC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682E2E" w:rsidRPr="00CD66A2" w:rsidRDefault="00682E2E" w:rsidP="00AD50EC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AD50EC">
            <w:pPr>
              <w:jc w:val="center"/>
            </w:pPr>
            <w:r>
              <w:t>к</w:t>
            </w:r>
            <w:r w:rsidRPr="00CD66A2">
              <w:t>вартира</w:t>
            </w:r>
          </w:p>
          <w:p w:rsidR="00682E2E" w:rsidRPr="00CD66A2" w:rsidRDefault="00682E2E" w:rsidP="00AD50EC">
            <w:pPr>
              <w:jc w:val="center"/>
            </w:pPr>
          </w:p>
          <w:p w:rsidR="00682E2E" w:rsidRPr="00CD66A2" w:rsidRDefault="00682E2E" w:rsidP="00AD50EC">
            <w:pPr>
              <w:jc w:val="center"/>
            </w:pPr>
            <w:r>
              <w:t>з</w:t>
            </w:r>
            <w:r w:rsidRPr="00CD66A2">
              <w:t xml:space="preserve">емельный участок ЛПХ </w:t>
            </w:r>
          </w:p>
          <w:p w:rsidR="00682E2E" w:rsidRPr="00CD66A2" w:rsidRDefault="00682E2E" w:rsidP="00AD50EC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AD50EC">
            <w:pPr>
              <w:jc w:val="center"/>
            </w:pPr>
            <w:r w:rsidRPr="00CD66A2">
              <w:t>89,3</w:t>
            </w:r>
          </w:p>
          <w:p w:rsidR="00682E2E" w:rsidRPr="00CD66A2" w:rsidRDefault="00682E2E" w:rsidP="00AD50EC">
            <w:pPr>
              <w:jc w:val="center"/>
            </w:pPr>
          </w:p>
          <w:p w:rsidR="00682E2E" w:rsidRPr="00CD66A2" w:rsidRDefault="00682E2E" w:rsidP="00AD50EC">
            <w:pPr>
              <w:jc w:val="center"/>
            </w:pPr>
            <w:r w:rsidRPr="00CD66A2">
              <w:t>1200,0</w:t>
            </w:r>
          </w:p>
        </w:tc>
        <w:tc>
          <w:tcPr>
            <w:tcW w:w="1080" w:type="dxa"/>
          </w:tcPr>
          <w:p w:rsidR="00682E2E" w:rsidRPr="00CD66A2" w:rsidRDefault="00682E2E" w:rsidP="00AD50EC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AD50EC">
            <w:pPr>
              <w:jc w:val="center"/>
            </w:pPr>
          </w:p>
          <w:p w:rsidR="00682E2E" w:rsidRPr="00CD66A2" w:rsidRDefault="00682E2E" w:rsidP="00AD50EC">
            <w:pPr>
              <w:jc w:val="center"/>
            </w:pPr>
            <w:r w:rsidRPr="00CD66A2">
              <w:t xml:space="preserve">Россия  </w:t>
            </w: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AD50EC"/>
        </w:tc>
      </w:tr>
      <w:tr w:rsidR="00682E2E" w:rsidRPr="00CD66A2">
        <w:tc>
          <w:tcPr>
            <w:tcW w:w="2808" w:type="dxa"/>
          </w:tcPr>
          <w:p w:rsidR="00682E2E" w:rsidRPr="00CD66A2" w:rsidRDefault="00682E2E" w:rsidP="00AD50EC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40" w:type="dxa"/>
          </w:tcPr>
          <w:p w:rsidR="00682E2E" w:rsidRPr="00CD66A2" w:rsidRDefault="00682E2E" w:rsidP="00AD50EC">
            <w:pPr>
              <w:jc w:val="center"/>
            </w:pPr>
            <w:r w:rsidRPr="00CD66A2">
              <w:t>446665,43</w:t>
            </w:r>
          </w:p>
        </w:tc>
        <w:tc>
          <w:tcPr>
            <w:tcW w:w="1620" w:type="dxa"/>
          </w:tcPr>
          <w:p w:rsidR="00682E2E" w:rsidRPr="00CD66A2" w:rsidRDefault="00682E2E" w:rsidP="00AD50EC">
            <w:pPr>
              <w:jc w:val="center"/>
            </w:pPr>
            <w:r w:rsidRPr="00CD66A2">
              <w:t>земельный участок с/х назначения</w:t>
            </w:r>
          </w:p>
          <w:p w:rsidR="00682E2E" w:rsidRPr="00CD66A2" w:rsidRDefault="00682E2E" w:rsidP="00AD50EC">
            <w:pPr>
              <w:jc w:val="center"/>
            </w:pPr>
            <w:r w:rsidRPr="00CD66A2">
              <w:t>(общая долевая 1/1286)</w:t>
            </w:r>
          </w:p>
          <w:p w:rsidR="00682E2E" w:rsidRPr="00CD66A2" w:rsidRDefault="00682E2E" w:rsidP="00AD50EC">
            <w:pPr>
              <w:jc w:val="center"/>
            </w:pPr>
          </w:p>
          <w:p w:rsidR="00682E2E" w:rsidRPr="00CD66A2" w:rsidRDefault="00682E2E" w:rsidP="00AD50EC">
            <w:pPr>
              <w:jc w:val="center"/>
            </w:pPr>
            <w:r>
              <w:lastRenderedPageBreak/>
              <w:t>к</w:t>
            </w:r>
            <w:r w:rsidRPr="00CD66A2">
              <w:t>вартира</w:t>
            </w:r>
          </w:p>
          <w:p w:rsidR="00682E2E" w:rsidRPr="00CD66A2" w:rsidRDefault="00682E2E" w:rsidP="00AD50EC">
            <w:pPr>
              <w:jc w:val="center"/>
            </w:pPr>
          </w:p>
          <w:p w:rsidR="00682E2E" w:rsidRPr="00CD66A2" w:rsidRDefault="00682E2E" w:rsidP="00AD50EC">
            <w:pPr>
              <w:jc w:val="center"/>
            </w:pPr>
            <w:r>
              <w:t>з</w:t>
            </w:r>
            <w:r w:rsidRPr="00CD66A2">
              <w:t>емельный участок ЛПХ</w:t>
            </w:r>
          </w:p>
          <w:p w:rsidR="00682E2E" w:rsidRPr="00CD66A2" w:rsidRDefault="00682E2E" w:rsidP="00AD50EC">
            <w:pPr>
              <w:jc w:val="center"/>
            </w:pPr>
          </w:p>
          <w:p w:rsidR="00682E2E" w:rsidRPr="00CD66A2" w:rsidRDefault="00682E2E" w:rsidP="00AD50EC">
            <w:pPr>
              <w:jc w:val="center"/>
            </w:pPr>
            <w:r w:rsidRPr="00CD66A2">
              <w:t xml:space="preserve"> </w:t>
            </w:r>
          </w:p>
          <w:p w:rsidR="00682E2E" w:rsidRPr="00CD66A2" w:rsidRDefault="00682E2E" w:rsidP="00AD50EC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AD50EC">
            <w:pPr>
              <w:jc w:val="center"/>
            </w:pPr>
            <w:r w:rsidRPr="00CD66A2">
              <w:lastRenderedPageBreak/>
              <w:t>233900300</w:t>
            </w:r>
          </w:p>
          <w:p w:rsidR="00682E2E" w:rsidRPr="00CD66A2" w:rsidRDefault="00682E2E" w:rsidP="00AD50EC">
            <w:pPr>
              <w:jc w:val="center"/>
            </w:pPr>
          </w:p>
          <w:p w:rsidR="00682E2E" w:rsidRPr="00CD66A2" w:rsidRDefault="00682E2E" w:rsidP="00AD50EC">
            <w:pPr>
              <w:jc w:val="center"/>
            </w:pPr>
          </w:p>
          <w:p w:rsidR="00682E2E" w:rsidRPr="00CD66A2" w:rsidRDefault="00682E2E" w:rsidP="00AD50EC">
            <w:pPr>
              <w:jc w:val="center"/>
            </w:pPr>
          </w:p>
          <w:p w:rsidR="00682E2E" w:rsidRPr="00CD66A2" w:rsidRDefault="00682E2E" w:rsidP="00AD50EC">
            <w:pPr>
              <w:jc w:val="center"/>
            </w:pPr>
          </w:p>
          <w:p w:rsidR="00682E2E" w:rsidRPr="00CD66A2" w:rsidRDefault="00682E2E" w:rsidP="00AD50EC">
            <w:pPr>
              <w:jc w:val="center"/>
            </w:pPr>
          </w:p>
          <w:p w:rsidR="00682E2E" w:rsidRPr="00CD66A2" w:rsidRDefault="00682E2E" w:rsidP="00AD50EC">
            <w:pPr>
              <w:jc w:val="center"/>
            </w:pPr>
            <w:r w:rsidRPr="00CD66A2">
              <w:t>89,3</w:t>
            </w:r>
          </w:p>
          <w:p w:rsidR="00682E2E" w:rsidRPr="00CD66A2" w:rsidRDefault="00682E2E" w:rsidP="00AD50EC">
            <w:pPr>
              <w:jc w:val="center"/>
            </w:pPr>
          </w:p>
          <w:p w:rsidR="00682E2E" w:rsidRPr="00CD66A2" w:rsidRDefault="00682E2E" w:rsidP="00AD50EC">
            <w:pPr>
              <w:jc w:val="center"/>
            </w:pPr>
            <w:r w:rsidRPr="00CD66A2">
              <w:t>1200,0</w:t>
            </w:r>
          </w:p>
        </w:tc>
        <w:tc>
          <w:tcPr>
            <w:tcW w:w="1440" w:type="dxa"/>
          </w:tcPr>
          <w:p w:rsidR="00682E2E" w:rsidRPr="00CD66A2" w:rsidRDefault="00682E2E" w:rsidP="00AD50EC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682E2E" w:rsidRPr="00CD66A2" w:rsidRDefault="00682E2E" w:rsidP="00AD50EC">
            <w:pPr>
              <w:jc w:val="center"/>
            </w:pPr>
          </w:p>
          <w:p w:rsidR="00682E2E" w:rsidRPr="00CD66A2" w:rsidRDefault="00682E2E" w:rsidP="00AD50EC">
            <w:pPr>
              <w:jc w:val="center"/>
            </w:pPr>
          </w:p>
          <w:p w:rsidR="00682E2E" w:rsidRPr="00CD66A2" w:rsidRDefault="00682E2E" w:rsidP="00AD50EC">
            <w:pPr>
              <w:jc w:val="center"/>
            </w:pPr>
          </w:p>
          <w:p w:rsidR="00682E2E" w:rsidRPr="00CD66A2" w:rsidRDefault="00682E2E" w:rsidP="00AD50EC">
            <w:pPr>
              <w:jc w:val="center"/>
            </w:pPr>
          </w:p>
          <w:p w:rsidR="00682E2E" w:rsidRPr="00CD66A2" w:rsidRDefault="00682E2E" w:rsidP="00AD50EC">
            <w:pPr>
              <w:jc w:val="center"/>
            </w:pPr>
          </w:p>
          <w:p w:rsidR="00682E2E" w:rsidRPr="00CD66A2" w:rsidRDefault="00682E2E" w:rsidP="00AD50EC">
            <w:pPr>
              <w:jc w:val="center"/>
            </w:pPr>
          </w:p>
          <w:p w:rsidR="00682E2E" w:rsidRPr="00CD66A2" w:rsidRDefault="00682E2E" w:rsidP="00AD50EC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AD50EC">
            <w:pPr>
              <w:jc w:val="center"/>
            </w:pPr>
          </w:p>
          <w:p w:rsidR="00682E2E" w:rsidRPr="00CD66A2" w:rsidRDefault="00682E2E" w:rsidP="00AD50EC">
            <w:pPr>
              <w:jc w:val="center"/>
            </w:pPr>
            <w:r w:rsidRPr="00CD66A2">
              <w:t xml:space="preserve">Россия  </w:t>
            </w:r>
          </w:p>
        </w:tc>
        <w:tc>
          <w:tcPr>
            <w:tcW w:w="1800" w:type="dxa"/>
          </w:tcPr>
          <w:p w:rsidR="00682E2E" w:rsidRPr="00CD66A2" w:rsidRDefault="00682E2E" w:rsidP="00AD50EC">
            <w:pPr>
              <w:jc w:val="center"/>
            </w:pPr>
            <w:r w:rsidRPr="00CD66A2">
              <w:lastRenderedPageBreak/>
              <w:t>легковой автомобиль</w:t>
            </w:r>
          </w:p>
          <w:p w:rsidR="00682E2E" w:rsidRPr="00CD66A2" w:rsidRDefault="00682E2E" w:rsidP="00AD50EC">
            <w:pPr>
              <w:jc w:val="center"/>
            </w:pPr>
            <w:r w:rsidRPr="00CD66A2">
              <w:t>ГАЗ 2410</w:t>
            </w:r>
          </w:p>
        </w:tc>
        <w:tc>
          <w:tcPr>
            <w:tcW w:w="1260" w:type="dxa"/>
          </w:tcPr>
          <w:p w:rsidR="00682E2E" w:rsidRPr="00CD66A2" w:rsidRDefault="00682E2E" w:rsidP="00AD50EC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682E2E" w:rsidRPr="00CD66A2" w:rsidRDefault="00682E2E" w:rsidP="00AD50EC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AD50EC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AD50EC"/>
        </w:tc>
      </w:tr>
      <w:tr w:rsidR="00682E2E" w:rsidRPr="00CD66A2">
        <w:tc>
          <w:tcPr>
            <w:tcW w:w="2808" w:type="dxa"/>
          </w:tcPr>
          <w:p w:rsidR="00682E2E" w:rsidRPr="00CD66A2" w:rsidRDefault="00682E2E" w:rsidP="00E0624D">
            <w:pPr>
              <w:jc w:val="center"/>
            </w:pPr>
            <w:r w:rsidRPr="00CD66A2">
              <w:t xml:space="preserve">Погорелова Наталья Ивановна  директор  муниципального казенного общеобразовательного учреждения «Средняя общеобразовательная школа № 10» Левокумского муниципального района Ставропольского края  </w:t>
            </w:r>
          </w:p>
        </w:tc>
        <w:tc>
          <w:tcPr>
            <w:tcW w:w="1440" w:type="dxa"/>
          </w:tcPr>
          <w:p w:rsidR="00682E2E" w:rsidRPr="00CD66A2" w:rsidRDefault="00682E2E" w:rsidP="00E0624D">
            <w:pPr>
              <w:jc w:val="center"/>
            </w:pPr>
            <w:r w:rsidRPr="00CD66A2">
              <w:t>522325,86</w:t>
            </w:r>
          </w:p>
        </w:tc>
        <w:tc>
          <w:tcPr>
            <w:tcW w:w="1620" w:type="dxa"/>
          </w:tcPr>
          <w:p w:rsidR="00682E2E" w:rsidRPr="00CD66A2" w:rsidRDefault="00682E2E" w:rsidP="00E0624D">
            <w:pPr>
              <w:jc w:val="center"/>
            </w:pPr>
            <w:r w:rsidRPr="00CD66A2">
              <w:t>земельный участок с/х назначения</w:t>
            </w:r>
          </w:p>
          <w:p w:rsidR="00682E2E" w:rsidRPr="00CD66A2" w:rsidRDefault="00682E2E" w:rsidP="00E0624D">
            <w:pPr>
              <w:jc w:val="center"/>
            </w:pPr>
            <w:r w:rsidRPr="00CD66A2">
              <w:t>(общая долевая 2/68)</w:t>
            </w:r>
          </w:p>
          <w:p w:rsidR="00682E2E" w:rsidRPr="00CD66A2" w:rsidRDefault="00682E2E" w:rsidP="00E0624D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E0624D">
            <w:pPr>
              <w:jc w:val="center"/>
            </w:pPr>
            <w:r w:rsidRPr="00CD66A2">
              <w:t>9928000</w:t>
            </w:r>
          </w:p>
        </w:tc>
        <w:tc>
          <w:tcPr>
            <w:tcW w:w="1440" w:type="dxa"/>
          </w:tcPr>
          <w:p w:rsidR="00682E2E" w:rsidRPr="00CD66A2" w:rsidRDefault="00682E2E" w:rsidP="00E0624D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682E2E" w:rsidRPr="00CD66A2" w:rsidRDefault="00682E2E" w:rsidP="00E0624D">
            <w:pPr>
              <w:jc w:val="center"/>
            </w:pPr>
            <w:r w:rsidRPr="00CD66A2">
              <w:t xml:space="preserve">легковой автомобиль </w:t>
            </w:r>
          </w:p>
          <w:p w:rsidR="00682E2E" w:rsidRPr="00CD66A2" w:rsidRDefault="00682E2E" w:rsidP="00E0624D">
            <w:pPr>
              <w:jc w:val="center"/>
            </w:pPr>
            <w:r w:rsidRPr="00CD66A2">
              <w:t xml:space="preserve">Hyundai Solaris  </w:t>
            </w:r>
          </w:p>
        </w:tc>
        <w:tc>
          <w:tcPr>
            <w:tcW w:w="1260" w:type="dxa"/>
          </w:tcPr>
          <w:p w:rsidR="00682E2E" w:rsidRPr="00CD66A2" w:rsidRDefault="00682E2E" w:rsidP="00E0624D">
            <w:pPr>
              <w:jc w:val="center"/>
            </w:pPr>
            <w:r w:rsidRPr="00CD66A2">
              <w:t>Земельный участок ЛПХ</w:t>
            </w: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  <w:r w:rsidRPr="00CD66A2">
              <w:t xml:space="preserve">Квартира </w:t>
            </w:r>
          </w:p>
        </w:tc>
        <w:tc>
          <w:tcPr>
            <w:tcW w:w="1080" w:type="dxa"/>
          </w:tcPr>
          <w:p w:rsidR="00682E2E" w:rsidRPr="00CD66A2" w:rsidRDefault="00682E2E" w:rsidP="00E0624D">
            <w:pPr>
              <w:jc w:val="center"/>
            </w:pPr>
            <w:r w:rsidRPr="00CD66A2">
              <w:t>2034,0</w:t>
            </w: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  <w:r w:rsidRPr="00CD66A2">
              <w:t>50,9</w:t>
            </w:r>
          </w:p>
        </w:tc>
        <w:tc>
          <w:tcPr>
            <w:tcW w:w="1080" w:type="dxa"/>
          </w:tcPr>
          <w:p w:rsidR="00682E2E" w:rsidRPr="00CD66A2" w:rsidRDefault="00682E2E" w:rsidP="00E0624D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E0624D"/>
        </w:tc>
      </w:tr>
      <w:tr w:rsidR="00682E2E" w:rsidRPr="00CD66A2">
        <w:tc>
          <w:tcPr>
            <w:tcW w:w="2808" w:type="dxa"/>
          </w:tcPr>
          <w:p w:rsidR="00682E2E" w:rsidRPr="00CD66A2" w:rsidRDefault="00682E2E" w:rsidP="00E0624D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40" w:type="dxa"/>
          </w:tcPr>
          <w:p w:rsidR="00682E2E" w:rsidRPr="00CD66A2" w:rsidRDefault="00682E2E" w:rsidP="00E0624D">
            <w:pPr>
              <w:jc w:val="center"/>
            </w:pPr>
            <w:r w:rsidRPr="00CD66A2">
              <w:t>292099,18</w:t>
            </w:r>
          </w:p>
        </w:tc>
        <w:tc>
          <w:tcPr>
            <w:tcW w:w="1620" w:type="dxa"/>
          </w:tcPr>
          <w:p w:rsidR="00682E2E" w:rsidRPr="00CD66A2" w:rsidRDefault="00682E2E" w:rsidP="00E0624D">
            <w:pPr>
              <w:jc w:val="center"/>
            </w:pPr>
            <w:r>
              <w:t>з</w:t>
            </w:r>
            <w:r w:rsidRPr="00CD66A2">
              <w:t>емельный участок ЛПХ</w:t>
            </w: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  <w:r>
              <w:t>к</w:t>
            </w:r>
            <w:r w:rsidRPr="00CD66A2">
              <w:t xml:space="preserve">вартира </w:t>
            </w:r>
          </w:p>
        </w:tc>
        <w:tc>
          <w:tcPr>
            <w:tcW w:w="1260" w:type="dxa"/>
          </w:tcPr>
          <w:p w:rsidR="00682E2E" w:rsidRPr="00CD66A2" w:rsidRDefault="00682E2E" w:rsidP="00E0624D">
            <w:pPr>
              <w:jc w:val="center"/>
            </w:pPr>
            <w:r w:rsidRPr="00CD66A2">
              <w:t>2034,0</w:t>
            </w: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  <w:r w:rsidRPr="00CD66A2">
              <w:t>50,9</w:t>
            </w:r>
          </w:p>
        </w:tc>
        <w:tc>
          <w:tcPr>
            <w:tcW w:w="1440" w:type="dxa"/>
          </w:tcPr>
          <w:p w:rsidR="00682E2E" w:rsidRPr="00CD66A2" w:rsidRDefault="00682E2E" w:rsidP="00E0624D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682E2E" w:rsidRPr="00CD66A2" w:rsidRDefault="00682E2E" w:rsidP="00E0624D">
            <w:pPr>
              <w:jc w:val="center"/>
            </w:pPr>
            <w:r w:rsidRPr="00CD66A2">
              <w:t xml:space="preserve">легковой автомобиль </w:t>
            </w:r>
          </w:p>
          <w:p w:rsidR="00682E2E" w:rsidRPr="00CD66A2" w:rsidRDefault="00682E2E" w:rsidP="00E0624D">
            <w:pPr>
              <w:jc w:val="center"/>
              <w:rPr>
                <w:color w:val="3366FF"/>
              </w:rPr>
            </w:pPr>
            <w:r w:rsidRPr="00CD66A2">
              <w:t xml:space="preserve">Хонда Цивик </w:t>
            </w:r>
          </w:p>
        </w:tc>
        <w:tc>
          <w:tcPr>
            <w:tcW w:w="1260" w:type="dxa"/>
          </w:tcPr>
          <w:p w:rsidR="00682E2E" w:rsidRPr="00CD66A2" w:rsidRDefault="00682E2E" w:rsidP="00E0624D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682E2E" w:rsidRPr="00CD66A2" w:rsidRDefault="00682E2E" w:rsidP="00E0624D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E0624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E0624D"/>
        </w:tc>
      </w:tr>
      <w:tr w:rsidR="00682E2E" w:rsidRPr="00CD66A2">
        <w:tc>
          <w:tcPr>
            <w:tcW w:w="2808" w:type="dxa"/>
          </w:tcPr>
          <w:p w:rsidR="00682E2E" w:rsidRPr="00CD66A2" w:rsidRDefault="00682E2E" w:rsidP="00E0624D">
            <w:pPr>
              <w:jc w:val="center"/>
            </w:pPr>
            <w:r w:rsidRPr="00CD66A2">
              <w:t xml:space="preserve">Цалоева Татьяна Алексеевна  директор  муниципального казенного </w:t>
            </w:r>
            <w:r w:rsidRPr="00CD66A2">
              <w:lastRenderedPageBreak/>
              <w:t xml:space="preserve">общеобразовательного учреждения «Средняя общеобразовательная школа № 11» Левокумского муниципального района Ставропольского края  </w:t>
            </w:r>
          </w:p>
        </w:tc>
        <w:tc>
          <w:tcPr>
            <w:tcW w:w="1440" w:type="dxa"/>
          </w:tcPr>
          <w:p w:rsidR="00682E2E" w:rsidRPr="00CD66A2" w:rsidRDefault="00682E2E" w:rsidP="00E0624D">
            <w:pPr>
              <w:jc w:val="center"/>
            </w:pPr>
            <w:r w:rsidRPr="00CD66A2">
              <w:lastRenderedPageBreak/>
              <w:t>781609,60</w:t>
            </w:r>
          </w:p>
        </w:tc>
        <w:tc>
          <w:tcPr>
            <w:tcW w:w="1620" w:type="dxa"/>
          </w:tcPr>
          <w:p w:rsidR="00682E2E" w:rsidRPr="00CD66A2" w:rsidRDefault="00682E2E" w:rsidP="00E0624D">
            <w:pPr>
              <w:jc w:val="center"/>
            </w:pPr>
            <w:r w:rsidRPr="00CD66A2">
              <w:t xml:space="preserve">земельный участок (общая долевая </w:t>
            </w:r>
            <w:proofErr w:type="gramStart"/>
            <w:r w:rsidRPr="00CD66A2">
              <w:t>¼ )</w:t>
            </w:r>
            <w:proofErr w:type="gramEnd"/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  <w:r w:rsidRPr="00CD66A2">
              <w:t xml:space="preserve">квартира (общая долевая </w:t>
            </w:r>
            <w:proofErr w:type="gramStart"/>
            <w:r w:rsidRPr="00CD66A2">
              <w:t>¼ )</w:t>
            </w:r>
            <w:proofErr w:type="gramEnd"/>
          </w:p>
          <w:p w:rsidR="00682E2E" w:rsidRPr="00CD66A2" w:rsidRDefault="00682E2E" w:rsidP="00E0624D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E0624D">
            <w:pPr>
              <w:jc w:val="center"/>
            </w:pPr>
            <w:r w:rsidRPr="00CD66A2">
              <w:lastRenderedPageBreak/>
              <w:t>1600,0</w:t>
            </w: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  <w:r w:rsidRPr="00CD66A2">
              <w:t>92,2</w:t>
            </w:r>
          </w:p>
        </w:tc>
        <w:tc>
          <w:tcPr>
            <w:tcW w:w="1440" w:type="dxa"/>
          </w:tcPr>
          <w:p w:rsidR="00682E2E" w:rsidRPr="00CD66A2" w:rsidRDefault="00682E2E" w:rsidP="00E0624D">
            <w:pPr>
              <w:jc w:val="center"/>
            </w:pPr>
            <w:r w:rsidRPr="00CD66A2">
              <w:lastRenderedPageBreak/>
              <w:t>Россия</w:t>
            </w: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682E2E" w:rsidRPr="00CD66A2" w:rsidRDefault="00682E2E" w:rsidP="00E0624D">
            <w:pPr>
              <w:jc w:val="center"/>
            </w:pPr>
            <w:r w:rsidRPr="00CD66A2">
              <w:lastRenderedPageBreak/>
              <w:t>нет</w:t>
            </w:r>
          </w:p>
        </w:tc>
        <w:tc>
          <w:tcPr>
            <w:tcW w:w="1260" w:type="dxa"/>
          </w:tcPr>
          <w:p w:rsidR="00682E2E" w:rsidRPr="00CD66A2" w:rsidRDefault="00682E2E" w:rsidP="00E0624D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682E2E" w:rsidRPr="00CD66A2" w:rsidRDefault="00682E2E" w:rsidP="00E0624D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E0624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E0624D"/>
        </w:tc>
      </w:tr>
      <w:tr w:rsidR="00682E2E" w:rsidRPr="00CD66A2">
        <w:tc>
          <w:tcPr>
            <w:tcW w:w="2808" w:type="dxa"/>
          </w:tcPr>
          <w:p w:rsidR="00682E2E" w:rsidRPr="00CD66A2" w:rsidRDefault="00682E2E" w:rsidP="00E0624D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40" w:type="dxa"/>
          </w:tcPr>
          <w:p w:rsidR="00682E2E" w:rsidRPr="00CD66A2" w:rsidRDefault="00682E2E" w:rsidP="00E0624D">
            <w:pPr>
              <w:jc w:val="center"/>
            </w:pPr>
            <w:r w:rsidRPr="00CD66A2">
              <w:t>333921,83</w:t>
            </w:r>
          </w:p>
        </w:tc>
        <w:tc>
          <w:tcPr>
            <w:tcW w:w="1620" w:type="dxa"/>
          </w:tcPr>
          <w:p w:rsidR="00682E2E" w:rsidRPr="00CD66A2" w:rsidRDefault="00682E2E" w:rsidP="00E0624D">
            <w:pPr>
              <w:jc w:val="center"/>
            </w:pPr>
            <w:r w:rsidRPr="00CD66A2">
              <w:t xml:space="preserve">земельный участок (общая долевая </w:t>
            </w:r>
            <w:proofErr w:type="gramStart"/>
            <w:r w:rsidRPr="00CD66A2">
              <w:t>¼ )</w:t>
            </w:r>
            <w:proofErr w:type="gramEnd"/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  <w:r w:rsidRPr="00CD66A2">
              <w:t xml:space="preserve">земельный участок с/х назначения </w:t>
            </w: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  <w:r w:rsidRPr="00CD66A2">
              <w:t xml:space="preserve">квартира (общая долевая </w:t>
            </w:r>
            <w:proofErr w:type="gramStart"/>
            <w:r w:rsidRPr="00CD66A2">
              <w:t>¼ )</w:t>
            </w:r>
            <w:proofErr w:type="gramEnd"/>
          </w:p>
          <w:p w:rsidR="00682E2E" w:rsidRPr="00CD66A2" w:rsidRDefault="00682E2E" w:rsidP="00E0624D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E0624D">
            <w:pPr>
              <w:jc w:val="center"/>
            </w:pPr>
            <w:r w:rsidRPr="00CD66A2">
              <w:t>1600,0</w:t>
            </w: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  <w:r w:rsidRPr="00CD66A2">
              <w:t>119000,0</w:t>
            </w: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  <w:r w:rsidRPr="00CD66A2">
              <w:t>92,2</w:t>
            </w:r>
          </w:p>
        </w:tc>
        <w:tc>
          <w:tcPr>
            <w:tcW w:w="1440" w:type="dxa"/>
          </w:tcPr>
          <w:p w:rsidR="00682E2E" w:rsidRPr="00CD66A2" w:rsidRDefault="00682E2E" w:rsidP="00E0624D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682E2E" w:rsidRPr="00CD66A2" w:rsidRDefault="00682E2E" w:rsidP="005E5F32">
            <w:pPr>
              <w:jc w:val="center"/>
            </w:pPr>
            <w:r w:rsidRPr="00CD66A2">
              <w:t xml:space="preserve">легковой автомобиль </w:t>
            </w:r>
          </w:p>
          <w:p w:rsidR="00682E2E" w:rsidRPr="00CD66A2" w:rsidRDefault="00682E2E" w:rsidP="005E5F32">
            <w:pPr>
              <w:jc w:val="center"/>
            </w:pPr>
            <w:r w:rsidRPr="00CD66A2">
              <w:t>ВАЗ -21061</w:t>
            </w:r>
          </w:p>
          <w:p w:rsidR="00682E2E" w:rsidRPr="00CD66A2" w:rsidRDefault="00682E2E" w:rsidP="005E5F32">
            <w:pPr>
              <w:jc w:val="center"/>
            </w:pPr>
          </w:p>
          <w:p w:rsidR="00682E2E" w:rsidRPr="00CD66A2" w:rsidRDefault="00682E2E" w:rsidP="005E5F32">
            <w:pPr>
              <w:jc w:val="center"/>
            </w:pPr>
            <w:r w:rsidRPr="00CD66A2">
              <w:t>легковой автомобиль</w:t>
            </w:r>
          </w:p>
          <w:p w:rsidR="00682E2E" w:rsidRPr="00CD66A2" w:rsidRDefault="00682E2E" w:rsidP="005E5F32">
            <w:pPr>
              <w:jc w:val="center"/>
            </w:pPr>
            <w:proofErr w:type="gramStart"/>
            <w:r w:rsidRPr="00CD66A2">
              <w:t>Ford  Fusion</w:t>
            </w:r>
            <w:proofErr w:type="gramEnd"/>
          </w:p>
          <w:p w:rsidR="00682E2E" w:rsidRPr="00CD66A2" w:rsidRDefault="00682E2E" w:rsidP="005E5F32">
            <w:pPr>
              <w:jc w:val="center"/>
            </w:pPr>
          </w:p>
          <w:p w:rsidR="00682E2E" w:rsidRPr="00CD66A2" w:rsidRDefault="00682E2E" w:rsidP="005E5F32">
            <w:pPr>
              <w:jc w:val="center"/>
            </w:pPr>
            <w:r w:rsidRPr="00CD66A2">
              <w:rPr>
                <w:lang w:val="en-US"/>
              </w:rPr>
              <w:t>мотороллер CFMOTO JETMAS (NBG CF25OT-6A)</w:t>
            </w:r>
          </w:p>
          <w:p w:rsidR="00682E2E" w:rsidRPr="00CD66A2" w:rsidRDefault="00682E2E" w:rsidP="005E5F32">
            <w:pPr>
              <w:jc w:val="center"/>
            </w:pPr>
          </w:p>
          <w:p w:rsidR="00682E2E" w:rsidRPr="00CD66A2" w:rsidRDefault="00682E2E" w:rsidP="005E5F32">
            <w:pPr>
              <w:jc w:val="center"/>
            </w:pPr>
            <w:r w:rsidRPr="00CD66A2">
              <w:t>автоприцеп ИВН 812</w:t>
            </w:r>
          </w:p>
          <w:p w:rsidR="00682E2E" w:rsidRPr="00CD66A2" w:rsidRDefault="00682E2E" w:rsidP="005E5F32">
            <w:pPr>
              <w:jc w:val="center"/>
            </w:pPr>
          </w:p>
          <w:p w:rsidR="00682E2E" w:rsidRPr="00CD66A2" w:rsidRDefault="00682E2E" w:rsidP="005E5F32">
            <w:r w:rsidRPr="00CD66A2">
              <w:t>Самоходное шасси Т-16М</w:t>
            </w:r>
          </w:p>
          <w:p w:rsidR="00682E2E" w:rsidRPr="00CD66A2" w:rsidRDefault="00682E2E" w:rsidP="005E5F32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E0624D">
            <w:pPr>
              <w:jc w:val="center"/>
            </w:pPr>
            <w:r w:rsidRPr="00CD66A2">
              <w:lastRenderedPageBreak/>
              <w:t>нет</w:t>
            </w:r>
          </w:p>
        </w:tc>
        <w:tc>
          <w:tcPr>
            <w:tcW w:w="1080" w:type="dxa"/>
          </w:tcPr>
          <w:p w:rsidR="00682E2E" w:rsidRPr="00CD66A2" w:rsidRDefault="00682E2E" w:rsidP="00E0624D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682E2E" w:rsidRPr="00CD66A2" w:rsidRDefault="00682E2E" w:rsidP="00E0624D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E0624D">
            <w:pPr>
              <w:rPr>
                <w:lang w:val="en-US"/>
              </w:rPr>
            </w:pPr>
          </w:p>
        </w:tc>
      </w:tr>
      <w:tr w:rsidR="00682E2E" w:rsidRPr="00CD66A2">
        <w:tc>
          <w:tcPr>
            <w:tcW w:w="2808" w:type="dxa"/>
          </w:tcPr>
          <w:p w:rsidR="00682E2E" w:rsidRPr="00CD66A2" w:rsidRDefault="00682E2E" w:rsidP="00E0624D">
            <w:pPr>
              <w:jc w:val="center"/>
            </w:pPr>
            <w:r w:rsidRPr="00CD66A2">
              <w:t xml:space="preserve">Фонарева Елена Петровна  директор  муниципального казенного общеобразовательного учреждения «Средняя общеобразовательная школа № 12» Левокумского муниципального района Ставропольского края </w:t>
            </w:r>
          </w:p>
        </w:tc>
        <w:tc>
          <w:tcPr>
            <w:tcW w:w="1440" w:type="dxa"/>
          </w:tcPr>
          <w:p w:rsidR="00682E2E" w:rsidRPr="00CD66A2" w:rsidRDefault="00682E2E" w:rsidP="00E0624D">
            <w:pPr>
              <w:jc w:val="center"/>
            </w:pPr>
            <w:r w:rsidRPr="00CD66A2">
              <w:t>858957,05</w:t>
            </w:r>
          </w:p>
        </w:tc>
        <w:tc>
          <w:tcPr>
            <w:tcW w:w="1620" w:type="dxa"/>
          </w:tcPr>
          <w:p w:rsidR="00682E2E" w:rsidRPr="00CD66A2" w:rsidRDefault="00682E2E" w:rsidP="005E5F32">
            <w:pPr>
              <w:jc w:val="center"/>
            </w:pPr>
            <w:r>
              <w:t>з</w:t>
            </w:r>
            <w:r w:rsidRPr="00CD66A2">
              <w:t xml:space="preserve">емельный участок (общая долевая </w:t>
            </w:r>
            <w:proofErr w:type="gramStart"/>
            <w:r w:rsidRPr="00CD66A2">
              <w:t>¼ )</w:t>
            </w:r>
            <w:proofErr w:type="gramEnd"/>
          </w:p>
          <w:p w:rsidR="00682E2E" w:rsidRPr="00CD66A2" w:rsidRDefault="00682E2E" w:rsidP="005E5F32">
            <w:pPr>
              <w:jc w:val="center"/>
            </w:pPr>
          </w:p>
          <w:p w:rsidR="00682E2E" w:rsidRPr="00CD66A2" w:rsidRDefault="00682E2E" w:rsidP="005E5F32">
            <w:pPr>
              <w:jc w:val="center"/>
            </w:pPr>
            <w:r>
              <w:t>ж</w:t>
            </w:r>
            <w:r w:rsidRPr="00CD66A2">
              <w:t xml:space="preserve">илой дом </w:t>
            </w: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C15145">
            <w:pPr>
              <w:jc w:val="center"/>
            </w:pPr>
            <w:r>
              <w:t>к</w:t>
            </w:r>
            <w:r w:rsidRPr="00CD66A2">
              <w:t>вартира (общая совместная Фонарев А.И.)</w:t>
            </w:r>
          </w:p>
        </w:tc>
        <w:tc>
          <w:tcPr>
            <w:tcW w:w="1260" w:type="dxa"/>
          </w:tcPr>
          <w:p w:rsidR="00682E2E" w:rsidRPr="00CD66A2" w:rsidRDefault="00682E2E" w:rsidP="00E0624D">
            <w:pPr>
              <w:jc w:val="center"/>
            </w:pPr>
            <w:r w:rsidRPr="00CD66A2">
              <w:t>754,0</w:t>
            </w: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  <w:r w:rsidRPr="00CD66A2">
              <w:t>54,0</w:t>
            </w: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  <w:r w:rsidRPr="00CD66A2">
              <w:t>49,0</w:t>
            </w:r>
          </w:p>
        </w:tc>
        <w:tc>
          <w:tcPr>
            <w:tcW w:w="1440" w:type="dxa"/>
          </w:tcPr>
          <w:p w:rsidR="00682E2E" w:rsidRPr="00CD66A2" w:rsidRDefault="00682E2E" w:rsidP="00E0624D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682E2E" w:rsidRPr="00CD66A2" w:rsidRDefault="00682E2E" w:rsidP="00E0624D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E0624D">
            <w:pPr>
              <w:jc w:val="center"/>
            </w:pPr>
            <w:r>
              <w:t>з</w:t>
            </w:r>
            <w:r w:rsidRPr="00CD66A2">
              <w:t>емельный участок ЛПХ</w:t>
            </w:r>
          </w:p>
        </w:tc>
        <w:tc>
          <w:tcPr>
            <w:tcW w:w="1080" w:type="dxa"/>
          </w:tcPr>
          <w:p w:rsidR="00682E2E" w:rsidRPr="00CD66A2" w:rsidRDefault="00682E2E" w:rsidP="00E0624D">
            <w:pPr>
              <w:jc w:val="center"/>
            </w:pPr>
            <w:r w:rsidRPr="00CD66A2">
              <w:t>800,0</w:t>
            </w:r>
          </w:p>
        </w:tc>
        <w:tc>
          <w:tcPr>
            <w:tcW w:w="1080" w:type="dxa"/>
          </w:tcPr>
          <w:p w:rsidR="00682E2E" w:rsidRPr="00CD66A2" w:rsidRDefault="00682E2E" w:rsidP="00E0624D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E0624D"/>
        </w:tc>
      </w:tr>
      <w:tr w:rsidR="00682E2E" w:rsidRPr="00CD66A2">
        <w:tc>
          <w:tcPr>
            <w:tcW w:w="2808" w:type="dxa"/>
          </w:tcPr>
          <w:p w:rsidR="00682E2E" w:rsidRPr="00CD66A2" w:rsidRDefault="00682E2E" w:rsidP="00E0624D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40" w:type="dxa"/>
          </w:tcPr>
          <w:p w:rsidR="00682E2E" w:rsidRPr="00CD66A2" w:rsidRDefault="00682E2E" w:rsidP="00E0624D">
            <w:pPr>
              <w:jc w:val="center"/>
            </w:pPr>
            <w:r w:rsidRPr="00CD66A2">
              <w:t>360103,38</w:t>
            </w:r>
          </w:p>
        </w:tc>
        <w:tc>
          <w:tcPr>
            <w:tcW w:w="1620" w:type="dxa"/>
          </w:tcPr>
          <w:p w:rsidR="00682E2E" w:rsidRPr="00CD66A2" w:rsidRDefault="00682E2E" w:rsidP="00E0624D">
            <w:pPr>
              <w:jc w:val="center"/>
            </w:pPr>
            <w:r w:rsidRPr="00CD66A2">
              <w:t>земельный участок ЛПХ</w:t>
            </w: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  <w:r w:rsidRPr="00CD66A2">
              <w:t>Квартира (общая совместная Фонарева Е.П.)</w:t>
            </w:r>
          </w:p>
          <w:p w:rsidR="00682E2E" w:rsidRPr="00CD66A2" w:rsidRDefault="00682E2E" w:rsidP="00E0624D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E0624D">
            <w:pPr>
              <w:jc w:val="center"/>
            </w:pPr>
            <w:r w:rsidRPr="00CD66A2">
              <w:t>800,0</w:t>
            </w: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  <w:r w:rsidRPr="00CD66A2">
              <w:t>49,0</w:t>
            </w:r>
          </w:p>
          <w:p w:rsidR="00682E2E" w:rsidRPr="00CD66A2" w:rsidRDefault="00682E2E" w:rsidP="00E0624D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E0624D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682E2E" w:rsidRPr="00CD66A2" w:rsidRDefault="00682E2E" w:rsidP="00C15145">
            <w:pPr>
              <w:jc w:val="center"/>
            </w:pPr>
            <w:r w:rsidRPr="00CD66A2">
              <w:t xml:space="preserve">легковой автомобиль </w:t>
            </w:r>
          </w:p>
          <w:p w:rsidR="00682E2E" w:rsidRPr="00CD66A2" w:rsidRDefault="00682E2E" w:rsidP="00C15145">
            <w:pPr>
              <w:jc w:val="center"/>
            </w:pPr>
            <w:r w:rsidRPr="00CD66A2">
              <w:t>CHANCE</w:t>
            </w:r>
          </w:p>
          <w:p w:rsidR="00682E2E" w:rsidRPr="00CD66A2" w:rsidRDefault="00682E2E" w:rsidP="00C15145">
            <w:pPr>
              <w:jc w:val="center"/>
            </w:pPr>
          </w:p>
          <w:p w:rsidR="00682E2E" w:rsidRPr="00CD66A2" w:rsidRDefault="00682E2E" w:rsidP="00C15145">
            <w:pPr>
              <w:jc w:val="center"/>
            </w:pPr>
            <w:r w:rsidRPr="00CD66A2">
              <w:t xml:space="preserve">легковой автомобиль </w:t>
            </w:r>
          </w:p>
          <w:p w:rsidR="00682E2E" w:rsidRPr="00CD66A2" w:rsidRDefault="00682E2E" w:rsidP="00C15145">
            <w:pPr>
              <w:jc w:val="center"/>
            </w:pPr>
            <w:r w:rsidRPr="00CD66A2">
              <w:t xml:space="preserve">RENAULT SR  </w:t>
            </w:r>
          </w:p>
        </w:tc>
        <w:tc>
          <w:tcPr>
            <w:tcW w:w="1260" w:type="dxa"/>
          </w:tcPr>
          <w:p w:rsidR="00682E2E" w:rsidRPr="00CD66A2" w:rsidRDefault="00682E2E" w:rsidP="00E0624D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682E2E" w:rsidRPr="00CD66A2" w:rsidRDefault="00682E2E" w:rsidP="00E0624D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682E2E" w:rsidRPr="00CD66A2" w:rsidRDefault="00682E2E" w:rsidP="00E0624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E0624D"/>
        </w:tc>
      </w:tr>
      <w:tr w:rsidR="00682E2E" w:rsidRPr="00CD66A2">
        <w:tc>
          <w:tcPr>
            <w:tcW w:w="2808" w:type="dxa"/>
          </w:tcPr>
          <w:p w:rsidR="00682E2E" w:rsidRPr="00CD66A2" w:rsidRDefault="00682E2E" w:rsidP="00E0624D">
            <w:pPr>
              <w:jc w:val="center"/>
            </w:pPr>
            <w:r w:rsidRPr="00CD66A2">
              <w:t xml:space="preserve">Магомедова Зинаида Газимагомедовна  директор  муниципального казенного </w:t>
            </w:r>
            <w:r w:rsidRPr="00CD66A2">
              <w:lastRenderedPageBreak/>
              <w:t xml:space="preserve">общеобразовательного учреждения «Средняя общеобразовательная школа № 13» Левокумского муниципального района Ставропольского края  </w:t>
            </w:r>
          </w:p>
        </w:tc>
        <w:tc>
          <w:tcPr>
            <w:tcW w:w="1440" w:type="dxa"/>
          </w:tcPr>
          <w:p w:rsidR="00682E2E" w:rsidRPr="00CD66A2" w:rsidRDefault="00682E2E" w:rsidP="00E0624D">
            <w:pPr>
              <w:jc w:val="center"/>
            </w:pPr>
            <w:r w:rsidRPr="00CD66A2">
              <w:lastRenderedPageBreak/>
              <w:t>488328,54</w:t>
            </w:r>
          </w:p>
        </w:tc>
        <w:tc>
          <w:tcPr>
            <w:tcW w:w="1620" w:type="dxa"/>
          </w:tcPr>
          <w:p w:rsidR="00682E2E" w:rsidRPr="00CD66A2" w:rsidRDefault="00682E2E" w:rsidP="00E0624D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E0624D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E0624D">
            <w:pPr>
              <w:jc w:val="center"/>
            </w:pPr>
          </w:p>
        </w:tc>
        <w:tc>
          <w:tcPr>
            <w:tcW w:w="1800" w:type="dxa"/>
          </w:tcPr>
          <w:p w:rsidR="00682E2E" w:rsidRPr="00CD66A2" w:rsidRDefault="00682E2E" w:rsidP="00E0624D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E0624D">
            <w:pPr>
              <w:jc w:val="center"/>
            </w:pPr>
            <w:r>
              <w:t>к</w:t>
            </w:r>
            <w:r w:rsidRPr="00CD66A2">
              <w:t>вартира</w:t>
            </w: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  <w:r>
              <w:t>з</w:t>
            </w:r>
            <w:r w:rsidRPr="00CD66A2">
              <w:t>емельны</w:t>
            </w:r>
            <w:r w:rsidRPr="00CD66A2">
              <w:lastRenderedPageBreak/>
              <w:t xml:space="preserve">й участок </w:t>
            </w:r>
          </w:p>
        </w:tc>
        <w:tc>
          <w:tcPr>
            <w:tcW w:w="1080" w:type="dxa"/>
          </w:tcPr>
          <w:p w:rsidR="00682E2E" w:rsidRPr="00CD66A2" w:rsidRDefault="00682E2E" w:rsidP="00E0624D">
            <w:pPr>
              <w:jc w:val="center"/>
            </w:pPr>
            <w:r w:rsidRPr="00CD66A2">
              <w:lastRenderedPageBreak/>
              <w:t>76,0</w:t>
            </w: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  <w:r w:rsidRPr="00CD66A2">
              <w:t>80,0</w:t>
            </w:r>
          </w:p>
        </w:tc>
        <w:tc>
          <w:tcPr>
            <w:tcW w:w="1080" w:type="dxa"/>
          </w:tcPr>
          <w:p w:rsidR="00682E2E" w:rsidRPr="00CD66A2" w:rsidRDefault="00682E2E" w:rsidP="00E0624D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E0624D">
            <w:pPr>
              <w:jc w:val="center"/>
            </w:pPr>
          </w:p>
          <w:p w:rsidR="00682E2E" w:rsidRPr="00CD66A2" w:rsidRDefault="00682E2E" w:rsidP="00E0624D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E0624D"/>
        </w:tc>
      </w:tr>
      <w:tr w:rsidR="00682E2E" w:rsidRPr="00CD66A2">
        <w:tc>
          <w:tcPr>
            <w:tcW w:w="2808" w:type="dxa"/>
          </w:tcPr>
          <w:p w:rsidR="00682E2E" w:rsidRPr="00CD66A2" w:rsidRDefault="00682E2E" w:rsidP="00642DBC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40" w:type="dxa"/>
          </w:tcPr>
          <w:p w:rsidR="00682E2E" w:rsidRPr="00CD66A2" w:rsidRDefault="00682E2E" w:rsidP="00642DBC">
            <w:pPr>
              <w:jc w:val="center"/>
            </w:pPr>
            <w:r w:rsidRPr="00CD66A2">
              <w:t>0,00</w:t>
            </w:r>
          </w:p>
        </w:tc>
        <w:tc>
          <w:tcPr>
            <w:tcW w:w="1620" w:type="dxa"/>
          </w:tcPr>
          <w:p w:rsidR="00682E2E" w:rsidRPr="00CD66A2" w:rsidRDefault="00682E2E" w:rsidP="00642DBC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642DBC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642DBC">
            <w:pPr>
              <w:jc w:val="center"/>
            </w:pPr>
          </w:p>
        </w:tc>
        <w:tc>
          <w:tcPr>
            <w:tcW w:w="1800" w:type="dxa"/>
          </w:tcPr>
          <w:p w:rsidR="00682E2E" w:rsidRPr="00CD66A2" w:rsidRDefault="00682E2E" w:rsidP="00642DBC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642DBC">
            <w:pPr>
              <w:jc w:val="center"/>
            </w:pPr>
            <w:r>
              <w:t>к</w:t>
            </w:r>
            <w:r w:rsidRPr="00CD66A2">
              <w:t>вартира</w:t>
            </w: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  <w:r>
              <w:t>з</w:t>
            </w:r>
            <w:r w:rsidRPr="00CD66A2">
              <w:t xml:space="preserve">емельный участок </w:t>
            </w:r>
          </w:p>
        </w:tc>
        <w:tc>
          <w:tcPr>
            <w:tcW w:w="1080" w:type="dxa"/>
          </w:tcPr>
          <w:p w:rsidR="00682E2E" w:rsidRPr="00CD66A2" w:rsidRDefault="00682E2E" w:rsidP="00642DBC">
            <w:pPr>
              <w:jc w:val="center"/>
            </w:pPr>
            <w:r w:rsidRPr="00CD66A2">
              <w:t>76,0</w:t>
            </w: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  <w:r w:rsidRPr="00CD66A2">
              <w:t>80,0</w:t>
            </w:r>
          </w:p>
        </w:tc>
        <w:tc>
          <w:tcPr>
            <w:tcW w:w="1080" w:type="dxa"/>
          </w:tcPr>
          <w:p w:rsidR="00682E2E" w:rsidRPr="00CD66A2" w:rsidRDefault="00682E2E" w:rsidP="00642DBC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642DBC"/>
        </w:tc>
      </w:tr>
      <w:tr w:rsidR="00682E2E" w:rsidRPr="00CD66A2">
        <w:tc>
          <w:tcPr>
            <w:tcW w:w="2808" w:type="dxa"/>
          </w:tcPr>
          <w:p w:rsidR="00682E2E" w:rsidRPr="00CD66A2" w:rsidRDefault="00682E2E" w:rsidP="00642DBC">
            <w:pPr>
              <w:jc w:val="center"/>
            </w:pPr>
            <w:r w:rsidRPr="00CD66A2">
              <w:t xml:space="preserve">Крупина Екатерина Ивановна  директор  муниципального казенного общеобразовательного учреждения «Основная общеобразовательная школа № 14» Левокумского муниципального района Ставропольского края  </w:t>
            </w:r>
          </w:p>
        </w:tc>
        <w:tc>
          <w:tcPr>
            <w:tcW w:w="1440" w:type="dxa"/>
          </w:tcPr>
          <w:p w:rsidR="00682E2E" w:rsidRPr="00CD66A2" w:rsidRDefault="00682E2E" w:rsidP="00642DBC">
            <w:pPr>
              <w:jc w:val="center"/>
            </w:pPr>
            <w:r w:rsidRPr="00CD66A2">
              <w:t>688427,81</w:t>
            </w:r>
          </w:p>
        </w:tc>
        <w:tc>
          <w:tcPr>
            <w:tcW w:w="1620" w:type="dxa"/>
          </w:tcPr>
          <w:p w:rsidR="00682E2E" w:rsidRPr="00CD66A2" w:rsidRDefault="00682E2E" w:rsidP="00642DBC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642DBC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642DBC">
            <w:pPr>
              <w:jc w:val="center"/>
            </w:pPr>
          </w:p>
        </w:tc>
        <w:tc>
          <w:tcPr>
            <w:tcW w:w="1800" w:type="dxa"/>
          </w:tcPr>
          <w:p w:rsidR="00682E2E" w:rsidRPr="00CD66A2" w:rsidRDefault="00682E2E" w:rsidP="00642DBC">
            <w:pPr>
              <w:jc w:val="center"/>
            </w:pPr>
            <w:r w:rsidRPr="00CD66A2">
              <w:t>легковой автомобиль</w:t>
            </w:r>
          </w:p>
          <w:p w:rsidR="00682E2E" w:rsidRPr="00CD66A2" w:rsidRDefault="00682E2E" w:rsidP="00642DBC">
            <w:pPr>
              <w:jc w:val="center"/>
            </w:pPr>
            <w:r w:rsidRPr="00CD66A2">
              <w:t>РЕНО SANDERO</w:t>
            </w:r>
          </w:p>
        </w:tc>
        <w:tc>
          <w:tcPr>
            <w:tcW w:w="1260" w:type="dxa"/>
          </w:tcPr>
          <w:p w:rsidR="00682E2E" w:rsidRPr="00CD66A2" w:rsidRDefault="00682E2E" w:rsidP="00642DBC">
            <w:pPr>
              <w:jc w:val="center"/>
            </w:pPr>
            <w:r w:rsidRPr="00CD66A2">
              <w:t xml:space="preserve">квартира </w:t>
            </w:r>
          </w:p>
        </w:tc>
        <w:tc>
          <w:tcPr>
            <w:tcW w:w="1080" w:type="dxa"/>
          </w:tcPr>
          <w:p w:rsidR="00682E2E" w:rsidRPr="00CD66A2" w:rsidRDefault="00682E2E" w:rsidP="00642DBC">
            <w:pPr>
              <w:jc w:val="center"/>
            </w:pPr>
            <w:r w:rsidRPr="00CD66A2">
              <w:t>69,5</w:t>
            </w:r>
          </w:p>
        </w:tc>
        <w:tc>
          <w:tcPr>
            <w:tcW w:w="1080" w:type="dxa"/>
          </w:tcPr>
          <w:p w:rsidR="00682E2E" w:rsidRPr="00CD66A2" w:rsidRDefault="00682E2E" w:rsidP="00642DBC">
            <w:pPr>
              <w:jc w:val="center"/>
            </w:pPr>
            <w:r w:rsidRPr="00CD66A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642DBC"/>
        </w:tc>
      </w:tr>
      <w:tr w:rsidR="00682E2E" w:rsidRPr="00CD66A2">
        <w:tc>
          <w:tcPr>
            <w:tcW w:w="2808" w:type="dxa"/>
          </w:tcPr>
          <w:p w:rsidR="00682E2E" w:rsidRPr="00CD66A2" w:rsidRDefault="00682E2E" w:rsidP="00642DBC">
            <w:pPr>
              <w:jc w:val="center"/>
            </w:pPr>
            <w:r w:rsidRPr="00CD66A2">
              <w:t>Бойко Владимир Владимирович директор   муниципального казенного образовательн</w:t>
            </w:r>
            <w:r w:rsidRPr="00CD66A2">
              <w:t>о</w:t>
            </w:r>
            <w:r w:rsidRPr="00CD66A2">
              <w:t xml:space="preserve">го учреждения дополнительного образования детей </w:t>
            </w:r>
            <w:r w:rsidRPr="00CD66A2">
              <w:lastRenderedPageBreak/>
              <w:t>детско-юношеской спо</w:t>
            </w:r>
            <w:r w:rsidRPr="00CD66A2">
              <w:t>р</w:t>
            </w:r>
            <w:r w:rsidRPr="00CD66A2">
              <w:t>тивной школы Левокумского муниципального района Ставропольского края</w:t>
            </w:r>
          </w:p>
        </w:tc>
        <w:tc>
          <w:tcPr>
            <w:tcW w:w="1440" w:type="dxa"/>
          </w:tcPr>
          <w:p w:rsidR="00682E2E" w:rsidRPr="00CD66A2" w:rsidRDefault="00682E2E" w:rsidP="00642DBC">
            <w:pPr>
              <w:jc w:val="center"/>
            </w:pPr>
            <w:r w:rsidRPr="00CD66A2">
              <w:lastRenderedPageBreak/>
              <w:t>813962,04</w:t>
            </w:r>
          </w:p>
        </w:tc>
        <w:tc>
          <w:tcPr>
            <w:tcW w:w="1620" w:type="dxa"/>
          </w:tcPr>
          <w:p w:rsidR="00682E2E" w:rsidRPr="00CD66A2" w:rsidRDefault="00682E2E" w:rsidP="00642DBC">
            <w:pPr>
              <w:jc w:val="center"/>
            </w:pPr>
            <w:r w:rsidRPr="00CD66A2">
              <w:t>квартира (общая долевая ¼)</w:t>
            </w: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  <w:r w:rsidRPr="00CD66A2">
              <w:t>земельный участок</w:t>
            </w:r>
          </w:p>
        </w:tc>
        <w:tc>
          <w:tcPr>
            <w:tcW w:w="1260" w:type="dxa"/>
          </w:tcPr>
          <w:p w:rsidR="00682E2E" w:rsidRPr="00CD66A2" w:rsidRDefault="00682E2E" w:rsidP="00642DBC">
            <w:pPr>
              <w:jc w:val="center"/>
            </w:pPr>
            <w:r w:rsidRPr="00CD66A2">
              <w:t>112,60</w:t>
            </w: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  <w:r w:rsidRPr="00CD66A2">
              <w:t>500,0</w:t>
            </w:r>
          </w:p>
        </w:tc>
        <w:tc>
          <w:tcPr>
            <w:tcW w:w="1440" w:type="dxa"/>
          </w:tcPr>
          <w:p w:rsidR="00682E2E" w:rsidRPr="00CD66A2" w:rsidRDefault="00682E2E" w:rsidP="00642DBC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682E2E" w:rsidRPr="00CD66A2" w:rsidRDefault="00682E2E" w:rsidP="00642DBC">
            <w:r w:rsidRPr="00CD66A2">
              <w:t xml:space="preserve">легковой автомобиль </w:t>
            </w:r>
          </w:p>
          <w:p w:rsidR="00682E2E" w:rsidRPr="00CD66A2" w:rsidRDefault="00682E2E" w:rsidP="005F74F8">
            <w:r w:rsidRPr="00CD66A2">
              <w:t xml:space="preserve">ВАЗ 2131  </w:t>
            </w:r>
          </w:p>
          <w:p w:rsidR="00682E2E" w:rsidRPr="00CD66A2" w:rsidRDefault="00682E2E" w:rsidP="005F74F8"/>
          <w:p w:rsidR="00682E2E" w:rsidRPr="00CD66A2" w:rsidRDefault="00682E2E" w:rsidP="005F74F8">
            <w:r w:rsidRPr="00CD66A2">
              <w:t xml:space="preserve">Легковой автомобиль </w:t>
            </w:r>
          </w:p>
          <w:p w:rsidR="00682E2E" w:rsidRPr="00CD66A2" w:rsidRDefault="00682E2E" w:rsidP="005F74F8">
            <w:r w:rsidRPr="00CD66A2">
              <w:lastRenderedPageBreak/>
              <w:t>Нисан Теана</w:t>
            </w:r>
          </w:p>
        </w:tc>
        <w:tc>
          <w:tcPr>
            <w:tcW w:w="1260" w:type="dxa"/>
          </w:tcPr>
          <w:p w:rsidR="00682E2E" w:rsidRPr="00CD66A2" w:rsidRDefault="00682E2E" w:rsidP="00642DBC">
            <w:pPr>
              <w:jc w:val="center"/>
            </w:pPr>
            <w:r w:rsidRPr="00CD66A2">
              <w:lastRenderedPageBreak/>
              <w:t>нет</w:t>
            </w:r>
          </w:p>
        </w:tc>
        <w:tc>
          <w:tcPr>
            <w:tcW w:w="1080" w:type="dxa"/>
          </w:tcPr>
          <w:p w:rsidR="00682E2E" w:rsidRPr="00CD66A2" w:rsidRDefault="00682E2E" w:rsidP="00642DBC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642DBC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642DBC"/>
        </w:tc>
      </w:tr>
      <w:tr w:rsidR="00682E2E" w:rsidRPr="00CD66A2">
        <w:tc>
          <w:tcPr>
            <w:tcW w:w="2808" w:type="dxa"/>
          </w:tcPr>
          <w:p w:rsidR="00682E2E" w:rsidRPr="00CD66A2" w:rsidRDefault="00682E2E" w:rsidP="00642DBC">
            <w:pPr>
              <w:jc w:val="center"/>
            </w:pPr>
            <w:r w:rsidRPr="00CD66A2">
              <w:t xml:space="preserve">супруга </w:t>
            </w:r>
          </w:p>
        </w:tc>
        <w:tc>
          <w:tcPr>
            <w:tcW w:w="1440" w:type="dxa"/>
          </w:tcPr>
          <w:p w:rsidR="00682E2E" w:rsidRPr="00CD66A2" w:rsidRDefault="00682E2E" w:rsidP="00642DBC">
            <w:pPr>
              <w:jc w:val="center"/>
            </w:pPr>
            <w:r w:rsidRPr="00CD66A2">
              <w:t>433893,98</w:t>
            </w:r>
          </w:p>
        </w:tc>
        <w:tc>
          <w:tcPr>
            <w:tcW w:w="1620" w:type="dxa"/>
          </w:tcPr>
          <w:p w:rsidR="00682E2E" w:rsidRPr="00CD66A2" w:rsidRDefault="00682E2E" w:rsidP="005F74F8">
            <w:pPr>
              <w:jc w:val="center"/>
            </w:pPr>
            <w:r w:rsidRPr="00CD66A2">
              <w:t>земельный участок с/х</w:t>
            </w:r>
          </w:p>
          <w:p w:rsidR="00682E2E" w:rsidRPr="00CD66A2" w:rsidRDefault="00682E2E" w:rsidP="005F74F8">
            <w:pPr>
              <w:jc w:val="center"/>
            </w:pPr>
            <w:r w:rsidRPr="00CD66A2">
              <w:t>назначения</w:t>
            </w:r>
          </w:p>
          <w:p w:rsidR="00682E2E" w:rsidRPr="00CD66A2" w:rsidRDefault="00682E2E" w:rsidP="005F74F8">
            <w:pPr>
              <w:jc w:val="center"/>
            </w:pPr>
            <w:r w:rsidRPr="00CD66A2">
              <w:t>(общая долевая 1/1476)</w:t>
            </w:r>
          </w:p>
          <w:p w:rsidR="00682E2E" w:rsidRPr="00CD66A2" w:rsidRDefault="00682E2E" w:rsidP="005F74F8">
            <w:pPr>
              <w:jc w:val="center"/>
            </w:pPr>
          </w:p>
          <w:p w:rsidR="00682E2E" w:rsidRPr="00CD66A2" w:rsidRDefault="00682E2E" w:rsidP="005F74F8">
            <w:pPr>
              <w:jc w:val="center"/>
            </w:pPr>
            <w:r w:rsidRPr="00CD66A2">
              <w:t>квартира (общая долевая ¼)</w:t>
            </w:r>
          </w:p>
          <w:p w:rsidR="00682E2E" w:rsidRPr="00CD66A2" w:rsidRDefault="00682E2E" w:rsidP="005F74F8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642DBC">
            <w:pPr>
              <w:jc w:val="center"/>
            </w:pPr>
            <w:r w:rsidRPr="00CD66A2">
              <w:t>127000,0</w:t>
            </w: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  <w:r w:rsidRPr="00CD66A2">
              <w:t>112,6</w:t>
            </w:r>
          </w:p>
        </w:tc>
        <w:tc>
          <w:tcPr>
            <w:tcW w:w="1440" w:type="dxa"/>
          </w:tcPr>
          <w:p w:rsidR="00682E2E" w:rsidRPr="00CD66A2" w:rsidRDefault="00682E2E" w:rsidP="00642DBC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  <w:r w:rsidRPr="00CD66A2">
              <w:t xml:space="preserve">Россия  </w:t>
            </w:r>
          </w:p>
        </w:tc>
        <w:tc>
          <w:tcPr>
            <w:tcW w:w="1800" w:type="dxa"/>
          </w:tcPr>
          <w:p w:rsidR="00682E2E" w:rsidRPr="00CD66A2" w:rsidRDefault="00682E2E" w:rsidP="00642DBC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642DBC">
            <w:pPr>
              <w:jc w:val="center"/>
            </w:pPr>
            <w:r w:rsidRPr="00CD66A2">
              <w:t>земельный участок</w:t>
            </w:r>
          </w:p>
        </w:tc>
        <w:tc>
          <w:tcPr>
            <w:tcW w:w="1080" w:type="dxa"/>
          </w:tcPr>
          <w:p w:rsidR="00682E2E" w:rsidRPr="00CD66A2" w:rsidRDefault="00682E2E" w:rsidP="00642DBC">
            <w:pPr>
              <w:jc w:val="center"/>
            </w:pPr>
            <w:r w:rsidRPr="00CD66A2">
              <w:t>500,0</w:t>
            </w:r>
          </w:p>
        </w:tc>
        <w:tc>
          <w:tcPr>
            <w:tcW w:w="1080" w:type="dxa"/>
          </w:tcPr>
          <w:p w:rsidR="00682E2E" w:rsidRPr="00CD66A2" w:rsidRDefault="00682E2E" w:rsidP="00642DBC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642DBC"/>
        </w:tc>
      </w:tr>
      <w:tr w:rsidR="00682E2E" w:rsidRPr="00CD66A2">
        <w:tc>
          <w:tcPr>
            <w:tcW w:w="2808" w:type="dxa"/>
          </w:tcPr>
          <w:p w:rsidR="00682E2E" w:rsidRPr="00CD66A2" w:rsidRDefault="00682E2E" w:rsidP="00642DBC">
            <w:pPr>
              <w:jc w:val="center"/>
            </w:pPr>
            <w:r w:rsidRPr="00CD66A2">
              <w:t>Сметанина Наталья Валерьевна директор муниципального  казенного образовательного учрежд</w:t>
            </w:r>
            <w:r w:rsidRPr="00CD66A2">
              <w:t>е</w:t>
            </w:r>
            <w:r w:rsidRPr="00CD66A2">
              <w:t>ния дополнительного образования детей дом детского творчества Левокумского мун</w:t>
            </w:r>
            <w:r w:rsidRPr="00CD66A2">
              <w:t>и</w:t>
            </w:r>
            <w:r w:rsidRPr="00CD66A2">
              <w:t xml:space="preserve">ципального района </w:t>
            </w:r>
            <w:r w:rsidRPr="00CD66A2">
              <w:lastRenderedPageBreak/>
              <w:t>Ставропольского края</w:t>
            </w:r>
          </w:p>
        </w:tc>
        <w:tc>
          <w:tcPr>
            <w:tcW w:w="1440" w:type="dxa"/>
          </w:tcPr>
          <w:p w:rsidR="00682E2E" w:rsidRPr="00CD66A2" w:rsidRDefault="00682E2E" w:rsidP="00642DBC">
            <w:pPr>
              <w:jc w:val="center"/>
            </w:pPr>
            <w:r w:rsidRPr="00CD66A2">
              <w:lastRenderedPageBreak/>
              <w:t>551096,65</w:t>
            </w:r>
          </w:p>
        </w:tc>
        <w:tc>
          <w:tcPr>
            <w:tcW w:w="1620" w:type="dxa"/>
          </w:tcPr>
          <w:p w:rsidR="00682E2E" w:rsidRPr="00CD66A2" w:rsidRDefault="00682E2E" w:rsidP="005F74F8">
            <w:pPr>
              <w:jc w:val="center"/>
            </w:pPr>
            <w:r w:rsidRPr="00CD66A2">
              <w:t>земельный участок с/х</w:t>
            </w:r>
          </w:p>
          <w:p w:rsidR="00682E2E" w:rsidRPr="00CD66A2" w:rsidRDefault="00682E2E" w:rsidP="005F74F8">
            <w:pPr>
              <w:jc w:val="center"/>
            </w:pPr>
            <w:r w:rsidRPr="00CD66A2">
              <w:t>назначения</w:t>
            </w:r>
          </w:p>
          <w:p w:rsidR="00682E2E" w:rsidRPr="00CD66A2" w:rsidRDefault="00682E2E" w:rsidP="005F74F8">
            <w:pPr>
              <w:jc w:val="center"/>
            </w:pPr>
            <w:r w:rsidRPr="00CD66A2">
              <w:t>(общая долевая 1/1476)</w:t>
            </w:r>
          </w:p>
          <w:p w:rsidR="00682E2E" w:rsidRPr="00CD66A2" w:rsidRDefault="00682E2E" w:rsidP="005F74F8">
            <w:pPr>
              <w:jc w:val="center"/>
            </w:pPr>
          </w:p>
          <w:p w:rsidR="00682E2E" w:rsidRPr="00CD66A2" w:rsidRDefault="00682E2E" w:rsidP="005F74F8">
            <w:pPr>
              <w:jc w:val="center"/>
            </w:pPr>
            <w:r>
              <w:t>з</w:t>
            </w:r>
            <w:r w:rsidRPr="00CD66A2">
              <w:t xml:space="preserve">емельный </w:t>
            </w:r>
            <w:r w:rsidRPr="00CD66A2">
              <w:lastRenderedPageBreak/>
              <w:t>участок</w:t>
            </w: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  <w:r>
              <w:t>ж</w:t>
            </w:r>
            <w:r w:rsidRPr="00CD66A2">
              <w:t>илой дом</w:t>
            </w: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  <w:r>
              <w:t>к</w:t>
            </w:r>
            <w:r w:rsidRPr="00CD66A2">
              <w:t xml:space="preserve">вартира </w:t>
            </w:r>
          </w:p>
          <w:p w:rsidR="00682E2E" w:rsidRPr="00CD66A2" w:rsidRDefault="00682E2E" w:rsidP="00642DBC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642DBC">
            <w:pPr>
              <w:jc w:val="center"/>
            </w:pPr>
            <w:r w:rsidRPr="00CD66A2">
              <w:lastRenderedPageBreak/>
              <w:t>127000,0</w:t>
            </w: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  <w:r w:rsidRPr="00CD66A2">
              <w:t>1578,5</w:t>
            </w: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  <w:r w:rsidRPr="00CD66A2">
              <w:t>90,9</w:t>
            </w: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  <w:r w:rsidRPr="00CD66A2">
              <w:t>58,2</w:t>
            </w: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642DBC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  <w:r w:rsidRPr="00CD66A2">
              <w:t xml:space="preserve">Россия  </w:t>
            </w: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682E2E" w:rsidRPr="00CD66A2" w:rsidRDefault="00682E2E" w:rsidP="00642DBC">
            <w:pPr>
              <w:jc w:val="center"/>
            </w:pPr>
            <w:r w:rsidRPr="00CD66A2">
              <w:lastRenderedPageBreak/>
              <w:t>нет</w:t>
            </w:r>
          </w:p>
        </w:tc>
        <w:tc>
          <w:tcPr>
            <w:tcW w:w="1260" w:type="dxa"/>
          </w:tcPr>
          <w:p w:rsidR="00682E2E" w:rsidRPr="00CD66A2" w:rsidRDefault="00682E2E" w:rsidP="00642DBC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682E2E" w:rsidRPr="00CD66A2" w:rsidRDefault="00682E2E" w:rsidP="00642DBC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642DBC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642DBC"/>
        </w:tc>
      </w:tr>
      <w:tr w:rsidR="00682E2E" w:rsidRPr="00CD66A2">
        <w:tc>
          <w:tcPr>
            <w:tcW w:w="2808" w:type="dxa"/>
          </w:tcPr>
          <w:p w:rsidR="00682E2E" w:rsidRPr="00CD66A2" w:rsidRDefault="00682E2E" w:rsidP="00642DBC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40" w:type="dxa"/>
          </w:tcPr>
          <w:p w:rsidR="00682E2E" w:rsidRPr="00CD66A2" w:rsidRDefault="00682E2E" w:rsidP="00642DBC">
            <w:pPr>
              <w:jc w:val="center"/>
            </w:pPr>
            <w:r w:rsidRPr="00CD66A2">
              <w:t>955633,70</w:t>
            </w:r>
          </w:p>
        </w:tc>
        <w:tc>
          <w:tcPr>
            <w:tcW w:w="1620" w:type="dxa"/>
          </w:tcPr>
          <w:p w:rsidR="00682E2E" w:rsidRPr="00CD66A2" w:rsidRDefault="00682E2E" w:rsidP="00642DBC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642DBC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642DBC">
            <w:pPr>
              <w:jc w:val="center"/>
            </w:pPr>
          </w:p>
        </w:tc>
        <w:tc>
          <w:tcPr>
            <w:tcW w:w="1800" w:type="dxa"/>
          </w:tcPr>
          <w:p w:rsidR="00682E2E" w:rsidRPr="00CD66A2" w:rsidRDefault="00682E2E" w:rsidP="00642DBC">
            <w:pPr>
              <w:jc w:val="center"/>
            </w:pPr>
            <w:r w:rsidRPr="00CD66A2">
              <w:t>легковой автомобиль  SKODA  KODIAQ CKD</w:t>
            </w:r>
          </w:p>
        </w:tc>
        <w:tc>
          <w:tcPr>
            <w:tcW w:w="1260" w:type="dxa"/>
          </w:tcPr>
          <w:p w:rsidR="00682E2E" w:rsidRPr="00CD66A2" w:rsidRDefault="00682E2E" w:rsidP="00DF5470">
            <w:pPr>
              <w:jc w:val="center"/>
            </w:pPr>
            <w:r>
              <w:t>з</w:t>
            </w:r>
            <w:r w:rsidRPr="00CD66A2">
              <w:t>емельный участок</w:t>
            </w: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  <w:r>
              <w:t>ж</w:t>
            </w:r>
            <w:r w:rsidRPr="00CD66A2">
              <w:t>илой дом</w:t>
            </w: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642DBC">
            <w:pPr>
              <w:jc w:val="center"/>
            </w:pPr>
            <w:r w:rsidRPr="00CD66A2">
              <w:t>1578,5</w:t>
            </w: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  <w:r w:rsidRPr="00CD66A2">
              <w:t>90,9</w:t>
            </w:r>
          </w:p>
        </w:tc>
        <w:tc>
          <w:tcPr>
            <w:tcW w:w="1080" w:type="dxa"/>
          </w:tcPr>
          <w:p w:rsidR="00682E2E" w:rsidRPr="00CD66A2" w:rsidRDefault="00682E2E" w:rsidP="00642DBC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</w:p>
          <w:p w:rsidR="00682E2E" w:rsidRPr="00CD66A2" w:rsidRDefault="00682E2E" w:rsidP="00642DBC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642DBC"/>
        </w:tc>
      </w:tr>
      <w:tr w:rsidR="00682E2E" w:rsidRPr="00CD66A2">
        <w:tc>
          <w:tcPr>
            <w:tcW w:w="2808" w:type="dxa"/>
          </w:tcPr>
          <w:p w:rsidR="00682E2E" w:rsidRPr="00CD66A2" w:rsidRDefault="00682E2E" w:rsidP="00DF5470">
            <w:pPr>
              <w:jc w:val="center"/>
            </w:pPr>
            <w:r w:rsidRPr="00CD66A2">
              <w:t>несовершеннолетний ребенок</w:t>
            </w:r>
          </w:p>
        </w:tc>
        <w:tc>
          <w:tcPr>
            <w:tcW w:w="1440" w:type="dxa"/>
          </w:tcPr>
          <w:p w:rsidR="00682E2E" w:rsidRPr="00CD66A2" w:rsidRDefault="00682E2E" w:rsidP="00DF5470">
            <w:pPr>
              <w:jc w:val="center"/>
            </w:pPr>
            <w:r w:rsidRPr="00CD66A2">
              <w:t>0,00</w:t>
            </w:r>
          </w:p>
        </w:tc>
        <w:tc>
          <w:tcPr>
            <w:tcW w:w="1620" w:type="dxa"/>
          </w:tcPr>
          <w:p w:rsidR="00682E2E" w:rsidRPr="00CD66A2" w:rsidRDefault="00682E2E" w:rsidP="00DF5470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DF5470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DF5470">
            <w:pPr>
              <w:jc w:val="center"/>
            </w:pPr>
          </w:p>
        </w:tc>
        <w:tc>
          <w:tcPr>
            <w:tcW w:w="1800" w:type="dxa"/>
          </w:tcPr>
          <w:p w:rsidR="00682E2E" w:rsidRPr="00CD66A2" w:rsidRDefault="00682E2E" w:rsidP="00DF5470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DF5470">
            <w:pPr>
              <w:jc w:val="center"/>
            </w:pPr>
            <w:r>
              <w:t>з</w:t>
            </w:r>
            <w:r w:rsidRPr="00CD66A2">
              <w:t>емельный участок</w:t>
            </w: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  <w:r>
              <w:t>ж</w:t>
            </w:r>
            <w:r w:rsidRPr="00CD66A2">
              <w:t>илой дом</w:t>
            </w:r>
          </w:p>
          <w:p w:rsidR="00682E2E" w:rsidRPr="00CD66A2" w:rsidRDefault="00682E2E" w:rsidP="00DF5470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DF5470">
            <w:pPr>
              <w:jc w:val="center"/>
            </w:pPr>
            <w:r w:rsidRPr="00CD66A2">
              <w:lastRenderedPageBreak/>
              <w:t>1578,5</w:t>
            </w: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  <w:r w:rsidRPr="00CD66A2">
              <w:t>90,9</w:t>
            </w:r>
          </w:p>
        </w:tc>
        <w:tc>
          <w:tcPr>
            <w:tcW w:w="1080" w:type="dxa"/>
          </w:tcPr>
          <w:p w:rsidR="00682E2E" w:rsidRPr="00CD66A2" w:rsidRDefault="00682E2E" w:rsidP="00DF5470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DF5470"/>
        </w:tc>
      </w:tr>
      <w:tr w:rsidR="00682E2E" w:rsidRPr="00CD66A2">
        <w:tc>
          <w:tcPr>
            <w:tcW w:w="2808" w:type="dxa"/>
          </w:tcPr>
          <w:p w:rsidR="00682E2E" w:rsidRPr="00CD66A2" w:rsidRDefault="00682E2E" w:rsidP="00DF5470">
            <w:pPr>
              <w:jc w:val="center"/>
            </w:pPr>
            <w:r w:rsidRPr="00CD66A2">
              <w:t xml:space="preserve">Пономарева Марина Анатольевна </w:t>
            </w:r>
            <w:proofErr w:type="gramStart"/>
            <w:r w:rsidRPr="00CD66A2">
              <w:t>заведующий  муниципальным</w:t>
            </w:r>
            <w:proofErr w:type="gramEnd"/>
            <w:r w:rsidRPr="00CD66A2">
              <w:t xml:space="preserve"> казенным дошкольным  образовательным учреждением «Детский сад общеразвива</w:t>
            </w:r>
            <w:r w:rsidRPr="00CD66A2">
              <w:t>ю</w:t>
            </w:r>
            <w:r w:rsidRPr="00CD66A2">
              <w:t>щего вида с приоритетным осуществлением художественно-эстетического напра</w:t>
            </w:r>
            <w:r w:rsidRPr="00CD66A2">
              <w:t>в</w:t>
            </w:r>
            <w:r w:rsidRPr="00CD66A2">
              <w:t>ления развития детей № 1» Левокумского муниципального района Ставропольского края</w:t>
            </w:r>
          </w:p>
          <w:p w:rsidR="00682E2E" w:rsidRPr="00CD66A2" w:rsidRDefault="00682E2E" w:rsidP="00DF5470">
            <w:pPr>
              <w:jc w:val="center"/>
            </w:pPr>
            <w:r w:rsidRPr="00CD66A2">
              <w:t xml:space="preserve">    </w:t>
            </w:r>
          </w:p>
          <w:p w:rsidR="00682E2E" w:rsidRPr="00CD66A2" w:rsidRDefault="00682E2E" w:rsidP="00DF5470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DF5470">
            <w:pPr>
              <w:jc w:val="center"/>
            </w:pPr>
            <w:r w:rsidRPr="00CD66A2">
              <w:t>413534,54</w:t>
            </w:r>
          </w:p>
        </w:tc>
        <w:tc>
          <w:tcPr>
            <w:tcW w:w="1620" w:type="dxa"/>
          </w:tcPr>
          <w:p w:rsidR="00682E2E" w:rsidRPr="00CD66A2" w:rsidRDefault="00682E2E" w:rsidP="00DF5470">
            <w:pPr>
              <w:jc w:val="center"/>
            </w:pPr>
            <w:r w:rsidRPr="00CD66A2">
              <w:t>земельный участок с/х</w:t>
            </w:r>
          </w:p>
          <w:p w:rsidR="00682E2E" w:rsidRPr="00CD66A2" w:rsidRDefault="00682E2E" w:rsidP="00DF5470">
            <w:pPr>
              <w:jc w:val="center"/>
            </w:pPr>
            <w:r w:rsidRPr="00CD66A2">
              <w:t>назначения</w:t>
            </w:r>
          </w:p>
          <w:p w:rsidR="00682E2E" w:rsidRPr="00CD66A2" w:rsidRDefault="00682E2E" w:rsidP="00DF5470">
            <w:pPr>
              <w:jc w:val="center"/>
            </w:pPr>
            <w:r w:rsidRPr="00CD66A2">
              <w:t>(общая долевая 1/1476)</w:t>
            </w: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  <w:r w:rsidRPr="00CD66A2">
              <w:t>земельный участок с/х</w:t>
            </w:r>
          </w:p>
          <w:p w:rsidR="00682E2E" w:rsidRPr="00CD66A2" w:rsidRDefault="00682E2E" w:rsidP="00DF5470">
            <w:pPr>
              <w:jc w:val="center"/>
            </w:pPr>
            <w:r w:rsidRPr="00CD66A2">
              <w:t>назначения</w:t>
            </w:r>
          </w:p>
          <w:p w:rsidR="00682E2E" w:rsidRPr="00CD66A2" w:rsidRDefault="00682E2E" w:rsidP="00DF5470">
            <w:pPr>
              <w:jc w:val="center"/>
            </w:pPr>
            <w:r w:rsidRPr="00CD66A2">
              <w:t>(общая долевая 1/1070)</w:t>
            </w: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  <w:r>
              <w:t>з</w:t>
            </w:r>
            <w:r w:rsidRPr="00CD66A2">
              <w:t xml:space="preserve">емельный участок </w:t>
            </w: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  <w:r w:rsidRPr="00CD66A2">
              <w:t>квартира</w:t>
            </w:r>
          </w:p>
          <w:p w:rsidR="00682E2E" w:rsidRPr="00CD66A2" w:rsidRDefault="00682E2E" w:rsidP="00DF5470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DF5470">
            <w:pPr>
              <w:jc w:val="center"/>
            </w:pPr>
            <w:r w:rsidRPr="00CD66A2">
              <w:t>127000,0</w:t>
            </w: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  <w:r w:rsidRPr="00CD66A2">
              <w:t>146000,0</w:t>
            </w: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  <w:r w:rsidRPr="00CD66A2">
              <w:t>800,0</w:t>
            </w: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  <w:r w:rsidRPr="00CD66A2">
              <w:t>90,0</w:t>
            </w:r>
          </w:p>
          <w:p w:rsidR="00682E2E" w:rsidRPr="00CD66A2" w:rsidRDefault="00682E2E" w:rsidP="00DF5470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DF5470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682E2E" w:rsidRPr="00CD66A2" w:rsidRDefault="00682E2E" w:rsidP="00DF5470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DF5470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682E2E" w:rsidRPr="00CD66A2" w:rsidRDefault="00682E2E" w:rsidP="00DF5470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DF547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DF5470"/>
        </w:tc>
      </w:tr>
      <w:tr w:rsidR="00682E2E" w:rsidRPr="00CD66A2">
        <w:tc>
          <w:tcPr>
            <w:tcW w:w="2808" w:type="dxa"/>
          </w:tcPr>
          <w:p w:rsidR="00682E2E" w:rsidRPr="00CD66A2" w:rsidRDefault="00682E2E" w:rsidP="00DF5470">
            <w:pPr>
              <w:jc w:val="center"/>
            </w:pPr>
            <w:r w:rsidRPr="00CD66A2">
              <w:t>супруг</w:t>
            </w:r>
          </w:p>
        </w:tc>
        <w:tc>
          <w:tcPr>
            <w:tcW w:w="1440" w:type="dxa"/>
          </w:tcPr>
          <w:p w:rsidR="00682E2E" w:rsidRPr="00CD66A2" w:rsidRDefault="00682E2E" w:rsidP="00DF5470">
            <w:pPr>
              <w:jc w:val="center"/>
            </w:pPr>
            <w:r w:rsidRPr="00CD66A2">
              <w:t>114475,00</w:t>
            </w:r>
          </w:p>
        </w:tc>
        <w:tc>
          <w:tcPr>
            <w:tcW w:w="1620" w:type="dxa"/>
          </w:tcPr>
          <w:p w:rsidR="00682E2E" w:rsidRPr="00CD66A2" w:rsidRDefault="00682E2E" w:rsidP="00DF5470">
            <w:pPr>
              <w:jc w:val="center"/>
            </w:pPr>
            <w:r w:rsidRPr="00CD66A2">
              <w:t>земельный участок с/х</w:t>
            </w:r>
          </w:p>
          <w:p w:rsidR="00682E2E" w:rsidRPr="00CD66A2" w:rsidRDefault="00682E2E" w:rsidP="00DF5470">
            <w:pPr>
              <w:jc w:val="center"/>
            </w:pPr>
            <w:r w:rsidRPr="00CD66A2">
              <w:t>назначения</w:t>
            </w:r>
          </w:p>
          <w:p w:rsidR="00682E2E" w:rsidRPr="00CD66A2" w:rsidRDefault="00682E2E" w:rsidP="00DF5470">
            <w:pPr>
              <w:jc w:val="center"/>
            </w:pPr>
            <w:r w:rsidRPr="00CD66A2">
              <w:t>(общая долевая 1/1476)</w:t>
            </w:r>
          </w:p>
          <w:p w:rsidR="00682E2E" w:rsidRPr="00CD66A2" w:rsidRDefault="00682E2E" w:rsidP="00DF5470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DF5470">
            <w:pPr>
              <w:jc w:val="center"/>
            </w:pPr>
            <w:r w:rsidRPr="00CD66A2">
              <w:t>127000,0</w:t>
            </w:r>
          </w:p>
        </w:tc>
        <w:tc>
          <w:tcPr>
            <w:tcW w:w="1440" w:type="dxa"/>
          </w:tcPr>
          <w:p w:rsidR="00682E2E" w:rsidRPr="00CD66A2" w:rsidRDefault="00682E2E" w:rsidP="00DF5470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682E2E" w:rsidRPr="00CD66A2" w:rsidRDefault="00682E2E" w:rsidP="00413EFE">
            <w:r w:rsidRPr="00CD66A2">
              <w:t xml:space="preserve">легковой автомобиль  </w:t>
            </w:r>
          </w:p>
          <w:p w:rsidR="00682E2E" w:rsidRPr="00CD66A2" w:rsidRDefault="00682E2E" w:rsidP="00413EFE">
            <w:r w:rsidRPr="00CD66A2">
              <w:t xml:space="preserve">Hyundai Solaris, 2015г.  </w:t>
            </w:r>
          </w:p>
          <w:p w:rsidR="00682E2E" w:rsidRPr="00CD66A2" w:rsidRDefault="00682E2E" w:rsidP="00413EFE"/>
          <w:p w:rsidR="00682E2E" w:rsidRPr="00CD66A2" w:rsidRDefault="00682E2E" w:rsidP="00413EFE">
            <w:r w:rsidRPr="00CD66A2">
              <w:t>легковой автомобиль</w:t>
            </w:r>
          </w:p>
          <w:p w:rsidR="00682E2E" w:rsidRPr="00CD66A2" w:rsidRDefault="00682E2E" w:rsidP="00413EFE">
            <w:r w:rsidRPr="00CD66A2">
              <w:t>Hyundai Solaris, 2016г.</w:t>
            </w:r>
          </w:p>
        </w:tc>
        <w:tc>
          <w:tcPr>
            <w:tcW w:w="1260" w:type="dxa"/>
          </w:tcPr>
          <w:p w:rsidR="00682E2E" w:rsidRPr="00CD66A2" w:rsidRDefault="00682E2E" w:rsidP="00DF5470">
            <w:pPr>
              <w:jc w:val="center"/>
            </w:pPr>
            <w:r>
              <w:t>з</w:t>
            </w:r>
            <w:r w:rsidRPr="00CD66A2">
              <w:t>емельный участок</w:t>
            </w: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  <w:r w:rsidRPr="00CD66A2">
              <w:t>квартира</w:t>
            </w:r>
          </w:p>
          <w:p w:rsidR="00682E2E" w:rsidRPr="00CD66A2" w:rsidRDefault="00682E2E" w:rsidP="00DF5470">
            <w:pPr>
              <w:jc w:val="center"/>
            </w:pPr>
            <w:r w:rsidRPr="00CD66A2">
              <w:t xml:space="preserve"> </w:t>
            </w:r>
          </w:p>
          <w:p w:rsidR="00682E2E" w:rsidRPr="00CD66A2" w:rsidRDefault="00682E2E" w:rsidP="00DF5470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DF5470">
            <w:pPr>
              <w:jc w:val="center"/>
            </w:pPr>
            <w:r w:rsidRPr="00CD66A2">
              <w:t>800,0</w:t>
            </w: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  <w:r w:rsidRPr="00CD66A2">
              <w:t>90,0</w:t>
            </w:r>
          </w:p>
        </w:tc>
        <w:tc>
          <w:tcPr>
            <w:tcW w:w="1080" w:type="dxa"/>
          </w:tcPr>
          <w:p w:rsidR="00682E2E" w:rsidRPr="00CD66A2" w:rsidRDefault="00682E2E" w:rsidP="00DF5470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</w:p>
          <w:p w:rsidR="00682E2E" w:rsidRPr="00CD66A2" w:rsidRDefault="00682E2E" w:rsidP="00DF5470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DF5470"/>
        </w:tc>
      </w:tr>
      <w:tr w:rsidR="00682E2E" w:rsidRPr="00CD66A2">
        <w:tc>
          <w:tcPr>
            <w:tcW w:w="2808" w:type="dxa"/>
          </w:tcPr>
          <w:p w:rsidR="00682E2E" w:rsidRPr="00CD66A2" w:rsidRDefault="00682E2E" w:rsidP="00413EFE">
            <w:pPr>
              <w:jc w:val="center"/>
            </w:pPr>
            <w:r w:rsidRPr="00CD66A2">
              <w:t>несовершеннолетний ребенок</w:t>
            </w:r>
          </w:p>
          <w:p w:rsidR="00682E2E" w:rsidRPr="00CD66A2" w:rsidRDefault="00682E2E" w:rsidP="00413EFE">
            <w:pPr>
              <w:jc w:val="center"/>
            </w:pPr>
          </w:p>
          <w:p w:rsidR="00682E2E" w:rsidRPr="00CD66A2" w:rsidRDefault="00682E2E" w:rsidP="00413EFE">
            <w:pPr>
              <w:jc w:val="center"/>
            </w:pPr>
          </w:p>
          <w:p w:rsidR="00682E2E" w:rsidRPr="00CD66A2" w:rsidRDefault="00682E2E" w:rsidP="00413EFE">
            <w:pPr>
              <w:jc w:val="center"/>
            </w:pPr>
          </w:p>
          <w:p w:rsidR="00682E2E" w:rsidRPr="00CD66A2" w:rsidRDefault="00682E2E" w:rsidP="00413EFE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413EFE">
            <w:pPr>
              <w:jc w:val="center"/>
            </w:pPr>
            <w:r w:rsidRPr="00CD66A2">
              <w:t>0,00</w:t>
            </w:r>
          </w:p>
        </w:tc>
        <w:tc>
          <w:tcPr>
            <w:tcW w:w="1620" w:type="dxa"/>
          </w:tcPr>
          <w:p w:rsidR="00682E2E" w:rsidRPr="00CD66A2" w:rsidRDefault="00682E2E" w:rsidP="00413EFE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413EFE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413EFE">
            <w:pPr>
              <w:jc w:val="center"/>
            </w:pPr>
          </w:p>
        </w:tc>
        <w:tc>
          <w:tcPr>
            <w:tcW w:w="1800" w:type="dxa"/>
          </w:tcPr>
          <w:p w:rsidR="00682E2E" w:rsidRPr="00CD66A2" w:rsidRDefault="00682E2E" w:rsidP="00413EFE"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413EFE">
            <w:pPr>
              <w:jc w:val="center"/>
            </w:pPr>
            <w:r>
              <w:t>з</w:t>
            </w:r>
            <w:r w:rsidRPr="00CD66A2">
              <w:t>емельный участок</w:t>
            </w:r>
          </w:p>
          <w:p w:rsidR="00682E2E" w:rsidRPr="00CD66A2" w:rsidRDefault="00682E2E" w:rsidP="00413EFE">
            <w:pPr>
              <w:jc w:val="center"/>
            </w:pPr>
          </w:p>
          <w:p w:rsidR="00682E2E" w:rsidRPr="00CD66A2" w:rsidRDefault="00682E2E" w:rsidP="00413EFE">
            <w:pPr>
              <w:jc w:val="center"/>
            </w:pPr>
            <w:r w:rsidRPr="00CD66A2">
              <w:t>квартира</w:t>
            </w:r>
          </w:p>
          <w:p w:rsidR="00682E2E" w:rsidRPr="00CD66A2" w:rsidRDefault="00682E2E" w:rsidP="00413EFE">
            <w:pPr>
              <w:jc w:val="center"/>
            </w:pPr>
            <w:r w:rsidRPr="00CD66A2">
              <w:t xml:space="preserve"> </w:t>
            </w:r>
          </w:p>
          <w:p w:rsidR="00682E2E" w:rsidRPr="00CD66A2" w:rsidRDefault="00682E2E" w:rsidP="00413EFE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413EFE">
            <w:pPr>
              <w:jc w:val="center"/>
            </w:pPr>
            <w:r w:rsidRPr="00CD66A2">
              <w:t>800,0</w:t>
            </w:r>
          </w:p>
          <w:p w:rsidR="00682E2E" w:rsidRPr="00CD66A2" w:rsidRDefault="00682E2E" w:rsidP="00413EFE">
            <w:pPr>
              <w:jc w:val="center"/>
            </w:pPr>
          </w:p>
          <w:p w:rsidR="00682E2E" w:rsidRPr="00CD66A2" w:rsidRDefault="00682E2E" w:rsidP="00413EFE">
            <w:pPr>
              <w:jc w:val="center"/>
            </w:pPr>
          </w:p>
          <w:p w:rsidR="00682E2E" w:rsidRPr="00CD66A2" w:rsidRDefault="00682E2E" w:rsidP="00413EFE">
            <w:pPr>
              <w:jc w:val="center"/>
            </w:pPr>
            <w:r w:rsidRPr="00CD66A2">
              <w:t>90,0</w:t>
            </w:r>
          </w:p>
        </w:tc>
        <w:tc>
          <w:tcPr>
            <w:tcW w:w="1080" w:type="dxa"/>
          </w:tcPr>
          <w:p w:rsidR="00682E2E" w:rsidRPr="00CD66A2" w:rsidRDefault="00682E2E" w:rsidP="00413EFE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413EFE">
            <w:pPr>
              <w:jc w:val="center"/>
            </w:pPr>
          </w:p>
          <w:p w:rsidR="00682E2E" w:rsidRPr="00CD66A2" w:rsidRDefault="00682E2E" w:rsidP="00413EFE">
            <w:pPr>
              <w:jc w:val="center"/>
            </w:pPr>
          </w:p>
          <w:p w:rsidR="00682E2E" w:rsidRPr="00CD66A2" w:rsidRDefault="00682E2E" w:rsidP="00413EFE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413EFE"/>
        </w:tc>
      </w:tr>
      <w:tr w:rsidR="00682E2E" w:rsidRPr="00CD66A2">
        <w:tc>
          <w:tcPr>
            <w:tcW w:w="2808" w:type="dxa"/>
          </w:tcPr>
          <w:p w:rsidR="00682E2E" w:rsidRPr="00CD66A2" w:rsidRDefault="00682E2E" w:rsidP="009E7D1A">
            <w:pPr>
              <w:jc w:val="center"/>
            </w:pPr>
            <w:r w:rsidRPr="00CD66A2">
              <w:t>Аникина Наталья Викторовна  заведующий муниципальным казенным дошкол</w:t>
            </w:r>
            <w:r w:rsidRPr="00CD66A2">
              <w:t>ь</w:t>
            </w:r>
            <w:r w:rsidRPr="00CD66A2">
              <w:t>ным  образовательным учреждением «Детский сад № 2»Семицветик» Левокумского м</w:t>
            </w:r>
            <w:r w:rsidRPr="00CD66A2">
              <w:t>у</w:t>
            </w:r>
            <w:r w:rsidRPr="00CD66A2">
              <w:t xml:space="preserve">ниципального района </w:t>
            </w:r>
            <w:r w:rsidRPr="00CD66A2">
              <w:lastRenderedPageBreak/>
              <w:t>Ставропольского края</w:t>
            </w:r>
          </w:p>
        </w:tc>
        <w:tc>
          <w:tcPr>
            <w:tcW w:w="1440" w:type="dxa"/>
          </w:tcPr>
          <w:p w:rsidR="00682E2E" w:rsidRPr="00CD66A2" w:rsidRDefault="00682E2E" w:rsidP="009E7D1A">
            <w:pPr>
              <w:jc w:val="center"/>
            </w:pPr>
            <w:r w:rsidRPr="00CD66A2">
              <w:lastRenderedPageBreak/>
              <w:t>458523,32</w:t>
            </w:r>
          </w:p>
        </w:tc>
        <w:tc>
          <w:tcPr>
            <w:tcW w:w="1620" w:type="dxa"/>
          </w:tcPr>
          <w:p w:rsidR="00682E2E" w:rsidRPr="00CD66A2" w:rsidRDefault="00682E2E" w:rsidP="009E7D1A">
            <w:pPr>
              <w:jc w:val="center"/>
            </w:pPr>
            <w:r w:rsidRPr="00CD66A2">
              <w:t>земельный участок с/х</w:t>
            </w:r>
          </w:p>
          <w:p w:rsidR="00682E2E" w:rsidRPr="00CD66A2" w:rsidRDefault="00682E2E" w:rsidP="009E7D1A">
            <w:pPr>
              <w:jc w:val="center"/>
            </w:pPr>
            <w:r w:rsidRPr="00CD66A2">
              <w:t>назначения</w:t>
            </w:r>
          </w:p>
          <w:p w:rsidR="00682E2E" w:rsidRPr="00CD66A2" w:rsidRDefault="00682E2E" w:rsidP="009E7D1A">
            <w:pPr>
              <w:jc w:val="center"/>
            </w:pPr>
            <w:r w:rsidRPr="00CD66A2">
              <w:t>(общая долевая 1/1476)</w:t>
            </w: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  <w:r>
              <w:t>к</w:t>
            </w:r>
            <w:r w:rsidRPr="00CD66A2">
              <w:t>вартира</w:t>
            </w:r>
            <w:proofErr w:type="gramStart"/>
            <w:r w:rsidRPr="00CD66A2">
              <w:t xml:space="preserve">   </w:t>
            </w:r>
            <w:r w:rsidRPr="00CD66A2">
              <w:lastRenderedPageBreak/>
              <w:t>(</w:t>
            </w:r>
            <w:proofErr w:type="gramEnd"/>
            <w:r w:rsidRPr="00CD66A2">
              <w:t>общая долевая  ¼ )</w:t>
            </w: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9E7D1A">
            <w:pPr>
              <w:jc w:val="center"/>
            </w:pPr>
            <w:r w:rsidRPr="00CD66A2">
              <w:lastRenderedPageBreak/>
              <w:t>127000,0</w:t>
            </w: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  <w:r w:rsidRPr="00CD66A2">
              <w:t>41,1</w:t>
            </w:r>
          </w:p>
        </w:tc>
        <w:tc>
          <w:tcPr>
            <w:tcW w:w="1440" w:type="dxa"/>
          </w:tcPr>
          <w:p w:rsidR="00682E2E" w:rsidRPr="00CD66A2" w:rsidRDefault="00682E2E" w:rsidP="009E7D1A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682E2E" w:rsidRPr="00CD66A2" w:rsidRDefault="00682E2E" w:rsidP="009E7D1A">
            <w:r>
              <w:lastRenderedPageBreak/>
              <w:t>л</w:t>
            </w:r>
            <w:r w:rsidRPr="00CD66A2">
              <w:t>егковой автомобиль ШЕВРОЛЕ Авео</w:t>
            </w:r>
          </w:p>
        </w:tc>
        <w:tc>
          <w:tcPr>
            <w:tcW w:w="1260" w:type="dxa"/>
          </w:tcPr>
          <w:p w:rsidR="00682E2E" w:rsidRPr="00CD66A2" w:rsidRDefault="00682E2E" w:rsidP="009E7D1A">
            <w:pPr>
              <w:jc w:val="center"/>
            </w:pPr>
            <w:r w:rsidRPr="00CD66A2">
              <w:t xml:space="preserve">жилой дом </w:t>
            </w: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  <w:r w:rsidRPr="00CD66A2">
              <w:t xml:space="preserve">земельный участок </w:t>
            </w:r>
          </w:p>
          <w:p w:rsidR="00682E2E" w:rsidRPr="00CD66A2" w:rsidRDefault="00682E2E" w:rsidP="009E7D1A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9E7D1A">
            <w:pPr>
              <w:jc w:val="center"/>
            </w:pPr>
            <w:r w:rsidRPr="00CD66A2">
              <w:t>91,1</w:t>
            </w: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  <w:r w:rsidRPr="00CD66A2">
              <w:t>1732,5</w:t>
            </w: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9E7D1A">
            <w:pPr>
              <w:jc w:val="center"/>
            </w:pPr>
            <w:r w:rsidRPr="00CD66A2">
              <w:lastRenderedPageBreak/>
              <w:t>Россия</w:t>
            </w: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9E7D1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9E7D1A"/>
        </w:tc>
      </w:tr>
      <w:tr w:rsidR="00682E2E" w:rsidRPr="00CD66A2">
        <w:tc>
          <w:tcPr>
            <w:tcW w:w="2808" w:type="dxa"/>
          </w:tcPr>
          <w:p w:rsidR="00682E2E" w:rsidRPr="00CD66A2" w:rsidRDefault="00682E2E" w:rsidP="009E7D1A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40" w:type="dxa"/>
          </w:tcPr>
          <w:p w:rsidR="00682E2E" w:rsidRPr="00CD66A2" w:rsidRDefault="00682E2E" w:rsidP="009E7D1A">
            <w:r w:rsidRPr="00CD66A2">
              <w:t>481146,03</w:t>
            </w:r>
          </w:p>
        </w:tc>
        <w:tc>
          <w:tcPr>
            <w:tcW w:w="1620" w:type="dxa"/>
          </w:tcPr>
          <w:p w:rsidR="00682E2E" w:rsidRPr="00CD66A2" w:rsidRDefault="00682E2E" w:rsidP="009E7D1A">
            <w:pPr>
              <w:jc w:val="center"/>
            </w:pPr>
            <w:r w:rsidRPr="00CD66A2">
              <w:t>земельный участок</w:t>
            </w: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  <w:r w:rsidRPr="00CD66A2">
              <w:t>жилой дом</w:t>
            </w: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  <w:r w:rsidRPr="00CD66A2">
              <w:t xml:space="preserve">квартира (общая долевая </w:t>
            </w:r>
            <w:proofErr w:type="gramStart"/>
            <w:r w:rsidRPr="00CD66A2">
              <w:t>¼ )</w:t>
            </w:r>
            <w:proofErr w:type="gramEnd"/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  <w:r w:rsidRPr="00CD66A2">
              <w:t xml:space="preserve"> </w:t>
            </w:r>
          </w:p>
        </w:tc>
        <w:tc>
          <w:tcPr>
            <w:tcW w:w="1260" w:type="dxa"/>
          </w:tcPr>
          <w:p w:rsidR="00682E2E" w:rsidRPr="00CD66A2" w:rsidRDefault="00682E2E" w:rsidP="009E7D1A">
            <w:pPr>
              <w:jc w:val="center"/>
            </w:pPr>
            <w:r w:rsidRPr="00CD66A2">
              <w:t>1732,5</w:t>
            </w: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  <w:r w:rsidRPr="00CD66A2">
              <w:t>91,1</w:t>
            </w: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  <w:r w:rsidRPr="00CD66A2">
              <w:t>41,1</w:t>
            </w:r>
          </w:p>
        </w:tc>
        <w:tc>
          <w:tcPr>
            <w:tcW w:w="1440" w:type="dxa"/>
          </w:tcPr>
          <w:p w:rsidR="00682E2E" w:rsidRPr="00CD66A2" w:rsidRDefault="00682E2E" w:rsidP="009E7D1A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  <w:r w:rsidRPr="00CD66A2">
              <w:t>Россия</w:t>
            </w:r>
          </w:p>
        </w:tc>
        <w:tc>
          <w:tcPr>
            <w:tcW w:w="1800" w:type="dxa"/>
          </w:tcPr>
          <w:p w:rsidR="00682E2E" w:rsidRPr="00CD66A2" w:rsidRDefault="00682E2E" w:rsidP="009E7D1A">
            <w:pPr>
              <w:autoSpaceDE w:val="0"/>
              <w:autoSpaceDN w:val="0"/>
              <w:adjustRightInd w:val="0"/>
            </w:pPr>
            <w:r w:rsidRPr="00CD66A2">
              <w:t>легковой автомобиль</w:t>
            </w:r>
          </w:p>
          <w:p w:rsidR="00682E2E" w:rsidRPr="00CD66A2" w:rsidRDefault="00682E2E" w:rsidP="009E7D1A">
            <w:r w:rsidRPr="00CD66A2">
              <w:t>Киа Рио-3</w:t>
            </w:r>
          </w:p>
        </w:tc>
        <w:tc>
          <w:tcPr>
            <w:tcW w:w="1260" w:type="dxa"/>
          </w:tcPr>
          <w:p w:rsidR="00682E2E" w:rsidRPr="00CD66A2" w:rsidRDefault="00682E2E" w:rsidP="009E7D1A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682E2E" w:rsidRPr="00CD66A2" w:rsidRDefault="00682E2E" w:rsidP="009E7D1A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9E7D1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9E7D1A"/>
        </w:tc>
      </w:tr>
      <w:tr w:rsidR="00682E2E" w:rsidRPr="00CD66A2">
        <w:tc>
          <w:tcPr>
            <w:tcW w:w="2808" w:type="dxa"/>
          </w:tcPr>
          <w:p w:rsidR="00682E2E" w:rsidRPr="00CD66A2" w:rsidRDefault="00682E2E" w:rsidP="009E7D1A">
            <w:pPr>
              <w:jc w:val="center"/>
            </w:pPr>
            <w:r w:rsidRPr="00CD66A2">
              <w:t>несовершеннолетний ребенок</w:t>
            </w: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9E7D1A">
            <w:pPr>
              <w:jc w:val="center"/>
            </w:pPr>
            <w:r w:rsidRPr="00CD66A2">
              <w:t>нет</w:t>
            </w:r>
          </w:p>
        </w:tc>
        <w:tc>
          <w:tcPr>
            <w:tcW w:w="1620" w:type="dxa"/>
          </w:tcPr>
          <w:p w:rsidR="00682E2E" w:rsidRPr="00CD66A2" w:rsidRDefault="00682E2E" w:rsidP="009E7D1A">
            <w:pPr>
              <w:jc w:val="center"/>
            </w:pPr>
            <w:r w:rsidRPr="00CD66A2">
              <w:t xml:space="preserve">квартира (общая долевая </w:t>
            </w:r>
            <w:proofErr w:type="gramStart"/>
            <w:r w:rsidRPr="00CD66A2">
              <w:t>¼ )</w:t>
            </w:r>
            <w:proofErr w:type="gramEnd"/>
          </w:p>
          <w:p w:rsidR="00682E2E" w:rsidRPr="00CD66A2" w:rsidRDefault="00682E2E" w:rsidP="009E7D1A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9E7D1A">
            <w:pPr>
              <w:jc w:val="center"/>
            </w:pPr>
            <w:r w:rsidRPr="00CD66A2">
              <w:t>41,1</w:t>
            </w:r>
          </w:p>
        </w:tc>
        <w:tc>
          <w:tcPr>
            <w:tcW w:w="1440" w:type="dxa"/>
          </w:tcPr>
          <w:p w:rsidR="00682E2E" w:rsidRPr="00CD66A2" w:rsidRDefault="00682E2E" w:rsidP="009E7D1A">
            <w:pPr>
              <w:jc w:val="center"/>
            </w:pPr>
            <w:r w:rsidRPr="00CD66A2">
              <w:t>Россия</w:t>
            </w:r>
          </w:p>
        </w:tc>
        <w:tc>
          <w:tcPr>
            <w:tcW w:w="1800" w:type="dxa"/>
          </w:tcPr>
          <w:p w:rsidR="00682E2E" w:rsidRPr="00CD66A2" w:rsidRDefault="00682E2E" w:rsidP="009E7D1A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9E7D1A">
            <w:pPr>
              <w:jc w:val="center"/>
            </w:pPr>
            <w:r>
              <w:t>з</w:t>
            </w:r>
            <w:r w:rsidRPr="00CD66A2">
              <w:t>емельный участок</w:t>
            </w: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  <w:r>
              <w:t>ж</w:t>
            </w:r>
            <w:r w:rsidRPr="00CD66A2">
              <w:t xml:space="preserve">илой дом </w:t>
            </w:r>
          </w:p>
        </w:tc>
        <w:tc>
          <w:tcPr>
            <w:tcW w:w="1080" w:type="dxa"/>
          </w:tcPr>
          <w:p w:rsidR="00682E2E" w:rsidRPr="00CD66A2" w:rsidRDefault="00682E2E" w:rsidP="009E7D1A">
            <w:pPr>
              <w:jc w:val="center"/>
            </w:pPr>
            <w:r w:rsidRPr="00CD66A2">
              <w:t>1732,5</w:t>
            </w: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  <w:r w:rsidRPr="00CD66A2">
              <w:t>91,1</w:t>
            </w:r>
          </w:p>
        </w:tc>
        <w:tc>
          <w:tcPr>
            <w:tcW w:w="1080" w:type="dxa"/>
          </w:tcPr>
          <w:p w:rsidR="00682E2E" w:rsidRPr="00CD66A2" w:rsidRDefault="00682E2E" w:rsidP="009E7D1A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</w:p>
          <w:p w:rsidR="00682E2E" w:rsidRPr="00CD66A2" w:rsidRDefault="00682E2E" w:rsidP="009E7D1A">
            <w:pPr>
              <w:jc w:val="center"/>
            </w:pPr>
            <w:r w:rsidRPr="00CD66A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9E7D1A"/>
        </w:tc>
      </w:tr>
      <w:tr w:rsidR="00682E2E" w:rsidRPr="00CD66A2">
        <w:tc>
          <w:tcPr>
            <w:tcW w:w="2808" w:type="dxa"/>
          </w:tcPr>
          <w:p w:rsidR="00682E2E" w:rsidRPr="00CD66A2" w:rsidRDefault="00682E2E" w:rsidP="004D75B1">
            <w:pPr>
              <w:jc w:val="center"/>
            </w:pPr>
            <w:r w:rsidRPr="00CD66A2">
              <w:t xml:space="preserve">Хаткина Оксана Александровна  заведующий муниципальным </w:t>
            </w:r>
            <w:r w:rsidRPr="00CD66A2">
              <w:lastRenderedPageBreak/>
              <w:t>казенным дошкол</w:t>
            </w:r>
            <w:r w:rsidRPr="00CD66A2">
              <w:t>ь</w:t>
            </w:r>
            <w:r w:rsidRPr="00CD66A2">
              <w:t>ным образовательным учреждением «Детский сад  общеразвивающего  вида  с  приор</w:t>
            </w:r>
            <w:r w:rsidRPr="00CD66A2">
              <w:t>и</w:t>
            </w:r>
            <w:r w:rsidRPr="00CD66A2">
              <w:t>тетным  осуществлением  художественно – эстетического  направления  разв</w:t>
            </w:r>
            <w:r w:rsidRPr="00CD66A2">
              <w:t>и</w:t>
            </w:r>
            <w:r w:rsidRPr="00CD66A2">
              <w:t>тия  детей  № 3» Левокумского м</w:t>
            </w:r>
            <w:r w:rsidRPr="00CD66A2">
              <w:t>у</w:t>
            </w:r>
            <w:r w:rsidRPr="00CD66A2">
              <w:t xml:space="preserve">ниципального района Ставропольского края  </w:t>
            </w:r>
          </w:p>
        </w:tc>
        <w:tc>
          <w:tcPr>
            <w:tcW w:w="1440" w:type="dxa"/>
          </w:tcPr>
          <w:p w:rsidR="00682E2E" w:rsidRPr="00CD66A2" w:rsidRDefault="00682E2E" w:rsidP="004D75B1">
            <w:pPr>
              <w:jc w:val="center"/>
            </w:pPr>
            <w:r w:rsidRPr="00CD66A2">
              <w:lastRenderedPageBreak/>
              <w:t>396852,44</w:t>
            </w:r>
          </w:p>
        </w:tc>
        <w:tc>
          <w:tcPr>
            <w:tcW w:w="1620" w:type="dxa"/>
          </w:tcPr>
          <w:p w:rsidR="00682E2E" w:rsidRPr="00CD66A2" w:rsidRDefault="00682E2E" w:rsidP="004D75B1">
            <w:pPr>
              <w:jc w:val="center"/>
            </w:pPr>
            <w:r>
              <w:t>з</w:t>
            </w:r>
            <w:r w:rsidRPr="00CD66A2">
              <w:t>емельный участок</w:t>
            </w:r>
          </w:p>
          <w:p w:rsidR="00682E2E" w:rsidRPr="00CD66A2" w:rsidRDefault="00682E2E" w:rsidP="004D75B1">
            <w:pPr>
              <w:jc w:val="center"/>
            </w:pPr>
            <w:r w:rsidRPr="00CD66A2">
              <w:t xml:space="preserve">(общая </w:t>
            </w:r>
            <w:r w:rsidRPr="00CD66A2">
              <w:lastRenderedPageBreak/>
              <w:t>долевая ½)</w:t>
            </w: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  <w:r>
              <w:t>к</w:t>
            </w:r>
            <w:r w:rsidRPr="00CD66A2">
              <w:t>вартира</w:t>
            </w:r>
          </w:p>
          <w:p w:rsidR="00682E2E" w:rsidRPr="00CD66A2" w:rsidRDefault="00682E2E" w:rsidP="004D75B1">
            <w:pPr>
              <w:jc w:val="center"/>
            </w:pPr>
            <w:r w:rsidRPr="00CD66A2">
              <w:t>(общая долевая ½)</w:t>
            </w:r>
          </w:p>
          <w:p w:rsidR="00682E2E" w:rsidRPr="00CD66A2" w:rsidRDefault="00682E2E" w:rsidP="004D75B1">
            <w:pPr>
              <w:jc w:val="center"/>
            </w:pPr>
            <w:r w:rsidRPr="00CD66A2">
              <w:t xml:space="preserve"> </w:t>
            </w: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4D75B1">
            <w:pPr>
              <w:jc w:val="center"/>
            </w:pPr>
            <w:r w:rsidRPr="00CD66A2">
              <w:lastRenderedPageBreak/>
              <w:t>900,00</w:t>
            </w: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  <w:r w:rsidRPr="00CD66A2">
              <w:t>77,9</w:t>
            </w: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4D75B1">
            <w:pPr>
              <w:jc w:val="center"/>
            </w:pPr>
            <w:r w:rsidRPr="00CD66A2">
              <w:lastRenderedPageBreak/>
              <w:t>Россия</w:t>
            </w: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  <w:r w:rsidRPr="00CD66A2">
              <w:t xml:space="preserve">Россия  </w:t>
            </w: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</w:tc>
        <w:tc>
          <w:tcPr>
            <w:tcW w:w="1800" w:type="dxa"/>
          </w:tcPr>
          <w:p w:rsidR="00682E2E" w:rsidRPr="00CD66A2" w:rsidRDefault="00682E2E" w:rsidP="004D75B1">
            <w:pPr>
              <w:jc w:val="center"/>
            </w:pPr>
            <w:r w:rsidRPr="00CD66A2">
              <w:lastRenderedPageBreak/>
              <w:t>нет</w:t>
            </w:r>
          </w:p>
        </w:tc>
        <w:tc>
          <w:tcPr>
            <w:tcW w:w="1260" w:type="dxa"/>
          </w:tcPr>
          <w:p w:rsidR="00682E2E" w:rsidRPr="00CD66A2" w:rsidRDefault="00682E2E" w:rsidP="004D75B1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682E2E" w:rsidRPr="00CD66A2" w:rsidRDefault="00682E2E" w:rsidP="004D75B1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4D75B1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4D75B1"/>
        </w:tc>
      </w:tr>
      <w:tr w:rsidR="00682E2E" w:rsidRPr="00CD66A2">
        <w:tc>
          <w:tcPr>
            <w:tcW w:w="2808" w:type="dxa"/>
          </w:tcPr>
          <w:p w:rsidR="00682E2E" w:rsidRPr="00CD66A2" w:rsidRDefault="00682E2E" w:rsidP="004D75B1">
            <w:pPr>
              <w:jc w:val="center"/>
            </w:pPr>
            <w:r w:rsidRPr="00CD66A2">
              <w:t xml:space="preserve">Козека Анна Артемовна заведующий </w:t>
            </w:r>
          </w:p>
          <w:p w:rsidR="00682E2E" w:rsidRPr="00CD66A2" w:rsidRDefault="00682E2E" w:rsidP="004D75B1">
            <w:pPr>
              <w:jc w:val="center"/>
            </w:pPr>
            <w:r w:rsidRPr="00CD66A2">
              <w:t>муниципальным казенным дошкол</w:t>
            </w:r>
            <w:r w:rsidRPr="00CD66A2">
              <w:t>ь</w:t>
            </w:r>
            <w:r w:rsidRPr="00CD66A2">
              <w:t xml:space="preserve">ным образовательным учреждением «Детский </w:t>
            </w:r>
            <w:proofErr w:type="gramStart"/>
            <w:r w:rsidRPr="00CD66A2">
              <w:t>сад  общеразвивающего</w:t>
            </w:r>
            <w:proofErr w:type="gramEnd"/>
            <w:r w:rsidRPr="00CD66A2">
              <w:t xml:space="preserve">  вида  с  приор</w:t>
            </w:r>
            <w:r w:rsidRPr="00CD66A2">
              <w:t>и</w:t>
            </w:r>
            <w:r w:rsidRPr="00CD66A2">
              <w:t>тетным  осуществлением  художественно - эстетического  направления  разв</w:t>
            </w:r>
            <w:r w:rsidRPr="00CD66A2">
              <w:t>и</w:t>
            </w:r>
            <w:r w:rsidRPr="00CD66A2">
              <w:t>тия  детей  № 4» Левокумского м</w:t>
            </w:r>
            <w:r w:rsidRPr="00CD66A2">
              <w:t>у</w:t>
            </w:r>
            <w:r w:rsidRPr="00CD66A2">
              <w:t xml:space="preserve">ниципального района Ставропольского края  </w:t>
            </w:r>
          </w:p>
          <w:p w:rsidR="00682E2E" w:rsidRPr="00CD66A2" w:rsidRDefault="00682E2E" w:rsidP="004D75B1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4D75B1">
            <w:pPr>
              <w:jc w:val="center"/>
            </w:pPr>
            <w:r w:rsidRPr="00CD66A2">
              <w:lastRenderedPageBreak/>
              <w:t>573239,81</w:t>
            </w:r>
          </w:p>
        </w:tc>
        <w:tc>
          <w:tcPr>
            <w:tcW w:w="1620" w:type="dxa"/>
          </w:tcPr>
          <w:p w:rsidR="00682E2E" w:rsidRPr="00CD66A2" w:rsidRDefault="00682E2E" w:rsidP="004D75B1">
            <w:pPr>
              <w:jc w:val="center"/>
            </w:pPr>
            <w:r w:rsidRPr="00CD66A2">
              <w:t xml:space="preserve">земельный участок с/х назначения </w:t>
            </w:r>
          </w:p>
          <w:p w:rsidR="00682E2E" w:rsidRPr="00CD66A2" w:rsidRDefault="00682E2E" w:rsidP="004D75B1">
            <w:pPr>
              <w:jc w:val="center"/>
            </w:pPr>
            <w:r w:rsidRPr="00CD66A2">
              <w:t>(общая долевая 1/1153)</w:t>
            </w: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  <w:r w:rsidRPr="00CD66A2">
              <w:t xml:space="preserve">земельный участок с/х назначения </w:t>
            </w:r>
          </w:p>
          <w:p w:rsidR="00682E2E" w:rsidRPr="00CD66A2" w:rsidRDefault="00682E2E" w:rsidP="004D75B1">
            <w:pPr>
              <w:jc w:val="center"/>
            </w:pPr>
            <w:r w:rsidRPr="00CD66A2">
              <w:t>(общая долевая 1/1153)</w:t>
            </w: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  <w:r w:rsidRPr="00CD66A2">
              <w:t xml:space="preserve">земельный </w:t>
            </w:r>
            <w:proofErr w:type="gramStart"/>
            <w:r w:rsidRPr="00CD66A2">
              <w:t>участок  с</w:t>
            </w:r>
            <w:proofErr w:type="gramEnd"/>
            <w:r w:rsidRPr="00CD66A2">
              <w:t xml:space="preserve">/х назначения </w:t>
            </w:r>
          </w:p>
          <w:p w:rsidR="00682E2E" w:rsidRPr="00CD66A2" w:rsidRDefault="00682E2E" w:rsidP="004D75B1">
            <w:pPr>
              <w:jc w:val="center"/>
            </w:pPr>
            <w:r w:rsidRPr="00CD66A2">
              <w:t>(общая долевая 1/1153)</w:t>
            </w:r>
          </w:p>
          <w:p w:rsidR="00682E2E" w:rsidRPr="00CD66A2" w:rsidRDefault="00682E2E" w:rsidP="004D75B1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4D75B1">
            <w:pPr>
              <w:jc w:val="center"/>
            </w:pPr>
            <w:r w:rsidRPr="00CD66A2">
              <w:lastRenderedPageBreak/>
              <w:t>24213000,00</w:t>
            </w: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  <w:r w:rsidRPr="00CD66A2">
              <w:t>24213000,00</w:t>
            </w: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  <w:r w:rsidRPr="00CD66A2">
              <w:t>24213000,00</w:t>
            </w:r>
          </w:p>
          <w:p w:rsidR="00682E2E" w:rsidRPr="00CD66A2" w:rsidRDefault="00682E2E" w:rsidP="004D75B1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4D75B1">
            <w:pPr>
              <w:jc w:val="center"/>
            </w:pPr>
            <w:r w:rsidRPr="00CD66A2">
              <w:lastRenderedPageBreak/>
              <w:t>Россия</w:t>
            </w: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4D75B1">
            <w:pPr>
              <w:jc w:val="center"/>
            </w:pPr>
            <w:r w:rsidRPr="00CD66A2">
              <w:t xml:space="preserve"> </w:t>
            </w:r>
          </w:p>
        </w:tc>
        <w:tc>
          <w:tcPr>
            <w:tcW w:w="1800" w:type="dxa"/>
          </w:tcPr>
          <w:p w:rsidR="00682E2E" w:rsidRPr="00CD66A2" w:rsidRDefault="00682E2E" w:rsidP="004D75B1">
            <w:pPr>
              <w:jc w:val="center"/>
            </w:pPr>
            <w:r w:rsidRPr="00CD66A2">
              <w:lastRenderedPageBreak/>
              <w:t>нет</w:t>
            </w:r>
          </w:p>
        </w:tc>
        <w:tc>
          <w:tcPr>
            <w:tcW w:w="1260" w:type="dxa"/>
          </w:tcPr>
          <w:p w:rsidR="00682E2E" w:rsidRPr="00CD66A2" w:rsidRDefault="00682E2E" w:rsidP="004D75B1">
            <w:pPr>
              <w:jc w:val="center"/>
            </w:pPr>
            <w:r w:rsidRPr="00CD66A2">
              <w:t>жилой дом</w:t>
            </w:r>
          </w:p>
          <w:p w:rsidR="00682E2E" w:rsidRPr="00CD66A2" w:rsidRDefault="00682E2E" w:rsidP="004D75B1">
            <w:pPr>
              <w:jc w:val="center"/>
            </w:pPr>
            <w:r w:rsidRPr="00CD66A2">
              <w:t xml:space="preserve"> земельный участок</w:t>
            </w:r>
          </w:p>
        </w:tc>
        <w:tc>
          <w:tcPr>
            <w:tcW w:w="1080" w:type="dxa"/>
          </w:tcPr>
          <w:p w:rsidR="00682E2E" w:rsidRPr="00CD66A2" w:rsidRDefault="00682E2E" w:rsidP="004D75B1">
            <w:pPr>
              <w:jc w:val="center"/>
            </w:pPr>
            <w:r w:rsidRPr="00CD66A2">
              <w:t>77,00</w:t>
            </w: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  <w:r w:rsidRPr="00CD66A2">
              <w:t>1000,0</w:t>
            </w:r>
          </w:p>
        </w:tc>
        <w:tc>
          <w:tcPr>
            <w:tcW w:w="1080" w:type="dxa"/>
          </w:tcPr>
          <w:p w:rsidR="00682E2E" w:rsidRPr="00CD66A2" w:rsidRDefault="00682E2E" w:rsidP="004D75B1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4D75B1"/>
        </w:tc>
      </w:tr>
      <w:tr w:rsidR="00682E2E" w:rsidRPr="00CD66A2">
        <w:tc>
          <w:tcPr>
            <w:tcW w:w="2808" w:type="dxa"/>
          </w:tcPr>
          <w:p w:rsidR="00682E2E" w:rsidRPr="00CD66A2" w:rsidRDefault="00682E2E" w:rsidP="004D75B1">
            <w:pPr>
              <w:jc w:val="center"/>
            </w:pPr>
            <w:r w:rsidRPr="00CD66A2">
              <w:t xml:space="preserve">Петрова Наталья </w:t>
            </w:r>
            <w:proofErr w:type="gramStart"/>
            <w:r w:rsidRPr="00CD66A2">
              <w:t>Александровна  заведующий</w:t>
            </w:r>
            <w:proofErr w:type="gramEnd"/>
            <w:r w:rsidRPr="00CD66A2">
              <w:t xml:space="preserve">  муниципальным казенным д</w:t>
            </w:r>
            <w:r w:rsidRPr="00CD66A2">
              <w:t>о</w:t>
            </w:r>
            <w:r w:rsidRPr="00CD66A2">
              <w:t>школьным  образовательным учрежд</w:t>
            </w:r>
            <w:r w:rsidRPr="00CD66A2">
              <w:t>е</w:t>
            </w:r>
            <w:r w:rsidRPr="00CD66A2">
              <w:t xml:space="preserve">нием «Детский сад № 5» Левокумского муниципального района Ставропольского края </w:t>
            </w: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4D75B1">
            <w:pPr>
              <w:jc w:val="center"/>
            </w:pPr>
            <w:r w:rsidRPr="00CD66A2">
              <w:t>359351,72</w:t>
            </w:r>
          </w:p>
        </w:tc>
        <w:tc>
          <w:tcPr>
            <w:tcW w:w="1620" w:type="dxa"/>
          </w:tcPr>
          <w:p w:rsidR="00682E2E" w:rsidRPr="00CD66A2" w:rsidRDefault="00682E2E" w:rsidP="004D75B1">
            <w:pPr>
              <w:jc w:val="center"/>
            </w:pPr>
            <w:r w:rsidRPr="00CD66A2">
              <w:t>квартира  (доля в праве 1/2)</w:t>
            </w:r>
          </w:p>
        </w:tc>
        <w:tc>
          <w:tcPr>
            <w:tcW w:w="1260" w:type="dxa"/>
          </w:tcPr>
          <w:p w:rsidR="00682E2E" w:rsidRPr="00CD66A2" w:rsidRDefault="00682E2E" w:rsidP="004D75B1">
            <w:pPr>
              <w:jc w:val="center"/>
            </w:pPr>
            <w:r w:rsidRPr="00CD66A2">
              <w:t>45,0</w:t>
            </w:r>
          </w:p>
        </w:tc>
        <w:tc>
          <w:tcPr>
            <w:tcW w:w="1440" w:type="dxa"/>
          </w:tcPr>
          <w:p w:rsidR="00682E2E" w:rsidRPr="00CD66A2" w:rsidRDefault="00682E2E" w:rsidP="004D75B1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682E2E" w:rsidRPr="00CD66A2" w:rsidRDefault="00682E2E" w:rsidP="004D75B1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4D75B1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682E2E" w:rsidRPr="00CD66A2" w:rsidRDefault="00682E2E" w:rsidP="004D75B1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4D75B1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4D75B1"/>
        </w:tc>
      </w:tr>
      <w:tr w:rsidR="00682E2E" w:rsidRPr="00CD66A2">
        <w:tc>
          <w:tcPr>
            <w:tcW w:w="2808" w:type="dxa"/>
          </w:tcPr>
          <w:p w:rsidR="00682E2E" w:rsidRPr="00CD66A2" w:rsidRDefault="00682E2E" w:rsidP="004D75B1">
            <w:pPr>
              <w:jc w:val="center"/>
            </w:pPr>
            <w:r w:rsidRPr="00CD66A2">
              <w:t>Стебловская Наталья Викторовна</w:t>
            </w:r>
          </w:p>
          <w:p w:rsidR="00682E2E" w:rsidRPr="00CD66A2" w:rsidRDefault="00682E2E" w:rsidP="004D75B1">
            <w:pPr>
              <w:jc w:val="center"/>
            </w:pPr>
            <w:r w:rsidRPr="00CD66A2">
              <w:t xml:space="preserve"> заведующий муниципальным казенным дошкольным  </w:t>
            </w:r>
            <w:r w:rsidRPr="00CD66A2">
              <w:lastRenderedPageBreak/>
              <w:t>образовательным учреждением «Детский сад № 7» Левокумского муниц</w:t>
            </w:r>
            <w:r w:rsidRPr="00CD66A2">
              <w:t>и</w:t>
            </w:r>
            <w:r w:rsidRPr="00CD66A2">
              <w:t xml:space="preserve">пального района Ставропольского края   </w:t>
            </w:r>
          </w:p>
        </w:tc>
        <w:tc>
          <w:tcPr>
            <w:tcW w:w="1440" w:type="dxa"/>
          </w:tcPr>
          <w:p w:rsidR="00682E2E" w:rsidRPr="00CD66A2" w:rsidRDefault="00682E2E" w:rsidP="004D75B1">
            <w:pPr>
              <w:jc w:val="center"/>
            </w:pPr>
            <w:r w:rsidRPr="00CD66A2">
              <w:lastRenderedPageBreak/>
              <w:t>320107,38</w:t>
            </w:r>
          </w:p>
        </w:tc>
        <w:tc>
          <w:tcPr>
            <w:tcW w:w="1620" w:type="dxa"/>
          </w:tcPr>
          <w:p w:rsidR="00682E2E" w:rsidRPr="00CD66A2" w:rsidRDefault="00682E2E" w:rsidP="004D75B1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4D75B1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4D75B1">
            <w:pPr>
              <w:jc w:val="center"/>
            </w:pPr>
          </w:p>
        </w:tc>
        <w:tc>
          <w:tcPr>
            <w:tcW w:w="1800" w:type="dxa"/>
          </w:tcPr>
          <w:p w:rsidR="00682E2E" w:rsidRPr="00CD66A2" w:rsidRDefault="00682E2E" w:rsidP="004D75B1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4D75B1">
            <w:r w:rsidRPr="00CD66A2">
              <w:t xml:space="preserve">жилой дом </w:t>
            </w:r>
          </w:p>
          <w:p w:rsidR="00682E2E" w:rsidRPr="00CD66A2" w:rsidRDefault="00682E2E" w:rsidP="004D75B1"/>
          <w:p w:rsidR="00682E2E" w:rsidRPr="00CD66A2" w:rsidRDefault="00682E2E" w:rsidP="004D75B1"/>
          <w:p w:rsidR="00682E2E" w:rsidRPr="00CD66A2" w:rsidRDefault="00682E2E" w:rsidP="004D75B1">
            <w:r w:rsidRPr="00CD66A2">
              <w:t>земельный участок</w:t>
            </w:r>
          </w:p>
          <w:p w:rsidR="00682E2E" w:rsidRPr="00CD66A2" w:rsidRDefault="00682E2E" w:rsidP="004D75B1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4D75B1">
            <w:pPr>
              <w:jc w:val="center"/>
            </w:pPr>
            <w:r w:rsidRPr="00CD66A2">
              <w:lastRenderedPageBreak/>
              <w:t>62,1</w:t>
            </w: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  <w:r w:rsidRPr="00CD66A2">
              <w:t>2202,0</w:t>
            </w:r>
          </w:p>
          <w:p w:rsidR="00682E2E" w:rsidRPr="00CD66A2" w:rsidRDefault="00682E2E" w:rsidP="004D75B1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4D75B1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4D75B1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4D75B1"/>
        </w:tc>
      </w:tr>
      <w:tr w:rsidR="00682E2E" w:rsidRPr="00CD66A2">
        <w:tc>
          <w:tcPr>
            <w:tcW w:w="2808" w:type="dxa"/>
          </w:tcPr>
          <w:p w:rsidR="00682E2E" w:rsidRPr="00CD66A2" w:rsidRDefault="00682E2E" w:rsidP="004D75B1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40" w:type="dxa"/>
          </w:tcPr>
          <w:p w:rsidR="00682E2E" w:rsidRPr="00CD66A2" w:rsidRDefault="00682E2E" w:rsidP="004D75B1">
            <w:pPr>
              <w:jc w:val="center"/>
            </w:pPr>
            <w:r w:rsidRPr="00CD66A2">
              <w:t>332926,93</w:t>
            </w:r>
          </w:p>
        </w:tc>
        <w:tc>
          <w:tcPr>
            <w:tcW w:w="1620" w:type="dxa"/>
          </w:tcPr>
          <w:p w:rsidR="00682E2E" w:rsidRPr="00CD66A2" w:rsidRDefault="00682E2E" w:rsidP="004D75B1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4D75B1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4D75B1">
            <w:pPr>
              <w:jc w:val="center"/>
            </w:pPr>
          </w:p>
        </w:tc>
        <w:tc>
          <w:tcPr>
            <w:tcW w:w="1800" w:type="dxa"/>
          </w:tcPr>
          <w:p w:rsidR="00682E2E" w:rsidRPr="00CD66A2" w:rsidRDefault="00682E2E" w:rsidP="004D75B1">
            <w:pPr>
              <w:jc w:val="center"/>
            </w:pPr>
            <w:r w:rsidRPr="00CD66A2">
              <w:t>автомобиль</w:t>
            </w:r>
          </w:p>
          <w:p w:rsidR="00682E2E" w:rsidRPr="00CD66A2" w:rsidRDefault="00682E2E" w:rsidP="004D75B1">
            <w:pPr>
              <w:jc w:val="center"/>
            </w:pPr>
            <w:r w:rsidRPr="00CD66A2">
              <w:t>КИА ЦЕРАТО</w:t>
            </w:r>
          </w:p>
        </w:tc>
        <w:tc>
          <w:tcPr>
            <w:tcW w:w="1260" w:type="dxa"/>
          </w:tcPr>
          <w:p w:rsidR="00682E2E" w:rsidRPr="00CD66A2" w:rsidRDefault="00682E2E" w:rsidP="004D75B1">
            <w:r w:rsidRPr="00CD66A2">
              <w:t xml:space="preserve">жилой дом </w:t>
            </w:r>
          </w:p>
          <w:p w:rsidR="00682E2E" w:rsidRPr="00CD66A2" w:rsidRDefault="00682E2E" w:rsidP="004D75B1"/>
          <w:p w:rsidR="00682E2E" w:rsidRPr="00CD66A2" w:rsidRDefault="00682E2E" w:rsidP="004D75B1"/>
          <w:p w:rsidR="00682E2E" w:rsidRPr="00CD66A2" w:rsidRDefault="00682E2E" w:rsidP="004D75B1">
            <w:r w:rsidRPr="00CD66A2">
              <w:t>земельный участок</w:t>
            </w:r>
          </w:p>
          <w:p w:rsidR="00682E2E" w:rsidRPr="00CD66A2" w:rsidRDefault="00682E2E" w:rsidP="004D75B1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4D75B1">
            <w:pPr>
              <w:jc w:val="center"/>
            </w:pPr>
            <w:r w:rsidRPr="00CD66A2">
              <w:t>62,1</w:t>
            </w: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  <w:r w:rsidRPr="00CD66A2">
              <w:t>2202,0</w:t>
            </w:r>
          </w:p>
          <w:p w:rsidR="00682E2E" w:rsidRPr="00CD66A2" w:rsidRDefault="00682E2E" w:rsidP="004D75B1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4D75B1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4D75B1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4D75B1"/>
        </w:tc>
      </w:tr>
      <w:tr w:rsidR="00682E2E" w:rsidRPr="00CD66A2">
        <w:tc>
          <w:tcPr>
            <w:tcW w:w="2808" w:type="dxa"/>
          </w:tcPr>
          <w:p w:rsidR="00682E2E" w:rsidRPr="00CD66A2" w:rsidRDefault="00682E2E" w:rsidP="004D75B1">
            <w:pPr>
              <w:jc w:val="center"/>
            </w:pPr>
            <w:r w:rsidRPr="00CD66A2">
              <w:t>несовершеннолетний ребенок</w:t>
            </w:r>
          </w:p>
        </w:tc>
        <w:tc>
          <w:tcPr>
            <w:tcW w:w="1440" w:type="dxa"/>
          </w:tcPr>
          <w:p w:rsidR="00682E2E" w:rsidRPr="00CD66A2" w:rsidRDefault="00682E2E" w:rsidP="004D75B1">
            <w:pPr>
              <w:jc w:val="center"/>
            </w:pPr>
            <w:r w:rsidRPr="00CD66A2">
              <w:t>0,00</w:t>
            </w:r>
          </w:p>
        </w:tc>
        <w:tc>
          <w:tcPr>
            <w:tcW w:w="1620" w:type="dxa"/>
          </w:tcPr>
          <w:p w:rsidR="00682E2E" w:rsidRPr="00CD66A2" w:rsidRDefault="00682E2E" w:rsidP="004D75B1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4D75B1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4D75B1">
            <w:pPr>
              <w:jc w:val="center"/>
            </w:pPr>
          </w:p>
        </w:tc>
        <w:tc>
          <w:tcPr>
            <w:tcW w:w="1800" w:type="dxa"/>
          </w:tcPr>
          <w:p w:rsidR="00682E2E" w:rsidRPr="00CD66A2" w:rsidRDefault="00682E2E" w:rsidP="004D75B1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4D75B1">
            <w:r w:rsidRPr="00CD66A2">
              <w:t xml:space="preserve">жилой дом </w:t>
            </w:r>
          </w:p>
          <w:p w:rsidR="00682E2E" w:rsidRPr="00CD66A2" w:rsidRDefault="00682E2E" w:rsidP="004D75B1"/>
          <w:p w:rsidR="00682E2E" w:rsidRPr="00CD66A2" w:rsidRDefault="00682E2E" w:rsidP="004D75B1"/>
          <w:p w:rsidR="00682E2E" w:rsidRPr="00CD66A2" w:rsidRDefault="00682E2E" w:rsidP="004D75B1">
            <w:r w:rsidRPr="00CD66A2">
              <w:t>земельный участок</w:t>
            </w:r>
          </w:p>
          <w:p w:rsidR="00682E2E" w:rsidRPr="00CD66A2" w:rsidRDefault="00682E2E" w:rsidP="004D75B1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4D75B1">
            <w:pPr>
              <w:jc w:val="center"/>
            </w:pPr>
            <w:r w:rsidRPr="00CD66A2">
              <w:t>62,1</w:t>
            </w: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  <w:r w:rsidRPr="00CD66A2">
              <w:t>2202,0</w:t>
            </w:r>
          </w:p>
          <w:p w:rsidR="00682E2E" w:rsidRPr="00CD66A2" w:rsidRDefault="00682E2E" w:rsidP="004D75B1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4D75B1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</w:p>
          <w:p w:rsidR="00682E2E" w:rsidRPr="00CD66A2" w:rsidRDefault="00682E2E" w:rsidP="004D75B1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4D75B1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4D75B1"/>
        </w:tc>
      </w:tr>
      <w:tr w:rsidR="00682E2E" w:rsidRPr="00CD66A2">
        <w:tc>
          <w:tcPr>
            <w:tcW w:w="2808" w:type="dxa"/>
          </w:tcPr>
          <w:p w:rsidR="00682E2E" w:rsidRPr="00CD66A2" w:rsidRDefault="00682E2E" w:rsidP="00C316BE">
            <w:pPr>
              <w:jc w:val="center"/>
            </w:pPr>
            <w:r w:rsidRPr="00CD66A2">
              <w:t>Поповская Людмила Ульяновна  заведующий муниципальным казенным дошкол</w:t>
            </w:r>
            <w:r w:rsidRPr="00CD66A2">
              <w:t>ь</w:t>
            </w:r>
            <w:r w:rsidRPr="00CD66A2">
              <w:t xml:space="preserve">ным  образовательным учреждением «Детский сад № 8» Левокумского </w:t>
            </w:r>
            <w:r w:rsidRPr="00CD66A2">
              <w:lastRenderedPageBreak/>
              <w:t>муниципального района Ставропольского края</w:t>
            </w:r>
          </w:p>
        </w:tc>
        <w:tc>
          <w:tcPr>
            <w:tcW w:w="1440" w:type="dxa"/>
          </w:tcPr>
          <w:p w:rsidR="00682E2E" w:rsidRPr="00CD66A2" w:rsidRDefault="00682E2E" w:rsidP="00C316BE">
            <w:pPr>
              <w:jc w:val="center"/>
            </w:pPr>
            <w:r w:rsidRPr="00CD66A2">
              <w:lastRenderedPageBreak/>
              <w:t>585188,47</w:t>
            </w:r>
          </w:p>
        </w:tc>
        <w:tc>
          <w:tcPr>
            <w:tcW w:w="1620" w:type="dxa"/>
          </w:tcPr>
          <w:p w:rsidR="00682E2E" w:rsidRPr="00CD66A2" w:rsidRDefault="00682E2E" w:rsidP="00C316BE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C316BE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C316BE">
            <w:pPr>
              <w:jc w:val="center"/>
            </w:pPr>
          </w:p>
        </w:tc>
        <w:tc>
          <w:tcPr>
            <w:tcW w:w="1800" w:type="dxa"/>
          </w:tcPr>
          <w:p w:rsidR="00682E2E" w:rsidRPr="00CD66A2" w:rsidRDefault="00682E2E" w:rsidP="00C316BE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C316BE">
            <w:pPr>
              <w:jc w:val="center"/>
            </w:pPr>
            <w:r w:rsidRPr="00CD66A2">
              <w:t xml:space="preserve">квартира </w:t>
            </w:r>
          </w:p>
          <w:p w:rsidR="00682E2E" w:rsidRPr="00CD66A2" w:rsidRDefault="00682E2E" w:rsidP="00C316BE">
            <w:pPr>
              <w:jc w:val="center"/>
            </w:pPr>
          </w:p>
          <w:p w:rsidR="00682E2E" w:rsidRPr="00CD66A2" w:rsidRDefault="00682E2E" w:rsidP="00C316BE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C316BE">
            <w:pPr>
              <w:jc w:val="center"/>
            </w:pPr>
            <w:r w:rsidRPr="00CD66A2">
              <w:t>87,1</w:t>
            </w:r>
          </w:p>
          <w:p w:rsidR="00682E2E" w:rsidRPr="00CD66A2" w:rsidRDefault="00682E2E" w:rsidP="00C316BE">
            <w:pPr>
              <w:jc w:val="center"/>
            </w:pPr>
          </w:p>
          <w:p w:rsidR="00682E2E" w:rsidRPr="00CD66A2" w:rsidRDefault="00682E2E" w:rsidP="00C316BE">
            <w:pPr>
              <w:jc w:val="center"/>
            </w:pPr>
          </w:p>
          <w:p w:rsidR="00682E2E" w:rsidRPr="00CD66A2" w:rsidRDefault="00682E2E" w:rsidP="00C316BE">
            <w:pPr>
              <w:jc w:val="center"/>
            </w:pPr>
          </w:p>
          <w:p w:rsidR="00682E2E" w:rsidRPr="00CD66A2" w:rsidRDefault="00682E2E" w:rsidP="00C316BE">
            <w:pPr>
              <w:jc w:val="center"/>
            </w:pPr>
          </w:p>
          <w:p w:rsidR="00682E2E" w:rsidRPr="00CD66A2" w:rsidRDefault="00682E2E" w:rsidP="00C316BE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C316BE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682E2E" w:rsidRPr="00CD66A2" w:rsidRDefault="00682E2E" w:rsidP="00C316BE">
            <w:pPr>
              <w:jc w:val="center"/>
            </w:pPr>
          </w:p>
          <w:p w:rsidR="00682E2E" w:rsidRPr="00CD66A2" w:rsidRDefault="00682E2E" w:rsidP="00C316B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C316BE"/>
        </w:tc>
      </w:tr>
      <w:tr w:rsidR="00682E2E" w:rsidRPr="00CD66A2">
        <w:tc>
          <w:tcPr>
            <w:tcW w:w="2808" w:type="dxa"/>
          </w:tcPr>
          <w:p w:rsidR="00682E2E" w:rsidRPr="00CD66A2" w:rsidRDefault="00682E2E" w:rsidP="00C316BE">
            <w:pPr>
              <w:jc w:val="center"/>
            </w:pPr>
            <w:r w:rsidRPr="00CD66A2">
              <w:t>супруг</w:t>
            </w:r>
          </w:p>
        </w:tc>
        <w:tc>
          <w:tcPr>
            <w:tcW w:w="1440" w:type="dxa"/>
          </w:tcPr>
          <w:p w:rsidR="00682E2E" w:rsidRPr="00CD66A2" w:rsidRDefault="00682E2E" w:rsidP="00C316BE">
            <w:pPr>
              <w:jc w:val="center"/>
            </w:pPr>
            <w:r w:rsidRPr="00CD66A2">
              <w:t>444563,23</w:t>
            </w:r>
          </w:p>
        </w:tc>
        <w:tc>
          <w:tcPr>
            <w:tcW w:w="1620" w:type="dxa"/>
          </w:tcPr>
          <w:p w:rsidR="00682E2E" w:rsidRPr="00CD66A2" w:rsidRDefault="00682E2E" w:rsidP="00C316BE">
            <w:pPr>
              <w:jc w:val="center"/>
            </w:pPr>
            <w:r w:rsidRPr="00CD66A2">
              <w:t>земельный участок с/х назначения</w:t>
            </w:r>
          </w:p>
          <w:p w:rsidR="00682E2E" w:rsidRPr="00CD66A2" w:rsidRDefault="00682E2E" w:rsidP="00C316BE">
            <w:pPr>
              <w:jc w:val="center"/>
            </w:pPr>
            <w:r w:rsidRPr="00CD66A2">
              <w:t>(общая долевая 1/120)</w:t>
            </w:r>
          </w:p>
          <w:p w:rsidR="00682E2E" w:rsidRPr="00CD66A2" w:rsidRDefault="00682E2E" w:rsidP="00C316BE">
            <w:pPr>
              <w:jc w:val="center"/>
            </w:pPr>
          </w:p>
          <w:p w:rsidR="00682E2E" w:rsidRPr="00CD66A2" w:rsidRDefault="00682E2E" w:rsidP="00C316BE">
            <w:pPr>
              <w:jc w:val="center"/>
            </w:pPr>
            <w:r w:rsidRPr="00CD66A2">
              <w:t>земельный участок ЛПХ</w:t>
            </w:r>
          </w:p>
          <w:p w:rsidR="00682E2E" w:rsidRPr="00CD66A2" w:rsidRDefault="00682E2E" w:rsidP="00C316BE">
            <w:pPr>
              <w:jc w:val="center"/>
            </w:pPr>
          </w:p>
          <w:p w:rsidR="00682E2E" w:rsidRPr="00CD66A2" w:rsidRDefault="00682E2E" w:rsidP="00C316BE">
            <w:pPr>
              <w:jc w:val="center"/>
            </w:pPr>
            <w:r w:rsidRPr="00CD66A2">
              <w:t xml:space="preserve">квартира </w:t>
            </w:r>
          </w:p>
        </w:tc>
        <w:tc>
          <w:tcPr>
            <w:tcW w:w="1260" w:type="dxa"/>
          </w:tcPr>
          <w:p w:rsidR="00682E2E" w:rsidRPr="00CD66A2" w:rsidRDefault="00682E2E" w:rsidP="00E510A6">
            <w:pPr>
              <w:jc w:val="center"/>
            </w:pPr>
            <w:r w:rsidRPr="00CD66A2">
              <w:t>14280000,00</w:t>
            </w:r>
          </w:p>
          <w:p w:rsidR="00682E2E" w:rsidRPr="00CD66A2" w:rsidRDefault="00682E2E" w:rsidP="00E510A6">
            <w:pPr>
              <w:jc w:val="center"/>
            </w:pPr>
          </w:p>
          <w:p w:rsidR="00682E2E" w:rsidRPr="00CD66A2" w:rsidRDefault="00682E2E" w:rsidP="00E510A6">
            <w:pPr>
              <w:jc w:val="center"/>
            </w:pPr>
          </w:p>
          <w:p w:rsidR="00682E2E" w:rsidRPr="00CD66A2" w:rsidRDefault="00682E2E" w:rsidP="00E510A6">
            <w:pPr>
              <w:jc w:val="center"/>
            </w:pPr>
          </w:p>
          <w:p w:rsidR="00682E2E" w:rsidRPr="00CD66A2" w:rsidRDefault="00682E2E" w:rsidP="00E510A6">
            <w:pPr>
              <w:jc w:val="center"/>
            </w:pPr>
          </w:p>
          <w:p w:rsidR="00682E2E" w:rsidRPr="00CD66A2" w:rsidRDefault="00682E2E" w:rsidP="00E510A6">
            <w:pPr>
              <w:jc w:val="center"/>
            </w:pPr>
          </w:p>
          <w:p w:rsidR="00682E2E" w:rsidRPr="00CD66A2" w:rsidRDefault="00682E2E" w:rsidP="00E510A6">
            <w:pPr>
              <w:jc w:val="center"/>
            </w:pPr>
            <w:r w:rsidRPr="00CD66A2">
              <w:t>1000,0</w:t>
            </w:r>
          </w:p>
          <w:p w:rsidR="00682E2E" w:rsidRPr="00CD66A2" w:rsidRDefault="00682E2E" w:rsidP="00E510A6">
            <w:pPr>
              <w:jc w:val="center"/>
            </w:pPr>
          </w:p>
          <w:p w:rsidR="00682E2E" w:rsidRPr="00CD66A2" w:rsidRDefault="00682E2E" w:rsidP="00E510A6">
            <w:pPr>
              <w:jc w:val="center"/>
            </w:pPr>
          </w:p>
          <w:p w:rsidR="00682E2E" w:rsidRPr="00CD66A2" w:rsidRDefault="00682E2E" w:rsidP="00E510A6">
            <w:pPr>
              <w:jc w:val="center"/>
            </w:pPr>
            <w:r w:rsidRPr="00CD66A2">
              <w:t>87,1</w:t>
            </w:r>
          </w:p>
          <w:p w:rsidR="00682E2E" w:rsidRPr="00CD66A2" w:rsidRDefault="00682E2E" w:rsidP="00E510A6">
            <w:pPr>
              <w:jc w:val="center"/>
            </w:pPr>
          </w:p>
          <w:p w:rsidR="00682E2E" w:rsidRPr="00CD66A2" w:rsidRDefault="00682E2E" w:rsidP="00E510A6">
            <w:pPr>
              <w:jc w:val="center"/>
            </w:pPr>
          </w:p>
          <w:p w:rsidR="00682E2E" w:rsidRPr="00CD66A2" w:rsidRDefault="00682E2E" w:rsidP="00E510A6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E510A6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E510A6">
            <w:pPr>
              <w:jc w:val="center"/>
            </w:pPr>
          </w:p>
          <w:p w:rsidR="00682E2E" w:rsidRPr="00CD66A2" w:rsidRDefault="00682E2E" w:rsidP="00E510A6">
            <w:pPr>
              <w:jc w:val="center"/>
            </w:pPr>
          </w:p>
          <w:p w:rsidR="00682E2E" w:rsidRPr="00CD66A2" w:rsidRDefault="00682E2E" w:rsidP="00E510A6">
            <w:pPr>
              <w:jc w:val="center"/>
            </w:pPr>
          </w:p>
          <w:p w:rsidR="00682E2E" w:rsidRPr="00CD66A2" w:rsidRDefault="00682E2E" w:rsidP="00E510A6">
            <w:pPr>
              <w:jc w:val="center"/>
            </w:pPr>
          </w:p>
          <w:p w:rsidR="00682E2E" w:rsidRPr="00CD66A2" w:rsidRDefault="00682E2E" w:rsidP="00E510A6">
            <w:pPr>
              <w:jc w:val="center"/>
            </w:pPr>
          </w:p>
          <w:p w:rsidR="00682E2E" w:rsidRPr="00CD66A2" w:rsidRDefault="00682E2E" w:rsidP="00E510A6">
            <w:pPr>
              <w:jc w:val="center"/>
            </w:pPr>
          </w:p>
          <w:p w:rsidR="00682E2E" w:rsidRPr="00CD66A2" w:rsidRDefault="00682E2E" w:rsidP="00E510A6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E510A6">
            <w:pPr>
              <w:jc w:val="center"/>
            </w:pPr>
          </w:p>
          <w:p w:rsidR="00682E2E" w:rsidRPr="00CD66A2" w:rsidRDefault="00682E2E" w:rsidP="00E510A6">
            <w:pPr>
              <w:jc w:val="center"/>
            </w:pPr>
          </w:p>
          <w:p w:rsidR="00682E2E" w:rsidRPr="00CD66A2" w:rsidRDefault="00682E2E" w:rsidP="00E510A6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682E2E" w:rsidRPr="00CD66A2" w:rsidRDefault="00682E2E" w:rsidP="00C316BE">
            <w:r w:rsidRPr="00CD66A2">
              <w:t xml:space="preserve">легковой автомобиль </w:t>
            </w:r>
          </w:p>
          <w:p w:rsidR="00682E2E" w:rsidRPr="00CD66A2" w:rsidRDefault="00682E2E" w:rsidP="00C316BE">
            <w:r w:rsidRPr="00CD66A2">
              <w:t>ВАЗ  21074</w:t>
            </w:r>
          </w:p>
        </w:tc>
        <w:tc>
          <w:tcPr>
            <w:tcW w:w="1260" w:type="dxa"/>
          </w:tcPr>
          <w:p w:rsidR="00682E2E" w:rsidRPr="00CD66A2" w:rsidRDefault="00682E2E" w:rsidP="00C316BE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682E2E" w:rsidRPr="00CD66A2" w:rsidRDefault="00682E2E" w:rsidP="00C316BE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C316B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C316BE"/>
        </w:tc>
      </w:tr>
      <w:tr w:rsidR="00682E2E" w:rsidRPr="00CD66A2">
        <w:tc>
          <w:tcPr>
            <w:tcW w:w="2808" w:type="dxa"/>
          </w:tcPr>
          <w:p w:rsidR="00682E2E" w:rsidRPr="00CD66A2" w:rsidRDefault="00682E2E" w:rsidP="00C316BE">
            <w:pPr>
              <w:jc w:val="center"/>
            </w:pPr>
            <w:r w:rsidRPr="00CD66A2">
              <w:t>несовершеннолетний ребенок</w:t>
            </w:r>
          </w:p>
        </w:tc>
        <w:tc>
          <w:tcPr>
            <w:tcW w:w="1440" w:type="dxa"/>
          </w:tcPr>
          <w:p w:rsidR="00682E2E" w:rsidRPr="00CD66A2" w:rsidRDefault="00682E2E" w:rsidP="00C316BE">
            <w:r w:rsidRPr="00CD66A2">
              <w:t>0,00</w:t>
            </w:r>
          </w:p>
        </w:tc>
        <w:tc>
          <w:tcPr>
            <w:tcW w:w="1620" w:type="dxa"/>
          </w:tcPr>
          <w:p w:rsidR="00682E2E" w:rsidRPr="00CD66A2" w:rsidRDefault="00682E2E" w:rsidP="00C316BE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C316BE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C316BE">
            <w:pPr>
              <w:jc w:val="center"/>
            </w:pPr>
          </w:p>
        </w:tc>
        <w:tc>
          <w:tcPr>
            <w:tcW w:w="1800" w:type="dxa"/>
          </w:tcPr>
          <w:p w:rsidR="00682E2E" w:rsidRPr="00CD66A2" w:rsidRDefault="00682E2E" w:rsidP="00C316BE"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C316BE">
            <w:pPr>
              <w:jc w:val="center"/>
            </w:pPr>
            <w:r w:rsidRPr="00CD66A2">
              <w:t xml:space="preserve">Квартира </w:t>
            </w:r>
          </w:p>
        </w:tc>
        <w:tc>
          <w:tcPr>
            <w:tcW w:w="1080" w:type="dxa"/>
          </w:tcPr>
          <w:p w:rsidR="00682E2E" w:rsidRPr="00CD66A2" w:rsidRDefault="00682E2E" w:rsidP="00C316BE">
            <w:pPr>
              <w:jc w:val="center"/>
            </w:pPr>
            <w:r w:rsidRPr="00CD66A2">
              <w:t>87,1</w:t>
            </w:r>
          </w:p>
        </w:tc>
        <w:tc>
          <w:tcPr>
            <w:tcW w:w="1080" w:type="dxa"/>
          </w:tcPr>
          <w:p w:rsidR="00682E2E" w:rsidRPr="00CD66A2" w:rsidRDefault="00682E2E" w:rsidP="00C316BE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C316BE"/>
        </w:tc>
      </w:tr>
      <w:tr w:rsidR="00682E2E" w:rsidRPr="00CD66A2">
        <w:tc>
          <w:tcPr>
            <w:tcW w:w="2808" w:type="dxa"/>
          </w:tcPr>
          <w:p w:rsidR="00682E2E" w:rsidRPr="00CD66A2" w:rsidRDefault="00682E2E" w:rsidP="00CE7BFC">
            <w:pPr>
              <w:jc w:val="center"/>
            </w:pPr>
            <w:r w:rsidRPr="00CD66A2">
              <w:t xml:space="preserve">Багатирова Екатерина </w:t>
            </w:r>
            <w:proofErr w:type="gramStart"/>
            <w:r w:rsidRPr="00CD66A2">
              <w:t>Александровна  заведующий</w:t>
            </w:r>
            <w:proofErr w:type="gramEnd"/>
            <w:r w:rsidRPr="00CD66A2">
              <w:t xml:space="preserve"> муниципальным казенным д</w:t>
            </w:r>
            <w:r w:rsidRPr="00CD66A2">
              <w:t>о</w:t>
            </w:r>
            <w:r w:rsidRPr="00CD66A2">
              <w:t xml:space="preserve">школьным  </w:t>
            </w:r>
            <w:r w:rsidRPr="00CD66A2">
              <w:lastRenderedPageBreak/>
              <w:t>образовательным учреждением «Детский сад № 10» Левокумск</w:t>
            </w:r>
            <w:r w:rsidRPr="00CD66A2">
              <w:t>о</w:t>
            </w:r>
            <w:r w:rsidRPr="00CD66A2">
              <w:t>го муниципального района Ставропольского края</w:t>
            </w:r>
          </w:p>
          <w:p w:rsidR="00682E2E" w:rsidRPr="00CD66A2" w:rsidRDefault="00682E2E" w:rsidP="00CE7BFC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CE7BFC">
            <w:r w:rsidRPr="00CD66A2">
              <w:lastRenderedPageBreak/>
              <w:t>322010,42</w:t>
            </w:r>
          </w:p>
        </w:tc>
        <w:tc>
          <w:tcPr>
            <w:tcW w:w="1620" w:type="dxa"/>
          </w:tcPr>
          <w:p w:rsidR="00682E2E" w:rsidRPr="00CD66A2" w:rsidRDefault="00682E2E" w:rsidP="00CE7BFC">
            <w:pPr>
              <w:jc w:val="center"/>
            </w:pPr>
            <w:r w:rsidRPr="00CD66A2">
              <w:t>земельный участок</w:t>
            </w:r>
          </w:p>
          <w:p w:rsidR="00682E2E" w:rsidRPr="00CD66A2" w:rsidRDefault="00682E2E" w:rsidP="00CE7BFC">
            <w:pPr>
              <w:jc w:val="center"/>
            </w:pPr>
            <w:r w:rsidRPr="00CD66A2">
              <w:t>(общая долевая 1/3)</w:t>
            </w: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  <w:r w:rsidRPr="00CD66A2">
              <w:t xml:space="preserve">квартира </w:t>
            </w:r>
          </w:p>
          <w:p w:rsidR="00682E2E" w:rsidRPr="00CD66A2" w:rsidRDefault="00682E2E" w:rsidP="00CE7BFC">
            <w:pPr>
              <w:jc w:val="center"/>
            </w:pPr>
            <w:r w:rsidRPr="00CD66A2">
              <w:t>(общая долевая 1/3)</w:t>
            </w:r>
          </w:p>
        </w:tc>
        <w:tc>
          <w:tcPr>
            <w:tcW w:w="1260" w:type="dxa"/>
          </w:tcPr>
          <w:p w:rsidR="00682E2E" w:rsidRPr="00CD66A2" w:rsidRDefault="00682E2E" w:rsidP="00CE7BFC">
            <w:pPr>
              <w:jc w:val="center"/>
            </w:pPr>
            <w:r w:rsidRPr="00CD66A2">
              <w:lastRenderedPageBreak/>
              <w:t>895,0</w:t>
            </w: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  <w:r w:rsidRPr="00CD66A2">
              <w:t>59,4</w:t>
            </w:r>
          </w:p>
        </w:tc>
        <w:tc>
          <w:tcPr>
            <w:tcW w:w="1440" w:type="dxa"/>
          </w:tcPr>
          <w:p w:rsidR="00682E2E" w:rsidRPr="00CD66A2" w:rsidRDefault="00682E2E" w:rsidP="00CE7BFC">
            <w:pPr>
              <w:jc w:val="center"/>
            </w:pPr>
            <w:r w:rsidRPr="00CD66A2">
              <w:lastRenderedPageBreak/>
              <w:t>Россия</w:t>
            </w: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  <w:r w:rsidRPr="00CD66A2">
              <w:t>Россия</w:t>
            </w:r>
          </w:p>
        </w:tc>
        <w:tc>
          <w:tcPr>
            <w:tcW w:w="1800" w:type="dxa"/>
          </w:tcPr>
          <w:p w:rsidR="00682E2E" w:rsidRPr="00CD66A2" w:rsidRDefault="00682E2E" w:rsidP="00CE7BFC">
            <w:r w:rsidRPr="00CD66A2">
              <w:lastRenderedPageBreak/>
              <w:t>нет</w:t>
            </w:r>
          </w:p>
        </w:tc>
        <w:tc>
          <w:tcPr>
            <w:tcW w:w="1260" w:type="dxa"/>
          </w:tcPr>
          <w:p w:rsidR="00682E2E" w:rsidRPr="00CD66A2" w:rsidRDefault="00682E2E" w:rsidP="00CE7BFC">
            <w:pPr>
              <w:jc w:val="center"/>
            </w:pPr>
            <w:r w:rsidRPr="00CD66A2">
              <w:t>квартира</w:t>
            </w:r>
          </w:p>
        </w:tc>
        <w:tc>
          <w:tcPr>
            <w:tcW w:w="1080" w:type="dxa"/>
          </w:tcPr>
          <w:p w:rsidR="00682E2E" w:rsidRPr="00CD66A2" w:rsidRDefault="00682E2E" w:rsidP="00CE7BFC">
            <w:pPr>
              <w:jc w:val="center"/>
            </w:pPr>
            <w:r w:rsidRPr="00CD66A2">
              <w:t>48,0</w:t>
            </w:r>
          </w:p>
        </w:tc>
        <w:tc>
          <w:tcPr>
            <w:tcW w:w="1080" w:type="dxa"/>
          </w:tcPr>
          <w:p w:rsidR="00682E2E" w:rsidRPr="00CD66A2" w:rsidRDefault="00682E2E" w:rsidP="00CE7BFC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CE7BFC"/>
        </w:tc>
      </w:tr>
      <w:tr w:rsidR="00682E2E" w:rsidRPr="00CD66A2">
        <w:tc>
          <w:tcPr>
            <w:tcW w:w="2808" w:type="dxa"/>
          </w:tcPr>
          <w:p w:rsidR="00682E2E" w:rsidRPr="00CD66A2" w:rsidRDefault="00682E2E" w:rsidP="00CE7BFC">
            <w:pPr>
              <w:jc w:val="center"/>
            </w:pPr>
            <w:r w:rsidRPr="00CD66A2">
              <w:t>несовершеннолетний ребенок</w:t>
            </w:r>
          </w:p>
        </w:tc>
        <w:tc>
          <w:tcPr>
            <w:tcW w:w="1440" w:type="dxa"/>
          </w:tcPr>
          <w:p w:rsidR="00682E2E" w:rsidRPr="00CD66A2" w:rsidRDefault="00682E2E" w:rsidP="00CE7BFC">
            <w:r w:rsidRPr="00CD66A2">
              <w:t>0,00</w:t>
            </w:r>
          </w:p>
        </w:tc>
        <w:tc>
          <w:tcPr>
            <w:tcW w:w="1620" w:type="dxa"/>
          </w:tcPr>
          <w:p w:rsidR="00682E2E" w:rsidRPr="00CD66A2" w:rsidRDefault="00682E2E" w:rsidP="00CE7BFC">
            <w:pPr>
              <w:jc w:val="center"/>
            </w:pPr>
            <w:r w:rsidRPr="00CD66A2">
              <w:t>земельный участок</w:t>
            </w:r>
          </w:p>
          <w:p w:rsidR="00682E2E" w:rsidRPr="00CD66A2" w:rsidRDefault="00682E2E" w:rsidP="00CE7BFC">
            <w:pPr>
              <w:jc w:val="center"/>
            </w:pPr>
            <w:r w:rsidRPr="00CD66A2">
              <w:t>(общая долевая 1/3)</w:t>
            </w: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  <w:r w:rsidRPr="00CD66A2">
              <w:t xml:space="preserve">квартира </w:t>
            </w:r>
          </w:p>
          <w:p w:rsidR="00682E2E" w:rsidRPr="00CD66A2" w:rsidRDefault="00682E2E" w:rsidP="00CE7BFC">
            <w:pPr>
              <w:jc w:val="center"/>
            </w:pPr>
            <w:r w:rsidRPr="00CD66A2">
              <w:t>(общая долевая 1/3)</w:t>
            </w:r>
          </w:p>
        </w:tc>
        <w:tc>
          <w:tcPr>
            <w:tcW w:w="1260" w:type="dxa"/>
          </w:tcPr>
          <w:p w:rsidR="00682E2E" w:rsidRPr="00CD66A2" w:rsidRDefault="00682E2E" w:rsidP="00CE7BFC">
            <w:pPr>
              <w:jc w:val="center"/>
            </w:pPr>
            <w:r w:rsidRPr="00CD66A2">
              <w:t>895,0</w:t>
            </w: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  <w:r w:rsidRPr="00CD66A2">
              <w:t>59,4</w:t>
            </w:r>
          </w:p>
        </w:tc>
        <w:tc>
          <w:tcPr>
            <w:tcW w:w="1440" w:type="dxa"/>
          </w:tcPr>
          <w:p w:rsidR="00682E2E" w:rsidRPr="00CD66A2" w:rsidRDefault="00682E2E" w:rsidP="00CE7BFC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  <w:r w:rsidRPr="00CD66A2">
              <w:t>Россия</w:t>
            </w:r>
          </w:p>
        </w:tc>
        <w:tc>
          <w:tcPr>
            <w:tcW w:w="1800" w:type="dxa"/>
          </w:tcPr>
          <w:p w:rsidR="00682E2E" w:rsidRPr="00CD66A2" w:rsidRDefault="00682E2E" w:rsidP="00CE7BFC"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CE7BFC">
            <w:pPr>
              <w:jc w:val="center"/>
            </w:pPr>
            <w:r w:rsidRPr="00CD66A2">
              <w:t>квартира</w:t>
            </w:r>
          </w:p>
        </w:tc>
        <w:tc>
          <w:tcPr>
            <w:tcW w:w="1080" w:type="dxa"/>
          </w:tcPr>
          <w:p w:rsidR="00682E2E" w:rsidRPr="00CD66A2" w:rsidRDefault="00682E2E" w:rsidP="00CE7BFC">
            <w:pPr>
              <w:jc w:val="center"/>
            </w:pPr>
            <w:r w:rsidRPr="00CD66A2">
              <w:t>48,0</w:t>
            </w:r>
          </w:p>
        </w:tc>
        <w:tc>
          <w:tcPr>
            <w:tcW w:w="1080" w:type="dxa"/>
          </w:tcPr>
          <w:p w:rsidR="00682E2E" w:rsidRPr="00CD66A2" w:rsidRDefault="00682E2E" w:rsidP="00CE7BFC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CE7BFC"/>
        </w:tc>
      </w:tr>
      <w:tr w:rsidR="00682E2E" w:rsidRPr="00CD66A2">
        <w:tc>
          <w:tcPr>
            <w:tcW w:w="2808" w:type="dxa"/>
          </w:tcPr>
          <w:p w:rsidR="00682E2E" w:rsidRPr="00CD66A2" w:rsidRDefault="00682E2E" w:rsidP="00CE7BFC">
            <w:pPr>
              <w:jc w:val="center"/>
            </w:pPr>
            <w:r w:rsidRPr="00CD66A2">
              <w:t>Защепкина Татьяна Викторовна  заведующий муниципальным казенным д</w:t>
            </w:r>
            <w:r w:rsidRPr="00CD66A2">
              <w:t>о</w:t>
            </w:r>
            <w:r w:rsidRPr="00CD66A2">
              <w:t>школьным  образовательным учреждением «Детский сад № 11» Левокумск</w:t>
            </w:r>
            <w:r w:rsidRPr="00CD66A2">
              <w:t>о</w:t>
            </w:r>
            <w:r w:rsidRPr="00CD66A2">
              <w:t>го муниципального района Ставропольского края</w:t>
            </w:r>
          </w:p>
        </w:tc>
        <w:tc>
          <w:tcPr>
            <w:tcW w:w="1440" w:type="dxa"/>
          </w:tcPr>
          <w:p w:rsidR="00682E2E" w:rsidRPr="00CD66A2" w:rsidRDefault="00682E2E" w:rsidP="00CE7BFC">
            <w:r w:rsidRPr="00CD66A2">
              <w:t>382246,71</w:t>
            </w:r>
          </w:p>
        </w:tc>
        <w:tc>
          <w:tcPr>
            <w:tcW w:w="1620" w:type="dxa"/>
          </w:tcPr>
          <w:p w:rsidR="00682E2E" w:rsidRPr="00CD66A2" w:rsidRDefault="00682E2E" w:rsidP="00CE7BFC">
            <w:pPr>
              <w:jc w:val="center"/>
            </w:pPr>
            <w:r>
              <w:t>з</w:t>
            </w:r>
            <w:r w:rsidRPr="00CD66A2">
              <w:t>емельный участок с/х назначения</w:t>
            </w:r>
          </w:p>
          <w:p w:rsidR="00682E2E" w:rsidRPr="00CD66A2" w:rsidRDefault="00682E2E" w:rsidP="00CE7BFC">
            <w:pPr>
              <w:jc w:val="center"/>
            </w:pPr>
            <w:r w:rsidRPr="00CD66A2">
              <w:t>(общая долевая 2/26)</w:t>
            </w:r>
          </w:p>
        </w:tc>
        <w:tc>
          <w:tcPr>
            <w:tcW w:w="1260" w:type="dxa"/>
          </w:tcPr>
          <w:p w:rsidR="00682E2E" w:rsidRPr="00CD66A2" w:rsidRDefault="00682E2E" w:rsidP="00CE7BFC">
            <w:pPr>
              <w:jc w:val="center"/>
            </w:pPr>
            <w:r w:rsidRPr="00CD66A2">
              <w:t>40040000,00</w:t>
            </w:r>
          </w:p>
        </w:tc>
        <w:tc>
          <w:tcPr>
            <w:tcW w:w="1440" w:type="dxa"/>
          </w:tcPr>
          <w:p w:rsidR="00682E2E" w:rsidRPr="00CD66A2" w:rsidRDefault="00682E2E" w:rsidP="00CE7BFC">
            <w:pPr>
              <w:jc w:val="center"/>
            </w:pPr>
            <w:r w:rsidRPr="00CD66A2">
              <w:t xml:space="preserve">Россия  </w:t>
            </w:r>
          </w:p>
        </w:tc>
        <w:tc>
          <w:tcPr>
            <w:tcW w:w="1800" w:type="dxa"/>
          </w:tcPr>
          <w:p w:rsidR="00682E2E" w:rsidRPr="00CD66A2" w:rsidRDefault="00682E2E" w:rsidP="00CE7BFC">
            <w:r w:rsidRPr="00CD66A2">
              <w:t xml:space="preserve">легковой автомобиль </w:t>
            </w:r>
          </w:p>
          <w:p w:rsidR="00682E2E" w:rsidRPr="00CD66A2" w:rsidRDefault="00682E2E" w:rsidP="00CE7BFC">
            <w:r w:rsidRPr="00CD66A2">
              <w:t>LADA KALINA</w:t>
            </w:r>
          </w:p>
        </w:tc>
        <w:tc>
          <w:tcPr>
            <w:tcW w:w="1260" w:type="dxa"/>
          </w:tcPr>
          <w:p w:rsidR="00682E2E" w:rsidRPr="00CD66A2" w:rsidRDefault="00682E2E" w:rsidP="00CE7BFC">
            <w:pPr>
              <w:jc w:val="center"/>
            </w:pPr>
            <w:r w:rsidRPr="00CD66A2">
              <w:t>жилой дом</w:t>
            </w:r>
          </w:p>
          <w:p w:rsidR="00682E2E" w:rsidRPr="00CD66A2" w:rsidRDefault="00682E2E" w:rsidP="00CE7BFC">
            <w:pPr>
              <w:jc w:val="center"/>
            </w:pPr>
            <w:r w:rsidRPr="00CD66A2">
              <w:t xml:space="preserve"> </w:t>
            </w:r>
          </w:p>
          <w:p w:rsidR="00682E2E" w:rsidRPr="00CD66A2" w:rsidRDefault="00682E2E" w:rsidP="00CE7BFC">
            <w:pPr>
              <w:jc w:val="center"/>
            </w:pPr>
            <w:r w:rsidRPr="00CD66A2">
              <w:t xml:space="preserve">земельный участок </w:t>
            </w:r>
          </w:p>
        </w:tc>
        <w:tc>
          <w:tcPr>
            <w:tcW w:w="1080" w:type="dxa"/>
          </w:tcPr>
          <w:p w:rsidR="00682E2E" w:rsidRPr="00CD66A2" w:rsidRDefault="00682E2E" w:rsidP="00CE7BFC">
            <w:pPr>
              <w:jc w:val="center"/>
            </w:pPr>
            <w:r w:rsidRPr="00CD66A2">
              <w:t>95,7</w:t>
            </w: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  <w:r w:rsidRPr="00CD66A2">
              <w:t>2000,0</w:t>
            </w:r>
          </w:p>
        </w:tc>
        <w:tc>
          <w:tcPr>
            <w:tcW w:w="1080" w:type="dxa"/>
          </w:tcPr>
          <w:p w:rsidR="00682E2E" w:rsidRPr="00CD66A2" w:rsidRDefault="00682E2E" w:rsidP="00CE7BFC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CE7BFC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CE7BFC"/>
        </w:tc>
      </w:tr>
      <w:tr w:rsidR="00682E2E" w:rsidRPr="00CD66A2">
        <w:tc>
          <w:tcPr>
            <w:tcW w:w="2808" w:type="dxa"/>
          </w:tcPr>
          <w:p w:rsidR="00682E2E" w:rsidRPr="00CD66A2" w:rsidRDefault="00682E2E" w:rsidP="00CE7BFC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40" w:type="dxa"/>
          </w:tcPr>
          <w:p w:rsidR="00682E2E" w:rsidRPr="00CD66A2" w:rsidRDefault="00682E2E" w:rsidP="00CE7BFC">
            <w:r w:rsidRPr="00CD66A2">
              <w:t>821910,05</w:t>
            </w:r>
          </w:p>
        </w:tc>
        <w:tc>
          <w:tcPr>
            <w:tcW w:w="1620" w:type="dxa"/>
          </w:tcPr>
          <w:p w:rsidR="00682E2E" w:rsidRPr="00CD66A2" w:rsidRDefault="00682E2E" w:rsidP="00CE7BFC">
            <w:pPr>
              <w:jc w:val="center"/>
            </w:pPr>
            <w:r w:rsidRPr="00CD66A2">
              <w:t>земельный участок с/х назначения</w:t>
            </w:r>
          </w:p>
          <w:p w:rsidR="00682E2E" w:rsidRPr="00CD66A2" w:rsidRDefault="00682E2E" w:rsidP="00CE7BFC">
            <w:pPr>
              <w:jc w:val="center"/>
            </w:pPr>
            <w:r w:rsidRPr="00CD66A2">
              <w:t xml:space="preserve">(общая </w:t>
            </w:r>
            <w:r w:rsidRPr="00CD66A2">
              <w:lastRenderedPageBreak/>
              <w:t>долевая 2/26)</w:t>
            </w: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  <w:r w:rsidRPr="00CD66A2">
              <w:t>земельный участок с/х назначения</w:t>
            </w:r>
          </w:p>
          <w:p w:rsidR="00682E2E" w:rsidRPr="00CD66A2" w:rsidRDefault="00682E2E" w:rsidP="00CE7BFC">
            <w:pPr>
              <w:jc w:val="center"/>
            </w:pPr>
            <w:r w:rsidRPr="00CD66A2">
              <w:t>(общая долевая 1/26)</w:t>
            </w: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  <w:r w:rsidRPr="00CD66A2">
              <w:t>земельный участок с/х назначения</w:t>
            </w:r>
          </w:p>
          <w:p w:rsidR="00682E2E" w:rsidRPr="00CD66A2" w:rsidRDefault="00682E2E" w:rsidP="00CE7BFC">
            <w:pPr>
              <w:jc w:val="center"/>
            </w:pPr>
            <w:r w:rsidRPr="00CD66A2">
              <w:t>(общая долевая 1/52)</w:t>
            </w: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  <w:r w:rsidRPr="00CD66A2">
              <w:t>земельный участок с/х назначения</w:t>
            </w:r>
          </w:p>
          <w:p w:rsidR="00682E2E" w:rsidRPr="00CD66A2" w:rsidRDefault="00682E2E" w:rsidP="00CE7BFC">
            <w:pPr>
              <w:jc w:val="center"/>
            </w:pPr>
            <w:r w:rsidRPr="00CD66A2">
              <w:t>(общая долевая 1/52)</w:t>
            </w: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  <w:r w:rsidRPr="00CD66A2">
              <w:t>земельный участок с/х назначения</w:t>
            </w:r>
          </w:p>
          <w:p w:rsidR="00682E2E" w:rsidRPr="00CD66A2" w:rsidRDefault="00682E2E" w:rsidP="00CE7BFC">
            <w:pPr>
              <w:jc w:val="center"/>
            </w:pPr>
            <w:r w:rsidRPr="00CD66A2">
              <w:t xml:space="preserve">(общая долевая </w:t>
            </w:r>
            <w:r w:rsidRPr="00CD66A2">
              <w:lastRenderedPageBreak/>
              <w:t>5/156)</w:t>
            </w: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  <w:r w:rsidRPr="00CD66A2">
              <w:t>земельный участок с/х назначения</w:t>
            </w:r>
          </w:p>
          <w:p w:rsidR="00682E2E" w:rsidRPr="00CD66A2" w:rsidRDefault="00682E2E" w:rsidP="00CE7BFC">
            <w:pPr>
              <w:jc w:val="center"/>
            </w:pPr>
            <w:r w:rsidRPr="00CD66A2">
              <w:t>(общая долевая 5/156)</w:t>
            </w: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  <w:r w:rsidRPr="00CD66A2">
              <w:t>Земельный участок ЛПХ</w:t>
            </w:r>
          </w:p>
          <w:p w:rsidR="00682E2E" w:rsidRPr="00CD66A2" w:rsidRDefault="00682E2E" w:rsidP="00CE7BFC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CE7BFC">
            <w:pPr>
              <w:jc w:val="center"/>
            </w:pPr>
            <w:r w:rsidRPr="00CD66A2">
              <w:lastRenderedPageBreak/>
              <w:t>4004000,00</w:t>
            </w: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  <w:r w:rsidRPr="00CD66A2">
              <w:t>4004000,00</w:t>
            </w: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  <w:r w:rsidRPr="00CD66A2">
              <w:t>4004000,00</w:t>
            </w: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  <w:r w:rsidRPr="00CD66A2">
              <w:t>4004000,00</w:t>
            </w: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  <w:r w:rsidRPr="00CD66A2">
              <w:t>4004000,00</w:t>
            </w: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  <w:r w:rsidRPr="00CD66A2">
              <w:t>4004000,00</w:t>
            </w: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  <w:r w:rsidRPr="00CD66A2">
              <w:t>2000,0</w:t>
            </w:r>
          </w:p>
        </w:tc>
        <w:tc>
          <w:tcPr>
            <w:tcW w:w="1440" w:type="dxa"/>
          </w:tcPr>
          <w:p w:rsidR="00682E2E" w:rsidRPr="00CD66A2" w:rsidRDefault="00682E2E" w:rsidP="00CE7BFC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</w:p>
          <w:p w:rsidR="00682E2E" w:rsidRPr="00CD66A2" w:rsidRDefault="00682E2E" w:rsidP="00CE7BFC">
            <w:pPr>
              <w:jc w:val="center"/>
            </w:pPr>
            <w:r w:rsidRPr="00CD66A2">
              <w:t xml:space="preserve">Россия  </w:t>
            </w:r>
          </w:p>
          <w:p w:rsidR="00682E2E" w:rsidRPr="00CD66A2" w:rsidRDefault="00682E2E" w:rsidP="00CE7BFC">
            <w:pPr>
              <w:jc w:val="center"/>
            </w:pPr>
            <w:r w:rsidRPr="00CD66A2">
              <w:t xml:space="preserve">  </w:t>
            </w:r>
          </w:p>
        </w:tc>
        <w:tc>
          <w:tcPr>
            <w:tcW w:w="1800" w:type="dxa"/>
          </w:tcPr>
          <w:p w:rsidR="00682E2E" w:rsidRPr="00CD66A2" w:rsidRDefault="00682E2E" w:rsidP="00CE7BFC">
            <w:r w:rsidRPr="00CD66A2">
              <w:lastRenderedPageBreak/>
              <w:t>Нет</w:t>
            </w:r>
          </w:p>
        </w:tc>
        <w:tc>
          <w:tcPr>
            <w:tcW w:w="1260" w:type="dxa"/>
          </w:tcPr>
          <w:p w:rsidR="00682E2E" w:rsidRPr="00CD66A2" w:rsidRDefault="00682E2E" w:rsidP="00CE7BFC">
            <w:pPr>
              <w:jc w:val="center"/>
            </w:pPr>
            <w:r>
              <w:t>з</w:t>
            </w:r>
            <w:r w:rsidRPr="00CD66A2">
              <w:t>емельный участок</w:t>
            </w:r>
          </w:p>
        </w:tc>
        <w:tc>
          <w:tcPr>
            <w:tcW w:w="1080" w:type="dxa"/>
          </w:tcPr>
          <w:p w:rsidR="00682E2E" w:rsidRPr="00CD66A2" w:rsidRDefault="00682E2E" w:rsidP="00CE7BFC">
            <w:pPr>
              <w:jc w:val="center"/>
            </w:pPr>
            <w:r w:rsidRPr="00CD66A2">
              <w:t>1000,0</w:t>
            </w:r>
          </w:p>
        </w:tc>
        <w:tc>
          <w:tcPr>
            <w:tcW w:w="1080" w:type="dxa"/>
          </w:tcPr>
          <w:p w:rsidR="00682E2E" w:rsidRPr="00CD66A2" w:rsidRDefault="00682E2E" w:rsidP="00CE7BFC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CE7BFC"/>
        </w:tc>
      </w:tr>
      <w:tr w:rsidR="00682E2E" w:rsidRPr="00CD66A2">
        <w:tc>
          <w:tcPr>
            <w:tcW w:w="2808" w:type="dxa"/>
          </w:tcPr>
          <w:p w:rsidR="00682E2E" w:rsidRPr="00CD66A2" w:rsidRDefault="00682E2E" w:rsidP="00033A81">
            <w:pPr>
              <w:jc w:val="center"/>
            </w:pPr>
            <w:r w:rsidRPr="00CD66A2">
              <w:lastRenderedPageBreak/>
              <w:t>несовершеннолетний ребенок</w:t>
            </w:r>
          </w:p>
        </w:tc>
        <w:tc>
          <w:tcPr>
            <w:tcW w:w="1440" w:type="dxa"/>
          </w:tcPr>
          <w:p w:rsidR="00682E2E" w:rsidRPr="00CD66A2" w:rsidRDefault="00682E2E" w:rsidP="00033A81">
            <w:r w:rsidRPr="00CD66A2">
              <w:t>0,00</w:t>
            </w:r>
          </w:p>
        </w:tc>
        <w:tc>
          <w:tcPr>
            <w:tcW w:w="1620" w:type="dxa"/>
          </w:tcPr>
          <w:p w:rsidR="00682E2E" w:rsidRPr="00CD66A2" w:rsidRDefault="00682E2E" w:rsidP="00033A81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033A81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033A81">
            <w:pPr>
              <w:jc w:val="center"/>
            </w:pPr>
          </w:p>
        </w:tc>
        <w:tc>
          <w:tcPr>
            <w:tcW w:w="1800" w:type="dxa"/>
          </w:tcPr>
          <w:p w:rsidR="00682E2E" w:rsidRPr="00CD66A2" w:rsidRDefault="00682E2E" w:rsidP="00033A81"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033A81">
            <w:pPr>
              <w:jc w:val="center"/>
            </w:pPr>
            <w:r w:rsidRPr="00CD66A2">
              <w:t>жилой дом</w:t>
            </w:r>
          </w:p>
          <w:p w:rsidR="00682E2E" w:rsidRPr="00CD66A2" w:rsidRDefault="00682E2E" w:rsidP="00033A81">
            <w:pPr>
              <w:jc w:val="center"/>
            </w:pPr>
            <w:r w:rsidRPr="00CD66A2">
              <w:t xml:space="preserve"> </w:t>
            </w:r>
          </w:p>
          <w:p w:rsidR="00682E2E" w:rsidRPr="00CD66A2" w:rsidRDefault="00682E2E" w:rsidP="00033A81">
            <w:pPr>
              <w:jc w:val="center"/>
            </w:pPr>
            <w:r w:rsidRPr="00CD66A2">
              <w:lastRenderedPageBreak/>
              <w:t xml:space="preserve">земельный участок </w:t>
            </w:r>
          </w:p>
        </w:tc>
        <w:tc>
          <w:tcPr>
            <w:tcW w:w="1080" w:type="dxa"/>
          </w:tcPr>
          <w:p w:rsidR="00682E2E" w:rsidRPr="00CD66A2" w:rsidRDefault="00682E2E" w:rsidP="00033A81">
            <w:pPr>
              <w:jc w:val="center"/>
            </w:pPr>
            <w:r w:rsidRPr="00CD66A2">
              <w:lastRenderedPageBreak/>
              <w:t>95,7</w:t>
            </w: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  <w:r w:rsidRPr="00CD66A2">
              <w:t>2000,0</w:t>
            </w:r>
          </w:p>
        </w:tc>
        <w:tc>
          <w:tcPr>
            <w:tcW w:w="1080" w:type="dxa"/>
          </w:tcPr>
          <w:p w:rsidR="00682E2E" w:rsidRPr="00CD66A2" w:rsidRDefault="00682E2E" w:rsidP="00033A81">
            <w:pPr>
              <w:jc w:val="center"/>
            </w:pPr>
            <w:r w:rsidRPr="00CD66A2">
              <w:lastRenderedPageBreak/>
              <w:t>Россия</w:t>
            </w: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033A81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033A81"/>
        </w:tc>
      </w:tr>
      <w:tr w:rsidR="00682E2E" w:rsidRPr="00CD66A2">
        <w:tc>
          <w:tcPr>
            <w:tcW w:w="2808" w:type="dxa"/>
          </w:tcPr>
          <w:p w:rsidR="00682E2E" w:rsidRPr="00CD66A2" w:rsidRDefault="00682E2E" w:rsidP="00033A81">
            <w:pPr>
              <w:jc w:val="center"/>
            </w:pPr>
            <w:r w:rsidRPr="00CD66A2">
              <w:t>Ковалева Ирина Михайловна  заведующий муниципальным казенным дошкол</w:t>
            </w:r>
            <w:r w:rsidRPr="00CD66A2">
              <w:t>ь</w:t>
            </w:r>
            <w:r w:rsidRPr="00CD66A2">
              <w:t>ным  образовательным учреждением «Детский сад № 12» Левокумского м</w:t>
            </w:r>
            <w:r w:rsidRPr="00CD66A2">
              <w:t>у</w:t>
            </w:r>
            <w:r w:rsidRPr="00CD66A2">
              <w:t>ниципального района Ставропольского края</w:t>
            </w:r>
          </w:p>
        </w:tc>
        <w:tc>
          <w:tcPr>
            <w:tcW w:w="1440" w:type="dxa"/>
          </w:tcPr>
          <w:p w:rsidR="00682E2E" w:rsidRPr="00CD66A2" w:rsidRDefault="00682E2E" w:rsidP="00033A81">
            <w:r w:rsidRPr="00CD66A2">
              <w:t>378732,82</w:t>
            </w:r>
          </w:p>
        </w:tc>
        <w:tc>
          <w:tcPr>
            <w:tcW w:w="1620" w:type="dxa"/>
          </w:tcPr>
          <w:p w:rsidR="00682E2E" w:rsidRPr="00CD66A2" w:rsidRDefault="00682E2E" w:rsidP="00033A81">
            <w:pPr>
              <w:jc w:val="center"/>
            </w:pPr>
            <w:r w:rsidRPr="00CD66A2">
              <w:t>земельный участок с/х назначения</w:t>
            </w:r>
          </w:p>
          <w:p w:rsidR="00682E2E" w:rsidRPr="00CD66A2" w:rsidRDefault="00682E2E" w:rsidP="00033A81">
            <w:pPr>
              <w:jc w:val="center"/>
            </w:pPr>
            <w:r w:rsidRPr="00CD66A2">
              <w:t>(общая долевая 1/412)</w:t>
            </w: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  <w:r w:rsidRPr="00CD66A2">
              <w:t>земельный участок с/х назначения</w:t>
            </w:r>
          </w:p>
          <w:p w:rsidR="00682E2E" w:rsidRPr="00CD66A2" w:rsidRDefault="00682E2E" w:rsidP="00033A81">
            <w:pPr>
              <w:jc w:val="center"/>
            </w:pPr>
            <w:r w:rsidRPr="00CD66A2">
              <w:t>(общая долевая 1/104)</w:t>
            </w: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033A81">
            <w:pPr>
              <w:jc w:val="center"/>
            </w:pPr>
            <w:r w:rsidRPr="00CD66A2">
              <w:t>91130,0</w:t>
            </w: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  <w:r w:rsidRPr="00CD66A2">
              <w:t>83736,0</w:t>
            </w:r>
          </w:p>
        </w:tc>
        <w:tc>
          <w:tcPr>
            <w:tcW w:w="1440" w:type="dxa"/>
          </w:tcPr>
          <w:p w:rsidR="00682E2E" w:rsidRPr="00CD66A2" w:rsidRDefault="00682E2E" w:rsidP="00033A81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682E2E" w:rsidRPr="00CD66A2" w:rsidRDefault="00682E2E" w:rsidP="00033A81"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033A81">
            <w:pPr>
              <w:jc w:val="center"/>
            </w:pPr>
            <w:r w:rsidRPr="00CD66A2">
              <w:t>жилой дом</w:t>
            </w: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  <w:r w:rsidRPr="00CD66A2">
              <w:t xml:space="preserve">земельный участок  </w:t>
            </w:r>
          </w:p>
        </w:tc>
        <w:tc>
          <w:tcPr>
            <w:tcW w:w="1080" w:type="dxa"/>
          </w:tcPr>
          <w:p w:rsidR="00682E2E" w:rsidRPr="00CD66A2" w:rsidRDefault="00682E2E" w:rsidP="00033A81">
            <w:pPr>
              <w:jc w:val="center"/>
            </w:pPr>
            <w:r w:rsidRPr="00CD66A2">
              <w:t>91,5</w:t>
            </w: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  <w:r w:rsidRPr="00CD66A2">
              <w:t>1500,00</w:t>
            </w: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033A81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033A81"/>
        </w:tc>
      </w:tr>
      <w:tr w:rsidR="00682E2E" w:rsidRPr="00CD66A2">
        <w:tc>
          <w:tcPr>
            <w:tcW w:w="2808" w:type="dxa"/>
          </w:tcPr>
          <w:p w:rsidR="00682E2E" w:rsidRPr="00CD66A2" w:rsidRDefault="00682E2E" w:rsidP="00033A81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40" w:type="dxa"/>
          </w:tcPr>
          <w:p w:rsidR="00682E2E" w:rsidRPr="00CD66A2" w:rsidRDefault="00682E2E" w:rsidP="00033A81">
            <w:r w:rsidRPr="00CD66A2">
              <w:t>815165,85</w:t>
            </w:r>
          </w:p>
        </w:tc>
        <w:tc>
          <w:tcPr>
            <w:tcW w:w="1620" w:type="dxa"/>
          </w:tcPr>
          <w:p w:rsidR="00682E2E" w:rsidRPr="00CD66A2" w:rsidRDefault="00682E2E" w:rsidP="00033A81">
            <w:pPr>
              <w:jc w:val="center"/>
            </w:pPr>
            <w:r w:rsidRPr="00CD66A2">
              <w:t>земельный участок с/х назначения</w:t>
            </w:r>
          </w:p>
          <w:p w:rsidR="00682E2E" w:rsidRPr="00CD66A2" w:rsidRDefault="00682E2E" w:rsidP="00033A81">
            <w:pPr>
              <w:jc w:val="center"/>
            </w:pPr>
            <w:r w:rsidRPr="00CD66A2">
              <w:t>(общая долевая 1/449)</w:t>
            </w: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  <w:r w:rsidRPr="00CD66A2">
              <w:t>земельный участок</w:t>
            </w: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  <w:r w:rsidRPr="00CD66A2">
              <w:t>жилой дом</w:t>
            </w: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  <w:r w:rsidRPr="00CD66A2">
              <w:t xml:space="preserve">квартира   </w:t>
            </w: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033A81">
            <w:pPr>
              <w:jc w:val="center"/>
            </w:pPr>
            <w:r w:rsidRPr="00CD66A2">
              <w:lastRenderedPageBreak/>
              <w:t>380000,00</w:t>
            </w: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  <w:r w:rsidRPr="00CD66A2">
              <w:t>1500,0</w:t>
            </w: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  <w:r w:rsidRPr="00CD66A2">
              <w:t>91,5</w:t>
            </w: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  <w:r w:rsidRPr="00CD66A2">
              <w:t>33,5</w:t>
            </w: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/>
          <w:p w:rsidR="00682E2E" w:rsidRPr="00CD66A2" w:rsidRDefault="00682E2E" w:rsidP="00033A81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033A81">
            <w:pPr>
              <w:jc w:val="center"/>
            </w:pPr>
            <w:r w:rsidRPr="00CD66A2">
              <w:lastRenderedPageBreak/>
              <w:t>Россия</w:t>
            </w: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033A81">
            <w:pPr>
              <w:jc w:val="center"/>
            </w:pPr>
          </w:p>
          <w:p w:rsidR="00682E2E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r w:rsidRPr="00CD66A2">
              <w:t xml:space="preserve"> </w:t>
            </w: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</w:tc>
        <w:tc>
          <w:tcPr>
            <w:tcW w:w="1800" w:type="dxa"/>
          </w:tcPr>
          <w:p w:rsidR="00682E2E" w:rsidRPr="00CD66A2" w:rsidRDefault="00682E2E" w:rsidP="00033A81">
            <w:r w:rsidRPr="00CD66A2">
              <w:lastRenderedPageBreak/>
              <w:t>легковой автомобиль ВАЗ 21074</w:t>
            </w:r>
          </w:p>
        </w:tc>
        <w:tc>
          <w:tcPr>
            <w:tcW w:w="1260" w:type="dxa"/>
          </w:tcPr>
          <w:p w:rsidR="00682E2E" w:rsidRPr="00CD66A2" w:rsidRDefault="00682E2E" w:rsidP="00033A81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682E2E" w:rsidRPr="00CD66A2" w:rsidRDefault="00682E2E" w:rsidP="00033A81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033A81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033A81"/>
        </w:tc>
      </w:tr>
      <w:tr w:rsidR="00682E2E" w:rsidRPr="00CD66A2">
        <w:tc>
          <w:tcPr>
            <w:tcW w:w="2808" w:type="dxa"/>
          </w:tcPr>
          <w:p w:rsidR="00682E2E" w:rsidRPr="00CD66A2" w:rsidRDefault="00682E2E" w:rsidP="00033A81">
            <w:pPr>
              <w:jc w:val="center"/>
            </w:pPr>
            <w:r w:rsidRPr="00CD66A2">
              <w:t xml:space="preserve">Цыркунова Ольга </w:t>
            </w:r>
            <w:proofErr w:type="gramStart"/>
            <w:r w:rsidRPr="00CD66A2">
              <w:t>Николаевна  заведующий</w:t>
            </w:r>
            <w:proofErr w:type="gramEnd"/>
            <w:r w:rsidRPr="00CD66A2">
              <w:t xml:space="preserve"> муниципальным казенным дошкол</w:t>
            </w:r>
            <w:r w:rsidRPr="00CD66A2">
              <w:t>ь</w:t>
            </w:r>
            <w:r w:rsidRPr="00CD66A2">
              <w:t>ным  образовательным учреждением «Детский сад № 13» Левокумского м</w:t>
            </w:r>
            <w:r w:rsidRPr="00CD66A2">
              <w:t>у</w:t>
            </w:r>
            <w:r w:rsidRPr="00CD66A2">
              <w:t>ниципального района Ставропольского края</w:t>
            </w:r>
          </w:p>
          <w:p w:rsidR="00682E2E" w:rsidRPr="00CD66A2" w:rsidRDefault="00682E2E" w:rsidP="00033A81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033A81">
            <w:r w:rsidRPr="00CD66A2">
              <w:lastRenderedPageBreak/>
              <w:t>344090,84</w:t>
            </w:r>
          </w:p>
        </w:tc>
        <w:tc>
          <w:tcPr>
            <w:tcW w:w="1620" w:type="dxa"/>
          </w:tcPr>
          <w:p w:rsidR="00682E2E" w:rsidRPr="00CD66A2" w:rsidRDefault="00682E2E" w:rsidP="00665A5A">
            <w:pPr>
              <w:jc w:val="center"/>
            </w:pPr>
            <w:r w:rsidRPr="00CD66A2">
              <w:t>земельный участок с/х назначения</w:t>
            </w:r>
          </w:p>
          <w:p w:rsidR="00682E2E" w:rsidRPr="00CD66A2" w:rsidRDefault="00682E2E" w:rsidP="00665A5A">
            <w:pPr>
              <w:jc w:val="center"/>
            </w:pPr>
            <w:r w:rsidRPr="00CD66A2">
              <w:t>(общая долевая 1/1286)</w:t>
            </w:r>
          </w:p>
          <w:p w:rsidR="00682E2E" w:rsidRPr="00CD66A2" w:rsidRDefault="00682E2E" w:rsidP="00665A5A">
            <w:pPr>
              <w:jc w:val="center"/>
            </w:pPr>
          </w:p>
          <w:p w:rsidR="00682E2E" w:rsidRPr="00CD66A2" w:rsidRDefault="00682E2E" w:rsidP="00665A5A">
            <w:pPr>
              <w:jc w:val="center"/>
            </w:pPr>
            <w:r>
              <w:t>з</w:t>
            </w:r>
            <w:r w:rsidRPr="00CD66A2">
              <w:t xml:space="preserve">емельный </w:t>
            </w:r>
            <w:r w:rsidRPr="00CD66A2">
              <w:lastRenderedPageBreak/>
              <w:t>участок ЛПХ</w:t>
            </w:r>
          </w:p>
          <w:p w:rsidR="00682E2E" w:rsidRPr="00CD66A2" w:rsidRDefault="00682E2E" w:rsidP="00665A5A">
            <w:pPr>
              <w:jc w:val="center"/>
            </w:pPr>
          </w:p>
          <w:p w:rsidR="00682E2E" w:rsidRPr="00CD66A2" w:rsidRDefault="00682E2E" w:rsidP="00665A5A">
            <w:pPr>
              <w:jc w:val="center"/>
            </w:pPr>
            <w:r>
              <w:t>к</w:t>
            </w:r>
            <w:r w:rsidRPr="00CD66A2">
              <w:t xml:space="preserve">вартира </w:t>
            </w:r>
          </w:p>
          <w:p w:rsidR="00682E2E" w:rsidRPr="00CD66A2" w:rsidRDefault="00682E2E" w:rsidP="00033A81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033A81">
            <w:pPr>
              <w:jc w:val="center"/>
            </w:pPr>
            <w:r w:rsidRPr="00CD66A2">
              <w:lastRenderedPageBreak/>
              <w:t>2339003,0</w:t>
            </w: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  <w:r w:rsidRPr="00CD66A2">
              <w:t>900,0</w:t>
            </w: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  <w:r w:rsidRPr="00CD66A2">
              <w:t>85,0</w:t>
            </w:r>
          </w:p>
        </w:tc>
        <w:tc>
          <w:tcPr>
            <w:tcW w:w="1440" w:type="dxa"/>
          </w:tcPr>
          <w:p w:rsidR="00682E2E" w:rsidRPr="00CD66A2" w:rsidRDefault="00682E2E" w:rsidP="00033A81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</w:p>
          <w:p w:rsidR="00682E2E" w:rsidRPr="00CD66A2" w:rsidRDefault="00682E2E" w:rsidP="00033A81">
            <w:pPr>
              <w:jc w:val="center"/>
            </w:pPr>
            <w:r w:rsidRPr="00CD66A2">
              <w:t>Россия</w:t>
            </w:r>
          </w:p>
        </w:tc>
        <w:tc>
          <w:tcPr>
            <w:tcW w:w="1800" w:type="dxa"/>
          </w:tcPr>
          <w:p w:rsidR="00682E2E" w:rsidRPr="00CD66A2" w:rsidRDefault="00682E2E" w:rsidP="00665A5A">
            <w:proofErr w:type="gramStart"/>
            <w:r w:rsidRPr="00CD66A2">
              <w:lastRenderedPageBreak/>
              <w:t>легковой  автомобиль</w:t>
            </w:r>
            <w:proofErr w:type="gramEnd"/>
          </w:p>
          <w:p w:rsidR="00682E2E" w:rsidRPr="00CD66A2" w:rsidRDefault="00682E2E" w:rsidP="00665A5A">
            <w:r w:rsidRPr="00CD66A2">
              <w:t>ВАЗ 2106</w:t>
            </w:r>
          </w:p>
        </w:tc>
        <w:tc>
          <w:tcPr>
            <w:tcW w:w="1260" w:type="dxa"/>
          </w:tcPr>
          <w:p w:rsidR="00682E2E" w:rsidRPr="00CD66A2" w:rsidRDefault="00682E2E" w:rsidP="00033A81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682E2E" w:rsidRPr="00CD66A2" w:rsidRDefault="00682E2E" w:rsidP="00033A81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033A81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033A81"/>
        </w:tc>
      </w:tr>
      <w:tr w:rsidR="00682E2E" w:rsidRPr="00CD66A2">
        <w:tc>
          <w:tcPr>
            <w:tcW w:w="2808" w:type="dxa"/>
          </w:tcPr>
          <w:p w:rsidR="00682E2E" w:rsidRPr="00CD66A2" w:rsidRDefault="00682E2E" w:rsidP="00665A5A">
            <w:pPr>
              <w:jc w:val="center"/>
            </w:pPr>
            <w:r w:rsidRPr="00CD66A2">
              <w:t xml:space="preserve">Абдуллаева Людмила Владимировна </w:t>
            </w:r>
          </w:p>
          <w:p w:rsidR="00682E2E" w:rsidRPr="00CD66A2" w:rsidRDefault="00682E2E" w:rsidP="00665A5A">
            <w:pPr>
              <w:jc w:val="center"/>
            </w:pPr>
            <w:r w:rsidRPr="00CD66A2">
              <w:t>заведующий муниципальным казенным дошкол</w:t>
            </w:r>
            <w:r w:rsidRPr="00CD66A2">
              <w:t>ь</w:t>
            </w:r>
            <w:r w:rsidRPr="00CD66A2">
              <w:t>ным образовательным учрежд</w:t>
            </w:r>
            <w:r w:rsidRPr="00CD66A2">
              <w:t>е</w:t>
            </w:r>
            <w:r w:rsidRPr="00CD66A2">
              <w:t>нием «Детский сад общеразвивающего  вида с приоритетным осуществлением художественно-эстетического  н</w:t>
            </w:r>
            <w:r w:rsidRPr="00CD66A2">
              <w:t>а</w:t>
            </w:r>
            <w:r w:rsidRPr="00CD66A2">
              <w:t>правления развития детей № 14» Левокумского муниципального района Ставропольск</w:t>
            </w:r>
            <w:r w:rsidRPr="00CD66A2">
              <w:t>о</w:t>
            </w:r>
            <w:r w:rsidRPr="00CD66A2">
              <w:t>го края</w:t>
            </w:r>
          </w:p>
        </w:tc>
        <w:tc>
          <w:tcPr>
            <w:tcW w:w="1440" w:type="dxa"/>
          </w:tcPr>
          <w:p w:rsidR="00682E2E" w:rsidRPr="00CD66A2" w:rsidRDefault="00682E2E" w:rsidP="00665A5A">
            <w:r w:rsidRPr="00CD66A2">
              <w:t>372763,90</w:t>
            </w:r>
          </w:p>
        </w:tc>
        <w:tc>
          <w:tcPr>
            <w:tcW w:w="1620" w:type="dxa"/>
          </w:tcPr>
          <w:p w:rsidR="00682E2E" w:rsidRPr="00CD66A2" w:rsidRDefault="00682E2E" w:rsidP="00665A5A">
            <w:pPr>
              <w:jc w:val="center"/>
            </w:pPr>
            <w:r w:rsidRPr="00CD66A2">
              <w:t>квартира</w:t>
            </w:r>
          </w:p>
          <w:p w:rsidR="00682E2E" w:rsidRPr="00CD66A2" w:rsidRDefault="00682E2E" w:rsidP="00665A5A">
            <w:pPr>
              <w:jc w:val="center"/>
            </w:pPr>
          </w:p>
          <w:p w:rsidR="00682E2E" w:rsidRPr="00CD66A2" w:rsidRDefault="00682E2E" w:rsidP="00665A5A">
            <w:pPr>
              <w:jc w:val="center"/>
            </w:pPr>
            <w:r w:rsidRPr="00CD66A2">
              <w:t xml:space="preserve">квартира (общая долевая </w:t>
            </w:r>
          </w:p>
          <w:p w:rsidR="00682E2E" w:rsidRPr="00CD66A2" w:rsidRDefault="00682E2E" w:rsidP="00665A5A">
            <w:pPr>
              <w:jc w:val="center"/>
            </w:pPr>
            <w:r w:rsidRPr="00CD66A2">
              <w:t>1/5)</w:t>
            </w:r>
          </w:p>
          <w:p w:rsidR="00682E2E" w:rsidRPr="00CD66A2" w:rsidRDefault="00682E2E" w:rsidP="00665A5A">
            <w:pPr>
              <w:jc w:val="center"/>
            </w:pPr>
          </w:p>
          <w:p w:rsidR="00682E2E" w:rsidRPr="00CD66A2" w:rsidRDefault="00682E2E" w:rsidP="00665A5A">
            <w:pPr>
              <w:jc w:val="center"/>
            </w:pPr>
            <w:r w:rsidRPr="00CD66A2">
              <w:t xml:space="preserve">земельный участок </w:t>
            </w:r>
          </w:p>
          <w:p w:rsidR="00682E2E" w:rsidRPr="00CD66A2" w:rsidRDefault="00682E2E" w:rsidP="00665A5A">
            <w:pPr>
              <w:jc w:val="center"/>
            </w:pPr>
            <w:r w:rsidRPr="00CD66A2">
              <w:t xml:space="preserve">(общая долевая </w:t>
            </w:r>
          </w:p>
          <w:p w:rsidR="00682E2E" w:rsidRPr="00CD66A2" w:rsidRDefault="00682E2E" w:rsidP="00665A5A">
            <w:pPr>
              <w:jc w:val="center"/>
            </w:pPr>
            <w:r w:rsidRPr="00CD66A2">
              <w:t>1/5)</w:t>
            </w:r>
          </w:p>
          <w:p w:rsidR="00682E2E" w:rsidRPr="00CD66A2" w:rsidRDefault="00682E2E" w:rsidP="00665A5A">
            <w:pPr>
              <w:jc w:val="center"/>
            </w:pPr>
          </w:p>
          <w:p w:rsidR="00682E2E" w:rsidRPr="00CD66A2" w:rsidRDefault="00682E2E" w:rsidP="00665A5A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665A5A">
            <w:pPr>
              <w:jc w:val="center"/>
            </w:pPr>
            <w:r w:rsidRPr="00CD66A2">
              <w:t>38,9</w:t>
            </w:r>
          </w:p>
          <w:p w:rsidR="00682E2E" w:rsidRPr="00CD66A2" w:rsidRDefault="00682E2E" w:rsidP="00665A5A">
            <w:pPr>
              <w:jc w:val="center"/>
            </w:pPr>
          </w:p>
          <w:p w:rsidR="00682E2E" w:rsidRPr="00CD66A2" w:rsidRDefault="00682E2E" w:rsidP="00665A5A">
            <w:pPr>
              <w:jc w:val="center"/>
            </w:pPr>
            <w:r w:rsidRPr="00CD66A2">
              <w:t>49,1</w:t>
            </w:r>
          </w:p>
          <w:p w:rsidR="00682E2E" w:rsidRPr="00CD66A2" w:rsidRDefault="00682E2E" w:rsidP="00665A5A">
            <w:pPr>
              <w:jc w:val="center"/>
            </w:pPr>
          </w:p>
          <w:p w:rsidR="00682E2E" w:rsidRPr="00CD66A2" w:rsidRDefault="00682E2E" w:rsidP="00665A5A">
            <w:pPr>
              <w:jc w:val="center"/>
            </w:pPr>
          </w:p>
          <w:p w:rsidR="00682E2E" w:rsidRPr="00CD66A2" w:rsidRDefault="00682E2E" w:rsidP="00665A5A">
            <w:pPr>
              <w:jc w:val="center"/>
            </w:pPr>
          </w:p>
          <w:p w:rsidR="00682E2E" w:rsidRPr="00CD66A2" w:rsidRDefault="00682E2E" w:rsidP="00665A5A">
            <w:pPr>
              <w:jc w:val="center"/>
            </w:pPr>
          </w:p>
          <w:p w:rsidR="00682E2E" w:rsidRPr="00CD66A2" w:rsidRDefault="00682E2E" w:rsidP="00665A5A">
            <w:pPr>
              <w:jc w:val="center"/>
            </w:pPr>
            <w:r w:rsidRPr="00CD66A2">
              <w:t>400,00</w:t>
            </w:r>
          </w:p>
        </w:tc>
        <w:tc>
          <w:tcPr>
            <w:tcW w:w="1440" w:type="dxa"/>
          </w:tcPr>
          <w:p w:rsidR="00682E2E" w:rsidRPr="00CD66A2" w:rsidRDefault="00682E2E" w:rsidP="00665A5A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665A5A">
            <w:pPr>
              <w:jc w:val="center"/>
            </w:pPr>
          </w:p>
          <w:p w:rsidR="00682E2E" w:rsidRPr="00CD66A2" w:rsidRDefault="00682E2E" w:rsidP="00665A5A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665A5A">
            <w:pPr>
              <w:jc w:val="center"/>
            </w:pPr>
          </w:p>
          <w:p w:rsidR="00682E2E" w:rsidRPr="00CD66A2" w:rsidRDefault="00682E2E" w:rsidP="00665A5A">
            <w:pPr>
              <w:jc w:val="center"/>
            </w:pPr>
          </w:p>
          <w:p w:rsidR="00682E2E" w:rsidRPr="00CD66A2" w:rsidRDefault="00682E2E" w:rsidP="00665A5A">
            <w:pPr>
              <w:jc w:val="center"/>
            </w:pPr>
          </w:p>
          <w:p w:rsidR="00682E2E" w:rsidRPr="00CD66A2" w:rsidRDefault="00682E2E" w:rsidP="00665A5A">
            <w:pPr>
              <w:jc w:val="center"/>
            </w:pPr>
          </w:p>
          <w:p w:rsidR="00682E2E" w:rsidRPr="00CD66A2" w:rsidRDefault="00682E2E" w:rsidP="00665A5A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665A5A">
            <w:pPr>
              <w:jc w:val="center"/>
            </w:pPr>
          </w:p>
          <w:p w:rsidR="00682E2E" w:rsidRPr="00CD66A2" w:rsidRDefault="00682E2E" w:rsidP="00665A5A">
            <w:pPr>
              <w:jc w:val="center"/>
            </w:pPr>
          </w:p>
        </w:tc>
        <w:tc>
          <w:tcPr>
            <w:tcW w:w="1800" w:type="dxa"/>
          </w:tcPr>
          <w:p w:rsidR="00682E2E" w:rsidRPr="00CD66A2" w:rsidRDefault="00682E2E" w:rsidP="00665A5A"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665A5A">
            <w:pPr>
              <w:jc w:val="center"/>
            </w:pPr>
            <w:r w:rsidRPr="00CD66A2">
              <w:t>квартира</w:t>
            </w:r>
          </w:p>
          <w:p w:rsidR="00682E2E" w:rsidRPr="00CD66A2" w:rsidRDefault="00682E2E" w:rsidP="00665A5A">
            <w:pPr>
              <w:jc w:val="center"/>
            </w:pPr>
          </w:p>
          <w:p w:rsidR="00682E2E" w:rsidRPr="00CD66A2" w:rsidRDefault="00682E2E" w:rsidP="00665A5A">
            <w:pPr>
              <w:jc w:val="center"/>
            </w:pPr>
            <w:r w:rsidRPr="00CD66A2">
              <w:t>земельный участок</w:t>
            </w:r>
          </w:p>
          <w:p w:rsidR="00682E2E" w:rsidRPr="00CD66A2" w:rsidRDefault="00682E2E" w:rsidP="00665A5A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665A5A">
            <w:pPr>
              <w:jc w:val="center"/>
            </w:pPr>
            <w:r w:rsidRPr="00CD66A2">
              <w:t>57,2</w:t>
            </w:r>
          </w:p>
          <w:p w:rsidR="00682E2E" w:rsidRPr="00CD66A2" w:rsidRDefault="00682E2E" w:rsidP="00665A5A">
            <w:pPr>
              <w:jc w:val="center"/>
            </w:pPr>
          </w:p>
          <w:p w:rsidR="00682E2E" w:rsidRPr="00CD66A2" w:rsidRDefault="00682E2E" w:rsidP="00665A5A">
            <w:pPr>
              <w:jc w:val="center"/>
            </w:pPr>
          </w:p>
          <w:p w:rsidR="00682E2E" w:rsidRPr="00CD66A2" w:rsidRDefault="00682E2E" w:rsidP="00665A5A">
            <w:pPr>
              <w:jc w:val="center"/>
            </w:pPr>
            <w:r w:rsidRPr="00CD66A2">
              <w:t>400,0</w:t>
            </w:r>
          </w:p>
          <w:p w:rsidR="00682E2E" w:rsidRPr="00CD66A2" w:rsidRDefault="00682E2E" w:rsidP="00665A5A">
            <w:pPr>
              <w:jc w:val="center"/>
            </w:pPr>
          </w:p>
          <w:p w:rsidR="00682E2E" w:rsidRPr="00CD66A2" w:rsidRDefault="00682E2E" w:rsidP="00665A5A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665A5A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665A5A">
            <w:pPr>
              <w:jc w:val="center"/>
            </w:pPr>
          </w:p>
          <w:p w:rsidR="00682E2E" w:rsidRPr="00CD66A2" w:rsidRDefault="00682E2E" w:rsidP="00665A5A">
            <w:pPr>
              <w:jc w:val="center"/>
            </w:pPr>
          </w:p>
          <w:p w:rsidR="00682E2E" w:rsidRPr="00CD66A2" w:rsidRDefault="00682E2E" w:rsidP="00665A5A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665A5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665A5A"/>
        </w:tc>
      </w:tr>
      <w:tr w:rsidR="00682E2E" w:rsidRPr="00CD66A2">
        <w:tc>
          <w:tcPr>
            <w:tcW w:w="2808" w:type="dxa"/>
          </w:tcPr>
          <w:p w:rsidR="00682E2E" w:rsidRPr="00CD66A2" w:rsidRDefault="00682E2E" w:rsidP="00CE0443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40" w:type="dxa"/>
          </w:tcPr>
          <w:p w:rsidR="00682E2E" w:rsidRPr="00CD66A2" w:rsidRDefault="00682E2E" w:rsidP="00CE0443">
            <w:r w:rsidRPr="00CD66A2">
              <w:t>292659,80</w:t>
            </w:r>
          </w:p>
        </w:tc>
        <w:tc>
          <w:tcPr>
            <w:tcW w:w="1620" w:type="dxa"/>
          </w:tcPr>
          <w:p w:rsidR="00682E2E" w:rsidRPr="00CD66A2" w:rsidRDefault="00682E2E" w:rsidP="00CE0443">
            <w:pPr>
              <w:jc w:val="center"/>
            </w:pPr>
            <w:r w:rsidRPr="00CD66A2">
              <w:t xml:space="preserve">земельный участок с/х </w:t>
            </w:r>
            <w:proofErr w:type="gramStart"/>
            <w:r w:rsidRPr="00CD66A2">
              <w:t>назначения(</w:t>
            </w:r>
            <w:proofErr w:type="gramEnd"/>
            <w:r w:rsidRPr="00CD66A2">
              <w:t xml:space="preserve">общая долевая </w:t>
            </w:r>
            <w:r w:rsidRPr="00CD66A2">
              <w:lastRenderedPageBreak/>
              <w:t>1/1286)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>земельный участок (общая долевая 1/5)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 xml:space="preserve">земельный участок 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>квартира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 xml:space="preserve">квартира </w:t>
            </w:r>
          </w:p>
          <w:p w:rsidR="00682E2E" w:rsidRPr="00CD66A2" w:rsidRDefault="00682E2E" w:rsidP="00CE0443">
            <w:pPr>
              <w:jc w:val="center"/>
            </w:pPr>
            <w:r w:rsidRPr="00CD66A2">
              <w:t xml:space="preserve">(общая долевая </w:t>
            </w:r>
          </w:p>
          <w:p w:rsidR="00682E2E" w:rsidRPr="00CD66A2" w:rsidRDefault="00682E2E" w:rsidP="00CE0443">
            <w:pPr>
              <w:jc w:val="center"/>
            </w:pPr>
            <w:r w:rsidRPr="00CD66A2">
              <w:t>1/5)</w:t>
            </w:r>
          </w:p>
          <w:p w:rsidR="00682E2E" w:rsidRPr="00CD66A2" w:rsidRDefault="00682E2E" w:rsidP="00CE0443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CE0443">
            <w:pPr>
              <w:jc w:val="center"/>
            </w:pPr>
            <w:r w:rsidRPr="00CD66A2">
              <w:lastRenderedPageBreak/>
              <w:t>233900330,00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>400,00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>400,00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>57,2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>49,1</w:t>
            </w:r>
          </w:p>
        </w:tc>
        <w:tc>
          <w:tcPr>
            <w:tcW w:w="1440" w:type="dxa"/>
          </w:tcPr>
          <w:p w:rsidR="00682E2E" w:rsidRPr="00CD66A2" w:rsidRDefault="00682E2E" w:rsidP="00CE0443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682E2E" w:rsidRPr="00CD66A2" w:rsidRDefault="00682E2E" w:rsidP="00CE0443">
            <w:pPr>
              <w:tabs>
                <w:tab w:val="left" w:pos="252"/>
              </w:tabs>
              <w:autoSpaceDE w:val="0"/>
              <w:autoSpaceDN w:val="0"/>
              <w:adjustRightInd w:val="0"/>
              <w:ind w:firstLine="72"/>
              <w:jc w:val="center"/>
            </w:pPr>
            <w:r w:rsidRPr="00CD66A2">
              <w:lastRenderedPageBreak/>
              <w:t xml:space="preserve">легковой автомобиль </w:t>
            </w:r>
            <w:r w:rsidRPr="00CD66A2">
              <w:rPr>
                <w:lang w:val="en-US"/>
              </w:rPr>
              <w:t>LADA</w:t>
            </w:r>
            <w:r w:rsidRPr="00CD66A2">
              <w:t xml:space="preserve"> 1117</w:t>
            </w:r>
            <w:r w:rsidRPr="00CD66A2">
              <w:rPr>
                <w:lang w:val="en-US"/>
              </w:rPr>
              <w:t xml:space="preserve"> </w:t>
            </w:r>
            <w:r w:rsidRPr="00CD66A2">
              <w:t>30</w:t>
            </w:r>
          </w:p>
          <w:p w:rsidR="00682E2E" w:rsidRPr="00CD66A2" w:rsidRDefault="00682E2E" w:rsidP="00CE0443">
            <w:pPr>
              <w:tabs>
                <w:tab w:val="left" w:pos="252"/>
              </w:tabs>
              <w:autoSpaceDE w:val="0"/>
              <w:autoSpaceDN w:val="0"/>
              <w:adjustRightInd w:val="0"/>
              <w:ind w:firstLine="72"/>
              <w:jc w:val="center"/>
            </w:pPr>
            <w:r w:rsidRPr="00CD66A2">
              <w:rPr>
                <w:lang w:val="en-US"/>
              </w:rPr>
              <w:t>KALINA</w:t>
            </w:r>
          </w:p>
        </w:tc>
        <w:tc>
          <w:tcPr>
            <w:tcW w:w="1260" w:type="dxa"/>
          </w:tcPr>
          <w:p w:rsidR="00682E2E" w:rsidRPr="00CD66A2" w:rsidRDefault="00682E2E" w:rsidP="00CE0443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682E2E" w:rsidRPr="00CD66A2" w:rsidRDefault="00682E2E" w:rsidP="00CE0443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CE044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CE0443"/>
        </w:tc>
      </w:tr>
      <w:tr w:rsidR="00682E2E" w:rsidRPr="00CD66A2">
        <w:tc>
          <w:tcPr>
            <w:tcW w:w="2808" w:type="dxa"/>
          </w:tcPr>
          <w:p w:rsidR="00682E2E" w:rsidRPr="00CD66A2" w:rsidRDefault="00682E2E" w:rsidP="00CE0443">
            <w:pPr>
              <w:jc w:val="center"/>
            </w:pPr>
            <w:r w:rsidRPr="00CD66A2">
              <w:t>несовершеннолетний ребенок</w:t>
            </w:r>
          </w:p>
        </w:tc>
        <w:tc>
          <w:tcPr>
            <w:tcW w:w="1440" w:type="dxa"/>
          </w:tcPr>
          <w:p w:rsidR="00682E2E" w:rsidRPr="00CD66A2" w:rsidRDefault="00682E2E" w:rsidP="00CE0443">
            <w:pPr>
              <w:rPr>
                <w:lang w:val="en-US"/>
              </w:rPr>
            </w:pPr>
            <w:r w:rsidRPr="00CD66A2">
              <w:rPr>
                <w:lang w:val="en-US"/>
              </w:rPr>
              <w:t>0.00</w:t>
            </w:r>
          </w:p>
        </w:tc>
        <w:tc>
          <w:tcPr>
            <w:tcW w:w="1620" w:type="dxa"/>
          </w:tcPr>
          <w:p w:rsidR="00682E2E" w:rsidRPr="00CD66A2" w:rsidRDefault="00682E2E" w:rsidP="00CE0443">
            <w:pPr>
              <w:jc w:val="center"/>
            </w:pPr>
            <w:r w:rsidRPr="00CD66A2">
              <w:t xml:space="preserve">квартира </w:t>
            </w:r>
          </w:p>
          <w:p w:rsidR="00682E2E" w:rsidRPr="00CD66A2" w:rsidRDefault="00682E2E" w:rsidP="00CE0443">
            <w:pPr>
              <w:jc w:val="center"/>
            </w:pPr>
            <w:r w:rsidRPr="00CD66A2">
              <w:t xml:space="preserve">(общая долевая </w:t>
            </w:r>
          </w:p>
          <w:p w:rsidR="00682E2E" w:rsidRPr="00CD66A2" w:rsidRDefault="00682E2E" w:rsidP="00CE0443">
            <w:pPr>
              <w:jc w:val="center"/>
            </w:pPr>
            <w:r w:rsidRPr="00CD66A2">
              <w:t>1/5)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 xml:space="preserve">земельный </w:t>
            </w:r>
            <w:r w:rsidRPr="00CD66A2">
              <w:lastRenderedPageBreak/>
              <w:t xml:space="preserve">участок </w:t>
            </w:r>
          </w:p>
          <w:p w:rsidR="00682E2E" w:rsidRPr="00CD66A2" w:rsidRDefault="00682E2E" w:rsidP="00CE0443">
            <w:pPr>
              <w:jc w:val="center"/>
            </w:pPr>
            <w:r w:rsidRPr="00CD66A2">
              <w:t xml:space="preserve">(общая долевая </w:t>
            </w:r>
          </w:p>
          <w:p w:rsidR="00682E2E" w:rsidRPr="00CD66A2" w:rsidRDefault="00682E2E" w:rsidP="00CE0443">
            <w:pPr>
              <w:jc w:val="center"/>
              <w:rPr>
                <w:lang w:val="en-US"/>
              </w:rPr>
            </w:pPr>
            <w:r w:rsidRPr="00CD66A2">
              <w:t>1/5</w:t>
            </w:r>
            <w:r w:rsidRPr="00CD66A2">
              <w:rPr>
                <w:lang w:val="en-US"/>
              </w:rPr>
              <w:t>)</w:t>
            </w:r>
          </w:p>
          <w:p w:rsidR="00682E2E" w:rsidRPr="00CD66A2" w:rsidRDefault="00682E2E" w:rsidP="00CE0443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CE0443">
            <w:pPr>
              <w:jc w:val="center"/>
            </w:pPr>
            <w:r w:rsidRPr="00CD66A2">
              <w:lastRenderedPageBreak/>
              <w:t>49,1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lastRenderedPageBreak/>
              <w:t>400,00</w:t>
            </w:r>
          </w:p>
        </w:tc>
        <w:tc>
          <w:tcPr>
            <w:tcW w:w="1440" w:type="dxa"/>
          </w:tcPr>
          <w:p w:rsidR="00682E2E" w:rsidRPr="00CD66A2" w:rsidRDefault="00682E2E" w:rsidP="00CE0443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lastRenderedPageBreak/>
              <w:t xml:space="preserve">Россия </w:t>
            </w:r>
          </w:p>
        </w:tc>
        <w:tc>
          <w:tcPr>
            <w:tcW w:w="1800" w:type="dxa"/>
          </w:tcPr>
          <w:p w:rsidR="00682E2E" w:rsidRPr="00CD66A2" w:rsidRDefault="00682E2E" w:rsidP="00CE0443">
            <w:pPr>
              <w:autoSpaceDE w:val="0"/>
              <w:autoSpaceDN w:val="0"/>
              <w:adjustRightInd w:val="0"/>
              <w:ind w:firstLine="540"/>
              <w:jc w:val="center"/>
            </w:pPr>
            <w:r w:rsidRPr="00CD66A2">
              <w:lastRenderedPageBreak/>
              <w:t>нет</w:t>
            </w:r>
          </w:p>
        </w:tc>
        <w:tc>
          <w:tcPr>
            <w:tcW w:w="1260" w:type="dxa"/>
          </w:tcPr>
          <w:p w:rsidR="00682E2E" w:rsidRPr="00CD66A2" w:rsidRDefault="00682E2E" w:rsidP="00CE0443">
            <w:pPr>
              <w:jc w:val="center"/>
            </w:pPr>
            <w:r w:rsidRPr="00CD66A2">
              <w:t xml:space="preserve">квартира 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>земельный участок</w:t>
            </w:r>
          </w:p>
        </w:tc>
        <w:tc>
          <w:tcPr>
            <w:tcW w:w="1080" w:type="dxa"/>
          </w:tcPr>
          <w:p w:rsidR="00682E2E" w:rsidRPr="00CD66A2" w:rsidRDefault="00682E2E" w:rsidP="00CE0443">
            <w:pPr>
              <w:jc w:val="center"/>
            </w:pPr>
            <w:r w:rsidRPr="00CD66A2">
              <w:t>57,2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>400,</w:t>
            </w:r>
          </w:p>
          <w:p w:rsidR="00682E2E" w:rsidRPr="00CD66A2" w:rsidRDefault="00682E2E" w:rsidP="00CE0443">
            <w:pPr>
              <w:jc w:val="center"/>
            </w:pPr>
            <w:r w:rsidRPr="00CD66A2">
              <w:t>00</w:t>
            </w:r>
          </w:p>
        </w:tc>
        <w:tc>
          <w:tcPr>
            <w:tcW w:w="1080" w:type="dxa"/>
          </w:tcPr>
          <w:p w:rsidR="00682E2E" w:rsidRPr="00CD66A2" w:rsidRDefault="00682E2E" w:rsidP="00CE0443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CE044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CE0443"/>
        </w:tc>
      </w:tr>
      <w:tr w:rsidR="00682E2E" w:rsidRPr="00CD66A2">
        <w:tc>
          <w:tcPr>
            <w:tcW w:w="2808" w:type="dxa"/>
          </w:tcPr>
          <w:p w:rsidR="00682E2E" w:rsidRPr="00CD66A2" w:rsidRDefault="00682E2E" w:rsidP="00CE0443">
            <w:pPr>
              <w:jc w:val="center"/>
            </w:pPr>
            <w:r w:rsidRPr="00CD66A2">
              <w:t>Чаликова Елизавета Андреевна заведующий муниципальным казенным дошк</w:t>
            </w:r>
            <w:r w:rsidRPr="00CD66A2">
              <w:t>о</w:t>
            </w:r>
            <w:r w:rsidRPr="00CD66A2">
              <w:t>льным образовательным учреждением «Детский сад общеразвивающего  в</w:t>
            </w:r>
            <w:r w:rsidRPr="00CD66A2">
              <w:t>и</w:t>
            </w:r>
            <w:r w:rsidRPr="00CD66A2">
              <w:t>да с приоритетным осуществлением художественно-эстетического  напра</w:t>
            </w:r>
            <w:r w:rsidRPr="00CD66A2">
              <w:t>в</w:t>
            </w:r>
            <w:r w:rsidRPr="00CD66A2">
              <w:t>ления развития детей № 15» Левокумского муниципального района Ставр</w:t>
            </w:r>
            <w:r w:rsidRPr="00CD66A2">
              <w:t>о</w:t>
            </w:r>
            <w:r w:rsidRPr="00CD66A2">
              <w:t>польского края</w:t>
            </w:r>
          </w:p>
        </w:tc>
        <w:tc>
          <w:tcPr>
            <w:tcW w:w="1440" w:type="dxa"/>
          </w:tcPr>
          <w:p w:rsidR="00682E2E" w:rsidRPr="00CD66A2" w:rsidRDefault="00682E2E" w:rsidP="00CE0443">
            <w:r w:rsidRPr="00CD66A2">
              <w:t>583682,36</w:t>
            </w:r>
          </w:p>
        </w:tc>
        <w:tc>
          <w:tcPr>
            <w:tcW w:w="1620" w:type="dxa"/>
          </w:tcPr>
          <w:p w:rsidR="00682E2E" w:rsidRPr="00CD66A2" w:rsidRDefault="00682E2E" w:rsidP="00CE0443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CE0443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CE0443">
            <w:pPr>
              <w:jc w:val="center"/>
            </w:pPr>
          </w:p>
        </w:tc>
        <w:tc>
          <w:tcPr>
            <w:tcW w:w="1800" w:type="dxa"/>
          </w:tcPr>
          <w:p w:rsidR="00682E2E" w:rsidRPr="00CD66A2" w:rsidRDefault="00682E2E" w:rsidP="00CE0443"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CE0443">
            <w:pPr>
              <w:jc w:val="center"/>
            </w:pPr>
            <w:r w:rsidRPr="00CD66A2">
              <w:t>жилой дом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>земельный участок</w:t>
            </w:r>
          </w:p>
          <w:p w:rsidR="00682E2E" w:rsidRPr="00CD66A2" w:rsidRDefault="00682E2E" w:rsidP="00CE0443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CE0443">
            <w:pPr>
              <w:jc w:val="center"/>
            </w:pPr>
            <w:r w:rsidRPr="00CD66A2">
              <w:t>46,8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>1626,0</w:t>
            </w:r>
          </w:p>
          <w:p w:rsidR="00682E2E" w:rsidRPr="00CD66A2" w:rsidRDefault="00682E2E" w:rsidP="00CE0443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CE0443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CE044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CE0443"/>
        </w:tc>
      </w:tr>
      <w:tr w:rsidR="00682E2E" w:rsidRPr="00CD66A2">
        <w:tc>
          <w:tcPr>
            <w:tcW w:w="2808" w:type="dxa"/>
          </w:tcPr>
          <w:p w:rsidR="00682E2E" w:rsidRPr="00CD66A2" w:rsidRDefault="00682E2E" w:rsidP="00CE0443">
            <w:pPr>
              <w:jc w:val="center"/>
            </w:pPr>
            <w:r w:rsidRPr="00CD66A2">
              <w:t>супруг</w:t>
            </w:r>
          </w:p>
        </w:tc>
        <w:tc>
          <w:tcPr>
            <w:tcW w:w="1440" w:type="dxa"/>
          </w:tcPr>
          <w:p w:rsidR="00682E2E" w:rsidRPr="00CD66A2" w:rsidRDefault="00682E2E" w:rsidP="00CE0443">
            <w:r w:rsidRPr="00CD66A2">
              <w:t>744667,00</w:t>
            </w:r>
          </w:p>
        </w:tc>
        <w:tc>
          <w:tcPr>
            <w:tcW w:w="1620" w:type="dxa"/>
          </w:tcPr>
          <w:p w:rsidR="00682E2E" w:rsidRPr="00CD66A2" w:rsidRDefault="00682E2E" w:rsidP="00CE0443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CE0443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CE0443">
            <w:pPr>
              <w:jc w:val="center"/>
            </w:pPr>
          </w:p>
        </w:tc>
        <w:tc>
          <w:tcPr>
            <w:tcW w:w="1800" w:type="dxa"/>
          </w:tcPr>
          <w:p w:rsidR="00682E2E" w:rsidRPr="00CD66A2" w:rsidRDefault="00682E2E" w:rsidP="00CE0443">
            <w:r w:rsidRPr="00CD66A2">
              <w:t xml:space="preserve">легковой автомобиль </w:t>
            </w:r>
          </w:p>
          <w:p w:rsidR="00682E2E" w:rsidRPr="00CD66A2" w:rsidRDefault="00682E2E" w:rsidP="00CE0443">
            <w:r w:rsidRPr="00CD66A2">
              <w:t>Хендэ солярис</w:t>
            </w:r>
          </w:p>
        </w:tc>
        <w:tc>
          <w:tcPr>
            <w:tcW w:w="1260" w:type="dxa"/>
          </w:tcPr>
          <w:p w:rsidR="00682E2E" w:rsidRPr="00CD66A2" w:rsidRDefault="00682E2E" w:rsidP="00CE0443">
            <w:pPr>
              <w:jc w:val="center"/>
            </w:pPr>
            <w:r w:rsidRPr="00CD66A2">
              <w:t>жилой дом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>земельный участок</w:t>
            </w:r>
          </w:p>
          <w:p w:rsidR="00682E2E" w:rsidRPr="00CD66A2" w:rsidRDefault="00682E2E" w:rsidP="00CE0443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CE0443">
            <w:pPr>
              <w:jc w:val="center"/>
            </w:pPr>
            <w:r w:rsidRPr="00CD66A2">
              <w:t>46,8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>1626,0</w:t>
            </w:r>
          </w:p>
          <w:p w:rsidR="00682E2E" w:rsidRPr="00CD66A2" w:rsidRDefault="00682E2E" w:rsidP="00CE0443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CE0443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CE044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CE0443"/>
        </w:tc>
      </w:tr>
      <w:tr w:rsidR="00682E2E" w:rsidRPr="00CD66A2">
        <w:tc>
          <w:tcPr>
            <w:tcW w:w="2808" w:type="dxa"/>
          </w:tcPr>
          <w:p w:rsidR="00682E2E" w:rsidRPr="00CD66A2" w:rsidRDefault="00682E2E" w:rsidP="00CE0443">
            <w:pPr>
              <w:jc w:val="center"/>
            </w:pPr>
            <w:r w:rsidRPr="00CD66A2">
              <w:lastRenderedPageBreak/>
              <w:t xml:space="preserve">Чернощекова Татьяна Михайловна </w:t>
            </w:r>
          </w:p>
          <w:p w:rsidR="00682E2E" w:rsidRPr="00CD66A2" w:rsidRDefault="00682E2E" w:rsidP="00CE0443">
            <w:pPr>
              <w:jc w:val="center"/>
            </w:pPr>
            <w:r w:rsidRPr="00CD66A2">
              <w:t>заведу</w:t>
            </w:r>
            <w:r w:rsidRPr="00CD66A2">
              <w:t>ю</w:t>
            </w:r>
            <w:r w:rsidRPr="00CD66A2">
              <w:t>щий муниципальным казенным дошкольным  образовательным учрежден</w:t>
            </w:r>
            <w:r w:rsidRPr="00CD66A2">
              <w:t>и</w:t>
            </w:r>
            <w:r w:rsidRPr="00CD66A2">
              <w:t>ем «Детский сад № 16» Левокумского муниципального района Ставропол</w:t>
            </w:r>
            <w:r w:rsidRPr="00CD66A2">
              <w:t>ь</w:t>
            </w:r>
            <w:r w:rsidRPr="00CD66A2">
              <w:t>ского края</w:t>
            </w:r>
          </w:p>
        </w:tc>
        <w:tc>
          <w:tcPr>
            <w:tcW w:w="1440" w:type="dxa"/>
          </w:tcPr>
          <w:p w:rsidR="00682E2E" w:rsidRPr="00CD66A2" w:rsidRDefault="00682E2E" w:rsidP="00CE0443">
            <w:r w:rsidRPr="00CD66A2">
              <w:t>363239,61</w:t>
            </w:r>
          </w:p>
        </w:tc>
        <w:tc>
          <w:tcPr>
            <w:tcW w:w="1620" w:type="dxa"/>
          </w:tcPr>
          <w:p w:rsidR="00682E2E" w:rsidRPr="00CD66A2" w:rsidRDefault="00682E2E" w:rsidP="00CE0443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CE0443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CE0443">
            <w:pPr>
              <w:jc w:val="center"/>
            </w:pPr>
          </w:p>
        </w:tc>
        <w:tc>
          <w:tcPr>
            <w:tcW w:w="1800" w:type="dxa"/>
          </w:tcPr>
          <w:p w:rsidR="00682E2E" w:rsidRPr="00CD66A2" w:rsidRDefault="00682E2E" w:rsidP="00CE0443">
            <w:pPr>
              <w:autoSpaceDE w:val="0"/>
              <w:autoSpaceDN w:val="0"/>
              <w:adjustRightInd w:val="0"/>
            </w:pPr>
            <w:r w:rsidRPr="00CD66A2">
              <w:t xml:space="preserve">легковой  автомобиль Лада Калина </w:t>
            </w:r>
          </w:p>
        </w:tc>
        <w:tc>
          <w:tcPr>
            <w:tcW w:w="1260" w:type="dxa"/>
          </w:tcPr>
          <w:p w:rsidR="00682E2E" w:rsidRPr="00CD66A2" w:rsidRDefault="00682E2E" w:rsidP="00CE0443">
            <w:pPr>
              <w:jc w:val="center"/>
            </w:pPr>
            <w:r w:rsidRPr="00CD66A2">
              <w:t xml:space="preserve">квартира 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>земельный участок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CE0443">
            <w:pPr>
              <w:jc w:val="center"/>
            </w:pPr>
            <w:r w:rsidRPr="00CD66A2">
              <w:t>88,00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>1000,0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CE0443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CE0443"/>
        </w:tc>
      </w:tr>
      <w:tr w:rsidR="00682E2E" w:rsidRPr="00CD66A2">
        <w:tc>
          <w:tcPr>
            <w:tcW w:w="2808" w:type="dxa"/>
          </w:tcPr>
          <w:p w:rsidR="00682E2E" w:rsidRPr="00CD66A2" w:rsidRDefault="00682E2E" w:rsidP="00CE0443">
            <w:pPr>
              <w:jc w:val="center"/>
            </w:pPr>
            <w:r w:rsidRPr="00CD66A2">
              <w:t>несовершеннолетний ребенок</w:t>
            </w:r>
          </w:p>
        </w:tc>
        <w:tc>
          <w:tcPr>
            <w:tcW w:w="1440" w:type="dxa"/>
          </w:tcPr>
          <w:p w:rsidR="00682E2E" w:rsidRPr="00CD66A2" w:rsidRDefault="00682E2E" w:rsidP="00CE0443">
            <w:r w:rsidRPr="00CD66A2">
              <w:t>0,00</w:t>
            </w:r>
          </w:p>
        </w:tc>
        <w:tc>
          <w:tcPr>
            <w:tcW w:w="1620" w:type="dxa"/>
          </w:tcPr>
          <w:p w:rsidR="00682E2E" w:rsidRPr="00CD66A2" w:rsidRDefault="00682E2E" w:rsidP="00CE0443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CE0443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CE0443">
            <w:pPr>
              <w:jc w:val="center"/>
            </w:pPr>
          </w:p>
        </w:tc>
        <w:tc>
          <w:tcPr>
            <w:tcW w:w="1800" w:type="dxa"/>
          </w:tcPr>
          <w:p w:rsidR="00682E2E" w:rsidRPr="00CD66A2" w:rsidRDefault="00682E2E" w:rsidP="00CE0443"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CE0443">
            <w:pPr>
              <w:jc w:val="center"/>
            </w:pPr>
            <w:r w:rsidRPr="00CD66A2">
              <w:t xml:space="preserve">квартира 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>земельный участок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CE0443">
            <w:pPr>
              <w:jc w:val="center"/>
            </w:pPr>
            <w:r w:rsidRPr="00CD66A2">
              <w:t>88,00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>1000,0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CE0443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CE0443"/>
        </w:tc>
      </w:tr>
      <w:tr w:rsidR="00682E2E" w:rsidRPr="00CD66A2">
        <w:tc>
          <w:tcPr>
            <w:tcW w:w="2808" w:type="dxa"/>
          </w:tcPr>
          <w:p w:rsidR="00682E2E" w:rsidRPr="00CD66A2" w:rsidRDefault="00682E2E" w:rsidP="00CE0443">
            <w:pPr>
              <w:jc w:val="center"/>
            </w:pPr>
            <w:r w:rsidRPr="00CD66A2">
              <w:t>Капканцева Надежда Павловна  заведующей муниципальным казенным д</w:t>
            </w:r>
            <w:r w:rsidRPr="00CD66A2">
              <w:t>о</w:t>
            </w:r>
            <w:r w:rsidRPr="00CD66A2">
              <w:t>школьным  образовательным учреждением «Детский сад № 17» Левокумск</w:t>
            </w:r>
            <w:r w:rsidRPr="00CD66A2">
              <w:t>о</w:t>
            </w:r>
            <w:r w:rsidRPr="00CD66A2">
              <w:t xml:space="preserve">го муниципального района Ставропольского края  </w:t>
            </w:r>
          </w:p>
        </w:tc>
        <w:tc>
          <w:tcPr>
            <w:tcW w:w="1440" w:type="dxa"/>
          </w:tcPr>
          <w:p w:rsidR="00682E2E" w:rsidRPr="00CD66A2" w:rsidRDefault="00682E2E" w:rsidP="00CE0443">
            <w:r w:rsidRPr="00CD66A2">
              <w:t>358652,34</w:t>
            </w:r>
          </w:p>
        </w:tc>
        <w:tc>
          <w:tcPr>
            <w:tcW w:w="1620" w:type="dxa"/>
          </w:tcPr>
          <w:p w:rsidR="00682E2E" w:rsidRPr="00CD66A2" w:rsidRDefault="00682E2E" w:rsidP="00CE0443">
            <w:pPr>
              <w:jc w:val="center"/>
            </w:pPr>
            <w:r w:rsidRPr="00CD66A2">
              <w:t>земельный участок</w:t>
            </w:r>
          </w:p>
          <w:p w:rsidR="00682E2E" w:rsidRPr="00CD66A2" w:rsidRDefault="00682E2E" w:rsidP="00CE0443">
            <w:pPr>
              <w:jc w:val="center"/>
            </w:pPr>
            <w:r w:rsidRPr="00CD66A2">
              <w:t>ЛПХ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>квартира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>квартира</w:t>
            </w:r>
          </w:p>
        </w:tc>
        <w:tc>
          <w:tcPr>
            <w:tcW w:w="1260" w:type="dxa"/>
          </w:tcPr>
          <w:p w:rsidR="00682E2E" w:rsidRPr="00CD66A2" w:rsidRDefault="00682E2E" w:rsidP="00CE0443">
            <w:pPr>
              <w:jc w:val="center"/>
            </w:pPr>
            <w:r w:rsidRPr="00CD66A2">
              <w:t>900,00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>64,3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>28,4</w:t>
            </w:r>
          </w:p>
        </w:tc>
        <w:tc>
          <w:tcPr>
            <w:tcW w:w="1440" w:type="dxa"/>
          </w:tcPr>
          <w:p w:rsidR="00682E2E" w:rsidRPr="00CD66A2" w:rsidRDefault="00682E2E" w:rsidP="00CE0443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682E2E" w:rsidRPr="00CD66A2" w:rsidRDefault="00682E2E" w:rsidP="00CE0443"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CE0443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682E2E" w:rsidRPr="00CD66A2" w:rsidRDefault="00682E2E" w:rsidP="00CE0443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CE044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CE0443"/>
        </w:tc>
      </w:tr>
      <w:tr w:rsidR="00682E2E" w:rsidRPr="00CD66A2">
        <w:tc>
          <w:tcPr>
            <w:tcW w:w="2808" w:type="dxa"/>
          </w:tcPr>
          <w:p w:rsidR="00682E2E" w:rsidRPr="00CD66A2" w:rsidRDefault="00682E2E" w:rsidP="00CE0443">
            <w:pPr>
              <w:jc w:val="center"/>
            </w:pPr>
            <w:r w:rsidRPr="00CD66A2">
              <w:lastRenderedPageBreak/>
              <w:t xml:space="preserve">супруг </w:t>
            </w:r>
          </w:p>
        </w:tc>
        <w:tc>
          <w:tcPr>
            <w:tcW w:w="1440" w:type="dxa"/>
          </w:tcPr>
          <w:p w:rsidR="00682E2E" w:rsidRPr="00CD66A2" w:rsidRDefault="00682E2E" w:rsidP="00CE0443">
            <w:r w:rsidRPr="00CD66A2">
              <w:t>268001,48</w:t>
            </w:r>
          </w:p>
        </w:tc>
        <w:tc>
          <w:tcPr>
            <w:tcW w:w="1620" w:type="dxa"/>
          </w:tcPr>
          <w:p w:rsidR="00682E2E" w:rsidRPr="00CD66A2" w:rsidRDefault="00682E2E" w:rsidP="00CE0443">
            <w:pPr>
              <w:jc w:val="center"/>
            </w:pPr>
            <w:r w:rsidRPr="00CD66A2">
              <w:t xml:space="preserve">квартира 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 xml:space="preserve">земельный участок 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>квартира</w:t>
            </w:r>
          </w:p>
        </w:tc>
        <w:tc>
          <w:tcPr>
            <w:tcW w:w="1260" w:type="dxa"/>
          </w:tcPr>
          <w:p w:rsidR="00682E2E" w:rsidRPr="00CD66A2" w:rsidRDefault="00682E2E" w:rsidP="00CE0443">
            <w:pPr>
              <w:jc w:val="center"/>
            </w:pPr>
            <w:r w:rsidRPr="00CD66A2">
              <w:t>35,4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>300,00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>36,1</w:t>
            </w:r>
          </w:p>
        </w:tc>
        <w:tc>
          <w:tcPr>
            <w:tcW w:w="1440" w:type="dxa"/>
          </w:tcPr>
          <w:p w:rsidR="00682E2E" w:rsidRPr="00CD66A2" w:rsidRDefault="00682E2E" w:rsidP="00CE0443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 xml:space="preserve">Россия  </w:t>
            </w:r>
          </w:p>
        </w:tc>
        <w:tc>
          <w:tcPr>
            <w:tcW w:w="1800" w:type="dxa"/>
          </w:tcPr>
          <w:p w:rsidR="00682E2E" w:rsidRPr="00CD66A2" w:rsidRDefault="00682E2E" w:rsidP="009F769E">
            <w:pPr>
              <w:autoSpaceDE w:val="0"/>
              <w:autoSpaceDN w:val="0"/>
              <w:adjustRightInd w:val="0"/>
            </w:pPr>
            <w:r w:rsidRPr="00CD66A2">
              <w:t>легковой автомобиль</w:t>
            </w:r>
          </w:p>
          <w:p w:rsidR="00682E2E" w:rsidRPr="00CD66A2" w:rsidRDefault="00682E2E" w:rsidP="009F769E">
            <w:pPr>
              <w:autoSpaceDE w:val="0"/>
              <w:autoSpaceDN w:val="0"/>
              <w:adjustRightInd w:val="0"/>
            </w:pPr>
            <w:r w:rsidRPr="00CD66A2">
              <w:t>Хенде АЙ 20</w:t>
            </w:r>
          </w:p>
        </w:tc>
        <w:tc>
          <w:tcPr>
            <w:tcW w:w="1260" w:type="dxa"/>
          </w:tcPr>
          <w:p w:rsidR="00682E2E" w:rsidRPr="00CD66A2" w:rsidRDefault="00682E2E" w:rsidP="00CE0443">
            <w:pPr>
              <w:jc w:val="center"/>
            </w:pPr>
            <w:r>
              <w:t>к</w:t>
            </w:r>
            <w:r w:rsidRPr="00CD66A2">
              <w:t>вартира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>
              <w:t>з</w:t>
            </w:r>
            <w:r w:rsidRPr="00CD66A2">
              <w:t>емельный участок</w:t>
            </w:r>
          </w:p>
        </w:tc>
        <w:tc>
          <w:tcPr>
            <w:tcW w:w="1080" w:type="dxa"/>
          </w:tcPr>
          <w:p w:rsidR="00682E2E" w:rsidRPr="00CD66A2" w:rsidRDefault="00682E2E" w:rsidP="00CE0443">
            <w:pPr>
              <w:jc w:val="center"/>
            </w:pPr>
            <w:r w:rsidRPr="00CD66A2">
              <w:t>64,3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>900,00</w:t>
            </w:r>
          </w:p>
        </w:tc>
        <w:tc>
          <w:tcPr>
            <w:tcW w:w="1080" w:type="dxa"/>
          </w:tcPr>
          <w:p w:rsidR="00682E2E" w:rsidRPr="00CD66A2" w:rsidRDefault="00682E2E" w:rsidP="00CE0443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CE0443">
            <w:pPr>
              <w:jc w:val="center"/>
            </w:pPr>
          </w:p>
          <w:p w:rsidR="00682E2E" w:rsidRPr="00CD66A2" w:rsidRDefault="00682E2E" w:rsidP="00CE0443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CE0443"/>
        </w:tc>
      </w:tr>
      <w:tr w:rsidR="00682E2E" w:rsidRPr="00CD66A2">
        <w:tc>
          <w:tcPr>
            <w:tcW w:w="2808" w:type="dxa"/>
          </w:tcPr>
          <w:p w:rsidR="00682E2E" w:rsidRPr="00CD66A2" w:rsidRDefault="00682E2E" w:rsidP="00DF12C6">
            <w:pPr>
              <w:jc w:val="center"/>
            </w:pPr>
            <w:r w:rsidRPr="00CD66A2">
              <w:t>Петина Ирина Ивановна  заведующий  муниципальным казенным д</w:t>
            </w:r>
            <w:r w:rsidRPr="00CD66A2">
              <w:t>о</w:t>
            </w:r>
            <w:r w:rsidRPr="00CD66A2">
              <w:t>школьным  образовательным учреждением «Детский сад № 18» Левокумск</w:t>
            </w:r>
            <w:r w:rsidRPr="00CD66A2">
              <w:t>о</w:t>
            </w:r>
            <w:r w:rsidRPr="00CD66A2">
              <w:t xml:space="preserve">го муниципального района Ставропольского края  </w:t>
            </w:r>
          </w:p>
        </w:tc>
        <w:tc>
          <w:tcPr>
            <w:tcW w:w="1440" w:type="dxa"/>
          </w:tcPr>
          <w:p w:rsidR="00682E2E" w:rsidRPr="00CD66A2" w:rsidRDefault="00682E2E" w:rsidP="00DF12C6">
            <w:r w:rsidRPr="00CD66A2">
              <w:t>438944,53</w:t>
            </w:r>
          </w:p>
        </w:tc>
        <w:tc>
          <w:tcPr>
            <w:tcW w:w="1620" w:type="dxa"/>
          </w:tcPr>
          <w:p w:rsidR="00682E2E" w:rsidRPr="00CD66A2" w:rsidRDefault="00682E2E" w:rsidP="00DF12C6">
            <w:pPr>
              <w:jc w:val="center"/>
            </w:pPr>
            <w:r w:rsidRPr="00CD66A2">
              <w:t>Квартира</w:t>
            </w:r>
          </w:p>
          <w:p w:rsidR="00682E2E" w:rsidRPr="00CD66A2" w:rsidRDefault="00682E2E" w:rsidP="00DF12C6">
            <w:pPr>
              <w:jc w:val="center"/>
            </w:pPr>
            <w:r w:rsidRPr="00CD66A2">
              <w:t xml:space="preserve">(доля в праве 1/3)  </w:t>
            </w: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/>
        </w:tc>
        <w:tc>
          <w:tcPr>
            <w:tcW w:w="1260" w:type="dxa"/>
          </w:tcPr>
          <w:p w:rsidR="00682E2E" w:rsidRPr="00CD66A2" w:rsidRDefault="00682E2E" w:rsidP="00DF12C6">
            <w:pPr>
              <w:jc w:val="center"/>
            </w:pPr>
            <w:r w:rsidRPr="00CD66A2">
              <w:t>60,6</w:t>
            </w:r>
          </w:p>
        </w:tc>
        <w:tc>
          <w:tcPr>
            <w:tcW w:w="1440" w:type="dxa"/>
          </w:tcPr>
          <w:p w:rsidR="00682E2E" w:rsidRPr="00CD66A2" w:rsidRDefault="00682E2E" w:rsidP="00DF12C6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</w:p>
        </w:tc>
        <w:tc>
          <w:tcPr>
            <w:tcW w:w="1800" w:type="dxa"/>
          </w:tcPr>
          <w:p w:rsidR="00682E2E" w:rsidRPr="00CD66A2" w:rsidRDefault="00682E2E" w:rsidP="00DF12C6">
            <w:pPr>
              <w:autoSpaceDE w:val="0"/>
              <w:autoSpaceDN w:val="0"/>
              <w:adjustRightInd w:val="0"/>
              <w:ind w:firstLine="540"/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DF12C6">
            <w:pPr>
              <w:jc w:val="center"/>
            </w:pPr>
            <w:r>
              <w:t>з</w:t>
            </w:r>
            <w:r w:rsidRPr="00CD66A2">
              <w:t xml:space="preserve">емельный участок </w:t>
            </w:r>
          </w:p>
        </w:tc>
        <w:tc>
          <w:tcPr>
            <w:tcW w:w="1080" w:type="dxa"/>
          </w:tcPr>
          <w:p w:rsidR="00682E2E" w:rsidRPr="00CD66A2" w:rsidRDefault="00682E2E" w:rsidP="00DF12C6">
            <w:pPr>
              <w:jc w:val="center"/>
            </w:pPr>
            <w:r w:rsidRPr="00CD66A2">
              <w:t>1200,00</w:t>
            </w:r>
          </w:p>
        </w:tc>
        <w:tc>
          <w:tcPr>
            <w:tcW w:w="1080" w:type="dxa"/>
          </w:tcPr>
          <w:p w:rsidR="00682E2E" w:rsidRPr="00CD66A2" w:rsidRDefault="00682E2E" w:rsidP="00DF12C6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DF12C6"/>
        </w:tc>
      </w:tr>
      <w:tr w:rsidR="00682E2E" w:rsidRPr="00CD66A2">
        <w:tc>
          <w:tcPr>
            <w:tcW w:w="2808" w:type="dxa"/>
          </w:tcPr>
          <w:p w:rsidR="00682E2E" w:rsidRPr="00CD66A2" w:rsidRDefault="00682E2E" w:rsidP="00DF12C6">
            <w:pPr>
              <w:jc w:val="center"/>
            </w:pPr>
            <w:r w:rsidRPr="00CD66A2">
              <w:t>несовершеннолетний ребенок</w:t>
            </w:r>
          </w:p>
        </w:tc>
        <w:tc>
          <w:tcPr>
            <w:tcW w:w="1440" w:type="dxa"/>
          </w:tcPr>
          <w:p w:rsidR="00682E2E" w:rsidRPr="00CD66A2" w:rsidRDefault="00682E2E" w:rsidP="00DF12C6">
            <w:r w:rsidRPr="00CD66A2">
              <w:t>0,00</w:t>
            </w:r>
          </w:p>
        </w:tc>
        <w:tc>
          <w:tcPr>
            <w:tcW w:w="1620" w:type="dxa"/>
          </w:tcPr>
          <w:p w:rsidR="00682E2E" w:rsidRPr="00CD66A2" w:rsidRDefault="00682E2E" w:rsidP="00DF12C6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DF12C6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DF12C6">
            <w:pPr>
              <w:jc w:val="center"/>
            </w:pPr>
          </w:p>
        </w:tc>
        <w:tc>
          <w:tcPr>
            <w:tcW w:w="1800" w:type="dxa"/>
          </w:tcPr>
          <w:p w:rsidR="00682E2E" w:rsidRPr="00CD66A2" w:rsidRDefault="00682E2E" w:rsidP="00DF12C6"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DF12C6">
            <w:pPr>
              <w:jc w:val="center"/>
            </w:pPr>
            <w:r>
              <w:t>к</w:t>
            </w:r>
            <w:r w:rsidRPr="00CD66A2">
              <w:t>вартира</w:t>
            </w: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  <w:r>
              <w:t>з</w:t>
            </w:r>
            <w:r w:rsidRPr="00CD66A2">
              <w:t>емельный участок</w:t>
            </w:r>
          </w:p>
          <w:p w:rsidR="00682E2E" w:rsidRPr="00CD66A2" w:rsidRDefault="00682E2E" w:rsidP="00DF12C6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DF12C6">
            <w:pPr>
              <w:jc w:val="center"/>
            </w:pPr>
            <w:r w:rsidRPr="00CD66A2">
              <w:t>60,6</w:t>
            </w: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  <w:r w:rsidRPr="00CD66A2">
              <w:t>1200,0</w:t>
            </w:r>
          </w:p>
        </w:tc>
        <w:tc>
          <w:tcPr>
            <w:tcW w:w="1080" w:type="dxa"/>
          </w:tcPr>
          <w:p w:rsidR="00682E2E" w:rsidRPr="00CD66A2" w:rsidRDefault="00682E2E" w:rsidP="00DF12C6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DF12C6"/>
        </w:tc>
      </w:tr>
      <w:tr w:rsidR="00682E2E" w:rsidRPr="00CD66A2">
        <w:tc>
          <w:tcPr>
            <w:tcW w:w="2808" w:type="dxa"/>
          </w:tcPr>
          <w:p w:rsidR="00682E2E" w:rsidRPr="00CD66A2" w:rsidRDefault="00682E2E" w:rsidP="00DF12C6">
            <w:pPr>
              <w:jc w:val="center"/>
            </w:pPr>
            <w:r w:rsidRPr="00CD66A2">
              <w:t xml:space="preserve">несовершеннолетний ребенок </w:t>
            </w:r>
          </w:p>
        </w:tc>
        <w:tc>
          <w:tcPr>
            <w:tcW w:w="1440" w:type="dxa"/>
          </w:tcPr>
          <w:p w:rsidR="00682E2E" w:rsidRPr="00CD66A2" w:rsidRDefault="00682E2E" w:rsidP="00DF12C6">
            <w:r w:rsidRPr="00CD66A2">
              <w:t>0,00</w:t>
            </w:r>
          </w:p>
        </w:tc>
        <w:tc>
          <w:tcPr>
            <w:tcW w:w="1620" w:type="dxa"/>
          </w:tcPr>
          <w:p w:rsidR="00682E2E" w:rsidRPr="00CD66A2" w:rsidRDefault="00682E2E" w:rsidP="00DF12C6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DF12C6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DF12C6">
            <w:pPr>
              <w:jc w:val="center"/>
            </w:pPr>
          </w:p>
        </w:tc>
        <w:tc>
          <w:tcPr>
            <w:tcW w:w="1800" w:type="dxa"/>
          </w:tcPr>
          <w:p w:rsidR="00682E2E" w:rsidRPr="00CD66A2" w:rsidRDefault="00682E2E" w:rsidP="00DF12C6"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DF12C6">
            <w:pPr>
              <w:jc w:val="center"/>
            </w:pPr>
            <w:r>
              <w:t>к</w:t>
            </w:r>
            <w:r w:rsidRPr="00CD66A2">
              <w:t>вартира</w:t>
            </w: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  <w:r>
              <w:t>з</w:t>
            </w:r>
            <w:r w:rsidRPr="00CD66A2">
              <w:t>емельный участок</w:t>
            </w:r>
          </w:p>
          <w:p w:rsidR="00682E2E" w:rsidRPr="00CD66A2" w:rsidRDefault="00682E2E" w:rsidP="00DF12C6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DF12C6">
            <w:pPr>
              <w:jc w:val="center"/>
            </w:pPr>
            <w:r w:rsidRPr="00CD66A2">
              <w:lastRenderedPageBreak/>
              <w:t>60,6</w:t>
            </w: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  <w:r w:rsidRPr="00CD66A2">
              <w:t>1200,0</w:t>
            </w:r>
          </w:p>
        </w:tc>
        <w:tc>
          <w:tcPr>
            <w:tcW w:w="1080" w:type="dxa"/>
          </w:tcPr>
          <w:p w:rsidR="00682E2E" w:rsidRPr="00CD66A2" w:rsidRDefault="00682E2E" w:rsidP="00DF12C6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DF12C6"/>
        </w:tc>
      </w:tr>
      <w:tr w:rsidR="00682E2E" w:rsidRPr="00CD66A2">
        <w:tc>
          <w:tcPr>
            <w:tcW w:w="2808" w:type="dxa"/>
          </w:tcPr>
          <w:p w:rsidR="00682E2E" w:rsidRPr="00CD66A2" w:rsidRDefault="00682E2E" w:rsidP="00DF12C6">
            <w:pPr>
              <w:jc w:val="center"/>
            </w:pPr>
            <w:r w:rsidRPr="00CD66A2">
              <w:t>Радченко Ирина Федоровна  заведующий муниципальным казенным дошкол</w:t>
            </w:r>
            <w:r w:rsidRPr="00CD66A2">
              <w:t>ь</w:t>
            </w:r>
            <w:r w:rsidRPr="00CD66A2">
              <w:t>ным  образовательным учреждением «Детский сад № 19» Левокумского м</w:t>
            </w:r>
            <w:r w:rsidRPr="00CD66A2">
              <w:t>у</w:t>
            </w:r>
            <w:r w:rsidRPr="00CD66A2">
              <w:t>ниципального района Ставропольского края</w:t>
            </w:r>
          </w:p>
        </w:tc>
        <w:tc>
          <w:tcPr>
            <w:tcW w:w="1440" w:type="dxa"/>
          </w:tcPr>
          <w:p w:rsidR="00682E2E" w:rsidRPr="00CD66A2" w:rsidRDefault="00682E2E" w:rsidP="00DF12C6">
            <w:r w:rsidRPr="00CD66A2">
              <w:t>420264,01</w:t>
            </w:r>
          </w:p>
        </w:tc>
        <w:tc>
          <w:tcPr>
            <w:tcW w:w="1620" w:type="dxa"/>
          </w:tcPr>
          <w:p w:rsidR="00682E2E" w:rsidRPr="00CD66A2" w:rsidRDefault="00682E2E" w:rsidP="00DF12C6">
            <w:pPr>
              <w:jc w:val="center"/>
            </w:pPr>
            <w:r>
              <w:t>з</w:t>
            </w:r>
            <w:r w:rsidRPr="00CD66A2">
              <w:t>емельный участок</w:t>
            </w:r>
          </w:p>
          <w:p w:rsidR="00682E2E" w:rsidRPr="00CD66A2" w:rsidRDefault="00682E2E" w:rsidP="00DF12C6">
            <w:pPr>
              <w:jc w:val="center"/>
            </w:pPr>
            <w:r w:rsidRPr="00CD66A2">
              <w:t xml:space="preserve">(доля в праве ½) </w:t>
            </w: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  <w:r w:rsidRPr="00CD66A2">
              <w:t xml:space="preserve">квартира </w:t>
            </w:r>
          </w:p>
          <w:p w:rsidR="00682E2E" w:rsidRPr="00CD66A2" w:rsidRDefault="00682E2E" w:rsidP="00DF12C6">
            <w:pPr>
              <w:jc w:val="center"/>
            </w:pPr>
            <w:r w:rsidRPr="00CD66A2">
              <w:t xml:space="preserve"> (доля в праве ½ ) </w:t>
            </w:r>
          </w:p>
        </w:tc>
        <w:tc>
          <w:tcPr>
            <w:tcW w:w="1260" w:type="dxa"/>
          </w:tcPr>
          <w:p w:rsidR="00682E2E" w:rsidRPr="00CD66A2" w:rsidRDefault="00682E2E" w:rsidP="00DF12C6">
            <w:pPr>
              <w:jc w:val="center"/>
            </w:pPr>
            <w:r w:rsidRPr="00CD66A2">
              <w:t>700,00</w:t>
            </w: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  <w:r w:rsidRPr="00CD66A2">
              <w:t>68,7</w:t>
            </w:r>
          </w:p>
        </w:tc>
        <w:tc>
          <w:tcPr>
            <w:tcW w:w="1440" w:type="dxa"/>
          </w:tcPr>
          <w:p w:rsidR="00682E2E" w:rsidRPr="00CD66A2" w:rsidRDefault="00682E2E" w:rsidP="00DF12C6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682E2E" w:rsidRPr="00CD66A2" w:rsidRDefault="00682E2E" w:rsidP="00D6717F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л</w:t>
            </w:r>
            <w:r w:rsidRPr="00CD66A2">
              <w:t xml:space="preserve">егковой автомобиль Тайота </w:t>
            </w:r>
            <w:r w:rsidRPr="00CD66A2">
              <w:rPr>
                <w:lang w:val="en-US"/>
              </w:rPr>
              <w:t>COROLLA</w:t>
            </w:r>
          </w:p>
        </w:tc>
        <w:tc>
          <w:tcPr>
            <w:tcW w:w="1260" w:type="dxa"/>
          </w:tcPr>
          <w:p w:rsidR="00682E2E" w:rsidRPr="00CD66A2" w:rsidRDefault="00682E2E" w:rsidP="00DF12C6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682E2E" w:rsidRPr="00CD66A2" w:rsidRDefault="00682E2E" w:rsidP="00DF12C6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DF12C6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DF12C6"/>
        </w:tc>
      </w:tr>
      <w:tr w:rsidR="00682E2E" w:rsidRPr="00CD66A2">
        <w:tc>
          <w:tcPr>
            <w:tcW w:w="2808" w:type="dxa"/>
          </w:tcPr>
          <w:p w:rsidR="00682E2E" w:rsidRPr="00CD66A2" w:rsidRDefault="00682E2E" w:rsidP="00DF12C6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40" w:type="dxa"/>
          </w:tcPr>
          <w:p w:rsidR="00682E2E" w:rsidRPr="00CD66A2" w:rsidRDefault="00682E2E" w:rsidP="00DF12C6">
            <w:r w:rsidRPr="00CD66A2">
              <w:t>581420,53</w:t>
            </w:r>
          </w:p>
        </w:tc>
        <w:tc>
          <w:tcPr>
            <w:tcW w:w="1620" w:type="dxa"/>
          </w:tcPr>
          <w:p w:rsidR="00682E2E" w:rsidRPr="00CD66A2" w:rsidRDefault="00682E2E" w:rsidP="00DF12C6">
            <w:pPr>
              <w:jc w:val="center"/>
            </w:pPr>
            <w:r>
              <w:t>з</w:t>
            </w:r>
            <w:r w:rsidRPr="00CD66A2">
              <w:t xml:space="preserve">емельный участок </w:t>
            </w:r>
          </w:p>
          <w:p w:rsidR="00682E2E" w:rsidRPr="00CD66A2" w:rsidRDefault="00682E2E" w:rsidP="00DF12C6">
            <w:pPr>
              <w:jc w:val="center"/>
            </w:pPr>
            <w:r w:rsidRPr="00CD66A2">
              <w:t xml:space="preserve">(доля в праве ½) </w:t>
            </w: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  <w:r w:rsidRPr="00CD66A2">
              <w:t xml:space="preserve">квартира </w:t>
            </w:r>
          </w:p>
          <w:p w:rsidR="00682E2E" w:rsidRPr="00CD66A2" w:rsidRDefault="00682E2E" w:rsidP="00DF12C6">
            <w:pPr>
              <w:jc w:val="center"/>
            </w:pPr>
            <w:r w:rsidRPr="00CD66A2">
              <w:t xml:space="preserve"> (доля в праве</w:t>
            </w:r>
            <w:r w:rsidRPr="00CD66A2">
              <w:rPr>
                <w:lang w:val="en-US"/>
              </w:rPr>
              <w:t xml:space="preserve"> ½</w:t>
            </w:r>
            <w:r w:rsidRPr="00CD66A2">
              <w:t>)</w:t>
            </w:r>
          </w:p>
          <w:p w:rsidR="00682E2E" w:rsidRPr="00CD66A2" w:rsidRDefault="00682E2E" w:rsidP="00DF12C6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DF12C6">
            <w:pPr>
              <w:jc w:val="center"/>
            </w:pPr>
            <w:r w:rsidRPr="00CD66A2">
              <w:t>700,00</w:t>
            </w: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  <w:r w:rsidRPr="00CD66A2">
              <w:t>68,7</w:t>
            </w:r>
          </w:p>
        </w:tc>
        <w:tc>
          <w:tcPr>
            <w:tcW w:w="1440" w:type="dxa"/>
          </w:tcPr>
          <w:p w:rsidR="00682E2E" w:rsidRPr="00CD66A2" w:rsidRDefault="00682E2E" w:rsidP="00DF12C6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682E2E" w:rsidRPr="00CD66A2" w:rsidRDefault="00682E2E" w:rsidP="00DF12C6">
            <w:pPr>
              <w:autoSpaceDE w:val="0"/>
              <w:autoSpaceDN w:val="0"/>
              <w:adjustRightInd w:val="0"/>
              <w:ind w:firstLine="540"/>
              <w:jc w:val="center"/>
            </w:pPr>
            <w:r w:rsidRPr="00CD66A2">
              <w:t xml:space="preserve">нет </w:t>
            </w:r>
          </w:p>
        </w:tc>
        <w:tc>
          <w:tcPr>
            <w:tcW w:w="1260" w:type="dxa"/>
          </w:tcPr>
          <w:p w:rsidR="00682E2E" w:rsidRPr="00CD66A2" w:rsidRDefault="00682E2E" w:rsidP="00DF12C6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682E2E" w:rsidRPr="00CD66A2" w:rsidRDefault="00682E2E" w:rsidP="00DF12C6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DF12C6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DF12C6"/>
        </w:tc>
      </w:tr>
      <w:tr w:rsidR="00682E2E" w:rsidRPr="00CD66A2">
        <w:tc>
          <w:tcPr>
            <w:tcW w:w="2808" w:type="dxa"/>
          </w:tcPr>
          <w:p w:rsidR="00682E2E" w:rsidRPr="00CD66A2" w:rsidRDefault="00682E2E" w:rsidP="00DF12C6">
            <w:pPr>
              <w:jc w:val="center"/>
            </w:pPr>
            <w:r w:rsidRPr="00CD66A2">
              <w:t>несовершеннолетний ребенок</w:t>
            </w:r>
          </w:p>
        </w:tc>
        <w:tc>
          <w:tcPr>
            <w:tcW w:w="1440" w:type="dxa"/>
          </w:tcPr>
          <w:p w:rsidR="00682E2E" w:rsidRPr="00CD66A2" w:rsidRDefault="00682E2E" w:rsidP="00DF12C6">
            <w:r w:rsidRPr="00CD66A2">
              <w:t>0,00</w:t>
            </w:r>
          </w:p>
        </w:tc>
        <w:tc>
          <w:tcPr>
            <w:tcW w:w="1620" w:type="dxa"/>
          </w:tcPr>
          <w:p w:rsidR="00682E2E" w:rsidRPr="00CD66A2" w:rsidRDefault="00682E2E" w:rsidP="00DF12C6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DF12C6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DF12C6">
            <w:pPr>
              <w:jc w:val="center"/>
            </w:pPr>
          </w:p>
        </w:tc>
        <w:tc>
          <w:tcPr>
            <w:tcW w:w="1800" w:type="dxa"/>
          </w:tcPr>
          <w:p w:rsidR="00682E2E" w:rsidRPr="00CD66A2" w:rsidRDefault="00682E2E" w:rsidP="00DF12C6">
            <w:pPr>
              <w:autoSpaceDE w:val="0"/>
              <w:autoSpaceDN w:val="0"/>
              <w:adjustRightInd w:val="0"/>
              <w:ind w:firstLine="540"/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DF12C6">
            <w:pPr>
              <w:jc w:val="center"/>
            </w:pPr>
            <w:r w:rsidRPr="00CD66A2">
              <w:t>квартира</w:t>
            </w: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  <w:r w:rsidRPr="00CD66A2">
              <w:t xml:space="preserve">земельный участок </w:t>
            </w:r>
          </w:p>
        </w:tc>
        <w:tc>
          <w:tcPr>
            <w:tcW w:w="1080" w:type="dxa"/>
          </w:tcPr>
          <w:p w:rsidR="00682E2E" w:rsidRPr="00CD66A2" w:rsidRDefault="00682E2E" w:rsidP="00DF12C6">
            <w:pPr>
              <w:jc w:val="center"/>
            </w:pPr>
            <w:r w:rsidRPr="00CD66A2">
              <w:t>68,7</w:t>
            </w: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  <w:r w:rsidRPr="00CD66A2">
              <w:t>700,</w:t>
            </w:r>
          </w:p>
          <w:p w:rsidR="00682E2E" w:rsidRPr="00CD66A2" w:rsidRDefault="00682E2E" w:rsidP="00DF12C6">
            <w:pPr>
              <w:jc w:val="center"/>
            </w:pPr>
            <w:r w:rsidRPr="00CD66A2">
              <w:t>00</w:t>
            </w:r>
          </w:p>
        </w:tc>
        <w:tc>
          <w:tcPr>
            <w:tcW w:w="1080" w:type="dxa"/>
          </w:tcPr>
          <w:p w:rsidR="00682E2E" w:rsidRPr="00CD66A2" w:rsidRDefault="00682E2E" w:rsidP="00DF12C6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DF12C6"/>
        </w:tc>
      </w:tr>
      <w:tr w:rsidR="00682E2E" w:rsidRPr="00CD66A2">
        <w:tc>
          <w:tcPr>
            <w:tcW w:w="2808" w:type="dxa"/>
          </w:tcPr>
          <w:p w:rsidR="00682E2E" w:rsidRPr="00CD66A2" w:rsidRDefault="00682E2E" w:rsidP="00DF12C6">
            <w:pPr>
              <w:jc w:val="center"/>
            </w:pPr>
            <w:r w:rsidRPr="00CD66A2">
              <w:t xml:space="preserve">Лесных Олеся </w:t>
            </w:r>
            <w:r w:rsidRPr="00CD66A2">
              <w:lastRenderedPageBreak/>
              <w:t>Николаевна</w:t>
            </w:r>
          </w:p>
          <w:p w:rsidR="00682E2E" w:rsidRPr="00CD66A2" w:rsidRDefault="00682E2E" w:rsidP="00DF12C6">
            <w:pPr>
              <w:jc w:val="center"/>
            </w:pPr>
            <w:r w:rsidRPr="00CD66A2">
              <w:t>заведующий муниципальным казенным дошкол</w:t>
            </w:r>
            <w:r w:rsidRPr="00CD66A2">
              <w:t>ь</w:t>
            </w:r>
            <w:r w:rsidRPr="00CD66A2">
              <w:t xml:space="preserve">ным образовательным учреждением «Детский </w:t>
            </w:r>
            <w:proofErr w:type="gramStart"/>
            <w:r w:rsidRPr="00CD66A2">
              <w:t>сад  общеразвивающего</w:t>
            </w:r>
            <w:proofErr w:type="gramEnd"/>
            <w:r w:rsidRPr="00CD66A2">
              <w:t xml:space="preserve">  вида  с  приор</w:t>
            </w:r>
            <w:r w:rsidRPr="00CD66A2">
              <w:t>и</w:t>
            </w:r>
            <w:r w:rsidRPr="00CD66A2">
              <w:t>тетным  осуществлением  художественно – эстетического  направления  разв</w:t>
            </w:r>
            <w:r w:rsidRPr="00CD66A2">
              <w:t>и</w:t>
            </w:r>
            <w:r w:rsidRPr="00CD66A2">
              <w:t>тия  детей  № 3» Левокумского м</w:t>
            </w:r>
            <w:r w:rsidRPr="00CD66A2">
              <w:t>у</w:t>
            </w:r>
            <w:r w:rsidRPr="00CD66A2">
              <w:t xml:space="preserve">ниципального района Ставропольского края   </w:t>
            </w:r>
          </w:p>
          <w:p w:rsidR="00682E2E" w:rsidRPr="00CD66A2" w:rsidRDefault="00682E2E" w:rsidP="00DF12C6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DF12C6">
            <w:r w:rsidRPr="00CD66A2">
              <w:lastRenderedPageBreak/>
              <w:t>326145,53</w:t>
            </w:r>
          </w:p>
        </w:tc>
        <w:tc>
          <w:tcPr>
            <w:tcW w:w="1620" w:type="dxa"/>
          </w:tcPr>
          <w:p w:rsidR="00682E2E" w:rsidRPr="00CD66A2" w:rsidRDefault="00682E2E" w:rsidP="00DF12C6">
            <w:pPr>
              <w:jc w:val="center"/>
            </w:pPr>
            <w:r w:rsidRPr="00CD66A2">
              <w:t xml:space="preserve">земельный </w:t>
            </w:r>
            <w:r w:rsidRPr="00CD66A2">
              <w:lastRenderedPageBreak/>
              <w:t>участок</w:t>
            </w: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  <w:r w:rsidRPr="00CD66A2">
              <w:t xml:space="preserve">квартира </w:t>
            </w:r>
          </w:p>
        </w:tc>
        <w:tc>
          <w:tcPr>
            <w:tcW w:w="1260" w:type="dxa"/>
          </w:tcPr>
          <w:p w:rsidR="00682E2E" w:rsidRPr="00CD66A2" w:rsidRDefault="00682E2E" w:rsidP="00DF12C6">
            <w:pPr>
              <w:jc w:val="center"/>
            </w:pPr>
            <w:r w:rsidRPr="00CD66A2">
              <w:lastRenderedPageBreak/>
              <w:t>1035,0</w:t>
            </w: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  <w:r w:rsidRPr="00CD66A2">
              <w:t>89,5</w:t>
            </w:r>
          </w:p>
        </w:tc>
        <w:tc>
          <w:tcPr>
            <w:tcW w:w="1440" w:type="dxa"/>
          </w:tcPr>
          <w:p w:rsidR="00682E2E" w:rsidRPr="00CD66A2" w:rsidRDefault="00682E2E" w:rsidP="00DF12C6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682E2E" w:rsidRPr="00CD66A2" w:rsidRDefault="00682E2E" w:rsidP="00DF12C6">
            <w:pPr>
              <w:autoSpaceDE w:val="0"/>
              <w:autoSpaceDN w:val="0"/>
              <w:adjustRightInd w:val="0"/>
              <w:ind w:firstLine="540"/>
              <w:jc w:val="center"/>
            </w:pPr>
            <w:r w:rsidRPr="00CD66A2">
              <w:lastRenderedPageBreak/>
              <w:t>нет</w:t>
            </w:r>
          </w:p>
        </w:tc>
        <w:tc>
          <w:tcPr>
            <w:tcW w:w="1260" w:type="dxa"/>
          </w:tcPr>
          <w:p w:rsidR="00682E2E" w:rsidRPr="00CD66A2" w:rsidRDefault="00682E2E" w:rsidP="00DF12C6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682E2E" w:rsidRPr="00CD66A2" w:rsidRDefault="00682E2E" w:rsidP="00DF12C6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DF12C6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DF12C6"/>
        </w:tc>
      </w:tr>
      <w:tr w:rsidR="00682E2E" w:rsidRPr="00CD66A2">
        <w:tc>
          <w:tcPr>
            <w:tcW w:w="2808" w:type="dxa"/>
          </w:tcPr>
          <w:p w:rsidR="00682E2E" w:rsidRPr="00CD66A2" w:rsidRDefault="00682E2E" w:rsidP="00DF12C6">
            <w:pPr>
              <w:jc w:val="center"/>
            </w:pPr>
            <w:r w:rsidRPr="00CD66A2">
              <w:t>супруг</w:t>
            </w:r>
          </w:p>
        </w:tc>
        <w:tc>
          <w:tcPr>
            <w:tcW w:w="1440" w:type="dxa"/>
          </w:tcPr>
          <w:p w:rsidR="00682E2E" w:rsidRPr="00CD66A2" w:rsidRDefault="00682E2E" w:rsidP="00DF12C6">
            <w:r w:rsidRPr="00CD66A2">
              <w:t>63202,45</w:t>
            </w:r>
          </w:p>
        </w:tc>
        <w:tc>
          <w:tcPr>
            <w:tcW w:w="1620" w:type="dxa"/>
          </w:tcPr>
          <w:p w:rsidR="00682E2E" w:rsidRPr="00CD66A2" w:rsidRDefault="00682E2E" w:rsidP="00DF12C6">
            <w:pPr>
              <w:jc w:val="center"/>
            </w:pPr>
            <w:r>
              <w:t>з</w:t>
            </w:r>
            <w:r w:rsidRPr="00CD66A2">
              <w:t xml:space="preserve">емельный участок </w:t>
            </w:r>
          </w:p>
          <w:p w:rsidR="00682E2E" w:rsidRPr="00CD66A2" w:rsidRDefault="00682E2E" w:rsidP="00DF12C6">
            <w:pPr>
              <w:jc w:val="center"/>
            </w:pPr>
            <w:r w:rsidRPr="00CD66A2">
              <w:t>с/х назначения</w:t>
            </w:r>
          </w:p>
          <w:p w:rsidR="00682E2E" w:rsidRPr="00CD66A2" w:rsidRDefault="00682E2E" w:rsidP="00DF12C6">
            <w:pPr>
              <w:jc w:val="center"/>
            </w:pPr>
            <w:r w:rsidRPr="00CD66A2">
              <w:t>(общая долевая 1/544)</w:t>
            </w:r>
          </w:p>
        </w:tc>
        <w:tc>
          <w:tcPr>
            <w:tcW w:w="1260" w:type="dxa"/>
          </w:tcPr>
          <w:p w:rsidR="00682E2E" w:rsidRPr="00CD66A2" w:rsidRDefault="00682E2E" w:rsidP="00DF12C6">
            <w:pPr>
              <w:jc w:val="center"/>
            </w:pPr>
            <w:r w:rsidRPr="00CD66A2">
              <w:t>19040000,00</w:t>
            </w:r>
          </w:p>
        </w:tc>
        <w:tc>
          <w:tcPr>
            <w:tcW w:w="1440" w:type="dxa"/>
          </w:tcPr>
          <w:p w:rsidR="00682E2E" w:rsidRPr="00CD66A2" w:rsidRDefault="00682E2E" w:rsidP="00DF12C6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682E2E" w:rsidRPr="00CD66A2" w:rsidRDefault="00682E2E" w:rsidP="00DF12C6">
            <w:pPr>
              <w:autoSpaceDE w:val="0"/>
              <w:autoSpaceDN w:val="0"/>
              <w:adjustRightInd w:val="0"/>
              <w:jc w:val="both"/>
            </w:pPr>
            <w:r>
              <w:t>л</w:t>
            </w:r>
            <w:r w:rsidRPr="00CD66A2">
              <w:t xml:space="preserve">егковой автомобиль </w:t>
            </w:r>
          </w:p>
          <w:p w:rsidR="00682E2E" w:rsidRPr="00CD66A2" w:rsidRDefault="00682E2E" w:rsidP="00DF12C6">
            <w:pPr>
              <w:autoSpaceDE w:val="0"/>
              <w:autoSpaceDN w:val="0"/>
              <w:adjustRightInd w:val="0"/>
            </w:pPr>
            <w:r w:rsidRPr="00CD66A2">
              <w:t>Приора ВАЗ 2170</w:t>
            </w:r>
          </w:p>
        </w:tc>
        <w:tc>
          <w:tcPr>
            <w:tcW w:w="1260" w:type="dxa"/>
          </w:tcPr>
          <w:p w:rsidR="00682E2E" w:rsidRPr="00CD66A2" w:rsidRDefault="00682E2E" w:rsidP="00DF12C6">
            <w:pPr>
              <w:jc w:val="center"/>
            </w:pPr>
            <w:r w:rsidRPr="00CD66A2">
              <w:t>квартира</w:t>
            </w: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  <w:r w:rsidRPr="00CD66A2">
              <w:t>земельный участок</w:t>
            </w:r>
          </w:p>
        </w:tc>
        <w:tc>
          <w:tcPr>
            <w:tcW w:w="1080" w:type="dxa"/>
          </w:tcPr>
          <w:p w:rsidR="00682E2E" w:rsidRPr="00CD66A2" w:rsidRDefault="00682E2E" w:rsidP="00DF12C6">
            <w:pPr>
              <w:jc w:val="center"/>
            </w:pPr>
            <w:r w:rsidRPr="00CD66A2">
              <w:t>89,5</w:t>
            </w: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  <w:r w:rsidRPr="00CD66A2">
              <w:t>1035,0</w:t>
            </w:r>
          </w:p>
        </w:tc>
        <w:tc>
          <w:tcPr>
            <w:tcW w:w="1080" w:type="dxa"/>
          </w:tcPr>
          <w:p w:rsidR="00682E2E" w:rsidRPr="00CD66A2" w:rsidRDefault="00682E2E" w:rsidP="00DF12C6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DF12C6">
            <w:pPr>
              <w:jc w:val="center"/>
            </w:pPr>
          </w:p>
          <w:p w:rsidR="00682E2E" w:rsidRPr="00CD66A2" w:rsidRDefault="00682E2E" w:rsidP="00DF12C6">
            <w:pPr>
              <w:jc w:val="center"/>
            </w:pPr>
            <w:r w:rsidRPr="00CD66A2">
              <w:t xml:space="preserve">Россия  </w:t>
            </w: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DF12C6"/>
        </w:tc>
      </w:tr>
      <w:tr w:rsidR="00682E2E" w:rsidRPr="00CD66A2">
        <w:tc>
          <w:tcPr>
            <w:tcW w:w="2808" w:type="dxa"/>
          </w:tcPr>
          <w:p w:rsidR="00682E2E" w:rsidRPr="00CD66A2" w:rsidRDefault="00682E2E" w:rsidP="00B44863">
            <w:pPr>
              <w:jc w:val="center"/>
            </w:pPr>
            <w:r>
              <w:t>не</w:t>
            </w:r>
            <w:r w:rsidRPr="00CD66A2">
              <w:t xml:space="preserve">совершеннолетний ребенок </w:t>
            </w:r>
          </w:p>
        </w:tc>
        <w:tc>
          <w:tcPr>
            <w:tcW w:w="1440" w:type="dxa"/>
          </w:tcPr>
          <w:p w:rsidR="00682E2E" w:rsidRPr="00CD66A2" w:rsidRDefault="00682E2E" w:rsidP="00BA6E92">
            <w:r w:rsidRPr="00CD66A2">
              <w:t>6350,00</w:t>
            </w:r>
          </w:p>
        </w:tc>
        <w:tc>
          <w:tcPr>
            <w:tcW w:w="1620" w:type="dxa"/>
          </w:tcPr>
          <w:p w:rsidR="00682E2E" w:rsidRPr="00CD66A2" w:rsidRDefault="00682E2E" w:rsidP="00BA6E92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BA6E92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BA6E92">
            <w:pPr>
              <w:jc w:val="center"/>
            </w:pPr>
          </w:p>
        </w:tc>
        <w:tc>
          <w:tcPr>
            <w:tcW w:w="1800" w:type="dxa"/>
          </w:tcPr>
          <w:p w:rsidR="00682E2E" w:rsidRPr="00CD66A2" w:rsidRDefault="00682E2E" w:rsidP="00BA6E92"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BA6E92">
            <w:pPr>
              <w:jc w:val="center"/>
            </w:pPr>
            <w:r w:rsidRPr="00CD66A2">
              <w:t>квартира</w:t>
            </w: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  <w:r w:rsidRPr="00CD66A2">
              <w:t>земельный участок</w:t>
            </w:r>
          </w:p>
        </w:tc>
        <w:tc>
          <w:tcPr>
            <w:tcW w:w="1080" w:type="dxa"/>
          </w:tcPr>
          <w:p w:rsidR="00682E2E" w:rsidRPr="00CD66A2" w:rsidRDefault="00682E2E" w:rsidP="00BA6E92">
            <w:pPr>
              <w:jc w:val="center"/>
            </w:pPr>
            <w:r w:rsidRPr="00CD66A2">
              <w:t>89,5</w:t>
            </w: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  <w:r w:rsidRPr="00CD66A2">
              <w:lastRenderedPageBreak/>
              <w:t>1035,0</w:t>
            </w:r>
          </w:p>
        </w:tc>
        <w:tc>
          <w:tcPr>
            <w:tcW w:w="1080" w:type="dxa"/>
          </w:tcPr>
          <w:p w:rsidR="00682E2E" w:rsidRPr="00CD66A2" w:rsidRDefault="00682E2E" w:rsidP="00BA6E92">
            <w:pPr>
              <w:jc w:val="center"/>
            </w:pPr>
            <w:r w:rsidRPr="00CD66A2">
              <w:lastRenderedPageBreak/>
              <w:t>Россия</w:t>
            </w: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  <w:r w:rsidRPr="00CD66A2">
              <w:lastRenderedPageBreak/>
              <w:t xml:space="preserve">Россия  </w:t>
            </w: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BA6E92"/>
        </w:tc>
      </w:tr>
      <w:tr w:rsidR="00682E2E" w:rsidRPr="00CD66A2">
        <w:tc>
          <w:tcPr>
            <w:tcW w:w="2808" w:type="dxa"/>
          </w:tcPr>
          <w:p w:rsidR="00682E2E" w:rsidRPr="00CD66A2" w:rsidRDefault="00682E2E" w:rsidP="00BA6E92">
            <w:pPr>
              <w:jc w:val="center"/>
            </w:pPr>
            <w:r w:rsidRPr="00CD66A2">
              <w:t>Швоева Марина Федоровна  заведующий муниципальным казенным дошкол</w:t>
            </w:r>
            <w:r w:rsidRPr="00CD66A2">
              <w:t>ь</w:t>
            </w:r>
            <w:r w:rsidRPr="00CD66A2">
              <w:t>ным образовательным учреждением «Центр развития ребенка - детский сад № 22» Левоку</w:t>
            </w:r>
            <w:r w:rsidRPr="00CD66A2">
              <w:t>м</w:t>
            </w:r>
            <w:r w:rsidRPr="00CD66A2">
              <w:t>ского муниципального района Ставропольского края</w:t>
            </w:r>
          </w:p>
        </w:tc>
        <w:tc>
          <w:tcPr>
            <w:tcW w:w="1440" w:type="dxa"/>
          </w:tcPr>
          <w:p w:rsidR="00682E2E" w:rsidRPr="00CD66A2" w:rsidRDefault="00682E2E" w:rsidP="00BA6E92">
            <w:r w:rsidRPr="00CD66A2">
              <w:t>710672,87</w:t>
            </w:r>
          </w:p>
        </w:tc>
        <w:tc>
          <w:tcPr>
            <w:tcW w:w="1620" w:type="dxa"/>
          </w:tcPr>
          <w:p w:rsidR="00682E2E" w:rsidRPr="00CD66A2" w:rsidRDefault="00682E2E" w:rsidP="00BA6E92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BA6E92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BA6E92">
            <w:pPr>
              <w:jc w:val="center"/>
            </w:pPr>
          </w:p>
        </w:tc>
        <w:tc>
          <w:tcPr>
            <w:tcW w:w="1800" w:type="dxa"/>
          </w:tcPr>
          <w:p w:rsidR="00682E2E" w:rsidRPr="00CD66A2" w:rsidRDefault="00682E2E" w:rsidP="00BA6E92">
            <w:pPr>
              <w:autoSpaceDE w:val="0"/>
              <w:autoSpaceDN w:val="0"/>
              <w:adjustRightInd w:val="0"/>
              <w:ind w:firstLine="540"/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BA6E92">
            <w:pPr>
              <w:jc w:val="center"/>
            </w:pPr>
            <w:r>
              <w:t>к</w:t>
            </w:r>
            <w:r w:rsidRPr="00CD66A2">
              <w:t>вартира</w:t>
            </w: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  <w:r>
              <w:t>з</w:t>
            </w:r>
            <w:r w:rsidRPr="00CD66A2">
              <w:t xml:space="preserve">емельный участок </w:t>
            </w:r>
          </w:p>
          <w:p w:rsidR="00682E2E" w:rsidRPr="00CD66A2" w:rsidRDefault="00682E2E" w:rsidP="00BA6E92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BA6E92">
            <w:pPr>
              <w:jc w:val="center"/>
            </w:pPr>
            <w:r w:rsidRPr="00CD66A2">
              <w:t>40,00</w:t>
            </w: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  <w:r w:rsidRPr="00CD66A2">
              <w:t>429,0</w:t>
            </w:r>
          </w:p>
          <w:p w:rsidR="00682E2E" w:rsidRPr="00CD66A2" w:rsidRDefault="00682E2E" w:rsidP="00BA6E92">
            <w:pPr>
              <w:jc w:val="center"/>
              <w:rPr>
                <w:color w:val="0000FF"/>
              </w:rPr>
            </w:pPr>
          </w:p>
        </w:tc>
        <w:tc>
          <w:tcPr>
            <w:tcW w:w="1080" w:type="dxa"/>
          </w:tcPr>
          <w:p w:rsidR="00682E2E" w:rsidRPr="00CD66A2" w:rsidRDefault="00682E2E" w:rsidP="00BA6E92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BA6E9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BA6E92"/>
        </w:tc>
      </w:tr>
      <w:tr w:rsidR="00682E2E" w:rsidRPr="00CD66A2">
        <w:tc>
          <w:tcPr>
            <w:tcW w:w="2808" w:type="dxa"/>
          </w:tcPr>
          <w:p w:rsidR="00682E2E" w:rsidRPr="00CD66A2" w:rsidRDefault="00682E2E" w:rsidP="00BA6E92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40" w:type="dxa"/>
          </w:tcPr>
          <w:p w:rsidR="00682E2E" w:rsidRPr="00CD66A2" w:rsidRDefault="00682E2E" w:rsidP="00BA6E92">
            <w:r w:rsidRPr="00CD66A2">
              <w:t>574254,97</w:t>
            </w:r>
          </w:p>
        </w:tc>
        <w:tc>
          <w:tcPr>
            <w:tcW w:w="1620" w:type="dxa"/>
          </w:tcPr>
          <w:p w:rsidR="00682E2E" w:rsidRPr="00CD66A2" w:rsidRDefault="00682E2E" w:rsidP="00BA6E92">
            <w:pPr>
              <w:jc w:val="center"/>
            </w:pPr>
            <w:r w:rsidRPr="00CD66A2">
              <w:t>земельный участок</w:t>
            </w: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  <w:r w:rsidRPr="00CD66A2">
              <w:t>земельный участок</w:t>
            </w: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  <w:r w:rsidRPr="00CD66A2">
              <w:t xml:space="preserve">квартира </w:t>
            </w: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  <w:r w:rsidRPr="00CD66A2">
              <w:t xml:space="preserve">квартира </w:t>
            </w:r>
          </w:p>
        </w:tc>
        <w:tc>
          <w:tcPr>
            <w:tcW w:w="1260" w:type="dxa"/>
          </w:tcPr>
          <w:p w:rsidR="00682E2E" w:rsidRPr="00CD66A2" w:rsidRDefault="00682E2E" w:rsidP="00BA6E92">
            <w:pPr>
              <w:jc w:val="center"/>
            </w:pPr>
            <w:r w:rsidRPr="00CD66A2">
              <w:t>429,00</w:t>
            </w: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  <w:r w:rsidRPr="00CD66A2">
              <w:t>347,00</w:t>
            </w: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  <w:r w:rsidRPr="00CD66A2">
              <w:t>40,0</w:t>
            </w: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  <w:r w:rsidRPr="00CD66A2">
              <w:t>48,0</w:t>
            </w:r>
          </w:p>
          <w:p w:rsidR="00682E2E" w:rsidRPr="00CD66A2" w:rsidRDefault="00682E2E" w:rsidP="00BA6E92">
            <w:pPr>
              <w:jc w:val="center"/>
            </w:pPr>
          </w:p>
        </w:tc>
        <w:tc>
          <w:tcPr>
            <w:tcW w:w="1440" w:type="dxa"/>
          </w:tcPr>
          <w:p w:rsidR="00682E2E" w:rsidRPr="00CD66A2" w:rsidRDefault="00682E2E" w:rsidP="00BA6E92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  <w:r w:rsidRPr="00CD66A2">
              <w:t>Россия</w:t>
            </w: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BA6E92">
            <w:pPr>
              <w:jc w:val="center"/>
            </w:pPr>
          </w:p>
        </w:tc>
        <w:tc>
          <w:tcPr>
            <w:tcW w:w="1800" w:type="dxa"/>
          </w:tcPr>
          <w:p w:rsidR="00682E2E" w:rsidRPr="00CD66A2" w:rsidRDefault="00682E2E" w:rsidP="00BA6E92">
            <w:pPr>
              <w:jc w:val="both"/>
            </w:pPr>
            <w:r w:rsidRPr="00CD66A2">
              <w:t>легковой автомобиль Опель Вектра</w:t>
            </w:r>
          </w:p>
        </w:tc>
        <w:tc>
          <w:tcPr>
            <w:tcW w:w="1260" w:type="dxa"/>
          </w:tcPr>
          <w:p w:rsidR="00682E2E" w:rsidRPr="00CD66A2" w:rsidRDefault="00682E2E" w:rsidP="00BA6E92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682E2E" w:rsidRPr="00CD66A2" w:rsidRDefault="00682E2E" w:rsidP="00BA6E92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BA6E9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BA6E92"/>
        </w:tc>
      </w:tr>
      <w:tr w:rsidR="00682E2E" w:rsidRPr="00CD66A2">
        <w:tc>
          <w:tcPr>
            <w:tcW w:w="2808" w:type="dxa"/>
          </w:tcPr>
          <w:p w:rsidR="00682E2E" w:rsidRPr="00CD66A2" w:rsidRDefault="00682E2E" w:rsidP="00BA6E92">
            <w:pPr>
              <w:jc w:val="center"/>
            </w:pPr>
            <w:r w:rsidRPr="00CD66A2">
              <w:t xml:space="preserve">Коршунова Любовь Владимировна  заведующий муниципальным </w:t>
            </w:r>
            <w:r w:rsidRPr="00CD66A2">
              <w:lastRenderedPageBreak/>
              <w:t>казенным дошкол</w:t>
            </w:r>
            <w:r w:rsidRPr="00CD66A2">
              <w:t>ь</w:t>
            </w:r>
            <w:r w:rsidRPr="00CD66A2">
              <w:t>ным  образовательным учреждением «Детский сад № 23» Левокумского м</w:t>
            </w:r>
            <w:r w:rsidRPr="00CD66A2">
              <w:t>у</w:t>
            </w:r>
            <w:r w:rsidRPr="00CD66A2">
              <w:t>ниципального района Ставропольского края</w:t>
            </w:r>
          </w:p>
        </w:tc>
        <w:tc>
          <w:tcPr>
            <w:tcW w:w="1440" w:type="dxa"/>
          </w:tcPr>
          <w:p w:rsidR="00682E2E" w:rsidRPr="00CD66A2" w:rsidRDefault="00682E2E" w:rsidP="00BA6E92">
            <w:r w:rsidRPr="00CD66A2">
              <w:lastRenderedPageBreak/>
              <w:t>508531,84</w:t>
            </w:r>
          </w:p>
        </w:tc>
        <w:tc>
          <w:tcPr>
            <w:tcW w:w="1620" w:type="dxa"/>
          </w:tcPr>
          <w:p w:rsidR="00682E2E" w:rsidRPr="00CD66A2" w:rsidRDefault="00682E2E" w:rsidP="00BA6E92">
            <w:pPr>
              <w:jc w:val="center"/>
            </w:pPr>
            <w:r>
              <w:t>з</w:t>
            </w:r>
            <w:r w:rsidRPr="00CD66A2">
              <w:t>емельный участок с/х назначения</w:t>
            </w:r>
          </w:p>
          <w:p w:rsidR="00682E2E" w:rsidRPr="00CD66A2" w:rsidRDefault="00682E2E" w:rsidP="00BA6E92">
            <w:pPr>
              <w:jc w:val="center"/>
            </w:pPr>
            <w:r w:rsidRPr="00CD66A2">
              <w:lastRenderedPageBreak/>
              <w:t>(общая долевая 1/33)</w:t>
            </w:r>
          </w:p>
        </w:tc>
        <w:tc>
          <w:tcPr>
            <w:tcW w:w="1260" w:type="dxa"/>
          </w:tcPr>
          <w:p w:rsidR="00682E2E" w:rsidRPr="00CD66A2" w:rsidRDefault="00682E2E" w:rsidP="00BA6E92">
            <w:pPr>
              <w:jc w:val="center"/>
            </w:pPr>
            <w:r w:rsidRPr="00CD66A2">
              <w:lastRenderedPageBreak/>
              <w:t>12540000,0</w:t>
            </w:r>
          </w:p>
        </w:tc>
        <w:tc>
          <w:tcPr>
            <w:tcW w:w="1440" w:type="dxa"/>
          </w:tcPr>
          <w:p w:rsidR="00682E2E" w:rsidRPr="00CD66A2" w:rsidRDefault="00682E2E" w:rsidP="00BA6E92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682E2E" w:rsidRPr="00CD66A2" w:rsidRDefault="00682E2E" w:rsidP="00BA6E92">
            <w:r w:rsidRPr="00CD66A2">
              <w:t>нет</w:t>
            </w:r>
          </w:p>
        </w:tc>
        <w:tc>
          <w:tcPr>
            <w:tcW w:w="1260" w:type="dxa"/>
          </w:tcPr>
          <w:p w:rsidR="00682E2E" w:rsidRPr="00CD66A2" w:rsidRDefault="00682E2E" w:rsidP="00BA6E92">
            <w:pPr>
              <w:jc w:val="center"/>
            </w:pPr>
            <w:r w:rsidRPr="00CD66A2">
              <w:t>квартира</w:t>
            </w:r>
          </w:p>
        </w:tc>
        <w:tc>
          <w:tcPr>
            <w:tcW w:w="1080" w:type="dxa"/>
          </w:tcPr>
          <w:p w:rsidR="00682E2E" w:rsidRPr="00CD66A2" w:rsidRDefault="00682E2E" w:rsidP="00BA6E92">
            <w:pPr>
              <w:jc w:val="center"/>
            </w:pPr>
            <w:r w:rsidRPr="00CD66A2">
              <w:t>75,00</w:t>
            </w:r>
          </w:p>
        </w:tc>
        <w:tc>
          <w:tcPr>
            <w:tcW w:w="1080" w:type="dxa"/>
          </w:tcPr>
          <w:p w:rsidR="00682E2E" w:rsidRPr="00CD66A2" w:rsidRDefault="00682E2E" w:rsidP="00BA6E92">
            <w:pPr>
              <w:jc w:val="center"/>
            </w:pPr>
            <w:r w:rsidRPr="00CD66A2">
              <w:t xml:space="preserve">Россия  </w:t>
            </w:r>
          </w:p>
          <w:p w:rsidR="00682E2E" w:rsidRPr="00CD66A2" w:rsidRDefault="00682E2E" w:rsidP="00BA6E9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BA6E92"/>
        </w:tc>
      </w:tr>
      <w:tr w:rsidR="00682E2E" w:rsidRPr="00CD66A2">
        <w:tc>
          <w:tcPr>
            <w:tcW w:w="2808" w:type="dxa"/>
          </w:tcPr>
          <w:p w:rsidR="00682E2E" w:rsidRPr="00CD66A2" w:rsidRDefault="00682E2E" w:rsidP="00BA6E92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40" w:type="dxa"/>
          </w:tcPr>
          <w:p w:rsidR="00682E2E" w:rsidRPr="00CD66A2" w:rsidRDefault="00682E2E" w:rsidP="00BA6E92">
            <w:r w:rsidRPr="00CD66A2">
              <w:t>650041,90</w:t>
            </w:r>
          </w:p>
        </w:tc>
        <w:tc>
          <w:tcPr>
            <w:tcW w:w="1620" w:type="dxa"/>
          </w:tcPr>
          <w:p w:rsidR="00682E2E" w:rsidRPr="00CD66A2" w:rsidRDefault="00682E2E" w:rsidP="00BA6E92">
            <w:pPr>
              <w:jc w:val="center"/>
            </w:pPr>
            <w:r w:rsidRPr="00CD66A2">
              <w:t xml:space="preserve">квартира </w:t>
            </w: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  <w:r w:rsidRPr="00CD66A2">
              <w:t>земельный участок с/х назначения</w:t>
            </w:r>
          </w:p>
          <w:p w:rsidR="00682E2E" w:rsidRPr="00CD66A2" w:rsidRDefault="00682E2E" w:rsidP="00BA6E92">
            <w:pPr>
              <w:jc w:val="center"/>
            </w:pPr>
            <w:r w:rsidRPr="00CD66A2">
              <w:t>(общая долевая 1/108)</w:t>
            </w: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  <w:r w:rsidRPr="00CD66A2">
              <w:t>земельный участок с/х назначения</w:t>
            </w:r>
          </w:p>
          <w:p w:rsidR="00682E2E" w:rsidRPr="00CD66A2" w:rsidRDefault="00682E2E" w:rsidP="00BA6E92">
            <w:pPr>
              <w:jc w:val="center"/>
            </w:pPr>
            <w:r w:rsidRPr="00CD66A2">
              <w:t>(общая долевая 1/134)</w:t>
            </w:r>
          </w:p>
          <w:p w:rsidR="00682E2E" w:rsidRPr="00CD66A2" w:rsidRDefault="00682E2E" w:rsidP="00BA6E92">
            <w:pPr>
              <w:jc w:val="center"/>
            </w:pPr>
          </w:p>
        </w:tc>
        <w:tc>
          <w:tcPr>
            <w:tcW w:w="1260" w:type="dxa"/>
          </w:tcPr>
          <w:p w:rsidR="00682E2E" w:rsidRPr="00CD66A2" w:rsidRDefault="00682E2E" w:rsidP="00BA6E92">
            <w:pPr>
              <w:jc w:val="center"/>
            </w:pPr>
            <w:r w:rsidRPr="00CD66A2">
              <w:t>75,00</w:t>
            </w: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  <w:r w:rsidRPr="00CD66A2">
              <w:t>89951164,00</w:t>
            </w: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  <w:r w:rsidRPr="00CD66A2">
              <w:t>1224200,00</w:t>
            </w:r>
          </w:p>
        </w:tc>
        <w:tc>
          <w:tcPr>
            <w:tcW w:w="1440" w:type="dxa"/>
          </w:tcPr>
          <w:p w:rsidR="00682E2E" w:rsidRPr="00CD66A2" w:rsidRDefault="00682E2E" w:rsidP="00BA6E92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  <w:r w:rsidRPr="00CD66A2">
              <w:t xml:space="preserve">Россия </w:t>
            </w: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</w:p>
          <w:p w:rsidR="00682E2E" w:rsidRPr="00CD66A2" w:rsidRDefault="00682E2E" w:rsidP="00BA6E92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682E2E" w:rsidRPr="00CD66A2" w:rsidRDefault="00682E2E" w:rsidP="00BA6E92">
            <w:pPr>
              <w:autoSpaceDE w:val="0"/>
              <w:autoSpaceDN w:val="0"/>
              <w:adjustRightInd w:val="0"/>
            </w:pPr>
            <w:r w:rsidRPr="00CD66A2">
              <w:t>легковой автомобиль</w:t>
            </w:r>
          </w:p>
          <w:p w:rsidR="00682E2E" w:rsidRPr="00CD66A2" w:rsidRDefault="00682E2E" w:rsidP="00BA6E92">
            <w:r w:rsidRPr="00CD66A2">
              <w:t>ВАЗ -2115</w:t>
            </w:r>
          </w:p>
        </w:tc>
        <w:tc>
          <w:tcPr>
            <w:tcW w:w="1260" w:type="dxa"/>
          </w:tcPr>
          <w:p w:rsidR="00682E2E" w:rsidRPr="00CD66A2" w:rsidRDefault="00682E2E" w:rsidP="00BA6E92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682E2E" w:rsidRPr="00CD66A2" w:rsidRDefault="00682E2E" w:rsidP="00BA6E92">
            <w:pPr>
              <w:jc w:val="center"/>
            </w:pPr>
          </w:p>
        </w:tc>
        <w:tc>
          <w:tcPr>
            <w:tcW w:w="1080" w:type="dxa"/>
          </w:tcPr>
          <w:p w:rsidR="00682E2E" w:rsidRPr="00CD66A2" w:rsidRDefault="00682E2E" w:rsidP="00BA6E9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82E2E" w:rsidRPr="00CD66A2" w:rsidRDefault="00682E2E" w:rsidP="00BA6E92"/>
        </w:tc>
      </w:tr>
    </w:tbl>
    <w:p w:rsidR="00682E2E" w:rsidRPr="00CD66A2" w:rsidRDefault="00682E2E" w:rsidP="009037A6">
      <w:pPr>
        <w:ind w:firstLine="709"/>
        <w:contextualSpacing/>
        <w:jc w:val="both"/>
      </w:pPr>
    </w:p>
    <w:p w:rsidR="00682E2E" w:rsidRPr="00C436B8" w:rsidRDefault="00682E2E" w:rsidP="00E67B80">
      <w:pPr>
        <w:jc w:val="center"/>
        <w:rPr>
          <w:b/>
          <w:sz w:val="28"/>
        </w:rPr>
      </w:pPr>
      <w:r w:rsidRPr="00420E38">
        <w:rPr>
          <w:b/>
          <w:sz w:val="28"/>
        </w:rPr>
        <w:t xml:space="preserve">Сведения о </w:t>
      </w:r>
      <w:r w:rsidRPr="00C436B8">
        <w:rPr>
          <w:b/>
          <w:sz w:val="28"/>
        </w:rPr>
        <w:t>доходах, расходах, об имуществе и обязательствах имущественного характера муниципальных служащих финансового управления администрации Левокумского муниципального района Ставропольского края за период с 01 января 2019 года по 31 декабря 2019 года</w:t>
      </w:r>
    </w:p>
    <w:p w:rsidR="00682E2E" w:rsidRPr="00C436B8" w:rsidRDefault="00682E2E" w:rsidP="00E67B80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620"/>
        <w:gridCol w:w="1260"/>
        <w:gridCol w:w="1440"/>
        <w:gridCol w:w="1800"/>
        <w:gridCol w:w="1222"/>
        <w:gridCol w:w="38"/>
        <w:gridCol w:w="1080"/>
        <w:gridCol w:w="1080"/>
        <w:gridCol w:w="1440"/>
      </w:tblGrid>
      <w:tr w:rsidR="00682E2E" w:rsidRPr="00C436B8">
        <w:tc>
          <w:tcPr>
            <w:tcW w:w="2808" w:type="dxa"/>
            <w:vMerge w:val="restart"/>
          </w:tcPr>
          <w:p w:rsidR="00682E2E" w:rsidRPr="00C436B8" w:rsidRDefault="00682E2E" w:rsidP="007B1418">
            <w:pPr>
              <w:jc w:val="center"/>
            </w:pPr>
            <w:r w:rsidRPr="00C436B8">
              <w:t>Фамилия,</w:t>
            </w:r>
          </w:p>
          <w:p w:rsidR="00682E2E" w:rsidRPr="00C436B8" w:rsidRDefault="00682E2E" w:rsidP="007B1418">
            <w:pPr>
              <w:jc w:val="center"/>
            </w:pPr>
            <w:r w:rsidRPr="00C436B8">
              <w:lastRenderedPageBreak/>
              <w:t>имя, отчество муниципального служащего, замещающего должность</w:t>
            </w:r>
          </w:p>
        </w:tc>
        <w:tc>
          <w:tcPr>
            <w:tcW w:w="1440" w:type="dxa"/>
            <w:vMerge w:val="restart"/>
          </w:tcPr>
          <w:p w:rsidR="00682E2E" w:rsidRPr="00C436B8" w:rsidRDefault="00682E2E" w:rsidP="005052AF">
            <w:pPr>
              <w:jc w:val="center"/>
            </w:pPr>
            <w:r w:rsidRPr="00C436B8">
              <w:lastRenderedPageBreak/>
              <w:t>Деклариров</w:t>
            </w:r>
            <w:r w:rsidRPr="00C436B8">
              <w:lastRenderedPageBreak/>
              <w:t>анный годовой доход за 2019 г. (руб.)</w:t>
            </w:r>
          </w:p>
        </w:tc>
        <w:tc>
          <w:tcPr>
            <w:tcW w:w="6120" w:type="dxa"/>
            <w:gridSpan w:val="4"/>
          </w:tcPr>
          <w:p w:rsidR="00682E2E" w:rsidRPr="00C436B8" w:rsidRDefault="00682E2E" w:rsidP="007B1418">
            <w:pPr>
              <w:jc w:val="center"/>
            </w:pPr>
            <w:r w:rsidRPr="00C436B8">
              <w:lastRenderedPageBreak/>
              <w:t xml:space="preserve">Перечень объектов недвижимого имущества и </w:t>
            </w:r>
            <w:r w:rsidRPr="00C436B8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420" w:type="dxa"/>
            <w:gridSpan w:val="4"/>
          </w:tcPr>
          <w:p w:rsidR="00682E2E" w:rsidRPr="00C436B8" w:rsidRDefault="00682E2E" w:rsidP="007B1418">
            <w:pPr>
              <w:jc w:val="center"/>
            </w:pPr>
            <w:r w:rsidRPr="00C436B8">
              <w:lastRenderedPageBreak/>
              <w:t xml:space="preserve">Перечень объектов </w:t>
            </w:r>
            <w:r w:rsidRPr="00C436B8">
              <w:lastRenderedPageBreak/>
              <w:t>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82E2E" w:rsidRPr="00C436B8" w:rsidRDefault="00682E2E" w:rsidP="007B1418">
            <w:pPr>
              <w:rPr>
                <w:sz w:val="20"/>
                <w:szCs w:val="20"/>
              </w:rPr>
            </w:pPr>
            <w:r w:rsidRPr="00C436B8">
              <w:rPr>
                <w:sz w:val="20"/>
                <w:szCs w:val="20"/>
              </w:rPr>
              <w:lastRenderedPageBreak/>
              <w:t xml:space="preserve">Сведения об </w:t>
            </w:r>
            <w:r w:rsidRPr="00C436B8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по приобретению объектов недвижимого имущества, трансп. средств, ценных бумаг, акций (долей участия, паев в уставных (складочных) капиталах организаций</w:t>
            </w:r>
          </w:p>
        </w:tc>
      </w:tr>
      <w:tr w:rsidR="00682E2E" w:rsidRPr="00C436B8">
        <w:tc>
          <w:tcPr>
            <w:tcW w:w="2808" w:type="dxa"/>
            <w:vMerge/>
          </w:tcPr>
          <w:p w:rsidR="00682E2E" w:rsidRPr="00C436B8" w:rsidRDefault="00682E2E" w:rsidP="007B1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682E2E" w:rsidRPr="00C436B8" w:rsidRDefault="00682E2E" w:rsidP="007B1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682E2E" w:rsidRPr="00C436B8" w:rsidRDefault="00682E2E" w:rsidP="007B1418"/>
        </w:tc>
      </w:tr>
      <w:tr w:rsidR="00682E2E" w:rsidRPr="00C436B8">
        <w:tc>
          <w:tcPr>
            <w:tcW w:w="2808" w:type="dxa"/>
          </w:tcPr>
          <w:p w:rsidR="00682E2E" w:rsidRPr="00C436B8" w:rsidRDefault="00682E2E" w:rsidP="002D3B3A">
            <w:pPr>
              <w:rPr>
                <w:sz w:val="28"/>
              </w:rPr>
            </w:pPr>
            <w:r w:rsidRPr="00C436B8">
              <w:rPr>
                <w:sz w:val="28"/>
              </w:rPr>
              <w:t>Воронина Ольга Ивановна – начальник отдела казначейского исполнения бюджета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720251,58</w:t>
            </w:r>
          </w:p>
        </w:tc>
        <w:tc>
          <w:tcPr>
            <w:tcW w:w="1620" w:type="dxa"/>
          </w:tcPr>
          <w:p w:rsidR="00682E2E" w:rsidRPr="00C436B8" w:rsidRDefault="00682E2E" w:rsidP="005925B9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квартира</w:t>
            </w:r>
          </w:p>
          <w:p w:rsidR="00682E2E" w:rsidRPr="00C436B8" w:rsidRDefault="00682E2E" w:rsidP="005925B9">
            <w:pPr>
              <w:jc w:val="center"/>
              <w:rPr>
                <w:sz w:val="28"/>
              </w:rPr>
            </w:pPr>
          </w:p>
          <w:p w:rsidR="00682E2E" w:rsidRPr="00C436B8" w:rsidRDefault="00682E2E" w:rsidP="005925B9">
            <w:pPr>
              <w:jc w:val="center"/>
              <w:rPr>
                <w:sz w:val="28"/>
              </w:rPr>
            </w:pPr>
          </w:p>
          <w:p w:rsidR="00682E2E" w:rsidRPr="00C436B8" w:rsidRDefault="00682E2E" w:rsidP="005925B9">
            <w:pPr>
              <w:jc w:val="center"/>
              <w:rPr>
                <w:sz w:val="28"/>
              </w:rPr>
            </w:pPr>
          </w:p>
          <w:p w:rsidR="00682E2E" w:rsidRPr="00C436B8" w:rsidRDefault="00682E2E" w:rsidP="005925B9">
            <w:pPr>
              <w:jc w:val="center"/>
              <w:rPr>
                <w:sz w:val="28"/>
              </w:rPr>
            </w:pPr>
          </w:p>
          <w:p w:rsidR="00682E2E" w:rsidRPr="00C436B8" w:rsidRDefault="00682E2E" w:rsidP="005925B9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 xml:space="preserve">земельный участок для ведения личного подсобного </w:t>
            </w:r>
            <w:r w:rsidRPr="00C436B8">
              <w:rPr>
                <w:sz w:val="28"/>
              </w:rPr>
              <w:lastRenderedPageBreak/>
              <w:t>хозяйства</w:t>
            </w:r>
          </w:p>
          <w:p w:rsidR="00682E2E" w:rsidRPr="00C436B8" w:rsidRDefault="00682E2E" w:rsidP="005925B9">
            <w:pPr>
              <w:jc w:val="center"/>
              <w:rPr>
                <w:sz w:val="28"/>
              </w:rPr>
            </w:pPr>
          </w:p>
          <w:p w:rsidR="00682E2E" w:rsidRPr="00C436B8" w:rsidRDefault="00682E2E" w:rsidP="005925B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98,9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897, 0</w:t>
            </w:r>
          </w:p>
        </w:tc>
        <w:tc>
          <w:tcPr>
            <w:tcW w:w="1440" w:type="dxa"/>
          </w:tcPr>
          <w:p w:rsidR="00682E2E" w:rsidRPr="00C436B8" w:rsidRDefault="00682E2E" w:rsidP="005925B9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легковой автомобиль «Хендай-</w:t>
            </w:r>
            <w:r w:rsidRPr="00C436B8">
              <w:rPr>
                <w:sz w:val="28"/>
                <w:lang w:val="en-US"/>
              </w:rPr>
              <w:t>Y30</w:t>
            </w:r>
            <w:r w:rsidRPr="00C436B8">
              <w:rPr>
                <w:sz w:val="28"/>
              </w:rPr>
              <w:t>»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>
            <w:r w:rsidRPr="00C436B8">
              <w:t>-</w:t>
            </w:r>
          </w:p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/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Соловьева Наталья Николаевна – ведущий специалист отдела казначейского исполнения бюджета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576065,15</w:t>
            </w: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квартира</w:t>
            </w:r>
          </w:p>
          <w:p w:rsidR="00682E2E" w:rsidRPr="00C436B8" w:rsidRDefault="00682E2E" w:rsidP="00FC7B5B">
            <w:pPr>
              <w:ind w:left="-133"/>
              <w:jc w:val="center"/>
              <w:rPr>
                <w:sz w:val="28"/>
              </w:rPr>
            </w:pPr>
            <w:r w:rsidRPr="00C436B8">
              <w:rPr>
                <w:sz w:val="28"/>
              </w:rPr>
              <w:t>(общая совместная)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534BC2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земельный участок сельхозназначения (доля 1/1476)</w:t>
            </w: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84.4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0B7416">
            <w:pPr>
              <w:jc w:val="center"/>
              <w:rPr>
                <w:sz w:val="28"/>
              </w:rPr>
            </w:pPr>
          </w:p>
          <w:p w:rsidR="00682E2E" w:rsidRPr="00C436B8" w:rsidRDefault="00682E2E" w:rsidP="000B7416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 xml:space="preserve">187416000,0                                 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 xml:space="preserve">земельный 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участок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1063.0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>
            <w:r w:rsidRPr="00C436B8">
              <w:t>-</w:t>
            </w:r>
          </w:p>
        </w:tc>
      </w:tr>
      <w:tr w:rsidR="00682E2E" w:rsidRPr="00C436B8">
        <w:trPr>
          <w:trHeight w:val="1604"/>
        </w:trPr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 xml:space="preserve">Супруг 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397018,88</w:t>
            </w:r>
          </w:p>
        </w:tc>
        <w:tc>
          <w:tcPr>
            <w:tcW w:w="1620" w:type="dxa"/>
          </w:tcPr>
          <w:p w:rsidR="00682E2E" w:rsidRPr="00C436B8" w:rsidRDefault="00682E2E" w:rsidP="00055953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квартира</w:t>
            </w:r>
          </w:p>
          <w:p w:rsidR="00682E2E" w:rsidRPr="00C436B8" w:rsidRDefault="00682E2E" w:rsidP="00055953">
            <w:pPr>
              <w:ind w:left="-133"/>
              <w:jc w:val="center"/>
              <w:rPr>
                <w:sz w:val="28"/>
              </w:rPr>
            </w:pPr>
            <w:r w:rsidRPr="00C436B8">
              <w:rPr>
                <w:sz w:val="28"/>
              </w:rPr>
              <w:t>(общая совместная)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 xml:space="preserve">земельный участок для </w:t>
            </w:r>
            <w:r w:rsidRPr="00C436B8">
              <w:rPr>
                <w:sz w:val="28"/>
              </w:rPr>
              <w:lastRenderedPageBreak/>
              <w:t>ведения личного подсобного хозяйства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84.4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1063,00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82E2E" w:rsidRPr="00C436B8" w:rsidRDefault="00682E2E" w:rsidP="00437FB4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легковой автомобиль Хендай Элантра</w:t>
            </w: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>
            <w:r w:rsidRPr="00C436B8">
              <w:t>-</w:t>
            </w:r>
          </w:p>
        </w:tc>
      </w:tr>
      <w:tr w:rsidR="00682E2E" w:rsidRPr="00C436B8">
        <w:trPr>
          <w:trHeight w:val="422"/>
        </w:trPr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/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Брюхина Юлия Александровна -  ведущий специалист отдела казначейского исполнения бюджета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378592,78</w:t>
            </w: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 xml:space="preserve">земельный участок для ведения личного подсобного хозяйства  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жилой дом</w:t>
            </w: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1076.70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55,2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>
            <w:r w:rsidRPr="00C436B8">
              <w:t>-</w:t>
            </w:r>
          </w:p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сын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32,90</w:t>
            </w: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 xml:space="preserve">земельный участок для ведения </w:t>
            </w:r>
            <w:r w:rsidRPr="00C436B8">
              <w:rPr>
                <w:sz w:val="28"/>
              </w:rPr>
              <w:lastRenderedPageBreak/>
              <w:t>личного подсобного хозяйства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B97C80">
            <w:pPr>
              <w:jc w:val="center"/>
              <w:rPr>
                <w:sz w:val="28"/>
              </w:rPr>
            </w:pPr>
          </w:p>
          <w:p w:rsidR="00682E2E" w:rsidRPr="00C436B8" w:rsidRDefault="00682E2E" w:rsidP="00B97C80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жилой дом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B97C80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1076.7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55,2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/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B97C8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/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Ткачева Людмила Георгиевна – заместитель начальника финансового управления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941994,09</w:t>
            </w: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 xml:space="preserve">квартира (доля 2/3) 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37145B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земель</w:t>
            </w:r>
          </w:p>
          <w:p w:rsidR="00682E2E" w:rsidRPr="00C436B8" w:rsidRDefault="00682E2E" w:rsidP="0037145B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ный участок с/х назначения</w:t>
            </w:r>
          </w:p>
          <w:p w:rsidR="00682E2E" w:rsidRPr="00C436B8" w:rsidRDefault="00682E2E" w:rsidP="001D770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(доля 2/3)</w:t>
            </w:r>
          </w:p>
          <w:p w:rsidR="00682E2E" w:rsidRPr="00C436B8" w:rsidRDefault="00682E2E" w:rsidP="001D7708">
            <w:pPr>
              <w:jc w:val="center"/>
              <w:rPr>
                <w:sz w:val="28"/>
              </w:rPr>
            </w:pPr>
          </w:p>
          <w:p w:rsidR="00682E2E" w:rsidRPr="00C436B8" w:rsidRDefault="00682E2E" w:rsidP="00ED61E4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земель</w:t>
            </w:r>
          </w:p>
          <w:p w:rsidR="00682E2E" w:rsidRPr="00C436B8" w:rsidRDefault="00682E2E" w:rsidP="00ED61E4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ный участок (приусадебный)</w:t>
            </w:r>
          </w:p>
          <w:p w:rsidR="00682E2E" w:rsidRPr="00C436B8" w:rsidRDefault="00682E2E" w:rsidP="001D7708">
            <w:pPr>
              <w:jc w:val="center"/>
              <w:rPr>
                <w:sz w:val="28"/>
              </w:rPr>
            </w:pPr>
          </w:p>
          <w:p w:rsidR="00682E2E" w:rsidRPr="00C436B8" w:rsidRDefault="00682E2E" w:rsidP="001D770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82E2E" w:rsidRPr="00C436B8" w:rsidRDefault="00682E2E" w:rsidP="00082F6A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83,9</w:t>
            </w:r>
          </w:p>
          <w:p w:rsidR="00682E2E" w:rsidRPr="00C436B8" w:rsidRDefault="00682E2E" w:rsidP="00082F6A">
            <w:pPr>
              <w:jc w:val="center"/>
              <w:rPr>
                <w:sz w:val="28"/>
              </w:rPr>
            </w:pPr>
          </w:p>
          <w:p w:rsidR="00682E2E" w:rsidRPr="00C436B8" w:rsidRDefault="00682E2E" w:rsidP="00082F6A">
            <w:pPr>
              <w:jc w:val="center"/>
              <w:rPr>
                <w:sz w:val="28"/>
              </w:rPr>
            </w:pPr>
          </w:p>
          <w:p w:rsidR="00682E2E" w:rsidRPr="00C436B8" w:rsidRDefault="00682E2E" w:rsidP="0037145B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117000, 00</w:t>
            </w:r>
          </w:p>
          <w:p w:rsidR="00682E2E" w:rsidRPr="00C436B8" w:rsidRDefault="00682E2E" w:rsidP="00082F6A">
            <w:pPr>
              <w:jc w:val="center"/>
              <w:rPr>
                <w:sz w:val="28"/>
              </w:rPr>
            </w:pPr>
          </w:p>
          <w:p w:rsidR="00682E2E" w:rsidRPr="00C436B8" w:rsidRDefault="00682E2E" w:rsidP="00082F6A">
            <w:pPr>
              <w:jc w:val="center"/>
              <w:rPr>
                <w:sz w:val="28"/>
              </w:rPr>
            </w:pPr>
          </w:p>
          <w:p w:rsidR="00682E2E" w:rsidRPr="00C436B8" w:rsidRDefault="00682E2E" w:rsidP="00082F6A">
            <w:pPr>
              <w:jc w:val="center"/>
              <w:rPr>
                <w:sz w:val="28"/>
              </w:rPr>
            </w:pPr>
          </w:p>
          <w:p w:rsidR="00682E2E" w:rsidRPr="00C436B8" w:rsidRDefault="00682E2E" w:rsidP="00082F6A">
            <w:pPr>
              <w:jc w:val="center"/>
              <w:rPr>
                <w:sz w:val="28"/>
              </w:rPr>
            </w:pPr>
          </w:p>
          <w:p w:rsidR="00682E2E" w:rsidRPr="00C436B8" w:rsidRDefault="00682E2E" w:rsidP="00082F6A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871, 00</w:t>
            </w:r>
          </w:p>
        </w:tc>
        <w:tc>
          <w:tcPr>
            <w:tcW w:w="1440" w:type="dxa"/>
          </w:tcPr>
          <w:p w:rsidR="00682E2E" w:rsidRPr="00C436B8" w:rsidRDefault="00682E2E" w:rsidP="0037145B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Россия</w:t>
            </w:r>
          </w:p>
          <w:p w:rsidR="00682E2E" w:rsidRPr="00C436B8" w:rsidRDefault="00682E2E" w:rsidP="0037145B">
            <w:pPr>
              <w:jc w:val="center"/>
              <w:rPr>
                <w:sz w:val="28"/>
              </w:rPr>
            </w:pPr>
          </w:p>
          <w:p w:rsidR="00682E2E" w:rsidRPr="00C436B8" w:rsidRDefault="00682E2E" w:rsidP="0037145B">
            <w:pPr>
              <w:jc w:val="center"/>
              <w:rPr>
                <w:sz w:val="28"/>
              </w:rPr>
            </w:pPr>
          </w:p>
          <w:p w:rsidR="00682E2E" w:rsidRPr="00C436B8" w:rsidRDefault="00682E2E" w:rsidP="001D770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37145B">
            <w:pPr>
              <w:jc w:val="center"/>
              <w:rPr>
                <w:sz w:val="28"/>
              </w:rPr>
            </w:pPr>
          </w:p>
          <w:p w:rsidR="00682E2E" w:rsidRPr="00C436B8" w:rsidRDefault="00682E2E" w:rsidP="00082F6A">
            <w:pPr>
              <w:jc w:val="center"/>
              <w:rPr>
                <w:sz w:val="28"/>
              </w:rPr>
            </w:pPr>
          </w:p>
          <w:p w:rsidR="00682E2E" w:rsidRPr="00C436B8" w:rsidRDefault="00682E2E" w:rsidP="00082F6A">
            <w:pPr>
              <w:jc w:val="center"/>
              <w:rPr>
                <w:sz w:val="28"/>
              </w:rPr>
            </w:pPr>
          </w:p>
          <w:p w:rsidR="00682E2E" w:rsidRPr="00C436B8" w:rsidRDefault="00682E2E" w:rsidP="00082F6A">
            <w:pPr>
              <w:jc w:val="center"/>
              <w:rPr>
                <w:sz w:val="28"/>
              </w:rPr>
            </w:pPr>
          </w:p>
          <w:p w:rsidR="00682E2E" w:rsidRPr="00C436B8" w:rsidRDefault="00682E2E" w:rsidP="00082F6A">
            <w:pPr>
              <w:jc w:val="center"/>
              <w:rPr>
                <w:sz w:val="28"/>
              </w:rPr>
            </w:pPr>
          </w:p>
          <w:p w:rsidR="00682E2E" w:rsidRPr="00C436B8" w:rsidRDefault="00682E2E" w:rsidP="00082F6A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  <w:gridSpan w:val="2"/>
          </w:tcPr>
          <w:p w:rsidR="00682E2E" w:rsidRPr="00C436B8" w:rsidRDefault="00682E2E" w:rsidP="00082F6A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1D770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>
            <w:r w:rsidRPr="00C436B8">
              <w:lastRenderedPageBreak/>
              <w:t>-</w:t>
            </w:r>
          </w:p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/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Захарчук Оксана Владимировна – начальник отдела планирования и исполнения бюджета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578270.59</w:t>
            </w: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жилой дом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5716DF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145,0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1288, 00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легковой автомобиль ВАЗ - 111930</w:t>
            </w: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кварти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ра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62,9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>
            <w:r w:rsidRPr="00C436B8">
              <w:t>-</w:t>
            </w:r>
          </w:p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/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 xml:space="preserve">Гущина Ирина Николаевна – специалист 1 </w:t>
            </w:r>
            <w:r w:rsidRPr="00C436B8">
              <w:rPr>
                <w:sz w:val="28"/>
              </w:rPr>
              <w:lastRenderedPageBreak/>
              <w:t xml:space="preserve">категории 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отдела планирования и исполнения бюджета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327859,73</w:t>
            </w: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квартира (доля ½)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055537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 xml:space="preserve">земельный участок для ведения личного подсобного хозяйства  (доля ½) </w:t>
            </w: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140, 9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1469,00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682E2E" w:rsidRPr="00C436B8" w:rsidRDefault="00682E2E" w:rsidP="004428B3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4428B3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>
            <w:r w:rsidRPr="00C436B8">
              <w:rPr>
                <w:sz w:val="28"/>
              </w:rPr>
              <w:t>-</w:t>
            </w:r>
          </w:p>
        </w:tc>
      </w:tr>
      <w:tr w:rsidR="00682E2E" w:rsidRPr="00C436B8">
        <w:trPr>
          <w:trHeight w:val="2645"/>
        </w:trPr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 xml:space="preserve">Супруг 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226587,58</w:t>
            </w:r>
          </w:p>
        </w:tc>
        <w:tc>
          <w:tcPr>
            <w:tcW w:w="1620" w:type="dxa"/>
          </w:tcPr>
          <w:p w:rsidR="00682E2E" w:rsidRPr="00C436B8" w:rsidRDefault="00682E2E" w:rsidP="004428B3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квартира (доля ½)</w:t>
            </w:r>
          </w:p>
          <w:p w:rsidR="00682E2E" w:rsidRPr="00C436B8" w:rsidRDefault="00682E2E" w:rsidP="004428B3">
            <w:pPr>
              <w:jc w:val="center"/>
              <w:rPr>
                <w:sz w:val="28"/>
              </w:rPr>
            </w:pPr>
          </w:p>
          <w:p w:rsidR="00682E2E" w:rsidRPr="00C436B8" w:rsidRDefault="00682E2E" w:rsidP="004428B3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682E2E" w:rsidRPr="00C436B8" w:rsidRDefault="00682E2E" w:rsidP="004428B3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(доля ½)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82E2E" w:rsidRPr="00C436B8" w:rsidRDefault="00682E2E" w:rsidP="004428B3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140, 9</w:t>
            </w:r>
          </w:p>
          <w:p w:rsidR="00682E2E" w:rsidRPr="00C436B8" w:rsidRDefault="00682E2E" w:rsidP="004428B3">
            <w:pPr>
              <w:jc w:val="center"/>
              <w:rPr>
                <w:sz w:val="28"/>
              </w:rPr>
            </w:pPr>
          </w:p>
          <w:p w:rsidR="00682E2E" w:rsidRPr="00C436B8" w:rsidRDefault="00682E2E" w:rsidP="004428B3">
            <w:pPr>
              <w:jc w:val="center"/>
              <w:rPr>
                <w:sz w:val="28"/>
              </w:rPr>
            </w:pPr>
          </w:p>
          <w:p w:rsidR="00682E2E" w:rsidRPr="00C436B8" w:rsidRDefault="00682E2E" w:rsidP="004428B3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1469,00</w:t>
            </w:r>
          </w:p>
          <w:p w:rsidR="00682E2E" w:rsidRPr="00C436B8" w:rsidRDefault="00682E2E" w:rsidP="004428B3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682E2E" w:rsidRPr="00C436B8" w:rsidRDefault="00682E2E" w:rsidP="0044028D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44028D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82E2E" w:rsidRPr="00C436B8" w:rsidRDefault="00682E2E" w:rsidP="00550814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легковой автомобиль «Шевроле-Лачетти»</w:t>
            </w:r>
          </w:p>
          <w:p w:rsidR="00682E2E" w:rsidRPr="00C436B8" w:rsidRDefault="00682E2E" w:rsidP="00550814">
            <w:pPr>
              <w:jc w:val="center"/>
              <w:rPr>
                <w:sz w:val="28"/>
              </w:rPr>
            </w:pPr>
          </w:p>
          <w:p w:rsidR="00682E2E" w:rsidRPr="00C436B8" w:rsidRDefault="00682E2E" w:rsidP="00550814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Лада Веста, 2016г.в.</w:t>
            </w: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>
            <w:r w:rsidRPr="00C436B8">
              <w:rPr>
                <w:sz w:val="28"/>
              </w:rPr>
              <w:t>-</w:t>
            </w:r>
          </w:p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/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 xml:space="preserve">Харламова Светлана Николаевна – главный специалист  отдела планирования </w:t>
            </w:r>
            <w:r w:rsidRPr="00C436B8">
              <w:rPr>
                <w:sz w:val="28"/>
              </w:rPr>
              <w:lastRenderedPageBreak/>
              <w:t>и исполнения бюджета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435747,68</w:t>
            </w: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 xml:space="preserve">земельный участок для ведения </w:t>
            </w:r>
            <w:r w:rsidRPr="00C436B8">
              <w:rPr>
                <w:sz w:val="28"/>
              </w:rPr>
              <w:lastRenderedPageBreak/>
              <w:t>личного подсобного хозяйства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жилой дом</w:t>
            </w: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1309,37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D0568D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88.5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>
            <w:r w:rsidRPr="00C436B8">
              <w:t>-</w:t>
            </w:r>
          </w:p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/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Ковяшникова Оксана Сергеевна -  главный специалист  отдела планирования и исполнения бюджета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433154,03</w:t>
            </w: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(доля ¼)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жилой дом (доля ¼)</w:t>
            </w: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974,00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106,00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>
            <w:r w:rsidRPr="00C436B8">
              <w:t>-</w:t>
            </w:r>
          </w:p>
        </w:tc>
      </w:tr>
      <w:tr w:rsidR="00682E2E" w:rsidRPr="00C436B8" w:rsidTr="002F4A68">
        <w:trPr>
          <w:trHeight w:val="1122"/>
        </w:trPr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 xml:space="preserve">Супруг 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523469,35</w:t>
            </w:r>
          </w:p>
        </w:tc>
        <w:tc>
          <w:tcPr>
            <w:tcW w:w="1620" w:type="dxa"/>
          </w:tcPr>
          <w:p w:rsidR="00682E2E" w:rsidRPr="00C436B8" w:rsidRDefault="00682E2E" w:rsidP="00D05A9A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682E2E" w:rsidRPr="00C436B8" w:rsidRDefault="00682E2E" w:rsidP="00D05A9A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(доля ¼)</w:t>
            </w:r>
          </w:p>
          <w:p w:rsidR="00682E2E" w:rsidRPr="00C436B8" w:rsidRDefault="00682E2E" w:rsidP="00D05A9A">
            <w:pPr>
              <w:jc w:val="center"/>
              <w:rPr>
                <w:sz w:val="28"/>
              </w:rPr>
            </w:pPr>
          </w:p>
          <w:p w:rsidR="00682E2E" w:rsidRPr="00C436B8" w:rsidRDefault="00682E2E" w:rsidP="00D05A9A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жилой дом (доля ¼)</w:t>
            </w: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974,00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106,00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Легковой автомобиль ОПЕЛЬ –Астра 2003 год вып.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>
            <w:r w:rsidRPr="00C436B8">
              <w:t>-</w:t>
            </w:r>
          </w:p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 xml:space="preserve">Сын 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0,00</w:t>
            </w:r>
          </w:p>
        </w:tc>
        <w:tc>
          <w:tcPr>
            <w:tcW w:w="1620" w:type="dxa"/>
          </w:tcPr>
          <w:p w:rsidR="00682E2E" w:rsidRPr="00C436B8" w:rsidRDefault="00682E2E" w:rsidP="00D05A9A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682E2E" w:rsidRPr="00C436B8" w:rsidRDefault="00682E2E" w:rsidP="00D05A9A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(доля ¼)</w:t>
            </w:r>
          </w:p>
          <w:p w:rsidR="00682E2E" w:rsidRPr="00C436B8" w:rsidRDefault="00682E2E" w:rsidP="00D05A9A">
            <w:pPr>
              <w:jc w:val="center"/>
              <w:rPr>
                <w:sz w:val="28"/>
              </w:rPr>
            </w:pPr>
          </w:p>
          <w:p w:rsidR="00682E2E" w:rsidRPr="00C436B8" w:rsidRDefault="00682E2E" w:rsidP="00D05A9A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жилой дом (доля ¼)</w:t>
            </w: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974.00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106.00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нет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нет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нет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нет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>
            <w:r w:rsidRPr="00C436B8">
              <w:lastRenderedPageBreak/>
              <w:t>-</w:t>
            </w:r>
          </w:p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Сын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0,00</w:t>
            </w:r>
          </w:p>
        </w:tc>
        <w:tc>
          <w:tcPr>
            <w:tcW w:w="1620" w:type="dxa"/>
          </w:tcPr>
          <w:p w:rsidR="00682E2E" w:rsidRPr="00C436B8" w:rsidRDefault="00682E2E" w:rsidP="00D05A9A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682E2E" w:rsidRPr="00C436B8" w:rsidRDefault="00682E2E" w:rsidP="00D05A9A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(доля ¼)</w:t>
            </w:r>
          </w:p>
          <w:p w:rsidR="00682E2E" w:rsidRPr="00C436B8" w:rsidRDefault="00682E2E" w:rsidP="00D05A9A">
            <w:pPr>
              <w:jc w:val="center"/>
              <w:rPr>
                <w:sz w:val="28"/>
              </w:rPr>
            </w:pPr>
          </w:p>
          <w:p w:rsidR="00682E2E" w:rsidRPr="00C436B8" w:rsidRDefault="00682E2E" w:rsidP="00D05A9A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жилой дом (доля ¼)</w:t>
            </w: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974.00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106.00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</w:tcPr>
          <w:p w:rsidR="00682E2E" w:rsidRPr="00C436B8" w:rsidRDefault="00682E2E" w:rsidP="00647B50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  <w:p w:rsidR="00682E2E" w:rsidRPr="00C436B8" w:rsidRDefault="00682E2E" w:rsidP="00647B50">
            <w:pPr>
              <w:jc w:val="center"/>
              <w:rPr>
                <w:sz w:val="28"/>
              </w:rPr>
            </w:pPr>
          </w:p>
          <w:p w:rsidR="00682E2E" w:rsidRPr="00C436B8" w:rsidRDefault="00682E2E" w:rsidP="00647B50">
            <w:pPr>
              <w:jc w:val="center"/>
              <w:rPr>
                <w:sz w:val="28"/>
              </w:rPr>
            </w:pPr>
          </w:p>
          <w:p w:rsidR="00682E2E" w:rsidRPr="00C436B8" w:rsidRDefault="00682E2E" w:rsidP="00647B50">
            <w:pPr>
              <w:jc w:val="center"/>
              <w:rPr>
                <w:sz w:val="28"/>
              </w:rPr>
            </w:pPr>
          </w:p>
          <w:p w:rsidR="00682E2E" w:rsidRPr="00C436B8" w:rsidRDefault="00682E2E" w:rsidP="00647B50">
            <w:pPr>
              <w:jc w:val="center"/>
              <w:rPr>
                <w:sz w:val="28"/>
              </w:rPr>
            </w:pPr>
          </w:p>
          <w:p w:rsidR="00682E2E" w:rsidRPr="00C436B8" w:rsidRDefault="00682E2E" w:rsidP="00647B50">
            <w:pPr>
              <w:jc w:val="center"/>
              <w:rPr>
                <w:sz w:val="28"/>
              </w:rPr>
            </w:pPr>
          </w:p>
          <w:p w:rsidR="00682E2E" w:rsidRPr="00C436B8" w:rsidRDefault="00682E2E" w:rsidP="00647B50">
            <w:pPr>
              <w:jc w:val="center"/>
              <w:rPr>
                <w:sz w:val="28"/>
              </w:rPr>
            </w:pPr>
          </w:p>
          <w:p w:rsidR="00682E2E" w:rsidRPr="00C436B8" w:rsidRDefault="00682E2E" w:rsidP="00647B50">
            <w:pPr>
              <w:jc w:val="center"/>
              <w:rPr>
                <w:sz w:val="28"/>
              </w:rPr>
            </w:pPr>
          </w:p>
          <w:p w:rsidR="00682E2E" w:rsidRPr="00C436B8" w:rsidRDefault="00682E2E" w:rsidP="00647B50">
            <w:pPr>
              <w:jc w:val="center"/>
              <w:rPr>
                <w:sz w:val="28"/>
              </w:rPr>
            </w:pPr>
          </w:p>
          <w:p w:rsidR="00682E2E" w:rsidRPr="00C436B8" w:rsidRDefault="00682E2E" w:rsidP="00647B50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82E2E" w:rsidRPr="00C436B8" w:rsidRDefault="00682E2E" w:rsidP="00647B50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  <w:p w:rsidR="00682E2E" w:rsidRPr="00C436B8" w:rsidRDefault="00682E2E" w:rsidP="00647B50">
            <w:pPr>
              <w:jc w:val="center"/>
              <w:rPr>
                <w:sz w:val="28"/>
              </w:rPr>
            </w:pPr>
          </w:p>
          <w:p w:rsidR="00682E2E" w:rsidRPr="00C436B8" w:rsidRDefault="00682E2E" w:rsidP="00647B50">
            <w:pPr>
              <w:jc w:val="center"/>
              <w:rPr>
                <w:sz w:val="28"/>
              </w:rPr>
            </w:pPr>
          </w:p>
          <w:p w:rsidR="00682E2E" w:rsidRPr="00C436B8" w:rsidRDefault="00682E2E" w:rsidP="00647B50">
            <w:pPr>
              <w:jc w:val="center"/>
              <w:rPr>
                <w:sz w:val="28"/>
              </w:rPr>
            </w:pPr>
          </w:p>
          <w:p w:rsidR="00682E2E" w:rsidRPr="00C436B8" w:rsidRDefault="00682E2E" w:rsidP="00647B50">
            <w:pPr>
              <w:jc w:val="center"/>
              <w:rPr>
                <w:sz w:val="28"/>
              </w:rPr>
            </w:pPr>
          </w:p>
          <w:p w:rsidR="00682E2E" w:rsidRPr="00C436B8" w:rsidRDefault="00682E2E" w:rsidP="00647B50">
            <w:pPr>
              <w:jc w:val="center"/>
              <w:rPr>
                <w:sz w:val="28"/>
              </w:rPr>
            </w:pPr>
          </w:p>
          <w:p w:rsidR="00682E2E" w:rsidRPr="00C436B8" w:rsidRDefault="00682E2E" w:rsidP="00647B50">
            <w:pPr>
              <w:jc w:val="center"/>
              <w:rPr>
                <w:sz w:val="28"/>
              </w:rPr>
            </w:pPr>
          </w:p>
          <w:p w:rsidR="00682E2E" w:rsidRPr="00C436B8" w:rsidRDefault="00682E2E" w:rsidP="00647B50">
            <w:pPr>
              <w:jc w:val="center"/>
              <w:rPr>
                <w:sz w:val="28"/>
              </w:rPr>
            </w:pPr>
          </w:p>
          <w:p w:rsidR="00682E2E" w:rsidRPr="00C436B8" w:rsidRDefault="00682E2E" w:rsidP="00647B50">
            <w:pPr>
              <w:jc w:val="center"/>
              <w:rPr>
                <w:sz w:val="28"/>
              </w:rPr>
            </w:pPr>
          </w:p>
          <w:p w:rsidR="00682E2E" w:rsidRPr="00C436B8" w:rsidRDefault="00682E2E" w:rsidP="00647B50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82E2E" w:rsidRPr="00C436B8" w:rsidRDefault="00682E2E" w:rsidP="00647B50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  <w:p w:rsidR="00682E2E" w:rsidRPr="00C436B8" w:rsidRDefault="00682E2E" w:rsidP="00647B50">
            <w:pPr>
              <w:jc w:val="center"/>
              <w:rPr>
                <w:sz w:val="28"/>
              </w:rPr>
            </w:pPr>
          </w:p>
          <w:p w:rsidR="00682E2E" w:rsidRPr="00C436B8" w:rsidRDefault="00682E2E" w:rsidP="00647B50">
            <w:pPr>
              <w:jc w:val="center"/>
              <w:rPr>
                <w:sz w:val="28"/>
              </w:rPr>
            </w:pPr>
          </w:p>
          <w:p w:rsidR="00682E2E" w:rsidRPr="00C436B8" w:rsidRDefault="00682E2E" w:rsidP="00647B50">
            <w:pPr>
              <w:jc w:val="center"/>
              <w:rPr>
                <w:sz w:val="28"/>
              </w:rPr>
            </w:pPr>
          </w:p>
          <w:p w:rsidR="00682E2E" w:rsidRPr="00C436B8" w:rsidRDefault="00682E2E" w:rsidP="00647B50">
            <w:pPr>
              <w:jc w:val="center"/>
              <w:rPr>
                <w:sz w:val="28"/>
              </w:rPr>
            </w:pPr>
          </w:p>
          <w:p w:rsidR="00682E2E" w:rsidRPr="00C436B8" w:rsidRDefault="00682E2E" w:rsidP="00647B50">
            <w:pPr>
              <w:jc w:val="center"/>
              <w:rPr>
                <w:sz w:val="28"/>
              </w:rPr>
            </w:pPr>
          </w:p>
          <w:p w:rsidR="00682E2E" w:rsidRPr="00C436B8" w:rsidRDefault="00682E2E" w:rsidP="00647B50">
            <w:pPr>
              <w:jc w:val="center"/>
              <w:rPr>
                <w:sz w:val="28"/>
              </w:rPr>
            </w:pPr>
          </w:p>
          <w:p w:rsidR="00682E2E" w:rsidRPr="00C436B8" w:rsidRDefault="00682E2E" w:rsidP="00647B50">
            <w:pPr>
              <w:jc w:val="center"/>
              <w:rPr>
                <w:sz w:val="28"/>
              </w:rPr>
            </w:pPr>
          </w:p>
          <w:p w:rsidR="00682E2E" w:rsidRPr="00C436B8" w:rsidRDefault="00682E2E" w:rsidP="00647B50">
            <w:pPr>
              <w:jc w:val="center"/>
              <w:rPr>
                <w:sz w:val="28"/>
              </w:rPr>
            </w:pPr>
          </w:p>
          <w:p w:rsidR="00682E2E" w:rsidRPr="00C436B8" w:rsidRDefault="00682E2E" w:rsidP="00647B50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/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/>
        </w:tc>
      </w:tr>
      <w:tr w:rsidR="00682E2E" w:rsidRPr="00C436B8">
        <w:tc>
          <w:tcPr>
            <w:tcW w:w="2808" w:type="dxa"/>
          </w:tcPr>
          <w:p w:rsidR="00682E2E" w:rsidRPr="00C436B8" w:rsidRDefault="00682E2E" w:rsidP="00837EE0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 xml:space="preserve">Корниенко Галина Петровна – главный </w:t>
            </w:r>
            <w:r w:rsidRPr="00C436B8">
              <w:rPr>
                <w:sz w:val="28"/>
              </w:rPr>
              <w:lastRenderedPageBreak/>
              <w:t>специалист  отдела планирования и исполнения бюджета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633267,78</w:t>
            </w: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квартира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земельный участок под гаражом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гараж</w:t>
            </w: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44,6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21.9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17.7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легковой автомобиль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ВАЗ (Лада Калина) 111940</w:t>
            </w:r>
          </w:p>
        </w:tc>
        <w:tc>
          <w:tcPr>
            <w:tcW w:w="1260" w:type="dxa"/>
            <w:gridSpan w:val="2"/>
          </w:tcPr>
          <w:p w:rsidR="00682E2E" w:rsidRPr="00C436B8" w:rsidRDefault="00682E2E" w:rsidP="00837EE0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 xml:space="preserve">земельный </w:t>
            </w:r>
            <w:r w:rsidRPr="00C436B8">
              <w:rPr>
                <w:sz w:val="28"/>
              </w:rPr>
              <w:lastRenderedPageBreak/>
              <w:t>участок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27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>
            <w:r w:rsidRPr="00C436B8">
              <w:t>-</w:t>
            </w:r>
          </w:p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447210,04</w:t>
            </w: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квартира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жилой дом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земельный участок для личного подсобного хозяйства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101517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82E2E" w:rsidRPr="00C436B8" w:rsidRDefault="00682E2E" w:rsidP="00D54B56">
            <w:pPr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56,00</w:t>
            </w:r>
          </w:p>
          <w:p w:rsidR="00682E2E" w:rsidRPr="00C436B8" w:rsidRDefault="00682E2E" w:rsidP="00D54B56">
            <w:pPr>
              <w:rPr>
                <w:sz w:val="28"/>
              </w:rPr>
            </w:pPr>
          </w:p>
          <w:p w:rsidR="00682E2E" w:rsidRPr="00C436B8" w:rsidRDefault="00682E2E" w:rsidP="00D54B56">
            <w:pPr>
              <w:rPr>
                <w:sz w:val="28"/>
              </w:rPr>
            </w:pPr>
            <w:r w:rsidRPr="00C436B8">
              <w:rPr>
                <w:sz w:val="28"/>
              </w:rPr>
              <w:t>72.8</w:t>
            </w:r>
          </w:p>
          <w:p w:rsidR="00682E2E" w:rsidRPr="00C436B8" w:rsidRDefault="00682E2E" w:rsidP="00D54B56">
            <w:pPr>
              <w:rPr>
                <w:sz w:val="28"/>
              </w:rPr>
            </w:pPr>
          </w:p>
          <w:p w:rsidR="00682E2E" w:rsidRPr="00C436B8" w:rsidRDefault="00682E2E" w:rsidP="00D54B56">
            <w:pPr>
              <w:rPr>
                <w:sz w:val="28"/>
              </w:rPr>
            </w:pPr>
          </w:p>
          <w:p w:rsidR="00682E2E" w:rsidRPr="00C436B8" w:rsidRDefault="00682E2E" w:rsidP="00D54B56">
            <w:pPr>
              <w:rPr>
                <w:sz w:val="28"/>
              </w:rPr>
            </w:pPr>
            <w:r w:rsidRPr="00C436B8">
              <w:rPr>
                <w:sz w:val="28"/>
              </w:rPr>
              <w:t>1486,00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AE37D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AE37D8">
            <w:pPr>
              <w:jc w:val="center"/>
              <w:rPr>
                <w:sz w:val="28"/>
              </w:rPr>
            </w:pPr>
          </w:p>
          <w:p w:rsidR="00682E2E" w:rsidRPr="00C436B8" w:rsidRDefault="00682E2E" w:rsidP="00AE37D8">
            <w:pPr>
              <w:jc w:val="center"/>
              <w:rPr>
                <w:sz w:val="28"/>
              </w:rPr>
            </w:pPr>
          </w:p>
          <w:p w:rsidR="00682E2E" w:rsidRPr="00C436B8" w:rsidRDefault="00682E2E" w:rsidP="00AE37D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AE37D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82E2E" w:rsidRPr="00C436B8" w:rsidRDefault="00682E2E" w:rsidP="00683EDC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Легковой, Шевроле -Нива 212300-55</w:t>
            </w: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 xml:space="preserve">склад 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683EDC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квартира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180, 0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44.6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>
            <w:r w:rsidRPr="00C436B8">
              <w:t>-</w:t>
            </w:r>
          </w:p>
          <w:p w:rsidR="00682E2E" w:rsidRPr="00C436B8" w:rsidRDefault="00682E2E" w:rsidP="007B1418"/>
          <w:p w:rsidR="00682E2E" w:rsidRPr="00C436B8" w:rsidRDefault="00682E2E" w:rsidP="007B1418"/>
          <w:p w:rsidR="00682E2E" w:rsidRPr="00C436B8" w:rsidRDefault="00682E2E" w:rsidP="007B1418"/>
          <w:p w:rsidR="00682E2E" w:rsidRPr="00C436B8" w:rsidRDefault="00682E2E" w:rsidP="007B1418"/>
          <w:p w:rsidR="00682E2E" w:rsidRPr="00C436B8" w:rsidRDefault="00682E2E" w:rsidP="007B1418"/>
          <w:p w:rsidR="00682E2E" w:rsidRPr="00C436B8" w:rsidRDefault="00682E2E" w:rsidP="007B1418">
            <w:r w:rsidRPr="00C436B8">
              <w:t>-</w:t>
            </w:r>
          </w:p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 xml:space="preserve">Сын 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0,00</w:t>
            </w: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квартира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44,6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>
            <w:r w:rsidRPr="00C436B8">
              <w:t>-</w:t>
            </w:r>
          </w:p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/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Гринько С.П. – ведущий специалист  отдела планирования и исполнения бюджета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394778,06</w:t>
            </w: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земельный участок для ведения личного подсобного хозяйства (доля1/4)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жилой дом (доля ¼)</w:t>
            </w: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1503,00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401022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152,5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 xml:space="preserve">легковой автомобиль 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ВАЗ 21053</w:t>
            </w:r>
          </w:p>
          <w:p w:rsidR="00682E2E" w:rsidRPr="00C436B8" w:rsidRDefault="00682E2E" w:rsidP="004D5F70">
            <w:pPr>
              <w:jc w:val="center"/>
              <w:rPr>
                <w:sz w:val="28"/>
              </w:rPr>
            </w:pPr>
          </w:p>
          <w:p w:rsidR="00682E2E" w:rsidRPr="00C436B8" w:rsidRDefault="00682E2E" w:rsidP="004D5F70">
            <w:pPr>
              <w:jc w:val="center"/>
              <w:rPr>
                <w:sz w:val="28"/>
              </w:rPr>
            </w:pPr>
          </w:p>
          <w:p w:rsidR="00682E2E" w:rsidRPr="00C436B8" w:rsidRDefault="00682E2E" w:rsidP="004D5F70">
            <w:pPr>
              <w:jc w:val="center"/>
              <w:rPr>
                <w:sz w:val="28"/>
              </w:rPr>
            </w:pPr>
          </w:p>
          <w:p w:rsidR="00682E2E" w:rsidRPr="00C436B8" w:rsidRDefault="00682E2E" w:rsidP="004D5F70">
            <w:pPr>
              <w:jc w:val="center"/>
              <w:rPr>
                <w:sz w:val="28"/>
              </w:rPr>
            </w:pPr>
          </w:p>
          <w:p w:rsidR="00682E2E" w:rsidRPr="00C436B8" w:rsidRDefault="00682E2E" w:rsidP="004D5F70">
            <w:pPr>
              <w:jc w:val="center"/>
              <w:rPr>
                <w:sz w:val="28"/>
              </w:rPr>
            </w:pPr>
          </w:p>
          <w:p w:rsidR="00682E2E" w:rsidRPr="00C436B8" w:rsidRDefault="00682E2E" w:rsidP="004D5F70">
            <w:pPr>
              <w:jc w:val="center"/>
              <w:rPr>
                <w:sz w:val="28"/>
              </w:rPr>
            </w:pPr>
          </w:p>
          <w:p w:rsidR="00682E2E" w:rsidRPr="00C436B8" w:rsidRDefault="00682E2E" w:rsidP="004D5F70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Легковой (Фольксва</w:t>
            </w:r>
          </w:p>
          <w:p w:rsidR="00682E2E" w:rsidRPr="00C436B8" w:rsidRDefault="00682E2E" w:rsidP="004D5F70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ген – Поло)</w:t>
            </w:r>
          </w:p>
          <w:p w:rsidR="00682E2E" w:rsidRPr="00C436B8" w:rsidRDefault="00682E2E" w:rsidP="0011666A">
            <w:pPr>
              <w:ind w:left="-108"/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>
            <w:r w:rsidRPr="00C436B8">
              <w:t>-</w:t>
            </w:r>
          </w:p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 xml:space="preserve">Супруга 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341302,85</w:t>
            </w: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 xml:space="preserve">земельный участок (ЛПХ) </w:t>
            </w:r>
            <w:r w:rsidRPr="00C436B8">
              <w:rPr>
                <w:sz w:val="28"/>
              </w:rPr>
              <w:lastRenderedPageBreak/>
              <w:t>(доля1/4)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жилой дом (доля 1/4)</w:t>
            </w: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1503,00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401022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152,5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>
            <w:r w:rsidRPr="00C436B8">
              <w:t>-</w:t>
            </w:r>
          </w:p>
        </w:tc>
      </w:tr>
      <w:tr w:rsidR="00682E2E" w:rsidRPr="00C436B8" w:rsidTr="000D1253">
        <w:trPr>
          <w:trHeight w:val="2355"/>
        </w:trPr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 xml:space="preserve">Дочь  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0,00</w:t>
            </w:r>
          </w:p>
        </w:tc>
        <w:tc>
          <w:tcPr>
            <w:tcW w:w="1620" w:type="dxa"/>
          </w:tcPr>
          <w:p w:rsidR="00682E2E" w:rsidRPr="00C436B8" w:rsidRDefault="00682E2E" w:rsidP="00D41781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земельный участок (ЛПХ) (доля1/4)</w:t>
            </w:r>
          </w:p>
          <w:p w:rsidR="00682E2E" w:rsidRPr="00C436B8" w:rsidRDefault="00682E2E" w:rsidP="00D41781">
            <w:pPr>
              <w:jc w:val="center"/>
              <w:rPr>
                <w:sz w:val="28"/>
              </w:rPr>
            </w:pPr>
          </w:p>
          <w:p w:rsidR="00682E2E" w:rsidRPr="00C436B8" w:rsidRDefault="00682E2E" w:rsidP="00D41781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жилой дом (доля 1/4)</w:t>
            </w:r>
          </w:p>
        </w:tc>
        <w:tc>
          <w:tcPr>
            <w:tcW w:w="1260" w:type="dxa"/>
          </w:tcPr>
          <w:p w:rsidR="00682E2E" w:rsidRPr="00C436B8" w:rsidRDefault="00682E2E" w:rsidP="00D41781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1503,00</w:t>
            </w:r>
          </w:p>
          <w:p w:rsidR="00682E2E" w:rsidRPr="00C436B8" w:rsidRDefault="00682E2E" w:rsidP="00D41781">
            <w:pPr>
              <w:jc w:val="center"/>
              <w:rPr>
                <w:sz w:val="28"/>
              </w:rPr>
            </w:pPr>
          </w:p>
          <w:p w:rsidR="00682E2E" w:rsidRPr="00C436B8" w:rsidRDefault="00682E2E" w:rsidP="00D41781">
            <w:pPr>
              <w:jc w:val="center"/>
              <w:rPr>
                <w:sz w:val="28"/>
              </w:rPr>
            </w:pPr>
          </w:p>
          <w:p w:rsidR="00682E2E" w:rsidRPr="00C436B8" w:rsidRDefault="00682E2E" w:rsidP="00D41781">
            <w:pPr>
              <w:jc w:val="center"/>
              <w:rPr>
                <w:sz w:val="28"/>
              </w:rPr>
            </w:pPr>
          </w:p>
          <w:p w:rsidR="00682E2E" w:rsidRPr="00C436B8" w:rsidRDefault="00682E2E" w:rsidP="00D41781">
            <w:pPr>
              <w:jc w:val="center"/>
              <w:rPr>
                <w:sz w:val="28"/>
              </w:rPr>
            </w:pPr>
          </w:p>
          <w:p w:rsidR="00682E2E" w:rsidRPr="00C436B8" w:rsidRDefault="00682E2E" w:rsidP="00401022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152,5</w:t>
            </w:r>
          </w:p>
        </w:tc>
        <w:tc>
          <w:tcPr>
            <w:tcW w:w="1440" w:type="dxa"/>
          </w:tcPr>
          <w:p w:rsidR="00682E2E" w:rsidRPr="00C436B8" w:rsidRDefault="00682E2E" w:rsidP="00D41781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D41781">
            <w:pPr>
              <w:jc w:val="center"/>
              <w:rPr>
                <w:sz w:val="28"/>
              </w:rPr>
            </w:pPr>
          </w:p>
          <w:p w:rsidR="00682E2E" w:rsidRPr="00C436B8" w:rsidRDefault="00682E2E" w:rsidP="00D41781">
            <w:pPr>
              <w:jc w:val="center"/>
              <w:rPr>
                <w:sz w:val="28"/>
              </w:rPr>
            </w:pPr>
          </w:p>
          <w:p w:rsidR="00682E2E" w:rsidRPr="00C436B8" w:rsidRDefault="00682E2E" w:rsidP="00D41781">
            <w:pPr>
              <w:jc w:val="center"/>
              <w:rPr>
                <w:sz w:val="28"/>
              </w:rPr>
            </w:pPr>
          </w:p>
          <w:p w:rsidR="00682E2E" w:rsidRPr="00C436B8" w:rsidRDefault="00682E2E" w:rsidP="00D41781">
            <w:pPr>
              <w:jc w:val="center"/>
              <w:rPr>
                <w:sz w:val="28"/>
              </w:rPr>
            </w:pPr>
          </w:p>
          <w:p w:rsidR="00682E2E" w:rsidRPr="00C436B8" w:rsidRDefault="00682E2E" w:rsidP="00D41781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>
            <w:r w:rsidRPr="00C436B8">
              <w:t>-</w:t>
            </w:r>
          </w:p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Сын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0,00</w:t>
            </w:r>
          </w:p>
        </w:tc>
        <w:tc>
          <w:tcPr>
            <w:tcW w:w="1620" w:type="dxa"/>
          </w:tcPr>
          <w:p w:rsidR="00682E2E" w:rsidRPr="00C436B8" w:rsidRDefault="00682E2E" w:rsidP="00855D0E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земельный участок (ЛПХ) (доля1/4)</w:t>
            </w:r>
          </w:p>
          <w:p w:rsidR="00682E2E" w:rsidRPr="00C436B8" w:rsidRDefault="00682E2E" w:rsidP="00855D0E">
            <w:pPr>
              <w:jc w:val="center"/>
              <w:rPr>
                <w:sz w:val="28"/>
              </w:rPr>
            </w:pPr>
          </w:p>
          <w:p w:rsidR="00682E2E" w:rsidRPr="00C436B8" w:rsidRDefault="00682E2E" w:rsidP="00855D0E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жилой дом (доля 1/4)</w:t>
            </w:r>
          </w:p>
        </w:tc>
        <w:tc>
          <w:tcPr>
            <w:tcW w:w="1260" w:type="dxa"/>
          </w:tcPr>
          <w:p w:rsidR="00682E2E" w:rsidRPr="00C436B8" w:rsidRDefault="00682E2E" w:rsidP="00855D0E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1503,00</w:t>
            </w:r>
          </w:p>
          <w:p w:rsidR="00682E2E" w:rsidRPr="00C436B8" w:rsidRDefault="00682E2E" w:rsidP="00855D0E">
            <w:pPr>
              <w:jc w:val="center"/>
              <w:rPr>
                <w:sz w:val="28"/>
              </w:rPr>
            </w:pPr>
          </w:p>
          <w:p w:rsidR="00682E2E" w:rsidRPr="00C436B8" w:rsidRDefault="00682E2E" w:rsidP="00855D0E">
            <w:pPr>
              <w:jc w:val="center"/>
              <w:rPr>
                <w:sz w:val="28"/>
              </w:rPr>
            </w:pPr>
          </w:p>
          <w:p w:rsidR="00682E2E" w:rsidRPr="00C436B8" w:rsidRDefault="00682E2E" w:rsidP="00855D0E">
            <w:pPr>
              <w:jc w:val="center"/>
              <w:rPr>
                <w:sz w:val="28"/>
              </w:rPr>
            </w:pPr>
          </w:p>
          <w:p w:rsidR="00682E2E" w:rsidRPr="00C436B8" w:rsidRDefault="00682E2E" w:rsidP="00855D0E">
            <w:pPr>
              <w:jc w:val="center"/>
              <w:rPr>
                <w:sz w:val="28"/>
              </w:rPr>
            </w:pPr>
          </w:p>
          <w:p w:rsidR="00682E2E" w:rsidRPr="00C436B8" w:rsidRDefault="00682E2E" w:rsidP="00547ECB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152,5</w:t>
            </w:r>
          </w:p>
        </w:tc>
        <w:tc>
          <w:tcPr>
            <w:tcW w:w="1440" w:type="dxa"/>
          </w:tcPr>
          <w:p w:rsidR="00682E2E" w:rsidRPr="00C436B8" w:rsidRDefault="00682E2E" w:rsidP="00855D0E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855D0E">
            <w:pPr>
              <w:jc w:val="center"/>
              <w:rPr>
                <w:sz w:val="28"/>
              </w:rPr>
            </w:pPr>
          </w:p>
          <w:p w:rsidR="00682E2E" w:rsidRPr="00C436B8" w:rsidRDefault="00682E2E" w:rsidP="00855D0E">
            <w:pPr>
              <w:jc w:val="center"/>
              <w:rPr>
                <w:sz w:val="28"/>
              </w:rPr>
            </w:pPr>
          </w:p>
          <w:p w:rsidR="00682E2E" w:rsidRPr="00C436B8" w:rsidRDefault="00682E2E" w:rsidP="00855D0E">
            <w:pPr>
              <w:jc w:val="center"/>
              <w:rPr>
                <w:sz w:val="28"/>
              </w:rPr>
            </w:pPr>
          </w:p>
          <w:p w:rsidR="00682E2E" w:rsidRPr="00C436B8" w:rsidRDefault="00682E2E" w:rsidP="00855D0E">
            <w:pPr>
              <w:jc w:val="center"/>
              <w:rPr>
                <w:sz w:val="28"/>
              </w:rPr>
            </w:pPr>
          </w:p>
          <w:p w:rsidR="00682E2E" w:rsidRPr="00C436B8" w:rsidRDefault="00682E2E" w:rsidP="00855D0E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>
            <w:r w:rsidRPr="00C436B8">
              <w:t>-</w:t>
            </w:r>
          </w:p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/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 xml:space="preserve">Колосова Людмила Васильевна – </w:t>
            </w:r>
            <w:r w:rsidRPr="00C436B8">
              <w:rPr>
                <w:sz w:val="28"/>
              </w:rPr>
              <w:lastRenderedPageBreak/>
              <w:t xml:space="preserve">начальник отдела бухгалтерского учета, отчетности и контроля – главный бухгалтер ФУ АЛМРСК 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729175,27</w:t>
            </w: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 xml:space="preserve">земельный участок </w:t>
            </w:r>
            <w:r w:rsidRPr="00C436B8">
              <w:rPr>
                <w:sz w:val="28"/>
              </w:rPr>
              <w:lastRenderedPageBreak/>
              <w:t>(приусадебный) (доля 4/4)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жилой дом (доля 4/4)</w:t>
            </w: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1186,00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74,00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  <w:gridSpan w:val="2"/>
          </w:tcPr>
          <w:p w:rsidR="00682E2E" w:rsidRPr="00C436B8" w:rsidRDefault="00682E2E" w:rsidP="002D6264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82E2E" w:rsidRPr="00C436B8" w:rsidRDefault="00682E2E" w:rsidP="002D6264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82E2E" w:rsidRPr="00C436B8" w:rsidRDefault="00682E2E" w:rsidP="002D6264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>
            <w:r w:rsidRPr="00C436B8">
              <w:t>-</w:t>
            </w:r>
          </w:p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</w:tcPr>
          <w:p w:rsidR="00682E2E" w:rsidRPr="00C436B8" w:rsidRDefault="00682E2E" w:rsidP="002D6264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2D6264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2D626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/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Лукьянова Галина Ивановна -  зам. начальника отдела бухгалтерского учета, отчетности и контроля – зам. главного бухгалтера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589062,66</w:t>
            </w:r>
          </w:p>
        </w:tc>
        <w:tc>
          <w:tcPr>
            <w:tcW w:w="1620" w:type="dxa"/>
          </w:tcPr>
          <w:p w:rsidR="00682E2E" w:rsidRPr="00C436B8" w:rsidRDefault="00682E2E" w:rsidP="00755A7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 xml:space="preserve">земельный участок для сельскохозяйственного использования - общая дол. собственность </w:t>
            </w:r>
          </w:p>
          <w:p w:rsidR="00682E2E" w:rsidRPr="00C436B8" w:rsidRDefault="00682E2E" w:rsidP="00755A7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1/106 доля</w:t>
            </w:r>
          </w:p>
          <w:p w:rsidR="00682E2E" w:rsidRPr="00C436B8" w:rsidRDefault="00682E2E" w:rsidP="00755A78">
            <w:pPr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 xml:space="preserve">земельный участок для сельскохозяйственного использования - общая дол. собственность </w:t>
            </w:r>
          </w:p>
          <w:p w:rsidR="00682E2E" w:rsidRPr="00C436B8" w:rsidRDefault="00682E2E" w:rsidP="00755A7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1/72 доля</w:t>
            </w:r>
          </w:p>
          <w:p w:rsidR="00682E2E" w:rsidRPr="00C436B8" w:rsidRDefault="00682E2E" w:rsidP="00755A78">
            <w:pPr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 xml:space="preserve">Земельный </w:t>
            </w:r>
            <w:proofErr w:type="gramStart"/>
            <w:r w:rsidRPr="00C436B8">
              <w:rPr>
                <w:sz w:val="28"/>
              </w:rPr>
              <w:t>участок  (</w:t>
            </w:r>
            <w:proofErr w:type="gramEnd"/>
            <w:r w:rsidRPr="00C436B8">
              <w:rPr>
                <w:sz w:val="28"/>
              </w:rPr>
              <w:t>ЛПХ), индивидуальная собственность</w:t>
            </w:r>
          </w:p>
          <w:p w:rsidR="00682E2E" w:rsidRPr="00C436B8" w:rsidRDefault="00682E2E" w:rsidP="00755A78">
            <w:pPr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Жилой дом, индивидуальная собственно</w:t>
            </w:r>
            <w:r w:rsidRPr="00C436B8">
              <w:rPr>
                <w:sz w:val="28"/>
              </w:rPr>
              <w:lastRenderedPageBreak/>
              <w:t>сть</w:t>
            </w:r>
          </w:p>
          <w:p w:rsidR="00682E2E" w:rsidRPr="00C436B8" w:rsidRDefault="00682E2E" w:rsidP="00755A7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4468000,00</w:t>
            </w:r>
          </w:p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  <w:r w:rsidRPr="00C436B8">
              <w:rPr>
                <w:sz w:val="28"/>
              </w:rPr>
              <w:t>432000,0</w:t>
            </w:r>
          </w:p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  <w:r w:rsidRPr="00C436B8">
              <w:rPr>
                <w:sz w:val="28"/>
              </w:rPr>
              <w:t>1451,0</w:t>
            </w:r>
          </w:p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</w:p>
          <w:p w:rsidR="00682E2E" w:rsidRPr="00C436B8" w:rsidRDefault="00682E2E" w:rsidP="00755A78">
            <w:pPr>
              <w:ind w:left="-52"/>
              <w:jc w:val="center"/>
              <w:rPr>
                <w:sz w:val="28"/>
              </w:rPr>
            </w:pPr>
            <w:r w:rsidRPr="00C436B8">
              <w:rPr>
                <w:sz w:val="28"/>
              </w:rPr>
              <w:t>49,2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544CBB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544CBB">
            <w:pPr>
              <w:jc w:val="center"/>
              <w:rPr>
                <w:sz w:val="28"/>
              </w:rPr>
            </w:pPr>
          </w:p>
          <w:p w:rsidR="00682E2E" w:rsidRPr="00C436B8" w:rsidRDefault="00682E2E" w:rsidP="00544CBB">
            <w:pPr>
              <w:jc w:val="center"/>
              <w:rPr>
                <w:sz w:val="28"/>
              </w:rPr>
            </w:pPr>
          </w:p>
          <w:p w:rsidR="00682E2E" w:rsidRPr="00C436B8" w:rsidRDefault="00682E2E" w:rsidP="00544CBB">
            <w:pPr>
              <w:jc w:val="center"/>
              <w:rPr>
                <w:sz w:val="28"/>
              </w:rPr>
            </w:pPr>
          </w:p>
          <w:p w:rsidR="00682E2E" w:rsidRPr="00C436B8" w:rsidRDefault="00682E2E" w:rsidP="00544CBB">
            <w:pPr>
              <w:jc w:val="center"/>
              <w:rPr>
                <w:sz w:val="28"/>
              </w:rPr>
            </w:pPr>
          </w:p>
          <w:p w:rsidR="00682E2E" w:rsidRPr="00C436B8" w:rsidRDefault="00682E2E" w:rsidP="00544CBB">
            <w:pPr>
              <w:jc w:val="center"/>
              <w:rPr>
                <w:sz w:val="28"/>
              </w:rPr>
            </w:pPr>
          </w:p>
          <w:p w:rsidR="00682E2E" w:rsidRPr="00C436B8" w:rsidRDefault="00682E2E" w:rsidP="00544CBB">
            <w:pPr>
              <w:jc w:val="center"/>
              <w:rPr>
                <w:sz w:val="28"/>
              </w:rPr>
            </w:pPr>
          </w:p>
          <w:p w:rsidR="00682E2E" w:rsidRPr="00C436B8" w:rsidRDefault="00682E2E" w:rsidP="00544CBB">
            <w:pPr>
              <w:jc w:val="center"/>
              <w:rPr>
                <w:sz w:val="28"/>
              </w:rPr>
            </w:pPr>
          </w:p>
          <w:p w:rsidR="00682E2E" w:rsidRPr="00C436B8" w:rsidRDefault="00682E2E" w:rsidP="00544CBB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кварти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ра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 xml:space="preserve">жилой дом 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55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172.7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>
            <w:r w:rsidRPr="00C436B8">
              <w:t>-</w:t>
            </w:r>
          </w:p>
          <w:p w:rsidR="00682E2E" w:rsidRPr="00C436B8" w:rsidRDefault="00682E2E" w:rsidP="007B1418"/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Супруг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185243,67</w:t>
            </w:r>
          </w:p>
        </w:tc>
        <w:tc>
          <w:tcPr>
            <w:tcW w:w="1620" w:type="dxa"/>
          </w:tcPr>
          <w:p w:rsidR="00682E2E" w:rsidRPr="00C436B8" w:rsidRDefault="00682E2E" w:rsidP="00136A1F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 xml:space="preserve">земельный участок для сельскохозяйственного использования - общая дол. собственность </w:t>
            </w:r>
          </w:p>
          <w:p w:rsidR="00682E2E" w:rsidRPr="00C436B8" w:rsidRDefault="00682E2E" w:rsidP="00136A1F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1/3 доля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127000.0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кварти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ра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 xml:space="preserve">жилой дом 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55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172.7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>
            <w:r w:rsidRPr="00C436B8">
              <w:t>-</w:t>
            </w:r>
          </w:p>
          <w:p w:rsidR="00682E2E" w:rsidRPr="00C436B8" w:rsidRDefault="00682E2E" w:rsidP="007B1418"/>
          <w:p w:rsidR="00682E2E" w:rsidRPr="00C436B8" w:rsidRDefault="00682E2E" w:rsidP="007B1418"/>
          <w:p w:rsidR="00682E2E" w:rsidRPr="00C436B8" w:rsidRDefault="00682E2E" w:rsidP="007B1418"/>
          <w:p w:rsidR="00682E2E" w:rsidRPr="00C436B8" w:rsidRDefault="00682E2E" w:rsidP="007B1418"/>
          <w:p w:rsidR="00682E2E" w:rsidRPr="00C436B8" w:rsidRDefault="00682E2E" w:rsidP="007B1418">
            <w:r w:rsidRPr="00C436B8">
              <w:t>-</w:t>
            </w:r>
          </w:p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/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Родионов Николай Владимирович - ведущий специалист – юрисконсульт  отдела бухгалтерского учета, отчетности и контроля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397659,26</w:t>
            </w: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земельный участок (ЛПХ)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квартира</w:t>
            </w: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797,00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77, 50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/>
          <w:p w:rsidR="00682E2E" w:rsidRPr="00C436B8" w:rsidRDefault="00682E2E" w:rsidP="007B1418">
            <w:r w:rsidRPr="00C436B8">
              <w:t>-</w:t>
            </w:r>
          </w:p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Супруга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366509,53</w:t>
            </w: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Земельный участок сельскохозяйственного значения</w:t>
            </w:r>
          </w:p>
          <w:p w:rsidR="00682E2E" w:rsidRPr="00C436B8" w:rsidRDefault="00682E2E" w:rsidP="00F77425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(общая долевая собственность доля 1/1476)</w:t>
            </w: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182590000,0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легковой автомобиль Нисан -Альмера</w:t>
            </w: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земельный участокдля ведения личного подсобного хозяйства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квартира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797,0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77,50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>
            <w:r w:rsidRPr="00C436B8">
              <w:lastRenderedPageBreak/>
              <w:t>-</w:t>
            </w:r>
          </w:p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 xml:space="preserve">Дочь 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1572.50</w:t>
            </w: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682E2E" w:rsidRPr="00C436B8" w:rsidRDefault="00682E2E" w:rsidP="00B15279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682E2E" w:rsidRPr="00C436B8" w:rsidRDefault="00682E2E" w:rsidP="00B15279">
            <w:pPr>
              <w:jc w:val="center"/>
              <w:rPr>
                <w:sz w:val="28"/>
              </w:rPr>
            </w:pPr>
          </w:p>
          <w:p w:rsidR="00682E2E" w:rsidRPr="00C436B8" w:rsidRDefault="00682E2E" w:rsidP="00B15279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квартира</w:t>
            </w:r>
          </w:p>
        </w:tc>
        <w:tc>
          <w:tcPr>
            <w:tcW w:w="1080" w:type="dxa"/>
          </w:tcPr>
          <w:p w:rsidR="00682E2E" w:rsidRPr="00C436B8" w:rsidRDefault="00682E2E" w:rsidP="00B15279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797,0</w:t>
            </w:r>
          </w:p>
          <w:p w:rsidR="00682E2E" w:rsidRPr="00C436B8" w:rsidRDefault="00682E2E" w:rsidP="00B15279">
            <w:pPr>
              <w:jc w:val="center"/>
              <w:rPr>
                <w:sz w:val="28"/>
              </w:rPr>
            </w:pPr>
          </w:p>
          <w:p w:rsidR="00682E2E" w:rsidRPr="00C436B8" w:rsidRDefault="00682E2E" w:rsidP="00B15279">
            <w:pPr>
              <w:jc w:val="center"/>
              <w:rPr>
                <w:sz w:val="28"/>
              </w:rPr>
            </w:pPr>
          </w:p>
          <w:p w:rsidR="00682E2E" w:rsidRPr="00C436B8" w:rsidRDefault="00682E2E" w:rsidP="00B15279">
            <w:pPr>
              <w:jc w:val="center"/>
              <w:rPr>
                <w:sz w:val="28"/>
              </w:rPr>
            </w:pPr>
          </w:p>
          <w:p w:rsidR="00682E2E" w:rsidRPr="00C436B8" w:rsidRDefault="00682E2E" w:rsidP="00B15279">
            <w:pPr>
              <w:jc w:val="center"/>
              <w:rPr>
                <w:sz w:val="28"/>
              </w:rPr>
            </w:pPr>
          </w:p>
          <w:p w:rsidR="00682E2E" w:rsidRPr="00C436B8" w:rsidRDefault="00682E2E" w:rsidP="00B15279">
            <w:pPr>
              <w:jc w:val="center"/>
              <w:rPr>
                <w:sz w:val="28"/>
              </w:rPr>
            </w:pPr>
          </w:p>
          <w:p w:rsidR="00682E2E" w:rsidRPr="00C436B8" w:rsidRDefault="00682E2E" w:rsidP="00B15279">
            <w:pPr>
              <w:jc w:val="center"/>
              <w:rPr>
                <w:sz w:val="28"/>
              </w:rPr>
            </w:pPr>
          </w:p>
          <w:p w:rsidR="00682E2E" w:rsidRPr="00C436B8" w:rsidRDefault="00682E2E" w:rsidP="00B15279">
            <w:pPr>
              <w:jc w:val="center"/>
              <w:rPr>
                <w:sz w:val="28"/>
              </w:rPr>
            </w:pPr>
          </w:p>
          <w:p w:rsidR="00682E2E" w:rsidRPr="00C436B8" w:rsidRDefault="00682E2E" w:rsidP="00B15279">
            <w:pPr>
              <w:jc w:val="center"/>
              <w:rPr>
                <w:sz w:val="28"/>
              </w:rPr>
            </w:pPr>
          </w:p>
          <w:p w:rsidR="00682E2E" w:rsidRPr="00C436B8" w:rsidRDefault="00682E2E" w:rsidP="00B15279">
            <w:pPr>
              <w:jc w:val="center"/>
              <w:rPr>
                <w:sz w:val="28"/>
              </w:rPr>
            </w:pPr>
          </w:p>
          <w:p w:rsidR="00682E2E" w:rsidRPr="00C436B8" w:rsidRDefault="00682E2E" w:rsidP="00B15279">
            <w:pPr>
              <w:jc w:val="center"/>
              <w:rPr>
                <w:sz w:val="28"/>
              </w:rPr>
            </w:pPr>
          </w:p>
          <w:p w:rsidR="00682E2E" w:rsidRPr="00C436B8" w:rsidRDefault="00682E2E" w:rsidP="00B15279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77,50</w:t>
            </w:r>
          </w:p>
        </w:tc>
        <w:tc>
          <w:tcPr>
            <w:tcW w:w="1080" w:type="dxa"/>
          </w:tcPr>
          <w:p w:rsidR="00682E2E" w:rsidRPr="00C436B8" w:rsidRDefault="00682E2E" w:rsidP="00B15279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B15279">
            <w:pPr>
              <w:jc w:val="center"/>
              <w:rPr>
                <w:sz w:val="28"/>
              </w:rPr>
            </w:pPr>
          </w:p>
          <w:p w:rsidR="00682E2E" w:rsidRPr="00C436B8" w:rsidRDefault="00682E2E" w:rsidP="00B15279">
            <w:pPr>
              <w:jc w:val="center"/>
              <w:rPr>
                <w:sz w:val="28"/>
              </w:rPr>
            </w:pPr>
          </w:p>
          <w:p w:rsidR="00682E2E" w:rsidRPr="00C436B8" w:rsidRDefault="00682E2E" w:rsidP="00B15279">
            <w:pPr>
              <w:jc w:val="center"/>
              <w:rPr>
                <w:sz w:val="28"/>
              </w:rPr>
            </w:pPr>
          </w:p>
          <w:p w:rsidR="00682E2E" w:rsidRPr="00C436B8" w:rsidRDefault="00682E2E" w:rsidP="00B15279">
            <w:pPr>
              <w:jc w:val="center"/>
              <w:rPr>
                <w:sz w:val="28"/>
              </w:rPr>
            </w:pPr>
          </w:p>
          <w:p w:rsidR="00682E2E" w:rsidRPr="00C436B8" w:rsidRDefault="00682E2E" w:rsidP="00B15279">
            <w:pPr>
              <w:jc w:val="center"/>
              <w:rPr>
                <w:sz w:val="28"/>
              </w:rPr>
            </w:pPr>
          </w:p>
          <w:p w:rsidR="00682E2E" w:rsidRPr="00C436B8" w:rsidRDefault="00682E2E" w:rsidP="00B15279">
            <w:pPr>
              <w:jc w:val="center"/>
              <w:rPr>
                <w:sz w:val="28"/>
              </w:rPr>
            </w:pPr>
          </w:p>
          <w:p w:rsidR="00682E2E" w:rsidRPr="00C436B8" w:rsidRDefault="00682E2E" w:rsidP="00B15279">
            <w:pPr>
              <w:jc w:val="center"/>
              <w:rPr>
                <w:sz w:val="28"/>
              </w:rPr>
            </w:pPr>
          </w:p>
          <w:p w:rsidR="00682E2E" w:rsidRPr="00C436B8" w:rsidRDefault="00682E2E" w:rsidP="00B15279">
            <w:pPr>
              <w:jc w:val="center"/>
              <w:rPr>
                <w:sz w:val="28"/>
              </w:rPr>
            </w:pPr>
          </w:p>
          <w:p w:rsidR="00682E2E" w:rsidRPr="00C436B8" w:rsidRDefault="00682E2E" w:rsidP="00B15279">
            <w:pPr>
              <w:jc w:val="center"/>
              <w:rPr>
                <w:sz w:val="28"/>
              </w:rPr>
            </w:pPr>
          </w:p>
          <w:p w:rsidR="00682E2E" w:rsidRPr="00C436B8" w:rsidRDefault="00682E2E" w:rsidP="00B15279">
            <w:pPr>
              <w:jc w:val="center"/>
              <w:rPr>
                <w:sz w:val="28"/>
              </w:rPr>
            </w:pPr>
          </w:p>
          <w:p w:rsidR="00682E2E" w:rsidRPr="00C436B8" w:rsidRDefault="00682E2E" w:rsidP="00B15279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B15279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>
            <w:r w:rsidRPr="00C436B8">
              <w:t>-</w:t>
            </w:r>
          </w:p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</w:tcPr>
          <w:p w:rsidR="00682E2E" w:rsidRPr="00C436B8" w:rsidRDefault="00682E2E" w:rsidP="00B1527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B1527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B15279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/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Демиденко Владимир Алексеевич – главный специалист   отдела бухгалтерского учета, отчетности и контроля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1838685, 42</w:t>
            </w: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земельный участок (</w:t>
            </w:r>
            <w:proofErr w:type="gramStart"/>
            <w:r w:rsidRPr="00C436B8">
              <w:rPr>
                <w:sz w:val="28"/>
              </w:rPr>
              <w:t>под  строительство</w:t>
            </w:r>
            <w:proofErr w:type="gramEnd"/>
            <w:r w:rsidRPr="00C436B8">
              <w:rPr>
                <w:sz w:val="28"/>
              </w:rPr>
              <w:t xml:space="preserve">, для ведения личного подсобного хозяйства 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жилой дом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земельный участок (ЛПХ)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Жилой дом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800, 00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961DAF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111.7</w:t>
            </w:r>
          </w:p>
          <w:p w:rsidR="00682E2E" w:rsidRPr="00C436B8" w:rsidRDefault="00682E2E" w:rsidP="00961DAF">
            <w:pPr>
              <w:jc w:val="center"/>
              <w:rPr>
                <w:sz w:val="28"/>
              </w:rPr>
            </w:pPr>
          </w:p>
          <w:p w:rsidR="00682E2E" w:rsidRPr="00C436B8" w:rsidRDefault="00682E2E" w:rsidP="00961DAF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700</w:t>
            </w:r>
          </w:p>
          <w:p w:rsidR="00682E2E" w:rsidRPr="00C436B8" w:rsidRDefault="00682E2E" w:rsidP="00961DAF">
            <w:pPr>
              <w:jc w:val="center"/>
              <w:rPr>
                <w:sz w:val="28"/>
              </w:rPr>
            </w:pPr>
          </w:p>
          <w:p w:rsidR="00682E2E" w:rsidRPr="00C436B8" w:rsidRDefault="00682E2E" w:rsidP="00961DAF">
            <w:pPr>
              <w:jc w:val="center"/>
              <w:rPr>
                <w:sz w:val="28"/>
              </w:rPr>
            </w:pPr>
          </w:p>
          <w:p w:rsidR="00682E2E" w:rsidRPr="00C436B8" w:rsidRDefault="00682E2E" w:rsidP="00961DAF">
            <w:pPr>
              <w:jc w:val="center"/>
              <w:rPr>
                <w:sz w:val="28"/>
              </w:rPr>
            </w:pPr>
          </w:p>
          <w:p w:rsidR="00682E2E" w:rsidRPr="00C436B8" w:rsidRDefault="00682E2E" w:rsidP="00961DAF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45.5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 xml:space="preserve">Россия 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682E2E" w:rsidRPr="00C436B8" w:rsidRDefault="00682E2E" w:rsidP="007B1418">
            <w:r w:rsidRPr="00C436B8">
              <w:t>-</w:t>
            </w:r>
          </w:p>
        </w:tc>
      </w:tr>
      <w:tr w:rsidR="00682E2E" w:rsidRPr="00C436B8" w:rsidTr="009A0C3F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 xml:space="preserve">Супруга 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457278</w:t>
            </w: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22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жилой дом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9A0C3F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земельный участок</w:t>
            </w:r>
          </w:p>
          <w:p w:rsidR="00682E2E" w:rsidRPr="00C436B8" w:rsidRDefault="00682E2E" w:rsidP="009A0C3F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(ЛПХ)</w:t>
            </w:r>
          </w:p>
        </w:tc>
        <w:tc>
          <w:tcPr>
            <w:tcW w:w="1118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111.7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800,00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>
            <w:r w:rsidRPr="00C436B8">
              <w:t>-</w:t>
            </w:r>
          </w:p>
        </w:tc>
      </w:tr>
      <w:tr w:rsidR="00682E2E" w:rsidRPr="00C436B8" w:rsidTr="009A0C3F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222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118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/>
        </w:tc>
      </w:tr>
      <w:tr w:rsidR="00682E2E" w:rsidRPr="00C436B8">
        <w:tc>
          <w:tcPr>
            <w:tcW w:w="2808" w:type="dxa"/>
          </w:tcPr>
          <w:p w:rsidR="00682E2E" w:rsidRPr="00C436B8" w:rsidRDefault="00682E2E" w:rsidP="000D1253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Полищук Маргарита Васильевна -  ведущий специалист отдела планирования и исполнения бюджета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436850,41</w:t>
            </w: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жилой дом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34,2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>
            <w:r w:rsidRPr="00C436B8">
              <w:t>-</w:t>
            </w:r>
          </w:p>
        </w:tc>
      </w:tr>
      <w:tr w:rsidR="00682E2E" w:rsidRPr="00C436B8">
        <w:tc>
          <w:tcPr>
            <w:tcW w:w="2808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дочь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0,00</w:t>
            </w:r>
          </w:p>
        </w:tc>
        <w:tc>
          <w:tcPr>
            <w:tcW w:w="162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жилой дом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34.2</w:t>
            </w:r>
          </w:p>
        </w:tc>
        <w:tc>
          <w:tcPr>
            <w:tcW w:w="1080" w:type="dxa"/>
          </w:tcPr>
          <w:p w:rsidR="00682E2E" w:rsidRPr="00C436B8" w:rsidRDefault="00682E2E" w:rsidP="007B1418">
            <w:pPr>
              <w:jc w:val="center"/>
              <w:rPr>
                <w:sz w:val="28"/>
              </w:rPr>
            </w:pPr>
            <w:r w:rsidRPr="00C436B8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82E2E" w:rsidRPr="00C436B8" w:rsidRDefault="00682E2E" w:rsidP="007B1418">
            <w:r w:rsidRPr="00C436B8">
              <w:t>-</w:t>
            </w:r>
          </w:p>
        </w:tc>
      </w:tr>
    </w:tbl>
    <w:p w:rsidR="00682E2E" w:rsidRPr="00C436B8" w:rsidRDefault="00682E2E" w:rsidP="009037A6">
      <w:pPr>
        <w:ind w:firstLine="709"/>
        <w:contextualSpacing/>
        <w:jc w:val="both"/>
        <w:rPr>
          <w:sz w:val="28"/>
        </w:rPr>
      </w:pPr>
    </w:p>
    <w:p w:rsidR="00682E2E" w:rsidRDefault="00682E2E" w:rsidP="00682E2E">
      <w:pPr>
        <w:pStyle w:val="1"/>
        <w:keepLines w:val="0"/>
        <w:widowControl w:val="0"/>
        <w:numPr>
          <w:ilvl w:val="0"/>
          <w:numId w:val="11"/>
        </w:numPr>
        <w:tabs>
          <w:tab w:val="left" w:pos="-23792"/>
        </w:tabs>
        <w:suppressAutoHyphens/>
        <w:snapToGrid w:val="0"/>
        <w:spacing w:before="0" w:line="240" w:lineRule="auto"/>
        <w:ind w:left="-15"/>
        <w:jc w:val="center"/>
      </w:pPr>
      <w:r>
        <w:t xml:space="preserve">                                                                                                        </w:t>
      </w:r>
    </w:p>
    <w:p w:rsidR="00682E2E" w:rsidRDefault="00682E2E">
      <w:pPr>
        <w:tabs>
          <w:tab w:val="left" w:pos="-23792"/>
        </w:tabs>
        <w:snapToGrid w:val="0"/>
        <w:ind w:left="-15" w:hanging="432"/>
        <w:jc w:val="center"/>
      </w:pPr>
    </w:p>
    <w:p w:rsidR="00682E2E" w:rsidRDefault="00682E2E">
      <w:pPr>
        <w:jc w:val="center"/>
        <w:rPr>
          <w:sz w:val="28"/>
        </w:rPr>
      </w:pPr>
    </w:p>
    <w:p w:rsidR="00682E2E" w:rsidRDefault="00682E2E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82E2E" w:rsidRDefault="00682E2E">
      <w:pPr>
        <w:jc w:val="center"/>
        <w:rPr>
          <w:sz w:val="28"/>
        </w:rPr>
      </w:pPr>
      <w:r>
        <w:rPr>
          <w:sz w:val="28"/>
        </w:rPr>
        <w:t xml:space="preserve">муниципальных служащих управления труда и социальной защиты населения администрации Левокумского муниципального района Ставропольского края за период </w:t>
      </w:r>
    </w:p>
    <w:p w:rsidR="00682E2E" w:rsidRDefault="00682E2E">
      <w:pPr>
        <w:jc w:val="center"/>
        <w:rPr>
          <w:rFonts w:eastAsia="Times New Roman"/>
          <w:sz w:val="20"/>
          <w:szCs w:val="20"/>
        </w:rPr>
      </w:pPr>
      <w:r>
        <w:rPr>
          <w:sz w:val="28"/>
        </w:rPr>
        <w:t>с 01 января 2019 года по 31 декабря 2019 года</w:t>
      </w:r>
    </w:p>
    <w:tbl>
      <w:tblPr>
        <w:tblW w:w="15550" w:type="dxa"/>
        <w:tblInd w:w="-4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5"/>
        <w:gridCol w:w="1530"/>
        <w:gridCol w:w="1560"/>
        <w:gridCol w:w="1080"/>
        <w:gridCol w:w="1546"/>
        <w:gridCol w:w="1364"/>
        <w:gridCol w:w="1471"/>
        <w:gridCol w:w="29"/>
        <w:gridCol w:w="1050"/>
        <w:gridCol w:w="1496"/>
        <w:gridCol w:w="1687"/>
        <w:gridCol w:w="12"/>
        <w:gridCol w:w="75"/>
        <w:gridCol w:w="23"/>
        <w:gridCol w:w="42"/>
        <w:gridCol w:w="10"/>
        <w:gridCol w:w="10"/>
      </w:tblGrid>
      <w:tr w:rsidR="00682E2E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Default="00682E2E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Фамилия,</w:t>
            </w:r>
          </w:p>
          <w:p w:rsidR="00682E2E" w:rsidRDefault="00682E2E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имя, отчество муниципального служащего, замещающего должность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Default="00682E2E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Декларированный  годовой доход за 2019 г. (руб.)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Default="00682E2E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Default="00682E2E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Default="00682E2E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Декларированный  годовой расход  за 2019 г. (руб.)</w:t>
            </w: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rPr>
          <w:trHeight w:val="543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Default="00682E2E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Default="00682E2E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Default="00682E2E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Default="00682E2E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Default="00682E2E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Default="00682E2E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Default="00682E2E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Пронина Наталья Александровна</w:t>
            </w:r>
          </w:p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заместитель начальника управления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709410,09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291528,56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пай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(1/1476 доля)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12,7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ВАЗ 21074. 2007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>
              <w:rPr>
                <w:rFonts w:eastAsia="Times New Roman"/>
                <w:sz w:val="20"/>
                <w:szCs w:val="20"/>
              </w:rPr>
              <w:t xml:space="preserve"> 219070, 2016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rPr>
          <w:trHeight w:val="23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38,6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rPr>
          <w:trHeight w:val="55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38,6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Сарай лит.Б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Рос.Фед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3730,50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Четверикова Анна Владимировна</w:t>
            </w:r>
          </w:p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начальник отдела труда и социально-правовых гарантий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934656,25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(1/4 доля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65,1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79,4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406768,93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УАЗ 31519, 2002 г.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79,4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rPr>
          <w:trHeight w:val="276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Легковой автомобиль Лада «Калина», 2011 г.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Шило</w:t>
            </w:r>
          </w:p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Татьяна Александровна</w:t>
            </w:r>
          </w:p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начальник отдела социальной помощи и поддержки населения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944169,77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Pr="00ED329D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Pr="00ED329D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104,4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1463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rPr>
          <w:trHeight w:val="530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413124,17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105324000,0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Легковой автомобиль Мицубиси Лансер 10, 2008 г.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104,4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rPr>
          <w:trHeight w:val="23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1463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1463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104,4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6A0D1D">
        <w:trPr>
          <w:trHeight w:val="822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Крылова Светлана Николаевна</w:t>
            </w:r>
          </w:p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начальник отдела 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800660,28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49,3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49,3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6A0D1D">
        <w:trPr>
          <w:trHeight w:val="7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1060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Земельный</w:t>
            </w:r>
          </w:p>
          <w:p w:rsidR="00682E2E" w:rsidRDefault="00682E2E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1060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Качурина Светлана Анатольевна</w:t>
            </w:r>
          </w:p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начальник отдела социальных выплат, бухгалтерского учета и отчетности- главный бухгалтер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582424,57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(1/2доля)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(1/3доля)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1251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 (1/3доля)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1251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(1/2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40,4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Российская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255504,98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(1/3доля)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1251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Хундай Акцент, 2006 г.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 (1/3доля)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1251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(1/106доля)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4468000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(1/72доля)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432000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6983.16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1251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Вольнов Петр </w:t>
            </w:r>
          </w:p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Васильевич</w:t>
            </w:r>
          </w:p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346236,03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(1/5904доля)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18741600,0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КИА </w:t>
            </w:r>
            <w:r>
              <w:rPr>
                <w:rFonts w:eastAsia="Times New Roman"/>
                <w:sz w:val="20"/>
                <w:szCs w:val="20"/>
                <w:lang w:val="en-US"/>
              </w:rPr>
              <w:t>Cerato,</w:t>
            </w:r>
            <w:r>
              <w:rPr>
                <w:rFonts w:eastAsia="Times New Roman"/>
                <w:sz w:val="20"/>
                <w:szCs w:val="20"/>
              </w:rPr>
              <w:t>2007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121,0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1764,1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Загурская Светлана Борисовна</w:t>
            </w:r>
          </w:p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специалист отдела труда и социально-правовых гарантий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Pr="00E541FF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402857,22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462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 w:rsidP="00E541FF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392754,27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462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Легковой автомобиль Лада Приора 217030, 2013 г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rPr>
          <w:trHeight w:val="23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462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ВАЗ 21099, 2001 г.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rPr>
          <w:trHeight w:val="537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Бережнова Ольга Владимировна</w:t>
            </w:r>
          </w:p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главный специалист отдела социальной помощи и поддержки населения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600335,08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68,6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123,9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rPr>
          <w:trHeight w:val="48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904,8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222035,35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123,9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Лада Калина 11173, 2008 г.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ВАЗ 2109, 1988 г.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123,9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904,8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904,8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123,9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904,8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rPr>
          <w:trHeight w:val="517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 xml:space="preserve">Рудынская Людмила Михайловна, специалист 1 категории 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отдела 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346393,03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95,9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95,9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741,0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741,0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Юсупова Ирина Викторовна</w:t>
            </w:r>
          </w:p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 отдела труда и социально-правовых гарантий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427418,30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103,5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ВАЗ 2112, 2004 г.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Pr="00E541FF" w:rsidRDefault="00682E2E" w:rsidP="00E541F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83,2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Pr="00E541FF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D300C1"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Pr="00542EF4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83,2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D300C1"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 w:rsidP="00D300C1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Pr="00E541FF" w:rsidRDefault="00682E2E" w:rsidP="00D300C1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 w:rsidP="00D300C1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D300C1"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 w:rsidP="00D300C1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Pr="00542EF4" w:rsidRDefault="00682E2E" w:rsidP="00D300C1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83,2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 w:rsidP="00D300C1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 w:rsidP="00D300C1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Pr="00E541FF" w:rsidRDefault="00682E2E" w:rsidP="00D300C1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 w:rsidP="00D300C1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Вдовыдченко Елена Михайловна</w:t>
            </w:r>
          </w:p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 отдела труда и социально-правовых гарантий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377408,24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( 1/412 доля)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3754590,2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Ki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а 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Rio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2006 г.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94,6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( 1/51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421817,2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(1/412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3754590,2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(1/51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421817,2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660,8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rPr>
          <w:trHeight w:val="856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660,8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94,6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94,6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660,8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Шкодрин </w:t>
            </w: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Николай  Ильич</w:t>
            </w:r>
            <w:proofErr w:type="gramEnd"/>
          </w:p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ведущий специалист отдела 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395085,12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DAEWOO</w:t>
            </w:r>
            <w:r w:rsidRPr="00B7445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NEXIA</w:t>
            </w:r>
            <w:r w:rsidRPr="00B7445B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2008 г.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Савина </w:t>
            </w:r>
          </w:p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Анна Александровна</w:t>
            </w:r>
          </w:p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консультант отдела социальных выплат, бухгалтерского учета и отчетности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420082,22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(1/2доля)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50,5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rPr>
          <w:trHeight w:val="276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Жилой дом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(1/2доля)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Российская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174435,80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Земельный участок (1/2доля)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Лада Калина 000840, 2011г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50,5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rPr>
          <w:trHeight w:val="276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Жилой дом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(1/2доля)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Гридасова Лидия Петровна</w:t>
            </w:r>
          </w:p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ведущий специалист отдела 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384438,57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18,8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Демиденко Светлана Владимировна</w:t>
            </w:r>
          </w:p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ведущий специалист отдела 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457278,36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 w:rsidP="008F3338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111,7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1838685,42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111,7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rPr>
          <w:trHeight w:val="276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Pr="008F3338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111,7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700,00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45,5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Pr="008F3338" w:rsidRDefault="00682E2E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rPr>
          <w:trHeight w:val="50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Сергиенко Татьяна Викторовна</w:t>
            </w:r>
          </w:p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ведущий специалист отдела 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социальной помощи и поддержки населения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lastRenderedPageBreak/>
              <w:t>386832,02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Pr="008F3338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(1/41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доля)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4820000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Российская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Российская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Федерация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(1/713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449000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49,9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40,4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Рустамова Татьяна Анатольевна</w:t>
            </w:r>
          </w:p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 отдела социальных выплат, бухгалтерского учета и отчетности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342762,60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967,0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967,0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rPr>
          <w:trHeight w:val="230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(1/4 доля) 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55,7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rPr>
          <w:trHeight w:val="690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доля)</w:t>
            </w:r>
          </w:p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Default="00682E2E">
            <w:pPr>
              <w:shd w:val="clear" w:color="auto" w:fill="FFFFFF"/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55,7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19729,00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967,0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Лада приора 21126, 2010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55,7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rPr>
          <w:trHeight w:val="232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967,0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rPr>
          <w:trHeight w:val="46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55,7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967,0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55,7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rPr>
          <w:trHeight w:val="439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(1/4 доля)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55,7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967,0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Зигуненко Людмила Александровна, ведущий специалист - юрисконсульт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540735,68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(1/1153 доля)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24213000,0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101,8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rPr>
          <w:trHeight w:val="627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Подгайная Татьяна Владимировна,</w:t>
            </w:r>
          </w:p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 отдела социальных выплат, бухгалтерского учета и отчетности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353188,84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92,7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92,7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345822,66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92,7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7000,00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92,7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rPr>
          <w:trHeight w:val="345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rPr>
          <w:trHeight w:val="34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92,7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rPr>
          <w:trHeight w:val="518"/>
        </w:trPr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Кирилюк Ольга Александровна, специалист 1 категории отдела 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282522,89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(1/2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50,5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both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583017,5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(1/2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50,5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ВАЗ 21099, 2003 г.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Шулякова Ольга Александровна,</w:t>
            </w:r>
          </w:p>
          <w:p w:rsidR="00682E2E" w:rsidRDefault="00682E2E" w:rsidP="00D300C1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специалист 1 категории отдела социальной помощи и поддержки населения 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rPr>
          <w:trHeight w:val="449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707235,85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rPr>
          <w:trHeight w:val="34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rPr>
          <w:trHeight w:val="173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rPr>
          <w:trHeight w:val="23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1400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682E2E" w:rsidRDefault="00682E2E">
            <w:pPr>
              <w:snapToGrid w:val="0"/>
            </w:pPr>
          </w:p>
        </w:tc>
      </w:tr>
      <w:tr w:rsidR="00682E2E" w:rsidTr="00B7445B">
        <w:trPr>
          <w:gridAfter w:val="1"/>
          <w:wAfter w:w="10" w:type="dxa"/>
          <w:trHeight w:val="121"/>
        </w:trPr>
        <w:tc>
          <w:tcPr>
            <w:tcW w:w="25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23" w:type="dxa"/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52" w:type="dxa"/>
            <w:gridSpan w:val="2"/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</w:tr>
      <w:tr w:rsidR="00682E2E" w:rsidTr="00B7445B">
        <w:trPr>
          <w:gridAfter w:val="1"/>
          <w:wAfter w:w="10" w:type="dxa"/>
          <w:trHeight w:val="78"/>
        </w:trPr>
        <w:tc>
          <w:tcPr>
            <w:tcW w:w="2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/>
            <w:tcBorders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23" w:type="dxa"/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52" w:type="dxa"/>
            <w:gridSpan w:val="2"/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</w:tr>
      <w:tr w:rsidR="00682E2E" w:rsidTr="00B7445B">
        <w:trPr>
          <w:gridAfter w:val="1"/>
          <w:wAfter w:w="10" w:type="dxa"/>
        </w:trPr>
        <w:tc>
          <w:tcPr>
            <w:tcW w:w="2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Кацуба Ольга Викторовна,</w:t>
            </w:r>
          </w:p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ведущий специалист отдела социальной помощи и поддержки населения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431320,65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(1/2 доли)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52,7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52,7</w:t>
            </w:r>
          </w:p>
        </w:tc>
        <w:tc>
          <w:tcPr>
            <w:tcW w:w="1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1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23" w:type="dxa"/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52" w:type="dxa"/>
            <w:gridSpan w:val="2"/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</w:tr>
      <w:tr w:rsidR="00682E2E" w:rsidTr="00B7445B">
        <w:trPr>
          <w:gridAfter w:val="2"/>
          <w:wAfter w:w="20" w:type="dxa"/>
          <w:trHeight w:val="595"/>
        </w:trPr>
        <w:tc>
          <w:tcPr>
            <w:tcW w:w="25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Бекетова Надежда Николаевна ведущий специалист отдела труда и социально-правовых гарантий</w:t>
            </w:r>
          </w:p>
        </w:tc>
        <w:tc>
          <w:tcPr>
            <w:tcW w:w="15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402778,08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 w:rsidP="006A0D1D">
            <w:pPr>
              <w:pStyle w:val="a9"/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    828</w:t>
            </w:r>
          </w:p>
        </w:tc>
        <w:tc>
          <w:tcPr>
            <w:tcW w:w="1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 w:rsidP="006A0D1D">
            <w:pPr>
              <w:pStyle w:val="a9"/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   828</w:t>
            </w:r>
          </w:p>
        </w:tc>
        <w:tc>
          <w:tcPr>
            <w:tcW w:w="1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1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</w:tr>
      <w:tr w:rsidR="00682E2E" w:rsidTr="00B7445B">
        <w:trPr>
          <w:gridAfter w:val="2"/>
          <w:wAfter w:w="20" w:type="dxa"/>
        </w:trPr>
        <w:tc>
          <w:tcPr>
            <w:tcW w:w="2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52,4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50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52,4</w:t>
            </w:r>
          </w:p>
        </w:tc>
        <w:tc>
          <w:tcPr>
            <w:tcW w:w="1496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" w:type="dxa"/>
            <w:tcBorders>
              <w:left w:val="single" w:sz="1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</w:tr>
      <w:tr w:rsidR="00682E2E" w:rsidTr="00B7445B">
        <w:trPr>
          <w:gridAfter w:val="2"/>
          <w:wAfter w:w="20" w:type="dxa"/>
        </w:trPr>
        <w:tc>
          <w:tcPr>
            <w:tcW w:w="2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60,7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" w:type="dxa"/>
            <w:tcBorders>
              <w:left w:val="single" w:sz="1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</w:tr>
      <w:tr w:rsidR="00682E2E" w:rsidTr="00B7445B">
        <w:trPr>
          <w:gridAfter w:val="2"/>
          <w:wAfter w:w="20" w:type="dxa"/>
          <w:trHeight w:val="503"/>
        </w:trPr>
        <w:tc>
          <w:tcPr>
            <w:tcW w:w="256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3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588019,80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 ФОРД фокус, 2011</w:t>
            </w:r>
          </w:p>
        </w:tc>
        <w:tc>
          <w:tcPr>
            <w:tcW w:w="1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828</w:t>
            </w:r>
          </w:p>
        </w:tc>
        <w:tc>
          <w:tcPr>
            <w:tcW w:w="14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1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</w:tr>
      <w:tr w:rsidR="00682E2E" w:rsidTr="00B7445B">
        <w:trPr>
          <w:gridAfter w:val="2"/>
          <w:wAfter w:w="20" w:type="dxa"/>
          <w:trHeight w:val="240"/>
        </w:trPr>
        <w:tc>
          <w:tcPr>
            <w:tcW w:w="2565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4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52,4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65" w:type="dxa"/>
            <w:gridSpan w:val="2"/>
            <w:vMerge w:val="restart"/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</w:tr>
      <w:tr w:rsidR="00682E2E" w:rsidTr="00B7445B">
        <w:trPr>
          <w:gridAfter w:val="2"/>
          <w:wAfter w:w="20" w:type="dxa"/>
          <w:trHeight w:val="240"/>
        </w:trPr>
        <w:tc>
          <w:tcPr>
            <w:tcW w:w="2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70,0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65" w:type="dxa"/>
            <w:gridSpan w:val="2"/>
            <w:vMerge/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</w:tr>
      <w:tr w:rsidR="00682E2E" w:rsidTr="00B7445B">
        <w:trPr>
          <w:gridAfter w:val="2"/>
          <w:wAfter w:w="20" w:type="dxa"/>
        </w:trPr>
        <w:tc>
          <w:tcPr>
            <w:tcW w:w="2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5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828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1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</w:tr>
      <w:tr w:rsidR="00682E2E" w:rsidTr="00B7445B">
        <w:trPr>
          <w:gridAfter w:val="2"/>
          <w:wAfter w:w="20" w:type="dxa"/>
        </w:trPr>
        <w:tc>
          <w:tcPr>
            <w:tcW w:w="2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52,4</w:t>
            </w:r>
          </w:p>
        </w:tc>
        <w:tc>
          <w:tcPr>
            <w:tcW w:w="1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1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</w:tr>
      <w:tr w:rsidR="00682E2E" w:rsidTr="00B7445B">
        <w:trPr>
          <w:gridAfter w:val="2"/>
          <w:wAfter w:w="20" w:type="dxa"/>
        </w:trPr>
        <w:tc>
          <w:tcPr>
            <w:tcW w:w="2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5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828</w:t>
            </w:r>
          </w:p>
        </w:tc>
        <w:tc>
          <w:tcPr>
            <w:tcW w:w="1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1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682E2E" w:rsidRDefault="00682E2E">
            <w:pPr>
              <w:shd w:val="clear" w:color="auto" w:fill="FFFFFF"/>
              <w:snapToGrid w:val="0"/>
            </w:pPr>
          </w:p>
        </w:tc>
      </w:tr>
      <w:tr w:rsidR="00682E2E" w:rsidTr="00B7445B">
        <w:trPr>
          <w:gridAfter w:val="2"/>
          <w:wAfter w:w="20" w:type="dxa"/>
        </w:trPr>
        <w:tc>
          <w:tcPr>
            <w:tcW w:w="2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pStyle w:val="a9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52,4</w:t>
            </w:r>
          </w:p>
        </w:tc>
        <w:tc>
          <w:tcPr>
            <w:tcW w:w="1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2E2E" w:rsidRDefault="00682E2E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2E2E" w:rsidRDefault="00682E2E">
            <w:pPr>
              <w:pStyle w:val="a9"/>
              <w:shd w:val="clear" w:color="auto" w:fill="FFFFFF"/>
              <w:snapToGrid w:val="0"/>
              <w:jc w:val="center"/>
            </w:pPr>
          </w:p>
        </w:tc>
        <w:tc>
          <w:tcPr>
            <w:tcW w:w="75" w:type="dxa"/>
            <w:tcBorders>
              <w:left w:val="single" w:sz="1" w:space="0" w:color="000000"/>
            </w:tcBorders>
            <w:shd w:val="clear" w:color="auto" w:fill="auto"/>
          </w:tcPr>
          <w:p w:rsidR="00682E2E" w:rsidRDefault="00682E2E">
            <w:pPr>
              <w:shd w:val="clear" w:color="auto" w:fill="FFFFFF"/>
              <w:snapToGrid w:val="0"/>
            </w:pPr>
          </w:p>
        </w:tc>
        <w:tc>
          <w:tcPr>
            <w:tcW w:w="65" w:type="dxa"/>
            <w:gridSpan w:val="2"/>
            <w:shd w:val="clear" w:color="auto" w:fill="auto"/>
          </w:tcPr>
          <w:p w:rsidR="00682E2E" w:rsidRDefault="00682E2E">
            <w:pPr>
              <w:shd w:val="clear" w:color="auto" w:fill="FFFFFF"/>
              <w:snapToGrid w:val="0"/>
            </w:pPr>
          </w:p>
        </w:tc>
      </w:tr>
    </w:tbl>
    <w:p w:rsidR="00682E2E" w:rsidRDefault="00682E2E">
      <w:pPr>
        <w:shd w:val="clear" w:color="auto" w:fill="FFFFFF"/>
        <w:jc w:val="center"/>
        <w:rPr>
          <w:sz w:val="28"/>
        </w:rPr>
      </w:pPr>
    </w:p>
    <w:p w:rsidR="00682E2E" w:rsidRDefault="00682E2E">
      <w:pPr>
        <w:shd w:val="clear" w:color="auto" w:fill="FFFFFF"/>
        <w:jc w:val="center"/>
        <w:rPr>
          <w:sz w:val="28"/>
        </w:rPr>
      </w:pPr>
    </w:p>
    <w:p w:rsidR="00682E2E" w:rsidRDefault="00682E2E">
      <w:pPr>
        <w:shd w:val="clear" w:color="auto" w:fill="FFFFFF"/>
        <w:jc w:val="both"/>
      </w:pPr>
      <w:r>
        <w:rPr>
          <w:sz w:val="28"/>
        </w:rPr>
        <w:t>Начальник управления                                                                                                                                               Л.И. Филатова</w:t>
      </w:r>
    </w:p>
    <w:p w:rsidR="00682E2E" w:rsidRDefault="00682E2E">
      <w:pPr>
        <w:shd w:val="clear" w:color="auto" w:fill="FFFFFF"/>
        <w:jc w:val="both"/>
      </w:pPr>
    </w:p>
    <w:p w:rsidR="00682E2E" w:rsidRDefault="00682E2E">
      <w:pPr>
        <w:spacing w:after="0" w:line="240" w:lineRule="auto"/>
      </w:pPr>
      <w:r>
        <w:br w:type="page"/>
      </w:r>
    </w:p>
    <w:tbl>
      <w:tblPr>
        <w:tblW w:w="15876" w:type="dxa"/>
        <w:tblLook w:val="04A0" w:firstRow="1" w:lastRow="0" w:firstColumn="1" w:lastColumn="0" w:noHBand="0" w:noVBand="1"/>
      </w:tblPr>
      <w:tblGrid>
        <w:gridCol w:w="426"/>
        <w:gridCol w:w="1626"/>
        <w:gridCol w:w="1865"/>
        <w:gridCol w:w="1464"/>
        <w:gridCol w:w="1295"/>
        <w:gridCol w:w="835"/>
        <w:gridCol w:w="1158"/>
        <w:gridCol w:w="930"/>
        <w:gridCol w:w="791"/>
        <w:gridCol w:w="1158"/>
        <w:gridCol w:w="1308"/>
        <w:gridCol w:w="1394"/>
        <w:gridCol w:w="1670"/>
      </w:tblGrid>
      <w:tr w:rsidR="00764E12" w:rsidRPr="00764E12" w:rsidTr="00764E12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4E12">
              <w:rPr>
                <w:rFonts w:eastAsia="Times New Roman"/>
                <w:szCs w:val="24"/>
                <w:lang w:eastAsia="ru-RU"/>
              </w:rPr>
              <w:t xml:space="preserve">Сведения </w:t>
            </w:r>
          </w:p>
        </w:tc>
      </w:tr>
      <w:tr w:rsidR="00764E12" w:rsidRPr="00764E12" w:rsidTr="00764E12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4E12">
              <w:rPr>
                <w:rFonts w:eastAsia="Times New Roman"/>
                <w:szCs w:val="24"/>
                <w:lang w:eastAsia="ru-RU"/>
              </w:rPr>
              <w:t xml:space="preserve">о доходах, расходах, об имуществе и обязательствах имущественного характера  руководителей муниципальных учреждений администрации Левокумского муниципального района </w:t>
            </w:r>
          </w:p>
        </w:tc>
      </w:tr>
      <w:tr w:rsidR="00764E12" w:rsidRPr="00764E12" w:rsidTr="00764E12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4E12">
              <w:rPr>
                <w:rFonts w:eastAsia="Times New Roman"/>
                <w:szCs w:val="24"/>
                <w:lang w:eastAsia="ru-RU"/>
              </w:rPr>
              <w:t>Левокумского муниципального района Ставропольского края за период с 01 января 2019 года по 31 декабря 2019 года</w:t>
            </w:r>
          </w:p>
        </w:tc>
      </w:tr>
      <w:tr w:rsidR="00764E12" w:rsidRPr="00764E12" w:rsidTr="00764E12">
        <w:trPr>
          <w:trHeight w:val="1035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56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недвижимости находящихся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транспортные средста (вид. Марка)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 (руб)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(видприобретенного имущества</w:t>
            </w:r>
          </w:p>
        </w:tc>
      </w:tr>
      <w:tr w:rsidR="00764E12" w:rsidRPr="00764E12" w:rsidTr="00764E12">
        <w:trPr>
          <w:trHeight w:val="2235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64E12" w:rsidRPr="00764E12" w:rsidTr="00764E12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12,00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</w:tr>
      <w:tr w:rsidR="00764E12" w:rsidRPr="00764E12" w:rsidTr="00764E12">
        <w:trPr>
          <w:trHeight w:val="99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Жихарев В.Ф.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директор МКУ "Единая дежурно-диспетчерская служба"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общая долевая 3/4 доли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Рено SR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1101685,42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64E12" w:rsidRPr="00764E12" w:rsidTr="00764E12">
        <w:trPr>
          <w:trHeight w:val="12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415,0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76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общая долевая 1/4доли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415,0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37866,16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64E12" w:rsidRPr="00764E12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64E12" w:rsidRPr="00764E12" w:rsidTr="00764E12">
        <w:trPr>
          <w:trHeight w:val="76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415,0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4E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93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Панчухина Т.В.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директор МКУ "Центр по работе с молодежью"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134,7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181960,46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64E12" w:rsidRPr="00764E12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134,7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64E12" w:rsidRPr="00764E12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12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Азимова А.М.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директор МКУ "Центр по работе с молодежью"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78,1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Fod Fokus QQDB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370073,26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ИЖЗ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1696,1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15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78,1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Nissan Almera classic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507046,49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ИЖЗ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1696,1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78,1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ИЖЗ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1696,1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 xml:space="preserve">несовершеннолетний </w:t>
            </w:r>
            <w:r w:rsidRPr="00764E1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ребенок (сын)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78,1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ИЖЗ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1696,1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24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 xml:space="preserve">Шиков В.В. 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директор МБУ "Многофункциональный центр предоставления государственных и муниципальных услуг"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65,4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НИССАН TEANA,  Toyota Camry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1042583,31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Toyota Camry (накопления за предыдущие годы)</w:t>
            </w:r>
          </w:p>
        </w:tc>
      </w:tr>
      <w:tr w:rsidR="00764E12" w:rsidRPr="00764E12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700,00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65,70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30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65,4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 xml:space="preserve">легковой автомобиль VOLKSWAGEN TIGUAN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151804,10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VOLKSWAGEN TIGUAN  (накопления за предыдущие годы)</w:t>
            </w:r>
          </w:p>
        </w:tc>
      </w:tr>
      <w:tr w:rsidR="00764E12" w:rsidRPr="00764E12" w:rsidTr="00764E12">
        <w:trPr>
          <w:trHeight w:val="88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общая долева (1/2)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425,7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97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ИЖЗ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42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Галанов И.Г.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директор УДО "Детская школа искусств" ЛМРСК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900,0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легковые автомоболи Москвич 2140, ИЖ 2715, Toyota Camry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2032642,44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Toyota Camry (средства от продажи автомобили Лада ВЕСТА, страховая выплата АО "АльфаСтрахование")</w:t>
            </w:r>
          </w:p>
        </w:tc>
      </w:tr>
      <w:tr w:rsidR="00764E12" w:rsidRPr="00764E12" w:rsidTr="00764E12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86,3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86,3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легковые автомоболи ВАЗ ЛАДА Granta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1334225,67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64E12" w:rsidRPr="00764E12" w:rsidTr="00764E12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900,0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15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Запорожцева Е.А.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директор МКУК ЛМР "Социально-культурное объеденение"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общая долевая (1/1476)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18741600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835434,59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64E12" w:rsidRPr="00764E12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93,8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9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Смоляков В. А.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директор МКУК ЛМР "ИКМ им.В.Р.Ясинова"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201,0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707393,14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64E12" w:rsidRPr="00764E12" w:rsidTr="00764E12">
        <w:trPr>
          <w:trHeight w:val="118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1482,0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201,0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254123,13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64E12" w:rsidRPr="00764E12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1482,0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18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Муравлева А.Н.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директор МКУ "Централизованная бухгалтерия Левокумского муниципального района СК"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общая долевая 1/9 доли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119000,0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легковые автомоболи Mercedes-Benz Е200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722679,00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331,0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28,5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27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Шепелеева О.Г.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Директор МБУ "Центр традиционной русской культуры казаков-некрасовцев и духовных молокан"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ЛПХ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общая долева (1/3)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476,0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Toyota Succeed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562584,81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64E12" w:rsidRPr="00764E12" w:rsidTr="00764E1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общая долевая  (1/3)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12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476,0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HYUDAI SOLARIS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928413,31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64E12" w:rsidRPr="00764E12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476,0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64E12" w:rsidRPr="00764E12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9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476,0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64E12" w:rsidRPr="00764E12" w:rsidTr="00764E12">
        <w:trPr>
          <w:trHeight w:val="100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21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Гринько А.В.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директор МКУ "Центр обеспечения хозяйственной деятельности учреждений ЛМРСК"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общая долевая 1/4 доля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152,5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341302,85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64E12" w:rsidRPr="00764E12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общая долевая 1/4 доля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1503,0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15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общая долевая 1/4 доля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152,5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легковые автомобили Volkswagen Polo, ВАЗ 21053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394778,06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общая долевая 1/4 доля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1503,0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(сын)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общая долевая 1/4 доля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152,5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общая долевая 1/4 доля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1503,0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общая долевая 1/4 доля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152,5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4E12" w:rsidRPr="00764E12" w:rsidTr="00764E1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общая долевая 1/4 доля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1503,0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4E1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EB1183" w:rsidRPr="001C34A2" w:rsidRDefault="00EB1183" w:rsidP="001C34A2"/>
    <w:sectPr w:rsidR="00EB1183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8E2E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9234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0A00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DAB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3CD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DEEC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A4D2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5615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ECA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AC63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2E2E"/>
    <w:rsid w:val="00727EB8"/>
    <w:rsid w:val="00764E12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118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0094"/>
  <w15:docId w15:val="{195AE131-9A49-4EF6-ACBD-7FEF44E3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B11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3">
    <w:name w:val="xl63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EB11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EB11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EB1183"/>
    <w:pP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EB1183"/>
    <w:pP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EB11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EB11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EB11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EB11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"/>
    <w:rsid w:val="00EB1183"/>
    <w:pP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EB11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EB11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02">
    <w:name w:val="xl102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03">
    <w:name w:val="xl103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4">
    <w:name w:val="xl104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ru-RU"/>
    </w:rPr>
  </w:style>
  <w:style w:type="paragraph" w:customStyle="1" w:styleId="xl105">
    <w:name w:val="xl105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ru-RU"/>
    </w:rPr>
  </w:style>
  <w:style w:type="paragraph" w:customStyle="1" w:styleId="xl106">
    <w:name w:val="xl106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7">
    <w:name w:val="xl107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EB11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"/>
    <w:rsid w:val="00EB11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12">
    <w:name w:val="xl112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13">
    <w:name w:val="xl113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14">
    <w:name w:val="xl114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15">
    <w:name w:val="xl115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8">
    <w:name w:val="xl118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19">
    <w:name w:val="xl119"/>
    <w:basedOn w:val="a"/>
    <w:rsid w:val="00EB11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20">
    <w:name w:val="xl120"/>
    <w:basedOn w:val="a"/>
    <w:rsid w:val="00EB11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21">
    <w:name w:val="xl121"/>
    <w:basedOn w:val="a"/>
    <w:rsid w:val="00EB11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22">
    <w:name w:val="xl122"/>
    <w:basedOn w:val="a"/>
    <w:rsid w:val="00EB11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3">
    <w:name w:val="xl123"/>
    <w:basedOn w:val="a"/>
    <w:rsid w:val="00EB11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4">
    <w:name w:val="xl124"/>
    <w:basedOn w:val="a"/>
    <w:rsid w:val="00EB11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5">
    <w:name w:val="xl125"/>
    <w:basedOn w:val="a"/>
    <w:rsid w:val="00EB11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26">
    <w:name w:val="xl126"/>
    <w:basedOn w:val="a"/>
    <w:rsid w:val="00EB11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27">
    <w:name w:val="xl127"/>
    <w:basedOn w:val="a"/>
    <w:rsid w:val="00EB11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8">
    <w:name w:val="xl128"/>
    <w:basedOn w:val="a"/>
    <w:rsid w:val="00EB11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9">
    <w:name w:val="xl129"/>
    <w:basedOn w:val="a"/>
    <w:rsid w:val="00EB11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30">
    <w:name w:val="xl130"/>
    <w:basedOn w:val="a"/>
    <w:rsid w:val="00EB11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31">
    <w:name w:val="xl131"/>
    <w:basedOn w:val="a"/>
    <w:rsid w:val="00EB11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32">
    <w:name w:val="xl132"/>
    <w:basedOn w:val="a"/>
    <w:rsid w:val="00EB11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33">
    <w:name w:val="xl133"/>
    <w:basedOn w:val="a"/>
    <w:rsid w:val="00EB11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34">
    <w:name w:val="xl134"/>
    <w:basedOn w:val="a"/>
    <w:rsid w:val="00EB11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35">
    <w:name w:val="xl135"/>
    <w:basedOn w:val="a"/>
    <w:rsid w:val="00EB11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36">
    <w:name w:val="xl136"/>
    <w:basedOn w:val="a"/>
    <w:rsid w:val="00EB1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37">
    <w:name w:val="xl137"/>
    <w:basedOn w:val="a"/>
    <w:rsid w:val="00EB1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38">
    <w:name w:val="xl138"/>
    <w:basedOn w:val="a"/>
    <w:rsid w:val="00EB11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9">
    <w:name w:val="xl139"/>
    <w:basedOn w:val="a"/>
    <w:rsid w:val="00EB11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0">
    <w:name w:val="xl140"/>
    <w:basedOn w:val="a"/>
    <w:rsid w:val="00EB11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1">
    <w:name w:val="xl141"/>
    <w:basedOn w:val="a"/>
    <w:rsid w:val="00EB11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2">
    <w:name w:val="xl142"/>
    <w:basedOn w:val="a"/>
    <w:rsid w:val="00EB1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3">
    <w:name w:val="xl143"/>
    <w:basedOn w:val="a"/>
    <w:rsid w:val="00EB1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4">
    <w:name w:val="xl144"/>
    <w:basedOn w:val="a"/>
    <w:rsid w:val="00EB11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45">
    <w:name w:val="xl145"/>
    <w:basedOn w:val="a"/>
    <w:rsid w:val="00EB11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46">
    <w:name w:val="xl146"/>
    <w:basedOn w:val="a"/>
    <w:rsid w:val="00EB11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47">
    <w:name w:val="xl147"/>
    <w:basedOn w:val="a"/>
    <w:rsid w:val="00EB11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48">
    <w:name w:val="xl148"/>
    <w:basedOn w:val="a"/>
    <w:rsid w:val="00EB11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49">
    <w:name w:val="xl149"/>
    <w:basedOn w:val="a"/>
    <w:rsid w:val="00EB11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150">
    <w:name w:val="xl150"/>
    <w:basedOn w:val="a"/>
    <w:rsid w:val="00EB11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151">
    <w:name w:val="xl151"/>
    <w:basedOn w:val="a"/>
    <w:rsid w:val="00EB11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152">
    <w:name w:val="xl152"/>
    <w:basedOn w:val="a"/>
    <w:rsid w:val="00EB11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3">
    <w:name w:val="xl153"/>
    <w:basedOn w:val="a"/>
    <w:rsid w:val="00EB11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54">
    <w:name w:val="xl154"/>
    <w:basedOn w:val="a"/>
    <w:rsid w:val="00EB11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55">
    <w:name w:val="xl155"/>
    <w:basedOn w:val="a"/>
    <w:rsid w:val="00EB11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56">
    <w:name w:val="xl156"/>
    <w:basedOn w:val="a"/>
    <w:rsid w:val="00EB1183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57">
    <w:name w:val="xl157"/>
    <w:basedOn w:val="a"/>
    <w:rsid w:val="00EB1183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58">
    <w:name w:val="xl158"/>
    <w:basedOn w:val="a"/>
    <w:rsid w:val="00EB118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59">
    <w:name w:val="xl159"/>
    <w:basedOn w:val="a"/>
    <w:rsid w:val="00EB11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0">
    <w:name w:val="xl160"/>
    <w:basedOn w:val="a"/>
    <w:rsid w:val="00EB11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1">
    <w:name w:val="xl161"/>
    <w:basedOn w:val="a"/>
    <w:rsid w:val="00EB11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2">
    <w:name w:val="xl162"/>
    <w:basedOn w:val="a"/>
    <w:rsid w:val="00EB11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3">
    <w:name w:val="xl163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4">
    <w:name w:val="xl164"/>
    <w:basedOn w:val="a"/>
    <w:rsid w:val="00EB11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5">
    <w:name w:val="xl165"/>
    <w:basedOn w:val="a"/>
    <w:rsid w:val="00EB11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6">
    <w:name w:val="xl166"/>
    <w:basedOn w:val="a"/>
    <w:rsid w:val="00EB1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67">
    <w:name w:val="xl167"/>
    <w:basedOn w:val="a"/>
    <w:rsid w:val="00EB11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68">
    <w:name w:val="xl168"/>
    <w:basedOn w:val="a"/>
    <w:rsid w:val="00EB11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69">
    <w:name w:val="xl169"/>
    <w:basedOn w:val="a"/>
    <w:rsid w:val="00EB1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70">
    <w:name w:val="xl170"/>
    <w:basedOn w:val="a"/>
    <w:rsid w:val="00EB1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71">
    <w:name w:val="xl171"/>
    <w:basedOn w:val="a"/>
    <w:rsid w:val="00EB1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72">
    <w:name w:val="xl172"/>
    <w:basedOn w:val="a"/>
    <w:rsid w:val="00EB1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73">
    <w:name w:val="xl173"/>
    <w:basedOn w:val="a"/>
    <w:rsid w:val="00EB11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74">
    <w:name w:val="xl174"/>
    <w:basedOn w:val="a"/>
    <w:rsid w:val="00EB11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75">
    <w:name w:val="xl175"/>
    <w:basedOn w:val="a"/>
    <w:rsid w:val="00EB11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682E2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одержимое таблицы"/>
    <w:basedOn w:val="a"/>
    <w:rsid w:val="00682E2E"/>
    <w:pPr>
      <w:widowControl w:val="0"/>
      <w:suppressLineNumbers/>
      <w:suppressAutoHyphens/>
      <w:spacing w:after="0" w:line="240" w:lineRule="auto"/>
    </w:pPr>
    <w:rPr>
      <w:rFonts w:eastAsia="Andale Sans UI"/>
      <w:kern w:val="1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682E2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682E2E"/>
    <w:rPr>
      <w:rFonts w:ascii="Segoe UI" w:eastAsia="Times New Roman" w:hAnsi="Segoe UI" w:cs="Segoe UI"/>
      <w:sz w:val="18"/>
      <w:szCs w:val="18"/>
    </w:rPr>
  </w:style>
  <w:style w:type="character" w:customStyle="1" w:styleId="WW8Num1z0">
    <w:name w:val="WW8Num1z0"/>
    <w:rsid w:val="00682E2E"/>
  </w:style>
  <w:style w:type="character" w:customStyle="1" w:styleId="WW8Num1z1">
    <w:name w:val="WW8Num1z1"/>
    <w:rsid w:val="00682E2E"/>
  </w:style>
  <w:style w:type="character" w:customStyle="1" w:styleId="WW8Num1z2">
    <w:name w:val="WW8Num1z2"/>
    <w:rsid w:val="00682E2E"/>
  </w:style>
  <w:style w:type="character" w:customStyle="1" w:styleId="WW8Num1z3">
    <w:name w:val="WW8Num1z3"/>
    <w:rsid w:val="00682E2E"/>
  </w:style>
  <w:style w:type="character" w:customStyle="1" w:styleId="WW8Num1z4">
    <w:name w:val="WW8Num1z4"/>
    <w:rsid w:val="00682E2E"/>
  </w:style>
  <w:style w:type="character" w:customStyle="1" w:styleId="WW8Num1z5">
    <w:name w:val="WW8Num1z5"/>
    <w:rsid w:val="00682E2E"/>
  </w:style>
  <w:style w:type="character" w:customStyle="1" w:styleId="WW8Num1z6">
    <w:name w:val="WW8Num1z6"/>
    <w:rsid w:val="00682E2E"/>
  </w:style>
  <w:style w:type="character" w:customStyle="1" w:styleId="WW8Num1z7">
    <w:name w:val="WW8Num1z7"/>
    <w:rsid w:val="00682E2E"/>
  </w:style>
  <w:style w:type="character" w:customStyle="1" w:styleId="WW8Num1z8">
    <w:name w:val="WW8Num1z8"/>
    <w:rsid w:val="00682E2E"/>
  </w:style>
  <w:style w:type="character" w:customStyle="1" w:styleId="21">
    <w:name w:val="Основной шрифт абзаца2"/>
    <w:rsid w:val="00682E2E"/>
  </w:style>
  <w:style w:type="character" w:customStyle="1" w:styleId="11">
    <w:name w:val="Основной шрифт абзаца1"/>
    <w:rsid w:val="00682E2E"/>
  </w:style>
  <w:style w:type="paragraph" w:styleId="ac">
    <w:name w:val="Title"/>
    <w:basedOn w:val="a"/>
    <w:next w:val="ad"/>
    <w:link w:val="ae"/>
    <w:rsid w:val="00682E2E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kern w:val="1"/>
      <w:sz w:val="28"/>
      <w:lang w:eastAsia="ar-SA"/>
    </w:rPr>
  </w:style>
  <w:style w:type="character" w:customStyle="1" w:styleId="ae">
    <w:name w:val="Заголовок Знак"/>
    <w:basedOn w:val="a0"/>
    <w:link w:val="ac"/>
    <w:rsid w:val="00682E2E"/>
    <w:rPr>
      <w:rFonts w:ascii="Arial" w:eastAsia="Arial Unicode MS" w:hAnsi="Arial" w:cs="Tahoma"/>
      <w:kern w:val="1"/>
      <w:sz w:val="28"/>
      <w:szCs w:val="28"/>
      <w:lang w:eastAsia="ar-SA"/>
    </w:rPr>
  </w:style>
  <w:style w:type="paragraph" w:styleId="ad">
    <w:name w:val="Body Text"/>
    <w:basedOn w:val="a"/>
    <w:link w:val="af"/>
    <w:rsid w:val="00682E2E"/>
    <w:pPr>
      <w:widowControl w:val="0"/>
      <w:suppressAutoHyphens/>
      <w:spacing w:after="120" w:line="240" w:lineRule="auto"/>
    </w:pPr>
    <w:rPr>
      <w:rFonts w:eastAsia="Andale Sans UI"/>
      <w:kern w:val="1"/>
      <w:szCs w:val="24"/>
      <w:lang w:eastAsia="ar-SA"/>
    </w:rPr>
  </w:style>
  <w:style w:type="character" w:customStyle="1" w:styleId="af">
    <w:name w:val="Основной текст Знак"/>
    <w:basedOn w:val="a0"/>
    <w:link w:val="ad"/>
    <w:rsid w:val="00682E2E"/>
    <w:rPr>
      <w:rFonts w:eastAsia="Andale Sans UI"/>
      <w:kern w:val="1"/>
      <w:sz w:val="24"/>
      <w:szCs w:val="24"/>
      <w:lang w:eastAsia="ar-SA"/>
    </w:rPr>
  </w:style>
  <w:style w:type="paragraph" w:styleId="af0">
    <w:name w:val="List"/>
    <w:basedOn w:val="ad"/>
    <w:rsid w:val="00682E2E"/>
    <w:rPr>
      <w:rFonts w:cs="Tahoma"/>
    </w:rPr>
  </w:style>
  <w:style w:type="paragraph" w:customStyle="1" w:styleId="31">
    <w:name w:val="Название3"/>
    <w:basedOn w:val="a"/>
    <w:rsid w:val="00682E2E"/>
    <w:pPr>
      <w:widowControl w:val="0"/>
      <w:suppressLineNumbers/>
      <w:suppressAutoHyphens/>
      <w:spacing w:before="120" w:after="120" w:line="240" w:lineRule="auto"/>
    </w:pPr>
    <w:rPr>
      <w:rFonts w:eastAsia="Andale Sans UI" w:cs="Mangal"/>
      <w:i/>
      <w:iCs/>
      <w:kern w:val="1"/>
      <w:szCs w:val="24"/>
      <w:lang w:eastAsia="ar-SA"/>
    </w:rPr>
  </w:style>
  <w:style w:type="paragraph" w:customStyle="1" w:styleId="32">
    <w:name w:val="Указатель3"/>
    <w:basedOn w:val="a"/>
    <w:rsid w:val="00682E2E"/>
    <w:pPr>
      <w:widowControl w:val="0"/>
      <w:suppressLineNumbers/>
      <w:suppressAutoHyphens/>
      <w:spacing w:after="0" w:line="240" w:lineRule="auto"/>
    </w:pPr>
    <w:rPr>
      <w:rFonts w:eastAsia="Andale Sans UI" w:cs="Mangal"/>
      <w:kern w:val="1"/>
      <w:szCs w:val="24"/>
      <w:lang w:eastAsia="ar-SA"/>
    </w:rPr>
  </w:style>
  <w:style w:type="paragraph" w:customStyle="1" w:styleId="22">
    <w:name w:val="Название2"/>
    <w:basedOn w:val="a"/>
    <w:rsid w:val="00682E2E"/>
    <w:pPr>
      <w:widowControl w:val="0"/>
      <w:suppressLineNumbers/>
      <w:suppressAutoHyphens/>
      <w:spacing w:before="120" w:after="120" w:line="240" w:lineRule="auto"/>
    </w:pPr>
    <w:rPr>
      <w:rFonts w:eastAsia="Andale Sans UI" w:cs="Mangal"/>
      <w:i/>
      <w:iCs/>
      <w:kern w:val="1"/>
      <w:szCs w:val="24"/>
      <w:lang w:eastAsia="ar-SA"/>
    </w:rPr>
  </w:style>
  <w:style w:type="paragraph" w:customStyle="1" w:styleId="23">
    <w:name w:val="Указатель2"/>
    <w:basedOn w:val="a"/>
    <w:rsid w:val="00682E2E"/>
    <w:pPr>
      <w:widowControl w:val="0"/>
      <w:suppressLineNumbers/>
      <w:suppressAutoHyphens/>
      <w:spacing w:after="0" w:line="240" w:lineRule="auto"/>
    </w:pPr>
    <w:rPr>
      <w:rFonts w:eastAsia="Andale Sans UI" w:cs="Mangal"/>
      <w:kern w:val="1"/>
      <w:szCs w:val="24"/>
      <w:lang w:eastAsia="ar-SA"/>
    </w:rPr>
  </w:style>
  <w:style w:type="paragraph" w:styleId="af1">
    <w:basedOn w:val="a"/>
    <w:next w:val="ad"/>
    <w:qFormat/>
    <w:rsid w:val="00682E2E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lang w:eastAsia="ar-SA"/>
    </w:rPr>
  </w:style>
  <w:style w:type="paragraph" w:styleId="af2">
    <w:name w:val="Subtitle"/>
    <w:basedOn w:val="ac"/>
    <w:next w:val="ad"/>
    <w:link w:val="af3"/>
    <w:qFormat/>
    <w:rsid w:val="00682E2E"/>
    <w:pPr>
      <w:jc w:val="center"/>
    </w:pPr>
    <w:rPr>
      <w:rFonts w:eastAsia="Andale Sans UI"/>
      <w:i/>
      <w:iCs/>
    </w:rPr>
  </w:style>
  <w:style w:type="character" w:customStyle="1" w:styleId="af3">
    <w:name w:val="Подзаголовок Знак"/>
    <w:basedOn w:val="a0"/>
    <w:link w:val="af2"/>
    <w:rsid w:val="00682E2E"/>
    <w:rPr>
      <w:rFonts w:ascii="Arial" w:eastAsia="Andale Sans UI" w:hAnsi="Arial" w:cs="Tahoma"/>
      <w:i/>
      <w:iCs/>
      <w:kern w:val="1"/>
      <w:sz w:val="28"/>
      <w:szCs w:val="28"/>
      <w:lang w:eastAsia="ar-SA"/>
    </w:rPr>
  </w:style>
  <w:style w:type="paragraph" w:customStyle="1" w:styleId="12">
    <w:name w:val="Название1"/>
    <w:basedOn w:val="a"/>
    <w:rsid w:val="00682E2E"/>
    <w:pPr>
      <w:widowControl w:val="0"/>
      <w:suppressLineNumbers/>
      <w:suppressAutoHyphens/>
      <w:spacing w:before="120" w:after="120" w:line="240" w:lineRule="auto"/>
    </w:pPr>
    <w:rPr>
      <w:rFonts w:eastAsia="Andale Sans UI" w:cs="Tahoma"/>
      <w:i/>
      <w:iCs/>
      <w:kern w:val="1"/>
      <w:szCs w:val="24"/>
      <w:lang w:eastAsia="ar-SA"/>
    </w:rPr>
  </w:style>
  <w:style w:type="paragraph" w:customStyle="1" w:styleId="13">
    <w:name w:val="Указатель1"/>
    <w:basedOn w:val="a"/>
    <w:rsid w:val="00682E2E"/>
    <w:pPr>
      <w:widowControl w:val="0"/>
      <w:suppressLineNumbers/>
      <w:suppressAutoHyphens/>
      <w:spacing w:after="0" w:line="240" w:lineRule="auto"/>
    </w:pPr>
    <w:rPr>
      <w:rFonts w:eastAsia="Andale Sans UI" w:cs="Tahoma"/>
      <w:kern w:val="1"/>
      <w:szCs w:val="24"/>
      <w:lang w:eastAsia="ar-SA"/>
    </w:rPr>
  </w:style>
  <w:style w:type="paragraph" w:customStyle="1" w:styleId="af4">
    <w:name w:val="Заголовок таблицы"/>
    <w:basedOn w:val="a9"/>
    <w:rsid w:val="00682E2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118</Pages>
  <Words>12751</Words>
  <Characters>72685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2020-12-21T06:35:00Z</dcterms:modified>
</cp:coreProperties>
</file>