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61" w:rsidRDefault="00545E61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545E61" w:rsidRPr="00DD5336" w:rsidTr="00CD1558">
        <w:tc>
          <w:tcPr>
            <w:tcW w:w="16160" w:type="dxa"/>
            <w:gridSpan w:val="13"/>
          </w:tcPr>
          <w:p w:rsidR="00545E61" w:rsidRPr="00DD5336" w:rsidRDefault="00545E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 xml:space="preserve">Сведения </w:t>
            </w:r>
          </w:p>
          <w:p w:rsidR="00545E61" w:rsidRPr="00DD5336" w:rsidRDefault="00545E61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545E61" w:rsidRPr="00DD5336" w:rsidRDefault="00545E61" w:rsidP="00CD1558">
            <w:pPr>
              <w:shd w:val="clear" w:color="auto" w:fill="FFFFFF"/>
              <w:jc w:val="center"/>
            </w:pPr>
            <w:r w:rsidRPr="00DD5336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545E61" w:rsidRPr="00DD5336" w:rsidRDefault="00545E61" w:rsidP="00313EB1">
            <w:pPr>
              <w:jc w:val="center"/>
            </w:pPr>
            <w:r w:rsidRPr="00DD5336">
              <w:t xml:space="preserve">за период с </w:t>
            </w:r>
            <w:r>
              <w:t>0</w:t>
            </w:r>
            <w:r w:rsidRPr="00DD5336">
              <w:t>1 января 201</w:t>
            </w:r>
            <w:r>
              <w:t>9</w:t>
            </w:r>
            <w:r w:rsidRPr="00DD5336">
              <w:t xml:space="preserve"> года по 31 декабря 201</w:t>
            </w:r>
            <w:r>
              <w:t>9</w:t>
            </w:r>
            <w:r w:rsidRPr="00DD5336">
              <w:t xml:space="preserve"> г</w:t>
            </w:r>
            <w:r w:rsidRPr="00DD5336">
              <w:t>о</w:t>
            </w:r>
            <w:r w:rsidRPr="00DD5336">
              <w:t>да</w:t>
            </w:r>
          </w:p>
        </w:tc>
      </w:tr>
      <w:tr w:rsidR="00545E61" w:rsidRPr="00DD5336" w:rsidTr="00CD1558">
        <w:tc>
          <w:tcPr>
            <w:tcW w:w="567" w:type="dxa"/>
            <w:vMerge w:val="restart"/>
            <w:vAlign w:val="center"/>
          </w:tcPr>
          <w:p w:rsidR="00545E61" w:rsidRPr="00DD5336" w:rsidRDefault="00545E61" w:rsidP="00CD1558">
            <w:pPr>
              <w:shd w:val="clear" w:color="auto" w:fill="FFFFFF"/>
              <w:jc w:val="center"/>
            </w:pPr>
            <w:r w:rsidRPr="00DD5336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545E61" w:rsidRPr="00DD5336" w:rsidRDefault="00545E61" w:rsidP="00CD1558">
            <w:pPr>
              <w:shd w:val="clear" w:color="auto" w:fill="FFFFFF"/>
              <w:jc w:val="center"/>
            </w:pPr>
            <w:r w:rsidRPr="00DD5336">
              <w:t>Фамилия и инициалы лица, чьи сведения размещаю</w:t>
            </w:r>
            <w:r w:rsidRPr="00DD5336">
              <w:t>т</w:t>
            </w:r>
            <w:r w:rsidRPr="00DD5336">
              <w:t>ся</w:t>
            </w:r>
          </w:p>
        </w:tc>
        <w:tc>
          <w:tcPr>
            <w:tcW w:w="1701" w:type="dxa"/>
            <w:vMerge w:val="restart"/>
            <w:vAlign w:val="center"/>
          </w:tcPr>
          <w:p w:rsidR="00545E61" w:rsidRPr="00DD5336" w:rsidRDefault="00545E61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rPr>
                <w:spacing w:val="-3"/>
              </w:rPr>
              <w:t>Должность</w:t>
            </w:r>
          </w:p>
          <w:p w:rsidR="00545E61" w:rsidRPr="00DD5336" w:rsidRDefault="00545E61" w:rsidP="00CD1558">
            <w:pPr>
              <w:shd w:val="clear" w:color="auto" w:fill="FFFFFF"/>
            </w:pPr>
          </w:p>
          <w:p w:rsidR="00545E61" w:rsidRPr="00DD5336" w:rsidRDefault="00545E61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545E61" w:rsidRPr="00DD5336" w:rsidRDefault="00545E61"/>
          <w:p w:rsidR="00545E61" w:rsidRPr="00DD5336" w:rsidRDefault="00545E61" w:rsidP="00CD1558">
            <w:pPr>
              <w:jc w:val="center"/>
            </w:pPr>
            <w:r w:rsidRPr="00DD5336">
              <w:t xml:space="preserve">Объекты недвижимости, </w:t>
            </w:r>
          </w:p>
          <w:p w:rsidR="00545E61" w:rsidRPr="00DD5336" w:rsidRDefault="00545E61" w:rsidP="00CD1558">
            <w:pPr>
              <w:jc w:val="center"/>
            </w:pPr>
            <w:r w:rsidRPr="00DD5336">
              <w:t>находящиеся в собс</w:t>
            </w:r>
            <w:r w:rsidRPr="00DD5336">
              <w:t>т</w:t>
            </w:r>
            <w:r w:rsidRPr="00DD5336">
              <w:t>венности</w:t>
            </w:r>
          </w:p>
        </w:tc>
        <w:tc>
          <w:tcPr>
            <w:tcW w:w="3563" w:type="dxa"/>
            <w:gridSpan w:val="3"/>
          </w:tcPr>
          <w:p w:rsidR="00545E61" w:rsidRPr="00DD5336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DD5336">
              <w:t>бъе</w:t>
            </w:r>
            <w:r w:rsidRPr="00DD5336">
              <w:t>к</w:t>
            </w:r>
            <w:r w:rsidRPr="00DD5336">
              <w:t>т</w:t>
            </w:r>
            <w:r>
              <w:t>ы</w:t>
            </w:r>
          </w:p>
          <w:p w:rsidR="00545E61" w:rsidRPr="00DD5336" w:rsidRDefault="00545E61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t>недвижимости,</w:t>
            </w:r>
          </w:p>
          <w:p w:rsidR="00545E61" w:rsidRPr="00DD5336" w:rsidRDefault="00545E61" w:rsidP="007527FD">
            <w:pPr>
              <w:jc w:val="center"/>
            </w:pPr>
            <w:r w:rsidRPr="00DD5336">
              <w:t>находящи</w:t>
            </w:r>
            <w:r>
              <w:t>е</w:t>
            </w:r>
            <w:r w:rsidRPr="00DD5336">
              <w:t>ся в пользов</w:t>
            </w:r>
            <w:r w:rsidRPr="00DD5336">
              <w:t>а</w:t>
            </w:r>
            <w:r w:rsidRPr="00DD5336">
              <w:t>нии</w:t>
            </w:r>
          </w:p>
        </w:tc>
        <w:tc>
          <w:tcPr>
            <w:tcW w:w="1559" w:type="dxa"/>
            <w:vMerge w:val="restart"/>
          </w:tcPr>
          <w:p w:rsidR="00545E61" w:rsidRPr="00DD5336" w:rsidRDefault="00545E61" w:rsidP="00CD1558">
            <w:pPr>
              <w:jc w:val="center"/>
            </w:pPr>
          </w:p>
          <w:p w:rsidR="00545E61" w:rsidRPr="00DD5336" w:rsidRDefault="00545E61" w:rsidP="00CD1558">
            <w:pPr>
              <w:jc w:val="center"/>
            </w:pPr>
          </w:p>
          <w:p w:rsidR="00545E61" w:rsidRPr="00DD5336" w:rsidRDefault="00545E61" w:rsidP="00CD1558">
            <w:pPr>
              <w:jc w:val="center"/>
            </w:pPr>
          </w:p>
          <w:p w:rsidR="00545E61" w:rsidRPr="00DD5336" w:rsidRDefault="00545E61" w:rsidP="00CD1558">
            <w:pPr>
              <w:jc w:val="center"/>
            </w:pPr>
            <w:r w:rsidRPr="00DD5336">
              <w:t>Транспор</w:t>
            </w:r>
            <w:r w:rsidRPr="00DD5336">
              <w:t>т</w:t>
            </w:r>
            <w:r w:rsidRPr="00DD5336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545E61" w:rsidRPr="00DD5336" w:rsidRDefault="00545E61" w:rsidP="00CD1558">
            <w:pPr>
              <w:jc w:val="center"/>
            </w:pPr>
          </w:p>
          <w:p w:rsidR="00545E61" w:rsidRPr="00DD5336" w:rsidRDefault="00545E61" w:rsidP="00CD1558">
            <w:pPr>
              <w:jc w:val="center"/>
            </w:pPr>
          </w:p>
          <w:p w:rsidR="00545E61" w:rsidRPr="00DD5336" w:rsidRDefault="00545E61" w:rsidP="00CD1558">
            <w:pPr>
              <w:jc w:val="center"/>
            </w:pPr>
          </w:p>
          <w:p w:rsidR="00545E61" w:rsidRPr="00DD5336" w:rsidRDefault="00545E61" w:rsidP="00CD1558">
            <w:pPr>
              <w:jc w:val="center"/>
            </w:pPr>
            <w:r w:rsidRPr="00DD5336">
              <w:t>Декларир</w:t>
            </w:r>
            <w:r w:rsidRPr="00DD5336">
              <w:t>о</w:t>
            </w:r>
            <w:r w:rsidRPr="00DD5336">
              <w:t>ванный год</w:t>
            </w:r>
            <w:r w:rsidRPr="00DD5336">
              <w:t>о</w:t>
            </w:r>
            <w:r w:rsidRPr="00DD5336">
              <w:t>вой доход (руб.)</w:t>
            </w:r>
          </w:p>
        </w:tc>
        <w:tc>
          <w:tcPr>
            <w:tcW w:w="1417" w:type="dxa"/>
            <w:vMerge w:val="restart"/>
          </w:tcPr>
          <w:p w:rsidR="00545E61" w:rsidRPr="00DD5336" w:rsidRDefault="00545E61" w:rsidP="00CD1558">
            <w:pPr>
              <w:jc w:val="center"/>
            </w:pPr>
            <w:r w:rsidRPr="00DD5336">
              <w:t>Сведения об источн</w:t>
            </w:r>
            <w:r w:rsidRPr="00DD5336">
              <w:t>и</w:t>
            </w:r>
            <w:r w:rsidRPr="00DD5336">
              <w:t>ках получ</w:t>
            </w:r>
            <w:r w:rsidRPr="00DD5336">
              <w:t>е</w:t>
            </w:r>
            <w:r w:rsidRPr="00DD5336">
              <w:t>ния средств, за счет кот</w:t>
            </w:r>
            <w:r w:rsidRPr="00DD5336">
              <w:t>о</w:t>
            </w:r>
            <w:r w:rsidRPr="00DD5336">
              <w:t>рых соверш</w:t>
            </w:r>
            <w:r w:rsidRPr="00DD5336">
              <w:t>е</w:t>
            </w:r>
            <w:r w:rsidRPr="00DD5336">
              <w:t>на сде</w:t>
            </w:r>
            <w:r w:rsidRPr="00DD5336">
              <w:t>л</w:t>
            </w:r>
            <w:r w:rsidRPr="00DD5336">
              <w:t>ка (вид приобрете</w:t>
            </w:r>
            <w:r w:rsidRPr="00DD5336">
              <w:t>н</w:t>
            </w:r>
            <w:r w:rsidRPr="00DD5336">
              <w:t>ного имущ</w:t>
            </w:r>
            <w:r w:rsidRPr="00DD5336">
              <w:t>е</w:t>
            </w:r>
            <w:r w:rsidRPr="00DD5336">
              <w:t>ства, исто</w:t>
            </w:r>
            <w:r w:rsidRPr="00DD5336">
              <w:t>ч</w:t>
            </w:r>
            <w:r w:rsidRPr="00DD5336">
              <w:t>ники)</w:t>
            </w:r>
          </w:p>
        </w:tc>
      </w:tr>
      <w:tr w:rsidR="00545E61" w:rsidRPr="00DD5336" w:rsidTr="00CD1558">
        <w:tc>
          <w:tcPr>
            <w:tcW w:w="567" w:type="dxa"/>
            <w:vMerge/>
          </w:tcPr>
          <w:p w:rsidR="00545E61" w:rsidRPr="00DD5336" w:rsidRDefault="00545E61"/>
        </w:tc>
        <w:tc>
          <w:tcPr>
            <w:tcW w:w="1418" w:type="dxa"/>
            <w:vMerge/>
          </w:tcPr>
          <w:p w:rsidR="00545E61" w:rsidRPr="00DD5336" w:rsidRDefault="00545E61"/>
        </w:tc>
        <w:tc>
          <w:tcPr>
            <w:tcW w:w="1701" w:type="dxa"/>
            <w:vMerge/>
          </w:tcPr>
          <w:p w:rsidR="00545E61" w:rsidRPr="00DD5336" w:rsidRDefault="00545E61"/>
        </w:tc>
        <w:tc>
          <w:tcPr>
            <w:tcW w:w="1134" w:type="dxa"/>
            <w:vAlign w:val="center"/>
          </w:tcPr>
          <w:p w:rsidR="00545E61" w:rsidRPr="00DD5336" w:rsidRDefault="00545E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545E61" w:rsidRPr="00DD5336" w:rsidRDefault="00545E61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545E61" w:rsidRPr="00DD5336" w:rsidRDefault="00545E61" w:rsidP="00CD1558">
            <w:pPr>
              <w:shd w:val="clear" w:color="auto" w:fill="FFFFFF"/>
              <w:ind w:left="10" w:right="5"/>
              <w:jc w:val="center"/>
            </w:pPr>
            <w:r w:rsidRPr="00DD5336">
              <w:t>Вид</w:t>
            </w:r>
          </w:p>
          <w:p w:rsidR="00545E61" w:rsidRPr="00DD5336" w:rsidRDefault="00545E61" w:rsidP="00CD1558">
            <w:pPr>
              <w:shd w:val="clear" w:color="auto" w:fill="FFFFFF"/>
              <w:ind w:left="10" w:right="5"/>
              <w:jc w:val="center"/>
            </w:pPr>
            <w:r w:rsidRPr="00DD5336">
              <w:t>собстве</w:t>
            </w:r>
            <w:r w:rsidRPr="00DD5336">
              <w:t>н</w:t>
            </w:r>
            <w:r w:rsidRPr="00DD5336">
              <w:t>ности</w:t>
            </w:r>
          </w:p>
        </w:tc>
        <w:tc>
          <w:tcPr>
            <w:tcW w:w="992" w:type="dxa"/>
            <w:vAlign w:val="center"/>
          </w:tcPr>
          <w:p w:rsidR="00545E61" w:rsidRPr="00DD5336" w:rsidRDefault="00545E61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134" w:type="dxa"/>
            <w:vAlign w:val="center"/>
          </w:tcPr>
          <w:p w:rsidR="00545E61" w:rsidRPr="00DD5336" w:rsidRDefault="00545E61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545E61" w:rsidRPr="00DD5336" w:rsidRDefault="00545E61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</w:t>
            </w:r>
            <w:r w:rsidRPr="00DD5336">
              <w:rPr>
                <w:spacing w:val="-1"/>
              </w:rPr>
              <w:t>о</w:t>
            </w:r>
            <w:r w:rsidRPr="00DD5336">
              <w:t>жения</w:t>
            </w:r>
          </w:p>
        </w:tc>
        <w:tc>
          <w:tcPr>
            <w:tcW w:w="1134" w:type="dxa"/>
          </w:tcPr>
          <w:p w:rsidR="00545E61" w:rsidRPr="00DD5336" w:rsidRDefault="00545E61" w:rsidP="00CD1558">
            <w:pPr>
              <w:jc w:val="center"/>
              <w:rPr>
                <w:spacing w:val="-1"/>
              </w:rPr>
            </w:pPr>
          </w:p>
          <w:p w:rsidR="00545E61" w:rsidRPr="00DD5336" w:rsidRDefault="00545E61" w:rsidP="00CD1558">
            <w:pPr>
              <w:jc w:val="center"/>
              <w:rPr>
                <w:spacing w:val="-1"/>
              </w:rPr>
            </w:pPr>
          </w:p>
          <w:p w:rsidR="00545E61" w:rsidRPr="00DD5336" w:rsidRDefault="00545E61" w:rsidP="00CD1558">
            <w:pPr>
              <w:jc w:val="center"/>
              <w:rPr>
                <w:spacing w:val="-1"/>
              </w:rPr>
            </w:pPr>
          </w:p>
          <w:p w:rsidR="00545E61" w:rsidRPr="00DD5336" w:rsidRDefault="00545E61" w:rsidP="00CD1558">
            <w:pPr>
              <w:jc w:val="center"/>
              <w:rPr>
                <w:spacing w:val="-1"/>
              </w:rPr>
            </w:pPr>
          </w:p>
          <w:p w:rsidR="00545E61" w:rsidRPr="00DD5336" w:rsidRDefault="00545E61" w:rsidP="00CD1558">
            <w:pPr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545E61" w:rsidRPr="00DD5336" w:rsidRDefault="00545E61" w:rsidP="00CD1558">
            <w:pPr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545E61" w:rsidRPr="00DD5336" w:rsidRDefault="00545E61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295" w:type="dxa"/>
            <w:vAlign w:val="center"/>
          </w:tcPr>
          <w:p w:rsidR="00545E61" w:rsidRPr="00DD5336" w:rsidRDefault="00545E61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545E61" w:rsidRPr="00DD5336" w:rsidRDefault="00545E61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располо</w:t>
            </w:r>
            <w:r w:rsidRPr="00DD5336">
              <w:t>ж</w:t>
            </w:r>
            <w:r w:rsidRPr="00DD5336">
              <w:t>е</w:t>
            </w:r>
            <w:r w:rsidRPr="00DD5336">
              <w:t>ния</w:t>
            </w:r>
          </w:p>
        </w:tc>
        <w:tc>
          <w:tcPr>
            <w:tcW w:w="1559" w:type="dxa"/>
            <w:vMerge/>
          </w:tcPr>
          <w:p w:rsidR="00545E61" w:rsidRPr="00DD5336" w:rsidRDefault="00545E61"/>
        </w:tc>
        <w:tc>
          <w:tcPr>
            <w:tcW w:w="1399" w:type="dxa"/>
            <w:vMerge/>
          </w:tcPr>
          <w:p w:rsidR="00545E61" w:rsidRPr="00DD5336" w:rsidRDefault="00545E61"/>
        </w:tc>
        <w:tc>
          <w:tcPr>
            <w:tcW w:w="1417" w:type="dxa"/>
            <w:vMerge/>
          </w:tcPr>
          <w:p w:rsidR="00545E61" w:rsidRPr="00DD5336" w:rsidRDefault="00545E61"/>
        </w:tc>
      </w:tr>
      <w:tr w:rsidR="00545E61" w:rsidRPr="00DD5336" w:rsidTr="00DD5336">
        <w:tc>
          <w:tcPr>
            <w:tcW w:w="567" w:type="dxa"/>
          </w:tcPr>
          <w:p w:rsidR="00545E61" w:rsidRPr="00DD5336" w:rsidRDefault="00545E61" w:rsidP="00EE45D6">
            <w:r>
              <w:t>1</w:t>
            </w:r>
          </w:p>
        </w:tc>
        <w:tc>
          <w:tcPr>
            <w:tcW w:w="1418" w:type="dxa"/>
          </w:tcPr>
          <w:p w:rsidR="00545E61" w:rsidRPr="00DD5336" w:rsidRDefault="00545E61" w:rsidP="00833307">
            <w:r w:rsidRPr="00DD5336">
              <w:t>Бурлакова Г.Н.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заместитель гл</w:t>
            </w:r>
            <w:r w:rsidRPr="00DD5336">
              <w:t>а</w:t>
            </w:r>
            <w:r w:rsidRPr="00DD5336">
              <w:t>вы администр</w:t>
            </w:r>
            <w:r w:rsidRPr="00DD5336">
              <w:t>а</w:t>
            </w:r>
            <w:r w:rsidRPr="00DD5336">
              <w:t>ции Красногва</w:t>
            </w:r>
            <w:r w:rsidRPr="00DD5336">
              <w:t>р</w:t>
            </w:r>
            <w:r w:rsidRPr="00DD5336">
              <w:t>дейского мун</w:t>
            </w:r>
            <w:r w:rsidRPr="00DD5336">
              <w:t>и</w:t>
            </w:r>
            <w:r w:rsidRPr="00DD5336">
              <w:t>ципального ра</w:t>
            </w:r>
            <w:r w:rsidRPr="00DD5336">
              <w:t>й</w:t>
            </w:r>
            <w:r w:rsidRPr="00DD5336">
              <w:t>она Ставропол</w:t>
            </w:r>
            <w:r w:rsidRPr="00DD5336">
              <w:t>ь</w:t>
            </w:r>
            <w:r w:rsidRPr="00DD5336">
              <w:t>ского края</w:t>
            </w:r>
          </w:p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833307">
            <w:r>
              <w:t>757003,18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DD5336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95" w:type="dxa"/>
          </w:tcPr>
          <w:p w:rsidR="00545E61" w:rsidRPr="00DD5336" w:rsidRDefault="00545E61" w:rsidP="00833307"/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/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DD5336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>
            <w:r w:rsidRPr="00DD5336">
              <w:t>супруг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Автомобил</w:t>
            </w:r>
            <w:r>
              <w:rPr>
                <w:spacing w:val="-2"/>
              </w:rPr>
              <w:t>и</w:t>
            </w:r>
            <w:r w:rsidRPr="00DD5336">
              <w:rPr>
                <w:spacing w:val="-2"/>
              </w:rPr>
              <w:t xml:space="preserve"> легков</w:t>
            </w:r>
            <w:r>
              <w:rPr>
                <w:spacing w:val="-2"/>
              </w:rPr>
              <w:t>ые</w:t>
            </w:r>
            <w:r w:rsidRPr="00DD5336">
              <w:rPr>
                <w:spacing w:val="-2"/>
                <w:lang w:val="en-US"/>
              </w:rPr>
              <w:t xml:space="preserve"> </w:t>
            </w:r>
          </w:p>
          <w:p w:rsidR="00545E61" w:rsidRDefault="00545E61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D5336">
              <w:rPr>
                <w:spacing w:val="-2"/>
                <w:lang w:val="en-US"/>
              </w:rPr>
              <w:t>Ford Fusion</w:t>
            </w:r>
            <w:r w:rsidRPr="00DD5336">
              <w:rPr>
                <w:spacing w:val="-2"/>
              </w:rPr>
              <w:t>,</w:t>
            </w:r>
          </w:p>
          <w:p w:rsidR="00545E61" w:rsidRDefault="00545E61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>
              <w:rPr>
                <w:spacing w:val="-2"/>
              </w:rPr>
              <w:t>ВАЗ 11113,</w:t>
            </w:r>
          </w:p>
          <w:p w:rsidR="00545E61" w:rsidRPr="00DD5336" w:rsidRDefault="00545E61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>
              <w:rPr>
                <w:spacing w:val="-2"/>
              </w:rPr>
              <w:t>ВАЗ 2107;</w:t>
            </w:r>
          </w:p>
          <w:p w:rsidR="00545E61" w:rsidRPr="00DD5336" w:rsidRDefault="00545E61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 xml:space="preserve">Автомобиль грузовой </w:t>
            </w:r>
          </w:p>
          <w:p w:rsidR="00545E61" w:rsidRPr="00DD5336" w:rsidRDefault="00545E61" w:rsidP="00833307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ГАЗ 2</w:t>
            </w:r>
            <w:r>
              <w:rPr>
                <w:spacing w:val="-2"/>
              </w:rPr>
              <w:t>7</w:t>
            </w:r>
            <w:r w:rsidRPr="00DD5336">
              <w:rPr>
                <w:spacing w:val="-2"/>
              </w:rPr>
              <w:t>05</w:t>
            </w:r>
          </w:p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r>
              <w:t>331997,51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DD5336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/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DD5336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0E55CC">
            <w:r>
              <w:t>0,07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DD5336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lastRenderedPageBreak/>
              <w:t>714,9</w:t>
            </w: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/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DD5336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E27C59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545E61" w:rsidRPr="00DD5336" w:rsidRDefault="00545E61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E27C59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  <w:p w:rsidR="00545E61" w:rsidRPr="00DD5336" w:rsidRDefault="00545E61" w:rsidP="00E27C59"/>
        </w:tc>
        <w:tc>
          <w:tcPr>
            <w:tcW w:w="1399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1417" w:type="dxa"/>
          </w:tcPr>
          <w:p w:rsidR="00545E61" w:rsidRPr="00DD5336" w:rsidRDefault="00545E61" w:rsidP="00E27C59">
            <w:r w:rsidRPr="00DD5336">
              <w:t>нет</w:t>
            </w:r>
          </w:p>
        </w:tc>
      </w:tr>
      <w:tr w:rsidR="00545E61" w:rsidRPr="00DD5336" w:rsidTr="00DD5336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E27C59"/>
        </w:tc>
        <w:tc>
          <w:tcPr>
            <w:tcW w:w="1701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545E61" w:rsidRPr="00DD5336" w:rsidRDefault="00545E61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545E61" w:rsidRPr="00DD5336" w:rsidRDefault="00545E61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295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E27C59"/>
        </w:tc>
        <w:tc>
          <w:tcPr>
            <w:tcW w:w="1399" w:type="dxa"/>
          </w:tcPr>
          <w:p w:rsidR="00545E61" w:rsidRPr="00DD5336" w:rsidRDefault="00545E61" w:rsidP="00E27C59"/>
        </w:tc>
        <w:tc>
          <w:tcPr>
            <w:tcW w:w="1417" w:type="dxa"/>
          </w:tcPr>
          <w:p w:rsidR="00545E61" w:rsidRPr="00DD5336" w:rsidRDefault="00545E61" w:rsidP="00E27C59"/>
        </w:tc>
      </w:tr>
      <w:tr w:rsidR="00545E61" w:rsidRPr="00DD5336" w:rsidTr="00DD5336">
        <w:tc>
          <w:tcPr>
            <w:tcW w:w="567" w:type="dxa"/>
          </w:tcPr>
          <w:p w:rsidR="00545E61" w:rsidRPr="00DD5336" w:rsidRDefault="00545E61" w:rsidP="00BB24F2">
            <w:r>
              <w:t>2</w:t>
            </w:r>
          </w:p>
        </w:tc>
        <w:tc>
          <w:tcPr>
            <w:tcW w:w="1418" w:type="dxa"/>
          </w:tcPr>
          <w:p w:rsidR="00545E61" w:rsidRPr="00DD5336" w:rsidRDefault="00545E61" w:rsidP="00833307">
            <w:r w:rsidRPr="00DD5336">
              <w:t>Петров А.А.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заместитель гл</w:t>
            </w:r>
            <w:r w:rsidRPr="00DD5336">
              <w:t>а</w:t>
            </w:r>
            <w:r w:rsidRPr="00DD5336">
              <w:t>вы администр</w:t>
            </w:r>
            <w:r w:rsidRPr="00DD5336">
              <w:t>а</w:t>
            </w:r>
            <w:r w:rsidRPr="00DD5336">
              <w:t>ции, управля</w:t>
            </w:r>
            <w:r w:rsidRPr="00DD5336">
              <w:t>ю</w:t>
            </w:r>
            <w:r w:rsidRPr="00DD5336">
              <w:t>щий делами а</w:t>
            </w:r>
            <w:r w:rsidRPr="00DD5336">
              <w:t>д</w:t>
            </w:r>
            <w:r w:rsidRPr="00DD5336">
              <w:t>министр</w:t>
            </w:r>
            <w:r w:rsidRPr="00DD5336">
              <w:t>а</w:t>
            </w:r>
            <w:r w:rsidRPr="00DD5336">
              <w:t>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Ставропольск</w:t>
            </w:r>
            <w:r w:rsidRPr="00DD5336">
              <w:t>о</w:t>
            </w:r>
            <w:r w:rsidRPr="00DD5336">
              <w:t>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A45007">
            <w:pPr>
              <w:shd w:val="clear" w:color="auto" w:fill="FFFFFF"/>
              <w:jc w:val="center"/>
            </w:pPr>
            <w:r>
              <w:t>92,9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559" w:type="dxa"/>
          </w:tcPr>
          <w:p w:rsidR="00545E61" w:rsidRPr="006A6312" w:rsidRDefault="00545E61" w:rsidP="006A6312">
            <w:pPr>
              <w:shd w:val="clear" w:color="auto" w:fill="FFFFFF"/>
              <w:ind w:left="58" w:right="43"/>
              <w:jc w:val="center"/>
              <w:rPr>
                <w:spacing w:val="-2"/>
                <w:lang w:val="en-US"/>
              </w:rPr>
            </w:pPr>
            <w:r w:rsidRPr="006A6312">
              <w:rPr>
                <w:spacing w:val="-2"/>
              </w:rPr>
              <w:t>Автомобил</w:t>
            </w:r>
            <w:r>
              <w:rPr>
                <w:spacing w:val="-2"/>
              </w:rPr>
              <w:t>ь</w:t>
            </w:r>
            <w:r w:rsidRPr="006A6312">
              <w:rPr>
                <w:spacing w:val="-2"/>
                <w:lang w:val="en-US"/>
              </w:rPr>
              <w:t xml:space="preserve"> </w:t>
            </w:r>
            <w:r w:rsidRPr="006A6312">
              <w:rPr>
                <w:spacing w:val="-2"/>
              </w:rPr>
              <w:t>легков</w:t>
            </w:r>
            <w:r>
              <w:rPr>
                <w:spacing w:val="-2"/>
              </w:rPr>
              <w:t>ой</w:t>
            </w:r>
          </w:p>
          <w:p w:rsidR="00545E61" w:rsidRPr="001600EB" w:rsidRDefault="00545E61" w:rsidP="006A6312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KIA Spo</w:t>
            </w: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r</w:t>
            </w: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tage</w:t>
            </w:r>
          </w:p>
          <w:p w:rsidR="00545E61" w:rsidRPr="006A6312" w:rsidRDefault="00545E61" w:rsidP="006A6312">
            <w:pPr>
              <w:shd w:val="clear" w:color="auto" w:fill="FFFFFF"/>
              <w:jc w:val="center"/>
              <w:rPr>
                <w:lang w:val="en-US"/>
              </w:rPr>
            </w:pPr>
          </w:p>
          <w:p w:rsidR="00545E61" w:rsidRPr="006A6312" w:rsidRDefault="00545E61" w:rsidP="006A6312">
            <w:pPr>
              <w:jc w:val="center"/>
              <w:rPr>
                <w:lang w:val="en-US"/>
              </w:rPr>
            </w:pPr>
          </w:p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874021,84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DD5336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1500</w:t>
            </w:r>
            <w:r>
              <w:t>,0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95" w:type="dxa"/>
          </w:tcPr>
          <w:p w:rsidR="00545E61" w:rsidRPr="00DD5336" w:rsidRDefault="00545E61" w:rsidP="00833307"/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DD5336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 xml:space="preserve">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545E61" w:rsidRDefault="00545E61" w:rsidP="00AE1917">
            <w:r>
              <w:lastRenderedPageBreak/>
              <w:t>о</w:t>
            </w:r>
            <w:r w:rsidRPr="00DD5336">
              <w:t xml:space="preserve">бщая </w:t>
            </w:r>
          </w:p>
          <w:p w:rsidR="00545E61" w:rsidRPr="00DD5336" w:rsidRDefault="00545E61" w:rsidP="00AE1917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  <w:r w:rsidRPr="00DD5336">
              <w:t xml:space="preserve"> </w:t>
            </w:r>
            <w:r w:rsidRPr="00DD5336">
              <w:lastRenderedPageBreak/>
              <w:t>1/</w:t>
            </w:r>
            <w:r>
              <w:t>1558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lastRenderedPageBreak/>
              <w:t>63663600</w:t>
            </w:r>
            <w:r>
              <w:t>,0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95" w:type="dxa"/>
          </w:tcPr>
          <w:p w:rsidR="00545E61" w:rsidRPr="00DD5336" w:rsidRDefault="00545E61" w:rsidP="00833307"/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DD5336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>
            <w:r w:rsidRPr="00DD5336">
              <w:t>супруга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545E61" w:rsidRPr="00DD5336" w:rsidRDefault="00545E61" w:rsidP="00E37D8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A45007">
            <w:pPr>
              <w:shd w:val="clear" w:color="auto" w:fill="FFFFFF"/>
              <w:jc w:val="center"/>
            </w:pPr>
            <w:r>
              <w:t>92,9</w:t>
            </w:r>
          </w:p>
        </w:tc>
        <w:tc>
          <w:tcPr>
            <w:tcW w:w="1295" w:type="dxa"/>
          </w:tcPr>
          <w:p w:rsidR="00545E61" w:rsidRPr="00DD5336" w:rsidRDefault="00545E61" w:rsidP="00833307">
            <w:r w:rsidRPr="00DD5336"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нет</w:t>
            </w:r>
          </w:p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3362734,52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DD5336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833307"/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1500</w:t>
            </w:r>
            <w:r>
              <w:t>,0</w:t>
            </w:r>
          </w:p>
        </w:tc>
        <w:tc>
          <w:tcPr>
            <w:tcW w:w="1295" w:type="dxa"/>
          </w:tcPr>
          <w:p w:rsidR="00545E61" w:rsidRPr="00DD5336" w:rsidRDefault="00545E61" w:rsidP="00833307">
            <w:r w:rsidRPr="00DD5336"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BB24F2">
            <w:r>
              <w:t>3</w:t>
            </w:r>
          </w:p>
        </w:tc>
        <w:tc>
          <w:tcPr>
            <w:tcW w:w="1418" w:type="dxa"/>
          </w:tcPr>
          <w:p w:rsidR="00545E61" w:rsidRPr="00612D83" w:rsidRDefault="00545E61" w:rsidP="00833307">
            <w:r w:rsidRPr="00612D83">
              <w:t>Рагулин А.В.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ind w:left="82"/>
              <w:jc w:val="center"/>
            </w:pPr>
            <w:r w:rsidRPr="00DD5336">
              <w:t xml:space="preserve">заместитель главы </w:t>
            </w:r>
            <w:proofErr w:type="gramStart"/>
            <w:r w:rsidRPr="00DD5336">
              <w:t>админ</w:t>
            </w:r>
            <w:r w:rsidRPr="00DD5336">
              <w:t>и</w:t>
            </w:r>
            <w:r w:rsidRPr="00DD5336">
              <w:t>страции  Кра</w:t>
            </w:r>
            <w:r w:rsidRPr="00DD5336">
              <w:t>с</w:t>
            </w:r>
            <w:r w:rsidRPr="00DD5336">
              <w:t>ногва</w:t>
            </w:r>
            <w:r w:rsidRPr="00DD5336">
              <w:t>р</w:t>
            </w:r>
            <w:r w:rsidRPr="00DD5336">
              <w:t>дейского</w:t>
            </w:r>
            <w:proofErr w:type="gramEnd"/>
            <w:r w:rsidRPr="00DD5336">
              <w:t xml:space="preserve"> муниципальн</w:t>
            </w:r>
            <w:r w:rsidRPr="00DD5336">
              <w:t>о</w:t>
            </w:r>
            <w:r w:rsidRPr="00DD5336">
              <w:t>го района Ста</w:t>
            </w:r>
            <w:r w:rsidRPr="00DD5336">
              <w:t>в</w:t>
            </w:r>
            <w:r w:rsidRPr="00DD5336">
              <w:t>ропольского края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545E61" w:rsidRDefault="00545E61" w:rsidP="00AE1917">
            <w:r>
              <w:t>о</w:t>
            </w:r>
            <w:r w:rsidRPr="00DD5336">
              <w:t xml:space="preserve">бщая </w:t>
            </w:r>
          </w:p>
          <w:p w:rsidR="00545E61" w:rsidRDefault="00545E61" w:rsidP="00AE1917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AE1917">
            <w:r w:rsidRPr="00DD5336">
              <w:t>1/</w:t>
            </w:r>
            <w:r>
              <w:t>4</w:t>
            </w:r>
          </w:p>
        </w:tc>
        <w:tc>
          <w:tcPr>
            <w:tcW w:w="992" w:type="dxa"/>
          </w:tcPr>
          <w:p w:rsidR="00545E61" w:rsidRPr="00DD5336" w:rsidRDefault="00545E61" w:rsidP="00F8225A">
            <w:pPr>
              <w:shd w:val="clear" w:color="auto" w:fill="FFFFFF"/>
              <w:jc w:val="center"/>
            </w:pPr>
            <w:r w:rsidRPr="00DD5336">
              <w:t>110,4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55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964329,15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545E61" w:rsidRDefault="00545E61" w:rsidP="001E7792">
            <w:r>
              <w:t>о</w:t>
            </w:r>
            <w:r w:rsidRPr="00DD5336">
              <w:t xml:space="preserve">бщая </w:t>
            </w:r>
          </w:p>
          <w:p w:rsidR="00545E61" w:rsidRDefault="00545E61" w:rsidP="001E7792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1E7792">
            <w:r w:rsidRPr="00DD5336">
              <w:t>1/</w:t>
            </w:r>
            <w:r>
              <w:t>4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1395</w:t>
            </w:r>
            <w:r>
              <w:t>,0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95" w:type="dxa"/>
          </w:tcPr>
          <w:p w:rsidR="00545E61" w:rsidRPr="00DD5336" w:rsidRDefault="00545E61" w:rsidP="00833307"/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08630D">
            <w:r>
              <w:t>4</w:t>
            </w:r>
          </w:p>
        </w:tc>
        <w:tc>
          <w:tcPr>
            <w:tcW w:w="1418" w:type="dxa"/>
          </w:tcPr>
          <w:p w:rsidR="00545E61" w:rsidRPr="00DD5336" w:rsidRDefault="00545E61" w:rsidP="00833307">
            <w:r w:rsidRPr="00DD5336">
              <w:t>Рагулина Т.В.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ind w:left="82"/>
              <w:jc w:val="center"/>
            </w:pPr>
            <w:r w:rsidRPr="00DD5336">
              <w:t>руководитель архивного о</w:t>
            </w:r>
            <w:r w:rsidRPr="00DD5336">
              <w:t>т</w:t>
            </w:r>
            <w:r w:rsidRPr="00DD5336">
              <w:t>дела 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</w:t>
            </w:r>
            <w:r w:rsidRPr="00DD5336">
              <w:lastRenderedPageBreak/>
              <w:t>е</w:t>
            </w:r>
            <w:r w:rsidRPr="00DD5336">
              <w:t>й</w:t>
            </w:r>
            <w:r w:rsidRPr="00DD5336">
              <w:t>ского муниципальн</w:t>
            </w:r>
            <w:r w:rsidRPr="00DD5336">
              <w:t>о</w:t>
            </w:r>
            <w:r w:rsidRPr="00DD5336">
              <w:t>го района Ста</w:t>
            </w:r>
            <w:r w:rsidRPr="00DD5336">
              <w:t>в</w:t>
            </w:r>
            <w:r w:rsidRPr="00DD5336">
              <w:t xml:space="preserve">ропольского края 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</w:tcPr>
          <w:p w:rsidR="00545E61" w:rsidRPr="00DD5336" w:rsidRDefault="00545E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657F2E">
            <w:pPr>
              <w:shd w:val="clear" w:color="auto" w:fill="FFFFFF"/>
              <w:jc w:val="center"/>
            </w:pPr>
            <w:r w:rsidRPr="00DD5336">
              <w:t>12</w:t>
            </w:r>
            <w:r>
              <w:t>9,7</w:t>
            </w: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7C4686">
            <w:r w:rsidRPr="007527FD">
              <w:t xml:space="preserve">Прицеп </w:t>
            </w:r>
            <w:r>
              <w:t>8122</w:t>
            </w:r>
          </w:p>
          <w:p w:rsidR="00545E61" w:rsidRPr="007527FD" w:rsidRDefault="00545E61" w:rsidP="007C4686"/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769865,73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123DA7">
            <w:pPr>
              <w:shd w:val="clear" w:color="auto" w:fill="FFFFFF"/>
              <w:jc w:val="center"/>
            </w:pPr>
            <w:r>
              <w:t>1003,0</w:t>
            </w: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>
            <w:r w:rsidRPr="00DD5336">
              <w:t>супруг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657F2E">
            <w:pPr>
              <w:shd w:val="clear" w:color="auto" w:fill="FFFFFF"/>
              <w:jc w:val="center"/>
            </w:pPr>
            <w:r w:rsidRPr="00DD5336">
              <w:t>12</w:t>
            </w:r>
            <w:r>
              <w:t>9,7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55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488830,84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>
              <w:t>1003,0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95" w:type="dxa"/>
          </w:tcPr>
          <w:p w:rsidR="00545E61" w:rsidRPr="00DD5336" w:rsidRDefault="00545E61" w:rsidP="00833307"/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Pr="00DD5336" w:rsidRDefault="00545E61" w:rsidP="002A689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2A6897">
            <w:pPr>
              <w:shd w:val="clear" w:color="auto" w:fill="FFFFFF"/>
              <w:jc w:val="center"/>
            </w:pPr>
            <w:r>
              <w:t>49,8</w:t>
            </w:r>
          </w:p>
        </w:tc>
        <w:tc>
          <w:tcPr>
            <w:tcW w:w="1134" w:type="dxa"/>
          </w:tcPr>
          <w:p w:rsidR="00545E61" w:rsidRPr="00DD5336" w:rsidRDefault="00545E61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95" w:type="dxa"/>
          </w:tcPr>
          <w:p w:rsidR="00545E61" w:rsidRPr="00DD5336" w:rsidRDefault="00545E61" w:rsidP="00833307"/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2A689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545E61" w:rsidRPr="00DD5336" w:rsidRDefault="00545E61" w:rsidP="002A689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612D83">
            <w:pPr>
              <w:shd w:val="clear" w:color="auto" w:fill="FFFFFF"/>
              <w:jc w:val="center"/>
            </w:pPr>
            <w:r>
              <w:t>1300,0</w:t>
            </w:r>
          </w:p>
        </w:tc>
        <w:tc>
          <w:tcPr>
            <w:tcW w:w="1134" w:type="dxa"/>
          </w:tcPr>
          <w:p w:rsidR="00545E61" w:rsidRPr="00DD5336" w:rsidRDefault="00545E61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95" w:type="dxa"/>
          </w:tcPr>
          <w:p w:rsidR="00545E61" w:rsidRPr="00DD5336" w:rsidRDefault="00545E61" w:rsidP="00833307"/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A6897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545E61" w:rsidRPr="00DD5336" w:rsidRDefault="00545E61" w:rsidP="00E37D8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34,8</w:t>
            </w:r>
          </w:p>
        </w:tc>
        <w:tc>
          <w:tcPr>
            <w:tcW w:w="1134" w:type="dxa"/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95" w:type="dxa"/>
          </w:tcPr>
          <w:p w:rsidR="00545E61" w:rsidRPr="00DD5336" w:rsidRDefault="00545E61" w:rsidP="00833307"/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08630D">
            <w:r>
              <w:t>5</w:t>
            </w:r>
          </w:p>
        </w:tc>
        <w:tc>
          <w:tcPr>
            <w:tcW w:w="1418" w:type="dxa"/>
          </w:tcPr>
          <w:p w:rsidR="00545E61" w:rsidRPr="00DD5336" w:rsidRDefault="00545E61" w:rsidP="00833307">
            <w:r w:rsidRPr="00DD5336">
              <w:t>Плаксина С.Ф.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 xml:space="preserve">руководитель отдела по </w:t>
            </w:r>
            <w:r w:rsidRPr="00DD5336">
              <w:lastRenderedPageBreak/>
              <w:t>орг</w:t>
            </w:r>
            <w:r w:rsidRPr="00DD5336">
              <w:t>а</w:t>
            </w:r>
            <w:r w:rsidRPr="00DD5336">
              <w:t>низационным и о</w:t>
            </w:r>
            <w:r w:rsidRPr="00DD5336">
              <w:t>б</w:t>
            </w:r>
            <w:r w:rsidRPr="00DD5336">
              <w:t>щим вопросам админ</w:t>
            </w:r>
            <w:r w:rsidRPr="00DD5336">
              <w:t>и</w:t>
            </w:r>
            <w:r w:rsidRPr="00DD5336">
              <w:t>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Ставропольск</w:t>
            </w:r>
            <w:r w:rsidRPr="00DD5336">
              <w:t>о</w:t>
            </w:r>
            <w:r w:rsidRPr="00DD5336">
              <w:t>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жилой дом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</w:p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545E61" w:rsidRDefault="00545E61" w:rsidP="001E7792">
            <w:r>
              <w:lastRenderedPageBreak/>
              <w:t>о</w:t>
            </w:r>
            <w:r w:rsidRPr="00DD5336">
              <w:t xml:space="preserve">бщая </w:t>
            </w:r>
          </w:p>
          <w:p w:rsidR="00545E61" w:rsidRDefault="00545E61" w:rsidP="001E7792">
            <w:r w:rsidRPr="00DD5336">
              <w:lastRenderedPageBreak/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AE1917">
            <w:r w:rsidRPr="00DD5336">
              <w:t>1/</w:t>
            </w:r>
            <w:r>
              <w:t>2</w:t>
            </w:r>
          </w:p>
        </w:tc>
        <w:tc>
          <w:tcPr>
            <w:tcW w:w="992" w:type="dxa"/>
          </w:tcPr>
          <w:p w:rsidR="00545E61" w:rsidRPr="00DD5336" w:rsidRDefault="00545E61" w:rsidP="002924C1">
            <w:pPr>
              <w:shd w:val="clear" w:color="auto" w:fill="FFFFFF"/>
              <w:jc w:val="center"/>
            </w:pPr>
            <w:r w:rsidRPr="00DD5336">
              <w:lastRenderedPageBreak/>
              <w:t>88,</w:t>
            </w:r>
            <w:r>
              <w:t>5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55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649187,57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545E61" w:rsidRDefault="00545E61" w:rsidP="001E7792">
            <w:r>
              <w:t>о</w:t>
            </w:r>
            <w:r w:rsidRPr="00DD5336">
              <w:t xml:space="preserve">бщая </w:t>
            </w:r>
          </w:p>
          <w:p w:rsidR="00545E61" w:rsidRDefault="00545E61" w:rsidP="001E7792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AE1917">
            <w:r w:rsidRPr="00DD5336">
              <w:t>1/</w:t>
            </w:r>
            <w:r>
              <w:t>2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1106</w:t>
            </w:r>
            <w:r>
              <w:t>,0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95" w:type="dxa"/>
          </w:tcPr>
          <w:p w:rsidR="00545E61" w:rsidRPr="00DD5336" w:rsidRDefault="00545E61" w:rsidP="00833307"/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E27C59">
            <w:r>
              <w:t>6</w:t>
            </w:r>
          </w:p>
        </w:tc>
        <w:tc>
          <w:tcPr>
            <w:tcW w:w="1418" w:type="dxa"/>
          </w:tcPr>
          <w:p w:rsidR="00545E61" w:rsidRPr="00DD5336" w:rsidRDefault="00545E61" w:rsidP="00833307">
            <w:r>
              <w:t>Лесниченко О.С.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руководитель отдела эконом</w:t>
            </w:r>
            <w:r w:rsidRPr="00DD5336">
              <w:t>и</w:t>
            </w:r>
            <w:r w:rsidRPr="00DD5336">
              <w:t>ческого разв</w:t>
            </w:r>
            <w:r w:rsidRPr="00DD5336">
              <w:t>и</w:t>
            </w:r>
            <w:r w:rsidRPr="00DD5336">
              <w:t>тия админис</w:t>
            </w:r>
            <w:r w:rsidRPr="00DD5336">
              <w:t>т</w:t>
            </w:r>
            <w:r w:rsidRPr="00DD5336">
              <w:t>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</w:t>
            </w:r>
            <w:r w:rsidRPr="00DD5336">
              <w:t>о</w:t>
            </w:r>
            <w:r w:rsidRPr="00DD5336">
              <w:t>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833307">
            <w:r>
              <w:t>квартира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33307">
            <w:r>
              <w:t>40,5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>
              <w:t>111,9</w:t>
            </w:r>
          </w:p>
        </w:tc>
        <w:tc>
          <w:tcPr>
            <w:tcW w:w="1295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биль легковой</w:t>
            </w:r>
          </w:p>
          <w:p w:rsidR="00545E61" w:rsidRPr="000505A8" w:rsidRDefault="00545E61" w:rsidP="000505A8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Renault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Sandero</w:t>
            </w:r>
          </w:p>
          <w:p w:rsidR="00545E61" w:rsidRPr="000505A8" w:rsidRDefault="00545E61" w:rsidP="000505A8"/>
          <w:p w:rsidR="00545E61" w:rsidRPr="001600EB" w:rsidRDefault="00545E61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683122,43</w:t>
            </w:r>
          </w:p>
        </w:tc>
        <w:tc>
          <w:tcPr>
            <w:tcW w:w="1417" w:type="dxa"/>
          </w:tcPr>
          <w:p w:rsidR="00545E61" w:rsidRDefault="00545E61" w:rsidP="00271FAE">
            <w:r>
              <w:t xml:space="preserve">квартира, </w:t>
            </w:r>
          </w:p>
          <w:p w:rsidR="00545E61" w:rsidRDefault="00545E61" w:rsidP="00271FAE">
            <w:r>
              <w:t>источники:</w:t>
            </w:r>
          </w:p>
          <w:p w:rsidR="00545E61" w:rsidRPr="00DD5336" w:rsidRDefault="00545E61" w:rsidP="00271FAE">
            <w:r>
              <w:t>потребител</w:t>
            </w:r>
            <w:r>
              <w:t>ь</w:t>
            </w:r>
            <w:r>
              <w:t>ский кредит, личные нак</w:t>
            </w:r>
            <w:r>
              <w:t>о</w:t>
            </w:r>
            <w:r>
              <w:t>пления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Default="00545E61" w:rsidP="00E27C59"/>
        </w:tc>
        <w:tc>
          <w:tcPr>
            <w:tcW w:w="1418" w:type="dxa"/>
          </w:tcPr>
          <w:p w:rsidR="00545E61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37D8F">
            <w:r>
              <w:t>квартира</w:t>
            </w:r>
          </w:p>
        </w:tc>
        <w:tc>
          <w:tcPr>
            <w:tcW w:w="1276" w:type="dxa"/>
          </w:tcPr>
          <w:p w:rsidR="00545E61" w:rsidRPr="00DD5336" w:rsidRDefault="00545E61" w:rsidP="00E37D8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E37D8F">
            <w:r>
              <w:t>39,7</w:t>
            </w:r>
          </w:p>
        </w:tc>
        <w:tc>
          <w:tcPr>
            <w:tcW w:w="1134" w:type="dxa"/>
          </w:tcPr>
          <w:p w:rsidR="00545E61" w:rsidRPr="00DD5336" w:rsidRDefault="00545E61" w:rsidP="00E37D8F"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Pr="001600EB" w:rsidRDefault="00545E61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545E61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271FAE"/>
        </w:tc>
      </w:tr>
      <w:tr w:rsidR="00545E61" w:rsidRPr="00DD5336" w:rsidTr="00756E68">
        <w:tc>
          <w:tcPr>
            <w:tcW w:w="567" w:type="dxa"/>
          </w:tcPr>
          <w:p w:rsidR="00545E61" w:rsidRDefault="00545E61" w:rsidP="00AD6EE2"/>
        </w:tc>
        <w:tc>
          <w:tcPr>
            <w:tcW w:w="1418" w:type="dxa"/>
          </w:tcPr>
          <w:p w:rsidR="00545E61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833307"/>
        </w:tc>
        <w:tc>
          <w:tcPr>
            <w:tcW w:w="1276" w:type="dxa"/>
          </w:tcPr>
          <w:p w:rsidR="00545E61" w:rsidRPr="00DD5336" w:rsidRDefault="00545E61" w:rsidP="00833307"/>
        </w:tc>
        <w:tc>
          <w:tcPr>
            <w:tcW w:w="992" w:type="dxa"/>
          </w:tcPr>
          <w:p w:rsidR="00545E61" w:rsidRDefault="00545E61" w:rsidP="00833307"/>
        </w:tc>
        <w:tc>
          <w:tcPr>
            <w:tcW w:w="1134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>
              <w:t>599,0</w:t>
            </w:r>
          </w:p>
        </w:tc>
        <w:tc>
          <w:tcPr>
            <w:tcW w:w="1295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1600EB" w:rsidRDefault="00545E61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545E61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0505A8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556B56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556B56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556B56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>
              <w:t>111,9</w:t>
            </w:r>
          </w:p>
        </w:tc>
        <w:tc>
          <w:tcPr>
            <w:tcW w:w="1295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1600EB" w:rsidRDefault="00545E61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545E61" w:rsidRPr="00361217" w:rsidRDefault="00545E61" w:rsidP="00833307"/>
        </w:tc>
        <w:tc>
          <w:tcPr>
            <w:tcW w:w="1399" w:type="dxa"/>
          </w:tcPr>
          <w:p w:rsidR="00545E61" w:rsidRPr="00FA51CE" w:rsidRDefault="00545E61" w:rsidP="00386551"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556B56"/>
        </w:tc>
        <w:tc>
          <w:tcPr>
            <w:tcW w:w="1276" w:type="dxa"/>
          </w:tcPr>
          <w:p w:rsidR="00545E61" w:rsidRPr="00DD5336" w:rsidRDefault="00545E61" w:rsidP="00556B56"/>
        </w:tc>
        <w:tc>
          <w:tcPr>
            <w:tcW w:w="992" w:type="dxa"/>
          </w:tcPr>
          <w:p w:rsidR="00545E61" w:rsidRPr="00DD5336" w:rsidRDefault="00545E61" w:rsidP="00556B56"/>
        </w:tc>
        <w:tc>
          <w:tcPr>
            <w:tcW w:w="1134" w:type="dxa"/>
          </w:tcPr>
          <w:p w:rsidR="00545E61" w:rsidRDefault="00545E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>
              <w:t>599,0</w:t>
            </w:r>
          </w:p>
        </w:tc>
        <w:tc>
          <w:tcPr>
            <w:tcW w:w="1295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545E61" w:rsidRDefault="00545E61" w:rsidP="00386551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AD6EE2">
            <w:r>
              <w:t>7</w:t>
            </w:r>
          </w:p>
        </w:tc>
        <w:tc>
          <w:tcPr>
            <w:tcW w:w="1418" w:type="dxa"/>
          </w:tcPr>
          <w:p w:rsidR="00545E61" w:rsidRPr="004723A9" w:rsidRDefault="00545E61" w:rsidP="00833307">
            <w:r>
              <w:t>Карагодина Н.В.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руководитель отдела социал</w:t>
            </w:r>
            <w:r w:rsidRPr="00DD5336">
              <w:t>ь</w:t>
            </w:r>
            <w:r w:rsidRPr="00DD5336">
              <w:t>ного развития админ</w:t>
            </w:r>
            <w:r w:rsidRPr="00DD5336">
              <w:t>и</w:t>
            </w:r>
            <w:r w:rsidRPr="00DD5336">
              <w:t>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Ставропольск</w:t>
            </w:r>
            <w:r w:rsidRPr="00DD5336">
              <w:t>о</w:t>
            </w:r>
            <w:r w:rsidRPr="00DD5336">
              <w:t>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C22B8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Pr="00DD5336" w:rsidRDefault="00545E61" w:rsidP="00194B8E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F632AE">
            <w:pPr>
              <w:jc w:val="center"/>
            </w:pPr>
            <w:r>
              <w:t>122,2</w:t>
            </w:r>
          </w:p>
        </w:tc>
        <w:tc>
          <w:tcPr>
            <w:tcW w:w="1134" w:type="dxa"/>
          </w:tcPr>
          <w:p w:rsidR="00545E61" w:rsidRPr="00DD5336" w:rsidRDefault="00545E61" w:rsidP="00194B8E"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559" w:type="dxa"/>
          </w:tcPr>
          <w:p w:rsidR="00545E61" w:rsidRPr="004723A9" w:rsidRDefault="00545E61" w:rsidP="00FA51CE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бил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ь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ой:</w:t>
            </w:r>
          </w:p>
          <w:p w:rsidR="00545E61" w:rsidRPr="004723A9" w:rsidRDefault="00545E61" w:rsidP="004723A9">
            <w:r>
              <w:t>ВАЗ 21093</w:t>
            </w:r>
          </w:p>
          <w:p w:rsidR="00545E61" w:rsidRPr="00DD5336" w:rsidRDefault="00545E61" w:rsidP="004723A9"/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582594,83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545E61" w:rsidRPr="00DD5336" w:rsidRDefault="00545E61" w:rsidP="00194B8E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9923EA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C22B83">
            <w:r w:rsidRPr="00DD5336">
              <w:t>супруг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194B8E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194B8E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194B8E">
            <w:r w:rsidRPr="00DD5336">
              <w:t>нет</w:t>
            </w:r>
          </w:p>
        </w:tc>
        <w:tc>
          <w:tcPr>
            <w:tcW w:w="1134" w:type="dxa"/>
          </w:tcPr>
          <w:p w:rsidR="00545E61" w:rsidRPr="001600EB" w:rsidRDefault="00545E61" w:rsidP="00194B8E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545E61" w:rsidRPr="00494209" w:rsidRDefault="00545E61" w:rsidP="00194B8E"/>
        </w:tc>
        <w:tc>
          <w:tcPr>
            <w:tcW w:w="1134" w:type="dxa"/>
          </w:tcPr>
          <w:p w:rsidR="00545E61" w:rsidRPr="00DD5336" w:rsidRDefault="00545E61" w:rsidP="00F632AE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lastRenderedPageBreak/>
              <w:t xml:space="preserve">жилой </w:t>
            </w:r>
            <w:r>
              <w:rPr>
                <w:iCs/>
              </w:rPr>
              <w:lastRenderedPageBreak/>
              <w:t>дом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jc w:val="center"/>
            </w:pPr>
            <w:r>
              <w:lastRenderedPageBreak/>
              <w:t>122,2</w:t>
            </w:r>
          </w:p>
        </w:tc>
        <w:tc>
          <w:tcPr>
            <w:tcW w:w="1295" w:type="dxa"/>
          </w:tcPr>
          <w:p w:rsidR="00545E61" w:rsidRPr="00DD5336" w:rsidRDefault="00545E61" w:rsidP="0008630D"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F41EA9" w:rsidRDefault="00545E61" w:rsidP="00F41EA9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t>биль легк</w:t>
            </w:r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t>вой:</w:t>
            </w:r>
          </w:p>
          <w:p w:rsidR="00545E61" w:rsidRPr="00F41EA9" w:rsidRDefault="00545E61" w:rsidP="00F41EA9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BMW  </w:t>
            </w:r>
            <w:r w:rsidRPr="00F41EA9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X</w:t>
            </w:r>
            <w:proofErr w:type="gramEnd"/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;</w:t>
            </w:r>
          </w:p>
          <w:p w:rsidR="00545E61" w:rsidRPr="00F41EA9" w:rsidRDefault="00545E61" w:rsidP="00F41EA9">
            <w:r w:rsidRPr="00F41EA9">
              <w:t xml:space="preserve">Мотоцикл </w:t>
            </w:r>
          </w:p>
          <w:p w:rsidR="00545E61" w:rsidRDefault="00545E61" w:rsidP="00F41EA9">
            <w:r w:rsidRPr="00F41EA9">
              <w:t>К 750</w:t>
            </w:r>
            <w:r>
              <w:t>;</w:t>
            </w:r>
          </w:p>
          <w:p w:rsidR="00545E61" w:rsidRPr="00F41EA9" w:rsidRDefault="00545E61" w:rsidP="00F41EA9">
            <w:r>
              <w:t>Прицеп БАЗ 8142</w:t>
            </w:r>
          </w:p>
          <w:p w:rsidR="00545E61" w:rsidRPr="00F41EA9" w:rsidRDefault="00545E61" w:rsidP="00F41EA9"/>
        </w:tc>
        <w:tc>
          <w:tcPr>
            <w:tcW w:w="1399" w:type="dxa"/>
          </w:tcPr>
          <w:p w:rsidR="00545E61" w:rsidRPr="00DD5336" w:rsidRDefault="00545E61" w:rsidP="00833307">
            <w:r>
              <w:lastRenderedPageBreak/>
              <w:t>920735,85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194B8E"/>
        </w:tc>
        <w:tc>
          <w:tcPr>
            <w:tcW w:w="1276" w:type="dxa"/>
          </w:tcPr>
          <w:p w:rsidR="00545E61" w:rsidRPr="00DD5336" w:rsidRDefault="00545E61" w:rsidP="00194B8E"/>
        </w:tc>
        <w:tc>
          <w:tcPr>
            <w:tcW w:w="992" w:type="dxa"/>
          </w:tcPr>
          <w:p w:rsidR="00545E61" w:rsidRPr="00DD5336" w:rsidRDefault="00545E61" w:rsidP="00194B8E"/>
        </w:tc>
        <w:tc>
          <w:tcPr>
            <w:tcW w:w="1134" w:type="dxa"/>
          </w:tcPr>
          <w:p w:rsidR="00545E61" w:rsidRDefault="00545E61" w:rsidP="00194B8E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5E61" w:rsidRPr="00DD5336" w:rsidRDefault="00545E61" w:rsidP="00F632AE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545E61" w:rsidRPr="00DD5336" w:rsidRDefault="00545E61" w:rsidP="00F632AE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F632AE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295" w:type="dxa"/>
          </w:tcPr>
          <w:p w:rsidR="00545E61" w:rsidRPr="00DD5336" w:rsidRDefault="00545E61" w:rsidP="00F632AE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4723A9" w:rsidRDefault="00545E61" w:rsidP="004723A9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545E61" w:rsidRDefault="00545E61" w:rsidP="00833307"/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08630D">
        <w:tc>
          <w:tcPr>
            <w:tcW w:w="567" w:type="dxa"/>
          </w:tcPr>
          <w:p w:rsidR="00545E61" w:rsidRPr="00DD5336" w:rsidRDefault="00545E61" w:rsidP="0008630D"/>
        </w:tc>
        <w:tc>
          <w:tcPr>
            <w:tcW w:w="1418" w:type="dxa"/>
          </w:tcPr>
          <w:p w:rsidR="00545E61" w:rsidRPr="00DD5336" w:rsidRDefault="00545E61" w:rsidP="0008630D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8630D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08630D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08630D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jc w:val="center"/>
            </w:pPr>
            <w:r>
              <w:t>122,2</w:t>
            </w:r>
          </w:p>
        </w:tc>
        <w:tc>
          <w:tcPr>
            <w:tcW w:w="1295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1600EB" w:rsidRDefault="00545E61" w:rsidP="0008630D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545E61" w:rsidRPr="00361217" w:rsidRDefault="00545E61" w:rsidP="0008630D"/>
        </w:tc>
        <w:tc>
          <w:tcPr>
            <w:tcW w:w="1399" w:type="dxa"/>
          </w:tcPr>
          <w:p w:rsidR="00545E61" w:rsidRPr="00FA51CE" w:rsidRDefault="00545E61" w:rsidP="0008630D"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545E61" w:rsidRPr="00DD5336" w:rsidRDefault="00545E61" w:rsidP="0008630D">
            <w:r w:rsidRPr="00DD5336">
              <w:t>нет</w:t>
            </w:r>
          </w:p>
        </w:tc>
      </w:tr>
      <w:tr w:rsidR="00545E61" w:rsidRPr="00DD5336" w:rsidTr="0008630D">
        <w:tc>
          <w:tcPr>
            <w:tcW w:w="567" w:type="dxa"/>
          </w:tcPr>
          <w:p w:rsidR="00545E61" w:rsidRPr="00DD5336" w:rsidRDefault="00545E61" w:rsidP="0008630D"/>
        </w:tc>
        <w:tc>
          <w:tcPr>
            <w:tcW w:w="1418" w:type="dxa"/>
          </w:tcPr>
          <w:p w:rsidR="00545E61" w:rsidRPr="00DD5336" w:rsidRDefault="00545E61" w:rsidP="0008630D"/>
        </w:tc>
        <w:tc>
          <w:tcPr>
            <w:tcW w:w="1701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8630D"/>
        </w:tc>
        <w:tc>
          <w:tcPr>
            <w:tcW w:w="1276" w:type="dxa"/>
          </w:tcPr>
          <w:p w:rsidR="00545E61" w:rsidRPr="00DD5336" w:rsidRDefault="00545E61" w:rsidP="0008630D"/>
        </w:tc>
        <w:tc>
          <w:tcPr>
            <w:tcW w:w="992" w:type="dxa"/>
          </w:tcPr>
          <w:p w:rsidR="00545E61" w:rsidRPr="00DD5336" w:rsidRDefault="00545E61" w:rsidP="0008630D"/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295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08630D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545E61" w:rsidRDefault="00545E61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08630D"/>
        </w:tc>
      </w:tr>
      <w:tr w:rsidR="00545E61" w:rsidRPr="00DD5336" w:rsidTr="0008630D">
        <w:tc>
          <w:tcPr>
            <w:tcW w:w="567" w:type="dxa"/>
          </w:tcPr>
          <w:p w:rsidR="00545E61" w:rsidRPr="00DD5336" w:rsidRDefault="00545E61" w:rsidP="0008630D"/>
        </w:tc>
        <w:tc>
          <w:tcPr>
            <w:tcW w:w="1418" w:type="dxa"/>
          </w:tcPr>
          <w:p w:rsidR="00545E61" w:rsidRPr="00DD5336" w:rsidRDefault="00545E61" w:rsidP="0008630D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8630D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08630D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08630D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jc w:val="center"/>
            </w:pPr>
            <w:r>
              <w:t>122,2</w:t>
            </w:r>
          </w:p>
        </w:tc>
        <w:tc>
          <w:tcPr>
            <w:tcW w:w="1295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1600EB" w:rsidRDefault="00545E61" w:rsidP="0008630D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545E61" w:rsidRPr="00361217" w:rsidRDefault="00545E61" w:rsidP="0008630D"/>
        </w:tc>
        <w:tc>
          <w:tcPr>
            <w:tcW w:w="1399" w:type="dxa"/>
          </w:tcPr>
          <w:p w:rsidR="00545E61" w:rsidRPr="00FA51CE" w:rsidRDefault="00545E61" w:rsidP="0008630D"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545E61" w:rsidRPr="00DD5336" w:rsidRDefault="00545E61" w:rsidP="0008630D">
            <w:r w:rsidRPr="00DD5336">
              <w:t>нет</w:t>
            </w:r>
          </w:p>
        </w:tc>
      </w:tr>
      <w:tr w:rsidR="00545E61" w:rsidRPr="00DD5336" w:rsidTr="0008630D">
        <w:tc>
          <w:tcPr>
            <w:tcW w:w="567" w:type="dxa"/>
          </w:tcPr>
          <w:p w:rsidR="00545E61" w:rsidRPr="00DD5336" w:rsidRDefault="00545E61" w:rsidP="0008630D"/>
        </w:tc>
        <w:tc>
          <w:tcPr>
            <w:tcW w:w="1418" w:type="dxa"/>
          </w:tcPr>
          <w:p w:rsidR="00545E61" w:rsidRPr="00DD5336" w:rsidRDefault="00545E61" w:rsidP="0008630D"/>
        </w:tc>
        <w:tc>
          <w:tcPr>
            <w:tcW w:w="1701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8630D"/>
        </w:tc>
        <w:tc>
          <w:tcPr>
            <w:tcW w:w="1276" w:type="dxa"/>
          </w:tcPr>
          <w:p w:rsidR="00545E61" w:rsidRPr="00DD5336" w:rsidRDefault="00545E61" w:rsidP="0008630D"/>
        </w:tc>
        <w:tc>
          <w:tcPr>
            <w:tcW w:w="992" w:type="dxa"/>
          </w:tcPr>
          <w:p w:rsidR="00545E61" w:rsidRPr="00DD5336" w:rsidRDefault="00545E61" w:rsidP="0008630D"/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295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08630D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545E61" w:rsidRDefault="00545E61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08630D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AD6EE2">
            <w:r>
              <w:t>8</w:t>
            </w:r>
          </w:p>
        </w:tc>
        <w:tc>
          <w:tcPr>
            <w:tcW w:w="1418" w:type="dxa"/>
          </w:tcPr>
          <w:p w:rsidR="00545E61" w:rsidRPr="00DD5336" w:rsidRDefault="00545E61" w:rsidP="00833307">
            <w:r w:rsidRPr="00DD5336">
              <w:t xml:space="preserve">Дредун </w:t>
            </w:r>
            <w:r w:rsidRPr="00DD5336">
              <w:lastRenderedPageBreak/>
              <w:t>Т.А.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lastRenderedPageBreak/>
              <w:t xml:space="preserve">руководитель отдела </w:t>
            </w:r>
            <w:r w:rsidRPr="00DD5336">
              <w:lastRenderedPageBreak/>
              <w:t>правов</w:t>
            </w:r>
            <w:r w:rsidRPr="00DD5336">
              <w:t>о</w:t>
            </w:r>
            <w:r w:rsidRPr="00DD5336">
              <w:t>го и кадрового обеспечения а</w:t>
            </w:r>
            <w:r w:rsidRPr="00DD5336">
              <w:t>д</w:t>
            </w:r>
            <w:r w:rsidRPr="00DD5336">
              <w:t>минис</w:t>
            </w:r>
            <w:r w:rsidRPr="00DD5336">
              <w:t>т</w:t>
            </w:r>
            <w:r w:rsidRPr="00DD5336">
              <w:t>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Ставропольск</w:t>
            </w:r>
            <w:r w:rsidRPr="00DD5336">
              <w:t>о</w:t>
            </w:r>
            <w:r w:rsidRPr="00DD5336">
              <w:t>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lastRenderedPageBreak/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lastRenderedPageBreak/>
              <w:t>34,2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кварт</w:t>
            </w:r>
            <w:r w:rsidRPr="00DD5336">
              <w:rPr>
                <w:spacing w:val="-1"/>
              </w:rPr>
              <w:t>и</w:t>
            </w:r>
            <w:r w:rsidRPr="00DD5336">
              <w:rPr>
                <w:spacing w:val="-1"/>
              </w:rPr>
              <w:t>ра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545E61" w:rsidRPr="002C0FE5" w:rsidRDefault="00545E61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C0FE5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2C0FE5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2C0FE5">
              <w:rPr>
                <w:rFonts w:ascii="Times New Roman" w:hAnsi="Times New Roman"/>
                <w:b w:val="0"/>
                <w:sz w:val="20"/>
                <w:szCs w:val="20"/>
              </w:rPr>
              <w:t xml:space="preserve">биль легковой </w:t>
            </w:r>
          </w:p>
          <w:p w:rsidR="00545E61" w:rsidRPr="002C0FE5" w:rsidRDefault="00545E61" w:rsidP="00361217">
            <w:r w:rsidRPr="002C0FE5">
              <w:rPr>
                <w:color w:val="000000"/>
                <w:shd w:val="clear" w:color="auto" w:fill="FAFAFA"/>
              </w:rPr>
              <w:lastRenderedPageBreak/>
              <w:t>ŠKODA OCTAVIA</w:t>
            </w:r>
          </w:p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lastRenderedPageBreak/>
              <w:t>849853,76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833307"/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36121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  <w:r>
              <w:rPr>
                <w:spacing w:val="-2"/>
              </w:rPr>
              <w:t>,0</w:t>
            </w:r>
          </w:p>
        </w:tc>
        <w:tc>
          <w:tcPr>
            <w:tcW w:w="1295" w:type="dxa"/>
          </w:tcPr>
          <w:p w:rsidR="00545E61" w:rsidRPr="00DD5336" w:rsidRDefault="00545E61" w:rsidP="00C67643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>
            <w:r w:rsidRPr="00DD5336">
              <w:t>супруг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C0FE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545E61" w:rsidRPr="00DD5336" w:rsidRDefault="00545E61" w:rsidP="00833307">
            <w:r>
              <w:t>34,2</w:t>
            </w:r>
          </w:p>
        </w:tc>
        <w:tc>
          <w:tcPr>
            <w:tcW w:w="1295" w:type="dxa"/>
          </w:tcPr>
          <w:p w:rsidR="00545E61" w:rsidRPr="00DD5336" w:rsidRDefault="00545E61" w:rsidP="00C67643">
            <w:pPr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545E61" w:rsidRPr="001600EB" w:rsidRDefault="00545E61" w:rsidP="00EB112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 xml:space="preserve">биль легковой </w:t>
            </w:r>
          </w:p>
          <w:p w:rsidR="00545E61" w:rsidRDefault="00545E61" w:rsidP="00833307">
            <w:r w:rsidRPr="00DD5336">
              <w:t>УАЗ 3303</w:t>
            </w:r>
          </w:p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580919,28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36121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  <w:r>
              <w:rPr>
                <w:spacing w:val="-2"/>
              </w:rPr>
              <w:t>,0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95" w:type="dxa"/>
          </w:tcPr>
          <w:p w:rsidR="00545E61" w:rsidRPr="00DD5336" w:rsidRDefault="00545E61" w:rsidP="00C67643">
            <w:pPr>
              <w:jc w:val="center"/>
            </w:pP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556B56">
        <w:tc>
          <w:tcPr>
            <w:tcW w:w="567" w:type="dxa"/>
          </w:tcPr>
          <w:p w:rsidR="00545E61" w:rsidRPr="00DD5336" w:rsidRDefault="00545E61" w:rsidP="00556B56"/>
        </w:tc>
        <w:tc>
          <w:tcPr>
            <w:tcW w:w="1418" w:type="dxa"/>
          </w:tcPr>
          <w:p w:rsidR="00545E61" w:rsidRPr="00DD5336" w:rsidRDefault="00545E61" w:rsidP="00556B56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556B56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556B56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556B56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556B56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7A52BD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134" w:type="dxa"/>
          </w:tcPr>
          <w:p w:rsidR="00545E61" w:rsidRPr="00DD5336" w:rsidRDefault="00545E61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295" w:type="dxa"/>
          </w:tcPr>
          <w:p w:rsidR="00545E61" w:rsidRPr="00DD5336" w:rsidRDefault="00545E61" w:rsidP="00C67643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556B56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556B56">
            <w:r w:rsidRPr="00DD5336">
              <w:t>нет</w:t>
            </w:r>
          </w:p>
        </w:tc>
        <w:tc>
          <w:tcPr>
            <w:tcW w:w="1417" w:type="dxa"/>
          </w:tcPr>
          <w:p w:rsidR="00545E61" w:rsidRPr="00DD5336" w:rsidRDefault="00545E61" w:rsidP="00556B56">
            <w:r w:rsidRPr="00DD5336">
              <w:t>нет</w:t>
            </w:r>
          </w:p>
        </w:tc>
      </w:tr>
      <w:tr w:rsidR="00545E61" w:rsidRPr="00DD5336" w:rsidTr="00556B56">
        <w:tc>
          <w:tcPr>
            <w:tcW w:w="567" w:type="dxa"/>
          </w:tcPr>
          <w:p w:rsidR="00545E61" w:rsidRPr="00DD5336" w:rsidRDefault="00545E61" w:rsidP="00556B56"/>
        </w:tc>
        <w:tc>
          <w:tcPr>
            <w:tcW w:w="1418" w:type="dxa"/>
          </w:tcPr>
          <w:p w:rsidR="00545E61" w:rsidRPr="00DD5336" w:rsidRDefault="00545E61" w:rsidP="00556B56"/>
        </w:tc>
        <w:tc>
          <w:tcPr>
            <w:tcW w:w="1701" w:type="dxa"/>
          </w:tcPr>
          <w:p w:rsidR="00545E61" w:rsidRPr="00DD5336" w:rsidRDefault="00545E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556B56"/>
        </w:tc>
        <w:tc>
          <w:tcPr>
            <w:tcW w:w="1276" w:type="dxa"/>
          </w:tcPr>
          <w:p w:rsidR="00545E61" w:rsidRPr="00DD5336" w:rsidRDefault="00545E61" w:rsidP="00556B56"/>
        </w:tc>
        <w:tc>
          <w:tcPr>
            <w:tcW w:w="992" w:type="dxa"/>
          </w:tcPr>
          <w:p w:rsidR="00545E61" w:rsidRPr="00DD5336" w:rsidRDefault="00545E61" w:rsidP="00556B56"/>
        </w:tc>
        <w:tc>
          <w:tcPr>
            <w:tcW w:w="1134" w:type="dxa"/>
          </w:tcPr>
          <w:p w:rsidR="00545E61" w:rsidRPr="00DD5336" w:rsidRDefault="00545E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  <w:r>
              <w:rPr>
                <w:spacing w:val="-2"/>
              </w:rPr>
              <w:t>,0</w:t>
            </w:r>
          </w:p>
        </w:tc>
        <w:tc>
          <w:tcPr>
            <w:tcW w:w="1295" w:type="dxa"/>
          </w:tcPr>
          <w:p w:rsidR="00545E61" w:rsidRPr="00DD5336" w:rsidRDefault="00545E61" w:rsidP="00C67643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556B56"/>
        </w:tc>
        <w:tc>
          <w:tcPr>
            <w:tcW w:w="1399" w:type="dxa"/>
          </w:tcPr>
          <w:p w:rsidR="00545E61" w:rsidRPr="00DD5336" w:rsidRDefault="00545E61" w:rsidP="00556B56"/>
        </w:tc>
        <w:tc>
          <w:tcPr>
            <w:tcW w:w="1417" w:type="dxa"/>
          </w:tcPr>
          <w:p w:rsidR="00545E61" w:rsidRPr="00DD5336" w:rsidRDefault="00545E61" w:rsidP="00556B56"/>
        </w:tc>
      </w:tr>
      <w:tr w:rsidR="00545E61" w:rsidRPr="00DD5336" w:rsidTr="00556B56">
        <w:tc>
          <w:tcPr>
            <w:tcW w:w="567" w:type="dxa"/>
          </w:tcPr>
          <w:p w:rsidR="00545E61" w:rsidRPr="00DD5336" w:rsidRDefault="00545E61" w:rsidP="00556B56"/>
        </w:tc>
        <w:tc>
          <w:tcPr>
            <w:tcW w:w="1418" w:type="dxa"/>
          </w:tcPr>
          <w:p w:rsidR="00545E61" w:rsidRPr="00DD5336" w:rsidRDefault="00545E61" w:rsidP="00556B56"/>
        </w:tc>
        <w:tc>
          <w:tcPr>
            <w:tcW w:w="1701" w:type="dxa"/>
          </w:tcPr>
          <w:p w:rsidR="00545E61" w:rsidRPr="00DD5336" w:rsidRDefault="00545E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556B56"/>
        </w:tc>
        <w:tc>
          <w:tcPr>
            <w:tcW w:w="1276" w:type="dxa"/>
          </w:tcPr>
          <w:p w:rsidR="00545E61" w:rsidRPr="00DD5336" w:rsidRDefault="00545E61" w:rsidP="00556B56"/>
        </w:tc>
        <w:tc>
          <w:tcPr>
            <w:tcW w:w="992" w:type="dxa"/>
          </w:tcPr>
          <w:p w:rsidR="00545E61" w:rsidRPr="00DD5336" w:rsidRDefault="00545E61" w:rsidP="00556B56"/>
        </w:tc>
        <w:tc>
          <w:tcPr>
            <w:tcW w:w="1134" w:type="dxa"/>
          </w:tcPr>
          <w:p w:rsidR="00545E61" w:rsidRPr="00DD5336" w:rsidRDefault="00545E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545E61" w:rsidRPr="00DD5336" w:rsidRDefault="00545E61" w:rsidP="007A52BD">
            <w:pPr>
              <w:jc w:val="center"/>
            </w:pPr>
            <w:r>
              <w:t>34,2</w:t>
            </w:r>
          </w:p>
        </w:tc>
        <w:tc>
          <w:tcPr>
            <w:tcW w:w="1295" w:type="dxa"/>
          </w:tcPr>
          <w:p w:rsidR="00545E61" w:rsidRDefault="00545E61" w:rsidP="00C67643">
            <w:pPr>
              <w:jc w:val="center"/>
            </w:pPr>
            <w:r w:rsidRPr="00DD5336">
              <w:t>Россия</w:t>
            </w:r>
          </w:p>
          <w:p w:rsidR="00545E61" w:rsidRPr="00DD5336" w:rsidRDefault="00545E61" w:rsidP="00C67643">
            <w:pPr>
              <w:jc w:val="center"/>
            </w:pPr>
          </w:p>
        </w:tc>
        <w:tc>
          <w:tcPr>
            <w:tcW w:w="1559" w:type="dxa"/>
          </w:tcPr>
          <w:p w:rsidR="00545E61" w:rsidRPr="00DD5336" w:rsidRDefault="00545E61" w:rsidP="00556B56"/>
        </w:tc>
        <w:tc>
          <w:tcPr>
            <w:tcW w:w="1399" w:type="dxa"/>
          </w:tcPr>
          <w:p w:rsidR="00545E61" w:rsidRPr="00DD5336" w:rsidRDefault="00545E61" w:rsidP="00556B56"/>
        </w:tc>
        <w:tc>
          <w:tcPr>
            <w:tcW w:w="1417" w:type="dxa"/>
          </w:tcPr>
          <w:p w:rsidR="00545E61" w:rsidRPr="00DD5336" w:rsidRDefault="00545E61" w:rsidP="00556B56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08630D">
            <w:r>
              <w:t>9</w:t>
            </w:r>
          </w:p>
        </w:tc>
        <w:tc>
          <w:tcPr>
            <w:tcW w:w="1418" w:type="dxa"/>
          </w:tcPr>
          <w:p w:rsidR="00545E61" w:rsidRPr="00DD5336" w:rsidRDefault="00545E61" w:rsidP="00833307">
            <w:r w:rsidRPr="00DD5336">
              <w:t>Арчаков О.И.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заместитель р</w:t>
            </w:r>
            <w:r w:rsidRPr="00DD5336">
              <w:t>у</w:t>
            </w:r>
            <w:r w:rsidRPr="00DD5336">
              <w:t>ководителя о</w:t>
            </w:r>
            <w:r w:rsidRPr="00DD5336">
              <w:t>т</w:t>
            </w:r>
            <w:r w:rsidRPr="00DD5336">
              <w:t>дела муниц</w:t>
            </w:r>
            <w:r w:rsidRPr="00DD5336">
              <w:t>и</w:t>
            </w:r>
            <w:r w:rsidRPr="00DD5336">
              <w:t>пального хозя</w:t>
            </w:r>
            <w:r w:rsidRPr="00DD5336">
              <w:t>й</w:t>
            </w:r>
            <w:r w:rsidRPr="00DD5336">
              <w:t>ства – гла</w:t>
            </w:r>
            <w:r w:rsidRPr="00DD5336">
              <w:t>в</w:t>
            </w:r>
            <w:r w:rsidRPr="00DD5336">
              <w:t>ный архитектор а</w:t>
            </w:r>
            <w:r w:rsidRPr="00DD5336">
              <w:t>д</w:t>
            </w:r>
            <w:r w:rsidRPr="00DD5336">
              <w:t>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</w:t>
            </w:r>
            <w:r w:rsidRPr="00DD5336">
              <w:t>о</w:t>
            </w:r>
            <w:r w:rsidRPr="00DD5336">
              <w:t>го района Ставропольск</w:t>
            </w:r>
            <w:r w:rsidRPr="00DD5336">
              <w:t>о</w:t>
            </w:r>
            <w:r w:rsidRPr="00DD5336">
              <w:t>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545E61" w:rsidRPr="00DD5336" w:rsidRDefault="00545E61" w:rsidP="007527FD">
            <w:r>
              <w:t>86,8</w:t>
            </w:r>
          </w:p>
        </w:tc>
        <w:tc>
          <w:tcPr>
            <w:tcW w:w="1295" w:type="dxa"/>
          </w:tcPr>
          <w:p w:rsidR="00545E61" w:rsidRPr="00DD5336" w:rsidRDefault="00545E61" w:rsidP="00C67643">
            <w:pPr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545E61" w:rsidRPr="00361217" w:rsidRDefault="00545E61" w:rsidP="00833307">
            <w:pPr>
              <w:shd w:val="clear" w:color="auto" w:fill="FFFFFF"/>
              <w:jc w:val="center"/>
            </w:pPr>
            <w:r w:rsidRPr="00361217">
              <w:t xml:space="preserve">Автомобили легковые </w:t>
            </w:r>
          </w:p>
          <w:p w:rsidR="00545E61" w:rsidRPr="00361217" w:rsidRDefault="00545E61" w:rsidP="00833307">
            <w:pPr>
              <w:shd w:val="clear" w:color="auto" w:fill="FFFFFF"/>
              <w:jc w:val="center"/>
            </w:pPr>
            <w:r w:rsidRPr="00361217">
              <w:t>ВАЗ 2108,</w:t>
            </w:r>
          </w:p>
          <w:p w:rsidR="00545E61" w:rsidRPr="00361217" w:rsidRDefault="00545E61" w:rsidP="00361217">
            <w:pPr>
              <w:jc w:val="center"/>
            </w:pPr>
            <w:r w:rsidRPr="00361217">
              <w:t xml:space="preserve">ВАЗ </w:t>
            </w:r>
            <w:r w:rsidRPr="00361217">
              <w:rPr>
                <w:rStyle w:val="a4"/>
                <w:b w:val="0"/>
              </w:rPr>
              <w:t>Largus</w:t>
            </w:r>
          </w:p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418980,41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F77E49">
            <w:pPr>
              <w:shd w:val="clear" w:color="auto" w:fill="FFFFFF"/>
              <w:jc w:val="center"/>
            </w:pPr>
            <w:r w:rsidRPr="00DD5336">
              <w:t>813</w:t>
            </w:r>
            <w:r>
              <w:t>,0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1486,0</w:t>
            </w:r>
          </w:p>
        </w:tc>
        <w:tc>
          <w:tcPr>
            <w:tcW w:w="1295" w:type="dxa"/>
          </w:tcPr>
          <w:p w:rsidR="00545E61" w:rsidRPr="00DD5336" w:rsidRDefault="00545E61" w:rsidP="00C67643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F40576">
            <w:r>
              <w:t xml:space="preserve">супруга 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545E61" w:rsidRDefault="00545E61" w:rsidP="001E7792">
            <w:r>
              <w:t>о</w:t>
            </w:r>
            <w:r w:rsidRPr="00DD5336">
              <w:t xml:space="preserve">бщая </w:t>
            </w:r>
          </w:p>
          <w:p w:rsidR="00545E61" w:rsidRDefault="00545E61" w:rsidP="001E7792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6F23BC">
            <w:r w:rsidRPr="00DD5336">
              <w:t>1/</w:t>
            </w:r>
            <w:r>
              <w:t>3</w:t>
            </w: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1486,0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295" w:type="dxa"/>
          </w:tcPr>
          <w:p w:rsidR="00545E61" w:rsidRPr="00DD5336" w:rsidRDefault="00545E61" w:rsidP="00C67643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361217" w:rsidRDefault="00545E61" w:rsidP="002D3FF2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545E61" w:rsidRPr="00DD5336" w:rsidRDefault="00545E61" w:rsidP="002D3FF2">
            <w:r>
              <w:rPr>
                <w:iCs/>
              </w:rPr>
              <w:t>457986,32</w:t>
            </w:r>
          </w:p>
        </w:tc>
        <w:tc>
          <w:tcPr>
            <w:tcW w:w="1417" w:type="dxa"/>
          </w:tcPr>
          <w:p w:rsidR="00545E61" w:rsidRPr="00DD5336" w:rsidRDefault="00545E61" w:rsidP="002D3FF2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Default="00545E61" w:rsidP="00F40576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545E61" w:rsidRDefault="00545E61" w:rsidP="001E7792">
            <w:r>
              <w:t>о</w:t>
            </w:r>
            <w:r w:rsidRPr="00DD5336">
              <w:t xml:space="preserve">бщая </w:t>
            </w:r>
          </w:p>
          <w:p w:rsidR="00545E61" w:rsidRDefault="00545E61" w:rsidP="001E7792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6F23BC">
            <w:r w:rsidRPr="00DD5336">
              <w:t>1</w:t>
            </w:r>
            <w:r>
              <w:t>3</w:t>
            </w: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1486,0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4F4414">
            <w:pPr>
              <w:shd w:val="clear" w:color="auto" w:fill="FFFFFF"/>
              <w:jc w:val="center"/>
            </w:pPr>
            <w:r w:rsidRPr="00DD5336">
              <w:t>813</w:t>
            </w:r>
            <w:r>
              <w:t>,0</w:t>
            </w:r>
          </w:p>
        </w:tc>
        <w:tc>
          <w:tcPr>
            <w:tcW w:w="1295" w:type="dxa"/>
          </w:tcPr>
          <w:p w:rsidR="00545E61" w:rsidRPr="00DD5336" w:rsidRDefault="00545E61" w:rsidP="00C67643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2D3FF2">
            <w:pPr>
              <w:jc w:val="center"/>
            </w:pPr>
          </w:p>
        </w:tc>
        <w:tc>
          <w:tcPr>
            <w:tcW w:w="1399" w:type="dxa"/>
          </w:tcPr>
          <w:p w:rsidR="00545E61" w:rsidRDefault="00545E61" w:rsidP="002D3FF2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2D3FF2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Default="00545E61" w:rsidP="00F40576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545E61" w:rsidRDefault="00545E61" w:rsidP="001E7792">
            <w:r>
              <w:t>о</w:t>
            </w:r>
            <w:r w:rsidRPr="00DD5336">
              <w:t xml:space="preserve">бщая </w:t>
            </w:r>
          </w:p>
          <w:p w:rsidR="00545E61" w:rsidRDefault="00545E61" w:rsidP="001E7792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6F23BC">
            <w:r w:rsidRPr="00DD5336">
              <w:t>1/</w:t>
            </w:r>
            <w:r>
              <w:t>3</w:t>
            </w:r>
          </w:p>
        </w:tc>
        <w:tc>
          <w:tcPr>
            <w:tcW w:w="992" w:type="dxa"/>
          </w:tcPr>
          <w:p w:rsidR="00545E61" w:rsidRPr="00DD5336" w:rsidRDefault="00545E61" w:rsidP="003D54DE">
            <w:pPr>
              <w:shd w:val="clear" w:color="auto" w:fill="FFFFFF"/>
              <w:jc w:val="center"/>
            </w:pPr>
            <w:r>
              <w:t>86,8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DD5336" w:rsidRDefault="00545E61" w:rsidP="002D3FF2"/>
        </w:tc>
        <w:tc>
          <w:tcPr>
            <w:tcW w:w="1295" w:type="dxa"/>
          </w:tcPr>
          <w:p w:rsidR="00545E61" w:rsidRPr="00DD5336" w:rsidRDefault="00545E61" w:rsidP="00C67643">
            <w:pPr>
              <w:jc w:val="center"/>
            </w:pPr>
          </w:p>
        </w:tc>
        <w:tc>
          <w:tcPr>
            <w:tcW w:w="1559" w:type="dxa"/>
          </w:tcPr>
          <w:p w:rsidR="00545E61" w:rsidRPr="00361217" w:rsidRDefault="00545E61" w:rsidP="002D3FF2">
            <w:pPr>
              <w:jc w:val="center"/>
            </w:pPr>
          </w:p>
        </w:tc>
        <w:tc>
          <w:tcPr>
            <w:tcW w:w="1399" w:type="dxa"/>
          </w:tcPr>
          <w:p w:rsidR="00545E61" w:rsidRPr="00DD5336" w:rsidRDefault="00545E61" w:rsidP="002D3FF2"/>
        </w:tc>
        <w:tc>
          <w:tcPr>
            <w:tcW w:w="1417" w:type="dxa"/>
          </w:tcPr>
          <w:p w:rsidR="00545E61" w:rsidRPr="00DD5336" w:rsidRDefault="00545E61" w:rsidP="002D3FF2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Default="00545E61" w:rsidP="00F40576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545E61" w:rsidRDefault="00545E61" w:rsidP="001E7792">
            <w:r>
              <w:t>о</w:t>
            </w:r>
            <w:r w:rsidRPr="00DD5336">
              <w:t xml:space="preserve">бщая </w:t>
            </w:r>
          </w:p>
          <w:p w:rsidR="00545E61" w:rsidRDefault="00545E61" w:rsidP="001E7792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6F23BC">
            <w:r w:rsidRPr="00DD5336">
              <w:t>1/</w:t>
            </w:r>
            <w:r>
              <w:t>3</w:t>
            </w: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86,8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DD5336" w:rsidRDefault="00545E61" w:rsidP="002D3FF2"/>
        </w:tc>
        <w:tc>
          <w:tcPr>
            <w:tcW w:w="1295" w:type="dxa"/>
          </w:tcPr>
          <w:p w:rsidR="00545E61" w:rsidRPr="00DD5336" w:rsidRDefault="00545E61" w:rsidP="00C67643">
            <w:pPr>
              <w:jc w:val="center"/>
            </w:pPr>
          </w:p>
        </w:tc>
        <w:tc>
          <w:tcPr>
            <w:tcW w:w="1559" w:type="dxa"/>
          </w:tcPr>
          <w:p w:rsidR="00545E61" w:rsidRPr="00361217" w:rsidRDefault="00545E61" w:rsidP="002D3FF2">
            <w:pPr>
              <w:jc w:val="center"/>
            </w:pPr>
          </w:p>
        </w:tc>
        <w:tc>
          <w:tcPr>
            <w:tcW w:w="1399" w:type="dxa"/>
          </w:tcPr>
          <w:p w:rsidR="00545E61" w:rsidRPr="00DD5336" w:rsidRDefault="00545E61" w:rsidP="002D3FF2"/>
        </w:tc>
        <w:tc>
          <w:tcPr>
            <w:tcW w:w="1417" w:type="dxa"/>
          </w:tcPr>
          <w:p w:rsidR="00545E61" w:rsidRPr="00DD5336" w:rsidRDefault="00545E61" w:rsidP="002D3FF2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295" w:type="dxa"/>
          </w:tcPr>
          <w:p w:rsidR="00545E61" w:rsidRPr="00DD5336" w:rsidRDefault="00545E61" w:rsidP="00C67643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76" w:type="dxa"/>
          </w:tcPr>
          <w:p w:rsidR="00545E61" w:rsidRPr="00DD5336" w:rsidRDefault="00545E61" w:rsidP="00833307"/>
        </w:tc>
        <w:tc>
          <w:tcPr>
            <w:tcW w:w="992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556F7D">
            <w:pPr>
              <w:shd w:val="clear" w:color="auto" w:fill="FFFFFF"/>
              <w:jc w:val="center"/>
            </w:pPr>
            <w:r w:rsidRPr="00DD5336">
              <w:t>813</w:t>
            </w:r>
            <w:r>
              <w:t>,0</w:t>
            </w:r>
          </w:p>
        </w:tc>
        <w:tc>
          <w:tcPr>
            <w:tcW w:w="1295" w:type="dxa"/>
          </w:tcPr>
          <w:p w:rsidR="00545E61" w:rsidRPr="00DD5336" w:rsidRDefault="00545E61" w:rsidP="00C67643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/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08630D">
            <w:r>
              <w:t>10</w:t>
            </w:r>
          </w:p>
        </w:tc>
        <w:tc>
          <w:tcPr>
            <w:tcW w:w="1418" w:type="dxa"/>
          </w:tcPr>
          <w:p w:rsidR="00545E61" w:rsidRPr="00DD5336" w:rsidRDefault="00545E61" w:rsidP="00833307">
            <w:r w:rsidRPr="00DD5336">
              <w:t>Суполка Е.А.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>
              <w:t>консультант</w:t>
            </w:r>
            <w:r w:rsidRPr="00DD5336">
              <w:t xml:space="preserve"> о</w:t>
            </w:r>
            <w:r w:rsidRPr="00DD5336">
              <w:t>т</w:t>
            </w:r>
            <w:r w:rsidRPr="00DD5336">
              <w:t>дела правового и кадрового обе</w:t>
            </w:r>
            <w:r w:rsidRPr="00DD5336">
              <w:t>с</w:t>
            </w:r>
            <w:r w:rsidRPr="00DD5336">
              <w:t>печения 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556F7D">
            <w:pPr>
              <w:shd w:val="clear" w:color="auto" w:fill="FFFFFF"/>
              <w:jc w:val="center"/>
            </w:pPr>
            <w:r w:rsidRPr="00DD5336">
              <w:t>101,</w:t>
            </w:r>
            <w:r>
              <w:t>5</w:t>
            </w:r>
          </w:p>
        </w:tc>
        <w:tc>
          <w:tcPr>
            <w:tcW w:w="1295" w:type="dxa"/>
          </w:tcPr>
          <w:p w:rsidR="00545E61" w:rsidRPr="00DD5336" w:rsidRDefault="00545E61" w:rsidP="00C67643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424773,60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76" w:type="dxa"/>
          </w:tcPr>
          <w:p w:rsidR="00545E61" w:rsidRPr="00DD5336" w:rsidRDefault="00545E61" w:rsidP="00833307"/>
        </w:tc>
        <w:tc>
          <w:tcPr>
            <w:tcW w:w="992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1653</w:t>
            </w:r>
            <w:r>
              <w:t>,0</w:t>
            </w:r>
          </w:p>
        </w:tc>
        <w:tc>
          <w:tcPr>
            <w:tcW w:w="1295" w:type="dxa"/>
          </w:tcPr>
          <w:p w:rsidR="00545E61" w:rsidRPr="00DD5336" w:rsidRDefault="00545E61" w:rsidP="00C67643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>
            <w:r w:rsidRPr="00DD5336">
              <w:t>супруг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556F7D">
            <w:pPr>
              <w:shd w:val="clear" w:color="auto" w:fill="FFFFFF"/>
              <w:jc w:val="center"/>
            </w:pPr>
            <w:r w:rsidRPr="00DD5336">
              <w:t>101,</w:t>
            </w:r>
            <w:r>
              <w:t>5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C67643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545E61" w:rsidRPr="00F41EA9" w:rsidRDefault="00545E61" w:rsidP="00F41EA9">
            <w:r w:rsidRPr="00F41EA9">
              <w:t xml:space="preserve">Автомобиль легковой </w:t>
            </w:r>
          </w:p>
          <w:p w:rsidR="00545E61" w:rsidRPr="00F41EA9" w:rsidRDefault="00545E61" w:rsidP="00F41EA9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 w:rsidRPr="00F41EA9">
              <w:rPr>
                <w:b w:val="0"/>
                <w:sz w:val="20"/>
                <w:szCs w:val="20"/>
              </w:rPr>
              <w:t>Audi  А-4</w:t>
            </w:r>
          </w:p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511026,97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1653</w:t>
            </w:r>
            <w:r>
              <w:t>,0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95" w:type="dxa"/>
          </w:tcPr>
          <w:p w:rsidR="00545E61" w:rsidRPr="00DD5336" w:rsidRDefault="00545E61" w:rsidP="00C67643">
            <w:pPr>
              <w:jc w:val="center"/>
            </w:pP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>
            <w:r>
              <w:t>11</w:t>
            </w:r>
          </w:p>
        </w:tc>
        <w:tc>
          <w:tcPr>
            <w:tcW w:w="1418" w:type="dxa"/>
          </w:tcPr>
          <w:p w:rsidR="00545E61" w:rsidRPr="00DD5336" w:rsidRDefault="00545E61" w:rsidP="00833307">
            <w:r w:rsidRPr="00DD5336">
              <w:t>Дутова О.В.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ведущий сп</w:t>
            </w:r>
            <w:r w:rsidRPr="00DD5336">
              <w:t>е</w:t>
            </w:r>
            <w:r w:rsidRPr="00DD5336">
              <w:t>циалист отдела эк</w:t>
            </w:r>
            <w:r w:rsidRPr="00DD5336">
              <w:t>о</w:t>
            </w:r>
            <w:r w:rsidRPr="00DD5336">
              <w:t>номического развития 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CA40FD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134" w:type="dxa"/>
          </w:tcPr>
          <w:p w:rsidR="00545E61" w:rsidRPr="00DD5336" w:rsidRDefault="00545E61" w:rsidP="00386551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399" w:type="dxa"/>
          </w:tcPr>
          <w:p w:rsidR="00545E61" w:rsidRPr="00954660" w:rsidRDefault="00545E61" w:rsidP="00386551">
            <w:r>
              <w:rPr>
                <w:iCs/>
              </w:rPr>
              <w:t>251214,51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EE71FF">
            <w:pPr>
              <w:jc w:val="center"/>
            </w:pPr>
          </w:p>
        </w:tc>
        <w:tc>
          <w:tcPr>
            <w:tcW w:w="1418" w:type="dxa"/>
          </w:tcPr>
          <w:p w:rsidR="00545E61" w:rsidRPr="00DD5336" w:rsidRDefault="00545E61" w:rsidP="00EE71FF">
            <w:pPr>
              <w:jc w:val="center"/>
            </w:pPr>
            <w:r w:rsidRPr="00DD5336">
              <w:t>супруг</w:t>
            </w:r>
          </w:p>
        </w:tc>
        <w:tc>
          <w:tcPr>
            <w:tcW w:w="1701" w:type="dxa"/>
          </w:tcPr>
          <w:p w:rsidR="00545E61" w:rsidRPr="00DD5336" w:rsidRDefault="00545E61" w:rsidP="00EE71F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CA40FD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76" w:type="dxa"/>
          </w:tcPr>
          <w:p w:rsidR="00545E61" w:rsidRPr="00DD5336" w:rsidRDefault="00545E61" w:rsidP="00EE71F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EE71FF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:rsidR="00545E61" w:rsidRPr="00DD5336" w:rsidRDefault="00545E61" w:rsidP="00EE71F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CA40FD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134" w:type="dxa"/>
          </w:tcPr>
          <w:p w:rsidR="00545E61" w:rsidRPr="00DD5336" w:rsidRDefault="00545E61" w:rsidP="00CA40FD">
            <w:pPr>
              <w:shd w:val="clear" w:color="auto" w:fill="FFFFFF"/>
              <w:jc w:val="center"/>
            </w:pPr>
            <w:r>
              <w:t>20,0</w:t>
            </w:r>
          </w:p>
        </w:tc>
        <w:tc>
          <w:tcPr>
            <w:tcW w:w="1295" w:type="dxa"/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EE71F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545E61" w:rsidRPr="00954660" w:rsidRDefault="00545E61" w:rsidP="00EE71FF">
            <w:pPr>
              <w:jc w:val="center"/>
            </w:pPr>
            <w:r>
              <w:rPr>
                <w:iCs/>
              </w:rPr>
              <w:t>1219971,09</w:t>
            </w:r>
          </w:p>
        </w:tc>
        <w:tc>
          <w:tcPr>
            <w:tcW w:w="1417" w:type="dxa"/>
          </w:tcPr>
          <w:p w:rsidR="00545E61" w:rsidRPr="00DD5336" w:rsidRDefault="00545E61" w:rsidP="00EE71FF">
            <w:pPr>
              <w:jc w:val="center"/>
            </w:pPr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2D3FF2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 xml:space="preserve">ний </w:t>
            </w:r>
            <w:r w:rsidRPr="00DD5336">
              <w:lastRenderedPageBreak/>
              <w:t>ребенок</w:t>
            </w:r>
          </w:p>
        </w:tc>
        <w:tc>
          <w:tcPr>
            <w:tcW w:w="1701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CA40FD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95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417" w:type="dxa"/>
          </w:tcPr>
          <w:p w:rsidR="00545E61" w:rsidRPr="00DD5336" w:rsidRDefault="00545E61" w:rsidP="002D3FF2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AD6EE2">
            <w:r>
              <w:t>12</w:t>
            </w:r>
          </w:p>
        </w:tc>
        <w:tc>
          <w:tcPr>
            <w:tcW w:w="1418" w:type="dxa"/>
          </w:tcPr>
          <w:p w:rsidR="00545E61" w:rsidRPr="00DD5336" w:rsidRDefault="00545E61" w:rsidP="00833307">
            <w:r w:rsidRPr="00DD5336">
              <w:t>Муллова И.Э.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заместитель р</w:t>
            </w:r>
            <w:r w:rsidRPr="00DD5336">
              <w:t>у</w:t>
            </w:r>
            <w:r w:rsidRPr="00DD5336">
              <w:t>ководителя о</w:t>
            </w:r>
            <w:r w:rsidRPr="00DD5336">
              <w:t>т</w:t>
            </w:r>
            <w:r w:rsidRPr="00DD5336">
              <w:t>дела по орган</w:t>
            </w:r>
            <w:r w:rsidRPr="00DD5336">
              <w:t>и</w:t>
            </w:r>
            <w:r w:rsidRPr="00DD5336">
              <w:t>зационным и общим в</w:t>
            </w:r>
            <w:r w:rsidRPr="00DD5336">
              <w:t>о</w:t>
            </w:r>
            <w:r w:rsidRPr="00DD5336">
              <w:t>просам админис</w:t>
            </w:r>
            <w:r w:rsidRPr="00DD5336">
              <w:t>т</w:t>
            </w:r>
            <w:r w:rsidRPr="00DD5336">
              <w:t>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</w:t>
            </w:r>
            <w:r w:rsidRPr="00DD5336">
              <w:t>о</w:t>
            </w:r>
            <w:r w:rsidRPr="00DD5336">
              <w:t>го района Ставропольск</w:t>
            </w:r>
            <w:r w:rsidRPr="00DD5336">
              <w:t>о</w:t>
            </w:r>
            <w:r w:rsidRPr="00DD5336">
              <w:t>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C16D18"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76" w:type="dxa"/>
          </w:tcPr>
          <w:p w:rsidR="00545E61" w:rsidRPr="00DD5336" w:rsidRDefault="00545E61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>
              <w:t>25,3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A798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</w:tcPr>
          <w:p w:rsidR="00545E61" w:rsidRPr="00406FD0" w:rsidRDefault="00545E61" w:rsidP="002D3FF2">
            <w:pPr>
              <w:shd w:val="clear" w:color="auto" w:fill="FFFFFF"/>
              <w:jc w:val="center"/>
            </w:pPr>
            <w:r>
              <w:t>147,7</w:t>
            </w:r>
          </w:p>
        </w:tc>
        <w:tc>
          <w:tcPr>
            <w:tcW w:w="1295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399" w:type="dxa"/>
          </w:tcPr>
          <w:p w:rsidR="00545E61" w:rsidRPr="00954660" w:rsidRDefault="00545E61" w:rsidP="00386551">
            <w:r>
              <w:t>443651,08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/>
        </w:tc>
        <w:tc>
          <w:tcPr>
            <w:tcW w:w="1276" w:type="dxa"/>
          </w:tcPr>
          <w:p w:rsidR="00545E61" w:rsidRPr="00DD5336" w:rsidRDefault="00545E61" w:rsidP="002D3FF2"/>
        </w:tc>
        <w:tc>
          <w:tcPr>
            <w:tcW w:w="992" w:type="dxa"/>
          </w:tcPr>
          <w:p w:rsidR="00545E61" w:rsidRPr="00DD5336" w:rsidRDefault="00545E61" w:rsidP="002D3FF2"/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545E61" w:rsidRDefault="00545E61" w:rsidP="002D3FF2">
            <w:pPr>
              <w:shd w:val="clear" w:color="auto" w:fill="FFFFFF"/>
              <w:jc w:val="center"/>
            </w:pPr>
            <w:r>
              <w:t>719,0</w:t>
            </w:r>
          </w:p>
        </w:tc>
        <w:tc>
          <w:tcPr>
            <w:tcW w:w="1295" w:type="dxa"/>
          </w:tcPr>
          <w:p w:rsidR="00545E61" w:rsidRPr="00DD5336" w:rsidRDefault="00545E61" w:rsidP="0095466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Default="00545E61" w:rsidP="00386551"/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/>
        </w:tc>
        <w:tc>
          <w:tcPr>
            <w:tcW w:w="1276" w:type="dxa"/>
          </w:tcPr>
          <w:p w:rsidR="00545E61" w:rsidRPr="00DD5336" w:rsidRDefault="00545E61" w:rsidP="002D3FF2"/>
        </w:tc>
        <w:tc>
          <w:tcPr>
            <w:tcW w:w="992" w:type="dxa"/>
          </w:tcPr>
          <w:p w:rsidR="00545E61" w:rsidRPr="00DD5336" w:rsidRDefault="00545E61" w:rsidP="002D3FF2"/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квартира</w:t>
            </w:r>
          </w:p>
        </w:tc>
        <w:tc>
          <w:tcPr>
            <w:tcW w:w="1134" w:type="dxa"/>
          </w:tcPr>
          <w:p w:rsidR="00545E61" w:rsidRDefault="00545E61" w:rsidP="002D3FF2">
            <w:pPr>
              <w:shd w:val="clear" w:color="auto" w:fill="FFFFFF"/>
              <w:jc w:val="center"/>
            </w:pPr>
            <w:r>
              <w:t>31,5</w:t>
            </w:r>
          </w:p>
        </w:tc>
        <w:tc>
          <w:tcPr>
            <w:tcW w:w="1295" w:type="dxa"/>
          </w:tcPr>
          <w:p w:rsidR="00545E61" w:rsidRDefault="00545E61" w:rsidP="0095466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  <w:p w:rsidR="00545E61" w:rsidRDefault="00545E61" w:rsidP="0095466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Default="00545E61" w:rsidP="00386551"/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/>
        </w:tc>
        <w:tc>
          <w:tcPr>
            <w:tcW w:w="1276" w:type="dxa"/>
          </w:tcPr>
          <w:p w:rsidR="00545E61" w:rsidRPr="00DD5336" w:rsidRDefault="00545E61" w:rsidP="002D3FF2"/>
        </w:tc>
        <w:tc>
          <w:tcPr>
            <w:tcW w:w="992" w:type="dxa"/>
          </w:tcPr>
          <w:p w:rsidR="00545E61" w:rsidRPr="00DD5336" w:rsidRDefault="00545E61" w:rsidP="002D3FF2"/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E37D8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квартира</w:t>
            </w:r>
          </w:p>
        </w:tc>
        <w:tc>
          <w:tcPr>
            <w:tcW w:w="1134" w:type="dxa"/>
          </w:tcPr>
          <w:p w:rsidR="00545E61" w:rsidRDefault="00545E61" w:rsidP="00E37D8F">
            <w:pPr>
              <w:shd w:val="clear" w:color="auto" w:fill="FFFFFF"/>
              <w:jc w:val="center"/>
            </w:pPr>
            <w:r>
              <w:t>141,0</w:t>
            </w:r>
          </w:p>
        </w:tc>
        <w:tc>
          <w:tcPr>
            <w:tcW w:w="1295" w:type="dxa"/>
          </w:tcPr>
          <w:p w:rsidR="00545E61" w:rsidRDefault="00545E61" w:rsidP="00E37D8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  <w:p w:rsidR="00545E61" w:rsidRDefault="00545E61" w:rsidP="00E37D8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Default="00545E61" w:rsidP="00386551"/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406FD0" w:rsidRDefault="00545E61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</w:t>
            </w:r>
            <w:r>
              <w:rPr>
                <w:spacing w:val="-2"/>
                <w:lang w:val="en-US"/>
              </w:rPr>
              <w:t xml:space="preserve">илой </w:t>
            </w:r>
            <w:r>
              <w:rPr>
                <w:spacing w:val="-2"/>
              </w:rPr>
              <w:t>дом</w:t>
            </w:r>
          </w:p>
        </w:tc>
        <w:tc>
          <w:tcPr>
            <w:tcW w:w="1134" w:type="dxa"/>
          </w:tcPr>
          <w:p w:rsidR="00545E61" w:rsidRPr="00406FD0" w:rsidRDefault="00545E61" w:rsidP="00556B56">
            <w:pPr>
              <w:shd w:val="clear" w:color="auto" w:fill="FFFFFF"/>
              <w:jc w:val="center"/>
            </w:pPr>
            <w:r>
              <w:t>147,7</w:t>
            </w:r>
          </w:p>
        </w:tc>
        <w:tc>
          <w:tcPr>
            <w:tcW w:w="1295" w:type="dxa"/>
          </w:tcPr>
          <w:p w:rsidR="00545E61" w:rsidRPr="00DD5336" w:rsidRDefault="00545E61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833307">
            <w:r>
              <w:t>13,38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76" w:type="dxa"/>
          </w:tcPr>
          <w:p w:rsidR="00545E61" w:rsidRPr="00DD5336" w:rsidRDefault="00545E61" w:rsidP="00833307"/>
        </w:tc>
        <w:tc>
          <w:tcPr>
            <w:tcW w:w="992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Default="00545E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545E61" w:rsidRDefault="00545E61" w:rsidP="002D3FF2">
            <w:pPr>
              <w:shd w:val="clear" w:color="auto" w:fill="FFFFFF"/>
              <w:jc w:val="center"/>
            </w:pPr>
            <w:r>
              <w:t>719,0</w:t>
            </w:r>
          </w:p>
        </w:tc>
        <w:tc>
          <w:tcPr>
            <w:tcW w:w="1295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/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76" w:type="dxa"/>
          </w:tcPr>
          <w:p w:rsidR="00545E61" w:rsidRPr="00DD5336" w:rsidRDefault="00545E61" w:rsidP="00833307"/>
        </w:tc>
        <w:tc>
          <w:tcPr>
            <w:tcW w:w="992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Default="00545E61" w:rsidP="00E37D8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квартира</w:t>
            </w:r>
          </w:p>
        </w:tc>
        <w:tc>
          <w:tcPr>
            <w:tcW w:w="1134" w:type="dxa"/>
          </w:tcPr>
          <w:p w:rsidR="00545E61" w:rsidRDefault="00545E61" w:rsidP="00E37D8F">
            <w:pPr>
              <w:shd w:val="clear" w:color="auto" w:fill="FFFFFF"/>
              <w:jc w:val="center"/>
            </w:pPr>
            <w:r>
              <w:t>141,0</w:t>
            </w:r>
          </w:p>
        </w:tc>
        <w:tc>
          <w:tcPr>
            <w:tcW w:w="1295" w:type="dxa"/>
          </w:tcPr>
          <w:p w:rsidR="00545E61" w:rsidRDefault="00545E61" w:rsidP="00E37D8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  <w:p w:rsidR="00545E61" w:rsidRDefault="00545E61" w:rsidP="00E37D8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/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AD6EE2">
            <w:r>
              <w:t>13</w:t>
            </w:r>
          </w:p>
        </w:tc>
        <w:tc>
          <w:tcPr>
            <w:tcW w:w="1418" w:type="dxa"/>
          </w:tcPr>
          <w:p w:rsidR="00545E61" w:rsidRPr="00DD5336" w:rsidRDefault="00545E61" w:rsidP="00833307">
            <w:r>
              <w:t xml:space="preserve">Дементьева </w:t>
            </w:r>
            <w:r w:rsidRPr="00DD5336">
              <w:t>Е.А.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ведущий сп</w:t>
            </w:r>
            <w:r w:rsidRPr="00DD5336">
              <w:t>е</w:t>
            </w:r>
            <w:r w:rsidRPr="00DD5336">
              <w:t>циалист о</w:t>
            </w:r>
            <w:r w:rsidRPr="00DD5336">
              <w:t>т</w:t>
            </w:r>
            <w:r w:rsidRPr="00DD5336">
              <w:t>дела по организац</w:t>
            </w:r>
            <w:r w:rsidRPr="00DD5336">
              <w:t>и</w:t>
            </w:r>
            <w:r w:rsidRPr="00DD5336">
              <w:t>онным и общим вопросам 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</w:t>
            </w:r>
            <w:r w:rsidRPr="00DD5336">
              <w:t>й</w:t>
            </w:r>
            <w:r w:rsidRPr="00DD5336">
              <w:t>ского муниципальн</w:t>
            </w:r>
            <w:r w:rsidRPr="00DD5336">
              <w:t>о</w:t>
            </w:r>
            <w:r w:rsidRPr="00DD5336">
              <w:t>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>
              <w:t>68,0</w:t>
            </w: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275103,37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833307"/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2D3FF2">
            <w:r w:rsidRPr="00DD5336">
              <w:t>супруг</w:t>
            </w:r>
          </w:p>
        </w:tc>
        <w:tc>
          <w:tcPr>
            <w:tcW w:w="1701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406FD0" w:rsidRDefault="00545E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</w:t>
            </w:r>
            <w:r>
              <w:rPr>
                <w:spacing w:val="-2"/>
                <w:lang w:val="en-US"/>
              </w:rPr>
              <w:t xml:space="preserve">илой </w:t>
            </w:r>
            <w:r>
              <w:rPr>
                <w:spacing w:val="-2"/>
              </w:rPr>
              <w:t>дом</w:t>
            </w:r>
          </w:p>
        </w:tc>
        <w:tc>
          <w:tcPr>
            <w:tcW w:w="1276" w:type="dxa"/>
          </w:tcPr>
          <w:p w:rsidR="00545E61" w:rsidRPr="00DD5336" w:rsidRDefault="00545E61" w:rsidP="002D3FF2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406FD0" w:rsidRDefault="00545E61" w:rsidP="002D3FF2">
            <w:pPr>
              <w:shd w:val="clear" w:color="auto" w:fill="FFFFFF"/>
              <w:jc w:val="center"/>
            </w:pPr>
            <w:r>
              <w:t>68,0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545E61" w:rsidRPr="00406FD0" w:rsidRDefault="00545E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</w:tcPr>
          <w:p w:rsidR="00545E61" w:rsidRPr="00406FD0" w:rsidRDefault="00545E61" w:rsidP="002D3FF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545E61" w:rsidRDefault="00545E61" w:rsidP="008A798A">
            <w:r w:rsidRPr="00DD5336">
              <w:t xml:space="preserve">Автомобиль легковой </w:t>
            </w:r>
          </w:p>
          <w:p w:rsidR="00545E61" w:rsidRPr="00DD5336" w:rsidRDefault="00545E61" w:rsidP="002D3FF2">
            <w:r>
              <w:t>ВАЗ 21053</w:t>
            </w:r>
          </w:p>
        </w:tc>
        <w:tc>
          <w:tcPr>
            <w:tcW w:w="1399" w:type="dxa"/>
          </w:tcPr>
          <w:p w:rsidR="00545E61" w:rsidRPr="00DD5336" w:rsidRDefault="00545E61" w:rsidP="002D3FF2">
            <w:r>
              <w:t>245171,76</w:t>
            </w:r>
          </w:p>
        </w:tc>
        <w:tc>
          <w:tcPr>
            <w:tcW w:w="1417" w:type="dxa"/>
          </w:tcPr>
          <w:p w:rsidR="00545E61" w:rsidRPr="00DD5336" w:rsidRDefault="00545E61" w:rsidP="002D3FF2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2D3FF2"/>
        </w:tc>
        <w:tc>
          <w:tcPr>
            <w:tcW w:w="1701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276" w:type="dxa"/>
          </w:tcPr>
          <w:p w:rsidR="00545E61" w:rsidRPr="00DD5336" w:rsidRDefault="00545E61" w:rsidP="002D3FF2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Default="00545E61" w:rsidP="002D3FF2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545E61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545E61" w:rsidRPr="00DD5336" w:rsidRDefault="00545E61" w:rsidP="002D3FF2"/>
        </w:tc>
        <w:tc>
          <w:tcPr>
            <w:tcW w:w="1399" w:type="dxa"/>
          </w:tcPr>
          <w:p w:rsidR="00545E61" w:rsidRPr="00DD5336" w:rsidRDefault="00545E61" w:rsidP="002D3FF2"/>
        </w:tc>
        <w:tc>
          <w:tcPr>
            <w:tcW w:w="1417" w:type="dxa"/>
          </w:tcPr>
          <w:p w:rsidR="00545E61" w:rsidRPr="00DD5336" w:rsidRDefault="00545E61" w:rsidP="002D3FF2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E37D8F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 xml:space="preserve">ний </w:t>
            </w:r>
            <w:r w:rsidRPr="00DD5336">
              <w:lastRenderedPageBreak/>
              <w:t>ребенок</w:t>
            </w:r>
          </w:p>
        </w:tc>
        <w:tc>
          <w:tcPr>
            <w:tcW w:w="1701" w:type="dxa"/>
          </w:tcPr>
          <w:p w:rsidR="00545E61" w:rsidRPr="00DD5336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68,0</w:t>
            </w:r>
          </w:p>
        </w:tc>
        <w:tc>
          <w:tcPr>
            <w:tcW w:w="1295" w:type="dxa"/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E37D8F">
            <w:r>
              <w:t>нет</w:t>
            </w:r>
          </w:p>
        </w:tc>
        <w:tc>
          <w:tcPr>
            <w:tcW w:w="1417" w:type="dxa"/>
          </w:tcPr>
          <w:p w:rsidR="00545E61" w:rsidRPr="00DD5336" w:rsidRDefault="00545E61" w:rsidP="00E37D8F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2D3FF2"/>
        </w:tc>
        <w:tc>
          <w:tcPr>
            <w:tcW w:w="1701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</w:tcPr>
          <w:p w:rsidR="00545E61" w:rsidRPr="00DD5336" w:rsidRDefault="00545E61" w:rsidP="002D3FF2"/>
        </w:tc>
        <w:tc>
          <w:tcPr>
            <w:tcW w:w="992" w:type="dxa"/>
          </w:tcPr>
          <w:p w:rsidR="00545E61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295" w:type="dxa"/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2D3FF2"/>
        </w:tc>
        <w:tc>
          <w:tcPr>
            <w:tcW w:w="1399" w:type="dxa"/>
          </w:tcPr>
          <w:p w:rsidR="00545E61" w:rsidRPr="00DD5336" w:rsidRDefault="00545E61" w:rsidP="002D3FF2"/>
        </w:tc>
        <w:tc>
          <w:tcPr>
            <w:tcW w:w="1417" w:type="dxa"/>
          </w:tcPr>
          <w:p w:rsidR="00545E61" w:rsidRPr="00DD5336" w:rsidRDefault="00545E61" w:rsidP="002D3FF2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AD6EE2">
            <w:r>
              <w:t>14</w:t>
            </w:r>
          </w:p>
        </w:tc>
        <w:tc>
          <w:tcPr>
            <w:tcW w:w="1418" w:type="dxa"/>
          </w:tcPr>
          <w:p w:rsidR="00545E61" w:rsidRPr="00DD5336" w:rsidRDefault="00545E61" w:rsidP="00833307">
            <w:r w:rsidRPr="00DD5336">
              <w:t>Рындина Г.В.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>
              <w:t>главный</w:t>
            </w:r>
            <w:r w:rsidRPr="00DD5336">
              <w:t xml:space="preserve"> специ</w:t>
            </w:r>
            <w:r w:rsidRPr="00DD5336">
              <w:t>а</w:t>
            </w:r>
            <w:r w:rsidRPr="00DD5336">
              <w:t>лист отдела эк</w:t>
            </w:r>
            <w:r w:rsidRPr="00DD5336">
              <w:t>о</w:t>
            </w:r>
            <w:r w:rsidRPr="00DD5336">
              <w:t>ном</w:t>
            </w:r>
            <w:r w:rsidRPr="00DD5336">
              <w:t>и</w:t>
            </w:r>
            <w:r w:rsidRPr="00DD5336">
              <w:t>ческого развития 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109,5</w:t>
            </w: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607172,52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833307"/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1000,0</w:t>
            </w:r>
          </w:p>
        </w:tc>
        <w:tc>
          <w:tcPr>
            <w:tcW w:w="1295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>
            <w:r w:rsidRPr="00DD5336">
              <w:t>супруг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109,5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559" w:type="dxa"/>
          </w:tcPr>
          <w:p w:rsidR="00545E61" w:rsidRPr="00055164" w:rsidRDefault="00545E61" w:rsidP="00055164">
            <w:r w:rsidRPr="00055164">
              <w:t xml:space="preserve">Автомобиль легковой </w:t>
            </w:r>
          </w:p>
          <w:p w:rsidR="00545E61" w:rsidRPr="001600EB" w:rsidRDefault="00545E61" w:rsidP="00055164">
            <w:pPr>
              <w:pStyle w:val="2"/>
              <w:spacing w:before="0"/>
              <w:rPr>
                <w:b w:val="0"/>
                <w:sz w:val="20"/>
                <w:szCs w:val="20"/>
                <w:lang w:val="en-US"/>
              </w:rPr>
            </w:pPr>
            <w:r w:rsidRPr="001600EB">
              <w:rPr>
                <w:b w:val="0"/>
                <w:sz w:val="20"/>
                <w:szCs w:val="20"/>
                <w:lang w:val="en-US"/>
              </w:rPr>
              <w:t>Renault Sa</w:t>
            </w:r>
            <w:r w:rsidRPr="001600EB">
              <w:rPr>
                <w:b w:val="0"/>
                <w:sz w:val="20"/>
                <w:szCs w:val="20"/>
                <w:lang w:val="en-US"/>
              </w:rPr>
              <w:t>n</w:t>
            </w:r>
            <w:r w:rsidRPr="001600EB">
              <w:rPr>
                <w:b w:val="0"/>
                <w:sz w:val="20"/>
                <w:szCs w:val="20"/>
                <w:lang w:val="en-US"/>
              </w:rPr>
              <w:t>dero</w:t>
            </w:r>
          </w:p>
          <w:p w:rsidR="00545E61" w:rsidRPr="00055164" w:rsidRDefault="00545E61" w:rsidP="00055164"/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500898,29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</w:t>
            </w:r>
            <w:r w:rsidRPr="00DD5336">
              <w:rPr>
                <w:iCs/>
              </w:rPr>
              <w:lastRenderedPageBreak/>
              <w:t>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545E61" w:rsidRPr="00DD5336" w:rsidRDefault="00545E61" w:rsidP="00833307"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lastRenderedPageBreak/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lastRenderedPageBreak/>
              <w:t>1000,0</w:t>
            </w:r>
          </w:p>
        </w:tc>
        <w:tc>
          <w:tcPr>
            <w:tcW w:w="1134" w:type="dxa"/>
          </w:tcPr>
          <w:p w:rsidR="00545E61" w:rsidRPr="00DD5336" w:rsidRDefault="00545E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134" w:type="dxa"/>
          </w:tcPr>
          <w:p w:rsidR="00545E61" w:rsidRPr="00DD5336" w:rsidRDefault="00545E61" w:rsidP="00833307"/>
        </w:tc>
        <w:tc>
          <w:tcPr>
            <w:tcW w:w="1295" w:type="dxa"/>
          </w:tcPr>
          <w:p w:rsidR="00545E61" w:rsidRPr="00DD5336" w:rsidRDefault="00545E61" w:rsidP="00833307"/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AD6EE2">
            <w:r>
              <w:t>15</w:t>
            </w:r>
          </w:p>
        </w:tc>
        <w:tc>
          <w:tcPr>
            <w:tcW w:w="1418" w:type="dxa"/>
          </w:tcPr>
          <w:p w:rsidR="00545E61" w:rsidRPr="00DD5336" w:rsidRDefault="00545E61" w:rsidP="00833307">
            <w:r>
              <w:t>Горяйнова И.С.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  <w:r w:rsidRPr="00DD5336">
              <w:t>главный специ</w:t>
            </w:r>
            <w:r w:rsidRPr="00DD5336">
              <w:t>а</w:t>
            </w:r>
            <w:r w:rsidRPr="00DD5336">
              <w:t>лист отдела м</w:t>
            </w:r>
            <w:r w:rsidRPr="00DD5336">
              <w:t>у</w:t>
            </w:r>
            <w:r w:rsidRPr="00DD5336">
              <w:t>ниципального хозяйства 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606E42">
            <w:r>
              <w:t xml:space="preserve">квартира </w:t>
            </w:r>
          </w:p>
        </w:tc>
        <w:tc>
          <w:tcPr>
            <w:tcW w:w="1276" w:type="dxa"/>
          </w:tcPr>
          <w:p w:rsidR="00545E61" w:rsidRDefault="00545E61" w:rsidP="00556B56">
            <w:r>
              <w:t>о</w:t>
            </w:r>
            <w:r w:rsidRPr="00DD5336">
              <w:t xml:space="preserve">бщая </w:t>
            </w:r>
          </w:p>
          <w:p w:rsidR="00545E61" w:rsidRPr="00DD5336" w:rsidRDefault="00545E61" w:rsidP="00556B56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606E42">
            <w:r>
              <w:t xml:space="preserve">1/4 </w:t>
            </w:r>
          </w:p>
        </w:tc>
        <w:tc>
          <w:tcPr>
            <w:tcW w:w="992" w:type="dxa"/>
          </w:tcPr>
          <w:p w:rsidR="00545E61" w:rsidRPr="00DD5336" w:rsidRDefault="00545E61" w:rsidP="00606E42">
            <w:pPr>
              <w:shd w:val="clear" w:color="auto" w:fill="FFFFFF"/>
              <w:jc w:val="center"/>
            </w:pPr>
            <w:r>
              <w:t>67,7</w:t>
            </w:r>
          </w:p>
        </w:tc>
        <w:tc>
          <w:tcPr>
            <w:tcW w:w="1134" w:type="dxa"/>
          </w:tcPr>
          <w:p w:rsidR="00545E61" w:rsidRPr="00DD5336" w:rsidRDefault="00545E61" w:rsidP="00556B56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55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833307">
            <w:r>
              <w:rPr>
                <w:iCs/>
              </w:rPr>
              <w:t>306830,79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Default="00545E61" w:rsidP="00064E6F">
            <w:r>
              <w:t>о</w:t>
            </w:r>
            <w:r w:rsidRPr="00DD5336">
              <w:t xml:space="preserve">бщая </w:t>
            </w:r>
          </w:p>
          <w:p w:rsidR="00545E61" w:rsidRPr="00DD5336" w:rsidRDefault="00545E61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606E42">
            <w:r>
              <w:t xml:space="preserve">1/4 </w:t>
            </w:r>
          </w:p>
        </w:tc>
        <w:tc>
          <w:tcPr>
            <w:tcW w:w="992" w:type="dxa"/>
          </w:tcPr>
          <w:p w:rsidR="00545E61" w:rsidRPr="00DD5336" w:rsidRDefault="00545E61" w:rsidP="00606E42">
            <w:pPr>
              <w:shd w:val="clear" w:color="auto" w:fill="FFFFFF"/>
              <w:jc w:val="center"/>
            </w:pPr>
            <w:r>
              <w:t>112,8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833307"/>
        </w:tc>
        <w:tc>
          <w:tcPr>
            <w:tcW w:w="1134" w:type="dxa"/>
          </w:tcPr>
          <w:p w:rsidR="00545E61" w:rsidRDefault="00545E61" w:rsidP="00833307"/>
        </w:tc>
        <w:tc>
          <w:tcPr>
            <w:tcW w:w="1295" w:type="dxa"/>
          </w:tcPr>
          <w:p w:rsidR="00545E61" w:rsidRDefault="00545E61" w:rsidP="007D4486"/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545E61" w:rsidRDefault="00545E61" w:rsidP="00064E6F">
            <w:r>
              <w:t>о</w:t>
            </w:r>
            <w:r w:rsidRPr="00DD5336">
              <w:t xml:space="preserve">бщая </w:t>
            </w:r>
          </w:p>
          <w:p w:rsidR="00545E61" w:rsidRPr="00DD5336" w:rsidRDefault="00545E61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606E42">
            <w:r>
              <w:t xml:space="preserve">1/4 </w:t>
            </w:r>
          </w:p>
        </w:tc>
        <w:tc>
          <w:tcPr>
            <w:tcW w:w="992" w:type="dxa"/>
          </w:tcPr>
          <w:p w:rsidR="00545E61" w:rsidRPr="00DD5336" w:rsidRDefault="00545E61" w:rsidP="00330804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833307"/>
        </w:tc>
        <w:tc>
          <w:tcPr>
            <w:tcW w:w="1134" w:type="dxa"/>
          </w:tcPr>
          <w:p w:rsidR="00545E61" w:rsidRDefault="00545E61" w:rsidP="00833307"/>
        </w:tc>
        <w:tc>
          <w:tcPr>
            <w:tcW w:w="1295" w:type="dxa"/>
          </w:tcPr>
          <w:p w:rsidR="00545E61" w:rsidRDefault="00545E61" w:rsidP="007D4486"/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Default="00545E61" w:rsidP="00833307">
            <w:r>
              <w:t>супруг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Default="00545E61" w:rsidP="00064E6F">
            <w:r>
              <w:t>о</w:t>
            </w:r>
            <w:r w:rsidRPr="00DD5336">
              <w:t xml:space="preserve">бщая </w:t>
            </w:r>
          </w:p>
          <w:p w:rsidR="00545E61" w:rsidRPr="00DD5336" w:rsidRDefault="00545E61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FD539C">
            <w:r>
              <w:t xml:space="preserve">1/4 </w:t>
            </w:r>
          </w:p>
        </w:tc>
        <w:tc>
          <w:tcPr>
            <w:tcW w:w="992" w:type="dxa"/>
          </w:tcPr>
          <w:p w:rsidR="00545E61" w:rsidRPr="00DD5336" w:rsidRDefault="00545E61" w:rsidP="00FD539C">
            <w:pPr>
              <w:shd w:val="clear" w:color="auto" w:fill="FFFFFF"/>
              <w:jc w:val="center"/>
            </w:pPr>
            <w:r>
              <w:t>112,8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559" w:type="dxa"/>
          </w:tcPr>
          <w:p w:rsidR="00545E61" w:rsidRPr="00DD5336" w:rsidRDefault="00545E61" w:rsidP="00FD539C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Автомобиль легковой</w:t>
            </w:r>
          </w:p>
          <w:p w:rsidR="00545E61" w:rsidRDefault="00545E61" w:rsidP="00FD539C">
            <w:pPr>
              <w:jc w:val="center"/>
            </w:pPr>
            <w:r w:rsidRPr="00DD5336">
              <w:rPr>
                <w:spacing w:val="-2"/>
                <w:lang w:val="en-US"/>
              </w:rPr>
              <w:t>Volkwagen</w:t>
            </w:r>
            <w:r w:rsidRPr="007527FD">
              <w:rPr>
                <w:spacing w:val="-2"/>
              </w:rPr>
              <w:t xml:space="preserve"> </w:t>
            </w:r>
            <w:r w:rsidRPr="00DD5336">
              <w:rPr>
                <w:spacing w:val="-2"/>
                <w:lang w:val="en-US"/>
              </w:rPr>
              <w:t>Jetta</w:t>
            </w:r>
          </w:p>
          <w:p w:rsidR="00545E61" w:rsidRDefault="00545E61" w:rsidP="00FD539C">
            <w:pPr>
              <w:jc w:val="center"/>
            </w:pPr>
          </w:p>
          <w:p w:rsidR="00545E61" w:rsidRPr="00DD5336" w:rsidRDefault="00545E61" w:rsidP="00FD539C">
            <w:pPr>
              <w:jc w:val="center"/>
            </w:pPr>
            <w:r>
              <w:t>Автомобиль грузовой ГАЗ 278465</w:t>
            </w:r>
          </w:p>
        </w:tc>
        <w:tc>
          <w:tcPr>
            <w:tcW w:w="1399" w:type="dxa"/>
          </w:tcPr>
          <w:p w:rsidR="00545E61" w:rsidRDefault="00545E61" w:rsidP="00833307">
            <w:pPr>
              <w:rPr>
                <w:iCs/>
              </w:rPr>
            </w:pPr>
            <w:r>
              <w:rPr>
                <w:iCs/>
              </w:rPr>
              <w:lastRenderedPageBreak/>
              <w:t>14400,00</w:t>
            </w:r>
          </w:p>
        </w:tc>
        <w:tc>
          <w:tcPr>
            <w:tcW w:w="1417" w:type="dxa"/>
          </w:tcPr>
          <w:p w:rsidR="00545E61" w:rsidRPr="00DD5336" w:rsidRDefault="00545E61" w:rsidP="00833307">
            <w:r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545E61" w:rsidRDefault="00545E61" w:rsidP="00064E6F">
            <w:r>
              <w:t>о</w:t>
            </w:r>
            <w:r w:rsidRPr="00DD5336">
              <w:t xml:space="preserve">бщая </w:t>
            </w:r>
          </w:p>
          <w:p w:rsidR="00545E61" w:rsidRPr="00DD5336" w:rsidRDefault="00545E61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FD539C">
            <w:r>
              <w:t xml:space="preserve">1/4 </w:t>
            </w:r>
          </w:p>
        </w:tc>
        <w:tc>
          <w:tcPr>
            <w:tcW w:w="992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2D3FF2"/>
        </w:tc>
        <w:tc>
          <w:tcPr>
            <w:tcW w:w="1134" w:type="dxa"/>
          </w:tcPr>
          <w:p w:rsidR="00545E61" w:rsidRDefault="00545E61" w:rsidP="002D3FF2"/>
        </w:tc>
        <w:tc>
          <w:tcPr>
            <w:tcW w:w="1295" w:type="dxa"/>
          </w:tcPr>
          <w:p w:rsidR="00545E61" w:rsidRDefault="00545E61" w:rsidP="002D3FF2"/>
        </w:tc>
        <w:tc>
          <w:tcPr>
            <w:tcW w:w="1559" w:type="dxa"/>
          </w:tcPr>
          <w:p w:rsidR="00545E61" w:rsidRPr="00DD5336" w:rsidRDefault="00545E61" w:rsidP="003E0527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545E61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833307"/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Default="00545E61" w:rsidP="00064E6F">
            <w:r>
              <w:t>о</w:t>
            </w:r>
            <w:r w:rsidRPr="00DD5336">
              <w:t xml:space="preserve">бщая </w:t>
            </w:r>
          </w:p>
          <w:p w:rsidR="00545E61" w:rsidRPr="00DD5336" w:rsidRDefault="00545E61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FD539C">
            <w:r>
              <w:t xml:space="preserve">1/4 </w:t>
            </w:r>
          </w:p>
        </w:tc>
        <w:tc>
          <w:tcPr>
            <w:tcW w:w="992" w:type="dxa"/>
          </w:tcPr>
          <w:p w:rsidR="00545E61" w:rsidRPr="00DD5336" w:rsidRDefault="00545E61" w:rsidP="00FD539C">
            <w:pPr>
              <w:shd w:val="clear" w:color="auto" w:fill="FFFFFF"/>
              <w:jc w:val="center"/>
            </w:pPr>
            <w:r>
              <w:t>112,8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559" w:type="dxa"/>
          </w:tcPr>
          <w:p w:rsidR="00545E61" w:rsidRPr="00DD5336" w:rsidRDefault="00545E61" w:rsidP="00833307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833307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545E61" w:rsidRPr="00DD5336" w:rsidRDefault="00545E61" w:rsidP="00833307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Pr="00DD5336" w:rsidRDefault="00545E61" w:rsidP="00833307"/>
        </w:tc>
        <w:tc>
          <w:tcPr>
            <w:tcW w:w="1418" w:type="dxa"/>
          </w:tcPr>
          <w:p w:rsidR="00545E61" w:rsidRPr="00DD5336" w:rsidRDefault="00545E61" w:rsidP="00833307"/>
        </w:tc>
        <w:tc>
          <w:tcPr>
            <w:tcW w:w="1701" w:type="dxa"/>
          </w:tcPr>
          <w:p w:rsidR="00545E61" w:rsidRPr="00DD5336" w:rsidRDefault="00545E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545E61" w:rsidRDefault="00545E61" w:rsidP="00064E6F">
            <w:r>
              <w:t>о</w:t>
            </w:r>
            <w:r w:rsidRPr="00DD5336">
              <w:t xml:space="preserve">бщая </w:t>
            </w:r>
          </w:p>
          <w:p w:rsidR="00545E61" w:rsidRPr="00DD5336" w:rsidRDefault="00545E61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FD539C">
            <w:r>
              <w:t xml:space="preserve">1/4 </w:t>
            </w:r>
          </w:p>
        </w:tc>
        <w:tc>
          <w:tcPr>
            <w:tcW w:w="992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2D3FF2"/>
        </w:tc>
        <w:tc>
          <w:tcPr>
            <w:tcW w:w="1134" w:type="dxa"/>
          </w:tcPr>
          <w:p w:rsidR="00545E61" w:rsidRDefault="00545E61" w:rsidP="002D3FF2"/>
        </w:tc>
        <w:tc>
          <w:tcPr>
            <w:tcW w:w="1295" w:type="dxa"/>
          </w:tcPr>
          <w:p w:rsidR="00545E61" w:rsidRDefault="00545E61" w:rsidP="002D3FF2"/>
        </w:tc>
        <w:tc>
          <w:tcPr>
            <w:tcW w:w="1559" w:type="dxa"/>
          </w:tcPr>
          <w:p w:rsidR="00545E61" w:rsidRPr="00DD5336" w:rsidRDefault="00545E61" w:rsidP="00833307"/>
        </w:tc>
        <w:tc>
          <w:tcPr>
            <w:tcW w:w="1399" w:type="dxa"/>
          </w:tcPr>
          <w:p w:rsidR="00545E61" w:rsidRPr="00DD5336" w:rsidRDefault="00545E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33307"/>
        </w:tc>
      </w:tr>
      <w:tr w:rsidR="00545E61" w:rsidRPr="00DD5336" w:rsidTr="00556B56">
        <w:tc>
          <w:tcPr>
            <w:tcW w:w="567" w:type="dxa"/>
          </w:tcPr>
          <w:p w:rsidR="00545E61" w:rsidRPr="00DD5336" w:rsidRDefault="00545E61" w:rsidP="00556B56"/>
        </w:tc>
        <w:tc>
          <w:tcPr>
            <w:tcW w:w="1418" w:type="dxa"/>
          </w:tcPr>
          <w:p w:rsidR="00545E61" w:rsidRPr="00DD5336" w:rsidRDefault="00545E61" w:rsidP="00556B56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Default="00545E61" w:rsidP="00064E6F">
            <w:r>
              <w:t>о</w:t>
            </w:r>
            <w:r w:rsidRPr="00DD5336">
              <w:t xml:space="preserve">бщая </w:t>
            </w:r>
          </w:p>
          <w:p w:rsidR="00545E61" w:rsidRPr="00DD5336" w:rsidRDefault="00545E61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FD539C">
            <w:r>
              <w:t xml:space="preserve">1/4 </w:t>
            </w:r>
          </w:p>
        </w:tc>
        <w:tc>
          <w:tcPr>
            <w:tcW w:w="992" w:type="dxa"/>
          </w:tcPr>
          <w:p w:rsidR="00545E61" w:rsidRPr="00DD5336" w:rsidRDefault="00545E61" w:rsidP="00284D23">
            <w:pPr>
              <w:shd w:val="clear" w:color="auto" w:fill="FFFFFF"/>
              <w:jc w:val="center"/>
            </w:pPr>
            <w:r>
              <w:t>112,8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559" w:type="dxa"/>
          </w:tcPr>
          <w:p w:rsidR="00545E61" w:rsidRPr="00DD5336" w:rsidRDefault="00545E61" w:rsidP="00556B56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556B56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545E61" w:rsidRPr="00DD5336" w:rsidRDefault="00545E61" w:rsidP="00556B56">
            <w:r w:rsidRPr="00DD5336">
              <w:t>нет</w:t>
            </w:r>
          </w:p>
        </w:tc>
      </w:tr>
      <w:tr w:rsidR="00545E61" w:rsidRPr="00DD5336" w:rsidTr="00556B56">
        <w:tc>
          <w:tcPr>
            <w:tcW w:w="567" w:type="dxa"/>
          </w:tcPr>
          <w:p w:rsidR="00545E61" w:rsidRPr="00DD5336" w:rsidRDefault="00545E61" w:rsidP="00556B56"/>
        </w:tc>
        <w:tc>
          <w:tcPr>
            <w:tcW w:w="1418" w:type="dxa"/>
          </w:tcPr>
          <w:p w:rsidR="00545E61" w:rsidRPr="00DD5336" w:rsidRDefault="00545E61" w:rsidP="00556B56"/>
        </w:tc>
        <w:tc>
          <w:tcPr>
            <w:tcW w:w="1701" w:type="dxa"/>
          </w:tcPr>
          <w:p w:rsidR="00545E61" w:rsidRPr="00DD5336" w:rsidRDefault="00545E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545E61" w:rsidRDefault="00545E61" w:rsidP="00064E6F">
            <w:r>
              <w:t>о</w:t>
            </w:r>
            <w:r w:rsidRPr="00DD5336">
              <w:t xml:space="preserve">бщая </w:t>
            </w:r>
          </w:p>
          <w:p w:rsidR="00545E61" w:rsidRPr="00DD5336" w:rsidRDefault="00545E61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545E61" w:rsidRPr="00DD5336" w:rsidRDefault="00545E61" w:rsidP="00284D23">
            <w:r>
              <w:t xml:space="preserve">1/4 </w:t>
            </w:r>
          </w:p>
        </w:tc>
        <w:tc>
          <w:tcPr>
            <w:tcW w:w="992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2D3FF2"/>
        </w:tc>
        <w:tc>
          <w:tcPr>
            <w:tcW w:w="1134" w:type="dxa"/>
          </w:tcPr>
          <w:p w:rsidR="00545E61" w:rsidRDefault="00545E61" w:rsidP="002D3FF2"/>
        </w:tc>
        <w:tc>
          <w:tcPr>
            <w:tcW w:w="1295" w:type="dxa"/>
          </w:tcPr>
          <w:p w:rsidR="00545E61" w:rsidRDefault="00545E61" w:rsidP="002D3FF2"/>
        </w:tc>
        <w:tc>
          <w:tcPr>
            <w:tcW w:w="1559" w:type="dxa"/>
          </w:tcPr>
          <w:p w:rsidR="00545E61" w:rsidRPr="00DD5336" w:rsidRDefault="00545E61" w:rsidP="00556B56"/>
        </w:tc>
        <w:tc>
          <w:tcPr>
            <w:tcW w:w="1399" w:type="dxa"/>
          </w:tcPr>
          <w:p w:rsidR="00545E61" w:rsidRPr="00DD5336" w:rsidRDefault="00545E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556B56"/>
        </w:tc>
      </w:tr>
      <w:tr w:rsidR="00545E61" w:rsidRPr="00DD5336" w:rsidTr="00756E68">
        <w:tc>
          <w:tcPr>
            <w:tcW w:w="567" w:type="dxa"/>
          </w:tcPr>
          <w:p w:rsidR="00545E61" w:rsidRDefault="00545E61" w:rsidP="00AD6EE2">
            <w:r>
              <w:t>16</w:t>
            </w:r>
          </w:p>
        </w:tc>
        <w:tc>
          <w:tcPr>
            <w:tcW w:w="1418" w:type="dxa"/>
          </w:tcPr>
          <w:p w:rsidR="00545E61" w:rsidRDefault="00545E61" w:rsidP="00556B56">
            <w:r>
              <w:t>Кондратова Т.В.</w:t>
            </w:r>
          </w:p>
        </w:tc>
        <w:tc>
          <w:tcPr>
            <w:tcW w:w="1701" w:type="dxa"/>
          </w:tcPr>
          <w:p w:rsidR="00545E61" w:rsidRDefault="00545E61" w:rsidP="0046270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</w:t>
            </w:r>
            <w:r>
              <w:lastRenderedPageBreak/>
              <w:t xml:space="preserve">отдела экономического развития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 xml:space="preserve">ный </w:t>
            </w:r>
            <w:r w:rsidRPr="00DD5336">
              <w:rPr>
                <w:iCs/>
              </w:rPr>
              <w:lastRenderedPageBreak/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0274D7">
            <w:r>
              <w:lastRenderedPageBreak/>
              <w:t xml:space="preserve">общая </w:t>
            </w:r>
          </w:p>
          <w:p w:rsidR="00545E61" w:rsidRDefault="00545E61" w:rsidP="000274D7">
            <w:r>
              <w:lastRenderedPageBreak/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0274D7">
            <w:r>
              <w:t>1/2</w:t>
            </w:r>
          </w:p>
        </w:tc>
        <w:tc>
          <w:tcPr>
            <w:tcW w:w="992" w:type="dxa"/>
          </w:tcPr>
          <w:p w:rsidR="00545E61" w:rsidRPr="00DD5336" w:rsidRDefault="00545E61" w:rsidP="0046270F">
            <w:pPr>
              <w:shd w:val="clear" w:color="auto" w:fill="FFFFFF"/>
              <w:jc w:val="center"/>
            </w:pPr>
            <w:r>
              <w:lastRenderedPageBreak/>
              <w:t>1400,0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559" w:type="dxa"/>
          </w:tcPr>
          <w:p w:rsidR="00545E61" w:rsidRPr="00055164" w:rsidRDefault="00545E61" w:rsidP="000274D7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545E61" w:rsidRDefault="00545E61" w:rsidP="000274D7">
            <w:pPr>
              <w:jc w:val="center"/>
            </w:pPr>
            <w:r>
              <w:lastRenderedPageBreak/>
              <w:t>ВАЗ 21140</w:t>
            </w:r>
          </w:p>
        </w:tc>
        <w:tc>
          <w:tcPr>
            <w:tcW w:w="1399" w:type="dxa"/>
          </w:tcPr>
          <w:p w:rsidR="00545E61" w:rsidRDefault="00545E61" w:rsidP="00556B56">
            <w:pPr>
              <w:rPr>
                <w:iCs/>
              </w:rPr>
            </w:pPr>
            <w:r>
              <w:rPr>
                <w:iCs/>
              </w:rPr>
              <w:lastRenderedPageBreak/>
              <w:t>287067,15</w:t>
            </w:r>
          </w:p>
        </w:tc>
        <w:tc>
          <w:tcPr>
            <w:tcW w:w="1417" w:type="dxa"/>
          </w:tcPr>
          <w:p w:rsidR="00545E61" w:rsidRPr="00DD5336" w:rsidRDefault="00545E61" w:rsidP="00556B56">
            <w:r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556B56"/>
        </w:tc>
        <w:tc>
          <w:tcPr>
            <w:tcW w:w="1701" w:type="dxa"/>
          </w:tcPr>
          <w:p w:rsidR="00545E61" w:rsidRDefault="00545E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0274D7">
            <w:r>
              <w:t xml:space="preserve">общая </w:t>
            </w:r>
          </w:p>
          <w:p w:rsidR="00545E61" w:rsidRDefault="00545E61" w:rsidP="000274D7">
            <w:r>
              <w:t>д</w:t>
            </w:r>
            <w:r>
              <w:t>о</w:t>
            </w:r>
            <w:r>
              <w:t xml:space="preserve">левая, </w:t>
            </w:r>
          </w:p>
          <w:p w:rsidR="00545E61" w:rsidRPr="00DD5336" w:rsidRDefault="00545E61" w:rsidP="000274D7">
            <w:r>
              <w:t>1/4</w:t>
            </w:r>
          </w:p>
        </w:tc>
        <w:tc>
          <w:tcPr>
            <w:tcW w:w="992" w:type="dxa"/>
          </w:tcPr>
          <w:p w:rsidR="00545E61" w:rsidRPr="00DD5336" w:rsidRDefault="00545E61" w:rsidP="0046270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Default="00545E61" w:rsidP="00556B56"/>
        </w:tc>
        <w:tc>
          <w:tcPr>
            <w:tcW w:w="1399" w:type="dxa"/>
          </w:tcPr>
          <w:p w:rsidR="00545E61" w:rsidRDefault="00545E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556B56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556B56"/>
        </w:tc>
        <w:tc>
          <w:tcPr>
            <w:tcW w:w="1701" w:type="dxa"/>
          </w:tcPr>
          <w:p w:rsidR="00545E61" w:rsidRDefault="00545E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Default="00545E61" w:rsidP="000274D7">
            <w:r>
              <w:t xml:space="preserve">общая </w:t>
            </w:r>
          </w:p>
          <w:p w:rsidR="00545E61" w:rsidRDefault="00545E61" w:rsidP="000274D7">
            <w:r>
              <w:t>д</w:t>
            </w:r>
            <w:r>
              <w:t>о</w:t>
            </w:r>
            <w:r>
              <w:t xml:space="preserve">левая, </w:t>
            </w:r>
          </w:p>
          <w:p w:rsidR="00545E61" w:rsidRPr="00DD5336" w:rsidRDefault="00545E61" w:rsidP="000274D7">
            <w:r>
              <w:t>1/4</w:t>
            </w: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Default="00545E61" w:rsidP="00556B56"/>
        </w:tc>
        <w:tc>
          <w:tcPr>
            <w:tcW w:w="1399" w:type="dxa"/>
          </w:tcPr>
          <w:p w:rsidR="00545E61" w:rsidRDefault="00545E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556B56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556B56"/>
        </w:tc>
        <w:tc>
          <w:tcPr>
            <w:tcW w:w="1701" w:type="dxa"/>
          </w:tcPr>
          <w:p w:rsidR="00545E61" w:rsidRDefault="00545E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545E61" w:rsidRDefault="00545E61" w:rsidP="000274D7">
            <w:r>
              <w:t xml:space="preserve">общая </w:t>
            </w:r>
          </w:p>
          <w:p w:rsidR="00545E61" w:rsidRDefault="00545E61" w:rsidP="000274D7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0274D7">
            <w:r>
              <w:t xml:space="preserve"> 1/2</w:t>
            </w: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Default="00545E61" w:rsidP="00556B56"/>
        </w:tc>
        <w:tc>
          <w:tcPr>
            <w:tcW w:w="1399" w:type="dxa"/>
          </w:tcPr>
          <w:p w:rsidR="00545E61" w:rsidRDefault="00545E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556B56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556B56">
            <w:r>
              <w:t>супруг</w:t>
            </w:r>
          </w:p>
        </w:tc>
        <w:tc>
          <w:tcPr>
            <w:tcW w:w="1701" w:type="dxa"/>
          </w:tcPr>
          <w:p w:rsidR="00545E61" w:rsidRDefault="00545E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FC183B">
            <w:r>
              <w:t xml:space="preserve">общая </w:t>
            </w:r>
          </w:p>
          <w:p w:rsidR="00545E61" w:rsidRDefault="00545E61" w:rsidP="00FC183B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FC183B">
            <w:r>
              <w:t xml:space="preserve"> 1/2</w:t>
            </w: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545E61" w:rsidRPr="00DD5336" w:rsidRDefault="00545E61" w:rsidP="00556B5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545E61" w:rsidRPr="00BC1A24" w:rsidRDefault="00545E61" w:rsidP="00BC1A24">
            <w:pPr>
              <w:shd w:val="clear" w:color="auto" w:fill="FFFFFF"/>
              <w:jc w:val="center"/>
            </w:pPr>
            <w:r w:rsidRPr="00BC1A24">
              <w:t>Автомобиль легковой</w:t>
            </w:r>
          </w:p>
          <w:p w:rsidR="00545E61" w:rsidRPr="00BC1A24" w:rsidRDefault="00545E61" w:rsidP="00BC1A24">
            <w:pPr>
              <w:pStyle w:val="2"/>
              <w:shd w:val="clear" w:color="auto" w:fill="E8E8E8"/>
              <w:spacing w:before="0" w:after="166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BC1A24">
              <w:rPr>
                <w:b w:val="0"/>
                <w:color w:val="000000"/>
                <w:sz w:val="22"/>
                <w:szCs w:val="22"/>
              </w:rPr>
              <w:t>Skoda Rapid</w:t>
            </w:r>
          </w:p>
          <w:p w:rsidR="00545E61" w:rsidRPr="00BC1A24" w:rsidRDefault="00545E61" w:rsidP="00BC1A24">
            <w:pPr>
              <w:shd w:val="clear" w:color="auto" w:fill="FFFFFF"/>
              <w:jc w:val="center"/>
            </w:pPr>
          </w:p>
          <w:p w:rsidR="00545E61" w:rsidRPr="00BC1A24" w:rsidRDefault="00545E61" w:rsidP="00BC1A24">
            <w:pPr>
              <w:jc w:val="center"/>
            </w:pPr>
          </w:p>
        </w:tc>
        <w:tc>
          <w:tcPr>
            <w:tcW w:w="1399" w:type="dxa"/>
          </w:tcPr>
          <w:p w:rsidR="00545E61" w:rsidRDefault="00545E61" w:rsidP="00556B56">
            <w:pPr>
              <w:rPr>
                <w:iCs/>
              </w:rPr>
            </w:pPr>
            <w:r>
              <w:rPr>
                <w:iCs/>
              </w:rPr>
              <w:lastRenderedPageBreak/>
              <w:t>615571,59</w:t>
            </w:r>
          </w:p>
        </w:tc>
        <w:tc>
          <w:tcPr>
            <w:tcW w:w="1417" w:type="dxa"/>
          </w:tcPr>
          <w:p w:rsidR="00545E61" w:rsidRDefault="00545E61" w:rsidP="00556B56">
            <w:r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556B56"/>
        </w:tc>
        <w:tc>
          <w:tcPr>
            <w:tcW w:w="1701" w:type="dxa"/>
          </w:tcPr>
          <w:p w:rsidR="00545E61" w:rsidRDefault="00545E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FC183B">
            <w:r>
              <w:t xml:space="preserve">общая </w:t>
            </w:r>
          </w:p>
          <w:p w:rsidR="00545E61" w:rsidRDefault="00545E61" w:rsidP="00FC183B">
            <w:r>
              <w:t>д</w:t>
            </w:r>
            <w:r>
              <w:t>о</w:t>
            </w:r>
            <w:r>
              <w:t xml:space="preserve">левая, </w:t>
            </w:r>
          </w:p>
          <w:p w:rsidR="00545E61" w:rsidRPr="00DD5336" w:rsidRDefault="00545E61" w:rsidP="00FC183B">
            <w:r>
              <w:t>1/4</w:t>
            </w: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Default="00545E61" w:rsidP="00556B56"/>
        </w:tc>
        <w:tc>
          <w:tcPr>
            <w:tcW w:w="1399" w:type="dxa"/>
          </w:tcPr>
          <w:p w:rsidR="00545E61" w:rsidRDefault="00545E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556B56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556B56"/>
        </w:tc>
        <w:tc>
          <w:tcPr>
            <w:tcW w:w="1701" w:type="dxa"/>
          </w:tcPr>
          <w:p w:rsidR="00545E61" w:rsidRDefault="00545E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Default="00545E61" w:rsidP="00FC183B">
            <w:r>
              <w:t xml:space="preserve">общая </w:t>
            </w:r>
          </w:p>
          <w:p w:rsidR="00545E61" w:rsidRDefault="00545E61" w:rsidP="00FC183B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FC183B">
            <w:r>
              <w:t xml:space="preserve"> 1/4</w:t>
            </w: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Default="00545E61" w:rsidP="00556B56"/>
        </w:tc>
        <w:tc>
          <w:tcPr>
            <w:tcW w:w="1399" w:type="dxa"/>
          </w:tcPr>
          <w:p w:rsidR="00545E61" w:rsidRDefault="00545E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556B56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556B56"/>
        </w:tc>
        <w:tc>
          <w:tcPr>
            <w:tcW w:w="1701" w:type="dxa"/>
          </w:tcPr>
          <w:p w:rsidR="00545E61" w:rsidRDefault="00545E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545E61" w:rsidRDefault="00545E61" w:rsidP="00FC183B">
            <w:r>
              <w:t xml:space="preserve">общая </w:t>
            </w:r>
          </w:p>
          <w:p w:rsidR="00545E61" w:rsidRDefault="00545E61" w:rsidP="00FC183B">
            <w:r>
              <w:t>д</w:t>
            </w:r>
            <w:r>
              <w:t>о</w:t>
            </w:r>
            <w:r>
              <w:t xml:space="preserve">левая, </w:t>
            </w:r>
          </w:p>
          <w:p w:rsidR="00545E61" w:rsidRPr="00DD5336" w:rsidRDefault="00545E61" w:rsidP="00FC183B">
            <w:r>
              <w:t>1/2</w:t>
            </w: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Default="00545E61" w:rsidP="00556B56"/>
        </w:tc>
        <w:tc>
          <w:tcPr>
            <w:tcW w:w="1399" w:type="dxa"/>
          </w:tcPr>
          <w:p w:rsidR="00545E61" w:rsidRDefault="00545E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556B56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Pr="002D3FF2" w:rsidRDefault="00545E61" w:rsidP="002D3FF2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BC1A24">
            <w:r>
              <w:t xml:space="preserve">общая </w:t>
            </w:r>
          </w:p>
          <w:p w:rsidR="00545E61" w:rsidRDefault="00545E61" w:rsidP="00BC1A24">
            <w:r>
              <w:t>д</w:t>
            </w:r>
            <w:r>
              <w:t>о</w:t>
            </w:r>
            <w:r>
              <w:t xml:space="preserve">левая, </w:t>
            </w:r>
          </w:p>
          <w:p w:rsidR="00545E61" w:rsidRPr="00DD5336" w:rsidRDefault="00545E61" w:rsidP="00BC1A24">
            <w:r>
              <w:t>1/4</w:t>
            </w: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417" w:type="dxa"/>
          </w:tcPr>
          <w:p w:rsidR="00545E61" w:rsidRPr="00DD5336" w:rsidRDefault="00545E61" w:rsidP="002D3FF2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Pr="002D3FF2" w:rsidRDefault="00545E61" w:rsidP="002D3FF2"/>
        </w:tc>
        <w:tc>
          <w:tcPr>
            <w:tcW w:w="1701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Default="00545E61" w:rsidP="00BC1A24">
            <w:r>
              <w:t xml:space="preserve">общая </w:t>
            </w:r>
          </w:p>
          <w:p w:rsidR="00545E61" w:rsidRDefault="00545E61" w:rsidP="00BC1A24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BC1A24">
            <w:r>
              <w:t xml:space="preserve"> 1/4</w:t>
            </w:r>
          </w:p>
        </w:tc>
        <w:tc>
          <w:tcPr>
            <w:tcW w:w="992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295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2D3FF2"/>
        </w:tc>
        <w:tc>
          <w:tcPr>
            <w:tcW w:w="1399" w:type="dxa"/>
          </w:tcPr>
          <w:p w:rsidR="00545E61" w:rsidRPr="00DD5336" w:rsidRDefault="00545E61" w:rsidP="002D3FF2"/>
        </w:tc>
        <w:tc>
          <w:tcPr>
            <w:tcW w:w="1417" w:type="dxa"/>
          </w:tcPr>
          <w:p w:rsidR="00545E61" w:rsidRPr="00DD5336" w:rsidRDefault="00545E61" w:rsidP="002D3FF2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Pr="002D3FF2" w:rsidRDefault="00545E61" w:rsidP="002D3FF2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E37D8F">
            <w:r>
              <w:t xml:space="preserve">общая </w:t>
            </w:r>
          </w:p>
          <w:p w:rsidR="00545E61" w:rsidRDefault="00545E61" w:rsidP="00E37D8F">
            <w:r>
              <w:t>д</w:t>
            </w:r>
            <w:r>
              <w:t>о</w:t>
            </w:r>
            <w:r>
              <w:t xml:space="preserve">левая, </w:t>
            </w:r>
          </w:p>
          <w:p w:rsidR="00545E61" w:rsidRPr="00DD5336" w:rsidRDefault="00545E61" w:rsidP="00E37D8F">
            <w:r>
              <w:t>1/4</w:t>
            </w:r>
          </w:p>
        </w:tc>
        <w:tc>
          <w:tcPr>
            <w:tcW w:w="992" w:type="dxa"/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2D3FF2">
            <w:r w:rsidRPr="00DD5336">
              <w:t>нет</w:t>
            </w:r>
          </w:p>
        </w:tc>
        <w:tc>
          <w:tcPr>
            <w:tcW w:w="1417" w:type="dxa"/>
          </w:tcPr>
          <w:p w:rsidR="00545E61" w:rsidRPr="00DD5336" w:rsidRDefault="00545E61" w:rsidP="002D3FF2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Pr="002D3FF2" w:rsidRDefault="00545E61" w:rsidP="002D3FF2"/>
        </w:tc>
        <w:tc>
          <w:tcPr>
            <w:tcW w:w="1701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Default="00545E61" w:rsidP="00E37D8F">
            <w:r>
              <w:t xml:space="preserve">общая </w:t>
            </w:r>
          </w:p>
          <w:p w:rsidR="00545E61" w:rsidRDefault="00545E61" w:rsidP="00E37D8F">
            <w:r>
              <w:lastRenderedPageBreak/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E37D8F">
            <w:r>
              <w:t xml:space="preserve"> 1/4</w:t>
            </w:r>
          </w:p>
        </w:tc>
        <w:tc>
          <w:tcPr>
            <w:tcW w:w="992" w:type="dxa"/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lastRenderedPageBreak/>
              <w:t>57,2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 xml:space="preserve">ный </w:t>
            </w:r>
            <w:r w:rsidRPr="00DD5336">
              <w:rPr>
                <w:iCs/>
              </w:rPr>
              <w:lastRenderedPageBreak/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2D3FF2">
            <w:pPr>
              <w:shd w:val="clear" w:color="auto" w:fill="FFFFFF"/>
              <w:jc w:val="center"/>
            </w:pPr>
            <w:r>
              <w:lastRenderedPageBreak/>
              <w:t>1400,0</w:t>
            </w:r>
          </w:p>
        </w:tc>
        <w:tc>
          <w:tcPr>
            <w:tcW w:w="1295" w:type="dxa"/>
          </w:tcPr>
          <w:p w:rsidR="00545E61" w:rsidRPr="00DD5336" w:rsidRDefault="00545E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2D3FF2"/>
        </w:tc>
        <w:tc>
          <w:tcPr>
            <w:tcW w:w="1399" w:type="dxa"/>
          </w:tcPr>
          <w:p w:rsidR="00545E61" w:rsidRPr="00DD5336" w:rsidRDefault="00545E61" w:rsidP="002D3FF2"/>
        </w:tc>
        <w:tc>
          <w:tcPr>
            <w:tcW w:w="1417" w:type="dxa"/>
          </w:tcPr>
          <w:p w:rsidR="00545E61" w:rsidRPr="00DD5336" w:rsidRDefault="00545E61" w:rsidP="002D3FF2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>
            <w:r>
              <w:t>17</w:t>
            </w:r>
          </w:p>
        </w:tc>
        <w:tc>
          <w:tcPr>
            <w:tcW w:w="1418" w:type="dxa"/>
          </w:tcPr>
          <w:p w:rsidR="00545E61" w:rsidRPr="0067067A" w:rsidRDefault="00545E61" w:rsidP="002D3FF2">
            <w:r w:rsidRPr="0067067A">
              <w:t>Троцкий А.Н.</w:t>
            </w:r>
          </w:p>
        </w:tc>
        <w:tc>
          <w:tcPr>
            <w:tcW w:w="1701" w:type="dxa"/>
          </w:tcPr>
          <w:p w:rsidR="00545E61" w:rsidRDefault="00545E61" w:rsidP="0067631A">
            <w:pPr>
              <w:shd w:val="clear" w:color="auto" w:fill="FFFFFF"/>
              <w:jc w:val="center"/>
            </w:pPr>
            <w:r>
              <w:t>руководитель отдела информ</w:t>
            </w:r>
            <w:r>
              <w:t>а</w:t>
            </w:r>
            <w:r>
              <w:t xml:space="preserve">тизации </w:t>
            </w:r>
            <w:r w:rsidRPr="00DD5336">
              <w:t>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Pr="00DD5336" w:rsidRDefault="00545E61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EE71FF">
            <w:pPr>
              <w:shd w:val="clear" w:color="auto" w:fill="FFFFFF"/>
              <w:jc w:val="center"/>
            </w:pPr>
            <w:r>
              <w:t>92,1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559" w:type="dxa"/>
          </w:tcPr>
          <w:p w:rsidR="00545E61" w:rsidRPr="00B92782" w:rsidRDefault="00545E61" w:rsidP="00064E6F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  <w:p w:rsidR="00545E61" w:rsidRPr="00055164" w:rsidRDefault="00545E61" w:rsidP="00064E6F"/>
        </w:tc>
        <w:tc>
          <w:tcPr>
            <w:tcW w:w="1399" w:type="dxa"/>
          </w:tcPr>
          <w:p w:rsidR="00545E61" w:rsidRPr="00DD5336" w:rsidRDefault="00545E61" w:rsidP="00064E6F">
            <w:r>
              <w:rPr>
                <w:iCs/>
              </w:rPr>
              <w:t>470696,27</w:t>
            </w:r>
          </w:p>
        </w:tc>
        <w:tc>
          <w:tcPr>
            <w:tcW w:w="1417" w:type="dxa"/>
          </w:tcPr>
          <w:p w:rsidR="00545E61" w:rsidRPr="00DD5336" w:rsidRDefault="00545E61" w:rsidP="00064E6F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2D3FF2"/>
        </w:tc>
        <w:tc>
          <w:tcPr>
            <w:tcW w:w="1701" w:type="dxa"/>
          </w:tcPr>
          <w:p w:rsidR="00545E61" w:rsidRDefault="00545E61" w:rsidP="0067631A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Pr="00DD5336" w:rsidRDefault="00545E61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64E6F"/>
        </w:tc>
        <w:tc>
          <w:tcPr>
            <w:tcW w:w="1134" w:type="dxa"/>
          </w:tcPr>
          <w:p w:rsidR="00545E61" w:rsidRPr="00DD5336" w:rsidRDefault="00545E61" w:rsidP="00064E6F"/>
        </w:tc>
        <w:tc>
          <w:tcPr>
            <w:tcW w:w="1295" w:type="dxa"/>
          </w:tcPr>
          <w:p w:rsidR="00545E61" w:rsidRPr="00DD5336" w:rsidRDefault="00545E61" w:rsidP="00064E6F"/>
        </w:tc>
        <w:tc>
          <w:tcPr>
            <w:tcW w:w="1559" w:type="dxa"/>
          </w:tcPr>
          <w:p w:rsidR="00545E61" w:rsidRPr="00055164" w:rsidRDefault="00545E61" w:rsidP="00064E6F"/>
        </w:tc>
        <w:tc>
          <w:tcPr>
            <w:tcW w:w="1399" w:type="dxa"/>
          </w:tcPr>
          <w:p w:rsidR="00545E61" w:rsidRDefault="00545E61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064E6F"/>
        </w:tc>
      </w:tr>
      <w:tr w:rsidR="00545E61" w:rsidRPr="00DD5336" w:rsidTr="00064E6F">
        <w:tc>
          <w:tcPr>
            <w:tcW w:w="567" w:type="dxa"/>
          </w:tcPr>
          <w:p w:rsidR="00545E61" w:rsidRDefault="00545E61" w:rsidP="00064E6F"/>
        </w:tc>
        <w:tc>
          <w:tcPr>
            <w:tcW w:w="1418" w:type="dxa"/>
          </w:tcPr>
          <w:p w:rsidR="00545E61" w:rsidRDefault="00545E61" w:rsidP="00064E6F">
            <w:r>
              <w:t>супруга</w:t>
            </w:r>
          </w:p>
        </w:tc>
        <w:tc>
          <w:tcPr>
            <w:tcW w:w="1701" w:type="dxa"/>
          </w:tcPr>
          <w:p w:rsidR="00545E61" w:rsidRDefault="00545E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545E61" w:rsidRDefault="00545E61" w:rsidP="00064E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064E6F">
            <w:r>
              <w:t>нет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EE71FF">
            <w:pPr>
              <w:shd w:val="clear" w:color="auto" w:fill="FFFFFF"/>
              <w:jc w:val="center"/>
            </w:pPr>
            <w:r>
              <w:t>92,1</w:t>
            </w:r>
          </w:p>
        </w:tc>
        <w:tc>
          <w:tcPr>
            <w:tcW w:w="1295" w:type="dxa"/>
          </w:tcPr>
          <w:p w:rsidR="00545E61" w:rsidRDefault="00545E61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064E6F">
            <w:r>
              <w:t>нет</w:t>
            </w:r>
          </w:p>
        </w:tc>
        <w:tc>
          <w:tcPr>
            <w:tcW w:w="1399" w:type="dxa"/>
          </w:tcPr>
          <w:p w:rsidR="00545E61" w:rsidRDefault="00545E61" w:rsidP="00064E6F">
            <w:pPr>
              <w:rPr>
                <w:iCs/>
              </w:rPr>
            </w:pPr>
            <w:r>
              <w:rPr>
                <w:iCs/>
              </w:rPr>
              <w:t>282204,38</w:t>
            </w:r>
          </w:p>
        </w:tc>
        <w:tc>
          <w:tcPr>
            <w:tcW w:w="1417" w:type="dxa"/>
          </w:tcPr>
          <w:p w:rsidR="00545E61" w:rsidRDefault="00545E61" w:rsidP="00064E6F">
            <w:r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2D3FF2"/>
        </w:tc>
        <w:tc>
          <w:tcPr>
            <w:tcW w:w="1701" w:type="dxa"/>
          </w:tcPr>
          <w:p w:rsidR="00545E61" w:rsidRDefault="00545E61" w:rsidP="0067631A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545E61" w:rsidRPr="00DD5336" w:rsidRDefault="00545E61" w:rsidP="00064E6F"/>
        </w:tc>
        <w:tc>
          <w:tcPr>
            <w:tcW w:w="992" w:type="dxa"/>
          </w:tcPr>
          <w:p w:rsidR="00545E61" w:rsidRDefault="00545E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545E61" w:rsidRDefault="00545E61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055164" w:rsidRDefault="00545E61" w:rsidP="00064E6F"/>
        </w:tc>
        <w:tc>
          <w:tcPr>
            <w:tcW w:w="1399" w:type="dxa"/>
          </w:tcPr>
          <w:p w:rsidR="00545E61" w:rsidRDefault="00545E61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064E6F"/>
        </w:tc>
      </w:tr>
      <w:tr w:rsidR="00545E61" w:rsidRPr="00DD5336" w:rsidTr="00064E6F">
        <w:tc>
          <w:tcPr>
            <w:tcW w:w="567" w:type="dxa"/>
          </w:tcPr>
          <w:p w:rsidR="00545E61" w:rsidRPr="00DD5336" w:rsidRDefault="00545E61" w:rsidP="00064E6F"/>
        </w:tc>
        <w:tc>
          <w:tcPr>
            <w:tcW w:w="1418" w:type="dxa"/>
          </w:tcPr>
          <w:p w:rsidR="00545E61" w:rsidRPr="009937D0" w:rsidRDefault="00545E61" w:rsidP="00064E6F"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EE71FF">
            <w:pPr>
              <w:shd w:val="clear" w:color="auto" w:fill="FFFFFF"/>
              <w:jc w:val="center"/>
            </w:pPr>
            <w:r>
              <w:t>92,1</w:t>
            </w:r>
          </w:p>
        </w:tc>
        <w:tc>
          <w:tcPr>
            <w:tcW w:w="1295" w:type="dxa"/>
          </w:tcPr>
          <w:p w:rsidR="00545E61" w:rsidRDefault="00545E61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417" w:type="dxa"/>
          </w:tcPr>
          <w:p w:rsidR="00545E61" w:rsidRPr="00DD5336" w:rsidRDefault="00545E61" w:rsidP="00064E6F">
            <w:r w:rsidRPr="00DD5336">
              <w:t>нет</w:t>
            </w:r>
          </w:p>
        </w:tc>
      </w:tr>
      <w:tr w:rsidR="00545E61" w:rsidRPr="00DD5336" w:rsidTr="00064E6F">
        <w:tc>
          <w:tcPr>
            <w:tcW w:w="567" w:type="dxa"/>
          </w:tcPr>
          <w:p w:rsidR="00545E61" w:rsidRPr="00DD5336" w:rsidRDefault="00545E61" w:rsidP="00064E6F"/>
        </w:tc>
        <w:tc>
          <w:tcPr>
            <w:tcW w:w="1418" w:type="dxa"/>
          </w:tcPr>
          <w:p w:rsidR="00545E61" w:rsidRPr="00DD5336" w:rsidRDefault="00545E61" w:rsidP="00064E6F"/>
        </w:tc>
        <w:tc>
          <w:tcPr>
            <w:tcW w:w="1701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064E6F"/>
        </w:tc>
        <w:tc>
          <w:tcPr>
            <w:tcW w:w="992" w:type="dxa"/>
          </w:tcPr>
          <w:p w:rsidR="00545E61" w:rsidRPr="00DD5336" w:rsidRDefault="00545E61" w:rsidP="00064E6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545E61" w:rsidRDefault="00545E61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064E6F"/>
        </w:tc>
        <w:tc>
          <w:tcPr>
            <w:tcW w:w="1399" w:type="dxa"/>
          </w:tcPr>
          <w:p w:rsidR="00545E61" w:rsidRPr="00DD5336" w:rsidRDefault="00545E61" w:rsidP="00064E6F"/>
        </w:tc>
        <w:tc>
          <w:tcPr>
            <w:tcW w:w="1417" w:type="dxa"/>
          </w:tcPr>
          <w:p w:rsidR="00545E61" w:rsidRPr="00DD5336" w:rsidRDefault="00545E61" w:rsidP="00064E6F"/>
        </w:tc>
      </w:tr>
      <w:tr w:rsidR="00545E61" w:rsidRPr="00DD5336" w:rsidTr="00064E6F">
        <w:tc>
          <w:tcPr>
            <w:tcW w:w="567" w:type="dxa"/>
          </w:tcPr>
          <w:p w:rsidR="00545E61" w:rsidRPr="00DD5336" w:rsidRDefault="00545E61" w:rsidP="00064E6F"/>
        </w:tc>
        <w:tc>
          <w:tcPr>
            <w:tcW w:w="1418" w:type="dxa"/>
          </w:tcPr>
          <w:p w:rsidR="00545E61" w:rsidRPr="009937D0" w:rsidRDefault="00545E61" w:rsidP="00064E6F"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EE71FF">
            <w:pPr>
              <w:shd w:val="clear" w:color="auto" w:fill="FFFFFF"/>
              <w:jc w:val="center"/>
            </w:pPr>
            <w:r>
              <w:t>92,1</w:t>
            </w:r>
          </w:p>
        </w:tc>
        <w:tc>
          <w:tcPr>
            <w:tcW w:w="1295" w:type="dxa"/>
          </w:tcPr>
          <w:p w:rsidR="00545E61" w:rsidRDefault="00545E61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064E6F">
            <w:r w:rsidRPr="00DD5336">
              <w:t>нет</w:t>
            </w:r>
          </w:p>
        </w:tc>
        <w:tc>
          <w:tcPr>
            <w:tcW w:w="1417" w:type="dxa"/>
          </w:tcPr>
          <w:p w:rsidR="00545E61" w:rsidRPr="00DD5336" w:rsidRDefault="00545E61" w:rsidP="00064E6F">
            <w:r w:rsidRPr="00DD5336">
              <w:t>нет</w:t>
            </w:r>
          </w:p>
        </w:tc>
      </w:tr>
      <w:tr w:rsidR="00545E61" w:rsidRPr="00DD5336" w:rsidTr="00064E6F">
        <w:tc>
          <w:tcPr>
            <w:tcW w:w="567" w:type="dxa"/>
          </w:tcPr>
          <w:p w:rsidR="00545E61" w:rsidRPr="00DD5336" w:rsidRDefault="00545E61" w:rsidP="00064E6F"/>
        </w:tc>
        <w:tc>
          <w:tcPr>
            <w:tcW w:w="1418" w:type="dxa"/>
          </w:tcPr>
          <w:p w:rsidR="00545E61" w:rsidRPr="00DD5336" w:rsidRDefault="00545E61" w:rsidP="00064E6F"/>
        </w:tc>
        <w:tc>
          <w:tcPr>
            <w:tcW w:w="1701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064E6F"/>
        </w:tc>
        <w:tc>
          <w:tcPr>
            <w:tcW w:w="992" w:type="dxa"/>
          </w:tcPr>
          <w:p w:rsidR="00545E61" w:rsidRPr="00DD5336" w:rsidRDefault="00545E61" w:rsidP="00064E6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545E61" w:rsidRDefault="00545E61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064E6F"/>
        </w:tc>
        <w:tc>
          <w:tcPr>
            <w:tcW w:w="1399" w:type="dxa"/>
          </w:tcPr>
          <w:p w:rsidR="00545E61" w:rsidRPr="00DD5336" w:rsidRDefault="00545E61" w:rsidP="00064E6F"/>
        </w:tc>
        <w:tc>
          <w:tcPr>
            <w:tcW w:w="1417" w:type="dxa"/>
          </w:tcPr>
          <w:p w:rsidR="00545E61" w:rsidRPr="00DD5336" w:rsidRDefault="00545E61" w:rsidP="00064E6F"/>
        </w:tc>
      </w:tr>
      <w:tr w:rsidR="00545E61" w:rsidRPr="00DD5336" w:rsidTr="00064E6F">
        <w:tc>
          <w:tcPr>
            <w:tcW w:w="567" w:type="dxa"/>
          </w:tcPr>
          <w:p w:rsidR="00545E61" w:rsidRPr="00DD5336" w:rsidRDefault="00545E61" w:rsidP="00064E6F"/>
        </w:tc>
        <w:tc>
          <w:tcPr>
            <w:tcW w:w="1418" w:type="dxa"/>
          </w:tcPr>
          <w:p w:rsidR="00545E61" w:rsidRPr="009937D0" w:rsidRDefault="00545E61" w:rsidP="00E27C59"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EE71FF">
            <w:pPr>
              <w:shd w:val="clear" w:color="auto" w:fill="FFFFFF"/>
              <w:jc w:val="center"/>
            </w:pPr>
            <w:r>
              <w:t>92,1</w:t>
            </w:r>
          </w:p>
        </w:tc>
        <w:tc>
          <w:tcPr>
            <w:tcW w:w="1295" w:type="dxa"/>
          </w:tcPr>
          <w:p w:rsidR="00545E61" w:rsidRDefault="00545E61" w:rsidP="00E27C59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1417" w:type="dxa"/>
          </w:tcPr>
          <w:p w:rsidR="00545E61" w:rsidRPr="00DD5336" w:rsidRDefault="00545E61" w:rsidP="00E27C59">
            <w:r w:rsidRPr="00DD5336">
              <w:t>нет</w:t>
            </w:r>
          </w:p>
        </w:tc>
      </w:tr>
      <w:tr w:rsidR="00545E61" w:rsidRPr="00DD5336" w:rsidTr="00064E6F">
        <w:tc>
          <w:tcPr>
            <w:tcW w:w="567" w:type="dxa"/>
          </w:tcPr>
          <w:p w:rsidR="00545E61" w:rsidRPr="00DD5336" w:rsidRDefault="00545E61" w:rsidP="00064E6F"/>
        </w:tc>
        <w:tc>
          <w:tcPr>
            <w:tcW w:w="1418" w:type="dxa"/>
          </w:tcPr>
          <w:p w:rsidR="00545E61" w:rsidRPr="00DD5336" w:rsidRDefault="00545E61" w:rsidP="00E27C59"/>
        </w:tc>
        <w:tc>
          <w:tcPr>
            <w:tcW w:w="1701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E27C59"/>
        </w:tc>
        <w:tc>
          <w:tcPr>
            <w:tcW w:w="992" w:type="dxa"/>
          </w:tcPr>
          <w:p w:rsidR="00545E61" w:rsidRPr="00DD5336" w:rsidRDefault="00545E61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545E61" w:rsidRDefault="00545E61" w:rsidP="00E27C59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E27C59"/>
        </w:tc>
        <w:tc>
          <w:tcPr>
            <w:tcW w:w="1399" w:type="dxa"/>
          </w:tcPr>
          <w:p w:rsidR="00545E61" w:rsidRPr="00DD5336" w:rsidRDefault="00545E61" w:rsidP="00E27C59"/>
        </w:tc>
        <w:tc>
          <w:tcPr>
            <w:tcW w:w="1417" w:type="dxa"/>
          </w:tcPr>
          <w:p w:rsidR="00545E61" w:rsidRPr="00DD5336" w:rsidRDefault="00545E61" w:rsidP="00E27C59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>
            <w:r>
              <w:t>18</w:t>
            </w:r>
          </w:p>
        </w:tc>
        <w:tc>
          <w:tcPr>
            <w:tcW w:w="1418" w:type="dxa"/>
          </w:tcPr>
          <w:p w:rsidR="00545E61" w:rsidRDefault="00545E61" w:rsidP="00DA2E05">
            <w:r>
              <w:t>Сухоносова С.С.</w:t>
            </w:r>
          </w:p>
        </w:tc>
        <w:tc>
          <w:tcPr>
            <w:tcW w:w="1701" w:type="dxa"/>
          </w:tcPr>
          <w:p w:rsidR="00545E61" w:rsidRDefault="00545E61" w:rsidP="00E44889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м</w:t>
            </w:r>
            <w:r>
              <w:t>у</w:t>
            </w:r>
            <w:r>
              <w:t xml:space="preserve">ниципального хозяйства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D87E81">
            <w:r>
              <w:t xml:space="preserve">общая </w:t>
            </w:r>
          </w:p>
          <w:p w:rsidR="00545E61" w:rsidRDefault="00545E61" w:rsidP="00D87E81">
            <w:r>
              <w:t>д</w:t>
            </w:r>
            <w:r>
              <w:t>о</w:t>
            </w:r>
            <w:r>
              <w:t xml:space="preserve">левая, </w:t>
            </w:r>
          </w:p>
          <w:p w:rsidR="00545E61" w:rsidRPr="00DD5336" w:rsidRDefault="00545E61" w:rsidP="00D87E81">
            <w:r>
              <w:t>1/2</w:t>
            </w:r>
          </w:p>
        </w:tc>
        <w:tc>
          <w:tcPr>
            <w:tcW w:w="992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>
              <w:t>1191,0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545E61" w:rsidRPr="00DD5336" w:rsidRDefault="00545E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545E61" w:rsidRDefault="00545E61" w:rsidP="00064E6F">
            <w:pPr>
              <w:rPr>
                <w:iCs/>
              </w:rPr>
            </w:pPr>
            <w:r>
              <w:rPr>
                <w:iCs/>
              </w:rPr>
              <w:t>310343,01</w:t>
            </w:r>
          </w:p>
        </w:tc>
        <w:tc>
          <w:tcPr>
            <w:tcW w:w="1417" w:type="dxa"/>
          </w:tcPr>
          <w:p w:rsidR="00545E61" w:rsidRPr="00DD5336" w:rsidRDefault="00545E61" w:rsidP="00064E6F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DA2E05"/>
        </w:tc>
        <w:tc>
          <w:tcPr>
            <w:tcW w:w="1701" w:type="dxa"/>
          </w:tcPr>
          <w:p w:rsidR="00545E61" w:rsidRDefault="00545E61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E4488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Default="00545E61" w:rsidP="00D87E81">
            <w:r>
              <w:t xml:space="preserve">общая </w:t>
            </w:r>
          </w:p>
          <w:p w:rsidR="00545E61" w:rsidRDefault="00545E61" w:rsidP="00D87E81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D87E81">
            <w:r>
              <w:t xml:space="preserve"> 1/2</w:t>
            </w:r>
          </w:p>
        </w:tc>
        <w:tc>
          <w:tcPr>
            <w:tcW w:w="992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Default="00545E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Pr="00DD5336" w:rsidRDefault="00545E61" w:rsidP="00064E6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545E61" w:rsidRDefault="00545E61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064E6F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DA2E05">
            <w:r>
              <w:t>супруг</w:t>
            </w:r>
          </w:p>
        </w:tc>
        <w:tc>
          <w:tcPr>
            <w:tcW w:w="1701" w:type="dxa"/>
          </w:tcPr>
          <w:p w:rsidR="00545E61" w:rsidRDefault="00545E61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AC62C2">
            <w:r>
              <w:t xml:space="preserve">общая </w:t>
            </w:r>
          </w:p>
          <w:p w:rsidR="00545E61" w:rsidRDefault="00545E61" w:rsidP="00AC62C2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AC62C2">
            <w:r>
              <w:t xml:space="preserve"> 1/2</w:t>
            </w:r>
          </w:p>
        </w:tc>
        <w:tc>
          <w:tcPr>
            <w:tcW w:w="992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>
              <w:t>1191,0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545E61" w:rsidRDefault="00545E61" w:rsidP="007F4D3C"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545E61" w:rsidRPr="007F4D3C" w:rsidRDefault="00545E61" w:rsidP="007F4D3C">
            <w:pPr>
              <w:rPr>
                <w:lang w:val="en-US"/>
              </w:rPr>
            </w:pPr>
            <w:r w:rsidRPr="007F4D3C">
              <w:rPr>
                <w:lang w:val="en-US"/>
              </w:rPr>
              <w:t>Daewoo Gentra</w:t>
            </w:r>
          </w:p>
          <w:p w:rsidR="00545E61" w:rsidRPr="007F4D3C" w:rsidRDefault="00545E61" w:rsidP="007F4D3C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1399" w:type="dxa"/>
          </w:tcPr>
          <w:p w:rsidR="00545E61" w:rsidRDefault="00545E61" w:rsidP="00E27C59">
            <w:pPr>
              <w:rPr>
                <w:iCs/>
              </w:rPr>
            </w:pPr>
            <w:r>
              <w:rPr>
                <w:iCs/>
              </w:rPr>
              <w:t>520340,93</w:t>
            </w:r>
          </w:p>
        </w:tc>
        <w:tc>
          <w:tcPr>
            <w:tcW w:w="1417" w:type="dxa"/>
          </w:tcPr>
          <w:p w:rsidR="00545E61" w:rsidRPr="00DD5336" w:rsidRDefault="00545E61" w:rsidP="00E27C59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DA2E05"/>
        </w:tc>
        <w:tc>
          <w:tcPr>
            <w:tcW w:w="1701" w:type="dxa"/>
          </w:tcPr>
          <w:p w:rsidR="00545E61" w:rsidRDefault="00545E61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Pr="00DD5336" w:rsidRDefault="00545E61" w:rsidP="00E37D8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1325,0</w:t>
            </w:r>
          </w:p>
        </w:tc>
        <w:tc>
          <w:tcPr>
            <w:tcW w:w="1134" w:type="dxa"/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Default="00545E61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Pr="00055164" w:rsidRDefault="00545E61" w:rsidP="007F4D3C"/>
        </w:tc>
        <w:tc>
          <w:tcPr>
            <w:tcW w:w="1399" w:type="dxa"/>
          </w:tcPr>
          <w:p w:rsidR="00545E61" w:rsidRDefault="00545E61" w:rsidP="00E27C59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E27C59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DA2E05"/>
        </w:tc>
        <w:tc>
          <w:tcPr>
            <w:tcW w:w="1701" w:type="dxa"/>
          </w:tcPr>
          <w:p w:rsidR="00545E61" w:rsidRDefault="00545E61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Default="00545E61" w:rsidP="00AC62C2">
            <w:r>
              <w:t xml:space="preserve">общая </w:t>
            </w:r>
          </w:p>
          <w:p w:rsidR="00545E61" w:rsidRDefault="00545E61" w:rsidP="00AC62C2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AC62C2">
            <w:r>
              <w:t xml:space="preserve"> 1/2</w:t>
            </w:r>
          </w:p>
        </w:tc>
        <w:tc>
          <w:tcPr>
            <w:tcW w:w="992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Default="00545E61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545E61" w:rsidRDefault="00545E61" w:rsidP="00E27C59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E27C59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DA2E05"/>
        </w:tc>
        <w:tc>
          <w:tcPr>
            <w:tcW w:w="1701" w:type="dxa"/>
          </w:tcPr>
          <w:p w:rsidR="00545E61" w:rsidRDefault="00545E61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Pr="00DD5336" w:rsidRDefault="00545E61" w:rsidP="00E37D8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91,8</w:t>
            </w:r>
          </w:p>
        </w:tc>
        <w:tc>
          <w:tcPr>
            <w:tcW w:w="1134" w:type="dxa"/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Default="00545E61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545E61" w:rsidRDefault="00545E61" w:rsidP="00E27C59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E27C59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Pr="009937D0" w:rsidRDefault="00545E61" w:rsidP="00E27C59"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295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1417" w:type="dxa"/>
          </w:tcPr>
          <w:p w:rsidR="00545E61" w:rsidRPr="00DD5336" w:rsidRDefault="00545E61" w:rsidP="00E27C59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Pr="009937D0" w:rsidRDefault="00545E61" w:rsidP="00E27C59"/>
        </w:tc>
        <w:tc>
          <w:tcPr>
            <w:tcW w:w="1701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/>
        </w:tc>
        <w:tc>
          <w:tcPr>
            <w:tcW w:w="1276" w:type="dxa"/>
          </w:tcPr>
          <w:p w:rsidR="00545E61" w:rsidRPr="00DD5336" w:rsidRDefault="00545E61" w:rsidP="00E27C59"/>
        </w:tc>
        <w:tc>
          <w:tcPr>
            <w:tcW w:w="992" w:type="dxa"/>
          </w:tcPr>
          <w:p w:rsidR="00545E61" w:rsidRPr="00DD5336" w:rsidRDefault="00545E61" w:rsidP="00E27C59"/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>
              <w:t>1191,0</w:t>
            </w:r>
          </w:p>
        </w:tc>
        <w:tc>
          <w:tcPr>
            <w:tcW w:w="1295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E27C59"/>
        </w:tc>
        <w:tc>
          <w:tcPr>
            <w:tcW w:w="1399" w:type="dxa"/>
          </w:tcPr>
          <w:p w:rsidR="00545E61" w:rsidRPr="00DD5336" w:rsidRDefault="00545E61" w:rsidP="00E27C59"/>
        </w:tc>
        <w:tc>
          <w:tcPr>
            <w:tcW w:w="1417" w:type="dxa"/>
          </w:tcPr>
          <w:p w:rsidR="00545E61" w:rsidRPr="00DD5336" w:rsidRDefault="00545E61" w:rsidP="00E27C59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Pr="009937D0" w:rsidRDefault="00545E61" w:rsidP="00E27C59"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295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E27C59">
            <w:r w:rsidRPr="00DD5336">
              <w:t>нет</w:t>
            </w:r>
          </w:p>
        </w:tc>
        <w:tc>
          <w:tcPr>
            <w:tcW w:w="1417" w:type="dxa"/>
          </w:tcPr>
          <w:p w:rsidR="00545E61" w:rsidRPr="00DD5336" w:rsidRDefault="00545E61" w:rsidP="00E27C59">
            <w:r w:rsidRPr="00DD5336"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Pr="009937D0" w:rsidRDefault="00545E61" w:rsidP="00E27C59"/>
        </w:tc>
        <w:tc>
          <w:tcPr>
            <w:tcW w:w="1701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/>
        </w:tc>
        <w:tc>
          <w:tcPr>
            <w:tcW w:w="1276" w:type="dxa"/>
          </w:tcPr>
          <w:p w:rsidR="00545E61" w:rsidRPr="00DD5336" w:rsidRDefault="00545E61" w:rsidP="00E27C59"/>
        </w:tc>
        <w:tc>
          <w:tcPr>
            <w:tcW w:w="992" w:type="dxa"/>
          </w:tcPr>
          <w:p w:rsidR="00545E61" w:rsidRPr="00DD5336" w:rsidRDefault="00545E61" w:rsidP="00E27C59"/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  <w:r>
              <w:t>1191,0</w:t>
            </w:r>
          </w:p>
        </w:tc>
        <w:tc>
          <w:tcPr>
            <w:tcW w:w="1295" w:type="dxa"/>
          </w:tcPr>
          <w:p w:rsidR="00545E61" w:rsidRPr="00DD5336" w:rsidRDefault="00545E61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E27C59"/>
        </w:tc>
        <w:tc>
          <w:tcPr>
            <w:tcW w:w="1399" w:type="dxa"/>
          </w:tcPr>
          <w:p w:rsidR="00545E61" w:rsidRPr="00DD5336" w:rsidRDefault="00545E61" w:rsidP="00E27C59"/>
        </w:tc>
        <w:tc>
          <w:tcPr>
            <w:tcW w:w="1417" w:type="dxa"/>
          </w:tcPr>
          <w:p w:rsidR="00545E61" w:rsidRPr="00DD5336" w:rsidRDefault="00545E61" w:rsidP="00E27C59"/>
        </w:tc>
      </w:tr>
      <w:tr w:rsidR="00545E61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E71FF">
            <w: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>
            <w:r>
              <w:t>Севостьянова</w:t>
            </w:r>
          </w:p>
          <w:p w:rsidR="00545E61" w:rsidRDefault="00545E61" w:rsidP="00445189">
            <w:r>
              <w:t>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5067FD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по мобилизацио</w:t>
            </w:r>
            <w:r>
              <w:t>н</w:t>
            </w:r>
            <w:r>
              <w:t>ной работе, пр</w:t>
            </w:r>
            <w:r>
              <w:t>о</w:t>
            </w:r>
            <w:r>
              <w:t>филактике пр</w:t>
            </w:r>
            <w:r>
              <w:t>а</w:t>
            </w:r>
            <w:r>
              <w:t>вонаруш</w:t>
            </w:r>
            <w:r>
              <w:t>е</w:t>
            </w:r>
            <w:r>
              <w:t xml:space="preserve">ний и терроризма </w:t>
            </w:r>
            <w:r w:rsidRPr="00DD5336">
              <w:t>а</w:t>
            </w:r>
            <w:r w:rsidRPr="00DD5336">
              <w:t>д</w:t>
            </w:r>
            <w:r w:rsidRPr="00DD5336">
              <w:t>министр</w:t>
            </w:r>
            <w:r w:rsidRPr="00DD5336">
              <w:t>а</w:t>
            </w:r>
            <w:r w:rsidRPr="00DD5336">
              <w:t>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</w:t>
            </w:r>
            <w:r w:rsidRPr="00DD5336">
              <w:t>й</w:t>
            </w:r>
            <w:r w:rsidRPr="00DD5336">
              <w:t>она Ставропол</w:t>
            </w:r>
            <w:r w:rsidRPr="00DD5336">
              <w:t>ь</w:t>
            </w:r>
            <w:r w:rsidRPr="00DD5336">
              <w:t>ского кра</w:t>
            </w:r>
            <w:r w:rsidRPr="00DD5336"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44518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5067FD">
            <w:r>
              <w:t xml:space="preserve">общая </w:t>
            </w:r>
          </w:p>
          <w:p w:rsidR="00545E61" w:rsidRDefault="00545E61" w:rsidP="005067FD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5067FD">
            <w:r>
              <w:t>3/348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445189">
            <w:pPr>
              <w:shd w:val="clear" w:color="auto" w:fill="FFFFFF"/>
              <w:jc w:val="center"/>
            </w:pPr>
            <w:r>
              <w:t>9875586,0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44518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145,8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055164" w:rsidRDefault="00545E61" w:rsidP="00445189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545E61" w:rsidRDefault="00545E61" w:rsidP="00445189">
            <w:pPr>
              <w:jc w:val="center"/>
            </w:pPr>
            <w:r>
              <w:t>ВАЗ 21101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>
            <w:pPr>
              <w:rPr>
                <w:iCs/>
              </w:rPr>
            </w:pPr>
            <w:r>
              <w:rPr>
                <w:iCs/>
              </w:rPr>
              <w:t>285458,52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>
            <w:r>
              <w:t xml:space="preserve">нет </w:t>
            </w:r>
          </w:p>
        </w:tc>
      </w:tr>
      <w:tr w:rsidR="00545E61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44518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</w:t>
            </w:r>
            <w:r>
              <w:rPr>
                <w:iCs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445189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445189">
            <w:pPr>
              <w:shd w:val="clear" w:color="auto" w:fill="FFFFFF"/>
              <w:jc w:val="center"/>
            </w:pPr>
            <w:r>
              <w:t>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44518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/>
        </w:tc>
      </w:tr>
      <w:tr w:rsidR="00545E61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r>
              <w:t xml:space="preserve">общая </w:t>
            </w:r>
          </w:p>
          <w:p w:rsidR="00545E61" w:rsidRDefault="00545E61" w:rsidP="00E37D8F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5067FD">
            <w:r>
              <w:t>2/949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33970259,0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0978EA" w:rsidRDefault="00545E61" w:rsidP="000978EA">
            <w:pPr>
              <w:jc w:val="center"/>
            </w:pPr>
            <w:r w:rsidRPr="000978EA">
              <w:t>Автомобили легковые:</w:t>
            </w:r>
          </w:p>
          <w:p w:rsidR="00545E61" w:rsidRPr="000978EA" w:rsidRDefault="00545E61" w:rsidP="000978E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202020"/>
                <w:spacing w:val="-7"/>
                <w:sz w:val="20"/>
                <w:szCs w:val="20"/>
              </w:rPr>
            </w:pPr>
            <w:r w:rsidRPr="000978EA">
              <w:rPr>
                <w:rFonts w:ascii="Times New Roman" w:hAnsi="Times New Roman"/>
                <w:b w:val="0"/>
                <w:bCs w:val="0"/>
                <w:color w:val="202020"/>
                <w:spacing w:val="-7"/>
                <w:sz w:val="20"/>
                <w:szCs w:val="20"/>
              </w:rPr>
              <w:t>Toyota Camry,</w:t>
            </w:r>
          </w:p>
          <w:p w:rsidR="00545E61" w:rsidRPr="000978EA" w:rsidRDefault="00545E61" w:rsidP="000978EA">
            <w:pPr>
              <w:pStyle w:val="1"/>
              <w:shd w:val="clear" w:color="auto" w:fill="F9F9F9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0978E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Geely MK;</w:t>
            </w:r>
          </w:p>
          <w:p w:rsidR="00545E61" w:rsidRPr="000978EA" w:rsidRDefault="00545E61" w:rsidP="000978EA">
            <w:pPr>
              <w:jc w:val="center"/>
            </w:pPr>
            <w:r w:rsidRPr="000978EA">
              <w:t>Мотороллер</w:t>
            </w:r>
          </w:p>
          <w:p w:rsidR="00545E61" w:rsidRPr="000978EA" w:rsidRDefault="00545E61" w:rsidP="000978EA">
            <w:pPr>
              <w:jc w:val="center"/>
            </w:pPr>
          </w:p>
          <w:p w:rsidR="00545E61" w:rsidRPr="000978EA" w:rsidRDefault="00545E61" w:rsidP="000978E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  <w:r>
              <w:rPr>
                <w:iCs/>
              </w:rPr>
              <w:t>854292,81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 w:rsidRPr="00DD5336">
              <w:t>нет</w:t>
            </w:r>
          </w:p>
        </w:tc>
      </w:tr>
      <w:tr w:rsidR="00545E61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r>
              <w:t>общая д</w:t>
            </w:r>
            <w:r>
              <w:t>о</w:t>
            </w:r>
            <w:r>
              <w:t>левая,</w:t>
            </w:r>
          </w:p>
          <w:p w:rsidR="00545E61" w:rsidRPr="00DD5336" w:rsidRDefault="00545E61" w:rsidP="00E37D8F">
            <w:r>
              <w:t xml:space="preserve"> 2/949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33970259,0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055164" w:rsidRDefault="00545E61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/>
        </w:tc>
      </w:tr>
      <w:tr w:rsidR="00545E61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5067FD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055164" w:rsidRDefault="00545E61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/>
        </w:tc>
      </w:tr>
      <w:tr w:rsidR="00545E61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4451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5067F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2F5D5F">
            <w:pPr>
              <w:shd w:val="clear" w:color="auto" w:fill="FFFFFF"/>
              <w:jc w:val="center"/>
            </w:pPr>
            <w:r>
              <w:t>145,8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055164" w:rsidRDefault="00545E61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/>
        </w:tc>
      </w:tr>
      <w:tr w:rsidR="00545E61" w:rsidRPr="00DD5336" w:rsidTr="00756E68">
        <w:tc>
          <w:tcPr>
            <w:tcW w:w="567" w:type="dxa"/>
          </w:tcPr>
          <w:p w:rsidR="00545E61" w:rsidRDefault="00545E61" w:rsidP="00EE71FF">
            <w:r>
              <w:t>20</w:t>
            </w:r>
          </w:p>
        </w:tc>
        <w:tc>
          <w:tcPr>
            <w:tcW w:w="1418" w:type="dxa"/>
          </w:tcPr>
          <w:p w:rsidR="00545E61" w:rsidRDefault="00545E61" w:rsidP="00E27C59">
            <w:r>
              <w:t>Кондратов</w:t>
            </w:r>
          </w:p>
          <w:p w:rsidR="00545E61" w:rsidRDefault="00545E61" w:rsidP="00E27C59">
            <w:r>
              <w:t>Е.В.</w:t>
            </w:r>
          </w:p>
        </w:tc>
        <w:tc>
          <w:tcPr>
            <w:tcW w:w="1701" w:type="dxa"/>
          </w:tcPr>
          <w:p w:rsidR="00545E61" w:rsidRDefault="00545E61" w:rsidP="00E37D8F">
            <w:pPr>
              <w:shd w:val="clear" w:color="auto" w:fill="FFFFFF"/>
              <w:jc w:val="center"/>
            </w:pPr>
            <w:r>
              <w:t>руководитель отдела по моб</w:t>
            </w:r>
            <w:r>
              <w:t>и</w:t>
            </w:r>
            <w:r>
              <w:t>лизационной работе, проф</w:t>
            </w:r>
            <w:r>
              <w:t>и</w:t>
            </w:r>
            <w:r>
              <w:t>лактике прав</w:t>
            </w:r>
            <w:r>
              <w:t>о</w:t>
            </w:r>
            <w:r>
              <w:t>наруш</w:t>
            </w:r>
            <w:r>
              <w:t>е</w:t>
            </w:r>
            <w:r>
              <w:t xml:space="preserve">ний и терроризма </w:t>
            </w:r>
            <w:r w:rsidRPr="00DD5336">
              <w:t>а</w:t>
            </w:r>
            <w:r w:rsidRPr="00DD5336">
              <w:t>д</w:t>
            </w:r>
            <w:r w:rsidRPr="00DD5336">
              <w:t>министр</w:t>
            </w:r>
            <w:r w:rsidRPr="00DD5336">
              <w:t>а</w:t>
            </w:r>
            <w:r w:rsidRPr="00DD5336">
              <w:t>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</w:t>
            </w:r>
            <w:r w:rsidRPr="00DD5336">
              <w:t>й</w:t>
            </w:r>
            <w:r w:rsidRPr="00DD5336">
              <w:t>она Ставропол</w:t>
            </w:r>
            <w:r w:rsidRPr="00DD5336">
              <w:t>ь</w:t>
            </w:r>
            <w:r w:rsidRPr="00DD5336">
              <w:t>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E454FD">
            <w:r>
              <w:t xml:space="preserve">общая </w:t>
            </w:r>
          </w:p>
          <w:p w:rsidR="00545E61" w:rsidRDefault="00545E61" w:rsidP="00E454FD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E454FD">
            <w:r>
              <w:t xml:space="preserve"> 1/2</w:t>
            </w:r>
          </w:p>
        </w:tc>
        <w:tc>
          <w:tcPr>
            <w:tcW w:w="992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545E61" w:rsidRPr="00BC1A24" w:rsidRDefault="00545E61" w:rsidP="00E37D8F">
            <w:pPr>
              <w:shd w:val="clear" w:color="auto" w:fill="FFFFFF"/>
              <w:jc w:val="center"/>
            </w:pPr>
            <w:r w:rsidRPr="00BC1A24">
              <w:t>Автомобиль легковой</w:t>
            </w:r>
          </w:p>
          <w:p w:rsidR="00545E61" w:rsidRPr="00BC1A24" w:rsidRDefault="00545E61" w:rsidP="00E37D8F">
            <w:pPr>
              <w:pStyle w:val="2"/>
              <w:shd w:val="clear" w:color="auto" w:fill="E8E8E8"/>
              <w:spacing w:before="0" w:after="166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BC1A24">
              <w:rPr>
                <w:b w:val="0"/>
                <w:color w:val="000000"/>
                <w:sz w:val="22"/>
                <w:szCs w:val="22"/>
              </w:rPr>
              <w:t>Skoda Rapid</w:t>
            </w:r>
          </w:p>
          <w:p w:rsidR="00545E61" w:rsidRPr="00BC1A24" w:rsidRDefault="00545E61" w:rsidP="00E37D8F">
            <w:pPr>
              <w:shd w:val="clear" w:color="auto" w:fill="FFFFFF"/>
              <w:jc w:val="center"/>
            </w:pPr>
          </w:p>
          <w:p w:rsidR="00545E61" w:rsidRPr="00BC1A24" w:rsidRDefault="00545E61" w:rsidP="00E37D8F">
            <w:pPr>
              <w:jc w:val="center"/>
            </w:pPr>
          </w:p>
        </w:tc>
        <w:tc>
          <w:tcPr>
            <w:tcW w:w="1399" w:type="dxa"/>
          </w:tcPr>
          <w:p w:rsidR="00545E61" w:rsidRDefault="00545E61" w:rsidP="0008630D">
            <w:pPr>
              <w:rPr>
                <w:iCs/>
              </w:rPr>
            </w:pPr>
            <w:r>
              <w:rPr>
                <w:iCs/>
              </w:rPr>
              <w:t>615571,59</w:t>
            </w:r>
          </w:p>
        </w:tc>
        <w:tc>
          <w:tcPr>
            <w:tcW w:w="1417" w:type="dxa"/>
          </w:tcPr>
          <w:p w:rsidR="00545E61" w:rsidRDefault="00545E61" w:rsidP="0008630D">
            <w:r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E27C59"/>
        </w:tc>
        <w:tc>
          <w:tcPr>
            <w:tcW w:w="1701" w:type="dxa"/>
          </w:tcPr>
          <w:p w:rsidR="00545E61" w:rsidRDefault="00545E61" w:rsidP="00E22B0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E454FD">
            <w:r>
              <w:t xml:space="preserve">общая </w:t>
            </w:r>
          </w:p>
          <w:p w:rsidR="00545E61" w:rsidRDefault="00545E61" w:rsidP="00E454FD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E454FD">
            <w:r>
              <w:t xml:space="preserve"> 1/4</w:t>
            </w:r>
          </w:p>
        </w:tc>
        <w:tc>
          <w:tcPr>
            <w:tcW w:w="992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Default="00545E61" w:rsidP="0008630D"/>
        </w:tc>
        <w:tc>
          <w:tcPr>
            <w:tcW w:w="1399" w:type="dxa"/>
          </w:tcPr>
          <w:p w:rsidR="00545E61" w:rsidRDefault="00545E61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08630D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E27C59"/>
        </w:tc>
        <w:tc>
          <w:tcPr>
            <w:tcW w:w="1701" w:type="dxa"/>
          </w:tcPr>
          <w:p w:rsidR="00545E61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Default="00545E61" w:rsidP="00E454FD">
            <w:r>
              <w:t xml:space="preserve">общая </w:t>
            </w:r>
          </w:p>
          <w:p w:rsidR="00545E61" w:rsidRDefault="00545E61" w:rsidP="00E454FD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E454FD">
            <w:r>
              <w:t xml:space="preserve"> 1/4</w:t>
            </w:r>
          </w:p>
        </w:tc>
        <w:tc>
          <w:tcPr>
            <w:tcW w:w="992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Default="00545E61" w:rsidP="0008630D"/>
        </w:tc>
        <w:tc>
          <w:tcPr>
            <w:tcW w:w="1399" w:type="dxa"/>
          </w:tcPr>
          <w:p w:rsidR="00545E61" w:rsidRDefault="00545E61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08630D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Default="00545E61" w:rsidP="00E27C59"/>
        </w:tc>
        <w:tc>
          <w:tcPr>
            <w:tcW w:w="1701" w:type="dxa"/>
          </w:tcPr>
          <w:p w:rsidR="00545E61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545E61" w:rsidRDefault="00545E61" w:rsidP="00E454FD">
            <w:r>
              <w:t xml:space="preserve">общая </w:t>
            </w:r>
          </w:p>
          <w:p w:rsidR="00545E61" w:rsidRDefault="00545E61" w:rsidP="00E454FD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E454FD">
            <w:r>
              <w:t xml:space="preserve"> 1/2</w:t>
            </w:r>
          </w:p>
        </w:tc>
        <w:tc>
          <w:tcPr>
            <w:tcW w:w="992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Default="00545E61" w:rsidP="0008630D"/>
        </w:tc>
        <w:tc>
          <w:tcPr>
            <w:tcW w:w="1399" w:type="dxa"/>
          </w:tcPr>
          <w:p w:rsidR="00545E61" w:rsidRDefault="00545E61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08630D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Pr="009937D0" w:rsidRDefault="00545E61" w:rsidP="00E27C59">
            <w:r>
              <w:t>супруга</w:t>
            </w:r>
          </w:p>
        </w:tc>
        <w:tc>
          <w:tcPr>
            <w:tcW w:w="1701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007EBA">
            <w:r>
              <w:t xml:space="preserve">общая </w:t>
            </w:r>
          </w:p>
          <w:p w:rsidR="00545E61" w:rsidRDefault="00545E61" w:rsidP="00007EBA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007EBA">
            <w:r>
              <w:t xml:space="preserve"> 1/2</w:t>
            </w:r>
          </w:p>
        </w:tc>
        <w:tc>
          <w:tcPr>
            <w:tcW w:w="992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8630D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8630D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08630D">
            <w:r w:rsidRPr="00DD5336">
              <w:t>нет</w:t>
            </w:r>
          </w:p>
        </w:tc>
        <w:tc>
          <w:tcPr>
            <w:tcW w:w="1559" w:type="dxa"/>
          </w:tcPr>
          <w:p w:rsidR="00545E61" w:rsidRPr="00055164" w:rsidRDefault="00545E61" w:rsidP="00007EBA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545E61" w:rsidRDefault="00545E61" w:rsidP="00007EBA">
            <w:pPr>
              <w:jc w:val="center"/>
            </w:pPr>
            <w:r>
              <w:t>ВАЗ 21140</w:t>
            </w:r>
          </w:p>
        </w:tc>
        <w:tc>
          <w:tcPr>
            <w:tcW w:w="1399" w:type="dxa"/>
          </w:tcPr>
          <w:p w:rsidR="00545E61" w:rsidRDefault="00545E61" w:rsidP="0008630D">
            <w:pPr>
              <w:rPr>
                <w:iCs/>
              </w:rPr>
            </w:pPr>
            <w:r>
              <w:rPr>
                <w:iCs/>
              </w:rPr>
              <w:t>287067,15</w:t>
            </w:r>
          </w:p>
        </w:tc>
        <w:tc>
          <w:tcPr>
            <w:tcW w:w="1417" w:type="dxa"/>
          </w:tcPr>
          <w:p w:rsidR="00545E61" w:rsidRPr="00DD5336" w:rsidRDefault="00545E61" w:rsidP="0008630D">
            <w:r>
              <w:t>нет</w:t>
            </w:r>
          </w:p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Pr="009937D0" w:rsidRDefault="00545E61" w:rsidP="00E27C59"/>
        </w:tc>
        <w:tc>
          <w:tcPr>
            <w:tcW w:w="1701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007EBA">
            <w:r>
              <w:t xml:space="preserve">общая </w:t>
            </w:r>
          </w:p>
          <w:p w:rsidR="00545E61" w:rsidRDefault="00545E61" w:rsidP="00007EBA">
            <w:r>
              <w:t>д</w:t>
            </w:r>
            <w:r>
              <w:t>о</w:t>
            </w:r>
            <w:r>
              <w:t xml:space="preserve">левая, </w:t>
            </w:r>
          </w:p>
          <w:p w:rsidR="00545E61" w:rsidRPr="00DD5336" w:rsidRDefault="00545E61" w:rsidP="00007EBA">
            <w:r>
              <w:t>1/4</w:t>
            </w:r>
          </w:p>
        </w:tc>
        <w:tc>
          <w:tcPr>
            <w:tcW w:w="992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Default="00545E61" w:rsidP="0008630D"/>
        </w:tc>
        <w:tc>
          <w:tcPr>
            <w:tcW w:w="1399" w:type="dxa"/>
          </w:tcPr>
          <w:p w:rsidR="00545E61" w:rsidRDefault="00545E61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08630D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Pr="009937D0" w:rsidRDefault="00545E61" w:rsidP="00E27C59"/>
        </w:tc>
        <w:tc>
          <w:tcPr>
            <w:tcW w:w="1701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Default="00545E61" w:rsidP="00007EBA">
            <w:r>
              <w:t xml:space="preserve">общая </w:t>
            </w:r>
          </w:p>
          <w:p w:rsidR="00545E61" w:rsidRDefault="00545E61" w:rsidP="00007EBA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007EBA">
            <w:r>
              <w:t xml:space="preserve"> 1/4</w:t>
            </w:r>
          </w:p>
        </w:tc>
        <w:tc>
          <w:tcPr>
            <w:tcW w:w="992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Default="00545E61" w:rsidP="0008630D"/>
        </w:tc>
        <w:tc>
          <w:tcPr>
            <w:tcW w:w="1399" w:type="dxa"/>
          </w:tcPr>
          <w:p w:rsidR="00545E61" w:rsidRDefault="00545E61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08630D"/>
        </w:tc>
      </w:tr>
      <w:tr w:rsidR="00545E61" w:rsidRPr="00DD5336" w:rsidTr="00756E68">
        <w:tc>
          <w:tcPr>
            <w:tcW w:w="567" w:type="dxa"/>
          </w:tcPr>
          <w:p w:rsidR="00545E61" w:rsidRDefault="00545E61" w:rsidP="00833307"/>
        </w:tc>
        <w:tc>
          <w:tcPr>
            <w:tcW w:w="1418" w:type="dxa"/>
          </w:tcPr>
          <w:p w:rsidR="00545E61" w:rsidRPr="009937D0" w:rsidRDefault="00545E61" w:rsidP="00E27C59"/>
        </w:tc>
        <w:tc>
          <w:tcPr>
            <w:tcW w:w="1701" w:type="dxa"/>
          </w:tcPr>
          <w:p w:rsidR="00545E61" w:rsidRPr="00DD5336" w:rsidRDefault="00545E61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545E61" w:rsidRDefault="00545E61" w:rsidP="00007EBA">
            <w:r>
              <w:t xml:space="preserve">общая </w:t>
            </w:r>
          </w:p>
          <w:p w:rsidR="00545E61" w:rsidRDefault="00545E61" w:rsidP="00007EBA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007EBA">
            <w:r>
              <w:t xml:space="preserve"> 1/2</w:t>
            </w:r>
          </w:p>
        </w:tc>
        <w:tc>
          <w:tcPr>
            <w:tcW w:w="992" w:type="dxa"/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545E61" w:rsidRDefault="00545E61" w:rsidP="0008630D"/>
        </w:tc>
        <w:tc>
          <w:tcPr>
            <w:tcW w:w="1399" w:type="dxa"/>
          </w:tcPr>
          <w:p w:rsidR="00545E61" w:rsidRDefault="00545E61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08630D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2D3FF2" w:rsidRDefault="00545E61" w:rsidP="0008630D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07EBA">
            <w:r>
              <w:t xml:space="preserve">общая </w:t>
            </w:r>
          </w:p>
          <w:p w:rsidR="00545E61" w:rsidRDefault="00545E61" w:rsidP="00007EBA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007EBA">
            <w: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r w:rsidRPr="00DD5336"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842348" w:rsidRDefault="00545E61" w:rsidP="0008630D">
            <w:pPr>
              <w:rPr>
                <w:iCs/>
              </w:rPr>
            </w:pPr>
            <w:r w:rsidRPr="00842348"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r w:rsidRPr="00DD5336"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2D3FF2" w:rsidRDefault="00545E61" w:rsidP="0008630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07EBA">
            <w:r>
              <w:t xml:space="preserve">общая </w:t>
            </w:r>
          </w:p>
          <w:p w:rsidR="00545E61" w:rsidRDefault="00545E61" w:rsidP="00007EBA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007EBA">
            <w:r>
              <w:lastRenderedPageBreak/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lastRenderedPageBreak/>
              <w:t>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842348" w:rsidRDefault="00545E61" w:rsidP="0008630D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2D3FF2" w:rsidRDefault="00545E61" w:rsidP="0008630D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07EBA">
            <w:r>
              <w:t xml:space="preserve">общая </w:t>
            </w:r>
          </w:p>
          <w:p w:rsidR="00545E61" w:rsidRDefault="00545E61" w:rsidP="00007EBA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007EBA">
            <w: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r w:rsidRPr="00DD5336"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842348" w:rsidRDefault="00545E61" w:rsidP="0008630D">
            <w:pPr>
              <w:rPr>
                <w:iCs/>
              </w:rPr>
            </w:pPr>
            <w:r w:rsidRPr="00842348"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r w:rsidRPr="00DD5336"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2D3FF2" w:rsidRDefault="00545E61" w:rsidP="0008630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07EBA">
            <w:r>
              <w:t xml:space="preserve">общая </w:t>
            </w:r>
          </w:p>
          <w:p w:rsidR="00545E61" w:rsidRDefault="00545E61" w:rsidP="00007EBA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007EBA">
            <w: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842348" w:rsidRDefault="00545E61" w:rsidP="0008630D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8630D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8630D">
            <w: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r>
              <w:t>Переверзев А.С.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07EBA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по мобилизацио</w:t>
            </w:r>
            <w:r>
              <w:t>н</w:t>
            </w:r>
            <w:r>
              <w:t>ной работе, пр</w:t>
            </w:r>
            <w:r>
              <w:t>о</w:t>
            </w:r>
            <w:r>
              <w:t>филактике пр</w:t>
            </w:r>
            <w:r>
              <w:t>а</w:t>
            </w:r>
            <w:r>
              <w:t>вонаруш</w:t>
            </w:r>
            <w:r>
              <w:t>е</w:t>
            </w:r>
            <w:r>
              <w:t xml:space="preserve">ний и терроризма </w:t>
            </w:r>
            <w:r w:rsidRPr="00DD5336">
              <w:t>а</w:t>
            </w:r>
            <w:r w:rsidRPr="00DD5336">
              <w:t>д</w:t>
            </w:r>
            <w:r w:rsidRPr="00DD5336">
              <w:t>министр</w:t>
            </w:r>
            <w:r w:rsidRPr="00DD5336">
              <w:t>а</w:t>
            </w:r>
            <w:r w:rsidRPr="00DD5336">
              <w:t>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</w:t>
            </w:r>
            <w:r w:rsidRPr="00DD5336">
              <w:t>й</w:t>
            </w:r>
            <w:r w:rsidRPr="00DD5336">
              <w:t>она Ставропол</w:t>
            </w:r>
            <w:r w:rsidRPr="00DD5336">
              <w:t>ь</w:t>
            </w:r>
            <w:r w:rsidRPr="00DD5336">
              <w:t>ского кра</w:t>
            </w:r>
            <w:r w:rsidRPr="00DD5336"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07EBA">
            <w:pPr>
              <w:shd w:val="clear" w:color="auto" w:fill="FFFFFF"/>
              <w:jc w:val="center"/>
            </w:pPr>
            <w: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07EBA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842348" w:rsidRDefault="00545E61" w:rsidP="00E37D8F">
            <w:pPr>
              <w:rPr>
                <w:iCs/>
              </w:rPr>
            </w:pPr>
            <w:r>
              <w:rPr>
                <w:iCs/>
              </w:rPr>
              <w:t>350283,16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 w:rsidRPr="00DD5336"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07EB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87,9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1467EC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07EB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1467EC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 xml:space="preserve">жилой </w:t>
            </w:r>
            <w:r>
              <w:rPr>
                <w:iCs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1467EC">
            <w:pPr>
              <w:shd w:val="clear" w:color="auto" w:fill="FFFFFF"/>
              <w:jc w:val="center"/>
            </w:pPr>
            <w:r>
              <w:lastRenderedPageBreak/>
              <w:t>87,9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03203">
            <w:pPr>
              <w:shd w:val="clear" w:color="auto" w:fill="FFFFFF"/>
              <w:jc w:val="center"/>
            </w:pPr>
            <w:r w:rsidRPr="001467EC">
              <w:t xml:space="preserve">Автомобиль </w:t>
            </w:r>
            <w:r w:rsidRPr="001467EC">
              <w:lastRenderedPageBreak/>
              <w:t>легковой</w:t>
            </w:r>
          </w:p>
          <w:p w:rsidR="00545E61" w:rsidRPr="001467EC" w:rsidRDefault="00545E61" w:rsidP="00E03203">
            <w:pPr>
              <w:shd w:val="clear" w:color="auto" w:fill="FFFFFF"/>
              <w:jc w:val="center"/>
            </w:pPr>
            <w:r w:rsidRPr="001467EC">
              <w:rPr>
                <w:bCs/>
                <w:color w:val="222222"/>
                <w:shd w:val="clear" w:color="auto" w:fill="FFFFFF"/>
              </w:rPr>
              <w:t>Datsun on-DO</w:t>
            </w:r>
          </w:p>
          <w:p w:rsidR="00545E61" w:rsidRPr="001467EC" w:rsidRDefault="00545E61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  <w:r>
              <w:rPr>
                <w:iCs/>
              </w:rPr>
              <w:lastRenderedPageBreak/>
              <w:t>274339,47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07EB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1100,0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03203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07EB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87,9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  <w:p w:rsidR="00545E61" w:rsidRPr="001467EC" w:rsidRDefault="00545E61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2D3FF2" w:rsidRDefault="00545E61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007EB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1100,0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87,9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  <w:p w:rsidR="00545E61" w:rsidRPr="001467EC" w:rsidRDefault="00545E61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2D3FF2" w:rsidRDefault="00545E61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1100,0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2D3FF2" w:rsidRDefault="00545E61" w:rsidP="00E37D8F">
            <w:r>
              <w:t>Мишина О.О.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пр</w:t>
            </w:r>
            <w:r>
              <w:t>а</w:t>
            </w:r>
            <w:r>
              <w:t>вового и кадр</w:t>
            </w:r>
            <w:r>
              <w:t>о</w:t>
            </w:r>
            <w:r>
              <w:t>вого обеспеч</w:t>
            </w:r>
            <w:r>
              <w:t>е</w:t>
            </w:r>
            <w:r>
              <w:t xml:space="preserve">ния </w:t>
            </w:r>
            <w:r w:rsidRPr="00DD5336">
              <w:t>администр</w:t>
            </w:r>
            <w:r w:rsidRPr="00DD5336">
              <w:t>а</w:t>
            </w:r>
            <w:r w:rsidRPr="00DD5336">
              <w:t>ции Красногва</w:t>
            </w:r>
            <w:r w:rsidRPr="00DD5336">
              <w:t>р</w:t>
            </w:r>
            <w:r w:rsidRPr="00DD5336">
              <w:t>де</w:t>
            </w:r>
            <w:r w:rsidRPr="00DD5336">
              <w:lastRenderedPageBreak/>
              <w:t>йского мун</w:t>
            </w:r>
            <w:r w:rsidRPr="00DD5336">
              <w:t>и</w:t>
            </w:r>
            <w:r w:rsidRPr="00DD5336">
              <w:t>ципального ра</w:t>
            </w:r>
            <w:r w:rsidRPr="00DD5336">
              <w:t>й</w:t>
            </w:r>
            <w:r w:rsidRPr="00DD5336">
              <w:t>она Ставропол</w:t>
            </w:r>
            <w:r w:rsidRPr="00DD5336">
              <w:t>ь</w:t>
            </w:r>
            <w:r w:rsidRPr="00DD5336">
              <w:t>ского кра</w:t>
            </w:r>
            <w:r w:rsidRPr="00DD5336"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  <w:p w:rsidR="00545E61" w:rsidRPr="001467EC" w:rsidRDefault="00545E61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  <w:r>
              <w:rPr>
                <w:iCs/>
              </w:rPr>
              <w:t>320573,48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1085,0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  <w:p w:rsidR="00545E61" w:rsidRPr="001467EC" w:rsidRDefault="00545E61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  <w:r>
              <w:rPr>
                <w:iCs/>
              </w:rPr>
              <w:t>3580,65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1085,0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  <w:p w:rsidR="00545E61" w:rsidRPr="001467EC" w:rsidRDefault="00545E61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1085,0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37D8F">
            <w:pPr>
              <w:shd w:val="clear" w:color="auto" w:fill="FFFFFF"/>
              <w:jc w:val="center"/>
            </w:pPr>
            <w:r>
              <w:t>нет</w:t>
            </w:r>
          </w:p>
          <w:p w:rsidR="00545E61" w:rsidRPr="001467EC" w:rsidRDefault="00545E61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</w:pPr>
            <w:r>
              <w:t>1085,0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E37D8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>
            <w:r>
              <w:t>Акулова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764E80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 xml:space="preserve">лист </w:t>
            </w:r>
            <w:r>
              <w:lastRenderedPageBreak/>
              <w:t>отдела с</w:t>
            </w:r>
            <w:r>
              <w:t>о</w:t>
            </w:r>
            <w:r>
              <w:t>циального ра</w:t>
            </w:r>
            <w:r>
              <w:t>з</w:t>
            </w:r>
            <w:r>
              <w:t xml:space="preserve">вития </w:t>
            </w:r>
            <w:r w:rsidRPr="00DD5336">
              <w:t>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71,0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80121F">
            <w:pPr>
              <w:shd w:val="clear" w:color="auto" w:fill="FFFFFF"/>
              <w:jc w:val="center"/>
            </w:pPr>
            <w:r>
              <w:t>нет</w:t>
            </w:r>
          </w:p>
          <w:p w:rsidR="00545E61" w:rsidRPr="001467EC" w:rsidRDefault="00545E61" w:rsidP="0080121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  <w:r>
              <w:rPr>
                <w:iCs/>
              </w:rPr>
              <w:lastRenderedPageBreak/>
              <w:t>200691,72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764E8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1466,0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71,0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055164" w:rsidRDefault="00545E61" w:rsidP="00764E80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545E61" w:rsidRPr="001467EC" w:rsidRDefault="00545E61" w:rsidP="00764E80">
            <w:pPr>
              <w:jc w:val="center"/>
            </w:pPr>
            <w:r>
              <w:t>ВАЗ 321061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  <w:r>
              <w:rPr>
                <w:iCs/>
              </w:rPr>
              <w:t>70439,69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1466,0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71,0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80121F">
            <w:pPr>
              <w:shd w:val="clear" w:color="auto" w:fill="FFFFFF"/>
              <w:jc w:val="center"/>
            </w:pPr>
            <w:r>
              <w:t>нет</w:t>
            </w:r>
          </w:p>
          <w:p w:rsidR="00545E61" w:rsidRPr="001467EC" w:rsidRDefault="00545E61" w:rsidP="0080121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1466,0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 xml:space="preserve">ний </w:t>
            </w:r>
            <w:r w:rsidRPr="002D3FF2"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71,0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80121F">
            <w:pPr>
              <w:shd w:val="clear" w:color="auto" w:fill="FFFFFF"/>
              <w:jc w:val="center"/>
            </w:pPr>
            <w:r>
              <w:t>нет</w:t>
            </w:r>
          </w:p>
          <w:p w:rsidR="00545E61" w:rsidRPr="001467EC" w:rsidRDefault="00545E61" w:rsidP="0080121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1466,0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r>
              <w:t>Чернов И.И.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F04A26">
            <w:pPr>
              <w:shd w:val="clear" w:color="auto" w:fill="FFFFFF"/>
              <w:jc w:val="center"/>
            </w:pPr>
            <w:r>
              <w:t>руководитель отдела муниц</w:t>
            </w:r>
            <w:r>
              <w:t>и</w:t>
            </w:r>
            <w:r>
              <w:t>пального хозя</w:t>
            </w:r>
            <w:r>
              <w:t>й</w:t>
            </w:r>
            <w:r>
              <w:t xml:space="preserve">ства </w:t>
            </w:r>
            <w:r w:rsidRPr="00DD5336">
              <w:t>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F04A26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260879" w:rsidRDefault="00545E61" w:rsidP="0080121F">
            <w:pPr>
              <w:shd w:val="clear" w:color="auto" w:fill="FFFFFF"/>
              <w:jc w:val="center"/>
            </w:pPr>
            <w:r w:rsidRPr="00260879">
              <w:t>Автомобиль легковой</w:t>
            </w:r>
          </w:p>
          <w:p w:rsidR="00545E61" w:rsidRPr="00260879" w:rsidRDefault="00545E61" w:rsidP="0080121F">
            <w:pPr>
              <w:jc w:val="center"/>
            </w:pPr>
            <w:r w:rsidRPr="00260879">
              <w:rPr>
                <w:bCs/>
                <w:color w:val="222222"/>
                <w:shd w:val="clear" w:color="auto" w:fill="FFFFFF"/>
              </w:rPr>
              <w:t>Ford Focus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  <w:r>
              <w:rPr>
                <w:iCs/>
              </w:rPr>
              <w:t>590180,44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F04A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740,0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BC1A24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F04A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r>
              <w:t xml:space="preserve">общая </w:t>
            </w:r>
          </w:p>
          <w:p w:rsidR="00545E61" w:rsidRDefault="00545E61" w:rsidP="0080121F">
            <w:r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F04A26">
            <w:r>
              <w:t xml:space="preserve"> 1/779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63663600,0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BC1A24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F04A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F04A2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BC1A24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F04A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BC1A24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F04A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</w:t>
            </w:r>
            <w:r w:rsidRPr="00DD5336">
              <w:rPr>
                <w:iCs/>
              </w:rPr>
              <w:lastRenderedPageBreak/>
              <w:t>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r>
              <w:lastRenderedPageBreak/>
              <w:t xml:space="preserve">общая </w:t>
            </w:r>
          </w:p>
          <w:p w:rsidR="00545E61" w:rsidRDefault="00545E61" w:rsidP="0080121F">
            <w:r>
              <w:lastRenderedPageBreak/>
              <w:t>д</w:t>
            </w:r>
            <w:r>
              <w:t>о</w:t>
            </w:r>
            <w:r>
              <w:t>левая,</w:t>
            </w:r>
          </w:p>
          <w:p w:rsidR="00545E61" w:rsidRPr="00DD5336" w:rsidRDefault="00545E61" w:rsidP="000D7405">
            <w:r>
              <w:t xml:space="preserve"> 1/720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lastRenderedPageBreak/>
              <w:t>516815</w:t>
            </w:r>
            <w:r>
              <w:lastRenderedPageBreak/>
              <w:t>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 xml:space="preserve">жилой </w:t>
            </w:r>
            <w:r>
              <w:rPr>
                <w:iCs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lastRenderedPageBreak/>
              <w:t>125,3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260879" w:rsidRDefault="00545E61" w:rsidP="0080121F">
            <w:pPr>
              <w:jc w:val="center"/>
            </w:pPr>
            <w:r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  <w:r>
              <w:rPr>
                <w:iCs/>
              </w:rPr>
              <w:t>381680,98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F04A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0D7405">
            <w:pPr>
              <w:shd w:val="clear" w:color="auto" w:fill="FFFFFF"/>
              <w:jc w:val="center"/>
            </w:pPr>
            <w:r>
              <w:t>57,3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125,3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80121F">
            <w:pPr>
              <w:shd w:val="clear" w:color="auto" w:fill="FFFFFF"/>
              <w:jc w:val="center"/>
            </w:pPr>
            <w:r>
              <w:t>нет</w:t>
            </w:r>
          </w:p>
          <w:p w:rsidR="00545E61" w:rsidRPr="001467EC" w:rsidRDefault="00545E61" w:rsidP="0080121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r>
              <w:t>нет</w:t>
            </w:r>
          </w:p>
        </w:tc>
      </w:tr>
      <w:tr w:rsidR="00545E61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Pr="001467EC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61" w:rsidRDefault="00545E61" w:rsidP="0080121F"/>
        </w:tc>
      </w:tr>
      <w:tr w:rsidR="00545E61" w:rsidRPr="00DD5336" w:rsidTr="0080121F">
        <w:tc>
          <w:tcPr>
            <w:tcW w:w="567" w:type="dxa"/>
          </w:tcPr>
          <w:p w:rsidR="00545E61" w:rsidRDefault="00545E61" w:rsidP="00503134">
            <w:r>
              <w:t>25</w:t>
            </w:r>
          </w:p>
        </w:tc>
        <w:tc>
          <w:tcPr>
            <w:tcW w:w="1418" w:type="dxa"/>
          </w:tcPr>
          <w:p w:rsidR="00545E61" w:rsidRDefault="00545E61" w:rsidP="0080121F">
            <w:r>
              <w:t>Рубцова Е.С.</w:t>
            </w:r>
          </w:p>
        </w:tc>
        <w:tc>
          <w:tcPr>
            <w:tcW w:w="1701" w:type="dxa"/>
          </w:tcPr>
          <w:p w:rsidR="00545E61" w:rsidRDefault="00545E61" w:rsidP="00503134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отдела по организац</w:t>
            </w:r>
            <w:r>
              <w:t>и</w:t>
            </w:r>
            <w:r>
              <w:t xml:space="preserve">онным и общим вопросам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Pr="00DD5336" w:rsidRDefault="00545E61" w:rsidP="0080121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1559" w:type="dxa"/>
          </w:tcPr>
          <w:p w:rsidR="00545E61" w:rsidRDefault="00545E61" w:rsidP="0080121F">
            <w:pPr>
              <w:shd w:val="clear" w:color="auto" w:fill="FFFFFF"/>
              <w:jc w:val="center"/>
            </w:pPr>
            <w:r>
              <w:t xml:space="preserve">Автомобиль грузовой </w:t>
            </w:r>
          </w:p>
          <w:p w:rsidR="00545E61" w:rsidRDefault="00545E61" w:rsidP="0080121F">
            <w:pPr>
              <w:shd w:val="clear" w:color="auto" w:fill="FFFFFF"/>
              <w:jc w:val="center"/>
            </w:pPr>
            <w:r>
              <w:t>ДАФ грузовой тягач седел</w:t>
            </w:r>
            <w:r>
              <w:t>ь</w:t>
            </w:r>
            <w:r>
              <w:t>ный 174405;</w:t>
            </w:r>
          </w:p>
          <w:p w:rsidR="00545E61" w:rsidRPr="00503134" w:rsidRDefault="00545E61" w:rsidP="0080121F">
            <w:pPr>
              <w:shd w:val="clear" w:color="auto" w:fill="FFFFFF"/>
              <w:jc w:val="center"/>
            </w:pPr>
            <w:r>
              <w:t xml:space="preserve">Полуприцеп </w:t>
            </w:r>
            <w:r>
              <w:rPr>
                <w:lang w:val="en-US"/>
              </w:rPr>
              <w:t>SOR SP71-рефрижератор</w:t>
            </w:r>
          </w:p>
        </w:tc>
        <w:tc>
          <w:tcPr>
            <w:tcW w:w="1399" w:type="dxa"/>
          </w:tcPr>
          <w:p w:rsidR="00545E61" w:rsidRDefault="00545E61" w:rsidP="0080121F">
            <w:pPr>
              <w:rPr>
                <w:iCs/>
              </w:rPr>
            </w:pPr>
            <w:r>
              <w:rPr>
                <w:iCs/>
              </w:rPr>
              <w:t>266127,54</w:t>
            </w:r>
          </w:p>
        </w:tc>
        <w:tc>
          <w:tcPr>
            <w:tcW w:w="1417" w:type="dxa"/>
          </w:tcPr>
          <w:p w:rsidR="00545E61" w:rsidRPr="00DD5336" w:rsidRDefault="00545E61" w:rsidP="0080121F">
            <w:r w:rsidRPr="00DD5336">
              <w:t>нет</w:t>
            </w:r>
          </w:p>
        </w:tc>
      </w:tr>
      <w:tr w:rsidR="00545E61" w:rsidRPr="00DD5336" w:rsidTr="0080121F">
        <w:tc>
          <w:tcPr>
            <w:tcW w:w="567" w:type="dxa"/>
          </w:tcPr>
          <w:p w:rsidR="00545E61" w:rsidRDefault="00545E61" w:rsidP="0080121F"/>
        </w:tc>
        <w:tc>
          <w:tcPr>
            <w:tcW w:w="1418" w:type="dxa"/>
          </w:tcPr>
          <w:p w:rsidR="00545E61" w:rsidRDefault="00545E61" w:rsidP="0080121F"/>
        </w:tc>
        <w:tc>
          <w:tcPr>
            <w:tcW w:w="1701" w:type="dxa"/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Pr="00DD5336" w:rsidRDefault="00545E61" w:rsidP="0080121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1149,0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0E5A14" w:rsidRDefault="00545E61" w:rsidP="0080121F">
            <w:pPr>
              <w:rPr>
                <w:iCs/>
              </w:rPr>
            </w:pPr>
          </w:p>
        </w:tc>
        <w:tc>
          <w:tcPr>
            <w:tcW w:w="1559" w:type="dxa"/>
          </w:tcPr>
          <w:p w:rsidR="00545E61" w:rsidRPr="00055164" w:rsidRDefault="00545E61" w:rsidP="0080121F"/>
        </w:tc>
        <w:tc>
          <w:tcPr>
            <w:tcW w:w="1399" w:type="dxa"/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0121F"/>
        </w:tc>
      </w:tr>
      <w:tr w:rsidR="00545E61" w:rsidRPr="00DD5336" w:rsidTr="0080121F">
        <w:tc>
          <w:tcPr>
            <w:tcW w:w="567" w:type="dxa"/>
          </w:tcPr>
          <w:p w:rsidR="00545E61" w:rsidRDefault="00545E61" w:rsidP="0080121F"/>
        </w:tc>
        <w:tc>
          <w:tcPr>
            <w:tcW w:w="1418" w:type="dxa"/>
          </w:tcPr>
          <w:p w:rsidR="00545E61" w:rsidRDefault="00545E61" w:rsidP="0080121F">
            <w:r>
              <w:t>супруг</w:t>
            </w:r>
          </w:p>
        </w:tc>
        <w:tc>
          <w:tcPr>
            <w:tcW w:w="1701" w:type="dxa"/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Pr="00DD5336" w:rsidRDefault="00545E61" w:rsidP="0080121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399,0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295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80121F">
            <w:r w:rsidRPr="00055164">
              <w:t>Автомобил</w:t>
            </w:r>
            <w:r>
              <w:t>и</w:t>
            </w:r>
            <w:r w:rsidRPr="00055164">
              <w:t xml:space="preserve"> легков</w:t>
            </w:r>
            <w:r>
              <w:t>ые</w:t>
            </w:r>
          </w:p>
          <w:p w:rsidR="00545E61" w:rsidRDefault="00545E61" w:rsidP="0080121F">
            <w:r w:rsidRPr="0099339D">
              <w:t>Mazda</w:t>
            </w:r>
            <w:r>
              <w:t xml:space="preserve"> </w:t>
            </w:r>
            <w:r w:rsidRPr="004C19AE">
              <w:t>6,</w:t>
            </w:r>
          </w:p>
          <w:p w:rsidR="00545E61" w:rsidRDefault="00545E61" w:rsidP="0080121F">
            <w:r>
              <w:t xml:space="preserve">ВАЗ </w:t>
            </w:r>
            <w:r w:rsidRPr="004C19AE">
              <w:t>ВИС</w:t>
            </w:r>
            <w:r>
              <w:t>234700-30,</w:t>
            </w:r>
          </w:p>
          <w:p w:rsidR="00545E61" w:rsidRDefault="00545E61" w:rsidP="0080121F">
            <w:r>
              <w:t>ГАЗ 27471,</w:t>
            </w:r>
          </w:p>
          <w:p w:rsidR="00545E61" w:rsidRDefault="00545E61" w:rsidP="0080121F">
            <w:r>
              <w:t>ВАЗ Лада 212140;</w:t>
            </w:r>
          </w:p>
          <w:p w:rsidR="00545E61" w:rsidRDefault="00545E61" w:rsidP="0080121F">
            <w:r>
              <w:t>Автомобиль грузовой</w:t>
            </w:r>
          </w:p>
          <w:p w:rsidR="00545E61" w:rsidRDefault="00545E61" w:rsidP="0080121F">
            <w:r>
              <w:t>ХЭНДЭ HD,</w:t>
            </w:r>
          </w:p>
          <w:p w:rsidR="00545E61" w:rsidRDefault="00545E61" w:rsidP="0080121F">
            <w:r>
              <w:t>ХИНО 1757А2,</w:t>
            </w:r>
          </w:p>
          <w:p w:rsidR="00545E61" w:rsidRDefault="00545E61" w:rsidP="005C1B5E">
            <w:r>
              <w:t>ФАУ AФ-7731СА</w:t>
            </w:r>
          </w:p>
        </w:tc>
        <w:tc>
          <w:tcPr>
            <w:tcW w:w="1399" w:type="dxa"/>
          </w:tcPr>
          <w:p w:rsidR="00545E61" w:rsidRDefault="00545E61" w:rsidP="0080121F">
            <w:pPr>
              <w:rPr>
                <w:iCs/>
              </w:rPr>
            </w:pPr>
            <w:r>
              <w:rPr>
                <w:iCs/>
              </w:rPr>
              <w:t>125002,86</w:t>
            </w:r>
          </w:p>
        </w:tc>
        <w:tc>
          <w:tcPr>
            <w:tcW w:w="1417" w:type="dxa"/>
          </w:tcPr>
          <w:p w:rsidR="00545E61" w:rsidRDefault="00545E61" w:rsidP="0080121F">
            <w:r>
              <w:t>нет</w:t>
            </w:r>
          </w:p>
        </w:tc>
      </w:tr>
      <w:tr w:rsidR="00545E61" w:rsidRPr="00DD5336" w:rsidTr="0080121F">
        <w:tc>
          <w:tcPr>
            <w:tcW w:w="567" w:type="dxa"/>
          </w:tcPr>
          <w:p w:rsidR="00545E61" w:rsidRDefault="00545E61" w:rsidP="0080121F"/>
        </w:tc>
        <w:tc>
          <w:tcPr>
            <w:tcW w:w="1418" w:type="dxa"/>
          </w:tcPr>
          <w:p w:rsidR="00545E61" w:rsidRDefault="00545E61" w:rsidP="0080121F"/>
        </w:tc>
        <w:tc>
          <w:tcPr>
            <w:tcW w:w="1701" w:type="dxa"/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Pr="00DD5336" w:rsidRDefault="00545E61" w:rsidP="0080121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306,0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1149,0</w:t>
            </w:r>
          </w:p>
        </w:tc>
        <w:tc>
          <w:tcPr>
            <w:tcW w:w="1295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055164" w:rsidRDefault="00545E61" w:rsidP="0080121F"/>
        </w:tc>
        <w:tc>
          <w:tcPr>
            <w:tcW w:w="1399" w:type="dxa"/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0121F"/>
        </w:tc>
      </w:tr>
      <w:tr w:rsidR="00545E61" w:rsidRPr="00DD5336" w:rsidTr="0080121F">
        <w:tc>
          <w:tcPr>
            <w:tcW w:w="567" w:type="dxa"/>
          </w:tcPr>
          <w:p w:rsidR="00545E61" w:rsidRDefault="00545E61" w:rsidP="0080121F"/>
        </w:tc>
        <w:tc>
          <w:tcPr>
            <w:tcW w:w="1418" w:type="dxa"/>
          </w:tcPr>
          <w:p w:rsidR="00545E61" w:rsidRDefault="00545E61" w:rsidP="0080121F"/>
        </w:tc>
        <w:tc>
          <w:tcPr>
            <w:tcW w:w="1701" w:type="dxa"/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нежилое здание</w:t>
            </w:r>
          </w:p>
        </w:tc>
        <w:tc>
          <w:tcPr>
            <w:tcW w:w="1276" w:type="dxa"/>
          </w:tcPr>
          <w:p w:rsidR="00545E61" w:rsidRPr="00DD5336" w:rsidRDefault="00545E61" w:rsidP="0080121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136,7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0E5A14" w:rsidRDefault="00545E61" w:rsidP="0080121F">
            <w:pPr>
              <w:rPr>
                <w:iCs/>
              </w:rPr>
            </w:pPr>
          </w:p>
        </w:tc>
        <w:tc>
          <w:tcPr>
            <w:tcW w:w="1559" w:type="dxa"/>
          </w:tcPr>
          <w:p w:rsidR="00545E61" w:rsidRPr="00055164" w:rsidRDefault="00545E61" w:rsidP="0080121F"/>
        </w:tc>
        <w:tc>
          <w:tcPr>
            <w:tcW w:w="1399" w:type="dxa"/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0121F"/>
        </w:tc>
      </w:tr>
      <w:tr w:rsidR="00545E61" w:rsidRPr="00DD5336" w:rsidTr="0080121F">
        <w:tc>
          <w:tcPr>
            <w:tcW w:w="567" w:type="dxa"/>
          </w:tcPr>
          <w:p w:rsidR="00545E61" w:rsidRDefault="00545E61" w:rsidP="0080121F"/>
        </w:tc>
        <w:tc>
          <w:tcPr>
            <w:tcW w:w="1418" w:type="dxa"/>
          </w:tcPr>
          <w:p w:rsidR="00545E61" w:rsidRDefault="00545E61" w:rsidP="0080121F"/>
        </w:tc>
        <w:tc>
          <w:tcPr>
            <w:tcW w:w="1701" w:type="dxa"/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объект незаве</w:t>
            </w:r>
            <w:r>
              <w:rPr>
                <w:iCs/>
              </w:rPr>
              <w:t>р</w:t>
            </w:r>
            <w:r>
              <w:rPr>
                <w:iCs/>
              </w:rPr>
              <w:t>шенного стро</w:t>
            </w:r>
            <w:r>
              <w:rPr>
                <w:iCs/>
              </w:rPr>
              <w:t>и</w:t>
            </w:r>
            <w:r>
              <w:rPr>
                <w:iCs/>
              </w:rPr>
              <w:t>тельства</w:t>
            </w:r>
          </w:p>
        </w:tc>
        <w:tc>
          <w:tcPr>
            <w:tcW w:w="1276" w:type="dxa"/>
          </w:tcPr>
          <w:p w:rsidR="00545E61" w:rsidRPr="00DD5336" w:rsidRDefault="00545E61" w:rsidP="0080121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160,0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545E61" w:rsidRPr="000E5A14" w:rsidRDefault="00545E61" w:rsidP="0080121F">
            <w:pPr>
              <w:rPr>
                <w:iCs/>
              </w:rPr>
            </w:pPr>
          </w:p>
        </w:tc>
        <w:tc>
          <w:tcPr>
            <w:tcW w:w="1559" w:type="dxa"/>
          </w:tcPr>
          <w:p w:rsidR="00545E61" w:rsidRPr="00055164" w:rsidRDefault="00545E61" w:rsidP="0080121F"/>
        </w:tc>
        <w:tc>
          <w:tcPr>
            <w:tcW w:w="1399" w:type="dxa"/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Pr="00DD5336" w:rsidRDefault="00545E61" w:rsidP="0080121F"/>
        </w:tc>
      </w:tr>
      <w:tr w:rsidR="00545E61" w:rsidRPr="00DD5336" w:rsidTr="0080121F">
        <w:tc>
          <w:tcPr>
            <w:tcW w:w="567" w:type="dxa"/>
          </w:tcPr>
          <w:p w:rsidR="00545E61" w:rsidRPr="00DD5336" w:rsidRDefault="00545E61" w:rsidP="0080121F"/>
        </w:tc>
        <w:tc>
          <w:tcPr>
            <w:tcW w:w="1418" w:type="dxa"/>
          </w:tcPr>
          <w:p w:rsidR="00545E61" w:rsidRPr="009937D0" w:rsidRDefault="00545E61" w:rsidP="0080121F"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295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1417" w:type="dxa"/>
          </w:tcPr>
          <w:p w:rsidR="00545E61" w:rsidRPr="00DD5336" w:rsidRDefault="00545E61" w:rsidP="0080121F">
            <w:r w:rsidRPr="00DD5336">
              <w:t>нет</w:t>
            </w:r>
          </w:p>
        </w:tc>
      </w:tr>
      <w:tr w:rsidR="00545E61" w:rsidRPr="00DD5336" w:rsidTr="0080121F">
        <w:tc>
          <w:tcPr>
            <w:tcW w:w="567" w:type="dxa"/>
          </w:tcPr>
          <w:p w:rsidR="00545E61" w:rsidRPr="00DD5336" w:rsidRDefault="00545E61" w:rsidP="0080121F"/>
        </w:tc>
        <w:tc>
          <w:tcPr>
            <w:tcW w:w="1418" w:type="dxa"/>
          </w:tcPr>
          <w:p w:rsidR="00545E61" w:rsidRPr="00DD5336" w:rsidRDefault="00545E61" w:rsidP="0080121F"/>
        </w:tc>
        <w:tc>
          <w:tcPr>
            <w:tcW w:w="1701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80121F"/>
        </w:tc>
        <w:tc>
          <w:tcPr>
            <w:tcW w:w="992" w:type="dxa"/>
          </w:tcPr>
          <w:p w:rsidR="00545E61" w:rsidRPr="00DD5336" w:rsidRDefault="00545E61" w:rsidP="0080121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1149,0</w:t>
            </w:r>
          </w:p>
        </w:tc>
        <w:tc>
          <w:tcPr>
            <w:tcW w:w="1295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80121F"/>
        </w:tc>
        <w:tc>
          <w:tcPr>
            <w:tcW w:w="1399" w:type="dxa"/>
          </w:tcPr>
          <w:p w:rsidR="00545E61" w:rsidRPr="00DD5336" w:rsidRDefault="00545E61" w:rsidP="0080121F"/>
        </w:tc>
        <w:tc>
          <w:tcPr>
            <w:tcW w:w="1417" w:type="dxa"/>
          </w:tcPr>
          <w:p w:rsidR="00545E61" w:rsidRPr="00DD5336" w:rsidRDefault="00545E61" w:rsidP="0080121F"/>
        </w:tc>
      </w:tr>
      <w:tr w:rsidR="00545E61" w:rsidRPr="00DD5336" w:rsidTr="0080121F">
        <w:tc>
          <w:tcPr>
            <w:tcW w:w="567" w:type="dxa"/>
          </w:tcPr>
          <w:p w:rsidR="00545E61" w:rsidRPr="00DD5336" w:rsidRDefault="00545E61" w:rsidP="0080121F">
            <w:r>
              <w:t>26</w:t>
            </w:r>
          </w:p>
        </w:tc>
        <w:tc>
          <w:tcPr>
            <w:tcW w:w="1418" w:type="dxa"/>
          </w:tcPr>
          <w:p w:rsidR="00545E61" w:rsidRPr="00DD5336" w:rsidRDefault="00545E61" w:rsidP="0080121F">
            <w:r>
              <w:t>Звягинцева А.В.</w:t>
            </w:r>
          </w:p>
        </w:tc>
        <w:tc>
          <w:tcPr>
            <w:tcW w:w="1701" w:type="dxa"/>
          </w:tcPr>
          <w:p w:rsidR="00545E61" w:rsidRDefault="00545E61" w:rsidP="0080121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отдела по организац</w:t>
            </w:r>
            <w:r>
              <w:t>и</w:t>
            </w:r>
            <w:r>
              <w:t xml:space="preserve">онным и общим вопросам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545E61" w:rsidRPr="00DD5336" w:rsidRDefault="00545E61" w:rsidP="0080121F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</w:pPr>
            <w:r>
              <w:t>80,5</w:t>
            </w:r>
          </w:p>
        </w:tc>
        <w:tc>
          <w:tcPr>
            <w:tcW w:w="1295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1467EC" w:rsidRDefault="00545E61" w:rsidP="0080121F">
            <w:pPr>
              <w:shd w:val="clear" w:color="auto" w:fill="FFFFFF"/>
              <w:jc w:val="center"/>
            </w:pPr>
            <w:r>
              <w:t>нет</w:t>
            </w:r>
          </w:p>
          <w:p w:rsidR="00545E61" w:rsidRPr="001467EC" w:rsidRDefault="00545E61" w:rsidP="0080121F"/>
        </w:tc>
        <w:tc>
          <w:tcPr>
            <w:tcW w:w="1399" w:type="dxa"/>
          </w:tcPr>
          <w:p w:rsidR="00545E61" w:rsidRDefault="00545E61" w:rsidP="0080121F">
            <w:pPr>
              <w:rPr>
                <w:iCs/>
              </w:rPr>
            </w:pPr>
            <w:r>
              <w:rPr>
                <w:iCs/>
              </w:rPr>
              <w:t>216690,11</w:t>
            </w:r>
          </w:p>
        </w:tc>
        <w:tc>
          <w:tcPr>
            <w:tcW w:w="1417" w:type="dxa"/>
          </w:tcPr>
          <w:p w:rsidR="00545E61" w:rsidRPr="00DD5336" w:rsidRDefault="00545E61" w:rsidP="0080121F">
            <w:r>
              <w:t>нет</w:t>
            </w:r>
          </w:p>
        </w:tc>
      </w:tr>
      <w:tr w:rsidR="00545E61" w:rsidRPr="00DD5336" w:rsidTr="0080121F">
        <w:tc>
          <w:tcPr>
            <w:tcW w:w="567" w:type="dxa"/>
          </w:tcPr>
          <w:p w:rsidR="00545E61" w:rsidRDefault="00545E61" w:rsidP="0080121F"/>
        </w:tc>
        <w:tc>
          <w:tcPr>
            <w:tcW w:w="1418" w:type="dxa"/>
          </w:tcPr>
          <w:p w:rsidR="00545E61" w:rsidRDefault="00545E61" w:rsidP="0080121F"/>
        </w:tc>
        <w:tc>
          <w:tcPr>
            <w:tcW w:w="1701" w:type="dxa"/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545E61" w:rsidRDefault="00545E61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545E61" w:rsidRPr="00DD5336" w:rsidRDefault="00545E61" w:rsidP="0080121F"/>
        </w:tc>
        <w:tc>
          <w:tcPr>
            <w:tcW w:w="1134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6E172B">
            <w:pPr>
              <w:shd w:val="clear" w:color="auto" w:fill="FFFFFF"/>
              <w:jc w:val="center"/>
            </w:pPr>
            <w:r>
              <w:t>1469,0</w:t>
            </w:r>
          </w:p>
        </w:tc>
        <w:tc>
          <w:tcPr>
            <w:tcW w:w="1295" w:type="dxa"/>
          </w:tcPr>
          <w:p w:rsidR="00545E61" w:rsidRPr="00DD5336" w:rsidRDefault="00545E61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545E61" w:rsidRDefault="00545E61" w:rsidP="0080121F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80121F"/>
        </w:tc>
      </w:tr>
      <w:tr w:rsidR="00545E61" w:rsidRPr="00DD5336" w:rsidTr="0080121F">
        <w:tc>
          <w:tcPr>
            <w:tcW w:w="567" w:type="dxa"/>
          </w:tcPr>
          <w:p w:rsidR="00545E61" w:rsidRDefault="00545E61" w:rsidP="0080121F">
            <w:r>
              <w:t>27</w:t>
            </w:r>
          </w:p>
        </w:tc>
        <w:tc>
          <w:tcPr>
            <w:tcW w:w="1418" w:type="dxa"/>
          </w:tcPr>
          <w:p w:rsidR="00545E61" w:rsidRDefault="00545E61" w:rsidP="0080121F">
            <w:r>
              <w:t>Евглевский А.А.</w:t>
            </w:r>
          </w:p>
        </w:tc>
        <w:tc>
          <w:tcPr>
            <w:tcW w:w="1701" w:type="dxa"/>
          </w:tcPr>
          <w:p w:rsidR="00545E61" w:rsidRDefault="00545E61" w:rsidP="00280493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и</w:t>
            </w:r>
            <w:r>
              <w:t>н</w:t>
            </w:r>
            <w:r>
              <w:t xml:space="preserve">форматизации </w:t>
            </w:r>
            <w:r w:rsidRPr="00DD5336">
              <w:t>а</w:t>
            </w:r>
            <w:r w:rsidRPr="00DD5336">
              <w:t>д</w:t>
            </w:r>
            <w:r w:rsidRPr="00DD5336">
              <w:t>министрации Красногварде</w:t>
            </w:r>
            <w:r w:rsidRPr="00DD5336">
              <w:lastRenderedPageBreak/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545E61" w:rsidRDefault="00545E61" w:rsidP="00EF560C">
            <w:r>
              <w:t xml:space="preserve">общая </w:t>
            </w:r>
          </w:p>
          <w:p w:rsidR="00545E61" w:rsidRDefault="00545E61" w:rsidP="00EF560C">
            <w:r>
              <w:t>д</w:t>
            </w:r>
            <w:r>
              <w:t>о</w:t>
            </w:r>
            <w:r>
              <w:t xml:space="preserve">левая, </w:t>
            </w:r>
          </w:p>
          <w:p w:rsidR="00545E61" w:rsidRPr="00DD5336" w:rsidRDefault="00545E61" w:rsidP="00EF560C">
            <w:r>
              <w:t>1/2</w:t>
            </w:r>
          </w:p>
        </w:tc>
        <w:tc>
          <w:tcPr>
            <w:tcW w:w="992" w:type="dxa"/>
          </w:tcPr>
          <w:p w:rsidR="00545E61" w:rsidRPr="00DD5336" w:rsidRDefault="00545E61" w:rsidP="000C2CB1">
            <w:pPr>
              <w:shd w:val="clear" w:color="auto" w:fill="FFFFFF"/>
              <w:jc w:val="center"/>
            </w:pPr>
            <w:r>
              <w:t>88,9</w:t>
            </w: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C2CB1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C2CB1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0C2CB1">
            <w:r w:rsidRPr="00DD5336">
              <w:t>нет</w:t>
            </w:r>
          </w:p>
        </w:tc>
        <w:tc>
          <w:tcPr>
            <w:tcW w:w="1559" w:type="dxa"/>
          </w:tcPr>
          <w:p w:rsidR="00545E61" w:rsidRPr="00503134" w:rsidRDefault="00545E61" w:rsidP="000C2CB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545E61" w:rsidRDefault="00545E61" w:rsidP="000C2CB1">
            <w:pPr>
              <w:rPr>
                <w:iCs/>
              </w:rPr>
            </w:pPr>
            <w:r>
              <w:rPr>
                <w:iCs/>
              </w:rPr>
              <w:t>377616,48</w:t>
            </w:r>
          </w:p>
        </w:tc>
        <w:tc>
          <w:tcPr>
            <w:tcW w:w="1417" w:type="dxa"/>
          </w:tcPr>
          <w:p w:rsidR="00545E61" w:rsidRDefault="00545E61" w:rsidP="000C2CB1">
            <w:r>
              <w:t>жилой дом, земельный участок,</w:t>
            </w:r>
          </w:p>
          <w:p w:rsidR="00545E61" w:rsidRDefault="00545E61" w:rsidP="000C2CB1">
            <w:r>
              <w:t>источники:</w:t>
            </w:r>
          </w:p>
          <w:p w:rsidR="00545E61" w:rsidRPr="00DD5336" w:rsidRDefault="00545E61" w:rsidP="000C2CB1">
            <w:r>
              <w:t>потребител</w:t>
            </w:r>
            <w:r>
              <w:t>ь</w:t>
            </w:r>
            <w:r>
              <w:t xml:space="preserve">ский </w:t>
            </w:r>
            <w:r>
              <w:lastRenderedPageBreak/>
              <w:t>кредит, личные нак</w:t>
            </w:r>
            <w:r>
              <w:t>о</w:t>
            </w:r>
            <w:r>
              <w:t>пления</w:t>
            </w:r>
          </w:p>
        </w:tc>
      </w:tr>
      <w:tr w:rsidR="00545E61" w:rsidRPr="00DD5336" w:rsidTr="0080121F">
        <w:tc>
          <w:tcPr>
            <w:tcW w:w="567" w:type="dxa"/>
          </w:tcPr>
          <w:p w:rsidR="00545E61" w:rsidRDefault="00545E61" w:rsidP="0080121F"/>
        </w:tc>
        <w:tc>
          <w:tcPr>
            <w:tcW w:w="1418" w:type="dxa"/>
          </w:tcPr>
          <w:p w:rsidR="00545E61" w:rsidRDefault="00545E61" w:rsidP="0080121F"/>
        </w:tc>
        <w:tc>
          <w:tcPr>
            <w:tcW w:w="1701" w:type="dxa"/>
          </w:tcPr>
          <w:p w:rsidR="00545E61" w:rsidRDefault="00545E61" w:rsidP="00280493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0C2CB1">
            <w:r>
              <w:t xml:space="preserve">общая </w:t>
            </w:r>
          </w:p>
          <w:p w:rsidR="00545E61" w:rsidRDefault="00545E61" w:rsidP="000C2CB1">
            <w:r>
              <w:t>д</w:t>
            </w:r>
            <w:r>
              <w:t>о</w:t>
            </w:r>
            <w:r>
              <w:t xml:space="preserve">левая, </w:t>
            </w:r>
          </w:p>
          <w:p w:rsidR="00545E61" w:rsidRPr="00DD5336" w:rsidRDefault="00545E61" w:rsidP="000C2CB1">
            <w:r>
              <w:t>1/2</w:t>
            </w:r>
          </w:p>
        </w:tc>
        <w:tc>
          <w:tcPr>
            <w:tcW w:w="992" w:type="dxa"/>
          </w:tcPr>
          <w:p w:rsidR="00545E61" w:rsidRPr="00DD5336" w:rsidRDefault="00545E61" w:rsidP="000C2CB1">
            <w:pPr>
              <w:shd w:val="clear" w:color="auto" w:fill="FFFFFF"/>
              <w:jc w:val="center"/>
            </w:pPr>
            <w:r>
              <w:t>1941,0</w:t>
            </w: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C2CB1"/>
        </w:tc>
        <w:tc>
          <w:tcPr>
            <w:tcW w:w="1134" w:type="dxa"/>
          </w:tcPr>
          <w:p w:rsidR="00545E61" w:rsidRPr="00DD5336" w:rsidRDefault="00545E61" w:rsidP="000C2CB1"/>
        </w:tc>
        <w:tc>
          <w:tcPr>
            <w:tcW w:w="1295" w:type="dxa"/>
          </w:tcPr>
          <w:p w:rsidR="00545E61" w:rsidRPr="00DD5336" w:rsidRDefault="00545E61" w:rsidP="000C2CB1"/>
        </w:tc>
        <w:tc>
          <w:tcPr>
            <w:tcW w:w="1559" w:type="dxa"/>
          </w:tcPr>
          <w:p w:rsidR="00545E61" w:rsidRDefault="00545E61" w:rsidP="000C2CB1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545E61" w:rsidRDefault="00545E61" w:rsidP="000C2CB1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0C2CB1"/>
        </w:tc>
      </w:tr>
      <w:tr w:rsidR="00545E61" w:rsidRPr="00DD5336" w:rsidTr="0080121F">
        <w:tc>
          <w:tcPr>
            <w:tcW w:w="567" w:type="dxa"/>
          </w:tcPr>
          <w:p w:rsidR="00545E61" w:rsidRDefault="00545E61" w:rsidP="0080121F"/>
        </w:tc>
        <w:tc>
          <w:tcPr>
            <w:tcW w:w="1418" w:type="dxa"/>
          </w:tcPr>
          <w:p w:rsidR="00545E61" w:rsidRDefault="00545E61" w:rsidP="0080121F">
            <w:r>
              <w:t>супруга</w:t>
            </w:r>
          </w:p>
        </w:tc>
        <w:tc>
          <w:tcPr>
            <w:tcW w:w="1701" w:type="dxa"/>
          </w:tcPr>
          <w:p w:rsidR="00545E61" w:rsidRDefault="00545E61" w:rsidP="00280493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545E61" w:rsidRDefault="00545E61" w:rsidP="000C2CB1">
            <w:r>
              <w:t xml:space="preserve">общая </w:t>
            </w:r>
          </w:p>
          <w:p w:rsidR="00545E61" w:rsidRDefault="00545E61" w:rsidP="000C2CB1">
            <w:r>
              <w:t>д</w:t>
            </w:r>
            <w:r>
              <w:t>о</w:t>
            </w:r>
            <w:r>
              <w:t xml:space="preserve">левая, </w:t>
            </w:r>
          </w:p>
          <w:p w:rsidR="00545E61" w:rsidRPr="00DD5336" w:rsidRDefault="00545E61" w:rsidP="000C2CB1">
            <w:r>
              <w:t>1/2</w:t>
            </w:r>
          </w:p>
        </w:tc>
        <w:tc>
          <w:tcPr>
            <w:tcW w:w="992" w:type="dxa"/>
          </w:tcPr>
          <w:p w:rsidR="00545E61" w:rsidRPr="00DD5336" w:rsidRDefault="00545E61" w:rsidP="000C2CB1">
            <w:pPr>
              <w:shd w:val="clear" w:color="auto" w:fill="FFFFFF"/>
              <w:jc w:val="center"/>
            </w:pPr>
            <w:r>
              <w:t>88,9</w:t>
            </w: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C2CB1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C2CB1">
            <w:r w:rsidRPr="00DD5336">
              <w:t>нет</w:t>
            </w:r>
          </w:p>
        </w:tc>
        <w:tc>
          <w:tcPr>
            <w:tcW w:w="1295" w:type="dxa"/>
          </w:tcPr>
          <w:p w:rsidR="00545E61" w:rsidRPr="00DD5336" w:rsidRDefault="00545E61" w:rsidP="000C2CB1">
            <w:r w:rsidRPr="00DD5336">
              <w:t>нет</w:t>
            </w:r>
          </w:p>
        </w:tc>
        <w:tc>
          <w:tcPr>
            <w:tcW w:w="1559" w:type="dxa"/>
          </w:tcPr>
          <w:p w:rsidR="00545E61" w:rsidRPr="00503134" w:rsidRDefault="00545E61" w:rsidP="000C2CB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545E61" w:rsidRDefault="00545E61" w:rsidP="000C2CB1">
            <w:pPr>
              <w:rPr>
                <w:iCs/>
              </w:rPr>
            </w:pPr>
            <w:r>
              <w:rPr>
                <w:iCs/>
              </w:rPr>
              <w:t>74694,07</w:t>
            </w:r>
          </w:p>
        </w:tc>
        <w:tc>
          <w:tcPr>
            <w:tcW w:w="1417" w:type="dxa"/>
          </w:tcPr>
          <w:p w:rsidR="00545E61" w:rsidRDefault="00545E61" w:rsidP="000C2CB1">
            <w:r>
              <w:t>жилой дом, земельный участок,</w:t>
            </w:r>
          </w:p>
          <w:p w:rsidR="00545E61" w:rsidRDefault="00545E61" w:rsidP="000C2CB1">
            <w:r>
              <w:t>источники:</w:t>
            </w:r>
          </w:p>
          <w:p w:rsidR="00545E61" w:rsidRPr="00DD5336" w:rsidRDefault="00545E61" w:rsidP="000C2CB1">
            <w:r>
              <w:t>потребител</w:t>
            </w:r>
            <w:r>
              <w:t>ь</w:t>
            </w:r>
            <w:r>
              <w:t>ский кредит, личные нак</w:t>
            </w:r>
            <w:r>
              <w:t>о</w:t>
            </w:r>
            <w:r>
              <w:t>пления</w:t>
            </w:r>
          </w:p>
        </w:tc>
      </w:tr>
      <w:tr w:rsidR="00545E61" w:rsidRPr="00DD5336" w:rsidTr="0080121F">
        <w:tc>
          <w:tcPr>
            <w:tcW w:w="567" w:type="dxa"/>
          </w:tcPr>
          <w:p w:rsidR="00545E61" w:rsidRDefault="00545E61" w:rsidP="0080121F"/>
        </w:tc>
        <w:tc>
          <w:tcPr>
            <w:tcW w:w="1418" w:type="dxa"/>
          </w:tcPr>
          <w:p w:rsidR="00545E61" w:rsidRDefault="00545E61" w:rsidP="0080121F"/>
        </w:tc>
        <w:tc>
          <w:tcPr>
            <w:tcW w:w="1701" w:type="dxa"/>
          </w:tcPr>
          <w:p w:rsidR="00545E61" w:rsidRDefault="00545E61" w:rsidP="00280493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545E61" w:rsidRDefault="00545E61" w:rsidP="000C2CB1">
            <w:r>
              <w:t xml:space="preserve">общая </w:t>
            </w:r>
          </w:p>
          <w:p w:rsidR="00545E61" w:rsidRDefault="00545E61" w:rsidP="000C2CB1">
            <w:r>
              <w:t>д</w:t>
            </w:r>
            <w:r>
              <w:t>о</w:t>
            </w:r>
            <w:r>
              <w:t xml:space="preserve">левая, </w:t>
            </w:r>
          </w:p>
          <w:p w:rsidR="00545E61" w:rsidRPr="00DD5336" w:rsidRDefault="00545E61" w:rsidP="000C2CB1">
            <w:r>
              <w:t>1/2</w:t>
            </w:r>
          </w:p>
        </w:tc>
        <w:tc>
          <w:tcPr>
            <w:tcW w:w="992" w:type="dxa"/>
          </w:tcPr>
          <w:p w:rsidR="00545E61" w:rsidRPr="00DD5336" w:rsidRDefault="00545E61" w:rsidP="000C2CB1">
            <w:pPr>
              <w:shd w:val="clear" w:color="auto" w:fill="FFFFFF"/>
              <w:jc w:val="center"/>
            </w:pPr>
            <w:r>
              <w:t>1941,0</w:t>
            </w: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545E61" w:rsidRPr="00DD5336" w:rsidRDefault="00545E61" w:rsidP="000C2CB1"/>
        </w:tc>
        <w:tc>
          <w:tcPr>
            <w:tcW w:w="1134" w:type="dxa"/>
          </w:tcPr>
          <w:p w:rsidR="00545E61" w:rsidRPr="00DD5336" w:rsidRDefault="00545E61" w:rsidP="000C2CB1"/>
        </w:tc>
        <w:tc>
          <w:tcPr>
            <w:tcW w:w="1295" w:type="dxa"/>
          </w:tcPr>
          <w:p w:rsidR="00545E61" w:rsidRPr="00DD5336" w:rsidRDefault="00545E61" w:rsidP="000C2CB1"/>
        </w:tc>
        <w:tc>
          <w:tcPr>
            <w:tcW w:w="1559" w:type="dxa"/>
          </w:tcPr>
          <w:p w:rsidR="00545E61" w:rsidRDefault="00545E61" w:rsidP="000C2CB1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545E61" w:rsidRDefault="00545E61" w:rsidP="000C2CB1">
            <w:pPr>
              <w:rPr>
                <w:iCs/>
              </w:rPr>
            </w:pPr>
          </w:p>
        </w:tc>
        <w:tc>
          <w:tcPr>
            <w:tcW w:w="1417" w:type="dxa"/>
          </w:tcPr>
          <w:p w:rsidR="00545E61" w:rsidRDefault="00545E61" w:rsidP="000C2CB1"/>
        </w:tc>
      </w:tr>
      <w:tr w:rsidR="00545E61" w:rsidRPr="00DD5336" w:rsidTr="0080121F">
        <w:tc>
          <w:tcPr>
            <w:tcW w:w="567" w:type="dxa"/>
          </w:tcPr>
          <w:p w:rsidR="00545E61" w:rsidRDefault="00545E61" w:rsidP="0080121F"/>
        </w:tc>
        <w:tc>
          <w:tcPr>
            <w:tcW w:w="1418" w:type="dxa"/>
          </w:tcPr>
          <w:p w:rsidR="00545E61" w:rsidRPr="009937D0" w:rsidRDefault="00545E61" w:rsidP="000C2CB1"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545E61" w:rsidRDefault="00545E61" w:rsidP="00280493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C2CB1">
            <w:r w:rsidRPr="00DD5336">
              <w:t>нет</w:t>
            </w:r>
          </w:p>
        </w:tc>
        <w:tc>
          <w:tcPr>
            <w:tcW w:w="1276" w:type="dxa"/>
          </w:tcPr>
          <w:p w:rsidR="00545E61" w:rsidRPr="00DD5336" w:rsidRDefault="00545E61" w:rsidP="000C2CB1">
            <w:r w:rsidRPr="00DD5336">
              <w:t>нет</w:t>
            </w:r>
          </w:p>
        </w:tc>
        <w:tc>
          <w:tcPr>
            <w:tcW w:w="992" w:type="dxa"/>
          </w:tcPr>
          <w:p w:rsidR="00545E61" w:rsidRPr="00DD5336" w:rsidRDefault="00545E61" w:rsidP="000C2CB1"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</w:pPr>
            <w:r>
              <w:t>88,9</w:t>
            </w:r>
          </w:p>
        </w:tc>
        <w:tc>
          <w:tcPr>
            <w:tcW w:w="1295" w:type="dxa"/>
          </w:tcPr>
          <w:p w:rsidR="00545E61" w:rsidRPr="00DD5336" w:rsidRDefault="00545E61" w:rsidP="000C2CB1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0C2CB1">
            <w:r w:rsidRPr="00DD5336">
              <w:t>нет</w:t>
            </w:r>
          </w:p>
        </w:tc>
        <w:tc>
          <w:tcPr>
            <w:tcW w:w="1399" w:type="dxa"/>
          </w:tcPr>
          <w:p w:rsidR="00545E61" w:rsidRPr="00DD5336" w:rsidRDefault="00545E61" w:rsidP="000C2CB1">
            <w:r w:rsidRPr="00DD5336">
              <w:t>нет</w:t>
            </w:r>
          </w:p>
        </w:tc>
        <w:tc>
          <w:tcPr>
            <w:tcW w:w="1417" w:type="dxa"/>
          </w:tcPr>
          <w:p w:rsidR="00545E61" w:rsidRPr="00DD5336" w:rsidRDefault="00545E61" w:rsidP="000C2CB1">
            <w:r w:rsidRPr="00DD5336">
              <w:t>нет</w:t>
            </w:r>
          </w:p>
        </w:tc>
      </w:tr>
      <w:tr w:rsidR="00545E61" w:rsidRPr="00DD5336" w:rsidTr="0080121F">
        <w:tc>
          <w:tcPr>
            <w:tcW w:w="567" w:type="dxa"/>
          </w:tcPr>
          <w:p w:rsidR="00545E61" w:rsidRDefault="00545E61" w:rsidP="0080121F"/>
        </w:tc>
        <w:tc>
          <w:tcPr>
            <w:tcW w:w="1418" w:type="dxa"/>
          </w:tcPr>
          <w:p w:rsidR="00545E61" w:rsidRPr="009937D0" w:rsidRDefault="00545E61" w:rsidP="000C2CB1"/>
        </w:tc>
        <w:tc>
          <w:tcPr>
            <w:tcW w:w="1701" w:type="dxa"/>
          </w:tcPr>
          <w:p w:rsidR="00545E61" w:rsidRDefault="00545E61" w:rsidP="00280493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DD5336" w:rsidRDefault="00545E61" w:rsidP="000C2CB1"/>
        </w:tc>
        <w:tc>
          <w:tcPr>
            <w:tcW w:w="992" w:type="dxa"/>
          </w:tcPr>
          <w:p w:rsidR="00545E61" w:rsidRPr="00DD5336" w:rsidRDefault="00545E61" w:rsidP="000C2CB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545E61" w:rsidRPr="00DD5336" w:rsidRDefault="00545E61" w:rsidP="000C2CB1">
            <w:pPr>
              <w:shd w:val="clear" w:color="auto" w:fill="FFFFFF"/>
              <w:jc w:val="center"/>
            </w:pPr>
            <w:r>
              <w:t>1941,0</w:t>
            </w:r>
          </w:p>
        </w:tc>
        <w:tc>
          <w:tcPr>
            <w:tcW w:w="1295" w:type="dxa"/>
          </w:tcPr>
          <w:p w:rsidR="00545E61" w:rsidRPr="00DD5336" w:rsidRDefault="00545E61" w:rsidP="000C2CB1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545E61" w:rsidRPr="00DD5336" w:rsidRDefault="00545E61" w:rsidP="000C2CB1"/>
        </w:tc>
        <w:tc>
          <w:tcPr>
            <w:tcW w:w="1399" w:type="dxa"/>
          </w:tcPr>
          <w:p w:rsidR="00545E61" w:rsidRPr="00DD5336" w:rsidRDefault="00545E61" w:rsidP="000C2CB1"/>
        </w:tc>
        <w:tc>
          <w:tcPr>
            <w:tcW w:w="1417" w:type="dxa"/>
          </w:tcPr>
          <w:p w:rsidR="00545E61" w:rsidRPr="00DD5336" w:rsidRDefault="00545E61" w:rsidP="000C2CB1"/>
        </w:tc>
      </w:tr>
    </w:tbl>
    <w:p w:rsidR="00545E61" w:rsidRPr="00DD5336" w:rsidRDefault="00545E61" w:rsidP="00503134"/>
    <w:p w:rsidR="00545E61" w:rsidRPr="000D26F8" w:rsidRDefault="00545E61" w:rsidP="00503134"/>
    <w:p w:rsidR="00545E61" w:rsidRPr="000D26F8" w:rsidRDefault="00545E61" w:rsidP="00503134"/>
    <w:p w:rsidR="00545E61" w:rsidRPr="000172EC" w:rsidRDefault="00545E61" w:rsidP="00503134"/>
    <w:p w:rsidR="00545E61" w:rsidRDefault="00545E61" w:rsidP="00503134"/>
    <w:p w:rsidR="00545E61" w:rsidRDefault="00545E61" w:rsidP="00503134"/>
    <w:p w:rsidR="00545E61" w:rsidRDefault="00545E61" w:rsidP="00503134"/>
    <w:p w:rsidR="00545E61" w:rsidRDefault="00545E61" w:rsidP="00503134"/>
    <w:p w:rsidR="00545E61" w:rsidRDefault="00545E61" w:rsidP="00503134"/>
    <w:p w:rsidR="00545E61" w:rsidRDefault="00545E61" w:rsidP="00503134"/>
    <w:p w:rsidR="00545E61" w:rsidRDefault="00545E61" w:rsidP="00503134"/>
    <w:p w:rsidR="00545E61" w:rsidRDefault="00545E61" w:rsidP="00503134"/>
    <w:p w:rsidR="00545E61" w:rsidRDefault="00545E61" w:rsidP="00503134"/>
    <w:p w:rsidR="00545E61" w:rsidRDefault="00545E61" w:rsidP="00503134"/>
    <w:p w:rsidR="00545E61" w:rsidRPr="00B9540D" w:rsidRDefault="00545E61" w:rsidP="00503134">
      <w:pPr>
        <w:rPr>
          <w:szCs w:val="24"/>
        </w:rPr>
      </w:pPr>
    </w:p>
    <w:p w:rsidR="00545E61" w:rsidRPr="00B9540D" w:rsidRDefault="00545E61" w:rsidP="00503134">
      <w:pPr>
        <w:rPr>
          <w:szCs w:val="24"/>
        </w:rPr>
      </w:pPr>
    </w:p>
    <w:p w:rsidR="00545E61" w:rsidRPr="00B9540D" w:rsidRDefault="00545E61" w:rsidP="00503134">
      <w:pPr>
        <w:rPr>
          <w:szCs w:val="24"/>
        </w:rPr>
      </w:pPr>
    </w:p>
    <w:p w:rsidR="00545E61" w:rsidRPr="00B9540D" w:rsidRDefault="00545E61" w:rsidP="00503134">
      <w:pPr>
        <w:rPr>
          <w:szCs w:val="24"/>
        </w:rPr>
      </w:pPr>
    </w:p>
    <w:p w:rsidR="00545E61" w:rsidRPr="00DD5336" w:rsidRDefault="00545E61" w:rsidP="00E27C59"/>
    <w:p w:rsidR="00545E61" w:rsidRPr="00324B04" w:rsidRDefault="00545E61">
      <w:pPr>
        <w:rPr>
          <w:lang w:val="en-US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545E61" w:rsidRPr="008B74B7" w:rsidTr="00843984">
        <w:tc>
          <w:tcPr>
            <w:tcW w:w="16160" w:type="dxa"/>
            <w:gridSpan w:val="13"/>
          </w:tcPr>
          <w:p w:rsidR="00545E61" w:rsidRPr="008B74B7" w:rsidRDefault="00545E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lastRenderedPageBreak/>
              <w:t xml:space="preserve">Сведения 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545E61" w:rsidRPr="008B74B7" w:rsidRDefault="00545E61" w:rsidP="002500FD">
            <w:pPr>
              <w:shd w:val="clear" w:color="auto" w:fill="FFFFFF"/>
              <w:jc w:val="center"/>
            </w:pPr>
            <w:r w:rsidRPr="0050031B">
              <w:t xml:space="preserve">отдела имущественных и земельных отношений администрации </w:t>
            </w:r>
            <w:r w:rsidRPr="00324B04">
              <w:t xml:space="preserve">Красногвардейского </w:t>
            </w:r>
            <w:r w:rsidRPr="0050031B">
              <w:t>муниципальног</w:t>
            </w:r>
            <w:r>
              <w:t>о</w:t>
            </w:r>
            <w:r w:rsidRPr="0050031B">
              <w:t xml:space="preserve"> района Ставропольского края</w:t>
            </w:r>
            <w:r w:rsidRPr="008B74B7">
              <w:t>, а также их супругов и несовершеннолетних д</w:t>
            </w:r>
            <w:r w:rsidRPr="008B74B7">
              <w:t>е</w:t>
            </w:r>
            <w:r w:rsidRPr="008B74B7">
              <w:t>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9</w:t>
            </w:r>
            <w:r w:rsidRPr="008B74B7">
              <w:t xml:space="preserve"> года по 31 декабря 201</w:t>
            </w:r>
            <w:r>
              <w:t>9</w:t>
            </w:r>
            <w:r w:rsidRPr="008B74B7">
              <w:t xml:space="preserve"> года</w:t>
            </w:r>
          </w:p>
        </w:tc>
      </w:tr>
      <w:tr w:rsidR="00545E61" w:rsidRPr="008B74B7" w:rsidTr="00843984">
        <w:tc>
          <w:tcPr>
            <w:tcW w:w="567" w:type="dxa"/>
            <w:vMerge w:val="restart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545E61" w:rsidRPr="008B74B7" w:rsidRDefault="00545E61" w:rsidP="00CD1558">
            <w:pPr>
              <w:shd w:val="clear" w:color="auto" w:fill="FFFFFF"/>
            </w:pPr>
          </w:p>
          <w:p w:rsidR="00545E61" w:rsidRPr="008B74B7" w:rsidRDefault="00545E61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545E61" w:rsidRPr="008B74B7" w:rsidRDefault="00545E61"/>
          <w:p w:rsidR="00545E61" w:rsidRPr="008B74B7" w:rsidRDefault="00545E61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545E61" w:rsidRPr="008B74B7" w:rsidRDefault="00545E61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545E61" w:rsidRPr="008B74B7" w:rsidRDefault="00545E61" w:rsidP="00015F6D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545E61" w:rsidRPr="008B74B7" w:rsidRDefault="00545E61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545E61" w:rsidRPr="008B74B7" w:rsidTr="00843984">
        <w:tc>
          <w:tcPr>
            <w:tcW w:w="567" w:type="dxa"/>
            <w:vMerge/>
          </w:tcPr>
          <w:p w:rsidR="00545E61" w:rsidRPr="008B74B7" w:rsidRDefault="00545E61"/>
        </w:tc>
        <w:tc>
          <w:tcPr>
            <w:tcW w:w="1418" w:type="dxa"/>
            <w:vMerge/>
          </w:tcPr>
          <w:p w:rsidR="00545E61" w:rsidRPr="008B74B7" w:rsidRDefault="00545E61"/>
        </w:tc>
        <w:tc>
          <w:tcPr>
            <w:tcW w:w="1701" w:type="dxa"/>
            <w:vMerge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545E61" w:rsidRPr="008B74B7" w:rsidRDefault="00545E61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545E61" w:rsidRPr="008B74B7" w:rsidRDefault="00545E61" w:rsidP="00CD1558">
            <w:pPr>
              <w:jc w:val="center"/>
              <w:rPr>
                <w:spacing w:val="-1"/>
              </w:rPr>
            </w:pPr>
          </w:p>
          <w:p w:rsidR="00545E61" w:rsidRPr="008B74B7" w:rsidRDefault="00545E61" w:rsidP="00CD1558">
            <w:pPr>
              <w:jc w:val="center"/>
              <w:rPr>
                <w:spacing w:val="-1"/>
              </w:rPr>
            </w:pPr>
          </w:p>
          <w:p w:rsidR="00545E61" w:rsidRPr="008B74B7" w:rsidRDefault="00545E61" w:rsidP="002500FD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545E61" w:rsidRPr="008B74B7" w:rsidRDefault="00545E61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545E61" w:rsidRPr="008B74B7" w:rsidRDefault="00545E61"/>
        </w:tc>
        <w:tc>
          <w:tcPr>
            <w:tcW w:w="1399" w:type="dxa"/>
            <w:vMerge/>
          </w:tcPr>
          <w:p w:rsidR="00545E61" w:rsidRPr="008B74B7" w:rsidRDefault="00545E61"/>
        </w:tc>
        <w:tc>
          <w:tcPr>
            <w:tcW w:w="1417" w:type="dxa"/>
            <w:vMerge/>
          </w:tcPr>
          <w:p w:rsidR="00545E61" w:rsidRPr="008B74B7" w:rsidRDefault="00545E61"/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>
            <w:r w:rsidRPr="008B74B7">
              <w:t>1</w:t>
            </w:r>
          </w:p>
        </w:tc>
        <w:tc>
          <w:tcPr>
            <w:tcW w:w="1418" w:type="dxa"/>
          </w:tcPr>
          <w:p w:rsidR="00545E61" w:rsidRPr="008B74B7" w:rsidRDefault="00545E61">
            <w:r>
              <w:t>Сорокин С.В.</w:t>
            </w:r>
          </w:p>
        </w:tc>
        <w:tc>
          <w:tcPr>
            <w:tcW w:w="1701" w:type="dxa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>
              <w:t>руководитель отдела имущес</w:t>
            </w:r>
            <w:r>
              <w:t>т</w:t>
            </w:r>
            <w:r>
              <w:t>венных и з</w:t>
            </w:r>
            <w:r>
              <w:t>е</w:t>
            </w:r>
            <w:r>
              <w:t>мельных отн</w:t>
            </w:r>
            <w:r>
              <w:t>о</w:t>
            </w:r>
            <w:r>
              <w:t>шений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lastRenderedPageBreak/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1192,0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545E61" w:rsidRDefault="00545E61" w:rsidP="002500FD">
            <w:pPr>
              <w:jc w:val="center"/>
              <w:rPr>
                <w:spacing w:val="-1"/>
              </w:rPr>
            </w:pPr>
          </w:p>
          <w:p w:rsidR="00545E61" w:rsidRDefault="00545E61" w:rsidP="002500FD">
            <w:pPr>
              <w:jc w:val="center"/>
              <w:rPr>
                <w:spacing w:val="-1"/>
              </w:rPr>
            </w:pPr>
          </w:p>
          <w:p w:rsidR="00545E61" w:rsidRDefault="00545E61" w:rsidP="002500FD">
            <w:pPr>
              <w:jc w:val="center"/>
              <w:rPr>
                <w:spacing w:val="-1"/>
              </w:rPr>
            </w:pPr>
          </w:p>
          <w:p w:rsidR="00545E61" w:rsidRDefault="00545E61" w:rsidP="002500FD">
            <w:pPr>
              <w:jc w:val="center"/>
              <w:rPr>
                <w:spacing w:val="-1"/>
              </w:rPr>
            </w:pPr>
          </w:p>
          <w:p w:rsidR="00545E61" w:rsidRDefault="00545E61" w:rsidP="002500FD">
            <w:pPr>
              <w:jc w:val="center"/>
              <w:rPr>
                <w:spacing w:val="-1"/>
              </w:rPr>
            </w:pPr>
          </w:p>
          <w:p w:rsidR="00545E61" w:rsidRDefault="00545E61" w:rsidP="002500F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автомобили ле</w:t>
            </w:r>
            <w:r>
              <w:rPr>
                <w:spacing w:val="-1"/>
              </w:rPr>
              <w:t>г</w:t>
            </w:r>
            <w:r>
              <w:rPr>
                <w:spacing w:val="-1"/>
              </w:rPr>
              <w:t>ковые</w:t>
            </w:r>
          </w:p>
          <w:p w:rsidR="00545E61" w:rsidRDefault="00545E61" w:rsidP="002500F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 w:rsidRPr="00B110B1">
              <w:rPr>
                <w:spacing w:val="-1"/>
              </w:rPr>
              <w:t>ВАЗ 2101</w:t>
            </w:r>
            <w:r>
              <w:rPr>
                <w:spacing w:val="-1"/>
              </w:rPr>
              <w:t>;</w:t>
            </w:r>
          </w:p>
          <w:p w:rsidR="00545E61" w:rsidRDefault="00545E61" w:rsidP="002500F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ХЕНДЭ </w:t>
            </w:r>
            <w:r>
              <w:rPr>
                <w:spacing w:val="-1"/>
              </w:rPr>
              <w:lastRenderedPageBreak/>
              <w:t>Aкцент;</w:t>
            </w:r>
          </w:p>
          <w:p w:rsidR="00545E61" w:rsidRPr="002500FD" w:rsidRDefault="00545E61" w:rsidP="002500FD">
            <w:pPr>
              <w:jc w:val="center"/>
              <w:rPr>
                <w:spacing w:val="-1"/>
              </w:rPr>
            </w:pPr>
            <w:r w:rsidRPr="00B110B1">
              <w:rPr>
                <w:spacing w:val="-1"/>
              </w:rPr>
              <w:t>ХОНДА CR-V</w:t>
            </w:r>
            <w:r>
              <w:rPr>
                <w:spacing w:val="-1"/>
              </w:rPr>
              <w:t>)</w:t>
            </w: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  <w:r w:rsidRPr="002500FD">
              <w:t>403 802,05</w:t>
            </w: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B74B7" w:rsidRDefault="00545E61" w:rsidP="00AC4F35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1433,0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  <w:r>
              <w:t>Россия</w:t>
            </w:r>
          </w:p>
          <w:p w:rsidR="00545E61" w:rsidRPr="008B74B7" w:rsidRDefault="00545E61" w:rsidP="00AC4F35">
            <w:pPr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559" w:type="dxa"/>
          </w:tcPr>
          <w:p w:rsidR="00545E61" w:rsidRPr="00BE3E60" w:rsidRDefault="00545E61" w:rsidP="00AC4F35">
            <w:pPr>
              <w:jc w:val="center"/>
              <w:rPr>
                <w:spacing w:val="-1"/>
                <w:highlight w:val="yellow"/>
              </w:rPr>
            </w:pPr>
          </w:p>
          <w:p w:rsidR="00545E61" w:rsidRPr="00BE3E60" w:rsidRDefault="00545E61" w:rsidP="00AC4F35">
            <w:pPr>
              <w:jc w:val="center"/>
              <w:rPr>
                <w:spacing w:val="-1"/>
                <w:highlight w:val="yellow"/>
              </w:rPr>
            </w:pP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2500F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(2/111)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5065600,0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Pr="008B74B7" w:rsidRDefault="00545E61" w:rsidP="002500FD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545E61" w:rsidRPr="00BE3E60" w:rsidRDefault="00545E61" w:rsidP="00AC4F35">
            <w:pPr>
              <w:jc w:val="center"/>
              <w:rPr>
                <w:spacing w:val="-1"/>
                <w:highlight w:val="yellow"/>
              </w:rPr>
            </w:pPr>
          </w:p>
          <w:p w:rsidR="00545E61" w:rsidRPr="00BE3E60" w:rsidRDefault="00545E61" w:rsidP="00AC4F35">
            <w:pPr>
              <w:jc w:val="center"/>
              <w:rPr>
                <w:spacing w:val="-1"/>
                <w:highlight w:val="yellow"/>
              </w:rPr>
            </w:pP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50,3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545E61" w:rsidRPr="00CB5C5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107,6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545E61" w:rsidRPr="00CB5C5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>
            <w:r>
              <w:t>супруга</w:t>
            </w:r>
          </w:p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Default="00545E61" w:rsidP="00812C9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107,6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Pr="00CB5C5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  <w:r>
              <w:t>162 001,19</w:t>
            </w: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Default="00545E61" w:rsidP="00D3286D">
            <w:pPr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1433,0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Default="00545E61" w:rsidP="00D3286D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107,6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Default="00545E61" w:rsidP="00D3286D">
            <w:pPr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1433,0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>
            <w:r>
              <w:t>2</w:t>
            </w:r>
          </w:p>
        </w:tc>
        <w:tc>
          <w:tcPr>
            <w:tcW w:w="1418" w:type="dxa"/>
          </w:tcPr>
          <w:p w:rsidR="00545E61" w:rsidRDefault="00545E61">
            <w:r>
              <w:t>Косторная И.Н.</w:t>
            </w:r>
          </w:p>
        </w:tc>
        <w:tc>
          <w:tcPr>
            <w:tcW w:w="1701" w:type="dxa"/>
          </w:tcPr>
          <w:p w:rsidR="00545E61" w:rsidRPr="008B74B7" w:rsidRDefault="00545E61" w:rsidP="00CD57C4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имущес</w:t>
            </w:r>
            <w:r>
              <w:t>т</w:t>
            </w:r>
            <w:r>
              <w:t>венных и земельных о</w:t>
            </w:r>
            <w:r>
              <w:t>т</w:t>
            </w:r>
            <w:r>
              <w:t>ношений</w:t>
            </w:r>
          </w:p>
          <w:p w:rsidR="00545E61" w:rsidRPr="008B74B7" w:rsidRDefault="00545E61" w:rsidP="00CD57C4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CD57C4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545E61" w:rsidRPr="008B74B7" w:rsidRDefault="00545E61" w:rsidP="00CD57C4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545E61" w:rsidRPr="008B74B7" w:rsidRDefault="00545E61" w:rsidP="00CD57C4"/>
        </w:tc>
        <w:tc>
          <w:tcPr>
            <w:tcW w:w="1134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5E772C">
            <w:pPr>
              <w:jc w:val="center"/>
            </w:pPr>
            <w:r>
              <w:rPr>
                <w:spacing w:val="-1"/>
              </w:rPr>
              <w:t>76,5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  <w:r>
              <w:t>299 346,57</w:t>
            </w: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B74B7" w:rsidRDefault="00545E61" w:rsidP="00AC4F35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1072,0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Pr="00CB5C5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>
            <w:r>
              <w:t>супруг</w:t>
            </w:r>
          </w:p>
        </w:tc>
        <w:tc>
          <w:tcPr>
            <w:tcW w:w="1701" w:type="dxa"/>
          </w:tcPr>
          <w:p w:rsidR="00545E61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76,5</w:t>
            </w:r>
          </w:p>
        </w:tc>
        <w:tc>
          <w:tcPr>
            <w:tcW w:w="1134" w:type="dxa"/>
          </w:tcPr>
          <w:p w:rsidR="00545E61" w:rsidRPr="008B74B7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</w:p>
          <w:p w:rsidR="00545E61" w:rsidRPr="008B74B7" w:rsidRDefault="00545E61" w:rsidP="005E772C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</w:p>
          <w:p w:rsidR="00545E61" w:rsidRPr="008B74B7" w:rsidRDefault="00545E61" w:rsidP="005E772C">
            <w:pPr>
              <w:jc w:val="center"/>
            </w:pPr>
            <w:r>
              <w:t>137 880,00</w:t>
            </w: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B74B7" w:rsidRDefault="00545E61" w:rsidP="00AC4F35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1072,0</w:t>
            </w:r>
          </w:p>
        </w:tc>
        <w:tc>
          <w:tcPr>
            <w:tcW w:w="1134" w:type="dxa"/>
          </w:tcPr>
          <w:p w:rsidR="00545E61" w:rsidRPr="008B74B7" w:rsidRDefault="00545E61" w:rsidP="00AC4F35">
            <w:pPr>
              <w:jc w:val="center"/>
            </w:pPr>
          </w:p>
          <w:p w:rsidR="00545E61" w:rsidRPr="008B74B7" w:rsidRDefault="00545E61" w:rsidP="005E772C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545E61" w:rsidRPr="00CB5C5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CB5C5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545E61" w:rsidRPr="00CB5C5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545E61" w:rsidRPr="00CB5C5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545E61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5E772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  <w:p w:rsidR="00545E61" w:rsidRPr="008B74B7" w:rsidRDefault="00545E61" w:rsidP="005E772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76,5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  <w:p w:rsidR="00545E61" w:rsidRPr="008B74B7" w:rsidRDefault="00545E61" w:rsidP="005E772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B74B7" w:rsidRDefault="00545E61" w:rsidP="00AC4F35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1072,0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Pr="00CB5C5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545E61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76,5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CB5C5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B74B7" w:rsidRDefault="00545E61" w:rsidP="00AC4F35">
            <w:pPr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B74B7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 w:rsidP="004641DA"/>
        </w:tc>
        <w:tc>
          <w:tcPr>
            <w:tcW w:w="1701" w:type="dxa"/>
          </w:tcPr>
          <w:p w:rsidR="00545E61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1072,0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6752F" w:rsidRDefault="00545E61">
            <w:r w:rsidRPr="0086752F">
              <w:t>3</w:t>
            </w:r>
          </w:p>
        </w:tc>
        <w:tc>
          <w:tcPr>
            <w:tcW w:w="1418" w:type="dxa"/>
          </w:tcPr>
          <w:p w:rsidR="00545E61" w:rsidRPr="0086752F" w:rsidRDefault="00545E61">
            <w:r w:rsidRPr="0086752F">
              <w:t>Колтакова Е.И.</w:t>
            </w:r>
          </w:p>
        </w:tc>
        <w:tc>
          <w:tcPr>
            <w:tcW w:w="1701" w:type="dxa"/>
          </w:tcPr>
          <w:p w:rsidR="00545E61" w:rsidRPr="0086752F" w:rsidRDefault="00545E61" w:rsidP="0086752F">
            <w:pPr>
              <w:shd w:val="clear" w:color="auto" w:fill="FFFFFF"/>
              <w:jc w:val="center"/>
            </w:pPr>
            <w:r w:rsidRPr="0086752F">
              <w:t>главный специ</w:t>
            </w:r>
            <w:r w:rsidRPr="0086752F">
              <w:t>а</w:t>
            </w:r>
            <w:r w:rsidRPr="0086752F">
              <w:t>лист отдела имущес</w:t>
            </w:r>
            <w:r w:rsidRPr="0086752F">
              <w:t>т</w:t>
            </w:r>
            <w:r w:rsidRPr="0086752F">
              <w:t>венных и земельных о</w:t>
            </w:r>
            <w:r w:rsidRPr="0086752F">
              <w:t>т</w:t>
            </w:r>
            <w:r w:rsidRPr="0086752F">
              <w:t>ношений</w:t>
            </w:r>
          </w:p>
          <w:p w:rsidR="00545E61" w:rsidRPr="0086752F" w:rsidRDefault="00545E61" w:rsidP="0086752F">
            <w:pPr>
              <w:shd w:val="clear" w:color="auto" w:fill="FFFFFF"/>
              <w:jc w:val="center"/>
            </w:pPr>
            <w:r w:rsidRPr="0086752F">
              <w:t>администр</w:t>
            </w:r>
            <w:r w:rsidRPr="0086752F">
              <w:t>а</w:t>
            </w:r>
            <w:r w:rsidRPr="0086752F">
              <w:t>ции Красногварде</w:t>
            </w:r>
            <w:r w:rsidRPr="0086752F">
              <w:t>й</w:t>
            </w:r>
            <w:r w:rsidRPr="0086752F">
              <w:t xml:space="preserve">ского </w:t>
            </w:r>
          </w:p>
          <w:p w:rsidR="00545E61" w:rsidRPr="0086752F" w:rsidRDefault="00545E61" w:rsidP="0086752F">
            <w:pPr>
              <w:shd w:val="clear" w:color="auto" w:fill="FFFFFF"/>
              <w:jc w:val="center"/>
            </w:pPr>
            <w:r w:rsidRPr="0086752F">
              <w:t>муниципальн</w:t>
            </w:r>
            <w:r w:rsidRPr="0086752F">
              <w:t>о</w:t>
            </w:r>
            <w:r w:rsidRPr="0086752F">
              <w:t xml:space="preserve">го района </w:t>
            </w:r>
          </w:p>
          <w:p w:rsidR="00545E61" w:rsidRPr="0086752F" w:rsidRDefault="00545E61" w:rsidP="0086752F">
            <w:pPr>
              <w:shd w:val="clear" w:color="auto" w:fill="FFFFFF"/>
              <w:jc w:val="center"/>
            </w:pPr>
            <w:r w:rsidRPr="0086752F">
              <w:t>Ставропольск</w:t>
            </w:r>
            <w:r w:rsidRPr="0086752F">
              <w:t>о</w:t>
            </w:r>
            <w:r w:rsidRPr="0086752F">
              <w:t>го края</w:t>
            </w:r>
          </w:p>
          <w:p w:rsidR="00545E61" w:rsidRPr="0086752F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6752F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276" w:type="dxa"/>
            <w:vAlign w:val="center"/>
          </w:tcPr>
          <w:p w:rsidR="00545E61" w:rsidRPr="0086752F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индивид</w:t>
            </w:r>
            <w:r>
              <w:rPr>
                <w:spacing w:val="-1"/>
              </w:rPr>
              <w:t>у</w:t>
            </w:r>
            <w:r>
              <w:rPr>
                <w:spacing w:val="-1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Pr="0086752F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458003,0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86752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86752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1500,0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52172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авт</w:t>
            </w:r>
            <w:r>
              <w:rPr>
                <w:spacing w:val="-1"/>
              </w:rPr>
              <w:t>о</w:t>
            </w:r>
            <w:r>
              <w:rPr>
                <w:spacing w:val="-1"/>
              </w:rPr>
              <w:t>мобиль</w:t>
            </w:r>
          </w:p>
          <w:p w:rsidR="00545E61" w:rsidRPr="0086752F" w:rsidRDefault="00545E61" w:rsidP="0052172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легковой (ВАЗ LADA PRIORA)</w:t>
            </w:r>
          </w:p>
        </w:tc>
        <w:tc>
          <w:tcPr>
            <w:tcW w:w="1399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  <w:r w:rsidRPr="0086752F">
              <w:rPr>
                <w:spacing w:val="-1"/>
              </w:rPr>
              <w:t>293 702,73</w:t>
            </w: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  <w:r w:rsidRPr="0086752F">
              <w:rPr>
                <w:spacing w:val="-1"/>
              </w:rPr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Pr="0086752F" w:rsidRDefault="00545E61"/>
        </w:tc>
        <w:tc>
          <w:tcPr>
            <w:tcW w:w="1418" w:type="dxa"/>
          </w:tcPr>
          <w:p w:rsidR="00545E61" w:rsidRPr="0086752F" w:rsidRDefault="00545E61"/>
        </w:tc>
        <w:tc>
          <w:tcPr>
            <w:tcW w:w="1701" w:type="dxa"/>
          </w:tcPr>
          <w:p w:rsidR="00545E61" w:rsidRPr="0086752F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6752F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6752F">
              <w:rPr>
                <w:spacing w:val="-1"/>
              </w:rPr>
              <w:t>земел</w:t>
            </w:r>
            <w:r w:rsidRPr="0086752F">
              <w:rPr>
                <w:spacing w:val="-1"/>
              </w:rPr>
              <w:t>ь</w:t>
            </w:r>
            <w:r w:rsidRPr="0086752F">
              <w:rPr>
                <w:spacing w:val="-1"/>
              </w:rPr>
              <w:t>ный участок</w:t>
            </w:r>
          </w:p>
        </w:tc>
        <w:tc>
          <w:tcPr>
            <w:tcW w:w="1276" w:type="dxa"/>
            <w:vAlign w:val="center"/>
          </w:tcPr>
          <w:p w:rsidR="00545E61" w:rsidRPr="0086752F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о</w:t>
            </w:r>
            <w:r w:rsidRPr="0086752F">
              <w:rPr>
                <w:spacing w:val="-1"/>
              </w:rPr>
              <w:t>бщая д</w:t>
            </w:r>
            <w:r w:rsidRPr="0086752F">
              <w:rPr>
                <w:spacing w:val="-1"/>
              </w:rPr>
              <w:t>о</w:t>
            </w:r>
            <w:r w:rsidRPr="0086752F">
              <w:rPr>
                <w:spacing w:val="-1"/>
              </w:rPr>
              <w:t>левая</w:t>
            </w:r>
            <w:r>
              <w:rPr>
                <w:spacing w:val="-1"/>
              </w:rPr>
              <w:t>, 1/4</w:t>
            </w:r>
          </w:p>
        </w:tc>
        <w:tc>
          <w:tcPr>
            <w:tcW w:w="992" w:type="dxa"/>
            <w:vAlign w:val="center"/>
          </w:tcPr>
          <w:p w:rsidR="00545E61" w:rsidRPr="0086752F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1500,0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86752F">
            <w:pPr>
              <w:rPr>
                <w:spacing w:val="-1"/>
              </w:rPr>
            </w:pPr>
          </w:p>
          <w:p w:rsidR="00545E61" w:rsidRPr="0086752F" w:rsidRDefault="00545E61" w:rsidP="0086752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545E61" w:rsidRDefault="00545E61" w:rsidP="0086752F">
            <w:pPr>
              <w:jc w:val="center"/>
              <w:rPr>
                <w:spacing w:val="-1"/>
              </w:rPr>
            </w:pPr>
          </w:p>
          <w:p w:rsidR="00545E61" w:rsidRPr="0086752F" w:rsidRDefault="00545E61" w:rsidP="0086752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95,6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6752F" w:rsidRDefault="00545E61"/>
        </w:tc>
        <w:tc>
          <w:tcPr>
            <w:tcW w:w="1418" w:type="dxa"/>
          </w:tcPr>
          <w:p w:rsidR="00545E61" w:rsidRPr="0086752F" w:rsidRDefault="00545E61"/>
        </w:tc>
        <w:tc>
          <w:tcPr>
            <w:tcW w:w="1701" w:type="dxa"/>
          </w:tcPr>
          <w:p w:rsidR="00545E61" w:rsidRPr="0086752F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6752F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Pr="0086752F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о</w:t>
            </w:r>
            <w:r w:rsidRPr="0086752F">
              <w:rPr>
                <w:spacing w:val="-1"/>
              </w:rPr>
              <w:t>бщая д</w:t>
            </w:r>
            <w:r w:rsidRPr="0086752F">
              <w:rPr>
                <w:spacing w:val="-1"/>
              </w:rPr>
              <w:t>о</w:t>
            </w:r>
            <w:r w:rsidRPr="0086752F">
              <w:rPr>
                <w:spacing w:val="-1"/>
              </w:rPr>
              <w:t>левая</w:t>
            </w:r>
            <w:r>
              <w:rPr>
                <w:spacing w:val="-1"/>
              </w:rPr>
              <w:t>, 1/4</w:t>
            </w:r>
          </w:p>
        </w:tc>
        <w:tc>
          <w:tcPr>
            <w:tcW w:w="992" w:type="dxa"/>
            <w:vAlign w:val="center"/>
          </w:tcPr>
          <w:p w:rsidR="00545E61" w:rsidRPr="0086752F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119,7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6752F" w:rsidRDefault="00545E61"/>
        </w:tc>
        <w:tc>
          <w:tcPr>
            <w:tcW w:w="1418" w:type="dxa"/>
          </w:tcPr>
          <w:p w:rsidR="00545E61" w:rsidRPr="0086752F" w:rsidRDefault="00545E61">
            <w:r>
              <w:t>супруг</w:t>
            </w:r>
          </w:p>
        </w:tc>
        <w:tc>
          <w:tcPr>
            <w:tcW w:w="1701" w:type="dxa"/>
          </w:tcPr>
          <w:p w:rsidR="00545E61" w:rsidRPr="0086752F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6752F">
              <w:rPr>
                <w:spacing w:val="-1"/>
              </w:rPr>
              <w:t>земел</w:t>
            </w:r>
            <w:r w:rsidRPr="0086752F">
              <w:rPr>
                <w:spacing w:val="-1"/>
              </w:rPr>
              <w:t>ь</w:t>
            </w:r>
            <w:r w:rsidRPr="0086752F">
              <w:rPr>
                <w:spacing w:val="-1"/>
              </w:rPr>
              <w:t>ный участок</w:t>
            </w:r>
          </w:p>
        </w:tc>
        <w:tc>
          <w:tcPr>
            <w:tcW w:w="1276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о</w:t>
            </w:r>
            <w:r w:rsidRPr="0086752F">
              <w:rPr>
                <w:spacing w:val="-1"/>
              </w:rPr>
              <w:t>бщая д</w:t>
            </w:r>
            <w:r w:rsidRPr="0086752F">
              <w:rPr>
                <w:spacing w:val="-1"/>
              </w:rPr>
              <w:t>о</w:t>
            </w:r>
            <w:r w:rsidRPr="0086752F">
              <w:rPr>
                <w:spacing w:val="-1"/>
              </w:rPr>
              <w:t>левая</w:t>
            </w:r>
            <w:r>
              <w:rPr>
                <w:spacing w:val="-1"/>
              </w:rPr>
              <w:t>, 1/4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1500,0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545E61" w:rsidRDefault="00545E61" w:rsidP="0052172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авт</w:t>
            </w:r>
            <w:r>
              <w:rPr>
                <w:spacing w:val="-1"/>
              </w:rPr>
              <w:t>о</w:t>
            </w:r>
            <w:r>
              <w:rPr>
                <w:spacing w:val="-1"/>
              </w:rPr>
              <w:t>мобиль</w:t>
            </w:r>
          </w:p>
          <w:p w:rsidR="00545E61" w:rsidRDefault="00545E61" w:rsidP="0052172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легковой</w:t>
            </w:r>
          </w:p>
          <w:p w:rsidR="00545E61" w:rsidRPr="00521724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spacing w:val="-1"/>
                <w:lang w:val="en-US"/>
              </w:rPr>
              <w:t>TOYOTA C</w:t>
            </w:r>
            <w:r>
              <w:rPr>
                <w:spacing w:val="-1"/>
                <w:lang w:val="en-US"/>
              </w:rPr>
              <w:t>O</w:t>
            </w:r>
            <w:r>
              <w:rPr>
                <w:spacing w:val="-1"/>
                <w:lang w:val="en-US"/>
              </w:rPr>
              <w:t>ROLLA</w:t>
            </w:r>
            <w:r>
              <w:rPr>
                <w:spacing w:val="-1"/>
              </w:rPr>
              <w:t>)</w:t>
            </w: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296 183,91</w:t>
            </w: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6752F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Pr="0086752F" w:rsidRDefault="00545E61"/>
        </w:tc>
        <w:tc>
          <w:tcPr>
            <w:tcW w:w="1418" w:type="dxa"/>
          </w:tcPr>
          <w:p w:rsidR="00545E61" w:rsidRPr="0086752F" w:rsidRDefault="00545E61"/>
        </w:tc>
        <w:tc>
          <w:tcPr>
            <w:tcW w:w="1701" w:type="dxa"/>
          </w:tcPr>
          <w:p w:rsidR="00545E61" w:rsidRPr="0086752F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6752F">
              <w:rPr>
                <w:spacing w:val="-1"/>
              </w:rPr>
              <w:t>земел</w:t>
            </w:r>
            <w:r w:rsidRPr="0086752F">
              <w:rPr>
                <w:spacing w:val="-1"/>
              </w:rPr>
              <w:t>ь</w:t>
            </w:r>
            <w:r w:rsidRPr="0086752F">
              <w:rPr>
                <w:spacing w:val="-1"/>
              </w:rPr>
              <w:t>ный участок</w:t>
            </w:r>
          </w:p>
        </w:tc>
        <w:tc>
          <w:tcPr>
            <w:tcW w:w="1276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индивид</w:t>
            </w:r>
            <w:r>
              <w:rPr>
                <w:spacing w:val="-1"/>
              </w:rPr>
              <w:t>у</w:t>
            </w:r>
            <w:r>
              <w:rPr>
                <w:spacing w:val="-1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1500,0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6752F" w:rsidRDefault="00545E61"/>
        </w:tc>
        <w:tc>
          <w:tcPr>
            <w:tcW w:w="1418" w:type="dxa"/>
          </w:tcPr>
          <w:p w:rsidR="00545E61" w:rsidRPr="0086752F" w:rsidRDefault="00545E61"/>
        </w:tc>
        <w:tc>
          <w:tcPr>
            <w:tcW w:w="1701" w:type="dxa"/>
          </w:tcPr>
          <w:p w:rsidR="00545E61" w:rsidRPr="0086752F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6752F">
              <w:rPr>
                <w:spacing w:val="-1"/>
              </w:rPr>
              <w:t>земел</w:t>
            </w:r>
            <w:r w:rsidRPr="0086752F">
              <w:rPr>
                <w:spacing w:val="-1"/>
              </w:rPr>
              <w:t>ь</w:t>
            </w:r>
            <w:r w:rsidRPr="0086752F">
              <w:rPr>
                <w:spacing w:val="-1"/>
              </w:rPr>
              <w:t>ный участок</w:t>
            </w:r>
          </w:p>
        </w:tc>
        <w:tc>
          <w:tcPr>
            <w:tcW w:w="1276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индивид</w:t>
            </w:r>
            <w:r>
              <w:rPr>
                <w:spacing w:val="-1"/>
              </w:rPr>
              <w:t>у</w:t>
            </w:r>
            <w:r>
              <w:rPr>
                <w:spacing w:val="-1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1500,0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6752F" w:rsidRDefault="00545E61"/>
        </w:tc>
        <w:tc>
          <w:tcPr>
            <w:tcW w:w="1418" w:type="dxa"/>
          </w:tcPr>
          <w:p w:rsidR="00545E61" w:rsidRPr="0086752F" w:rsidRDefault="00545E61"/>
        </w:tc>
        <w:tc>
          <w:tcPr>
            <w:tcW w:w="1701" w:type="dxa"/>
          </w:tcPr>
          <w:p w:rsidR="00545E61" w:rsidRPr="0086752F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о</w:t>
            </w:r>
            <w:r w:rsidRPr="0086752F">
              <w:rPr>
                <w:spacing w:val="-1"/>
              </w:rPr>
              <w:t>бщая д</w:t>
            </w:r>
            <w:r w:rsidRPr="0086752F">
              <w:rPr>
                <w:spacing w:val="-1"/>
              </w:rPr>
              <w:t>о</w:t>
            </w:r>
            <w:r w:rsidRPr="0086752F">
              <w:rPr>
                <w:spacing w:val="-1"/>
              </w:rPr>
              <w:t>левая</w:t>
            </w:r>
            <w:r>
              <w:rPr>
                <w:spacing w:val="-1"/>
              </w:rPr>
              <w:t>, 1/4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119,7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6752F" w:rsidRDefault="00545E61"/>
        </w:tc>
        <w:tc>
          <w:tcPr>
            <w:tcW w:w="1418" w:type="dxa"/>
          </w:tcPr>
          <w:p w:rsidR="00545E61" w:rsidRPr="0086752F" w:rsidRDefault="00545E61"/>
        </w:tc>
        <w:tc>
          <w:tcPr>
            <w:tcW w:w="1701" w:type="dxa"/>
          </w:tcPr>
          <w:p w:rsidR="00545E61" w:rsidRPr="0086752F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>
              <w:rPr>
                <w:spacing w:val="-1"/>
              </w:rPr>
              <w:t>индивид</w:t>
            </w:r>
            <w:r>
              <w:rPr>
                <w:spacing w:val="-1"/>
              </w:rPr>
              <w:t>у</w:t>
            </w:r>
            <w:r>
              <w:rPr>
                <w:spacing w:val="-1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95,6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545E61" w:rsidRPr="0086752F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290E4E" w:rsidRDefault="00545E61"/>
        </w:tc>
        <w:tc>
          <w:tcPr>
            <w:tcW w:w="1418" w:type="dxa"/>
          </w:tcPr>
          <w:p w:rsidR="00545E61" w:rsidRPr="00290E4E" w:rsidRDefault="00545E61">
            <w:r w:rsidRPr="00290E4E">
              <w:t>несоверше</w:t>
            </w:r>
            <w:r w:rsidRPr="00290E4E">
              <w:t>н</w:t>
            </w:r>
            <w:r w:rsidRPr="00290E4E">
              <w:t xml:space="preserve">нолетний </w:t>
            </w:r>
            <w:r w:rsidRPr="00290E4E">
              <w:lastRenderedPageBreak/>
              <w:t>ребенок</w:t>
            </w:r>
          </w:p>
        </w:tc>
        <w:tc>
          <w:tcPr>
            <w:tcW w:w="1701" w:type="dxa"/>
          </w:tcPr>
          <w:p w:rsidR="00545E61" w:rsidRPr="00290E4E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290E4E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земел</w:t>
            </w:r>
            <w:r w:rsidRPr="00290E4E">
              <w:rPr>
                <w:spacing w:val="-1"/>
              </w:rPr>
              <w:t>ь</w:t>
            </w:r>
            <w:r w:rsidRPr="00290E4E">
              <w:rPr>
                <w:spacing w:val="-1"/>
              </w:rPr>
              <w:t xml:space="preserve">ный </w:t>
            </w:r>
            <w:r w:rsidRPr="00290E4E">
              <w:rPr>
                <w:spacing w:val="-1"/>
              </w:rPr>
              <w:lastRenderedPageBreak/>
              <w:t>уч</w:t>
            </w:r>
            <w:r w:rsidRPr="00290E4E">
              <w:rPr>
                <w:spacing w:val="-1"/>
              </w:rPr>
              <w:t>а</w:t>
            </w:r>
            <w:r w:rsidRPr="00290E4E"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Pr="00290E4E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lastRenderedPageBreak/>
              <w:t>общая д</w:t>
            </w:r>
            <w:r w:rsidRPr="00290E4E">
              <w:rPr>
                <w:spacing w:val="-1"/>
              </w:rPr>
              <w:t>о</w:t>
            </w:r>
            <w:r w:rsidRPr="00290E4E">
              <w:rPr>
                <w:spacing w:val="-1"/>
              </w:rPr>
              <w:t xml:space="preserve">левая, </w:t>
            </w:r>
            <w:r w:rsidRPr="00290E4E">
              <w:rPr>
                <w:spacing w:val="-1"/>
              </w:rPr>
              <w:lastRenderedPageBreak/>
              <w:t>1/4</w:t>
            </w:r>
          </w:p>
        </w:tc>
        <w:tc>
          <w:tcPr>
            <w:tcW w:w="992" w:type="dxa"/>
            <w:vAlign w:val="center"/>
          </w:tcPr>
          <w:p w:rsidR="00545E61" w:rsidRPr="00290E4E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lastRenderedPageBreak/>
              <w:t>1500,0</w:t>
            </w:r>
          </w:p>
        </w:tc>
        <w:tc>
          <w:tcPr>
            <w:tcW w:w="1134" w:type="dxa"/>
          </w:tcPr>
          <w:p w:rsidR="00545E61" w:rsidRPr="00290E4E" w:rsidRDefault="00545E61" w:rsidP="00AC4F35">
            <w:pPr>
              <w:jc w:val="center"/>
              <w:rPr>
                <w:spacing w:val="-1"/>
              </w:rPr>
            </w:pPr>
          </w:p>
          <w:p w:rsidR="00545E61" w:rsidRPr="00290E4E" w:rsidRDefault="00545E61" w:rsidP="00AC4F35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45E61" w:rsidRDefault="00545E61" w:rsidP="003560A5">
            <w:pPr>
              <w:jc w:val="center"/>
              <w:rPr>
                <w:spacing w:val="-1"/>
              </w:rPr>
            </w:pPr>
          </w:p>
          <w:p w:rsidR="00545E61" w:rsidRPr="00290E4E" w:rsidRDefault="00545E61" w:rsidP="003560A5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земел</w:t>
            </w:r>
            <w:r w:rsidRPr="00290E4E">
              <w:rPr>
                <w:spacing w:val="-1"/>
              </w:rPr>
              <w:t>ь</w:t>
            </w:r>
            <w:r w:rsidRPr="00290E4E">
              <w:rPr>
                <w:spacing w:val="-1"/>
              </w:rPr>
              <w:t>н</w:t>
            </w:r>
            <w:r w:rsidRPr="00290E4E">
              <w:rPr>
                <w:spacing w:val="-1"/>
              </w:rPr>
              <w:lastRenderedPageBreak/>
              <w:t>ый уч</w:t>
            </w:r>
            <w:r w:rsidRPr="00290E4E">
              <w:rPr>
                <w:spacing w:val="-1"/>
              </w:rPr>
              <w:t>а</w:t>
            </w:r>
            <w:r w:rsidRPr="00290E4E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290E4E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1500,0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290E4E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545E61" w:rsidRPr="00290E4E" w:rsidRDefault="00545E61" w:rsidP="00AC4F35">
            <w:pPr>
              <w:jc w:val="center"/>
              <w:rPr>
                <w:spacing w:val="-1"/>
              </w:rPr>
            </w:pPr>
          </w:p>
          <w:p w:rsidR="00545E61" w:rsidRPr="00290E4E" w:rsidRDefault="00545E61" w:rsidP="00AC4F35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lastRenderedPageBreak/>
              <w:t>нет</w:t>
            </w:r>
          </w:p>
        </w:tc>
        <w:tc>
          <w:tcPr>
            <w:tcW w:w="1399" w:type="dxa"/>
          </w:tcPr>
          <w:p w:rsidR="00545E61" w:rsidRPr="00290E4E" w:rsidRDefault="00545E61" w:rsidP="00AC4F35">
            <w:pPr>
              <w:jc w:val="center"/>
              <w:rPr>
                <w:spacing w:val="-1"/>
              </w:rPr>
            </w:pPr>
          </w:p>
          <w:p w:rsidR="00545E61" w:rsidRPr="00290E4E" w:rsidRDefault="00545E61" w:rsidP="00AC4F35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lastRenderedPageBreak/>
              <w:t>нет</w:t>
            </w:r>
          </w:p>
        </w:tc>
        <w:tc>
          <w:tcPr>
            <w:tcW w:w="1417" w:type="dxa"/>
          </w:tcPr>
          <w:p w:rsidR="00545E61" w:rsidRPr="00290E4E" w:rsidRDefault="00545E61" w:rsidP="00AC4F35">
            <w:pPr>
              <w:jc w:val="center"/>
              <w:rPr>
                <w:spacing w:val="-1"/>
              </w:rPr>
            </w:pPr>
          </w:p>
          <w:p w:rsidR="00545E61" w:rsidRPr="00290E4E" w:rsidRDefault="00545E61" w:rsidP="00AC4F35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lastRenderedPageBreak/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Pr="00290E4E" w:rsidRDefault="00545E61"/>
        </w:tc>
        <w:tc>
          <w:tcPr>
            <w:tcW w:w="1418" w:type="dxa"/>
          </w:tcPr>
          <w:p w:rsidR="00545E61" w:rsidRPr="00290E4E" w:rsidRDefault="00545E61"/>
        </w:tc>
        <w:tc>
          <w:tcPr>
            <w:tcW w:w="1701" w:type="dxa"/>
          </w:tcPr>
          <w:p w:rsidR="00545E61" w:rsidRPr="00290E4E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290E4E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Pr="00290E4E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общая д</w:t>
            </w:r>
            <w:r w:rsidRPr="00290E4E">
              <w:rPr>
                <w:spacing w:val="-1"/>
              </w:rPr>
              <w:t>о</w:t>
            </w:r>
            <w:r w:rsidRPr="00290E4E">
              <w:rPr>
                <w:spacing w:val="-1"/>
              </w:rPr>
              <w:t>левая, 1/4</w:t>
            </w:r>
          </w:p>
        </w:tc>
        <w:tc>
          <w:tcPr>
            <w:tcW w:w="992" w:type="dxa"/>
            <w:vAlign w:val="center"/>
          </w:tcPr>
          <w:p w:rsidR="00545E61" w:rsidRPr="00290E4E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119,7</w:t>
            </w:r>
          </w:p>
        </w:tc>
        <w:tc>
          <w:tcPr>
            <w:tcW w:w="1134" w:type="dxa"/>
          </w:tcPr>
          <w:p w:rsidR="00545E61" w:rsidRPr="00290E4E" w:rsidRDefault="00545E61" w:rsidP="00AC4F35">
            <w:pPr>
              <w:jc w:val="center"/>
              <w:rPr>
                <w:spacing w:val="-1"/>
              </w:rPr>
            </w:pPr>
          </w:p>
          <w:p w:rsidR="00545E61" w:rsidRPr="00290E4E" w:rsidRDefault="00545E61" w:rsidP="00AC4F35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545E61" w:rsidRDefault="00545E61" w:rsidP="003560A5">
            <w:pPr>
              <w:jc w:val="center"/>
              <w:rPr>
                <w:spacing w:val="-1"/>
              </w:rPr>
            </w:pPr>
          </w:p>
          <w:p w:rsidR="00545E61" w:rsidRPr="00290E4E" w:rsidRDefault="00545E61" w:rsidP="003560A5">
            <w:pPr>
              <w:jc w:val="center"/>
              <w:rPr>
                <w:spacing w:val="-1"/>
              </w:rPr>
            </w:pPr>
            <w:r w:rsidRPr="00290E4E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290E4E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95,6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290E4E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Pr="00290E4E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Pr="00290E4E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545E61" w:rsidRPr="00290E4E" w:rsidRDefault="00545E61" w:rsidP="00AC4F35">
            <w:pPr>
              <w:jc w:val="center"/>
              <w:rPr>
                <w:spacing w:val="-1"/>
              </w:rPr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383D35" w:rsidRDefault="00545E61" w:rsidP="005B1C50">
            <w:r w:rsidRPr="00383D35">
              <w:t>4</w:t>
            </w:r>
          </w:p>
        </w:tc>
        <w:tc>
          <w:tcPr>
            <w:tcW w:w="1418" w:type="dxa"/>
          </w:tcPr>
          <w:p w:rsidR="00545E61" w:rsidRPr="00383D35" w:rsidRDefault="00545E61" w:rsidP="005B1C50">
            <w:r w:rsidRPr="00383D35">
              <w:t>Рожкова Л.Н.</w:t>
            </w:r>
          </w:p>
        </w:tc>
        <w:tc>
          <w:tcPr>
            <w:tcW w:w="1701" w:type="dxa"/>
          </w:tcPr>
          <w:p w:rsidR="00545E61" w:rsidRPr="008B74B7" w:rsidRDefault="00545E61" w:rsidP="005B1C50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отдела им</w:t>
            </w:r>
            <w:r>
              <w:t>у</w:t>
            </w:r>
            <w:r>
              <w:t>щественных и земельных о</w:t>
            </w:r>
            <w:r>
              <w:t>т</w:t>
            </w:r>
            <w:r>
              <w:t>ношений</w:t>
            </w:r>
          </w:p>
          <w:p w:rsidR="00545E61" w:rsidRPr="008B74B7" w:rsidRDefault="00545E61" w:rsidP="005B1C50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5B1C50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545E61" w:rsidRPr="008B74B7" w:rsidRDefault="00545E61" w:rsidP="005B1C50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545E61" w:rsidRPr="008B74B7" w:rsidRDefault="00545E61" w:rsidP="005B1C50"/>
        </w:tc>
        <w:tc>
          <w:tcPr>
            <w:tcW w:w="1134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89,3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  <w:r>
              <w:t>Россия</w:t>
            </w:r>
          </w:p>
          <w:p w:rsidR="00545E61" w:rsidRPr="008B74B7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  <w:p w:rsidR="00545E61" w:rsidRDefault="00545E61" w:rsidP="00812C92"/>
          <w:p w:rsidR="00545E61" w:rsidRPr="008B74B7" w:rsidRDefault="00545E61" w:rsidP="00812C92">
            <w:pPr>
              <w:jc w:val="center"/>
            </w:pPr>
            <w:r>
              <w:t>551 290,64</w:t>
            </w: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B74B7" w:rsidRDefault="00545E61" w:rsidP="00AC4F35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кварт</w:t>
            </w:r>
            <w:r>
              <w:rPr>
                <w:spacing w:val="-1"/>
              </w:rPr>
              <w:t>и</w:t>
            </w:r>
            <w:r>
              <w:rPr>
                <w:spacing w:val="-1"/>
              </w:rPr>
              <w:t>ра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левая,1/2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26,6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Pr="008B74B7" w:rsidRDefault="00545E61"/>
        </w:tc>
        <w:tc>
          <w:tcPr>
            <w:tcW w:w="1701" w:type="dxa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lastRenderedPageBreak/>
              <w:t>ость, 1/101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7299815,0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Pr="008B74B7" w:rsidRDefault="00545E61"/>
        </w:tc>
        <w:tc>
          <w:tcPr>
            <w:tcW w:w="1701" w:type="dxa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1348,4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  <w:p w:rsidR="00545E61" w:rsidRPr="008B74B7" w:rsidRDefault="00545E61" w:rsidP="00812C92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Pr="008B74B7" w:rsidRDefault="00545E61" w:rsidP="0050031B">
            <w:r w:rsidRPr="008B74B7">
              <w:t>супруг</w:t>
            </w:r>
          </w:p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89,3</w:t>
            </w:r>
          </w:p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</w:pPr>
            <w:r w:rsidRPr="008B74B7">
              <w:t>Россия</w:t>
            </w:r>
          </w:p>
        </w:tc>
        <w:tc>
          <w:tcPr>
            <w:tcW w:w="1559" w:type="dxa"/>
          </w:tcPr>
          <w:p w:rsidR="00545E61" w:rsidRDefault="00545E61" w:rsidP="0052172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авт</w:t>
            </w:r>
            <w:r>
              <w:rPr>
                <w:spacing w:val="-1"/>
              </w:rPr>
              <w:t>о</w:t>
            </w:r>
            <w:r>
              <w:rPr>
                <w:spacing w:val="-1"/>
              </w:rPr>
              <w:t>мобиль</w:t>
            </w:r>
          </w:p>
          <w:p w:rsidR="00545E61" w:rsidRDefault="00545E61" w:rsidP="0052172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легковой</w:t>
            </w:r>
          </w:p>
          <w:p w:rsidR="00545E61" w:rsidRPr="008B74B7" w:rsidRDefault="00545E61" w:rsidP="00AC4F35">
            <w:pPr>
              <w:jc w:val="center"/>
            </w:pPr>
            <w:r>
              <w:rPr>
                <w:spacing w:val="-1"/>
              </w:rPr>
              <w:t>(КИА РИО)</w:t>
            </w:r>
          </w:p>
        </w:tc>
        <w:tc>
          <w:tcPr>
            <w:tcW w:w="1399" w:type="dxa"/>
          </w:tcPr>
          <w:p w:rsidR="00545E61" w:rsidRDefault="00545E61" w:rsidP="00383D35">
            <w:pPr>
              <w:jc w:val="center"/>
            </w:pPr>
          </w:p>
          <w:p w:rsidR="00545E61" w:rsidRPr="008B74B7" w:rsidRDefault="00545E61" w:rsidP="00383D35">
            <w:pPr>
              <w:jc w:val="center"/>
            </w:pPr>
            <w:r>
              <w:t>273 059,20</w:t>
            </w: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  <w:r w:rsidRPr="008B74B7"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Pr="008B74B7" w:rsidRDefault="00545E61" w:rsidP="008B74B7"/>
        </w:tc>
        <w:tc>
          <w:tcPr>
            <w:tcW w:w="1701" w:type="dxa"/>
          </w:tcPr>
          <w:p w:rsidR="00545E61" w:rsidRDefault="00545E61"/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276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992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</w:t>
            </w:r>
            <w:r>
              <w:rPr>
                <w:spacing w:val="-1"/>
              </w:rPr>
              <w:t>и</w:t>
            </w:r>
            <w:r>
              <w:rPr>
                <w:spacing w:val="-1"/>
              </w:rPr>
              <w:t>ра</w:t>
            </w: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26,6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Pr="008B74B7" w:rsidRDefault="00545E61" w:rsidP="00AC4F35">
            <w:pPr>
              <w:jc w:val="center"/>
            </w:pP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Pr="008B74B7" w:rsidRDefault="00545E61" w:rsidP="008B74B7"/>
        </w:tc>
        <w:tc>
          <w:tcPr>
            <w:tcW w:w="1701" w:type="dxa"/>
          </w:tcPr>
          <w:p w:rsidR="00545E61" w:rsidRDefault="00545E61"/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276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992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1348,4</w:t>
            </w:r>
          </w:p>
        </w:tc>
        <w:tc>
          <w:tcPr>
            <w:tcW w:w="1295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Pr="008B74B7" w:rsidRDefault="00545E61" w:rsidP="00AC4F35">
            <w:pPr>
              <w:jc w:val="center"/>
            </w:pP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Pr="008B74B7" w:rsidRDefault="00545E61" w:rsidP="008B74B7"/>
        </w:tc>
        <w:tc>
          <w:tcPr>
            <w:tcW w:w="1701" w:type="dxa"/>
          </w:tcPr>
          <w:p w:rsidR="00545E61" w:rsidRDefault="00545E61"/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276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992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7299815,0</w:t>
            </w:r>
          </w:p>
        </w:tc>
        <w:tc>
          <w:tcPr>
            <w:tcW w:w="1295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Pr="008B74B7" w:rsidRDefault="00545E61" w:rsidP="00AC4F35">
            <w:pPr>
              <w:jc w:val="center"/>
            </w:pPr>
          </w:p>
        </w:tc>
        <w:tc>
          <w:tcPr>
            <w:tcW w:w="1399" w:type="dxa"/>
          </w:tcPr>
          <w:p w:rsidR="00545E61" w:rsidRPr="008B74B7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>
            <w:r>
              <w:t>5</w:t>
            </w:r>
          </w:p>
        </w:tc>
        <w:tc>
          <w:tcPr>
            <w:tcW w:w="1418" w:type="dxa"/>
          </w:tcPr>
          <w:p w:rsidR="00545E61" w:rsidRPr="008B74B7" w:rsidRDefault="00545E61" w:rsidP="008B74B7">
            <w:r>
              <w:t>Раскопова Ю.А.</w:t>
            </w:r>
          </w:p>
        </w:tc>
        <w:tc>
          <w:tcPr>
            <w:tcW w:w="1701" w:type="dxa"/>
          </w:tcPr>
          <w:p w:rsidR="00545E61" w:rsidRPr="008B74B7" w:rsidRDefault="00545E61" w:rsidP="00CD57C4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</w:t>
            </w:r>
            <w:r>
              <w:t>т</w:t>
            </w:r>
            <w:r>
              <w:t>дела имущес</w:t>
            </w:r>
            <w:r>
              <w:t>т</w:t>
            </w:r>
            <w:r>
              <w:t>венных и земельных о</w:t>
            </w:r>
            <w:r>
              <w:t>т</w:t>
            </w:r>
            <w:r>
              <w:t>ношений</w:t>
            </w:r>
          </w:p>
          <w:p w:rsidR="00545E61" w:rsidRPr="008B74B7" w:rsidRDefault="00545E61" w:rsidP="00CD57C4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CD57C4">
            <w:pPr>
              <w:shd w:val="clear" w:color="auto" w:fill="FFFFFF"/>
              <w:jc w:val="center"/>
            </w:pPr>
            <w:r w:rsidRPr="008B74B7">
              <w:lastRenderedPageBreak/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545E61" w:rsidRPr="008B74B7" w:rsidRDefault="00545E61" w:rsidP="00CD57C4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545E61" w:rsidRDefault="00545E61" w:rsidP="00CD57C4"/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621977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62197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100,8</w:t>
            </w:r>
          </w:p>
          <w:p w:rsidR="00545E61" w:rsidRPr="008B74B7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Pr="008B74B7" w:rsidRDefault="00545E61" w:rsidP="00AC4F35">
            <w:pPr>
              <w:shd w:val="clear" w:color="auto" w:fill="FFFFFF"/>
              <w:spacing w:line="350" w:lineRule="exact"/>
              <w:jc w:val="center"/>
            </w:pPr>
            <w:r w:rsidRPr="008B74B7">
              <w:t>Россия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8B74B7" w:rsidRDefault="00545E61" w:rsidP="00AC4F35">
            <w:pPr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  <w:r>
              <w:t>277 171,18</w:t>
            </w: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Pr="008B74B7" w:rsidRDefault="00545E61" w:rsidP="00AC4F35">
            <w:pPr>
              <w:jc w:val="center"/>
            </w:pPr>
            <w:r w:rsidRPr="008B74B7"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 w:rsidP="008B74B7"/>
        </w:tc>
        <w:tc>
          <w:tcPr>
            <w:tcW w:w="1701" w:type="dxa"/>
          </w:tcPr>
          <w:p w:rsidR="00545E61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992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800,0</w:t>
            </w:r>
          </w:p>
        </w:tc>
        <w:tc>
          <w:tcPr>
            <w:tcW w:w="1295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 w:rsidP="008B74B7">
            <w:r>
              <w:t>супруг</w:t>
            </w:r>
          </w:p>
        </w:tc>
        <w:tc>
          <w:tcPr>
            <w:tcW w:w="1701" w:type="dxa"/>
          </w:tcPr>
          <w:p w:rsidR="00545E61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100,8</w:t>
            </w:r>
          </w:p>
        </w:tc>
        <w:tc>
          <w:tcPr>
            <w:tcW w:w="1295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52172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авт</w:t>
            </w:r>
            <w:r>
              <w:rPr>
                <w:spacing w:val="-1"/>
              </w:rPr>
              <w:t>о</w:t>
            </w:r>
            <w:r>
              <w:rPr>
                <w:spacing w:val="-1"/>
              </w:rPr>
              <w:t>мобили</w:t>
            </w:r>
          </w:p>
          <w:p w:rsidR="00545E61" w:rsidRDefault="00545E61" w:rsidP="0052172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легковые (ВАЗ 11113; КИА Spectra (FB2272))</w:t>
            </w: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</w:pPr>
            <w:r>
              <w:t>854 500,78</w:t>
            </w: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</w:pPr>
            <w:r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 w:rsidP="008B74B7"/>
        </w:tc>
        <w:tc>
          <w:tcPr>
            <w:tcW w:w="1701" w:type="dxa"/>
          </w:tcPr>
          <w:p w:rsidR="00545E61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992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800,0</w:t>
            </w:r>
          </w:p>
        </w:tc>
        <w:tc>
          <w:tcPr>
            <w:tcW w:w="1295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Pr="00521724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 w:rsidP="008B74B7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545E61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Pr="00933A08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100,8</w:t>
            </w:r>
          </w:p>
        </w:tc>
        <w:tc>
          <w:tcPr>
            <w:tcW w:w="1295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45E61" w:rsidRPr="008B74B7" w:rsidRDefault="00545E61" w:rsidP="00AC4F35">
            <w:pPr>
              <w:jc w:val="center"/>
            </w:pPr>
            <w:r>
              <w:t>нет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 w:rsidP="008B74B7"/>
        </w:tc>
        <w:tc>
          <w:tcPr>
            <w:tcW w:w="1701" w:type="dxa"/>
          </w:tcPr>
          <w:p w:rsidR="00545E61" w:rsidRDefault="00545E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992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800,0</w:t>
            </w:r>
          </w:p>
        </w:tc>
        <w:tc>
          <w:tcPr>
            <w:tcW w:w="1295" w:type="dxa"/>
            <w:vAlign w:val="center"/>
          </w:tcPr>
          <w:p w:rsidR="00545E61" w:rsidRDefault="00545E61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</w:pPr>
          </w:p>
        </w:tc>
      </w:tr>
      <w:tr w:rsidR="00545E61" w:rsidRPr="008B74B7" w:rsidTr="00843984">
        <w:tc>
          <w:tcPr>
            <w:tcW w:w="567" w:type="dxa"/>
          </w:tcPr>
          <w:p w:rsidR="00545E61" w:rsidRDefault="00545E61" w:rsidP="0050031B">
            <w:r>
              <w:t>6</w:t>
            </w:r>
          </w:p>
        </w:tc>
        <w:tc>
          <w:tcPr>
            <w:tcW w:w="1418" w:type="dxa"/>
          </w:tcPr>
          <w:p w:rsidR="00545E61" w:rsidRPr="00B110B1" w:rsidRDefault="00545E61" w:rsidP="008B74B7">
            <w:r w:rsidRPr="00B110B1">
              <w:t>Орищенко Е.С.</w:t>
            </w:r>
          </w:p>
        </w:tc>
        <w:tc>
          <w:tcPr>
            <w:tcW w:w="1701" w:type="dxa"/>
          </w:tcPr>
          <w:p w:rsidR="00545E61" w:rsidRPr="00B110B1" w:rsidRDefault="00545E61" w:rsidP="008B5FBC">
            <w:pPr>
              <w:shd w:val="clear" w:color="auto" w:fill="FFFFFF"/>
              <w:jc w:val="center"/>
            </w:pPr>
            <w:r w:rsidRPr="00B110B1">
              <w:t>ведущий сп</w:t>
            </w:r>
            <w:r w:rsidRPr="00B110B1">
              <w:t>е</w:t>
            </w:r>
            <w:r w:rsidRPr="00B110B1">
              <w:t>циалист о</w:t>
            </w:r>
            <w:r w:rsidRPr="00B110B1">
              <w:t>т</w:t>
            </w:r>
            <w:r w:rsidRPr="00B110B1">
              <w:t>дела имущес</w:t>
            </w:r>
            <w:r w:rsidRPr="00B110B1">
              <w:t>т</w:t>
            </w:r>
            <w:r w:rsidRPr="00B110B1">
              <w:t xml:space="preserve">венных и </w:t>
            </w:r>
            <w:r w:rsidRPr="00B110B1">
              <w:lastRenderedPageBreak/>
              <w:t>земельных о</w:t>
            </w:r>
            <w:r w:rsidRPr="00B110B1">
              <w:t>т</w:t>
            </w:r>
            <w:r w:rsidRPr="00B110B1">
              <w:t>ношений</w:t>
            </w:r>
          </w:p>
          <w:p w:rsidR="00545E61" w:rsidRPr="00B110B1" w:rsidRDefault="00545E61" w:rsidP="008B5FBC">
            <w:pPr>
              <w:shd w:val="clear" w:color="auto" w:fill="FFFFFF"/>
              <w:jc w:val="center"/>
            </w:pPr>
            <w:r w:rsidRPr="00B110B1">
              <w:t>администр</w:t>
            </w:r>
            <w:r w:rsidRPr="00B110B1">
              <w:t>а</w:t>
            </w:r>
            <w:r w:rsidRPr="00B110B1">
              <w:t>ции Красногварде</w:t>
            </w:r>
            <w:r w:rsidRPr="00B110B1">
              <w:t>й</w:t>
            </w:r>
            <w:r w:rsidRPr="00B110B1">
              <w:t xml:space="preserve">ского </w:t>
            </w:r>
          </w:p>
          <w:p w:rsidR="00545E61" w:rsidRPr="00B110B1" w:rsidRDefault="00545E61" w:rsidP="008B5FBC">
            <w:pPr>
              <w:shd w:val="clear" w:color="auto" w:fill="FFFFFF"/>
              <w:jc w:val="center"/>
            </w:pPr>
            <w:r w:rsidRPr="00B110B1">
              <w:t>муниципальн</w:t>
            </w:r>
            <w:r w:rsidRPr="00B110B1">
              <w:t>о</w:t>
            </w:r>
            <w:r w:rsidRPr="00B110B1">
              <w:t xml:space="preserve">го района </w:t>
            </w:r>
          </w:p>
          <w:p w:rsidR="00545E61" w:rsidRPr="00B110B1" w:rsidRDefault="00545E61" w:rsidP="008B5FBC">
            <w:pPr>
              <w:shd w:val="clear" w:color="auto" w:fill="FFFFFF"/>
              <w:jc w:val="center"/>
            </w:pPr>
            <w:r w:rsidRPr="00B110B1">
              <w:t>Ставропольск</w:t>
            </w:r>
            <w:r w:rsidRPr="00B110B1">
              <w:t>о</w:t>
            </w:r>
            <w:r w:rsidRPr="00B110B1">
              <w:t>го края</w:t>
            </w:r>
          </w:p>
          <w:p w:rsidR="00545E61" w:rsidRPr="00B110B1" w:rsidRDefault="00545E61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B110B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B110B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B110B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B110B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Default="00545E61" w:rsidP="00AC4F35">
            <w:pPr>
              <w:jc w:val="center"/>
            </w:pPr>
          </w:p>
          <w:p w:rsidR="00545E61" w:rsidRPr="00022113" w:rsidRDefault="00545E61" w:rsidP="00AC4F35">
            <w:pPr>
              <w:jc w:val="center"/>
              <w:rPr>
                <w:highlight w:val="yellow"/>
              </w:rPr>
            </w:pPr>
            <w:r>
              <w:t>ж</w:t>
            </w:r>
            <w:r w:rsidRPr="00022113">
              <w:t>илой дом</w:t>
            </w:r>
          </w:p>
        </w:tc>
        <w:tc>
          <w:tcPr>
            <w:tcW w:w="1134" w:type="dxa"/>
          </w:tcPr>
          <w:p w:rsidR="00545E61" w:rsidRPr="00324B04" w:rsidRDefault="00545E61" w:rsidP="00AC4F35">
            <w:pPr>
              <w:jc w:val="center"/>
              <w:rPr>
                <w:spacing w:val="-1"/>
              </w:rPr>
            </w:pPr>
          </w:p>
          <w:p w:rsidR="00545E61" w:rsidRPr="00324B04" w:rsidRDefault="00545E61" w:rsidP="00AC4F35">
            <w:pPr>
              <w:jc w:val="center"/>
              <w:rPr>
                <w:spacing w:val="-1"/>
              </w:rPr>
            </w:pPr>
          </w:p>
          <w:p w:rsidR="00545E61" w:rsidRPr="00324B04" w:rsidRDefault="00545E61" w:rsidP="00AC4F35">
            <w:pPr>
              <w:jc w:val="center"/>
              <w:rPr>
                <w:spacing w:val="-1"/>
              </w:rPr>
            </w:pPr>
          </w:p>
          <w:p w:rsidR="00545E61" w:rsidRPr="00324B04" w:rsidRDefault="00545E61" w:rsidP="00AC4F35">
            <w:pPr>
              <w:jc w:val="center"/>
              <w:rPr>
                <w:spacing w:val="-1"/>
              </w:rPr>
            </w:pPr>
          </w:p>
          <w:p w:rsidR="00545E61" w:rsidRPr="00324B04" w:rsidRDefault="00545E61" w:rsidP="00022113">
            <w:pPr>
              <w:jc w:val="center"/>
            </w:pPr>
            <w:r w:rsidRPr="00324B04">
              <w:rPr>
                <w:spacing w:val="-1"/>
              </w:rPr>
              <w:t>69,8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Default="00545E61" w:rsidP="00AC4F35">
            <w:pPr>
              <w:jc w:val="center"/>
              <w:rPr>
                <w:spacing w:val="-1"/>
              </w:rPr>
            </w:pPr>
          </w:p>
          <w:p w:rsidR="00545E61" w:rsidRPr="004641DA" w:rsidRDefault="00545E61" w:rsidP="00AC4F35">
            <w:pPr>
              <w:jc w:val="center"/>
              <w:rPr>
                <w:highlight w:val="yellow"/>
              </w:rPr>
            </w:pPr>
            <w:r w:rsidRPr="00B110B1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Pr="00521724" w:rsidRDefault="00545E61" w:rsidP="00AC4F35">
            <w:pPr>
              <w:shd w:val="clear" w:color="auto" w:fill="FFFFFF"/>
              <w:spacing w:line="326" w:lineRule="atLeast"/>
              <w:jc w:val="center"/>
              <w:rPr>
                <w:color w:val="202020"/>
                <w:highlight w:val="yellow"/>
                <w:lang w:val="en-US"/>
              </w:rPr>
            </w:pPr>
          </w:p>
          <w:p w:rsidR="00545E61" w:rsidRPr="00521724" w:rsidRDefault="00545E61" w:rsidP="00AC4F35">
            <w:pPr>
              <w:shd w:val="clear" w:color="auto" w:fill="FFFFFF"/>
              <w:spacing w:line="326" w:lineRule="atLeast"/>
              <w:jc w:val="center"/>
              <w:rPr>
                <w:color w:val="202020"/>
                <w:highlight w:val="yellow"/>
                <w:lang w:val="en-US"/>
              </w:rPr>
            </w:pPr>
          </w:p>
          <w:p w:rsidR="00545E61" w:rsidRPr="00521724" w:rsidRDefault="00545E61" w:rsidP="00AC4F35">
            <w:pPr>
              <w:shd w:val="clear" w:color="auto" w:fill="FFFFFF"/>
              <w:spacing w:line="326" w:lineRule="atLeast"/>
              <w:jc w:val="center"/>
              <w:rPr>
                <w:color w:val="202020"/>
              </w:rPr>
            </w:pPr>
            <w:r>
              <w:rPr>
                <w:spacing w:val="-1"/>
              </w:rPr>
              <w:t xml:space="preserve">автомобиль </w:t>
            </w:r>
            <w:r>
              <w:rPr>
                <w:spacing w:val="-1"/>
              </w:rPr>
              <w:lastRenderedPageBreak/>
              <w:t>легковой (</w:t>
            </w:r>
            <w:r w:rsidRPr="00324B04">
              <w:rPr>
                <w:color w:val="202020"/>
                <w:lang w:val="en-US"/>
              </w:rPr>
              <w:t>HYUNDAI SOLARIS</w:t>
            </w:r>
            <w:r>
              <w:rPr>
                <w:color w:val="202020"/>
              </w:rPr>
              <w:t>)</w:t>
            </w:r>
          </w:p>
          <w:p w:rsidR="00545E61" w:rsidRPr="00521724" w:rsidRDefault="00545E61" w:rsidP="00AC4F35">
            <w:pPr>
              <w:jc w:val="center"/>
              <w:rPr>
                <w:spacing w:val="-1"/>
                <w:highlight w:val="yellow"/>
                <w:lang w:val="en-US"/>
              </w:rPr>
            </w:pPr>
          </w:p>
        </w:tc>
        <w:tc>
          <w:tcPr>
            <w:tcW w:w="1399" w:type="dxa"/>
          </w:tcPr>
          <w:p w:rsidR="00545E61" w:rsidRPr="00521724" w:rsidRDefault="00545E61" w:rsidP="00AC4F35">
            <w:pPr>
              <w:jc w:val="center"/>
              <w:rPr>
                <w:lang w:val="en-US"/>
              </w:rPr>
            </w:pPr>
          </w:p>
          <w:p w:rsidR="00545E61" w:rsidRPr="00521724" w:rsidRDefault="00545E61" w:rsidP="00AC4F35">
            <w:pPr>
              <w:jc w:val="center"/>
              <w:rPr>
                <w:lang w:val="en-US"/>
              </w:rPr>
            </w:pPr>
          </w:p>
          <w:p w:rsidR="00545E61" w:rsidRPr="00521724" w:rsidRDefault="00545E61" w:rsidP="00AC4F35">
            <w:pPr>
              <w:jc w:val="center"/>
              <w:rPr>
                <w:lang w:val="en-US"/>
              </w:rPr>
            </w:pPr>
          </w:p>
          <w:p w:rsidR="00545E61" w:rsidRPr="00521724" w:rsidRDefault="00545E61" w:rsidP="00AC4F35">
            <w:pPr>
              <w:jc w:val="center"/>
              <w:rPr>
                <w:lang w:val="en-US"/>
              </w:rPr>
            </w:pPr>
          </w:p>
          <w:p w:rsidR="00545E61" w:rsidRPr="004641DA" w:rsidRDefault="00545E61" w:rsidP="00AC4F35">
            <w:pPr>
              <w:jc w:val="center"/>
              <w:rPr>
                <w:highlight w:val="yellow"/>
              </w:rPr>
            </w:pPr>
            <w:r w:rsidRPr="00B110B1">
              <w:t>212 959,98</w:t>
            </w: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  <w:highlight w:val="yellow"/>
              </w:rPr>
            </w:pPr>
          </w:p>
          <w:p w:rsidR="00545E61" w:rsidRDefault="00545E61" w:rsidP="00AC4F35">
            <w:pPr>
              <w:jc w:val="center"/>
              <w:rPr>
                <w:spacing w:val="-1"/>
                <w:highlight w:val="yellow"/>
              </w:rPr>
            </w:pPr>
          </w:p>
          <w:p w:rsidR="00545E61" w:rsidRDefault="00545E61" w:rsidP="00AC4F35">
            <w:pPr>
              <w:jc w:val="center"/>
              <w:rPr>
                <w:spacing w:val="-1"/>
                <w:highlight w:val="yellow"/>
              </w:rPr>
            </w:pPr>
          </w:p>
          <w:p w:rsidR="00545E61" w:rsidRPr="004641DA" w:rsidRDefault="00545E61" w:rsidP="00AC4F35">
            <w:pPr>
              <w:jc w:val="center"/>
              <w:rPr>
                <w:spacing w:val="-1"/>
                <w:highlight w:val="yellow"/>
              </w:rPr>
            </w:pPr>
            <w:r>
              <w:rPr>
                <w:spacing w:val="-1"/>
              </w:rPr>
              <w:lastRenderedPageBreak/>
              <w:t>автомобиль, личные нак</w:t>
            </w:r>
            <w:r>
              <w:rPr>
                <w:spacing w:val="-1"/>
              </w:rPr>
              <w:t>о</w:t>
            </w:r>
            <w:r>
              <w:rPr>
                <w:spacing w:val="-1"/>
              </w:rPr>
              <w:t>пления</w:t>
            </w:r>
          </w:p>
        </w:tc>
      </w:tr>
      <w:tr w:rsidR="00545E61" w:rsidRPr="008B74B7" w:rsidTr="00843984">
        <w:tc>
          <w:tcPr>
            <w:tcW w:w="567" w:type="dxa"/>
          </w:tcPr>
          <w:p w:rsidR="00545E61" w:rsidRDefault="00545E61" w:rsidP="0050031B"/>
        </w:tc>
        <w:tc>
          <w:tcPr>
            <w:tcW w:w="1418" w:type="dxa"/>
          </w:tcPr>
          <w:p w:rsidR="00545E61" w:rsidRPr="00B110B1" w:rsidRDefault="00545E61" w:rsidP="008B74B7"/>
        </w:tc>
        <w:tc>
          <w:tcPr>
            <w:tcW w:w="1701" w:type="dxa"/>
          </w:tcPr>
          <w:p w:rsidR="00545E61" w:rsidRPr="00B110B1" w:rsidRDefault="00545E61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545E61" w:rsidRDefault="00545E61" w:rsidP="00AC4F35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545E61" w:rsidRPr="00324B04" w:rsidRDefault="00545E61" w:rsidP="00AC4F35">
            <w:pPr>
              <w:jc w:val="center"/>
              <w:rPr>
                <w:spacing w:val="-1"/>
              </w:rPr>
            </w:pPr>
            <w:r w:rsidRPr="00324B04">
              <w:rPr>
                <w:spacing w:val="-1"/>
              </w:rPr>
              <w:t>786,0</w:t>
            </w:r>
          </w:p>
        </w:tc>
        <w:tc>
          <w:tcPr>
            <w:tcW w:w="1295" w:type="dxa"/>
          </w:tcPr>
          <w:p w:rsidR="00545E61" w:rsidRDefault="00545E61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AC4F35">
            <w:pPr>
              <w:shd w:val="clear" w:color="auto" w:fill="FFFFFF"/>
              <w:spacing w:line="326" w:lineRule="atLeast"/>
              <w:jc w:val="center"/>
              <w:rPr>
                <w:color w:val="202020"/>
                <w:highlight w:val="yellow"/>
              </w:rPr>
            </w:pPr>
          </w:p>
        </w:tc>
        <w:tc>
          <w:tcPr>
            <w:tcW w:w="1399" w:type="dxa"/>
          </w:tcPr>
          <w:p w:rsidR="00545E61" w:rsidRDefault="00545E61" w:rsidP="00AC4F35">
            <w:pPr>
              <w:jc w:val="center"/>
            </w:pPr>
          </w:p>
        </w:tc>
        <w:tc>
          <w:tcPr>
            <w:tcW w:w="1417" w:type="dxa"/>
          </w:tcPr>
          <w:p w:rsidR="00545E61" w:rsidRDefault="00545E61" w:rsidP="00AC4F35">
            <w:pPr>
              <w:jc w:val="center"/>
              <w:rPr>
                <w:spacing w:val="-1"/>
                <w:highlight w:val="yellow"/>
              </w:rPr>
            </w:pPr>
          </w:p>
        </w:tc>
      </w:tr>
    </w:tbl>
    <w:p w:rsidR="00545E61" w:rsidRPr="008B74B7" w:rsidRDefault="00545E61" w:rsidP="008B74B7"/>
    <w:p w:rsidR="00545E61" w:rsidRDefault="00545E61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545E61" w:rsidRPr="008B74B7">
        <w:tc>
          <w:tcPr>
            <w:tcW w:w="16160" w:type="dxa"/>
            <w:gridSpan w:val="13"/>
          </w:tcPr>
          <w:p w:rsidR="00545E61" w:rsidRPr="008B74B7" w:rsidRDefault="00545E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545E61" w:rsidRPr="008B74B7" w:rsidRDefault="00545E61" w:rsidP="00CF105C">
            <w:pPr>
              <w:shd w:val="clear" w:color="auto" w:fill="FFFFFF"/>
              <w:jc w:val="center"/>
            </w:pPr>
            <w:r>
              <w:t xml:space="preserve">Управления труда и социальной защиты населения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9</w:t>
            </w:r>
            <w:r w:rsidRPr="008B74B7">
              <w:t xml:space="preserve"> года по 31 декабря 201</w:t>
            </w:r>
            <w:r>
              <w:t>9</w:t>
            </w:r>
            <w:r w:rsidRPr="008B74B7">
              <w:t xml:space="preserve"> года</w:t>
            </w:r>
          </w:p>
        </w:tc>
      </w:tr>
      <w:tr w:rsidR="00545E61" w:rsidRPr="008B74B7">
        <w:tc>
          <w:tcPr>
            <w:tcW w:w="567" w:type="dxa"/>
            <w:vMerge w:val="restart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545E61" w:rsidRPr="008B74B7" w:rsidRDefault="00545E61" w:rsidP="00A03924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45E61" w:rsidRPr="008B74B7" w:rsidRDefault="00545E61" w:rsidP="00A03924">
            <w:pPr>
              <w:shd w:val="clear" w:color="auto" w:fill="FFFFFF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545E61" w:rsidRPr="008B74B7" w:rsidRDefault="00545E61" w:rsidP="00A03924">
            <w:pPr>
              <w:shd w:val="clear" w:color="auto" w:fill="FFFFFF"/>
            </w:pPr>
          </w:p>
          <w:p w:rsidR="00545E61" w:rsidRPr="008B74B7" w:rsidRDefault="00545E61" w:rsidP="00A03924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545E61" w:rsidRPr="008B74B7" w:rsidRDefault="00545E61" w:rsidP="00A03924"/>
          <w:p w:rsidR="00545E61" w:rsidRPr="008B74B7" w:rsidRDefault="00545E61" w:rsidP="00A03924">
            <w:pPr>
              <w:jc w:val="center"/>
            </w:pPr>
            <w:r w:rsidRPr="008B74B7">
              <w:t xml:space="preserve">Объекты недвижимости, </w:t>
            </w:r>
          </w:p>
          <w:p w:rsidR="00545E61" w:rsidRPr="008B74B7" w:rsidRDefault="00545E61" w:rsidP="00A03924">
            <w:pPr>
              <w:jc w:val="center"/>
            </w:pPr>
            <w:r w:rsidRPr="008B74B7">
              <w:t>находящиеся в собственности</w:t>
            </w:r>
          </w:p>
        </w:tc>
        <w:tc>
          <w:tcPr>
            <w:tcW w:w="3563" w:type="dxa"/>
            <w:gridSpan w:val="3"/>
          </w:tcPr>
          <w:p w:rsidR="00545E61" w:rsidRPr="008B74B7" w:rsidRDefault="00545E61" w:rsidP="00A03924">
            <w:pPr>
              <w:shd w:val="clear" w:color="auto" w:fill="FFFFFF"/>
              <w:jc w:val="center"/>
            </w:pPr>
            <w:r>
              <w:t>О</w:t>
            </w:r>
            <w:r w:rsidRPr="008B74B7">
              <w:t>бъект</w:t>
            </w:r>
            <w:r>
              <w:t>ы</w:t>
            </w:r>
          </w:p>
          <w:p w:rsidR="00545E61" w:rsidRPr="008B74B7" w:rsidRDefault="00545E61" w:rsidP="00A03924">
            <w:pPr>
              <w:shd w:val="clear" w:color="auto" w:fill="FFFFFF"/>
              <w:jc w:val="center"/>
            </w:pPr>
            <w:r w:rsidRPr="008B74B7">
              <w:t>недвижимости,</w:t>
            </w:r>
          </w:p>
          <w:p w:rsidR="00545E61" w:rsidRPr="008B74B7" w:rsidRDefault="00545E61" w:rsidP="00A03924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пользовании</w:t>
            </w:r>
          </w:p>
        </w:tc>
        <w:tc>
          <w:tcPr>
            <w:tcW w:w="1559" w:type="dxa"/>
            <w:vMerge w:val="restart"/>
          </w:tcPr>
          <w:p w:rsidR="00545E61" w:rsidRPr="008B74B7" w:rsidRDefault="00545E61" w:rsidP="00A03924">
            <w:pPr>
              <w:jc w:val="center"/>
            </w:pPr>
          </w:p>
          <w:p w:rsidR="00545E61" w:rsidRPr="008B74B7" w:rsidRDefault="00545E61" w:rsidP="00A03924">
            <w:pPr>
              <w:jc w:val="center"/>
            </w:pPr>
          </w:p>
          <w:p w:rsidR="00545E61" w:rsidRPr="008B74B7" w:rsidRDefault="00545E61" w:rsidP="00A03924">
            <w:pPr>
              <w:jc w:val="center"/>
            </w:pPr>
          </w:p>
          <w:p w:rsidR="00545E61" w:rsidRPr="008B74B7" w:rsidRDefault="00545E61" w:rsidP="00A03924">
            <w:pPr>
              <w:jc w:val="center"/>
            </w:pPr>
            <w:r w:rsidRPr="008B74B7">
              <w:t>Транспортн</w:t>
            </w:r>
            <w:r w:rsidRPr="008B74B7">
              <w:lastRenderedPageBreak/>
              <w:t>ые средства (вид, марка)</w:t>
            </w:r>
          </w:p>
        </w:tc>
        <w:tc>
          <w:tcPr>
            <w:tcW w:w="1399" w:type="dxa"/>
            <w:vMerge w:val="restart"/>
          </w:tcPr>
          <w:p w:rsidR="00545E61" w:rsidRPr="008B74B7" w:rsidRDefault="00545E61" w:rsidP="00A03924">
            <w:pPr>
              <w:jc w:val="center"/>
            </w:pPr>
          </w:p>
          <w:p w:rsidR="00545E61" w:rsidRPr="008B74B7" w:rsidRDefault="00545E61" w:rsidP="00A03924">
            <w:pPr>
              <w:jc w:val="center"/>
            </w:pPr>
          </w:p>
          <w:p w:rsidR="00545E61" w:rsidRPr="008B74B7" w:rsidRDefault="00545E61" w:rsidP="00A03924">
            <w:pPr>
              <w:jc w:val="center"/>
            </w:pPr>
          </w:p>
          <w:p w:rsidR="00545E61" w:rsidRPr="008B74B7" w:rsidRDefault="00545E61" w:rsidP="00A03924">
            <w:pPr>
              <w:jc w:val="center"/>
            </w:pPr>
            <w:r w:rsidRPr="008B74B7">
              <w:t>Деклариро</w:t>
            </w:r>
            <w:r w:rsidRPr="008B74B7">
              <w:lastRenderedPageBreak/>
              <w:t>ванный годовой доход (руб.)</w:t>
            </w:r>
          </w:p>
        </w:tc>
        <w:tc>
          <w:tcPr>
            <w:tcW w:w="1417" w:type="dxa"/>
            <w:vMerge w:val="restart"/>
          </w:tcPr>
          <w:p w:rsidR="00545E61" w:rsidRPr="008B74B7" w:rsidRDefault="00545E61" w:rsidP="00A03924">
            <w:pPr>
              <w:jc w:val="center"/>
            </w:pPr>
            <w:r w:rsidRPr="008B74B7">
              <w:lastRenderedPageBreak/>
              <w:t xml:space="preserve">Сведения об источниках получения средств, за счет </w:t>
            </w:r>
            <w:r w:rsidRPr="008B74B7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545E61" w:rsidRPr="008B74B7">
        <w:tc>
          <w:tcPr>
            <w:tcW w:w="567" w:type="dxa"/>
            <w:vMerge/>
          </w:tcPr>
          <w:p w:rsidR="00545E61" w:rsidRPr="008B74B7" w:rsidRDefault="00545E61"/>
        </w:tc>
        <w:tc>
          <w:tcPr>
            <w:tcW w:w="1418" w:type="dxa"/>
            <w:vMerge/>
          </w:tcPr>
          <w:p w:rsidR="00545E61" w:rsidRPr="008B74B7" w:rsidRDefault="00545E61"/>
        </w:tc>
        <w:tc>
          <w:tcPr>
            <w:tcW w:w="1701" w:type="dxa"/>
            <w:vMerge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Pr="008B74B7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545E61" w:rsidRPr="008B74B7" w:rsidRDefault="00545E61" w:rsidP="00A03924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lastRenderedPageBreak/>
              <w:t>объекта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03924">
            <w:pPr>
              <w:shd w:val="clear" w:color="auto" w:fill="FFFFFF"/>
              <w:ind w:left="10" w:right="5"/>
              <w:jc w:val="center"/>
            </w:pPr>
            <w:r w:rsidRPr="008B74B7">
              <w:lastRenderedPageBreak/>
              <w:t>Вид</w:t>
            </w:r>
          </w:p>
          <w:p w:rsidR="00545E61" w:rsidRPr="008B74B7" w:rsidRDefault="00545E61" w:rsidP="00A03924">
            <w:pPr>
              <w:shd w:val="clear" w:color="auto" w:fill="FFFFFF"/>
              <w:ind w:left="10" w:right="5"/>
              <w:jc w:val="center"/>
            </w:pPr>
            <w:r w:rsidRPr="008B74B7">
              <w:lastRenderedPageBreak/>
              <w:t>собственности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A03924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lastRenderedPageBreak/>
              <w:t>Площа</w:t>
            </w:r>
            <w:r w:rsidRPr="008B74B7">
              <w:rPr>
                <w:spacing w:val="-2"/>
              </w:rPr>
              <w:lastRenderedPageBreak/>
              <w:t xml:space="preserve">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A03924">
            <w:pPr>
              <w:shd w:val="clear" w:color="auto" w:fill="FFFFFF"/>
              <w:jc w:val="center"/>
            </w:pPr>
            <w:r w:rsidRPr="008B74B7">
              <w:lastRenderedPageBreak/>
              <w:t>Страна</w:t>
            </w:r>
          </w:p>
          <w:p w:rsidR="00545E61" w:rsidRPr="008B74B7" w:rsidRDefault="00545E61" w:rsidP="00A03924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lastRenderedPageBreak/>
              <w:t>располо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545E61" w:rsidRPr="008B74B7" w:rsidRDefault="00545E61" w:rsidP="00A03924">
            <w:pPr>
              <w:jc w:val="center"/>
              <w:rPr>
                <w:spacing w:val="-1"/>
              </w:rPr>
            </w:pPr>
          </w:p>
          <w:p w:rsidR="00545E61" w:rsidRPr="008B74B7" w:rsidRDefault="00545E61" w:rsidP="00A03924">
            <w:pPr>
              <w:jc w:val="center"/>
              <w:rPr>
                <w:spacing w:val="-1"/>
              </w:rPr>
            </w:pPr>
          </w:p>
          <w:p w:rsidR="00545E61" w:rsidRPr="008B74B7" w:rsidRDefault="00545E61" w:rsidP="00A03924">
            <w:pPr>
              <w:jc w:val="center"/>
              <w:rPr>
                <w:spacing w:val="-1"/>
              </w:rPr>
            </w:pPr>
          </w:p>
          <w:p w:rsidR="00545E61" w:rsidRPr="008B74B7" w:rsidRDefault="00545E61" w:rsidP="00A03924">
            <w:pPr>
              <w:jc w:val="center"/>
              <w:rPr>
                <w:spacing w:val="-1"/>
              </w:rPr>
            </w:pPr>
          </w:p>
          <w:p w:rsidR="00545E61" w:rsidRPr="008B74B7" w:rsidRDefault="00545E61" w:rsidP="00A03924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545E61" w:rsidRPr="008B74B7" w:rsidRDefault="00545E61" w:rsidP="00A03924">
            <w:pPr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A03924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lastRenderedPageBreak/>
              <w:t>Площад</w:t>
            </w:r>
            <w:r w:rsidRPr="008B74B7">
              <w:rPr>
                <w:spacing w:val="-2"/>
              </w:rPr>
              <w:lastRenderedPageBreak/>
              <w:t xml:space="preserve">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A03924">
            <w:pPr>
              <w:shd w:val="clear" w:color="auto" w:fill="FFFFFF"/>
              <w:jc w:val="center"/>
            </w:pPr>
            <w:r w:rsidRPr="008B74B7">
              <w:lastRenderedPageBreak/>
              <w:t>Страна</w:t>
            </w:r>
          </w:p>
          <w:p w:rsidR="00545E61" w:rsidRPr="008B74B7" w:rsidRDefault="00545E61" w:rsidP="00A03924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lastRenderedPageBreak/>
              <w:t>располо</w:t>
            </w:r>
            <w:r w:rsidRPr="008B74B7">
              <w:t>жения</w:t>
            </w:r>
          </w:p>
        </w:tc>
        <w:tc>
          <w:tcPr>
            <w:tcW w:w="1559" w:type="dxa"/>
            <w:vMerge/>
          </w:tcPr>
          <w:p w:rsidR="00545E61" w:rsidRPr="008B74B7" w:rsidRDefault="00545E61"/>
        </w:tc>
        <w:tc>
          <w:tcPr>
            <w:tcW w:w="1399" w:type="dxa"/>
            <w:vMerge/>
          </w:tcPr>
          <w:p w:rsidR="00545E61" w:rsidRPr="008B74B7" w:rsidRDefault="00545E61"/>
        </w:tc>
        <w:tc>
          <w:tcPr>
            <w:tcW w:w="1417" w:type="dxa"/>
            <w:vMerge/>
          </w:tcPr>
          <w:p w:rsidR="00545E61" w:rsidRPr="008B74B7" w:rsidRDefault="00545E61"/>
        </w:tc>
      </w:tr>
      <w:tr w:rsidR="00545E61" w:rsidRPr="00DB0A5A" w:rsidTr="000535F0">
        <w:trPr>
          <w:trHeight w:val="1875"/>
        </w:trPr>
        <w:tc>
          <w:tcPr>
            <w:tcW w:w="567" w:type="dxa"/>
            <w:vMerge w:val="restart"/>
          </w:tcPr>
          <w:p w:rsidR="00545E61" w:rsidRPr="00DB0A5A" w:rsidRDefault="00545E61">
            <w:r w:rsidRPr="00DB0A5A">
              <w:t>1</w:t>
            </w:r>
          </w:p>
        </w:tc>
        <w:tc>
          <w:tcPr>
            <w:tcW w:w="1418" w:type="dxa"/>
            <w:vMerge w:val="restart"/>
          </w:tcPr>
          <w:p w:rsidR="00545E61" w:rsidRPr="00DB0A5A" w:rsidRDefault="00545E61" w:rsidP="000B7FB5">
            <w:r>
              <w:t>Колтакова Е.И.</w:t>
            </w:r>
          </w:p>
        </w:tc>
        <w:tc>
          <w:tcPr>
            <w:tcW w:w="1701" w:type="dxa"/>
            <w:vMerge w:val="restart"/>
          </w:tcPr>
          <w:p w:rsidR="00545E61" w:rsidRPr="00DB0A5A" w:rsidRDefault="00545E61" w:rsidP="007A6FF8">
            <w:r w:rsidRPr="00DB0A5A">
              <w:t>руководител</w:t>
            </w:r>
            <w:r>
              <w:t>ь</w:t>
            </w:r>
            <w:r w:rsidRPr="00DB0A5A">
              <w:t xml:space="preserve"> Управления труда и социальной защиты населения администрации Красногвардейского муниципального района Ставропольского края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ind w:left="10" w:right="5"/>
              <w:jc w:val="center"/>
            </w:pPr>
            <w:r>
              <w:t>общая долевая собственность,</w:t>
            </w:r>
          </w:p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1/1213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>
              <w:t>12256,2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</w:p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</w:t>
            </w:r>
          </w:p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  <w:rPr>
                <w:spacing w:val="-2"/>
              </w:rPr>
            </w:pPr>
            <w:r>
              <w:t>Автомобиль легковой</w:t>
            </w:r>
          </w:p>
          <w:p w:rsidR="00545E61" w:rsidRDefault="00545E61" w:rsidP="00A03924">
            <w:pPr>
              <w:jc w:val="center"/>
            </w:pPr>
            <w:r>
              <w:t xml:space="preserve">Шевроле </w:t>
            </w:r>
          </w:p>
          <w:p w:rsidR="00545E61" w:rsidRPr="00DB0A5A" w:rsidRDefault="00545E61" w:rsidP="00A03924">
            <w:pPr>
              <w:jc w:val="center"/>
            </w:pPr>
            <w:r>
              <w:t>Ланос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</w:p>
          <w:p w:rsidR="00545E61" w:rsidRPr="00DB0A5A" w:rsidRDefault="00545E61" w:rsidP="00A03924">
            <w:pPr>
              <w:jc w:val="center"/>
            </w:pPr>
            <w:r>
              <w:t>828677,99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</w:p>
          <w:p w:rsidR="00545E61" w:rsidRPr="00DB0A5A" w:rsidRDefault="00545E61" w:rsidP="00A03924">
            <w:pPr>
              <w:jc w:val="center"/>
            </w:pPr>
            <w:r w:rsidRPr="00DB0A5A">
              <w:t>нет</w:t>
            </w:r>
          </w:p>
        </w:tc>
      </w:tr>
      <w:tr w:rsidR="00545E61" w:rsidRPr="00DB0A5A" w:rsidTr="000535F0">
        <w:trPr>
          <w:trHeight w:val="420"/>
        </w:trPr>
        <w:tc>
          <w:tcPr>
            <w:tcW w:w="567" w:type="dxa"/>
            <w:vMerge/>
          </w:tcPr>
          <w:p w:rsidR="00545E61" w:rsidRPr="00DB0A5A" w:rsidRDefault="00545E61"/>
        </w:tc>
        <w:tc>
          <w:tcPr>
            <w:tcW w:w="1418" w:type="dxa"/>
            <w:vMerge/>
          </w:tcPr>
          <w:p w:rsidR="00545E61" w:rsidRDefault="00545E61" w:rsidP="000B7FB5"/>
        </w:tc>
        <w:tc>
          <w:tcPr>
            <w:tcW w:w="1701" w:type="dxa"/>
            <w:vMerge/>
          </w:tcPr>
          <w:p w:rsidR="00545E61" w:rsidRPr="00DB0A5A" w:rsidRDefault="00545E61" w:rsidP="007A6FF8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ind w:left="10" w:right="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0535F0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545E61" w:rsidRDefault="00545E61" w:rsidP="000535F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0E2B05">
            <w:pPr>
              <w:shd w:val="clear" w:color="auto" w:fill="FFFFFF"/>
              <w:jc w:val="center"/>
            </w:pPr>
            <w:r>
              <w:t>2400,0</w:t>
            </w:r>
          </w:p>
          <w:p w:rsidR="00545E61" w:rsidRDefault="00545E61" w:rsidP="000E2B05">
            <w:pPr>
              <w:shd w:val="clear" w:color="auto" w:fill="FFFFFF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Default="00545E61" w:rsidP="000E2B05">
            <w:pPr>
              <w:jc w:val="center"/>
            </w:pPr>
            <w:r>
              <w:t>Россия</w:t>
            </w:r>
          </w:p>
          <w:p w:rsidR="00545E61" w:rsidRDefault="00545E61" w:rsidP="000535F0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45E61" w:rsidRDefault="00545E61" w:rsidP="000E2B05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</w:p>
        </w:tc>
      </w:tr>
      <w:tr w:rsidR="00545E61" w:rsidRPr="00DB0A5A">
        <w:tc>
          <w:tcPr>
            <w:tcW w:w="567" w:type="dxa"/>
          </w:tcPr>
          <w:p w:rsidR="00545E61" w:rsidRPr="00DB0A5A" w:rsidRDefault="00545E61"/>
        </w:tc>
        <w:tc>
          <w:tcPr>
            <w:tcW w:w="1418" w:type="dxa"/>
          </w:tcPr>
          <w:p w:rsidR="00545E61" w:rsidRDefault="00545E61" w:rsidP="000B7FB5"/>
        </w:tc>
        <w:tc>
          <w:tcPr>
            <w:tcW w:w="1701" w:type="dxa"/>
          </w:tcPr>
          <w:p w:rsidR="00545E61" w:rsidRPr="00DB0A5A" w:rsidRDefault="00545E61" w:rsidP="007A6FF8"/>
        </w:tc>
        <w:tc>
          <w:tcPr>
            <w:tcW w:w="1134" w:type="dxa"/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  <w:r>
              <w:t>двухкомнатная квартира</w:t>
            </w:r>
          </w:p>
        </w:tc>
        <w:tc>
          <w:tcPr>
            <w:tcW w:w="1276" w:type="dxa"/>
            <w:vAlign w:val="center"/>
          </w:tcPr>
          <w:p w:rsidR="00545E61" w:rsidRDefault="00545E61" w:rsidP="00A03924">
            <w:pPr>
              <w:shd w:val="clear" w:color="auto" w:fill="FFFFFF"/>
              <w:ind w:left="10" w:right="5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  <w:r>
              <w:t>54,9</w:t>
            </w:r>
          </w:p>
        </w:tc>
        <w:tc>
          <w:tcPr>
            <w:tcW w:w="1134" w:type="dxa"/>
            <w:vAlign w:val="center"/>
          </w:tcPr>
          <w:p w:rsidR="00545E61" w:rsidRDefault="00545E61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DB0A5A" w:rsidRDefault="00545E61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Pr="00DB0A5A" w:rsidRDefault="00545E61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7A6FF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vAlign w:val="center"/>
          </w:tcPr>
          <w:p w:rsidR="00545E61" w:rsidRDefault="00545E61" w:rsidP="00B109E8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Pr="00DB0A5A" w:rsidRDefault="00545E61" w:rsidP="00B109E8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5E61" w:rsidRPr="00DB0A5A" w:rsidRDefault="00545E61" w:rsidP="00B109E8">
            <w:pPr>
              <w:jc w:val="center"/>
            </w:pPr>
          </w:p>
        </w:tc>
      </w:tr>
      <w:tr w:rsidR="00545E61" w:rsidRPr="00DB0A5A">
        <w:tc>
          <w:tcPr>
            <w:tcW w:w="567" w:type="dxa"/>
          </w:tcPr>
          <w:p w:rsidR="00545E61" w:rsidRPr="00DB0A5A" w:rsidRDefault="00545E61"/>
        </w:tc>
        <w:tc>
          <w:tcPr>
            <w:tcW w:w="1418" w:type="dxa"/>
          </w:tcPr>
          <w:p w:rsidR="00545E61" w:rsidRDefault="00545E61" w:rsidP="000B7FB5"/>
        </w:tc>
        <w:tc>
          <w:tcPr>
            <w:tcW w:w="1701" w:type="dxa"/>
          </w:tcPr>
          <w:p w:rsidR="00545E61" w:rsidRPr="00DB0A5A" w:rsidRDefault="00545E61" w:rsidP="007A6FF8"/>
        </w:tc>
        <w:tc>
          <w:tcPr>
            <w:tcW w:w="1134" w:type="dxa"/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vAlign w:val="center"/>
          </w:tcPr>
          <w:p w:rsidR="00545E61" w:rsidRDefault="00545E61" w:rsidP="00A03924">
            <w:pPr>
              <w:shd w:val="clear" w:color="auto" w:fill="FFFFFF"/>
              <w:ind w:left="10" w:right="5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  <w:r>
              <w:t>2,9</w:t>
            </w:r>
          </w:p>
        </w:tc>
        <w:tc>
          <w:tcPr>
            <w:tcW w:w="1134" w:type="dxa"/>
            <w:vAlign w:val="center"/>
          </w:tcPr>
          <w:p w:rsidR="00545E61" w:rsidRDefault="00545E61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DB0A5A" w:rsidRDefault="00545E61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Pr="00DB0A5A" w:rsidRDefault="00545E61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7A6FF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vAlign w:val="center"/>
          </w:tcPr>
          <w:p w:rsidR="00545E61" w:rsidRDefault="00545E61" w:rsidP="00B109E8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Pr="00DB0A5A" w:rsidRDefault="00545E61" w:rsidP="00B109E8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5E61" w:rsidRPr="00DB0A5A" w:rsidRDefault="00545E61" w:rsidP="00B109E8">
            <w:pPr>
              <w:jc w:val="center"/>
            </w:pPr>
          </w:p>
        </w:tc>
      </w:tr>
      <w:tr w:rsidR="00545E61" w:rsidRPr="00DB0A5A" w:rsidTr="007367EB">
        <w:trPr>
          <w:trHeight w:val="375"/>
        </w:trPr>
        <w:tc>
          <w:tcPr>
            <w:tcW w:w="567" w:type="dxa"/>
            <w:vMerge w:val="restart"/>
          </w:tcPr>
          <w:p w:rsidR="00545E61" w:rsidRPr="00DB0A5A" w:rsidRDefault="00545E61"/>
        </w:tc>
        <w:tc>
          <w:tcPr>
            <w:tcW w:w="1418" w:type="dxa"/>
            <w:vMerge w:val="restart"/>
          </w:tcPr>
          <w:p w:rsidR="00545E61" w:rsidRDefault="00545E61" w:rsidP="000B7FB5">
            <w:r>
              <w:t>супруг</w:t>
            </w:r>
          </w:p>
        </w:tc>
        <w:tc>
          <w:tcPr>
            <w:tcW w:w="1701" w:type="dxa"/>
            <w:vMerge w:val="restart"/>
          </w:tcPr>
          <w:p w:rsidR="00545E61" w:rsidRPr="00DB0A5A" w:rsidRDefault="00545E61" w:rsidP="007A6FF8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ind w:left="10" w:right="5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Default="00545E61" w:rsidP="000535F0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545E61" w:rsidRDefault="00545E61" w:rsidP="000535F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Default="00545E61" w:rsidP="000E2B05">
            <w:pPr>
              <w:shd w:val="clear" w:color="auto" w:fill="FFFFFF"/>
              <w:jc w:val="center"/>
            </w:pPr>
            <w:r>
              <w:lastRenderedPageBreak/>
              <w:t>2400,0</w:t>
            </w:r>
          </w:p>
          <w:p w:rsidR="00545E61" w:rsidRDefault="00545E61" w:rsidP="000E2B05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545E61" w:rsidRDefault="00545E61" w:rsidP="000E2B05">
            <w:pPr>
              <w:jc w:val="center"/>
            </w:pPr>
            <w:r>
              <w:t>Россия</w:t>
            </w:r>
          </w:p>
          <w:p w:rsidR="00545E61" w:rsidRDefault="00545E61" w:rsidP="000E2B0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45E61" w:rsidRDefault="00545E61" w:rsidP="000535F0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</w:p>
          <w:p w:rsidR="00545E61" w:rsidRPr="00DB0A5A" w:rsidRDefault="00545E61" w:rsidP="00A03924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</w:p>
          <w:p w:rsidR="00545E61" w:rsidRPr="00DB0A5A" w:rsidRDefault="00545E61" w:rsidP="00A03924">
            <w:pPr>
              <w:jc w:val="center"/>
            </w:pPr>
          </w:p>
        </w:tc>
      </w:tr>
      <w:tr w:rsidR="00545E61" w:rsidRPr="00DB0A5A" w:rsidTr="007367EB">
        <w:trPr>
          <w:trHeight w:val="765"/>
        </w:trPr>
        <w:tc>
          <w:tcPr>
            <w:tcW w:w="567" w:type="dxa"/>
            <w:vMerge/>
          </w:tcPr>
          <w:p w:rsidR="00545E61" w:rsidRPr="00DB0A5A" w:rsidRDefault="00545E61"/>
        </w:tc>
        <w:tc>
          <w:tcPr>
            <w:tcW w:w="1418" w:type="dxa"/>
            <w:vMerge/>
          </w:tcPr>
          <w:p w:rsidR="00545E61" w:rsidRDefault="00545E61" w:rsidP="000B7FB5"/>
        </w:tc>
        <w:tc>
          <w:tcPr>
            <w:tcW w:w="1701" w:type="dxa"/>
            <w:vMerge/>
          </w:tcPr>
          <w:p w:rsidR="00545E61" w:rsidRPr="00DB0A5A" w:rsidRDefault="00545E61" w:rsidP="007A6FF8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ind w:left="10" w:right="5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>
              <w:t>двухкомнатная квартира</w:t>
            </w:r>
            <w:r w:rsidRPr="00DB0A5A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  <w:r>
              <w:t>54,9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  <w:rPr>
                <w:spacing w:val="-2"/>
              </w:rPr>
            </w:pPr>
            <w:r>
              <w:t>н</w:t>
            </w:r>
            <w:r w:rsidRPr="00DB0A5A">
              <w:t>ет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  <w:r>
              <w:t>204836,48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  <w:r>
              <w:t>нет</w:t>
            </w:r>
          </w:p>
        </w:tc>
      </w:tr>
      <w:tr w:rsidR="00545E61" w:rsidRPr="00DB0A5A">
        <w:tc>
          <w:tcPr>
            <w:tcW w:w="567" w:type="dxa"/>
          </w:tcPr>
          <w:p w:rsidR="00545E61" w:rsidRPr="00DB0A5A" w:rsidRDefault="00545E61"/>
        </w:tc>
        <w:tc>
          <w:tcPr>
            <w:tcW w:w="1418" w:type="dxa"/>
          </w:tcPr>
          <w:p w:rsidR="00545E61" w:rsidRDefault="00545E61" w:rsidP="000B7FB5"/>
        </w:tc>
        <w:tc>
          <w:tcPr>
            <w:tcW w:w="1701" w:type="dxa"/>
          </w:tcPr>
          <w:p w:rsidR="00545E61" w:rsidRPr="00DB0A5A" w:rsidRDefault="00545E61" w:rsidP="007A6FF8"/>
        </w:tc>
        <w:tc>
          <w:tcPr>
            <w:tcW w:w="1134" w:type="dxa"/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545E61" w:rsidRDefault="00545E61" w:rsidP="00A03924">
            <w:pPr>
              <w:shd w:val="clear" w:color="auto" w:fill="FFFFFF"/>
              <w:ind w:left="10" w:right="5"/>
              <w:jc w:val="center"/>
            </w:pPr>
          </w:p>
        </w:tc>
        <w:tc>
          <w:tcPr>
            <w:tcW w:w="992" w:type="dxa"/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039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>
              <w:t>нежилое помещение</w:t>
            </w:r>
          </w:p>
        </w:tc>
        <w:tc>
          <w:tcPr>
            <w:tcW w:w="1134" w:type="dxa"/>
            <w:vAlign w:val="center"/>
          </w:tcPr>
          <w:p w:rsidR="00545E61" w:rsidRDefault="00545E61" w:rsidP="00277A02">
            <w:pPr>
              <w:shd w:val="clear" w:color="auto" w:fill="FFFFFF"/>
              <w:jc w:val="center"/>
            </w:pPr>
            <w:r>
              <w:t>2,9</w:t>
            </w:r>
          </w:p>
        </w:tc>
        <w:tc>
          <w:tcPr>
            <w:tcW w:w="1295" w:type="dxa"/>
            <w:vAlign w:val="center"/>
          </w:tcPr>
          <w:p w:rsidR="00545E61" w:rsidRDefault="00545E61" w:rsidP="00277A0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545E61" w:rsidRPr="00DB0A5A" w:rsidRDefault="00545E61" w:rsidP="00A03924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vAlign w:val="center"/>
          </w:tcPr>
          <w:p w:rsidR="00545E61" w:rsidRDefault="00545E61" w:rsidP="00A03924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5E61" w:rsidRDefault="00545E61" w:rsidP="00A03924">
            <w:pPr>
              <w:jc w:val="center"/>
            </w:pPr>
          </w:p>
        </w:tc>
      </w:tr>
      <w:tr w:rsidR="00545E61" w:rsidRPr="00DB0A5A" w:rsidTr="00B32CEF">
        <w:trPr>
          <w:trHeight w:val="525"/>
        </w:trPr>
        <w:tc>
          <w:tcPr>
            <w:tcW w:w="567" w:type="dxa"/>
            <w:vMerge w:val="restart"/>
          </w:tcPr>
          <w:p w:rsidR="00545E61" w:rsidRPr="00DB0A5A" w:rsidRDefault="00545E61" w:rsidP="007A6FF8">
            <w:r>
              <w:t>2</w:t>
            </w:r>
          </w:p>
        </w:tc>
        <w:tc>
          <w:tcPr>
            <w:tcW w:w="1418" w:type="dxa"/>
            <w:vMerge w:val="restart"/>
          </w:tcPr>
          <w:p w:rsidR="00545E61" w:rsidRPr="00DB0A5A" w:rsidRDefault="00545E61" w:rsidP="007A6FF8">
            <w:pPr>
              <w:shd w:val="clear" w:color="auto" w:fill="FFFFFF"/>
            </w:pPr>
            <w:r w:rsidRPr="00DB0A5A">
              <w:t>Ельникова</w:t>
            </w:r>
          </w:p>
          <w:p w:rsidR="00545E61" w:rsidRPr="00DB0A5A" w:rsidRDefault="00545E61" w:rsidP="007A6FF8">
            <w:r w:rsidRPr="00DB0A5A">
              <w:t>В.Н.</w:t>
            </w:r>
          </w:p>
        </w:tc>
        <w:tc>
          <w:tcPr>
            <w:tcW w:w="1701" w:type="dxa"/>
            <w:vMerge w:val="restart"/>
          </w:tcPr>
          <w:p w:rsidR="00545E61" w:rsidRPr="00DB0A5A" w:rsidRDefault="00545E61" w:rsidP="007A6FF8">
            <w:r w:rsidRPr="00DB0A5A">
              <w:t xml:space="preserve">заместитель руководителя Управления труда и социальной защиты населения администрации Красногвардейского муниципального района Ставропольского края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  <w:r>
              <w:t>жилой дом</w:t>
            </w:r>
          </w:p>
          <w:p w:rsidR="00545E61" w:rsidRDefault="00545E61" w:rsidP="00A03924">
            <w:pPr>
              <w:shd w:val="clear" w:color="auto" w:fill="FFFFFF"/>
              <w:jc w:val="center"/>
            </w:pPr>
          </w:p>
          <w:p w:rsidR="00545E61" w:rsidRDefault="00545E61" w:rsidP="00A03924">
            <w:pPr>
              <w:shd w:val="clear" w:color="auto" w:fill="FFFFFF"/>
              <w:jc w:val="center"/>
            </w:pPr>
          </w:p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2"/>
              </w:rPr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</w:p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нет</w:t>
            </w:r>
          </w:p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  <w:rPr>
                <w:spacing w:val="-2"/>
              </w:rPr>
            </w:pPr>
          </w:p>
          <w:p w:rsidR="00545E61" w:rsidRPr="00EA74B5" w:rsidRDefault="00545E61" w:rsidP="00A03924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Автомобиль легковой </w:t>
            </w:r>
            <w:r>
              <w:rPr>
                <w:spacing w:val="-2"/>
                <w:lang w:val="en-US"/>
              </w:rPr>
              <w:t>Nissan</w:t>
            </w:r>
            <w:r w:rsidRPr="00EA74B5"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Notte</w:t>
            </w:r>
            <w:r w:rsidRPr="00EA74B5">
              <w:rPr>
                <w:spacing w:val="-2"/>
              </w:rPr>
              <w:t xml:space="preserve"> 1.4 </w:t>
            </w:r>
            <w:r>
              <w:rPr>
                <w:spacing w:val="-2"/>
                <w:lang w:val="en-US"/>
              </w:rPr>
              <w:t>Comfort</w:t>
            </w:r>
          </w:p>
          <w:p w:rsidR="00545E61" w:rsidRPr="00DB0A5A" w:rsidRDefault="00545E61" w:rsidP="00A03924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  <w:r>
              <w:t>780442,61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  <w:r w:rsidRPr="00DB0A5A">
              <w:t>нет</w:t>
            </w:r>
          </w:p>
        </w:tc>
      </w:tr>
      <w:tr w:rsidR="00545E61" w:rsidRPr="00DB0A5A" w:rsidTr="00B32CEF">
        <w:trPr>
          <w:trHeight w:val="840"/>
        </w:trPr>
        <w:tc>
          <w:tcPr>
            <w:tcW w:w="567" w:type="dxa"/>
            <w:vMerge/>
          </w:tcPr>
          <w:p w:rsidR="00545E61" w:rsidRDefault="00545E61" w:rsidP="007A6FF8"/>
        </w:tc>
        <w:tc>
          <w:tcPr>
            <w:tcW w:w="1418" w:type="dxa"/>
            <w:vMerge/>
          </w:tcPr>
          <w:p w:rsidR="00545E61" w:rsidRPr="00DB0A5A" w:rsidRDefault="00545E61" w:rsidP="007A6FF8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545E61" w:rsidRPr="00DB0A5A" w:rsidRDefault="00545E61" w:rsidP="007A6FF8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ind w:left="10" w:right="5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7A6FF8">
            <w:pPr>
              <w:jc w:val="center"/>
            </w:pPr>
          </w:p>
        </w:tc>
      </w:tr>
      <w:tr w:rsidR="00545E61" w:rsidRPr="00DB0A5A">
        <w:trPr>
          <w:trHeight w:val="1883"/>
        </w:trPr>
        <w:tc>
          <w:tcPr>
            <w:tcW w:w="567" w:type="dxa"/>
            <w:vMerge w:val="restart"/>
          </w:tcPr>
          <w:p w:rsidR="00545E61" w:rsidRPr="00DB0A5A" w:rsidRDefault="00545E61" w:rsidP="007A6FF8">
            <w:r>
              <w:t>3</w:t>
            </w:r>
          </w:p>
        </w:tc>
        <w:tc>
          <w:tcPr>
            <w:tcW w:w="1418" w:type="dxa"/>
            <w:vMerge w:val="restart"/>
          </w:tcPr>
          <w:p w:rsidR="00545E61" w:rsidRPr="00DB0A5A" w:rsidRDefault="00545E61" w:rsidP="00A03924">
            <w:pPr>
              <w:shd w:val="clear" w:color="auto" w:fill="FFFFFF"/>
            </w:pPr>
            <w:r w:rsidRPr="00DB0A5A">
              <w:t>Горяйнова</w:t>
            </w:r>
          </w:p>
          <w:p w:rsidR="00545E61" w:rsidRPr="00DB0A5A" w:rsidRDefault="00545E61" w:rsidP="00A03924">
            <w:r w:rsidRPr="00DB0A5A">
              <w:t>И.Н.</w:t>
            </w:r>
          </w:p>
        </w:tc>
        <w:tc>
          <w:tcPr>
            <w:tcW w:w="1701" w:type="dxa"/>
            <w:vMerge w:val="restart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 xml:space="preserve">руководитель отдела труда и социально-правовых гарантий </w:t>
            </w:r>
            <w:r w:rsidRPr="00DB0A5A">
              <w:lastRenderedPageBreak/>
              <w:t>Управления труда и социальной защиты населения администрации Красногвардейского муниципального района Ставропольского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lastRenderedPageBreak/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109,46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  <w:r w:rsidRPr="00DB0A5A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  <w:rPr>
                <w:spacing w:val="-2"/>
              </w:rPr>
            </w:pPr>
            <w:r>
              <w:t xml:space="preserve">Автомобиль легковой </w:t>
            </w:r>
            <w:r w:rsidRPr="00DB0A5A">
              <w:t>ВАЗ- 2101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545E61" w:rsidRPr="008663AA" w:rsidRDefault="00545E61" w:rsidP="00A03924">
            <w:pPr>
              <w:jc w:val="center"/>
              <w:rPr>
                <w:lang w:val="en-US"/>
              </w:rPr>
            </w:pPr>
            <w:r>
              <w:t>488157,35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B51C4A">
            <w:pPr>
              <w:jc w:val="center"/>
            </w:pPr>
            <w:r w:rsidRPr="00DB0A5A">
              <w:t>нет</w:t>
            </w:r>
          </w:p>
        </w:tc>
      </w:tr>
      <w:tr w:rsidR="00545E61" w:rsidRPr="00DB0A5A">
        <w:trPr>
          <w:trHeight w:val="1108"/>
        </w:trPr>
        <w:tc>
          <w:tcPr>
            <w:tcW w:w="567" w:type="dxa"/>
            <w:vMerge/>
          </w:tcPr>
          <w:p w:rsidR="00545E61" w:rsidRPr="00DB0A5A" w:rsidRDefault="00545E61"/>
        </w:tc>
        <w:tc>
          <w:tcPr>
            <w:tcW w:w="1418" w:type="dxa"/>
            <w:vMerge/>
          </w:tcPr>
          <w:p w:rsidR="00545E61" w:rsidRPr="00DB0A5A" w:rsidRDefault="00545E61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545E61" w:rsidRPr="00DB0A5A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7F6CB3" w:rsidRDefault="00545E61" w:rsidP="004D1769">
            <w:pPr>
              <w:jc w:val="center"/>
            </w:pPr>
          </w:p>
          <w:p w:rsidR="00545E61" w:rsidRPr="007F6CB3" w:rsidRDefault="00545E61" w:rsidP="004D1769">
            <w:pPr>
              <w:jc w:val="center"/>
            </w:pPr>
            <w:r w:rsidRPr="007F6CB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5E61" w:rsidRPr="007F6CB3" w:rsidRDefault="00545E61" w:rsidP="004D1769">
            <w:pPr>
              <w:jc w:val="center"/>
            </w:pPr>
          </w:p>
          <w:p w:rsidR="00545E61" w:rsidRPr="007F6CB3" w:rsidRDefault="00545E61" w:rsidP="004D1769">
            <w:pPr>
              <w:jc w:val="center"/>
            </w:pPr>
            <w:r w:rsidRPr="007F6CB3">
              <w:rPr>
                <w:spacing w:val="-2"/>
              </w:rPr>
              <w:t>индивидуальная</w:t>
            </w:r>
            <w:r w:rsidRPr="007F6CB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5E61" w:rsidRDefault="00545E61" w:rsidP="007F6CB3">
            <w:pPr>
              <w:jc w:val="center"/>
            </w:pPr>
          </w:p>
          <w:p w:rsidR="00545E61" w:rsidRPr="007F6CB3" w:rsidRDefault="00545E61" w:rsidP="007F6CB3">
            <w:pPr>
              <w:jc w:val="center"/>
            </w:pPr>
            <w:r w:rsidRPr="007F6CB3">
              <w:t>1999,98</w:t>
            </w:r>
          </w:p>
          <w:p w:rsidR="00545E61" w:rsidRPr="007F6CB3" w:rsidRDefault="00545E61" w:rsidP="004D17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7F6CB3" w:rsidRDefault="00545E61" w:rsidP="004D1769">
            <w:pPr>
              <w:jc w:val="center"/>
            </w:pPr>
          </w:p>
          <w:p w:rsidR="00545E61" w:rsidRPr="007F6CB3" w:rsidRDefault="00545E61" w:rsidP="004D1769">
            <w:pPr>
              <w:jc w:val="center"/>
            </w:pPr>
            <w:r w:rsidRPr="007F6CB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45E61" w:rsidRDefault="00545E61" w:rsidP="00B51C4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B51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B51C4A">
            <w:pPr>
              <w:jc w:val="center"/>
            </w:pPr>
          </w:p>
        </w:tc>
      </w:tr>
      <w:tr w:rsidR="00545E61" w:rsidRPr="00DB0A5A">
        <w:tc>
          <w:tcPr>
            <w:tcW w:w="567" w:type="dxa"/>
          </w:tcPr>
          <w:p w:rsidR="00545E61" w:rsidRPr="00DB0A5A" w:rsidRDefault="00545E61"/>
        </w:tc>
        <w:tc>
          <w:tcPr>
            <w:tcW w:w="1418" w:type="dxa"/>
          </w:tcPr>
          <w:p w:rsidR="00545E61" w:rsidRPr="00DB0A5A" w:rsidRDefault="00545E61" w:rsidP="008B74B7">
            <w:r w:rsidRPr="00DB0A5A">
              <w:t>несовершеннолетний ребенок</w:t>
            </w:r>
          </w:p>
        </w:tc>
        <w:tc>
          <w:tcPr>
            <w:tcW w:w="1701" w:type="dxa"/>
          </w:tcPr>
          <w:p w:rsidR="00545E61" w:rsidRPr="00DB0A5A" w:rsidRDefault="00545E61"/>
          <w:p w:rsidR="00545E61" w:rsidRPr="00DB0A5A" w:rsidRDefault="00545E61" w:rsidP="00B51C4A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Pr="00DB0A5A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Pr="00DB0A5A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DB0A5A" w:rsidRDefault="00545E61" w:rsidP="00CD1558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134" w:type="dxa"/>
          </w:tcPr>
          <w:p w:rsidR="00545E61" w:rsidRPr="00DB0A5A" w:rsidRDefault="00545E61" w:rsidP="00CD1558"/>
          <w:p w:rsidR="00545E61" w:rsidRPr="00DB0A5A" w:rsidRDefault="00545E61" w:rsidP="00CD1558"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545E61" w:rsidRPr="00DB0A5A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  <w:r w:rsidRPr="00DB0A5A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45E61" w:rsidRPr="00DB0A5A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109,46</w:t>
            </w:r>
          </w:p>
        </w:tc>
        <w:tc>
          <w:tcPr>
            <w:tcW w:w="1295" w:type="dxa"/>
            <w:vAlign w:val="center"/>
          </w:tcPr>
          <w:p w:rsidR="00545E61" w:rsidRPr="00DB0A5A" w:rsidRDefault="00545E61" w:rsidP="00CD1558">
            <w:pPr>
              <w:shd w:val="clear" w:color="auto" w:fill="FFFFFF"/>
              <w:spacing w:line="350" w:lineRule="exact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</w:tcPr>
          <w:p w:rsidR="00545E61" w:rsidRPr="00DB0A5A" w:rsidRDefault="00545E61" w:rsidP="007F6CB3">
            <w:pPr>
              <w:jc w:val="center"/>
            </w:pPr>
          </w:p>
          <w:p w:rsidR="00545E61" w:rsidRPr="00DB0A5A" w:rsidRDefault="00545E61" w:rsidP="007F6CB3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</w:tcPr>
          <w:p w:rsidR="00545E61" w:rsidRPr="00DB0A5A" w:rsidRDefault="00545E61" w:rsidP="007F6CB3">
            <w:pPr>
              <w:jc w:val="center"/>
            </w:pPr>
          </w:p>
          <w:p w:rsidR="00545E61" w:rsidRPr="00DB0A5A" w:rsidRDefault="00545E61" w:rsidP="007F6CB3">
            <w:pPr>
              <w:jc w:val="center"/>
            </w:pPr>
            <w:r w:rsidRPr="00DB0A5A">
              <w:t>нет</w:t>
            </w:r>
          </w:p>
        </w:tc>
        <w:tc>
          <w:tcPr>
            <w:tcW w:w="1417" w:type="dxa"/>
          </w:tcPr>
          <w:p w:rsidR="00545E61" w:rsidRPr="00DB0A5A" w:rsidRDefault="00545E61" w:rsidP="007F6CB3">
            <w:pPr>
              <w:jc w:val="center"/>
            </w:pPr>
          </w:p>
          <w:p w:rsidR="00545E61" w:rsidRPr="00DB0A5A" w:rsidRDefault="00545E61" w:rsidP="007F6CB3">
            <w:pPr>
              <w:jc w:val="center"/>
            </w:pPr>
            <w:r w:rsidRPr="00DB0A5A">
              <w:t>нет</w:t>
            </w:r>
          </w:p>
        </w:tc>
      </w:tr>
      <w:tr w:rsidR="00545E61" w:rsidRPr="00DB0A5A" w:rsidTr="008663AA">
        <w:trPr>
          <w:trHeight w:val="2136"/>
        </w:trPr>
        <w:tc>
          <w:tcPr>
            <w:tcW w:w="567" w:type="dxa"/>
            <w:vMerge w:val="restart"/>
          </w:tcPr>
          <w:p w:rsidR="00545E61" w:rsidRPr="00DB0A5A" w:rsidRDefault="00545E61" w:rsidP="006A3C05">
            <w:r>
              <w:t>4</w:t>
            </w:r>
          </w:p>
        </w:tc>
        <w:tc>
          <w:tcPr>
            <w:tcW w:w="1418" w:type="dxa"/>
            <w:vMerge w:val="restart"/>
          </w:tcPr>
          <w:p w:rsidR="00545E61" w:rsidRPr="00DB0A5A" w:rsidRDefault="00545E61" w:rsidP="000B7FB5">
            <w:pPr>
              <w:shd w:val="clear" w:color="auto" w:fill="FFFFFF"/>
            </w:pPr>
            <w:r>
              <w:t>Соболева О.В.</w:t>
            </w:r>
          </w:p>
          <w:p w:rsidR="00545E61" w:rsidRPr="00DB0A5A" w:rsidRDefault="00545E61" w:rsidP="00F064A2"/>
        </w:tc>
        <w:tc>
          <w:tcPr>
            <w:tcW w:w="1701" w:type="dxa"/>
            <w:vMerge w:val="restart"/>
          </w:tcPr>
          <w:p w:rsidR="00545E61" w:rsidRPr="00DB0A5A" w:rsidRDefault="00545E61" w:rsidP="00F064A2">
            <w:r w:rsidRPr="00DB0A5A">
              <w:t xml:space="preserve">руководитель отдела социальной помощи и поддержки населения Управления труда и социальной защиты населения администрации </w:t>
            </w:r>
            <w:r w:rsidRPr="00DB0A5A">
              <w:lastRenderedPageBreak/>
              <w:t>Красногвардейского муниципального района Ставропольского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lastRenderedPageBreak/>
              <w:t>квартира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5E61" w:rsidRPr="007F6CB3" w:rsidRDefault="00545E61" w:rsidP="00A03924">
            <w:pPr>
              <w:jc w:val="center"/>
            </w:pPr>
            <w:r w:rsidRPr="00DB0A5A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>
              <w:t>50,10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  <w:r w:rsidRPr="00DB0A5A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545E61" w:rsidRPr="00C82394" w:rsidRDefault="00545E61" w:rsidP="000700D7">
            <w:pPr>
              <w:jc w:val="center"/>
            </w:pPr>
            <w:r>
              <w:t>482757,36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  <w:r w:rsidRPr="00DB0A5A">
              <w:t>нет</w:t>
            </w:r>
          </w:p>
        </w:tc>
      </w:tr>
      <w:tr w:rsidR="00545E61" w:rsidRPr="00DB0A5A" w:rsidTr="008663AA">
        <w:trPr>
          <w:trHeight w:val="2136"/>
        </w:trPr>
        <w:tc>
          <w:tcPr>
            <w:tcW w:w="567" w:type="dxa"/>
            <w:vMerge/>
          </w:tcPr>
          <w:p w:rsidR="00545E61" w:rsidRDefault="00545E61" w:rsidP="006A3C05"/>
        </w:tc>
        <w:tc>
          <w:tcPr>
            <w:tcW w:w="1418" w:type="dxa"/>
            <w:vMerge/>
          </w:tcPr>
          <w:p w:rsidR="00545E61" w:rsidRDefault="00545E61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545E61" w:rsidRPr="00DB0A5A" w:rsidRDefault="00545E61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8663A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квартира</w:t>
            </w:r>
          </w:p>
          <w:p w:rsidR="00545E61" w:rsidRPr="00DB0A5A" w:rsidRDefault="00545E61" w:rsidP="008663A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5E61" w:rsidRPr="007F6CB3" w:rsidRDefault="00545E61" w:rsidP="008663AA">
            <w:pPr>
              <w:jc w:val="center"/>
            </w:pPr>
            <w:r w:rsidRPr="00DB0A5A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8663AA">
            <w:pPr>
              <w:shd w:val="clear" w:color="auto" w:fill="FFFFFF"/>
              <w:spacing w:line="350" w:lineRule="exact"/>
              <w:jc w:val="center"/>
            </w:pPr>
            <w:r>
              <w:t>83,4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8663AA">
            <w:pPr>
              <w:jc w:val="center"/>
            </w:pPr>
            <w:r w:rsidRPr="00DB0A5A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74192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74192A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74192A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74192A">
            <w:pPr>
              <w:jc w:val="center"/>
            </w:pPr>
          </w:p>
        </w:tc>
      </w:tr>
      <w:tr w:rsidR="00545E61" w:rsidRPr="00DB0A5A">
        <w:trPr>
          <w:trHeight w:val="1100"/>
        </w:trPr>
        <w:tc>
          <w:tcPr>
            <w:tcW w:w="567" w:type="dxa"/>
            <w:vMerge/>
          </w:tcPr>
          <w:p w:rsidR="00545E61" w:rsidRPr="00DB0A5A" w:rsidRDefault="00545E61" w:rsidP="00F064A2"/>
        </w:tc>
        <w:tc>
          <w:tcPr>
            <w:tcW w:w="1418" w:type="dxa"/>
            <w:vMerge/>
          </w:tcPr>
          <w:p w:rsidR="00545E61" w:rsidRPr="00DB0A5A" w:rsidRDefault="00545E61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545E61" w:rsidRPr="00DB0A5A" w:rsidRDefault="00545E61" w:rsidP="00F064A2"/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7F6CB3" w:rsidRDefault="00545E61" w:rsidP="00A03924">
            <w:pPr>
              <w:jc w:val="center"/>
            </w:pPr>
          </w:p>
          <w:p w:rsidR="00545E61" w:rsidRDefault="00545E61" w:rsidP="00A03924">
            <w:pPr>
              <w:jc w:val="center"/>
              <w:rPr>
                <w:lang w:val="en-US"/>
              </w:rPr>
            </w:pPr>
            <w:r w:rsidRPr="007F6CB3">
              <w:t>земельный участок</w:t>
            </w:r>
          </w:p>
          <w:p w:rsidR="00545E61" w:rsidRPr="008663AA" w:rsidRDefault="00545E61" w:rsidP="00A0392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5E61" w:rsidRPr="007F6CB3" w:rsidRDefault="00545E61" w:rsidP="00A03924">
            <w:pPr>
              <w:jc w:val="center"/>
            </w:pPr>
          </w:p>
          <w:p w:rsidR="00545E61" w:rsidRPr="007F6CB3" w:rsidRDefault="00545E61" w:rsidP="00A03924">
            <w:pPr>
              <w:jc w:val="center"/>
            </w:pPr>
            <w:r w:rsidRPr="00DB0A5A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5E61" w:rsidRPr="007F6CB3" w:rsidRDefault="00545E61" w:rsidP="00A03924">
            <w:pPr>
              <w:jc w:val="center"/>
            </w:pPr>
          </w:p>
          <w:p w:rsidR="00545E61" w:rsidRPr="007F6CB3" w:rsidRDefault="00545E61" w:rsidP="00A03924">
            <w:pPr>
              <w:jc w:val="center"/>
            </w:pPr>
            <w:r>
              <w:t>8</w:t>
            </w:r>
            <w:r>
              <w:rPr>
                <w:lang w:val="en-US"/>
              </w:rPr>
              <w:t>8</w:t>
            </w: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7F6CB3" w:rsidRDefault="00545E61" w:rsidP="00A03924">
            <w:pPr>
              <w:jc w:val="center"/>
            </w:pPr>
          </w:p>
          <w:p w:rsidR="00545E61" w:rsidRPr="007F6CB3" w:rsidRDefault="00545E61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74192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74192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74192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74192A">
            <w:pPr>
              <w:jc w:val="center"/>
            </w:pPr>
          </w:p>
        </w:tc>
      </w:tr>
      <w:tr w:rsidR="00545E61" w:rsidRPr="00DB0A5A">
        <w:tc>
          <w:tcPr>
            <w:tcW w:w="567" w:type="dxa"/>
          </w:tcPr>
          <w:p w:rsidR="00545E61" w:rsidRPr="00DB0A5A" w:rsidRDefault="00545E61" w:rsidP="00F064A2">
            <w:r>
              <w:t>5</w:t>
            </w:r>
          </w:p>
        </w:tc>
        <w:tc>
          <w:tcPr>
            <w:tcW w:w="1418" w:type="dxa"/>
          </w:tcPr>
          <w:p w:rsidR="00545E61" w:rsidRDefault="00545E61" w:rsidP="00F064A2">
            <w:r w:rsidRPr="00DB0A5A">
              <w:t xml:space="preserve">Боровская </w:t>
            </w:r>
          </w:p>
          <w:p w:rsidR="00545E61" w:rsidRPr="00DB0A5A" w:rsidRDefault="00545E61" w:rsidP="00F064A2">
            <w:r w:rsidRPr="00DB0A5A">
              <w:t>Н. М.</w:t>
            </w:r>
          </w:p>
        </w:tc>
        <w:tc>
          <w:tcPr>
            <w:tcW w:w="1701" w:type="dxa"/>
          </w:tcPr>
          <w:p w:rsidR="00545E61" w:rsidRPr="00DB0A5A" w:rsidRDefault="00545E61" w:rsidP="00F064A2">
            <w:r w:rsidRPr="00DB0A5A">
              <w:t>руководитель отдела назначения и выплаты жилищных субсидий Управления труда и социальной защиты населения администрации Красногвардейского муниципального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545E61" w:rsidRPr="00DB0A5A" w:rsidRDefault="00545E61" w:rsidP="00A03924">
            <w:pPr>
              <w:jc w:val="center"/>
            </w:pPr>
          </w:p>
          <w:p w:rsidR="00545E61" w:rsidRPr="00DB0A5A" w:rsidRDefault="00545E61" w:rsidP="00A03924">
            <w:pPr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t>89,9</w:t>
            </w:r>
          </w:p>
        </w:tc>
        <w:tc>
          <w:tcPr>
            <w:tcW w:w="1295" w:type="dxa"/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vAlign w:val="center"/>
          </w:tcPr>
          <w:p w:rsidR="00545E61" w:rsidRPr="00DB0A5A" w:rsidRDefault="00545E61" w:rsidP="00A03924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545E61" w:rsidRPr="007B5D99" w:rsidRDefault="00545E61" w:rsidP="00A03924">
            <w:pPr>
              <w:jc w:val="center"/>
            </w:pPr>
            <w:r>
              <w:t>471029,37</w:t>
            </w:r>
          </w:p>
        </w:tc>
        <w:tc>
          <w:tcPr>
            <w:tcW w:w="1417" w:type="dxa"/>
            <w:vAlign w:val="center"/>
          </w:tcPr>
          <w:p w:rsidR="00545E61" w:rsidRPr="00DB0A5A" w:rsidRDefault="00545E61" w:rsidP="00A03924">
            <w:pPr>
              <w:jc w:val="center"/>
            </w:pPr>
            <w:r w:rsidRPr="00DB0A5A">
              <w:t>нет</w:t>
            </w:r>
          </w:p>
        </w:tc>
      </w:tr>
      <w:tr w:rsidR="00545E61" w:rsidRPr="00DB0A5A">
        <w:tc>
          <w:tcPr>
            <w:tcW w:w="567" w:type="dxa"/>
          </w:tcPr>
          <w:p w:rsidR="00545E61" w:rsidRDefault="00545E61" w:rsidP="00F064A2"/>
        </w:tc>
        <w:tc>
          <w:tcPr>
            <w:tcW w:w="1418" w:type="dxa"/>
          </w:tcPr>
          <w:p w:rsidR="00545E61" w:rsidRPr="00DB0A5A" w:rsidRDefault="00545E61" w:rsidP="00F064A2"/>
        </w:tc>
        <w:tc>
          <w:tcPr>
            <w:tcW w:w="1701" w:type="dxa"/>
          </w:tcPr>
          <w:p w:rsidR="00545E61" w:rsidRPr="00DB0A5A" w:rsidRDefault="00545E61" w:rsidP="00A03924"/>
        </w:tc>
        <w:tc>
          <w:tcPr>
            <w:tcW w:w="1134" w:type="dxa"/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DB0A5A" w:rsidRDefault="00545E61" w:rsidP="00A039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1500</w:t>
            </w:r>
            <w:r>
              <w:t>,0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</w:pPr>
          </w:p>
          <w:p w:rsidR="00545E61" w:rsidRPr="00DB0A5A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545E61" w:rsidRPr="00DB0A5A" w:rsidRDefault="00545E61" w:rsidP="00A03924">
            <w:pPr>
              <w:jc w:val="center"/>
            </w:pPr>
            <w:r w:rsidRPr="00DB0A5A">
              <w:t>Россия</w:t>
            </w:r>
          </w:p>
          <w:p w:rsidR="00545E61" w:rsidRPr="00DB0A5A" w:rsidRDefault="00545E61" w:rsidP="00A03924">
            <w:pPr>
              <w:jc w:val="center"/>
            </w:pPr>
          </w:p>
        </w:tc>
        <w:tc>
          <w:tcPr>
            <w:tcW w:w="1559" w:type="dxa"/>
            <w:vAlign w:val="center"/>
          </w:tcPr>
          <w:p w:rsidR="00545E61" w:rsidRDefault="00545E61" w:rsidP="00A03924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Default="00545E61" w:rsidP="00A03924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5E61" w:rsidRPr="00DB0A5A" w:rsidRDefault="00545E61" w:rsidP="00A03924">
            <w:pPr>
              <w:jc w:val="center"/>
            </w:pPr>
          </w:p>
        </w:tc>
      </w:tr>
      <w:tr w:rsidR="00545E61" w:rsidRPr="00DB0A5A" w:rsidTr="008663AA">
        <w:trPr>
          <w:trHeight w:val="728"/>
        </w:trPr>
        <w:tc>
          <w:tcPr>
            <w:tcW w:w="567" w:type="dxa"/>
            <w:vMerge w:val="restart"/>
          </w:tcPr>
          <w:p w:rsidR="00545E61" w:rsidRPr="00DB0A5A" w:rsidRDefault="00545E61" w:rsidP="00F064A2"/>
        </w:tc>
        <w:tc>
          <w:tcPr>
            <w:tcW w:w="1418" w:type="dxa"/>
            <w:vMerge w:val="restart"/>
          </w:tcPr>
          <w:p w:rsidR="00545E61" w:rsidRPr="00DB0A5A" w:rsidRDefault="00545E61" w:rsidP="00F064A2">
            <w:r w:rsidRPr="00DB0A5A">
              <w:t>супруг</w:t>
            </w:r>
          </w:p>
        </w:tc>
        <w:tc>
          <w:tcPr>
            <w:tcW w:w="1701" w:type="dxa"/>
            <w:vMerge w:val="restart"/>
          </w:tcPr>
          <w:p w:rsidR="00545E61" w:rsidRPr="00DB0A5A" w:rsidRDefault="00545E61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 xml:space="preserve">жилой </w:t>
            </w:r>
            <w:r w:rsidRPr="00DB0A5A">
              <w:lastRenderedPageBreak/>
              <w:t>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lastRenderedPageBreak/>
              <w:t>индивиду</w:t>
            </w:r>
            <w:r w:rsidRPr="00DB0A5A">
              <w:rPr>
                <w:spacing w:val="-2"/>
              </w:rPr>
              <w:lastRenderedPageBreak/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lastRenderedPageBreak/>
              <w:t>89,9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</w:p>
          <w:p w:rsidR="00545E61" w:rsidRPr="00DB0A5A" w:rsidRDefault="00545E61" w:rsidP="00A03924">
            <w:pPr>
              <w:jc w:val="center"/>
            </w:pPr>
            <w:r w:rsidRPr="00DB0A5A">
              <w:lastRenderedPageBreak/>
              <w:t>Россия</w:t>
            </w:r>
          </w:p>
          <w:p w:rsidR="00545E61" w:rsidRPr="00DB0A5A" w:rsidRDefault="00545E61" w:rsidP="00A0392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lastRenderedPageBreak/>
              <w:t>нет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lastRenderedPageBreak/>
              <w:t>нет</w:t>
            </w:r>
          </w:p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>
              <w:lastRenderedPageBreak/>
              <w:t>н</w:t>
            </w:r>
            <w:r w:rsidRPr="00DB0A5A">
              <w:t>ет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45E61" w:rsidRPr="00A70AA1" w:rsidRDefault="00545E61" w:rsidP="00A03924">
            <w:pPr>
              <w:jc w:val="center"/>
            </w:pPr>
            <w:r w:rsidRPr="00A70AA1">
              <w:lastRenderedPageBreak/>
              <w:t xml:space="preserve">Автомобиль </w:t>
            </w:r>
            <w:r w:rsidRPr="00A70AA1">
              <w:lastRenderedPageBreak/>
              <w:t>легковой</w:t>
            </w:r>
          </w:p>
          <w:p w:rsidR="00545E61" w:rsidRPr="00A70AA1" w:rsidRDefault="00545E61" w:rsidP="00A03924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A70AA1">
              <w:rPr>
                <w:bCs/>
                <w:color w:val="000000"/>
              </w:rPr>
              <w:t>Hyundai ix35</w:t>
            </w:r>
          </w:p>
          <w:p w:rsidR="00545E61" w:rsidRPr="00DB0A5A" w:rsidRDefault="00545E61" w:rsidP="00A03924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7B5D99">
            <w:pPr>
              <w:jc w:val="center"/>
            </w:pPr>
            <w:r>
              <w:lastRenderedPageBreak/>
              <w:t>974154,57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  <w:r w:rsidRPr="00DB0A5A">
              <w:t>нет</w:t>
            </w:r>
          </w:p>
        </w:tc>
      </w:tr>
      <w:tr w:rsidR="00545E61" w:rsidRPr="00DB0A5A">
        <w:trPr>
          <w:trHeight w:val="1098"/>
        </w:trPr>
        <w:tc>
          <w:tcPr>
            <w:tcW w:w="567" w:type="dxa"/>
            <w:vMerge/>
          </w:tcPr>
          <w:p w:rsidR="00545E61" w:rsidRPr="00DB0A5A" w:rsidRDefault="00545E61" w:rsidP="00F064A2"/>
        </w:tc>
        <w:tc>
          <w:tcPr>
            <w:tcW w:w="1418" w:type="dxa"/>
            <w:vMerge/>
          </w:tcPr>
          <w:p w:rsidR="00545E61" w:rsidRPr="00DB0A5A" w:rsidRDefault="00545E61" w:rsidP="00F064A2"/>
        </w:tc>
        <w:tc>
          <w:tcPr>
            <w:tcW w:w="1701" w:type="dxa"/>
            <w:vMerge/>
          </w:tcPr>
          <w:p w:rsidR="00545E61" w:rsidRPr="00DB0A5A" w:rsidRDefault="00545E61" w:rsidP="00F064A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земельный участок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1500</w:t>
            </w:r>
            <w:r>
              <w:t>,0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</w:pPr>
          </w:p>
          <w:p w:rsidR="00545E61" w:rsidRPr="00DB0A5A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  <w:r w:rsidRPr="00DB0A5A">
              <w:t>Россия</w:t>
            </w:r>
          </w:p>
          <w:p w:rsidR="00545E61" w:rsidRPr="00DB0A5A" w:rsidRDefault="00545E61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464FC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464FCA">
            <w:pPr>
              <w:jc w:val="center"/>
            </w:pPr>
          </w:p>
        </w:tc>
      </w:tr>
      <w:tr w:rsidR="00545E61" w:rsidRPr="00DB0A5A">
        <w:trPr>
          <w:trHeight w:val="554"/>
        </w:trPr>
        <w:tc>
          <w:tcPr>
            <w:tcW w:w="567" w:type="dxa"/>
            <w:vMerge/>
          </w:tcPr>
          <w:p w:rsidR="00545E61" w:rsidRPr="00DB0A5A" w:rsidRDefault="00545E61" w:rsidP="00F064A2"/>
        </w:tc>
        <w:tc>
          <w:tcPr>
            <w:tcW w:w="1418" w:type="dxa"/>
            <w:vMerge/>
          </w:tcPr>
          <w:p w:rsidR="00545E61" w:rsidRPr="00DB0A5A" w:rsidRDefault="00545E61" w:rsidP="00F064A2"/>
        </w:tc>
        <w:tc>
          <w:tcPr>
            <w:tcW w:w="1701" w:type="dxa"/>
            <w:vMerge/>
          </w:tcPr>
          <w:p w:rsidR="00545E61" w:rsidRPr="00DB0A5A" w:rsidRDefault="00545E61" w:rsidP="00F064A2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земельный участок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долевая,</w:t>
            </w:r>
          </w:p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t>(1/271 доля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23143837</w:t>
            </w:r>
            <w:r>
              <w:t>,0</w:t>
            </w:r>
            <w:r w:rsidRPr="00DB0A5A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  <w:r w:rsidRPr="00DB0A5A">
              <w:t>Россия</w:t>
            </w:r>
          </w:p>
          <w:p w:rsidR="00545E61" w:rsidRPr="00DB0A5A" w:rsidRDefault="00545E61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464FC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5E61" w:rsidRPr="00DB0A5A" w:rsidRDefault="00545E61" w:rsidP="00464FCA">
            <w:pPr>
              <w:jc w:val="center"/>
            </w:pPr>
          </w:p>
        </w:tc>
      </w:tr>
      <w:tr w:rsidR="00545E61" w:rsidRPr="00DB0A5A" w:rsidTr="00A03924">
        <w:trPr>
          <w:trHeight w:val="1248"/>
        </w:trPr>
        <w:tc>
          <w:tcPr>
            <w:tcW w:w="567" w:type="dxa"/>
            <w:vMerge w:val="restart"/>
          </w:tcPr>
          <w:p w:rsidR="00545E61" w:rsidRPr="00DB0A5A" w:rsidRDefault="00545E61" w:rsidP="006A3C05">
            <w:r>
              <w:t>6</w:t>
            </w:r>
          </w:p>
        </w:tc>
        <w:tc>
          <w:tcPr>
            <w:tcW w:w="1418" w:type="dxa"/>
            <w:vMerge w:val="restart"/>
          </w:tcPr>
          <w:p w:rsidR="00545E61" w:rsidRPr="00DB0A5A" w:rsidRDefault="00545E61" w:rsidP="00F064A2">
            <w:r w:rsidRPr="00DB0A5A">
              <w:t>Сидорова Н.И.</w:t>
            </w:r>
          </w:p>
        </w:tc>
        <w:tc>
          <w:tcPr>
            <w:tcW w:w="1701" w:type="dxa"/>
            <w:vMerge w:val="restart"/>
          </w:tcPr>
          <w:p w:rsidR="00545E61" w:rsidRPr="00DB0A5A" w:rsidRDefault="00545E61" w:rsidP="00F064A2">
            <w:r w:rsidRPr="00DB0A5A">
              <w:t>ведущий специалист – юрисконсульт Управления труда и социальной защиты населения администрации Красногвардейского муниципального района Ставропольского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jc w:val="center"/>
            </w:pPr>
          </w:p>
          <w:p w:rsidR="00545E61" w:rsidRDefault="00545E61" w:rsidP="00A03924">
            <w:pPr>
              <w:shd w:val="clear" w:color="auto" w:fill="FFFFFF"/>
              <w:jc w:val="center"/>
            </w:pPr>
          </w:p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97,7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</w:pPr>
          </w:p>
          <w:p w:rsidR="00545E61" w:rsidRPr="00DB0A5A" w:rsidRDefault="00545E61" w:rsidP="00A03924">
            <w:pPr>
              <w:shd w:val="clear" w:color="auto" w:fill="FFFFFF"/>
              <w:jc w:val="center"/>
            </w:pPr>
          </w:p>
          <w:p w:rsidR="00545E61" w:rsidRPr="00DB0A5A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</w:p>
          <w:p w:rsidR="00545E61" w:rsidRPr="00DB0A5A" w:rsidRDefault="00545E61" w:rsidP="00A03924">
            <w:pPr>
              <w:jc w:val="center"/>
            </w:pPr>
            <w:r w:rsidRPr="00DB0A5A">
              <w:t>Россия</w:t>
            </w:r>
          </w:p>
          <w:p w:rsidR="00545E61" w:rsidRPr="00DB0A5A" w:rsidRDefault="00545E61" w:rsidP="00A0392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t>1</w:t>
            </w:r>
            <w:r>
              <w:t>52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</w:p>
          <w:p w:rsidR="00545E61" w:rsidRPr="00DB0A5A" w:rsidRDefault="00545E61" w:rsidP="00A03924">
            <w:pPr>
              <w:jc w:val="center"/>
            </w:pPr>
            <w:r>
              <w:t>Полуприцеп фургон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</w:p>
          <w:p w:rsidR="00545E61" w:rsidRPr="00DB0A5A" w:rsidRDefault="00545E61" w:rsidP="00B23008">
            <w:pPr>
              <w:jc w:val="center"/>
            </w:pPr>
            <w:r>
              <w:t>391586,71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</w:p>
          <w:p w:rsidR="00545E61" w:rsidRPr="00DB0A5A" w:rsidRDefault="00545E61" w:rsidP="00A03924">
            <w:pPr>
              <w:jc w:val="center"/>
            </w:pPr>
            <w:r w:rsidRPr="00DB0A5A">
              <w:t>нет</w:t>
            </w:r>
          </w:p>
        </w:tc>
      </w:tr>
      <w:tr w:rsidR="00545E61" w:rsidRPr="00DB0A5A" w:rsidTr="00B05020">
        <w:trPr>
          <w:trHeight w:val="772"/>
        </w:trPr>
        <w:tc>
          <w:tcPr>
            <w:tcW w:w="567" w:type="dxa"/>
            <w:vMerge/>
          </w:tcPr>
          <w:p w:rsidR="00545E61" w:rsidRPr="00DB0A5A" w:rsidRDefault="00545E61" w:rsidP="00F064A2"/>
        </w:tc>
        <w:tc>
          <w:tcPr>
            <w:tcW w:w="1418" w:type="dxa"/>
            <w:vMerge/>
          </w:tcPr>
          <w:p w:rsidR="00545E61" w:rsidRPr="00DB0A5A" w:rsidRDefault="00545E61" w:rsidP="00F064A2"/>
        </w:tc>
        <w:tc>
          <w:tcPr>
            <w:tcW w:w="1701" w:type="dxa"/>
            <w:vMerge/>
          </w:tcPr>
          <w:p w:rsidR="00545E61" w:rsidRPr="00DB0A5A" w:rsidRDefault="00545E61" w:rsidP="00F064A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1500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</w:p>
          <w:p w:rsidR="00545E61" w:rsidRPr="00DB0A5A" w:rsidRDefault="00545E61" w:rsidP="00A03924">
            <w:pPr>
              <w:jc w:val="center"/>
            </w:pPr>
            <w:r w:rsidRPr="00DB0A5A">
              <w:t>Россия</w:t>
            </w:r>
          </w:p>
          <w:p w:rsidR="00545E61" w:rsidRPr="00DB0A5A" w:rsidRDefault="00545E61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</w:pPr>
            <w:r>
              <w:t>1219,0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464FCA">
            <w:pPr>
              <w:jc w:val="center"/>
            </w:pPr>
          </w:p>
        </w:tc>
      </w:tr>
      <w:tr w:rsidR="00545E61" w:rsidRPr="00DB0A5A" w:rsidTr="00B23008">
        <w:trPr>
          <w:trHeight w:val="772"/>
        </w:trPr>
        <w:tc>
          <w:tcPr>
            <w:tcW w:w="567" w:type="dxa"/>
          </w:tcPr>
          <w:p w:rsidR="00545E61" w:rsidRPr="00DB0A5A" w:rsidRDefault="00545E61" w:rsidP="00F064A2">
            <w:r>
              <w:lastRenderedPageBreak/>
              <w:t>7</w:t>
            </w:r>
          </w:p>
        </w:tc>
        <w:tc>
          <w:tcPr>
            <w:tcW w:w="1418" w:type="dxa"/>
          </w:tcPr>
          <w:p w:rsidR="00545E61" w:rsidRPr="00DB0A5A" w:rsidRDefault="00545E61" w:rsidP="00F064A2">
            <w:r>
              <w:t>Петрова М.М.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5E61" w:rsidRPr="00DB0A5A" w:rsidRDefault="00545E61" w:rsidP="000C3F83">
            <w:r w:rsidRPr="00DB0A5A">
              <w:t>руководитель отдела социальных выплат, бухгалтерского учета и отчетности - главный бухгалтер Управления труда и социальной защиты населения администрации Красногвардейского муниципального района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нет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>
              <w:t>н</w:t>
            </w:r>
            <w:r w:rsidRPr="00DB0A5A">
              <w:t>ет</w:t>
            </w:r>
          </w:p>
          <w:p w:rsidR="00545E61" w:rsidRPr="00DB0A5A" w:rsidRDefault="00545E61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A03924">
            <w:pPr>
              <w:jc w:val="center"/>
            </w:pPr>
          </w:p>
          <w:p w:rsidR="00545E61" w:rsidRDefault="00545E61" w:rsidP="00A03924">
            <w:pPr>
              <w:jc w:val="center"/>
            </w:pPr>
          </w:p>
          <w:p w:rsidR="00545E61" w:rsidRDefault="00545E61" w:rsidP="00A03924">
            <w:pPr>
              <w:jc w:val="center"/>
            </w:pPr>
          </w:p>
          <w:p w:rsidR="00545E61" w:rsidRDefault="00545E61" w:rsidP="00A03924">
            <w:pPr>
              <w:jc w:val="center"/>
            </w:pPr>
          </w:p>
          <w:p w:rsidR="00545E61" w:rsidRDefault="00545E61" w:rsidP="00A03924">
            <w:pPr>
              <w:jc w:val="center"/>
            </w:pPr>
          </w:p>
          <w:p w:rsidR="00545E61" w:rsidRDefault="00545E61" w:rsidP="00A03924">
            <w:pPr>
              <w:jc w:val="center"/>
            </w:pPr>
          </w:p>
          <w:p w:rsidR="00545E61" w:rsidRDefault="00545E61" w:rsidP="00A03924">
            <w:pPr>
              <w:jc w:val="center"/>
            </w:pPr>
          </w:p>
          <w:p w:rsidR="00545E61" w:rsidRDefault="00545E61" w:rsidP="00A0392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89,8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pStyle w:val="2"/>
              <w:spacing w:before="0"/>
              <w:jc w:val="center"/>
              <w:rPr>
                <w:b w:val="0"/>
                <w:sz w:val="20"/>
                <w:szCs w:val="20"/>
              </w:rPr>
            </w:pPr>
          </w:p>
          <w:p w:rsidR="00545E61" w:rsidRDefault="00545E61" w:rsidP="00A03924">
            <w:pPr>
              <w:pStyle w:val="2"/>
              <w:spacing w:before="0"/>
              <w:jc w:val="center"/>
              <w:rPr>
                <w:b w:val="0"/>
                <w:sz w:val="20"/>
                <w:szCs w:val="20"/>
              </w:rPr>
            </w:pPr>
          </w:p>
          <w:p w:rsidR="00545E61" w:rsidRDefault="00545E61" w:rsidP="00A03924">
            <w:pPr>
              <w:pStyle w:val="2"/>
              <w:spacing w:before="0"/>
              <w:jc w:val="center"/>
              <w:rPr>
                <w:b w:val="0"/>
                <w:sz w:val="20"/>
                <w:szCs w:val="20"/>
              </w:rPr>
            </w:pPr>
          </w:p>
          <w:p w:rsidR="00545E61" w:rsidRDefault="00545E61" w:rsidP="00A03924">
            <w:pPr>
              <w:pStyle w:val="2"/>
              <w:spacing w:before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B05020">
              <w:rPr>
                <w:b w:val="0"/>
                <w:sz w:val="20"/>
                <w:szCs w:val="20"/>
              </w:rPr>
              <w:t>Автомобил</w:t>
            </w:r>
            <w:r>
              <w:rPr>
                <w:b w:val="0"/>
                <w:sz w:val="20"/>
                <w:szCs w:val="20"/>
              </w:rPr>
              <w:t>и</w:t>
            </w:r>
            <w:r w:rsidRPr="00B05020">
              <w:rPr>
                <w:b w:val="0"/>
                <w:sz w:val="20"/>
                <w:szCs w:val="20"/>
              </w:rPr>
              <w:t xml:space="preserve"> легков</w:t>
            </w:r>
            <w:r>
              <w:rPr>
                <w:b w:val="0"/>
                <w:sz w:val="20"/>
                <w:szCs w:val="20"/>
              </w:rPr>
              <w:t>ые</w:t>
            </w:r>
          </w:p>
          <w:p w:rsidR="00545E61" w:rsidRDefault="00545E61" w:rsidP="00A03924">
            <w:pPr>
              <w:pStyle w:val="2"/>
              <w:spacing w:before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B05020">
              <w:rPr>
                <w:b w:val="0"/>
                <w:sz w:val="20"/>
                <w:szCs w:val="20"/>
                <w:lang w:val="en-US"/>
              </w:rPr>
              <w:t>Renault</w:t>
            </w:r>
          </w:p>
          <w:p w:rsidR="00545E61" w:rsidRPr="00CC1B26" w:rsidRDefault="00545E61" w:rsidP="00A03924">
            <w:pPr>
              <w:pStyle w:val="2"/>
              <w:spacing w:before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B05020">
              <w:rPr>
                <w:b w:val="0"/>
                <w:sz w:val="20"/>
                <w:szCs w:val="20"/>
                <w:lang w:val="en-US"/>
              </w:rPr>
              <w:t>Sandero</w:t>
            </w:r>
            <w:r>
              <w:rPr>
                <w:b w:val="0"/>
                <w:sz w:val="20"/>
                <w:szCs w:val="20"/>
              </w:rPr>
              <w:t>,</w:t>
            </w:r>
          </w:p>
          <w:p w:rsidR="00545E61" w:rsidRDefault="00545E61" w:rsidP="00B23008">
            <w:pPr>
              <w:pStyle w:val="2"/>
              <w:spacing w:before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545E61" w:rsidRDefault="00545E61" w:rsidP="00B23008">
            <w:pPr>
              <w:pStyle w:val="2"/>
              <w:spacing w:before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НИВА 21213</w:t>
            </w:r>
          </w:p>
          <w:p w:rsidR="00545E61" w:rsidRDefault="00545E61" w:rsidP="00B23008">
            <w:pPr>
              <w:pStyle w:val="2"/>
              <w:spacing w:before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545E61" w:rsidRPr="00B05020" w:rsidRDefault="00545E61" w:rsidP="00B23008">
            <w:pPr>
              <w:pStyle w:val="2"/>
              <w:spacing w:before="0" w:after="0" w:afterAutospacing="0"/>
              <w:jc w:val="center"/>
            </w:pPr>
            <w:r>
              <w:rPr>
                <w:b w:val="0"/>
                <w:sz w:val="20"/>
                <w:szCs w:val="20"/>
              </w:rPr>
              <w:t>ВАЗ 21102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  <w:r>
              <w:t>501345,74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  <w:r>
              <w:t>нет</w:t>
            </w:r>
          </w:p>
        </w:tc>
      </w:tr>
      <w:tr w:rsidR="00545E61" w:rsidRPr="00DB0A5A" w:rsidTr="00670F71">
        <w:trPr>
          <w:trHeight w:val="772"/>
        </w:trPr>
        <w:tc>
          <w:tcPr>
            <w:tcW w:w="567" w:type="dxa"/>
          </w:tcPr>
          <w:p w:rsidR="00545E61" w:rsidRDefault="00545E61" w:rsidP="00F064A2"/>
        </w:tc>
        <w:tc>
          <w:tcPr>
            <w:tcW w:w="1418" w:type="dxa"/>
          </w:tcPr>
          <w:p w:rsidR="00545E61" w:rsidRDefault="00545E61" w:rsidP="00F064A2"/>
        </w:tc>
        <w:tc>
          <w:tcPr>
            <w:tcW w:w="1701" w:type="dxa"/>
          </w:tcPr>
          <w:p w:rsidR="00545E61" w:rsidRPr="00DB0A5A" w:rsidRDefault="00545E61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0C3F83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0F79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0C3F83">
            <w:pPr>
              <w:shd w:val="clear" w:color="auto" w:fill="FFFFFF"/>
              <w:spacing w:line="350" w:lineRule="exact"/>
              <w:jc w:val="center"/>
            </w:pPr>
            <w:r>
              <w:t>903,0</w:t>
            </w:r>
          </w:p>
          <w:p w:rsidR="00545E61" w:rsidRPr="00DB0A5A" w:rsidRDefault="00545E61" w:rsidP="000C3F83">
            <w:pPr>
              <w:shd w:val="clear" w:color="auto" w:fill="FFFFFF"/>
              <w:spacing w:line="350" w:lineRule="exact"/>
              <w:jc w:val="center"/>
            </w:pPr>
          </w:p>
          <w:p w:rsidR="00545E61" w:rsidRPr="00DB0A5A" w:rsidRDefault="00545E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0C3F83">
            <w:pPr>
              <w:jc w:val="center"/>
            </w:pPr>
            <w:r w:rsidRPr="00DB0A5A">
              <w:t>Россия</w:t>
            </w:r>
          </w:p>
          <w:p w:rsidR="00545E61" w:rsidRPr="00DB0A5A" w:rsidRDefault="00545E61" w:rsidP="000C3F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B05020" w:rsidRDefault="00545E61" w:rsidP="00B05020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464FCA">
            <w:pPr>
              <w:jc w:val="center"/>
            </w:pPr>
          </w:p>
        </w:tc>
      </w:tr>
      <w:tr w:rsidR="00545E61" w:rsidRPr="00DB0A5A" w:rsidTr="00A03924">
        <w:trPr>
          <w:trHeight w:val="1550"/>
        </w:trPr>
        <w:tc>
          <w:tcPr>
            <w:tcW w:w="567" w:type="dxa"/>
          </w:tcPr>
          <w:p w:rsidR="00545E61" w:rsidRDefault="00545E61" w:rsidP="00F064A2"/>
        </w:tc>
        <w:tc>
          <w:tcPr>
            <w:tcW w:w="1418" w:type="dxa"/>
          </w:tcPr>
          <w:p w:rsidR="00545E61" w:rsidRDefault="00545E61" w:rsidP="00F064A2">
            <w:r>
              <w:t>супруг</w:t>
            </w:r>
          </w:p>
        </w:tc>
        <w:tc>
          <w:tcPr>
            <w:tcW w:w="1701" w:type="dxa"/>
          </w:tcPr>
          <w:p w:rsidR="00545E61" w:rsidRPr="00DB0A5A" w:rsidRDefault="00545E61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shd w:val="clear" w:color="auto" w:fill="FFFFFF"/>
              <w:spacing w:line="350" w:lineRule="exact"/>
              <w:jc w:val="center"/>
            </w:pPr>
          </w:p>
          <w:p w:rsidR="00545E61" w:rsidRPr="00DB0A5A" w:rsidRDefault="00545E61" w:rsidP="00A03924">
            <w:pPr>
              <w:shd w:val="clear" w:color="auto" w:fill="FFFFFF"/>
              <w:spacing w:line="350" w:lineRule="exact"/>
              <w:jc w:val="center"/>
            </w:pPr>
            <w:r>
              <w:t>89,8</w:t>
            </w:r>
          </w:p>
          <w:p w:rsidR="00545E61" w:rsidRPr="00DB0A5A" w:rsidRDefault="00545E61" w:rsidP="00A0392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</w:p>
          <w:p w:rsidR="00545E61" w:rsidRPr="00DB0A5A" w:rsidRDefault="00545E61" w:rsidP="00A03924">
            <w:pPr>
              <w:jc w:val="center"/>
            </w:pPr>
            <w:r w:rsidRPr="00DB0A5A">
              <w:t>Россия</w:t>
            </w:r>
          </w:p>
          <w:p w:rsidR="00545E61" w:rsidRPr="00DB0A5A" w:rsidRDefault="00545E61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нет</w:t>
            </w:r>
          </w:p>
          <w:p w:rsidR="00545E61" w:rsidRPr="00DB0A5A" w:rsidRDefault="00545E61" w:rsidP="00A0392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  <w:p w:rsidR="00545E61" w:rsidRPr="00DB0A5A" w:rsidRDefault="00545E61" w:rsidP="00A0392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shd w:val="clear" w:color="auto" w:fill="FFFFFF"/>
              <w:spacing w:line="350" w:lineRule="exact"/>
              <w:jc w:val="center"/>
            </w:pPr>
            <w:r>
              <w:t>н</w:t>
            </w:r>
            <w:r w:rsidRPr="00DB0A5A">
              <w:t>ет</w:t>
            </w:r>
          </w:p>
          <w:p w:rsidR="00545E61" w:rsidRPr="00DB0A5A" w:rsidRDefault="00545E61" w:rsidP="00A0392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A03924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</w:p>
          <w:p w:rsidR="00545E61" w:rsidRPr="00DB0A5A" w:rsidRDefault="00545E61" w:rsidP="00A03924">
            <w:pPr>
              <w:jc w:val="center"/>
            </w:pPr>
            <w:r>
              <w:t>830000,00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03924">
            <w:pPr>
              <w:jc w:val="center"/>
            </w:pPr>
          </w:p>
          <w:p w:rsidR="00545E61" w:rsidRPr="00DB0A5A" w:rsidRDefault="00545E61" w:rsidP="00A03924">
            <w:pPr>
              <w:jc w:val="center"/>
            </w:pPr>
            <w:r w:rsidRPr="00DB0A5A">
              <w:t>нет</w:t>
            </w:r>
          </w:p>
        </w:tc>
      </w:tr>
      <w:tr w:rsidR="00545E61" w:rsidRPr="00DB0A5A" w:rsidTr="00670F71">
        <w:trPr>
          <w:trHeight w:val="772"/>
        </w:trPr>
        <w:tc>
          <w:tcPr>
            <w:tcW w:w="567" w:type="dxa"/>
          </w:tcPr>
          <w:p w:rsidR="00545E61" w:rsidRDefault="00545E61" w:rsidP="00F064A2"/>
        </w:tc>
        <w:tc>
          <w:tcPr>
            <w:tcW w:w="1418" w:type="dxa"/>
          </w:tcPr>
          <w:p w:rsidR="00545E61" w:rsidRDefault="00545E61" w:rsidP="00F064A2"/>
        </w:tc>
        <w:tc>
          <w:tcPr>
            <w:tcW w:w="1701" w:type="dxa"/>
          </w:tcPr>
          <w:p w:rsidR="00545E61" w:rsidRPr="00DB0A5A" w:rsidRDefault="00545E61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DB0A5A" w:rsidRDefault="00545E61" w:rsidP="00A03924">
            <w:pPr>
              <w:shd w:val="clear" w:color="auto" w:fill="FFFFFF"/>
              <w:jc w:val="center"/>
              <w:rPr>
                <w:spacing w:val="-1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DB0A5A" w:rsidRDefault="00545E61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DB0A5A" w:rsidRDefault="00545E61" w:rsidP="000C3F83">
            <w:pPr>
              <w:shd w:val="clear" w:color="auto" w:fill="FFFFFF"/>
              <w:spacing w:line="350" w:lineRule="exact"/>
              <w:jc w:val="center"/>
            </w:pPr>
            <w:r>
              <w:t>903,0</w:t>
            </w:r>
          </w:p>
          <w:p w:rsidR="00545E61" w:rsidRPr="00DB0A5A" w:rsidRDefault="00545E61" w:rsidP="000C3F83">
            <w:pPr>
              <w:shd w:val="clear" w:color="auto" w:fill="FFFFFF"/>
              <w:spacing w:line="350" w:lineRule="exact"/>
              <w:jc w:val="center"/>
            </w:pPr>
          </w:p>
          <w:p w:rsidR="00545E61" w:rsidRPr="00DB0A5A" w:rsidRDefault="00545E61" w:rsidP="000C3F83">
            <w:pPr>
              <w:shd w:val="clear" w:color="auto" w:fill="FFFFFF"/>
              <w:spacing w:line="350" w:lineRule="exact"/>
              <w:jc w:val="center"/>
            </w:pPr>
          </w:p>
          <w:p w:rsidR="00545E61" w:rsidRPr="00DB0A5A" w:rsidRDefault="00545E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DB0A5A" w:rsidRDefault="00545E61" w:rsidP="000C3F83">
            <w:pPr>
              <w:jc w:val="center"/>
            </w:pPr>
          </w:p>
          <w:p w:rsidR="00545E61" w:rsidRPr="00DB0A5A" w:rsidRDefault="00545E61" w:rsidP="000C3F83">
            <w:pPr>
              <w:jc w:val="center"/>
            </w:pPr>
            <w:r w:rsidRPr="00DB0A5A">
              <w:t>Россия</w:t>
            </w:r>
          </w:p>
          <w:p w:rsidR="00545E61" w:rsidRPr="00DB0A5A" w:rsidRDefault="00545E61" w:rsidP="000C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DB0A5A" w:rsidRDefault="00545E61" w:rsidP="000C3F83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0C3F83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0C3F8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0C3F83">
            <w:pPr>
              <w:jc w:val="center"/>
            </w:pPr>
          </w:p>
        </w:tc>
      </w:tr>
    </w:tbl>
    <w:p w:rsidR="00545E61" w:rsidRPr="008B74B7" w:rsidRDefault="00545E61" w:rsidP="008B74B7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134"/>
        <w:gridCol w:w="1134"/>
        <w:gridCol w:w="1134"/>
        <w:gridCol w:w="1187"/>
        <w:gridCol w:w="1188"/>
        <w:gridCol w:w="1188"/>
        <w:gridCol w:w="1559"/>
        <w:gridCol w:w="1399"/>
        <w:gridCol w:w="1417"/>
      </w:tblGrid>
      <w:tr w:rsidR="00545E61" w:rsidRPr="00E51C90" w:rsidTr="00FE731E">
        <w:tc>
          <w:tcPr>
            <w:tcW w:w="16160" w:type="dxa"/>
            <w:gridSpan w:val="13"/>
            <w:vAlign w:val="center"/>
          </w:tcPr>
          <w:p w:rsidR="00545E61" w:rsidRPr="00E51C90" w:rsidRDefault="00545E61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 w:rsidRPr="00E51C90">
              <w:rPr>
                <w:spacing w:val="-1"/>
                <w:sz w:val="20"/>
                <w:szCs w:val="20"/>
              </w:rPr>
              <w:t>ведения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культуры а</w:t>
            </w:r>
            <w:r w:rsidRPr="00E51C90">
              <w:rPr>
                <w:sz w:val="20"/>
                <w:szCs w:val="20"/>
              </w:rPr>
              <w:t>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545E61" w:rsidRPr="00E51C90" w:rsidRDefault="00545E61" w:rsidP="007B6B3C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 xml:space="preserve">за период с </w:t>
            </w:r>
            <w:r>
              <w:rPr>
                <w:sz w:val="20"/>
                <w:szCs w:val="20"/>
              </w:rPr>
              <w:t>0</w:t>
            </w:r>
            <w:r w:rsidRPr="00E51C90">
              <w:rPr>
                <w:sz w:val="20"/>
                <w:szCs w:val="20"/>
              </w:rPr>
              <w:t>1 января 201</w:t>
            </w:r>
            <w:r>
              <w:rPr>
                <w:sz w:val="20"/>
                <w:szCs w:val="20"/>
              </w:rPr>
              <w:t>9</w:t>
            </w:r>
            <w:r w:rsidRPr="00E51C90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 года</w:t>
            </w:r>
          </w:p>
        </w:tc>
      </w:tr>
      <w:tr w:rsidR="00545E61" w:rsidRPr="00E51C90" w:rsidTr="00FE731E">
        <w:tc>
          <w:tcPr>
            <w:tcW w:w="567" w:type="dxa"/>
            <w:vMerge w:val="restart"/>
            <w:vAlign w:val="center"/>
          </w:tcPr>
          <w:p w:rsidR="00545E61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№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п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/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3"/>
                <w:sz w:val="20"/>
                <w:szCs w:val="20"/>
              </w:rPr>
              <w:t>Должность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Объекты недвижимости,</w:t>
            </w:r>
          </w:p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63" w:type="dxa"/>
            <w:gridSpan w:val="3"/>
            <w:vAlign w:val="center"/>
          </w:tcPr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недвижимости,</w:t>
            </w:r>
          </w:p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9" w:type="dxa"/>
            <w:vMerge w:val="restart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5E61" w:rsidRPr="00E51C90" w:rsidTr="00FE731E">
        <w:tc>
          <w:tcPr>
            <w:tcW w:w="567" w:type="dxa"/>
            <w:vMerge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E51C90" w:rsidRDefault="00545E61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Вид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</w:t>
            </w:r>
            <w:r w:rsidRPr="00E51C90">
              <w:rPr>
                <w:spacing w:val="-1"/>
                <w:sz w:val="20"/>
                <w:szCs w:val="20"/>
              </w:rPr>
              <w:t>бъекта</w:t>
            </w:r>
          </w:p>
        </w:tc>
        <w:tc>
          <w:tcPr>
            <w:tcW w:w="1134" w:type="dxa"/>
            <w:vAlign w:val="center"/>
          </w:tcPr>
          <w:p w:rsidR="00545E61" w:rsidRPr="00E51C90" w:rsidRDefault="00545E61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Вид</w:t>
            </w:r>
          </w:p>
          <w:p w:rsidR="00545E61" w:rsidRPr="00E51C90" w:rsidRDefault="00545E61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545E61" w:rsidRPr="00E51C90" w:rsidRDefault="00545E61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pacing w:val="-2"/>
                <w:sz w:val="20"/>
                <w:szCs w:val="20"/>
              </w:rPr>
              <w:t xml:space="preserve">Площадь </w:t>
            </w:r>
            <w:r w:rsidRPr="00E51C90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Страна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Располо</w:t>
            </w:r>
            <w:r w:rsidRPr="00E51C90">
              <w:rPr>
                <w:sz w:val="20"/>
                <w:szCs w:val="20"/>
              </w:rPr>
              <w:t>жения</w:t>
            </w:r>
          </w:p>
        </w:tc>
        <w:tc>
          <w:tcPr>
            <w:tcW w:w="1187" w:type="dxa"/>
            <w:vAlign w:val="center"/>
          </w:tcPr>
          <w:p w:rsidR="00545E61" w:rsidRPr="00E51C90" w:rsidRDefault="00545E61" w:rsidP="00FE731E">
            <w:pPr>
              <w:jc w:val="center"/>
              <w:rPr>
                <w:spacing w:val="-1"/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Вид</w:t>
            </w:r>
          </w:p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объекта</w:t>
            </w:r>
          </w:p>
        </w:tc>
        <w:tc>
          <w:tcPr>
            <w:tcW w:w="1188" w:type="dxa"/>
            <w:vAlign w:val="center"/>
          </w:tcPr>
          <w:p w:rsidR="00545E61" w:rsidRPr="00E51C90" w:rsidRDefault="00545E61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pacing w:val="-2"/>
                <w:sz w:val="20"/>
                <w:szCs w:val="20"/>
              </w:rPr>
              <w:t xml:space="preserve">Площадь </w:t>
            </w:r>
            <w:r w:rsidRPr="00E51C90">
              <w:rPr>
                <w:sz w:val="20"/>
                <w:szCs w:val="20"/>
              </w:rPr>
              <w:t>(кв.м.)</w:t>
            </w:r>
          </w:p>
        </w:tc>
        <w:tc>
          <w:tcPr>
            <w:tcW w:w="1188" w:type="dxa"/>
            <w:vAlign w:val="center"/>
          </w:tcPr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Страна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располо</w:t>
            </w:r>
            <w:r w:rsidRPr="00E51C90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E51C90" w:rsidTr="00FE731E">
        <w:trPr>
          <w:trHeight w:val="350"/>
        </w:trPr>
        <w:tc>
          <w:tcPr>
            <w:tcW w:w="567" w:type="dxa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Седина Н.Н.</w:t>
            </w:r>
          </w:p>
        </w:tc>
        <w:tc>
          <w:tcPr>
            <w:tcW w:w="1701" w:type="dxa"/>
            <w:vAlign w:val="center"/>
          </w:tcPr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отдела культуры администрации Красногвардейского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муниципального района</w:t>
            </w:r>
          </w:p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 xml:space="preserve">Ставропольского </w:t>
            </w:r>
            <w:r w:rsidRPr="00E51C90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1134" w:type="dxa"/>
            <w:vAlign w:val="center"/>
          </w:tcPr>
          <w:p w:rsidR="00545E61" w:rsidRPr="00E51C90" w:rsidRDefault="00545E61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545E61" w:rsidRPr="00E51C90" w:rsidRDefault="00545E61" w:rsidP="00FE731E">
            <w:pPr>
              <w:shd w:val="clear" w:color="auto" w:fill="FFFFFF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  <w:vAlign w:val="center"/>
          </w:tcPr>
          <w:p w:rsidR="00545E61" w:rsidRPr="002D542D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542D">
              <w:rPr>
                <w:sz w:val="20"/>
                <w:szCs w:val="20"/>
              </w:rPr>
              <w:t>101,3</w:t>
            </w:r>
          </w:p>
        </w:tc>
        <w:tc>
          <w:tcPr>
            <w:tcW w:w="1134" w:type="dxa"/>
            <w:vAlign w:val="center"/>
          </w:tcPr>
          <w:p w:rsidR="00545E61" w:rsidRPr="002D542D" w:rsidRDefault="00545E61" w:rsidP="00FE731E">
            <w:pPr>
              <w:jc w:val="center"/>
              <w:rPr>
                <w:sz w:val="20"/>
                <w:szCs w:val="20"/>
              </w:rPr>
            </w:pPr>
            <w:r w:rsidRPr="002D542D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545E61" w:rsidRPr="002D542D" w:rsidRDefault="00545E61" w:rsidP="00FE731E">
            <w:pPr>
              <w:jc w:val="center"/>
              <w:rPr>
                <w:spacing w:val="-1"/>
                <w:sz w:val="20"/>
                <w:szCs w:val="20"/>
              </w:rPr>
            </w:pPr>
            <w:r w:rsidRPr="002D542D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88" w:type="dxa"/>
            <w:vAlign w:val="center"/>
          </w:tcPr>
          <w:p w:rsidR="00545E61" w:rsidRPr="002D542D" w:rsidRDefault="00545E61" w:rsidP="00FE731E">
            <w:pPr>
              <w:jc w:val="center"/>
              <w:rPr>
                <w:spacing w:val="-1"/>
                <w:sz w:val="20"/>
                <w:szCs w:val="20"/>
              </w:rPr>
            </w:pPr>
            <w:r w:rsidRPr="002D542D">
              <w:rPr>
                <w:spacing w:val="-1"/>
                <w:sz w:val="20"/>
                <w:szCs w:val="20"/>
              </w:rPr>
              <w:t>2000</w:t>
            </w:r>
          </w:p>
        </w:tc>
        <w:tc>
          <w:tcPr>
            <w:tcW w:w="1188" w:type="dxa"/>
            <w:vAlign w:val="center"/>
          </w:tcPr>
          <w:p w:rsidR="00545E61" w:rsidRPr="002D542D" w:rsidRDefault="00545E61" w:rsidP="00FE731E">
            <w:pPr>
              <w:jc w:val="center"/>
              <w:rPr>
                <w:spacing w:val="-1"/>
                <w:sz w:val="20"/>
                <w:szCs w:val="20"/>
              </w:rPr>
            </w:pPr>
            <w:r w:rsidRPr="002D542D"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5E61" w:rsidRPr="009724AB" w:rsidRDefault="00545E61" w:rsidP="00FE731E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545E61" w:rsidRPr="00E51C90" w:rsidRDefault="00545E61" w:rsidP="00C72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881 134,54</w:t>
            </w:r>
          </w:p>
        </w:tc>
        <w:tc>
          <w:tcPr>
            <w:tcW w:w="1417" w:type="dxa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</w:tr>
      <w:tr w:rsidR="00545E61" w:rsidRPr="00E51C90" w:rsidTr="00FE731E">
        <w:trPr>
          <w:trHeight w:val="272"/>
        </w:trPr>
        <w:tc>
          <w:tcPr>
            <w:tcW w:w="567" w:type="dxa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Вороненкова В.В.</w:t>
            </w:r>
          </w:p>
        </w:tc>
        <w:tc>
          <w:tcPr>
            <w:tcW w:w="1701" w:type="dxa"/>
            <w:vAlign w:val="center"/>
          </w:tcPr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главный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специалист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отдела культуры администрации Красногвардейского</w:t>
            </w:r>
          </w:p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муниципального района</w:t>
            </w:r>
          </w:p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Ставропольского края</w:t>
            </w:r>
          </w:p>
        </w:tc>
        <w:tc>
          <w:tcPr>
            <w:tcW w:w="1134" w:type="dxa"/>
            <w:vAlign w:val="center"/>
          </w:tcPr>
          <w:p w:rsidR="00545E61" w:rsidRPr="00E51C90" w:rsidRDefault="00545E61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E51C90" w:rsidRDefault="00545E61" w:rsidP="00FE731E">
            <w:pPr>
              <w:shd w:val="clear" w:color="auto" w:fill="FFFFFF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E51C90" w:rsidRDefault="00545E61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дом</w:t>
            </w:r>
          </w:p>
        </w:tc>
        <w:tc>
          <w:tcPr>
            <w:tcW w:w="1188" w:type="dxa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188" w:type="dxa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545E61" w:rsidRPr="00E51C90" w:rsidRDefault="00545E61" w:rsidP="007B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330 709,23</w:t>
            </w:r>
          </w:p>
        </w:tc>
        <w:tc>
          <w:tcPr>
            <w:tcW w:w="1417" w:type="dxa"/>
            <w:vAlign w:val="center"/>
          </w:tcPr>
          <w:p w:rsidR="00545E61" w:rsidRPr="00E51C90" w:rsidRDefault="00545E61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</w:tr>
    </w:tbl>
    <w:p w:rsidR="00545E61" w:rsidRDefault="00545E61" w:rsidP="00E51C90"/>
    <w:p w:rsidR="00545E61" w:rsidRDefault="00545E61" w:rsidP="00E51C90"/>
    <w:p w:rsidR="00545E61" w:rsidRDefault="00545E61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76"/>
        <w:gridCol w:w="19"/>
        <w:gridCol w:w="1540"/>
        <w:gridCol w:w="19"/>
        <w:gridCol w:w="1399"/>
        <w:gridCol w:w="1417"/>
      </w:tblGrid>
      <w:tr w:rsidR="00545E61" w:rsidRPr="008B74B7" w:rsidTr="00CD1558">
        <w:tc>
          <w:tcPr>
            <w:tcW w:w="16160" w:type="dxa"/>
            <w:gridSpan w:val="15"/>
          </w:tcPr>
          <w:p w:rsidR="00545E61" w:rsidRPr="008B74B7" w:rsidRDefault="00545E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>
              <w:t xml:space="preserve">отдела образования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545E61" w:rsidRPr="008B74B7" w:rsidRDefault="00545E61" w:rsidP="00647E7A">
            <w:pPr>
              <w:jc w:val="center"/>
            </w:pP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9</w:t>
            </w:r>
            <w:r w:rsidRPr="008B74B7">
              <w:t xml:space="preserve"> года по 31 декабря 201</w:t>
            </w:r>
            <w:r>
              <w:t>9</w:t>
            </w:r>
            <w:r w:rsidRPr="008B74B7">
              <w:t xml:space="preserve"> года</w:t>
            </w:r>
          </w:p>
        </w:tc>
      </w:tr>
      <w:tr w:rsidR="00545E61" w:rsidRPr="008B74B7" w:rsidTr="00CD1558">
        <w:tc>
          <w:tcPr>
            <w:tcW w:w="567" w:type="dxa"/>
            <w:vMerge w:val="restart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545E61" w:rsidRPr="008B74B7" w:rsidRDefault="00545E61" w:rsidP="00CD1558">
            <w:pPr>
              <w:shd w:val="clear" w:color="auto" w:fill="FFFFFF"/>
            </w:pPr>
          </w:p>
          <w:p w:rsidR="00545E61" w:rsidRPr="008B74B7" w:rsidRDefault="00545E61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545E61" w:rsidRPr="008B74B7" w:rsidRDefault="00545E61"/>
          <w:p w:rsidR="00545E61" w:rsidRPr="008B74B7" w:rsidRDefault="00545E61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545E61" w:rsidRPr="008B74B7" w:rsidRDefault="00545E61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4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545E61" w:rsidRPr="008B74B7" w:rsidRDefault="00545E61" w:rsidP="00B8601D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gridSpan w:val="2"/>
            <w:vMerge w:val="restart"/>
          </w:tcPr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 xml:space="preserve">вой доход </w:t>
            </w:r>
            <w:r w:rsidRPr="008B74B7">
              <w:lastRenderedPageBreak/>
              <w:t>(руб.)</w:t>
            </w:r>
          </w:p>
        </w:tc>
        <w:tc>
          <w:tcPr>
            <w:tcW w:w="1417" w:type="dxa"/>
            <w:vMerge w:val="restart"/>
          </w:tcPr>
          <w:p w:rsidR="00545E61" w:rsidRPr="008B74B7" w:rsidRDefault="00545E61" w:rsidP="00CD1558">
            <w:pPr>
              <w:jc w:val="center"/>
            </w:pPr>
            <w:r w:rsidRPr="008B74B7">
              <w:lastRenderedPageBreak/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 xml:space="preserve">ка (вид </w:t>
            </w:r>
            <w:r w:rsidRPr="008B74B7">
              <w:lastRenderedPageBreak/>
              <w:t>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545E61" w:rsidRPr="008B74B7" w:rsidTr="00CD1558">
        <w:tc>
          <w:tcPr>
            <w:tcW w:w="567" w:type="dxa"/>
            <w:vMerge/>
          </w:tcPr>
          <w:p w:rsidR="00545E61" w:rsidRPr="008B74B7" w:rsidRDefault="00545E61"/>
        </w:tc>
        <w:tc>
          <w:tcPr>
            <w:tcW w:w="1418" w:type="dxa"/>
            <w:vMerge/>
          </w:tcPr>
          <w:p w:rsidR="00545E61" w:rsidRPr="008B74B7" w:rsidRDefault="00545E61"/>
        </w:tc>
        <w:tc>
          <w:tcPr>
            <w:tcW w:w="1701" w:type="dxa"/>
            <w:vMerge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545E61" w:rsidRPr="008B74B7" w:rsidRDefault="00545E61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545E61" w:rsidRPr="008B74B7" w:rsidRDefault="00545E61" w:rsidP="00CD1558">
            <w:pPr>
              <w:jc w:val="center"/>
              <w:rPr>
                <w:spacing w:val="-1"/>
              </w:rPr>
            </w:pPr>
          </w:p>
          <w:p w:rsidR="00545E61" w:rsidRPr="008B74B7" w:rsidRDefault="00545E61" w:rsidP="00CD1558">
            <w:pPr>
              <w:jc w:val="center"/>
              <w:rPr>
                <w:spacing w:val="-1"/>
              </w:rPr>
            </w:pPr>
          </w:p>
          <w:p w:rsidR="00545E61" w:rsidRPr="008B74B7" w:rsidRDefault="00545E61" w:rsidP="00CD1558">
            <w:pPr>
              <w:jc w:val="center"/>
              <w:rPr>
                <w:spacing w:val="-1"/>
              </w:rPr>
            </w:pPr>
          </w:p>
          <w:p w:rsidR="00545E61" w:rsidRPr="008B74B7" w:rsidRDefault="00545E61" w:rsidP="00CD1558">
            <w:pPr>
              <w:jc w:val="center"/>
              <w:rPr>
                <w:spacing w:val="-1"/>
              </w:rPr>
            </w:pPr>
          </w:p>
          <w:p w:rsidR="00545E61" w:rsidRPr="008B74B7" w:rsidRDefault="00545E61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545E61" w:rsidRPr="008B74B7" w:rsidRDefault="00545E61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lastRenderedPageBreak/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gridSpan w:val="2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gridSpan w:val="2"/>
            <w:vMerge/>
          </w:tcPr>
          <w:p w:rsidR="00545E61" w:rsidRPr="008B74B7" w:rsidRDefault="00545E61"/>
        </w:tc>
        <w:tc>
          <w:tcPr>
            <w:tcW w:w="1399" w:type="dxa"/>
            <w:vMerge/>
          </w:tcPr>
          <w:p w:rsidR="00545E61" w:rsidRPr="008B74B7" w:rsidRDefault="00545E61"/>
        </w:tc>
        <w:tc>
          <w:tcPr>
            <w:tcW w:w="1417" w:type="dxa"/>
            <w:vMerge/>
          </w:tcPr>
          <w:p w:rsidR="00545E61" w:rsidRPr="008B74B7" w:rsidRDefault="00545E61"/>
        </w:tc>
      </w:tr>
      <w:tr w:rsidR="00545E61" w:rsidRPr="008B74B7" w:rsidTr="00CD1558">
        <w:tc>
          <w:tcPr>
            <w:tcW w:w="567" w:type="dxa"/>
          </w:tcPr>
          <w:p w:rsidR="00545E61" w:rsidRPr="008B74B7" w:rsidRDefault="00545E61">
            <w:r w:rsidRPr="008B74B7">
              <w:t>1</w:t>
            </w:r>
          </w:p>
        </w:tc>
        <w:tc>
          <w:tcPr>
            <w:tcW w:w="1418" w:type="dxa"/>
          </w:tcPr>
          <w:p w:rsidR="00545E61" w:rsidRPr="008B74B7" w:rsidRDefault="00545E61">
            <w:r>
              <w:t>Рогачев А.В.</w:t>
            </w:r>
          </w:p>
        </w:tc>
        <w:tc>
          <w:tcPr>
            <w:tcW w:w="1701" w:type="dxa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>
              <w:t>руководитель отдела образов</w:t>
            </w:r>
            <w:r>
              <w:t>а</w:t>
            </w:r>
            <w:r>
              <w:t xml:space="preserve">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</w:t>
            </w:r>
            <w:r w:rsidRPr="008B74B7">
              <w:t>р</w:t>
            </w:r>
            <w:r w:rsidRPr="008B74B7">
              <w:t>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Pr="008B74B7" w:rsidRDefault="00545E61" w:rsidP="008B74B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B8601D">
            <w:pPr>
              <w:shd w:val="clear" w:color="auto" w:fill="FFFFFF"/>
              <w:spacing w:line="350" w:lineRule="exact"/>
              <w:jc w:val="center"/>
            </w:pPr>
            <w:r>
              <w:t>2214,89</w:t>
            </w:r>
          </w:p>
        </w:tc>
        <w:tc>
          <w:tcPr>
            <w:tcW w:w="1134" w:type="dxa"/>
          </w:tcPr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6E02BC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40,30</w:t>
            </w:r>
          </w:p>
          <w:p w:rsidR="00545E61" w:rsidRPr="008B74B7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545E61" w:rsidRPr="008B74B7" w:rsidRDefault="00545E61" w:rsidP="00FD2087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545E61" w:rsidRPr="00C23561" w:rsidRDefault="00545E61" w:rsidP="00CD1558">
            <w:pPr>
              <w:jc w:val="center"/>
              <w:rPr>
                <w:spacing w:val="-2"/>
              </w:rPr>
            </w:pPr>
          </w:p>
          <w:p w:rsidR="00545E61" w:rsidRPr="00C23561" w:rsidRDefault="00545E61" w:rsidP="00CD1558">
            <w:pPr>
              <w:jc w:val="center"/>
              <w:rPr>
                <w:spacing w:val="-2"/>
              </w:rPr>
            </w:pPr>
          </w:p>
          <w:p w:rsidR="00545E61" w:rsidRPr="00C23561" w:rsidRDefault="00545E61" w:rsidP="00CD1558">
            <w:pPr>
              <w:jc w:val="center"/>
              <w:rPr>
                <w:spacing w:val="-2"/>
              </w:rPr>
            </w:pPr>
          </w:p>
          <w:p w:rsidR="00545E61" w:rsidRPr="00C23561" w:rsidRDefault="00545E61" w:rsidP="00C23561">
            <w:pPr>
              <w:jc w:val="center"/>
            </w:pPr>
            <w:r w:rsidRPr="00C23561">
              <w:t>автомобиль ле</w:t>
            </w:r>
            <w:r w:rsidRPr="00C23561">
              <w:t>г</w:t>
            </w:r>
            <w:r w:rsidRPr="00C23561">
              <w:t>ковой</w:t>
            </w:r>
          </w:p>
          <w:p w:rsidR="00545E61" w:rsidRPr="00C23561" w:rsidRDefault="00545E61" w:rsidP="00C23561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23561">
              <w:rPr>
                <w:bCs/>
                <w:kern w:val="36"/>
              </w:rPr>
              <w:t>Toyota Camry</w:t>
            </w:r>
          </w:p>
          <w:p w:rsidR="00545E61" w:rsidRPr="00C23561" w:rsidRDefault="00545E61" w:rsidP="006E02BC">
            <w:pPr>
              <w:jc w:val="center"/>
            </w:pPr>
          </w:p>
        </w:tc>
        <w:tc>
          <w:tcPr>
            <w:tcW w:w="1399" w:type="dxa"/>
          </w:tcPr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3F75BA">
            <w:pPr>
              <w:jc w:val="center"/>
            </w:pPr>
            <w:r>
              <w:t>1052716,26</w:t>
            </w:r>
          </w:p>
        </w:tc>
        <w:tc>
          <w:tcPr>
            <w:tcW w:w="1417" w:type="dxa"/>
          </w:tcPr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  <w:r w:rsidRPr="008B74B7">
              <w:t>нет</w:t>
            </w:r>
          </w:p>
        </w:tc>
      </w:tr>
      <w:tr w:rsidR="00545E61" w:rsidRPr="008B74B7" w:rsidTr="00CD1558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45E61" w:rsidRDefault="00545E61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Pr="008B74B7" w:rsidRDefault="00545E61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4/3319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C23561">
            <w:pPr>
              <w:shd w:val="clear" w:color="auto" w:fill="FFFFFF"/>
              <w:spacing w:line="350" w:lineRule="exact"/>
              <w:jc w:val="center"/>
            </w:pPr>
            <w:r>
              <w:t>182552461,0</w:t>
            </w:r>
          </w:p>
        </w:tc>
        <w:tc>
          <w:tcPr>
            <w:tcW w:w="1134" w:type="dxa"/>
          </w:tcPr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545E61" w:rsidRPr="008B74B7" w:rsidRDefault="00545E61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545E61" w:rsidRPr="008B74B7" w:rsidRDefault="00545E61" w:rsidP="00CD1558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CD1558">
            <w:pPr>
              <w:jc w:val="center"/>
            </w:pPr>
          </w:p>
        </w:tc>
      </w:tr>
      <w:tr w:rsidR="00545E61" w:rsidRPr="008B74B7" w:rsidTr="00CD1558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C23561">
            <w:pPr>
              <w:shd w:val="clear" w:color="auto" w:fill="FFFFFF"/>
              <w:spacing w:line="350" w:lineRule="exact"/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545E61" w:rsidRPr="008B74B7" w:rsidRDefault="00545E61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545E61" w:rsidRPr="008B74B7" w:rsidRDefault="00545E61" w:rsidP="00CD1558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CD1558">
            <w:pPr>
              <w:jc w:val="center"/>
            </w:pPr>
          </w:p>
        </w:tc>
      </w:tr>
      <w:tr w:rsidR="00545E61" w:rsidRPr="008B74B7" w:rsidTr="00CD1558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445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B7088A">
            <w:pPr>
              <w:shd w:val="clear" w:color="auto" w:fill="FFFFFF"/>
              <w:spacing w:line="350" w:lineRule="exact"/>
              <w:jc w:val="center"/>
            </w:pPr>
            <w:r>
              <w:t>78,3</w:t>
            </w:r>
          </w:p>
        </w:tc>
        <w:tc>
          <w:tcPr>
            <w:tcW w:w="1134" w:type="dxa"/>
          </w:tcPr>
          <w:p w:rsidR="00545E61" w:rsidRPr="008B74B7" w:rsidRDefault="00545E61" w:rsidP="00B7088A">
            <w:pPr>
              <w:jc w:val="center"/>
            </w:pPr>
          </w:p>
          <w:p w:rsidR="00545E61" w:rsidRPr="008B74B7" w:rsidRDefault="00545E61" w:rsidP="00B7088A">
            <w:pPr>
              <w:jc w:val="center"/>
            </w:pPr>
          </w:p>
          <w:p w:rsidR="00545E61" w:rsidRPr="008B74B7" w:rsidRDefault="00545E61" w:rsidP="00B7088A">
            <w:pPr>
              <w:jc w:val="center"/>
            </w:pPr>
          </w:p>
          <w:p w:rsidR="00545E61" w:rsidRPr="008B74B7" w:rsidRDefault="00545E61" w:rsidP="00B7088A">
            <w:pPr>
              <w:jc w:val="center"/>
            </w:pPr>
          </w:p>
          <w:p w:rsidR="00545E61" w:rsidRPr="008B74B7" w:rsidRDefault="00545E61" w:rsidP="00B7088A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545E61" w:rsidRPr="008B74B7" w:rsidRDefault="00545E61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545E61" w:rsidRPr="008B74B7" w:rsidRDefault="00545E61" w:rsidP="00CD1558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CD1558">
            <w:pPr>
              <w:jc w:val="center"/>
            </w:pPr>
          </w:p>
        </w:tc>
      </w:tr>
      <w:tr w:rsidR="00545E61" w:rsidRPr="008B74B7" w:rsidTr="00C23561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>
            <w:r>
              <w:t>супруга</w:t>
            </w:r>
          </w:p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D4DE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C23561">
            <w:pPr>
              <w:shd w:val="clear" w:color="auto" w:fill="FFFFFF"/>
              <w:spacing w:line="350" w:lineRule="exact"/>
              <w:jc w:val="center"/>
            </w:pPr>
            <w:r>
              <w:t>40,30</w:t>
            </w:r>
          </w:p>
        </w:tc>
        <w:tc>
          <w:tcPr>
            <w:tcW w:w="1134" w:type="dxa"/>
          </w:tcPr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B8601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2214,89</w:t>
            </w:r>
          </w:p>
        </w:tc>
        <w:tc>
          <w:tcPr>
            <w:tcW w:w="1295" w:type="dxa"/>
            <w:gridSpan w:val="2"/>
          </w:tcPr>
          <w:p w:rsidR="00545E61" w:rsidRDefault="00545E61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545E61" w:rsidRPr="008B74B7" w:rsidRDefault="00545E61" w:rsidP="00CD155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399" w:type="dxa"/>
          </w:tcPr>
          <w:p w:rsidR="00545E61" w:rsidRPr="008B74B7" w:rsidRDefault="00545E61" w:rsidP="00CD1558">
            <w:pPr>
              <w:jc w:val="center"/>
            </w:pPr>
            <w:r>
              <w:t>729171,32</w:t>
            </w:r>
          </w:p>
        </w:tc>
        <w:tc>
          <w:tcPr>
            <w:tcW w:w="1417" w:type="dxa"/>
          </w:tcPr>
          <w:p w:rsidR="00545E61" w:rsidRPr="008B74B7" w:rsidRDefault="00545E61" w:rsidP="00CD1558">
            <w:pPr>
              <w:jc w:val="center"/>
            </w:pPr>
            <w:r>
              <w:t>нет</w:t>
            </w:r>
          </w:p>
        </w:tc>
      </w:tr>
      <w:tr w:rsidR="00545E61" w:rsidRPr="008B74B7" w:rsidTr="00C23561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Pr="008B74B7" w:rsidRDefault="00545E61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C2356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Pr="008B74B7" w:rsidRDefault="00545E61" w:rsidP="00C235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125</w:t>
            </w:r>
          </w:p>
        </w:tc>
        <w:tc>
          <w:tcPr>
            <w:tcW w:w="1295" w:type="dxa"/>
            <w:gridSpan w:val="2"/>
          </w:tcPr>
          <w:p w:rsidR="00545E61" w:rsidRDefault="00545E61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545E61" w:rsidRPr="008B74B7" w:rsidRDefault="00545E61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545E61" w:rsidRDefault="00545E61" w:rsidP="00CD1558">
            <w:pPr>
              <w:jc w:val="center"/>
            </w:pPr>
          </w:p>
        </w:tc>
        <w:tc>
          <w:tcPr>
            <w:tcW w:w="1417" w:type="dxa"/>
          </w:tcPr>
          <w:p w:rsidR="00545E61" w:rsidRDefault="00545E61" w:rsidP="00CD1558">
            <w:pPr>
              <w:jc w:val="center"/>
            </w:pPr>
          </w:p>
        </w:tc>
      </w:tr>
      <w:tr w:rsidR="00545E61" w:rsidRPr="008B74B7" w:rsidTr="00C23561"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Pr="008B74B7" w:rsidRDefault="00545E61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C2356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Pr="008B74B7" w:rsidRDefault="00545E61" w:rsidP="00C235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78,3</w:t>
            </w:r>
          </w:p>
        </w:tc>
        <w:tc>
          <w:tcPr>
            <w:tcW w:w="1295" w:type="dxa"/>
            <w:gridSpan w:val="2"/>
          </w:tcPr>
          <w:p w:rsidR="00545E61" w:rsidRPr="00E14B6C" w:rsidRDefault="00545E61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545E61" w:rsidRPr="008B74B7" w:rsidRDefault="00545E61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545E61" w:rsidRDefault="00545E61" w:rsidP="00CD1558">
            <w:pPr>
              <w:jc w:val="center"/>
            </w:pPr>
          </w:p>
        </w:tc>
        <w:tc>
          <w:tcPr>
            <w:tcW w:w="1417" w:type="dxa"/>
          </w:tcPr>
          <w:p w:rsidR="00545E61" w:rsidRDefault="00545E61" w:rsidP="00CD1558">
            <w:pPr>
              <w:jc w:val="center"/>
            </w:pPr>
          </w:p>
        </w:tc>
      </w:tr>
      <w:tr w:rsidR="00545E61" w:rsidRPr="008B74B7" w:rsidTr="00B7088A">
        <w:tc>
          <w:tcPr>
            <w:tcW w:w="567" w:type="dxa"/>
          </w:tcPr>
          <w:p w:rsidR="00545E61" w:rsidRPr="008B74B7" w:rsidRDefault="00545E61" w:rsidP="00C23561">
            <w:r>
              <w:t>2</w:t>
            </w:r>
          </w:p>
        </w:tc>
        <w:tc>
          <w:tcPr>
            <w:tcW w:w="1418" w:type="dxa"/>
          </w:tcPr>
          <w:p w:rsidR="00545E61" w:rsidRPr="008B74B7" w:rsidRDefault="00545E61" w:rsidP="001B03EE">
            <w:r>
              <w:t>Горяйнова В.Г.</w:t>
            </w:r>
          </w:p>
        </w:tc>
        <w:tc>
          <w:tcPr>
            <w:tcW w:w="1701" w:type="dxa"/>
          </w:tcPr>
          <w:p w:rsidR="00545E61" w:rsidRPr="008B74B7" w:rsidRDefault="00545E61" w:rsidP="00C23561">
            <w:pPr>
              <w:shd w:val="clear" w:color="auto" w:fill="FFFFFF"/>
              <w:jc w:val="center"/>
            </w:pPr>
            <w:r>
              <w:t>заместитель р</w:t>
            </w:r>
            <w:r>
              <w:t>у</w:t>
            </w:r>
            <w:r>
              <w:t>ководителя о</w:t>
            </w:r>
            <w:r>
              <w:t>т</w:t>
            </w:r>
            <w:r>
              <w:t>дела образов</w:t>
            </w:r>
            <w:r>
              <w:t>а</w:t>
            </w:r>
            <w:r>
              <w:t xml:space="preserve">ния </w:t>
            </w:r>
            <w:r w:rsidRPr="008B74B7">
              <w:t>администр</w:t>
            </w:r>
            <w:r w:rsidRPr="008B74B7">
              <w:t>а</w:t>
            </w:r>
            <w:r w:rsidRPr="008B74B7">
              <w:t xml:space="preserve">ции </w:t>
            </w:r>
            <w:r w:rsidRPr="008B74B7">
              <w:lastRenderedPageBreak/>
              <w:t>Красногва</w:t>
            </w:r>
            <w:r w:rsidRPr="008B74B7">
              <w:t>р</w:t>
            </w:r>
            <w:r w:rsidRPr="008B74B7">
              <w:t>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C23561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545E61" w:rsidRPr="008B74B7" w:rsidRDefault="00545E61" w:rsidP="00C23561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545E61" w:rsidRPr="008B74B7" w:rsidRDefault="00545E61" w:rsidP="00C23561"/>
        </w:tc>
        <w:tc>
          <w:tcPr>
            <w:tcW w:w="1134" w:type="dxa"/>
            <w:vAlign w:val="center"/>
          </w:tcPr>
          <w:p w:rsidR="00545E61" w:rsidRPr="008B74B7" w:rsidRDefault="00545E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545E61" w:rsidRPr="008B74B7" w:rsidRDefault="00545E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 1/3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1B03EE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300000,0</w:t>
            </w:r>
          </w:p>
        </w:tc>
        <w:tc>
          <w:tcPr>
            <w:tcW w:w="1134" w:type="dxa"/>
          </w:tcPr>
          <w:p w:rsidR="00545E61" w:rsidRPr="008B74B7" w:rsidRDefault="00545E61" w:rsidP="001B03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нет</w:t>
            </w:r>
          </w:p>
          <w:p w:rsidR="00545E61" w:rsidRPr="008B74B7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нет</w:t>
            </w:r>
          </w:p>
          <w:p w:rsidR="00545E61" w:rsidRPr="008B74B7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545E61" w:rsidRPr="008B74B7" w:rsidRDefault="00545E61" w:rsidP="00B7088A">
            <w:pPr>
              <w:shd w:val="clear" w:color="auto" w:fill="FFFFFF"/>
              <w:spacing w:line="350" w:lineRule="exact"/>
              <w:jc w:val="center"/>
            </w:pPr>
            <w:r w:rsidRPr="008B74B7">
              <w:t>нет</w:t>
            </w:r>
          </w:p>
        </w:tc>
        <w:tc>
          <w:tcPr>
            <w:tcW w:w="1559" w:type="dxa"/>
            <w:gridSpan w:val="2"/>
          </w:tcPr>
          <w:p w:rsidR="00545E61" w:rsidRPr="008B74B7" w:rsidRDefault="00545E61" w:rsidP="00C23561">
            <w:pPr>
              <w:jc w:val="center"/>
              <w:rPr>
                <w:spacing w:val="-2"/>
              </w:rPr>
            </w:pPr>
          </w:p>
          <w:p w:rsidR="00545E61" w:rsidRPr="008B74B7" w:rsidRDefault="00545E61" w:rsidP="00C23561">
            <w:pPr>
              <w:jc w:val="center"/>
              <w:rPr>
                <w:spacing w:val="-2"/>
              </w:rPr>
            </w:pPr>
          </w:p>
          <w:p w:rsidR="00545E61" w:rsidRPr="008B74B7" w:rsidRDefault="00545E61" w:rsidP="00C23561">
            <w:pPr>
              <w:jc w:val="center"/>
              <w:rPr>
                <w:spacing w:val="-2"/>
              </w:rPr>
            </w:pPr>
          </w:p>
          <w:p w:rsidR="00545E61" w:rsidRDefault="00545E61" w:rsidP="00C2356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Сельскохозя</w:t>
            </w:r>
            <w:r>
              <w:rPr>
                <w:spacing w:val="-2"/>
              </w:rPr>
              <w:lastRenderedPageBreak/>
              <w:t>й</w:t>
            </w:r>
            <w:r>
              <w:rPr>
                <w:spacing w:val="-2"/>
              </w:rPr>
              <w:t>ственная те</w:t>
            </w:r>
            <w:r>
              <w:rPr>
                <w:spacing w:val="-2"/>
              </w:rPr>
              <w:t>х</w:t>
            </w:r>
            <w:r>
              <w:rPr>
                <w:spacing w:val="-2"/>
              </w:rPr>
              <w:t>ника</w:t>
            </w:r>
          </w:p>
          <w:p w:rsidR="00545E61" w:rsidRPr="008B74B7" w:rsidRDefault="00545E61" w:rsidP="006331CA">
            <w:pPr>
              <w:jc w:val="center"/>
            </w:pPr>
            <w:r>
              <w:rPr>
                <w:spacing w:val="-2"/>
              </w:rPr>
              <w:t>Трактор гус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 xml:space="preserve">ничный ВТ -200Д (1/3)  </w:t>
            </w:r>
          </w:p>
        </w:tc>
        <w:tc>
          <w:tcPr>
            <w:tcW w:w="1399" w:type="dxa"/>
          </w:tcPr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6331CA">
            <w:pPr>
              <w:jc w:val="center"/>
            </w:pPr>
            <w:r>
              <w:t>841687,36</w:t>
            </w:r>
          </w:p>
        </w:tc>
        <w:tc>
          <w:tcPr>
            <w:tcW w:w="1417" w:type="dxa"/>
          </w:tcPr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</w:p>
          <w:p w:rsidR="00545E61" w:rsidRPr="008B74B7" w:rsidRDefault="00545E61" w:rsidP="00C23561">
            <w:pPr>
              <w:jc w:val="center"/>
            </w:pPr>
            <w:r w:rsidRPr="008B74B7">
              <w:t>нет</w:t>
            </w:r>
          </w:p>
        </w:tc>
      </w:tr>
      <w:tr w:rsidR="00545E61" w:rsidRPr="008B74B7" w:rsidTr="00061E79">
        <w:tc>
          <w:tcPr>
            <w:tcW w:w="567" w:type="dxa"/>
          </w:tcPr>
          <w:p w:rsidR="00545E61" w:rsidRDefault="00545E61" w:rsidP="00C23561"/>
        </w:tc>
        <w:tc>
          <w:tcPr>
            <w:tcW w:w="1418" w:type="dxa"/>
          </w:tcPr>
          <w:p w:rsidR="00545E61" w:rsidRDefault="00545E61" w:rsidP="001B03EE"/>
        </w:tc>
        <w:tc>
          <w:tcPr>
            <w:tcW w:w="1701" w:type="dxa"/>
          </w:tcPr>
          <w:p w:rsidR="00545E61" w:rsidRDefault="00545E61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545E61" w:rsidRPr="008B74B7" w:rsidRDefault="00545E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AA3814">
            <w:pPr>
              <w:shd w:val="clear" w:color="auto" w:fill="FFFFFF"/>
              <w:spacing w:line="350" w:lineRule="exact"/>
              <w:jc w:val="center"/>
            </w:pPr>
            <w:r>
              <w:t>800000,0</w:t>
            </w:r>
          </w:p>
        </w:tc>
        <w:tc>
          <w:tcPr>
            <w:tcW w:w="1134" w:type="dxa"/>
          </w:tcPr>
          <w:p w:rsidR="00545E61" w:rsidRPr="008B74B7" w:rsidRDefault="00545E61" w:rsidP="00061E7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545E61" w:rsidRDefault="00545E61" w:rsidP="00061E79"/>
        </w:tc>
        <w:tc>
          <w:tcPr>
            <w:tcW w:w="1559" w:type="dxa"/>
            <w:gridSpan w:val="2"/>
          </w:tcPr>
          <w:p w:rsidR="00545E61" w:rsidRPr="008B74B7" w:rsidRDefault="00545E61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545E61" w:rsidRPr="008B74B7" w:rsidRDefault="00545E61" w:rsidP="00C23561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C23561">
            <w:pPr>
              <w:jc w:val="center"/>
            </w:pPr>
          </w:p>
        </w:tc>
      </w:tr>
      <w:tr w:rsidR="00545E61" w:rsidRPr="008B74B7" w:rsidTr="00061E79">
        <w:tc>
          <w:tcPr>
            <w:tcW w:w="567" w:type="dxa"/>
          </w:tcPr>
          <w:p w:rsidR="00545E61" w:rsidRDefault="00545E61" w:rsidP="00C23561"/>
        </w:tc>
        <w:tc>
          <w:tcPr>
            <w:tcW w:w="1418" w:type="dxa"/>
          </w:tcPr>
          <w:p w:rsidR="00545E61" w:rsidRDefault="00545E61" w:rsidP="001B03EE"/>
        </w:tc>
        <w:tc>
          <w:tcPr>
            <w:tcW w:w="1701" w:type="dxa"/>
          </w:tcPr>
          <w:p w:rsidR="00545E61" w:rsidRDefault="00545E61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545E61" w:rsidRPr="008B74B7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986481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545E61" w:rsidRPr="008B74B7" w:rsidRDefault="00545E61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545E61" w:rsidRDefault="00545E61" w:rsidP="00061E79"/>
        </w:tc>
        <w:tc>
          <w:tcPr>
            <w:tcW w:w="1559" w:type="dxa"/>
            <w:gridSpan w:val="2"/>
          </w:tcPr>
          <w:p w:rsidR="00545E61" w:rsidRPr="008B74B7" w:rsidRDefault="00545E61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545E61" w:rsidRPr="008B74B7" w:rsidRDefault="00545E61" w:rsidP="00C23561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C23561">
            <w:pPr>
              <w:jc w:val="center"/>
            </w:pPr>
          </w:p>
        </w:tc>
      </w:tr>
      <w:tr w:rsidR="00545E61" w:rsidRPr="008B74B7" w:rsidTr="00061E79">
        <w:tc>
          <w:tcPr>
            <w:tcW w:w="567" w:type="dxa"/>
          </w:tcPr>
          <w:p w:rsidR="00545E61" w:rsidRDefault="00545E61" w:rsidP="00C23561"/>
        </w:tc>
        <w:tc>
          <w:tcPr>
            <w:tcW w:w="1418" w:type="dxa"/>
          </w:tcPr>
          <w:p w:rsidR="00545E61" w:rsidRDefault="00545E61" w:rsidP="001B03EE"/>
        </w:tc>
        <w:tc>
          <w:tcPr>
            <w:tcW w:w="1701" w:type="dxa"/>
          </w:tcPr>
          <w:p w:rsidR="00545E61" w:rsidRDefault="00545E61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  <w:p w:rsidR="00545E61" w:rsidRPr="008B74B7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Pr="008B74B7" w:rsidRDefault="00545E61" w:rsidP="0084457B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700000,0</w:t>
            </w:r>
          </w:p>
        </w:tc>
        <w:tc>
          <w:tcPr>
            <w:tcW w:w="1134" w:type="dxa"/>
          </w:tcPr>
          <w:p w:rsidR="00545E61" w:rsidRPr="008B74B7" w:rsidRDefault="00545E61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545E61" w:rsidRDefault="00545E61" w:rsidP="00061E79"/>
        </w:tc>
        <w:tc>
          <w:tcPr>
            <w:tcW w:w="1559" w:type="dxa"/>
            <w:gridSpan w:val="2"/>
          </w:tcPr>
          <w:p w:rsidR="00545E61" w:rsidRPr="008B74B7" w:rsidRDefault="00545E61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545E61" w:rsidRPr="008B74B7" w:rsidRDefault="00545E61" w:rsidP="00C23561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C23561">
            <w:pPr>
              <w:jc w:val="center"/>
            </w:pPr>
          </w:p>
        </w:tc>
      </w:tr>
      <w:tr w:rsidR="00545E61" w:rsidRPr="008B74B7" w:rsidTr="00061E79">
        <w:tc>
          <w:tcPr>
            <w:tcW w:w="567" w:type="dxa"/>
          </w:tcPr>
          <w:p w:rsidR="00545E61" w:rsidRDefault="00545E61" w:rsidP="00C23561"/>
        </w:tc>
        <w:tc>
          <w:tcPr>
            <w:tcW w:w="1418" w:type="dxa"/>
          </w:tcPr>
          <w:p w:rsidR="00545E61" w:rsidRDefault="00545E61" w:rsidP="001B03EE"/>
        </w:tc>
        <w:tc>
          <w:tcPr>
            <w:tcW w:w="1701" w:type="dxa"/>
          </w:tcPr>
          <w:p w:rsidR="00545E61" w:rsidRDefault="00545E61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545E61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  <w:p w:rsidR="00545E61" w:rsidRPr="008B74B7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Pr="008B74B7" w:rsidRDefault="00545E61" w:rsidP="00986481">
            <w:pPr>
              <w:shd w:val="clear" w:color="auto" w:fill="FFFFFF"/>
              <w:spacing w:line="350" w:lineRule="exact"/>
              <w:jc w:val="center"/>
            </w:pPr>
            <w:r>
              <w:t>174,2</w:t>
            </w:r>
          </w:p>
        </w:tc>
        <w:tc>
          <w:tcPr>
            <w:tcW w:w="1134" w:type="dxa"/>
          </w:tcPr>
          <w:p w:rsidR="00545E61" w:rsidRPr="008B74B7" w:rsidRDefault="00545E61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545E61" w:rsidRDefault="00545E61" w:rsidP="00061E79"/>
        </w:tc>
        <w:tc>
          <w:tcPr>
            <w:tcW w:w="1559" w:type="dxa"/>
            <w:gridSpan w:val="2"/>
          </w:tcPr>
          <w:p w:rsidR="00545E61" w:rsidRPr="008B74B7" w:rsidRDefault="00545E61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545E61" w:rsidRPr="008B74B7" w:rsidRDefault="00545E61" w:rsidP="00C23561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C23561">
            <w:pPr>
              <w:jc w:val="center"/>
            </w:pPr>
          </w:p>
        </w:tc>
      </w:tr>
      <w:tr w:rsidR="00545E61" w:rsidRPr="008B74B7" w:rsidTr="00061E79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545E61" w:rsidRPr="008B74B7" w:rsidRDefault="00545E61"/>
        </w:tc>
        <w:tc>
          <w:tcPr>
            <w:tcW w:w="1418" w:type="dxa"/>
            <w:tcBorders>
              <w:bottom w:val="single" w:sz="4" w:space="0" w:color="auto"/>
            </w:tcBorders>
          </w:tcPr>
          <w:p w:rsidR="00545E61" w:rsidRDefault="00545E61" w:rsidP="008B74B7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E61" w:rsidRPr="008B74B7" w:rsidRDefault="00545E61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8B74B7" w:rsidRDefault="00545E61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545E61" w:rsidRPr="008B74B7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Pr="008B74B7" w:rsidRDefault="00545E61" w:rsidP="00986481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5E61" w:rsidRPr="008B74B7" w:rsidRDefault="00545E61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8B74B7" w:rsidRDefault="00545E61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нет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8B74B7" w:rsidRDefault="00545E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 xml:space="preserve"> нет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545E61" w:rsidRDefault="00545E61" w:rsidP="006331CA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45E61" w:rsidRPr="00AA3814" w:rsidRDefault="00545E61" w:rsidP="00290FA5">
            <w:pPr>
              <w:jc w:val="center"/>
            </w:pPr>
            <w:r w:rsidRPr="00AA3814"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545E61" w:rsidRPr="008B74B7" w:rsidRDefault="00545E61" w:rsidP="00290FA5">
            <w:pPr>
              <w:jc w:val="center"/>
            </w:pPr>
            <w:r>
              <w:t>32540,00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5E61" w:rsidRPr="008B74B7" w:rsidRDefault="00545E61" w:rsidP="002C12DE">
            <w:pPr>
              <w:jc w:val="center"/>
            </w:pPr>
            <w:r>
              <w:t>нет</w:t>
            </w:r>
          </w:p>
        </w:tc>
      </w:tr>
      <w:tr w:rsidR="00545E61" w:rsidRPr="008B74B7" w:rsidTr="00061E79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545E61" w:rsidRPr="008B74B7" w:rsidRDefault="00545E61"/>
        </w:tc>
        <w:tc>
          <w:tcPr>
            <w:tcW w:w="1418" w:type="dxa"/>
            <w:tcBorders>
              <w:bottom w:val="single" w:sz="4" w:space="0" w:color="auto"/>
            </w:tcBorders>
          </w:tcPr>
          <w:p w:rsidR="00545E61" w:rsidRDefault="00545E61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545E61" w:rsidRPr="008B74B7" w:rsidRDefault="00545E61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8B74B7" w:rsidRDefault="00545E61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545E61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  <w:p w:rsidR="00545E61" w:rsidRPr="008B74B7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Pr="008B74B7" w:rsidRDefault="00545E61" w:rsidP="00986481">
            <w:pPr>
              <w:shd w:val="clear" w:color="auto" w:fill="FFFFFF"/>
              <w:spacing w:line="350" w:lineRule="exact"/>
              <w:jc w:val="center"/>
            </w:pPr>
            <w:r>
              <w:t>174,2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5E61" w:rsidRPr="008B74B7" w:rsidRDefault="00545E61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Default="00545E61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8B74B7" w:rsidRDefault="00545E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нет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545E61" w:rsidRDefault="00545E61" w:rsidP="006331CA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45E61" w:rsidRDefault="00545E61" w:rsidP="00061E79"/>
        </w:tc>
        <w:tc>
          <w:tcPr>
            <w:tcW w:w="1399" w:type="dxa"/>
            <w:tcBorders>
              <w:bottom w:val="single" w:sz="4" w:space="0" w:color="auto"/>
            </w:tcBorders>
          </w:tcPr>
          <w:p w:rsidR="00545E61" w:rsidRDefault="00545E61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545E61" w:rsidRDefault="00545E61" w:rsidP="002C12DE">
            <w:pPr>
              <w:jc w:val="center"/>
            </w:pPr>
          </w:p>
        </w:tc>
      </w:tr>
      <w:tr w:rsidR="00545E61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B74B7">
            <w:r>
              <w:t>Мирошн</w:t>
            </w:r>
            <w:r>
              <w:t>и</w:t>
            </w:r>
            <w:r>
              <w:t>ченко Н.Н.</w:t>
            </w:r>
          </w:p>
          <w:p w:rsidR="00545E61" w:rsidRDefault="00545E61" w:rsidP="008B74B7"/>
          <w:p w:rsidR="00545E61" w:rsidRDefault="00545E61" w:rsidP="008B74B7"/>
          <w:p w:rsidR="00545E61" w:rsidRDefault="00545E61" w:rsidP="008B74B7"/>
          <w:p w:rsidR="00545E61" w:rsidRDefault="00545E61" w:rsidP="008B74B7"/>
          <w:p w:rsidR="00545E61" w:rsidRDefault="00545E61" w:rsidP="008B74B7"/>
          <w:p w:rsidR="00545E61" w:rsidRDefault="00545E61" w:rsidP="00506184"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 w:rsidP="002C12DE">
            <w:pPr>
              <w:shd w:val="clear" w:color="auto" w:fill="FFFFFF"/>
              <w:jc w:val="center"/>
            </w:pPr>
            <w:r>
              <w:lastRenderedPageBreak/>
              <w:t>главный специ</w:t>
            </w:r>
            <w:r>
              <w:t>а</w:t>
            </w:r>
            <w:r>
              <w:t>лист отдела о</w:t>
            </w:r>
            <w:r>
              <w:t>б</w:t>
            </w:r>
            <w:r>
              <w:t xml:space="preserve">разования </w:t>
            </w:r>
            <w:r w:rsidRPr="008B74B7">
              <w:lastRenderedPageBreak/>
              <w:t>адм</w:t>
            </w:r>
            <w:r w:rsidRPr="008B74B7">
              <w:t>и</w:t>
            </w:r>
            <w:r w:rsidRPr="008B74B7">
              <w:t>нистрации Кра</w:t>
            </w:r>
            <w:r w:rsidRPr="008B74B7">
              <w:t>с</w:t>
            </w:r>
            <w:r w:rsidRPr="008B74B7">
              <w:t>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2C12DE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t>СК</w:t>
            </w:r>
          </w:p>
          <w:p w:rsidR="00545E61" w:rsidRPr="008B74B7" w:rsidRDefault="00545E61" w:rsidP="002C12DE">
            <w:pPr>
              <w:shd w:val="clear" w:color="auto" w:fill="FFFFFF"/>
              <w:jc w:val="center"/>
            </w:pPr>
            <w:r>
              <w:t xml:space="preserve">  </w:t>
            </w:r>
          </w:p>
          <w:p w:rsidR="00545E61" w:rsidRPr="008B74B7" w:rsidRDefault="00545E6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 xml:space="preserve">ственность, доля </w:t>
            </w:r>
            <w:r>
              <w:rPr>
                <w:spacing w:val="-2"/>
              </w:rPr>
              <w:lastRenderedPageBreak/>
              <w:t>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545E61" w:rsidRDefault="00545E61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1/2</w:t>
            </w:r>
          </w:p>
          <w:p w:rsidR="00545E61" w:rsidRDefault="00545E61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63,2</w:t>
            </w: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jc w:val="center"/>
            </w:pPr>
            <w:r>
              <w:lastRenderedPageBreak/>
              <w:t>Россия</w:t>
            </w: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нет</w:t>
            </w:r>
          </w:p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5061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нет</w:t>
            </w: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jc w:val="center"/>
            </w:pPr>
            <w:r>
              <w:lastRenderedPageBreak/>
              <w:t>нет</w:t>
            </w: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Pr="002C12DE" w:rsidRDefault="00545E61" w:rsidP="00506184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jc w:val="center"/>
            </w:pPr>
            <w:r>
              <w:lastRenderedPageBreak/>
              <w:t>386021,38</w:t>
            </w: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Pr="008B74B7" w:rsidRDefault="00545E61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jc w:val="center"/>
            </w:pPr>
            <w:r>
              <w:lastRenderedPageBreak/>
              <w:t>нет</w:t>
            </w: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  <w:p w:rsidR="00545E61" w:rsidRPr="008B74B7" w:rsidRDefault="00545E61" w:rsidP="002C12DE">
            <w:pPr>
              <w:jc w:val="center"/>
            </w:pPr>
          </w:p>
        </w:tc>
      </w:tr>
      <w:tr w:rsidR="00545E61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061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D957AD">
            <w:pPr>
              <w:shd w:val="clear" w:color="auto" w:fill="FFFFFF"/>
              <w:spacing w:line="350" w:lineRule="exact"/>
              <w:jc w:val="center"/>
            </w:pPr>
            <w: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jc w:val="center"/>
            </w:pPr>
          </w:p>
        </w:tc>
      </w:tr>
      <w:tr w:rsidR="00545E61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1B03EE">
            <w:pPr>
              <w:shd w:val="clear" w:color="auto" w:fill="FFFFFF"/>
              <w:spacing w:line="350" w:lineRule="exact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1B03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jc w:val="center"/>
            </w:pPr>
          </w:p>
        </w:tc>
      </w:tr>
      <w:tr w:rsidR="00545E61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1B03E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1B03EE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1B03E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545E61" w:rsidRDefault="00545E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1B03EE">
            <w:pPr>
              <w:shd w:val="clear" w:color="auto" w:fill="FFFFFF"/>
              <w:spacing w:line="350" w:lineRule="exact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1B03EE">
            <w:pPr>
              <w:jc w:val="center"/>
            </w:pPr>
            <w:r>
              <w:t>Россия</w:t>
            </w:r>
          </w:p>
          <w:p w:rsidR="00545E61" w:rsidRDefault="00545E61" w:rsidP="001B03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545E61" w:rsidRDefault="00545E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1B03EE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1B03EE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  <w:r>
              <w:t>автомобили ле</w:t>
            </w:r>
            <w:r>
              <w:t>г</w:t>
            </w:r>
            <w:r>
              <w:t>ковые:</w:t>
            </w:r>
          </w:p>
          <w:p w:rsidR="00545E61" w:rsidRDefault="00545E61" w:rsidP="00B7088A">
            <w:pPr>
              <w:jc w:val="center"/>
              <w:rPr>
                <w:color w:val="333333"/>
              </w:rPr>
            </w:pPr>
            <w:r>
              <w:t>ВАЗ</w:t>
            </w:r>
            <w:r w:rsidRPr="00047386">
              <w:t xml:space="preserve">-21063, </w:t>
            </w:r>
            <w:r w:rsidRPr="00F720C9">
              <w:rPr>
                <w:color w:val="333333"/>
                <w:lang w:val="en-US"/>
              </w:rPr>
              <w:t>Volkswagen</w:t>
            </w:r>
            <w:r w:rsidRPr="00047386">
              <w:rPr>
                <w:color w:val="333333"/>
              </w:rPr>
              <w:t xml:space="preserve"> </w:t>
            </w:r>
            <w:r w:rsidRPr="00F720C9">
              <w:rPr>
                <w:color w:val="333333"/>
                <w:lang w:val="en-US"/>
              </w:rPr>
              <w:t>Golf</w:t>
            </w:r>
            <w:r>
              <w:rPr>
                <w:color w:val="333333"/>
              </w:rPr>
              <w:t>,</w:t>
            </w:r>
          </w:p>
          <w:p w:rsidR="00545E61" w:rsidRPr="00D957AD" w:rsidRDefault="00545E61" w:rsidP="00B7088A">
            <w:pPr>
              <w:jc w:val="center"/>
              <w:rPr>
                <w:color w:val="333333"/>
              </w:rPr>
            </w:pPr>
            <w:r>
              <w:rPr>
                <w:color w:val="333333"/>
                <w:lang w:val="en-US"/>
              </w:rPr>
              <w:t>Skoda Octavia</w:t>
            </w:r>
          </w:p>
          <w:p w:rsidR="00545E61" w:rsidRDefault="00545E61" w:rsidP="00B7088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Мототран</w:t>
            </w:r>
            <w:r>
              <w:rPr>
                <w:color w:val="333333"/>
              </w:rPr>
              <w:t>с</w:t>
            </w:r>
            <w:r>
              <w:rPr>
                <w:color w:val="333333"/>
              </w:rPr>
              <w:t>портные сре</w:t>
            </w:r>
            <w:r>
              <w:rPr>
                <w:color w:val="333333"/>
              </w:rPr>
              <w:t>д</w:t>
            </w:r>
            <w:r>
              <w:rPr>
                <w:color w:val="333333"/>
              </w:rPr>
              <w:t>ства:</w:t>
            </w:r>
          </w:p>
          <w:p w:rsidR="00545E61" w:rsidRPr="00F720C9" w:rsidRDefault="00545E61" w:rsidP="00B7088A">
            <w:pPr>
              <w:jc w:val="center"/>
            </w:pPr>
            <w:r>
              <w:rPr>
                <w:color w:val="333333"/>
              </w:rPr>
              <w:t>ГМЗ 5 403 03 К </w:t>
            </w:r>
          </w:p>
          <w:p w:rsidR="00545E61" w:rsidRPr="00F720C9" w:rsidRDefault="00545E61" w:rsidP="00B7088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Pr="00F720C9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477748,46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1B03EE">
            <w:pPr>
              <w:jc w:val="center"/>
            </w:pPr>
            <w:r>
              <w:t>нет</w:t>
            </w:r>
          </w:p>
        </w:tc>
      </w:tr>
      <w:tr w:rsidR="00545E61" w:rsidRPr="008B74B7" w:rsidTr="002C12DE">
        <w:trPr>
          <w:trHeight w:val="2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E1548">
            <w:pPr>
              <w:jc w:val="center"/>
            </w:pPr>
            <w:r>
              <w:t>Чилинг</w:t>
            </w:r>
            <w:r>
              <w:t>а</w:t>
            </w:r>
            <w:r>
              <w:t>рян С.Р.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 w:rsidP="008E1548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</w:t>
            </w:r>
            <w:r w:rsidRPr="008B74B7">
              <w:t>д</w:t>
            </w:r>
            <w:r w:rsidRPr="008B74B7">
              <w:t>министрации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8E154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t>Ставр</w:t>
            </w:r>
            <w:r>
              <w:t>о</w:t>
            </w:r>
            <w:r>
              <w:t xml:space="preserve">польского края  </w:t>
            </w:r>
          </w:p>
          <w:p w:rsidR="00545E61" w:rsidRPr="008B74B7" w:rsidRDefault="00545E61" w:rsidP="008E154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D50DD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jc w:val="center"/>
            </w:pPr>
            <w: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E154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/>
          <w:p w:rsidR="00545E61" w:rsidRPr="008E1548" w:rsidRDefault="00545E61" w:rsidP="008E1548"/>
          <w:p w:rsidR="00545E61" w:rsidRDefault="00545E61" w:rsidP="008E1548"/>
          <w:p w:rsidR="00545E61" w:rsidRDefault="00545E61" w:rsidP="008E1548"/>
          <w:p w:rsidR="00545E61" w:rsidRPr="008E1548" w:rsidRDefault="00545E61" w:rsidP="008E1548">
            <w:pPr>
              <w:jc w:val="center"/>
            </w:pPr>
            <w: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D957AD" w:rsidRDefault="00545E61" w:rsidP="00D957AD">
            <w:pPr>
              <w:jc w:val="center"/>
            </w:pPr>
            <w:r>
              <w:t>343679,37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/>
          <w:p w:rsidR="00545E61" w:rsidRDefault="00545E61" w:rsidP="008E1548"/>
          <w:p w:rsidR="00545E61" w:rsidRDefault="00545E61" w:rsidP="008E1548"/>
          <w:p w:rsidR="00545E61" w:rsidRPr="008E1548" w:rsidRDefault="00545E61" w:rsidP="008E1548">
            <w:pPr>
              <w:jc w:val="center"/>
            </w:pPr>
            <w:r>
              <w:t>нет</w:t>
            </w:r>
          </w:p>
        </w:tc>
      </w:tr>
      <w:tr w:rsidR="00545E61" w:rsidRPr="008B74B7" w:rsidTr="002C12DE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>
            <w:pPr>
              <w:jc w:val="center"/>
            </w:pPr>
          </w:p>
          <w:p w:rsidR="00545E61" w:rsidRDefault="00545E61" w:rsidP="002C12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D957AD">
            <w:pPr>
              <w:shd w:val="clear" w:color="auto" w:fill="FFFFFF"/>
              <w:spacing w:line="350" w:lineRule="exact"/>
              <w:jc w:val="center"/>
            </w:pPr>
            <w:r>
              <w:t>1501,1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E154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Pr="008E1548" w:rsidRDefault="00545E61" w:rsidP="008E1548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6E02BC"/>
          <w:p w:rsidR="00545E61" w:rsidRPr="008E1548" w:rsidRDefault="00545E61" w:rsidP="008E15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2C12DE"/>
          <w:p w:rsidR="00545E61" w:rsidRPr="008E1548" w:rsidRDefault="00545E61" w:rsidP="008E1548">
            <w:pPr>
              <w:jc w:val="center"/>
            </w:pPr>
          </w:p>
        </w:tc>
      </w:tr>
      <w:tr w:rsidR="00545E61" w:rsidRPr="008B74B7" w:rsidTr="00047386">
        <w:trPr>
          <w:trHeight w:val="924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Pr="008B74B7" w:rsidRDefault="00545E61" w:rsidP="003160EC">
            <w:pPr>
              <w:jc w:val="center"/>
            </w:pPr>
            <w:r>
              <w:t>5.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5E61" w:rsidRDefault="00545E61" w:rsidP="00B7088A">
            <w:pPr>
              <w:jc w:val="center"/>
            </w:pPr>
            <w:r>
              <w:t>Симоненко Н.С.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8B74B7" w:rsidRDefault="00545E61" w:rsidP="00B7088A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</w:t>
            </w:r>
            <w:r w:rsidRPr="008B74B7">
              <w:t>д</w:t>
            </w:r>
            <w:r w:rsidRPr="008B74B7">
              <w:t>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B7088A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t>Ставр</w:t>
            </w:r>
            <w:r>
              <w:t>о</w:t>
            </w:r>
            <w:r>
              <w:t xml:space="preserve">польского края  </w:t>
            </w:r>
          </w:p>
          <w:p w:rsidR="00545E61" w:rsidRPr="008B74B7" w:rsidRDefault="00545E61" w:rsidP="00B7088A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доля в праве 1/3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Default="00545E61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545E61" w:rsidRDefault="00545E61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E65E92">
            <w:pPr>
              <w:jc w:val="center"/>
            </w:pPr>
            <w:r>
              <w:t>автомобиль легковой:</w:t>
            </w:r>
          </w:p>
          <w:p w:rsidR="00545E61" w:rsidRDefault="00545E61" w:rsidP="00E65E92">
            <w:pPr>
              <w:jc w:val="center"/>
            </w:pPr>
            <w:r>
              <w:rPr>
                <w:lang w:val="en-US"/>
              </w:rPr>
              <w:t>Chevrolet Aveo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828962,36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нет</w:t>
            </w:r>
          </w:p>
          <w:p w:rsidR="00545E61" w:rsidRDefault="00545E61" w:rsidP="00B7088A">
            <w:pPr>
              <w:jc w:val="center"/>
            </w:pPr>
          </w:p>
        </w:tc>
      </w:tr>
      <w:tr w:rsidR="00545E61" w:rsidRPr="008B74B7" w:rsidTr="00047386">
        <w:trPr>
          <w:trHeight w:val="924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Default="00545E61" w:rsidP="003160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Default="00545E61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Default="00545E61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</w:tr>
      <w:tr w:rsidR="00545E61" w:rsidRPr="008B74B7" w:rsidTr="00B7088A">
        <w:trPr>
          <w:trHeight w:val="5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доля в праве 1/3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B74B7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B74B7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E65E92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нет</w:t>
            </w:r>
          </w:p>
        </w:tc>
      </w:tr>
      <w:tr w:rsidR="00545E61" w:rsidRPr="008B74B7" w:rsidTr="00B7088A">
        <w:trPr>
          <w:trHeight w:val="5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E65E92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</w:tr>
      <w:tr w:rsidR="00545E61" w:rsidRPr="008B74B7" w:rsidTr="00B7088A">
        <w:trPr>
          <w:trHeight w:val="9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  <w:p w:rsidR="00545E61" w:rsidRDefault="00545E61" w:rsidP="00B708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доля в праве 1/3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B74B7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нет 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B74B7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r>
              <w:t xml:space="preserve">          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нет</w:t>
            </w:r>
          </w:p>
        </w:tc>
      </w:tr>
      <w:tr w:rsidR="00545E61" w:rsidRPr="008B74B7" w:rsidTr="00B7088A">
        <w:trPr>
          <w:trHeight w:val="9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986481">
            <w:pPr>
              <w:shd w:val="clear" w:color="auto" w:fill="FFFFFF"/>
              <w:spacing w:line="350" w:lineRule="exact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</w:tr>
      <w:tr w:rsidR="00545E61" w:rsidRPr="008B74B7" w:rsidTr="00290FA5">
        <w:trPr>
          <w:trHeight w:val="163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45E61" w:rsidRPr="008B74B7" w:rsidRDefault="00545E61" w:rsidP="00B7088A">
            <w:pPr>
              <w:jc w:val="center"/>
            </w:pPr>
            <w:r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45E61" w:rsidRDefault="00545E61" w:rsidP="00B7088A">
            <w:pPr>
              <w:jc w:val="center"/>
            </w:pPr>
            <w:r>
              <w:t>Азарова Е.Н.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8B74B7" w:rsidRDefault="00545E61" w:rsidP="00B7088A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</w:t>
            </w:r>
            <w:r w:rsidRPr="008B74B7">
              <w:t>д</w:t>
            </w:r>
            <w:r w:rsidRPr="008B74B7">
              <w:t>министр</w:t>
            </w:r>
            <w:r w:rsidRPr="008B74B7">
              <w:t>а</w:t>
            </w:r>
            <w:r w:rsidRPr="008B74B7">
              <w:t>ци</w:t>
            </w:r>
            <w:r w:rsidRPr="008B74B7">
              <w:lastRenderedPageBreak/>
              <w:t>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B7088A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t>Ставр</w:t>
            </w:r>
            <w:r>
              <w:t>о</w:t>
            </w:r>
            <w:r>
              <w:t xml:space="preserve">польского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земельный </w:t>
            </w:r>
            <w:r>
              <w:rPr>
                <w:spacing w:val="-1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B7088A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</w:pPr>
          </w:p>
          <w:p w:rsidR="00545E61" w:rsidRDefault="00545E61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F4015">
            <w:pPr>
              <w:jc w:val="center"/>
            </w:pPr>
            <w:r>
              <w:t>431417,23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нет</w:t>
            </w:r>
          </w:p>
        </w:tc>
      </w:tr>
      <w:tr w:rsidR="00545E61" w:rsidRPr="008B74B7" w:rsidTr="00290FA5">
        <w:trPr>
          <w:trHeight w:val="4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Default="00545E61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</w:pPr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  <w:r>
              <w:t>нет</w:t>
            </w:r>
          </w:p>
        </w:tc>
      </w:tr>
      <w:tr w:rsidR="00545E61" w:rsidRPr="008B74B7" w:rsidTr="00047386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B74B7" w:rsidRDefault="00545E61" w:rsidP="00B7088A">
            <w:pPr>
              <w:shd w:val="clear" w:color="auto" w:fill="FFFFFF"/>
              <w:jc w:val="center"/>
            </w:pPr>
            <w:r>
              <w:t xml:space="preserve">  </w:t>
            </w:r>
          </w:p>
          <w:p w:rsidR="00545E61" w:rsidRDefault="00545E61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B7088A">
            <w:pPr>
              <w:jc w:val="center"/>
            </w:pPr>
          </w:p>
          <w:p w:rsidR="00545E61" w:rsidRDefault="00545E61" w:rsidP="00B7088A">
            <w:pPr>
              <w:jc w:val="center"/>
            </w:pPr>
            <w:r>
              <w:t>нет</w:t>
            </w:r>
          </w:p>
        </w:tc>
      </w:tr>
    </w:tbl>
    <w:p w:rsidR="00545E61" w:rsidRDefault="00545E61" w:rsidP="00047386">
      <w:pPr>
        <w:rPr>
          <w:spacing w:val="-1"/>
        </w:rPr>
      </w:pPr>
    </w:p>
    <w:p w:rsidR="00545E61" w:rsidRPr="008B74B7" w:rsidRDefault="00545E61" w:rsidP="00047386">
      <w:r>
        <w:rPr>
          <w:spacing w:val="-1"/>
        </w:rPr>
        <w:t xml:space="preserve"> </w:t>
      </w:r>
    </w:p>
    <w:p w:rsidR="00545E61" w:rsidRPr="008B74B7" w:rsidRDefault="00545E61" w:rsidP="008B74B7"/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545E61" w:rsidRPr="00F0161A" w:rsidTr="00B14826">
        <w:tc>
          <w:tcPr>
            <w:tcW w:w="16302" w:type="dxa"/>
            <w:gridSpan w:val="13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Сведения </w:t>
            </w:r>
          </w:p>
          <w:p w:rsidR="00545E61" w:rsidRPr="00F0161A" w:rsidRDefault="00545E61" w:rsidP="0004402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руководителей муниципальных учреждений </w:t>
            </w:r>
            <w:r w:rsidRPr="00F0161A">
              <w:rPr>
                <w:sz w:val="20"/>
                <w:szCs w:val="20"/>
              </w:rPr>
              <w:t>Красногвардейского муниципального района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го края, а также их супругов и несовершеннолетних детей</w:t>
            </w:r>
            <w:r>
              <w:rPr>
                <w:sz w:val="20"/>
                <w:szCs w:val="20"/>
              </w:rPr>
              <w:t xml:space="preserve">, </w:t>
            </w:r>
            <w:r w:rsidRPr="00F016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подведомственных администрации Красногвардейского муниципального района Ставропольского края</w:t>
            </w:r>
          </w:p>
          <w:p w:rsidR="00545E61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за период с </w:t>
            </w:r>
            <w:r>
              <w:rPr>
                <w:sz w:val="20"/>
                <w:szCs w:val="20"/>
              </w:rPr>
              <w:t>0</w:t>
            </w:r>
            <w:r w:rsidRPr="00F0161A">
              <w:rPr>
                <w:sz w:val="20"/>
                <w:szCs w:val="20"/>
              </w:rPr>
              <w:t>1 января 201</w:t>
            </w:r>
            <w:r>
              <w:rPr>
                <w:sz w:val="20"/>
                <w:szCs w:val="20"/>
              </w:rPr>
              <w:t>9</w:t>
            </w:r>
            <w:r w:rsidRPr="00F0161A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F0161A">
              <w:rPr>
                <w:sz w:val="20"/>
                <w:szCs w:val="20"/>
              </w:rPr>
              <w:t xml:space="preserve"> года</w:t>
            </w:r>
          </w:p>
          <w:p w:rsidR="00545E61" w:rsidRPr="00F0161A" w:rsidRDefault="00545E61" w:rsidP="0004402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45E61" w:rsidRPr="00F0161A" w:rsidTr="00B14826">
        <w:tc>
          <w:tcPr>
            <w:tcW w:w="567" w:type="dxa"/>
            <w:vMerge w:val="restart"/>
            <w:vAlign w:val="center"/>
          </w:tcPr>
          <w:p w:rsidR="00545E61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№ 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/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Фамилия и инициалы лица, чьи сведения разм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3"/>
                <w:sz w:val="20"/>
                <w:szCs w:val="20"/>
              </w:rPr>
              <w:t>Должность</w:t>
            </w:r>
          </w:p>
          <w:p w:rsidR="00545E61" w:rsidRPr="00F0161A" w:rsidRDefault="00545E61" w:rsidP="008A548E">
            <w:pPr>
              <w:shd w:val="clear" w:color="auto" w:fill="FFFFFF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Объекты недвижимости, </w:t>
            </w: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находящиеся в собс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венности</w:t>
            </w:r>
          </w:p>
        </w:tc>
        <w:tc>
          <w:tcPr>
            <w:tcW w:w="3563" w:type="dxa"/>
            <w:gridSpan w:val="3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бъе</w:t>
            </w:r>
            <w:r w:rsidRPr="00F0161A">
              <w:rPr>
                <w:sz w:val="20"/>
                <w:szCs w:val="20"/>
              </w:rPr>
              <w:t>к</w:t>
            </w:r>
            <w:r w:rsidRPr="00F0161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недвижимости,</w:t>
            </w: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ся в пользов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Транспор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Декларир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ванный год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Сведения об и</w:t>
            </w:r>
            <w:r w:rsidRPr="00F0161A">
              <w:rPr>
                <w:sz w:val="20"/>
                <w:szCs w:val="20"/>
              </w:rPr>
              <w:t>с</w:t>
            </w:r>
            <w:r w:rsidRPr="00F0161A">
              <w:rPr>
                <w:sz w:val="20"/>
                <w:szCs w:val="20"/>
              </w:rPr>
              <w:t>точниках пол</w:t>
            </w:r>
            <w:r w:rsidRPr="00F0161A">
              <w:rPr>
                <w:sz w:val="20"/>
                <w:szCs w:val="20"/>
              </w:rPr>
              <w:t>у</w:t>
            </w:r>
            <w:r w:rsidRPr="00F0161A">
              <w:rPr>
                <w:sz w:val="20"/>
                <w:szCs w:val="20"/>
              </w:rPr>
              <w:t>чения средств, за счет кот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рых соверш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на сде</w:t>
            </w:r>
            <w:r w:rsidRPr="00F0161A">
              <w:rPr>
                <w:sz w:val="20"/>
                <w:szCs w:val="20"/>
              </w:rPr>
              <w:t>л</w:t>
            </w:r>
            <w:r w:rsidRPr="00F0161A">
              <w:rPr>
                <w:sz w:val="20"/>
                <w:szCs w:val="20"/>
              </w:rPr>
              <w:t>ка (вид приобрете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ного имущ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ства, исто</w:t>
            </w:r>
            <w:r w:rsidRPr="00F0161A">
              <w:rPr>
                <w:sz w:val="20"/>
                <w:szCs w:val="20"/>
              </w:rPr>
              <w:t>ч</w:t>
            </w:r>
            <w:r w:rsidRPr="00F0161A">
              <w:rPr>
                <w:sz w:val="20"/>
                <w:szCs w:val="20"/>
              </w:rPr>
              <w:t>ники)</w:t>
            </w:r>
          </w:p>
        </w:tc>
      </w:tr>
      <w:tr w:rsidR="00545E61" w:rsidRPr="00F0161A" w:rsidTr="00B14826">
        <w:tc>
          <w:tcPr>
            <w:tcW w:w="567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276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Вид</w:t>
            </w:r>
          </w:p>
          <w:p w:rsidR="00545E61" w:rsidRPr="00F0161A" w:rsidRDefault="00545E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собстве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</w:t>
            </w:r>
            <w:r w:rsidRPr="00F0161A">
              <w:rPr>
                <w:spacing w:val="-1"/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lastRenderedPageBreak/>
              <w:t>Вид</w:t>
            </w: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lastRenderedPageBreak/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295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располо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</w:tr>
      <w:tr w:rsidR="00545E61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A54ED" w:rsidRDefault="00545E61" w:rsidP="000E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Скибин Д.Н.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jc w:val="center"/>
              <w:rPr>
                <w:sz w:val="20"/>
                <w:szCs w:val="20"/>
              </w:rPr>
            </w:pPr>
            <w:r w:rsidRPr="000A54ED">
              <w:rPr>
                <w:sz w:val="20"/>
                <w:szCs w:val="20"/>
              </w:rPr>
              <w:t>начальник муниципал</w:t>
            </w:r>
            <w:r w:rsidRPr="000A54ED">
              <w:rPr>
                <w:sz w:val="20"/>
                <w:szCs w:val="20"/>
              </w:rPr>
              <w:t>ь</w:t>
            </w:r>
            <w:r w:rsidRPr="000A54ED">
              <w:rPr>
                <w:sz w:val="20"/>
                <w:szCs w:val="20"/>
              </w:rPr>
              <w:t>ного казенного учрежд</w:t>
            </w:r>
            <w:r w:rsidRPr="000A54ED">
              <w:rPr>
                <w:sz w:val="20"/>
                <w:szCs w:val="20"/>
              </w:rPr>
              <w:t>е</w:t>
            </w:r>
            <w:r w:rsidRPr="000A54ED">
              <w:rPr>
                <w:sz w:val="20"/>
                <w:szCs w:val="20"/>
              </w:rPr>
              <w:t>ния «Единая дежурно-диспетчерская служба Красногвардейского мун</w:t>
            </w:r>
            <w:r w:rsidRPr="000A54ED">
              <w:rPr>
                <w:sz w:val="20"/>
                <w:szCs w:val="20"/>
              </w:rPr>
              <w:t>и</w:t>
            </w:r>
            <w:r w:rsidRPr="000A54ED">
              <w:rPr>
                <w:sz w:val="20"/>
                <w:szCs w:val="20"/>
              </w:rPr>
              <w:t>ципального района Ставропол</w:t>
            </w:r>
            <w:r w:rsidRPr="000A54ED">
              <w:rPr>
                <w:sz w:val="20"/>
                <w:szCs w:val="20"/>
              </w:rPr>
              <w:t>ь</w:t>
            </w:r>
            <w:r w:rsidRPr="000A54ED">
              <w:rPr>
                <w:sz w:val="20"/>
                <w:szCs w:val="20"/>
              </w:rPr>
              <w:t>ского края»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</w:t>
            </w:r>
            <w:r w:rsidRPr="000941F5">
              <w:rPr>
                <w:spacing w:val="-1"/>
                <w:sz w:val="20"/>
                <w:szCs w:val="20"/>
              </w:rPr>
              <w:t>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AA4C85">
            <w:pPr>
              <w:jc w:val="center"/>
              <w:rPr>
                <w:sz w:val="20"/>
                <w:szCs w:val="20"/>
              </w:rPr>
            </w:pPr>
            <w:r w:rsidRPr="00E73BFC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E73BFC">
              <w:rPr>
                <w:sz w:val="20"/>
                <w:szCs w:val="20"/>
              </w:rPr>
              <w:t xml:space="preserve"> ле</w:t>
            </w:r>
            <w:r w:rsidRPr="00E73BFC">
              <w:rPr>
                <w:sz w:val="20"/>
                <w:szCs w:val="20"/>
              </w:rPr>
              <w:t>г</w:t>
            </w:r>
            <w:r w:rsidRPr="00E73BFC">
              <w:rPr>
                <w:sz w:val="20"/>
                <w:szCs w:val="20"/>
              </w:rPr>
              <w:t>ков</w:t>
            </w:r>
            <w:r>
              <w:rPr>
                <w:sz w:val="20"/>
                <w:szCs w:val="20"/>
              </w:rPr>
              <w:t xml:space="preserve">ые: </w:t>
            </w:r>
          </w:p>
          <w:p w:rsidR="00545E61" w:rsidRDefault="00545E61" w:rsidP="00AA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545E61" w:rsidRDefault="00545E61" w:rsidP="00AA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</w:t>
            </w:r>
          </w:p>
          <w:p w:rsidR="00545E61" w:rsidRPr="00E73BFC" w:rsidRDefault="00545E61" w:rsidP="00AA4C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-Лачетти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486682,09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A54ED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A54ED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A54ED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</w:t>
            </w:r>
            <w:r w:rsidRPr="000941F5">
              <w:rPr>
                <w:spacing w:val="-1"/>
                <w:sz w:val="20"/>
                <w:szCs w:val="20"/>
              </w:rPr>
              <w:t>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35302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35302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181784,27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35302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35302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A54ED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 С.В.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казенного 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«Мног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функциональный центр предо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тавления гос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дарственных и муниципальных услуг в </w:t>
            </w:r>
            <w:r>
              <w:rPr>
                <w:sz w:val="20"/>
                <w:szCs w:val="20"/>
              </w:rPr>
              <w:lastRenderedPageBreak/>
              <w:t>Красн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гвардейском районе»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6D3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460278,19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97,00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F854B4" w:rsidRDefault="00545E61" w:rsidP="00F85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8A3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8A3D44">
              <w:rPr>
                <w:sz w:val="20"/>
                <w:szCs w:val="20"/>
              </w:rPr>
              <w:t xml:space="preserve"> -5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654032,07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822,0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822,0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9165F8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 С.С.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казенного 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Красн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гвардейского муниципального района «Комитет по физической культуре, спорту и молодежной политике»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1E0FE0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2F167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916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312140" w:rsidRDefault="00545E61" w:rsidP="00312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8A3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8A3D44">
              <w:rPr>
                <w:sz w:val="20"/>
                <w:szCs w:val="20"/>
              </w:rPr>
              <w:t xml:space="preserve"> -5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896603,64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1E0FE0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2F167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3331B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35302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35302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35302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53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85772,78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80218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80218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3331B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3331B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04402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80218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3331B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312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Азарная Н.Г.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казенного 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«Центр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лизованная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галтерия 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ганов местного сам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управления Красногварде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Ставропольского края и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пальных </w:t>
            </w:r>
            <w:r>
              <w:rPr>
                <w:sz w:val="20"/>
                <w:szCs w:val="20"/>
              </w:rPr>
              <w:lastRenderedPageBreak/>
              <w:t>казенных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61" w:rsidRPr="00143B75" w:rsidRDefault="00545E61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143B75" w:rsidRDefault="00545E61" w:rsidP="008A548E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земел</w:t>
            </w:r>
            <w:r w:rsidRPr="00143B75">
              <w:rPr>
                <w:iCs/>
                <w:sz w:val="20"/>
                <w:szCs w:val="20"/>
              </w:rPr>
              <w:t>ь</w:t>
            </w:r>
            <w:r w:rsidRPr="00143B75">
              <w:rPr>
                <w:iCs/>
                <w:sz w:val="20"/>
                <w:szCs w:val="20"/>
              </w:rPr>
              <w:t>ный уч</w:t>
            </w:r>
            <w:r w:rsidRPr="00143B75">
              <w:rPr>
                <w:iCs/>
                <w:sz w:val="20"/>
                <w:szCs w:val="20"/>
              </w:rPr>
              <w:t>а</w:t>
            </w:r>
            <w:r w:rsidRPr="00143B75">
              <w:rPr>
                <w:iCs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43B7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831733,20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3331B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61" w:rsidRDefault="00545E61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044029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523A2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61" w:rsidRPr="00143B75" w:rsidRDefault="00545E61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земел</w:t>
            </w:r>
            <w:r w:rsidRPr="00143B75">
              <w:rPr>
                <w:iCs/>
                <w:sz w:val="20"/>
                <w:szCs w:val="20"/>
              </w:rPr>
              <w:t>ь</w:t>
            </w:r>
            <w:r w:rsidRPr="00143B75">
              <w:rPr>
                <w:iCs/>
                <w:sz w:val="20"/>
                <w:szCs w:val="20"/>
              </w:rPr>
              <w:t>ный уч</w:t>
            </w:r>
            <w:r w:rsidRPr="00143B75">
              <w:rPr>
                <w:iCs/>
                <w:sz w:val="20"/>
                <w:szCs w:val="20"/>
              </w:rPr>
              <w:t>а</w:t>
            </w:r>
            <w:r w:rsidRPr="00143B75">
              <w:rPr>
                <w:iCs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индивид</w:t>
            </w:r>
            <w:r w:rsidRPr="00143B75">
              <w:rPr>
                <w:sz w:val="20"/>
                <w:szCs w:val="20"/>
              </w:rPr>
              <w:t>у</w:t>
            </w:r>
            <w:r w:rsidRPr="00143B7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43B7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7816C7" w:rsidRDefault="00545E61" w:rsidP="007816C7">
            <w:pPr>
              <w:rPr>
                <w:sz w:val="20"/>
                <w:szCs w:val="20"/>
              </w:rPr>
            </w:pPr>
            <w:r w:rsidRPr="007816C7">
              <w:rPr>
                <w:sz w:val="20"/>
                <w:szCs w:val="20"/>
              </w:rPr>
              <w:t>Автомобиль легковой: Honda Civic</w:t>
            </w:r>
          </w:p>
          <w:p w:rsidR="00545E61" w:rsidRPr="007816C7" w:rsidRDefault="00545E61" w:rsidP="003331B3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151656,94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523A2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61" w:rsidRPr="00143B75" w:rsidRDefault="00545E61" w:rsidP="00044029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индивид</w:t>
            </w:r>
            <w:r w:rsidRPr="00143B75">
              <w:rPr>
                <w:sz w:val="20"/>
                <w:szCs w:val="20"/>
              </w:rPr>
              <w:t>у</w:t>
            </w:r>
            <w:r w:rsidRPr="00143B7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3B75" w:rsidRDefault="00545E61" w:rsidP="003331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143B75" w:rsidRDefault="00545E61" w:rsidP="003331B3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5E61" w:rsidRDefault="00545E61" w:rsidP="002A5085"/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545E61" w:rsidRPr="00F0161A" w:rsidTr="00B14826">
        <w:tc>
          <w:tcPr>
            <w:tcW w:w="16302" w:type="dxa"/>
            <w:gridSpan w:val="13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Сведения 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руководителей муниципальных учреждений </w:t>
            </w:r>
            <w:r w:rsidRPr="00F0161A">
              <w:rPr>
                <w:sz w:val="20"/>
                <w:szCs w:val="20"/>
              </w:rPr>
              <w:t>Красногвардейского муниципального района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 xml:space="preserve">го края, а также их супругов и несовершеннолетних детей за период с </w:t>
            </w:r>
            <w:r>
              <w:rPr>
                <w:sz w:val="20"/>
                <w:szCs w:val="20"/>
              </w:rPr>
              <w:t>0</w:t>
            </w:r>
            <w:r w:rsidRPr="00F0161A">
              <w:rPr>
                <w:sz w:val="20"/>
                <w:szCs w:val="20"/>
              </w:rPr>
              <w:t>1 января 201</w:t>
            </w:r>
            <w:r>
              <w:rPr>
                <w:sz w:val="20"/>
                <w:szCs w:val="20"/>
              </w:rPr>
              <w:t>9</w:t>
            </w:r>
            <w:r w:rsidRPr="00F0161A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F0161A"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  <w:t>, подведомственных отделу образования администрации Красногвардейского муниципального района Ставропольского края</w:t>
            </w: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F0161A" w:rsidTr="00B14826">
        <w:tc>
          <w:tcPr>
            <w:tcW w:w="567" w:type="dxa"/>
            <w:vMerge w:val="restart"/>
            <w:vAlign w:val="center"/>
          </w:tcPr>
          <w:p w:rsidR="00545E61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№ 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/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Фамилия и инициалы лица, чьи сведения разм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3"/>
                <w:sz w:val="20"/>
                <w:szCs w:val="20"/>
              </w:rPr>
              <w:t>Должность</w:t>
            </w:r>
          </w:p>
          <w:p w:rsidR="00545E61" w:rsidRPr="00F0161A" w:rsidRDefault="00545E61" w:rsidP="008A548E">
            <w:pPr>
              <w:shd w:val="clear" w:color="auto" w:fill="FFFFFF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Объекты недвижимости, </w:t>
            </w: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находящиеся в собс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венности</w:t>
            </w:r>
          </w:p>
        </w:tc>
        <w:tc>
          <w:tcPr>
            <w:tcW w:w="3563" w:type="dxa"/>
            <w:gridSpan w:val="3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бъе</w:t>
            </w:r>
            <w:r w:rsidRPr="00F0161A">
              <w:rPr>
                <w:sz w:val="20"/>
                <w:szCs w:val="20"/>
              </w:rPr>
              <w:t>к</w:t>
            </w:r>
            <w:r w:rsidRPr="00F0161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недвижимости,</w:t>
            </w: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ся в пользов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Транспор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Декларир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ванный год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Сведения об и</w:t>
            </w:r>
            <w:r w:rsidRPr="00F0161A">
              <w:rPr>
                <w:sz w:val="20"/>
                <w:szCs w:val="20"/>
              </w:rPr>
              <w:t>с</w:t>
            </w:r>
            <w:r w:rsidRPr="00F0161A">
              <w:rPr>
                <w:sz w:val="20"/>
                <w:szCs w:val="20"/>
              </w:rPr>
              <w:t>точниках пол</w:t>
            </w:r>
            <w:r w:rsidRPr="00F0161A">
              <w:rPr>
                <w:sz w:val="20"/>
                <w:szCs w:val="20"/>
              </w:rPr>
              <w:t>у</w:t>
            </w:r>
            <w:r w:rsidRPr="00F0161A">
              <w:rPr>
                <w:sz w:val="20"/>
                <w:szCs w:val="20"/>
              </w:rPr>
              <w:t>чения средств, за счет кот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рых соверш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на сде</w:t>
            </w:r>
            <w:r w:rsidRPr="00F0161A">
              <w:rPr>
                <w:sz w:val="20"/>
                <w:szCs w:val="20"/>
              </w:rPr>
              <w:t>л</w:t>
            </w:r>
            <w:r w:rsidRPr="00F0161A">
              <w:rPr>
                <w:sz w:val="20"/>
                <w:szCs w:val="20"/>
              </w:rPr>
              <w:t>ка (вид приобрете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ного имущ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ства, исто</w:t>
            </w:r>
            <w:r w:rsidRPr="00F0161A">
              <w:rPr>
                <w:sz w:val="20"/>
                <w:szCs w:val="20"/>
              </w:rPr>
              <w:t>ч</w:t>
            </w:r>
            <w:r w:rsidRPr="00F0161A">
              <w:rPr>
                <w:sz w:val="20"/>
                <w:szCs w:val="20"/>
              </w:rPr>
              <w:t>ники)</w:t>
            </w:r>
          </w:p>
        </w:tc>
      </w:tr>
      <w:tr w:rsidR="00545E61" w:rsidRPr="00F0161A" w:rsidTr="00B14826">
        <w:tc>
          <w:tcPr>
            <w:tcW w:w="567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276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Вид</w:t>
            </w:r>
          </w:p>
          <w:p w:rsidR="00545E61" w:rsidRPr="00F0161A" w:rsidRDefault="00545E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собстве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</w:t>
            </w:r>
            <w:r w:rsidRPr="00F0161A">
              <w:rPr>
                <w:spacing w:val="-1"/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295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располо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</w:tr>
      <w:tr w:rsidR="00545E61" w:rsidRPr="000941F5" w:rsidTr="003331B3">
        <w:trPr>
          <w:trHeight w:val="2545"/>
        </w:trPr>
        <w:tc>
          <w:tcPr>
            <w:tcW w:w="567" w:type="dxa"/>
          </w:tcPr>
          <w:p w:rsidR="00545E61" w:rsidRPr="000941F5" w:rsidRDefault="00545E61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</w:tcPr>
          <w:p w:rsidR="00545E61" w:rsidRPr="00E5218A" w:rsidRDefault="00545E61" w:rsidP="00AD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Масалова Е.С. </w:t>
            </w:r>
          </w:p>
        </w:tc>
        <w:tc>
          <w:tcPr>
            <w:tcW w:w="1701" w:type="dxa"/>
          </w:tcPr>
          <w:p w:rsidR="00545E61" w:rsidRPr="000941F5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 им. Г.С.Фатеева»</w:t>
            </w: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12430,0</w:t>
            </w:r>
          </w:p>
        </w:tc>
        <w:tc>
          <w:tcPr>
            <w:tcW w:w="1134" w:type="dxa"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FD3901" w:rsidRDefault="00545E61" w:rsidP="00ED745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E61" w:rsidRPr="000941F5" w:rsidRDefault="00545E61" w:rsidP="00E521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78,2</w:t>
            </w:r>
          </w:p>
        </w:tc>
        <w:tc>
          <w:tcPr>
            <w:tcW w:w="1295" w:type="dxa"/>
            <w:vAlign w:val="center"/>
          </w:tcPr>
          <w:p w:rsidR="00545E61" w:rsidRPr="000941F5" w:rsidRDefault="00545E61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45E61" w:rsidRPr="000941F5" w:rsidRDefault="00545E61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399" w:type="dxa"/>
          </w:tcPr>
          <w:p w:rsidR="00545E61" w:rsidRPr="0002238C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2238C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2238C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2238C" w:rsidRDefault="00545E61" w:rsidP="00D4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179614,75</w:t>
            </w:r>
          </w:p>
        </w:tc>
        <w:tc>
          <w:tcPr>
            <w:tcW w:w="1417" w:type="dxa"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3331B3">
        <w:trPr>
          <w:trHeight w:val="720"/>
        </w:trPr>
        <w:tc>
          <w:tcPr>
            <w:tcW w:w="567" w:type="dxa"/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Pr="000941F5" w:rsidRDefault="00545E61" w:rsidP="006A055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0941F5" w:rsidRDefault="00545E61" w:rsidP="000223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vAlign w:val="center"/>
          </w:tcPr>
          <w:p w:rsidR="00545E61" w:rsidRPr="00FD3901" w:rsidRDefault="00545E61" w:rsidP="00E370A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E61" w:rsidRPr="000941F5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78,2</w:t>
            </w:r>
          </w:p>
        </w:tc>
        <w:tc>
          <w:tcPr>
            <w:tcW w:w="1295" w:type="dxa"/>
            <w:vAlign w:val="center"/>
          </w:tcPr>
          <w:p w:rsidR="00545E61" w:rsidRPr="000941F5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</w:tc>
        <w:tc>
          <w:tcPr>
            <w:tcW w:w="1399" w:type="dxa"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2238C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5F6FE9">
        <w:trPr>
          <w:trHeight w:val="2070"/>
        </w:trPr>
        <w:tc>
          <w:tcPr>
            <w:tcW w:w="567" w:type="dxa"/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545E61" w:rsidRPr="00D51B9A" w:rsidRDefault="00545E61" w:rsidP="0070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Чернышова А.П. </w:t>
            </w:r>
          </w:p>
        </w:tc>
        <w:tc>
          <w:tcPr>
            <w:tcW w:w="1701" w:type="dxa"/>
          </w:tcPr>
          <w:p w:rsidR="00545E61" w:rsidRPr="000941F5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№2»</w:t>
            </w:r>
          </w:p>
        </w:tc>
        <w:tc>
          <w:tcPr>
            <w:tcW w:w="1134" w:type="dxa"/>
            <w:vAlign w:val="center"/>
          </w:tcPr>
          <w:p w:rsidR="00545E61" w:rsidRPr="000941F5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Pr="000941F5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0941F5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45E61" w:rsidRPr="000941F5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45E61" w:rsidRDefault="00545E61" w:rsidP="005C5B14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5C5B14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5C5B14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5C5B14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5C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95" w:type="dxa"/>
          </w:tcPr>
          <w:p w:rsidR="00545E61" w:rsidRDefault="00545E61" w:rsidP="005F6FE9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5F6FE9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5F6FE9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5F6FE9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5E61" w:rsidRDefault="00545E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>Легковой автомобиль:</w:t>
            </w:r>
          </w:p>
          <w:p w:rsidR="00545E61" w:rsidRPr="00087449" w:rsidRDefault="00545E61" w:rsidP="0008744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99" w:type="dxa"/>
            <w:vAlign w:val="center"/>
          </w:tcPr>
          <w:p w:rsidR="00545E61" w:rsidRPr="0002238C" w:rsidRDefault="00545E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Pr="0002238C" w:rsidRDefault="00545E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405174,00</w:t>
            </w:r>
          </w:p>
        </w:tc>
        <w:tc>
          <w:tcPr>
            <w:tcW w:w="1417" w:type="dxa"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5F6FE9">
        <w:trPr>
          <w:trHeight w:val="1303"/>
        </w:trPr>
        <w:tc>
          <w:tcPr>
            <w:tcW w:w="567" w:type="dxa"/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45E61" w:rsidRPr="00D51B9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5E61" w:rsidRPr="000941F5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5E61" w:rsidRPr="000941F5" w:rsidRDefault="00545E61" w:rsidP="005C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545E61" w:rsidRPr="000941F5" w:rsidRDefault="00545E61" w:rsidP="005F6FE9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545E61" w:rsidRPr="000941F5" w:rsidRDefault="00545E61" w:rsidP="005F6FE9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08744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(1/2453)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255159295,0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87449" w:rsidRDefault="00545E61" w:rsidP="00087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LADA 212140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87449" w:rsidRDefault="00545E61" w:rsidP="00087449">
            <w:pPr>
              <w:jc w:val="center"/>
              <w:rPr>
                <w:sz w:val="20"/>
                <w:szCs w:val="20"/>
                <w:lang w:val="en-US"/>
              </w:rPr>
            </w:pPr>
            <w:r w:rsidRPr="00087449">
              <w:rPr>
                <w:sz w:val="20"/>
                <w:szCs w:val="20"/>
              </w:rPr>
              <w:t>286778</w:t>
            </w:r>
            <w:r>
              <w:rPr>
                <w:sz w:val="20"/>
                <w:szCs w:val="20"/>
              </w:rPr>
              <w:t>,</w:t>
            </w:r>
            <w:r w:rsidRPr="0008744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  <w:p w:rsidR="00545E61" w:rsidRPr="000941F5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  <w:p w:rsidR="00545E61" w:rsidRPr="000941F5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45E61" w:rsidRPr="000941F5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47800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545E61" w:rsidRPr="000941F5" w:rsidRDefault="00545E61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3E226D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3E226D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3E226D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3E226D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3E226D" w:rsidRDefault="00545E61" w:rsidP="00ED7456">
            <w:pPr>
              <w:rPr>
                <w:sz w:val="20"/>
                <w:szCs w:val="20"/>
              </w:rPr>
            </w:pPr>
          </w:p>
          <w:p w:rsidR="00545E61" w:rsidRPr="003E226D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3E226D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47800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545E61" w:rsidRPr="000941F5" w:rsidRDefault="00545E61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F6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F6F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3E226D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3E226D" w:rsidRDefault="00545E61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3E226D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3E226D" w:rsidRDefault="00545E61" w:rsidP="005F6FE9">
            <w:pPr>
              <w:jc w:val="center"/>
              <w:rPr>
                <w:sz w:val="20"/>
                <w:szCs w:val="20"/>
              </w:rPr>
            </w:pPr>
          </w:p>
          <w:p w:rsidR="00545E61" w:rsidRPr="003E226D" w:rsidRDefault="00545E61" w:rsidP="005F6FE9">
            <w:pPr>
              <w:rPr>
                <w:sz w:val="20"/>
                <w:szCs w:val="20"/>
              </w:rPr>
            </w:pPr>
          </w:p>
          <w:p w:rsidR="00545E61" w:rsidRPr="003E226D" w:rsidRDefault="00545E61" w:rsidP="005F6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5928,17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5F6F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F6F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3E226D" w:rsidRDefault="00545E61" w:rsidP="005F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47800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545E61" w:rsidRPr="000941F5" w:rsidRDefault="00545E61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F6FE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F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F6FE9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Хлынин Е.В.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941F5">
              <w:rPr>
                <w:sz w:val="20"/>
                <w:szCs w:val="20"/>
              </w:rPr>
              <w:t>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№3 им.В.Н.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Дроздова»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545E61" w:rsidRPr="000941F5" w:rsidRDefault="00545E61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545E61" w:rsidRPr="000941F5" w:rsidRDefault="00545E61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E61" w:rsidRPr="000941F5" w:rsidRDefault="00545E61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E5218A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5218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E5218A">
              <w:rPr>
                <w:sz w:val="20"/>
                <w:szCs w:val="20"/>
              </w:rPr>
              <w:t xml:space="preserve"> </w:t>
            </w:r>
            <w:r w:rsidRPr="00E5218A">
              <w:rPr>
                <w:spacing w:val="-1"/>
                <w:sz w:val="20"/>
                <w:szCs w:val="20"/>
              </w:rPr>
              <w:t>авт</w:t>
            </w:r>
            <w:r w:rsidRPr="00E5218A">
              <w:rPr>
                <w:spacing w:val="-1"/>
                <w:sz w:val="20"/>
                <w:szCs w:val="20"/>
              </w:rPr>
              <w:t>о</w:t>
            </w:r>
            <w:r w:rsidRPr="00E5218A">
              <w:rPr>
                <w:spacing w:val="-1"/>
                <w:sz w:val="20"/>
                <w:szCs w:val="20"/>
              </w:rPr>
              <w:t>мобил</w:t>
            </w:r>
            <w:r>
              <w:rPr>
                <w:spacing w:val="-1"/>
                <w:sz w:val="20"/>
                <w:szCs w:val="20"/>
              </w:rPr>
              <w:t>и</w:t>
            </w:r>
            <w:r w:rsidRPr="00E5218A">
              <w:rPr>
                <w:spacing w:val="-1"/>
                <w:sz w:val="20"/>
                <w:szCs w:val="20"/>
              </w:rPr>
              <w:t xml:space="preserve">: </w:t>
            </w:r>
          </w:p>
          <w:p w:rsidR="00545E61" w:rsidRDefault="00545E61" w:rsidP="00ED7456">
            <w:pPr>
              <w:jc w:val="center"/>
              <w:rPr>
                <w:spacing w:val="-1"/>
                <w:sz w:val="20"/>
                <w:szCs w:val="20"/>
              </w:rPr>
            </w:pPr>
            <w:r w:rsidRPr="00E5218A">
              <w:rPr>
                <w:spacing w:val="-1"/>
                <w:sz w:val="20"/>
                <w:szCs w:val="20"/>
                <w:lang w:val="en-US"/>
              </w:rPr>
              <w:t>Mitsubishi</w:t>
            </w:r>
            <w:r w:rsidRPr="00E5218A">
              <w:rPr>
                <w:spacing w:val="-1"/>
                <w:sz w:val="20"/>
                <w:szCs w:val="20"/>
              </w:rPr>
              <w:t xml:space="preserve"> </w:t>
            </w:r>
            <w:r w:rsidRPr="00E5218A">
              <w:rPr>
                <w:spacing w:val="-1"/>
                <w:sz w:val="20"/>
                <w:szCs w:val="20"/>
                <w:lang w:val="en-US"/>
              </w:rPr>
              <w:t>Lancer</w:t>
            </w:r>
            <w:r>
              <w:rPr>
                <w:spacing w:val="-1"/>
                <w:sz w:val="20"/>
                <w:szCs w:val="20"/>
              </w:rPr>
              <w:t>,</w:t>
            </w:r>
          </w:p>
          <w:p w:rsidR="00545E61" w:rsidRPr="008E6F5E" w:rsidRDefault="00545E61" w:rsidP="00ED745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ВАЗ 21011</w:t>
            </w:r>
          </w:p>
          <w:p w:rsidR="00545E61" w:rsidRPr="00E5218A" w:rsidRDefault="00545E61" w:rsidP="00ED7456">
            <w:pPr>
              <w:rPr>
                <w:sz w:val="20"/>
                <w:szCs w:val="20"/>
              </w:rPr>
            </w:pPr>
            <w:r w:rsidRPr="00E5218A">
              <w:rPr>
                <w:spacing w:val="-1"/>
                <w:sz w:val="20"/>
                <w:szCs w:val="20"/>
              </w:rPr>
              <w:t xml:space="preserve">       </w:t>
            </w:r>
          </w:p>
          <w:p w:rsidR="00545E61" w:rsidRPr="00E5218A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E5218A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E5218A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E5218A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E5218A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548480,00</w:t>
            </w:r>
          </w:p>
          <w:p w:rsidR="00545E61" w:rsidRPr="00E5218A" w:rsidRDefault="00545E61" w:rsidP="00ED74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5E61" w:rsidRPr="00E5218A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E5218A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E5218A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E6F5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E5218A" w:rsidRDefault="00545E61" w:rsidP="00087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250953,88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17624A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8E6F5E">
        <w:trPr>
          <w:trHeight w:val="9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7B72E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545E61" w:rsidRPr="000941F5" w:rsidRDefault="00545E61" w:rsidP="007B72E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6187956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957AF5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E6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1762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957AF5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Default="00545E61" w:rsidP="008E6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17624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1762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127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Дорохова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№4»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9C4A8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E5218A" w:rsidRDefault="00545E61" w:rsidP="00ED2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612060,45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78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776785" w:rsidTr="00B14826">
        <w:trPr>
          <w:trHeight w:val="7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8A548E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776785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земел</w:t>
            </w:r>
            <w:r w:rsidRPr="00776785">
              <w:rPr>
                <w:spacing w:val="-1"/>
                <w:sz w:val="20"/>
                <w:szCs w:val="20"/>
              </w:rPr>
              <w:t>ь</w:t>
            </w:r>
            <w:r w:rsidRPr="00776785">
              <w:rPr>
                <w:spacing w:val="-1"/>
                <w:sz w:val="20"/>
                <w:szCs w:val="20"/>
              </w:rPr>
              <w:t>ный уч</w:t>
            </w:r>
            <w:r w:rsidRPr="00776785">
              <w:rPr>
                <w:spacing w:val="-1"/>
                <w:sz w:val="20"/>
                <w:szCs w:val="20"/>
              </w:rPr>
              <w:t>а</w:t>
            </w:r>
            <w:r w:rsidRPr="0077678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776785" w:rsidRDefault="00545E61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общая долевая со</w:t>
            </w:r>
            <w:r w:rsidRPr="00776785">
              <w:rPr>
                <w:spacing w:val="-2"/>
                <w:sz w:val="20"/>
                <w:szCs w:val="20"/>
              </w:rPr>
              <w:t>б</w:t>
            </w:r>
            <w:r w:rsidRPr="00776785">
              <w:rPr>
                <w:spacing w:val="-2"/>
                <w:sz w:val="20"/>
                <w:szCs w:val="20"/>
              </w:rPr>
              <w:t xml:space="preserve">ственность, 200/115267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776785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9122557000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776785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776785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776785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 xml:space="preserve">легковой </w:t>
            </w:r>
            <w:r w:rsidRPr="00776785">
              <w:rPr>
                <w:spacing w:val="-1"/>
                <w:sz w:val="20"/>
                <w:szCs w:val="20"/>
              </w:rPr>
              <w:t>авт</w:t>
            </w:r>
            <w:r w:rsidRPr="00776785">
              <w:rPr>
                <w:spacing w:val="-1"/>
                <w:sz w:val="20"/>
                <w:szCs w:val="20"/>
              </w:rPr>
              <w:t>о</w:t>
            </w:r>
            <w:r w:rsidRPr="00776785">
              <w:rPr>
                <w:spacing w:val="-1"/>
                <w:sz w:val="20"/>
                <w:szCs w:val="20"/>
              </w:rPr>
              <w:t xml:space="preserve">мобиль: </w:t>
            </w:r>
          </w:p>
          <w:p w:rsidR="00545E61" w:rsidRPr="00776785" w:rsidRDefault="00545E61" w:rsidP="00ED745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ВАЗ-21101</w:t>
            </w: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241827,96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8A548E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нет</w:t>
            </w:r>
          </w:p>
        </w:tc>
      </w:tr>
      <w:tr w:rsidR="00545E61" w:rsidRPr="00776785" w:rsidTr="00B14826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776785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776785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776785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776785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776785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776785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2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Малых</w:t>
            </w:r>
            <w:r w:rsidRPr="00CE6ADF">
              <w:rPr>
                <w:sz w:val="20"/>
                <w:szCs w:val="20"/>
              </w:rPr>
              <w:t>и</w:t>
            </w:r>
            <w:r w:rsidRPr="00CE6ADF">
              <w:rPr>
                <w:sz w:val="20"/>
                <w:szCs w:val="20"/>
              </w:rPr>
              <w:t>на Т.М.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№5»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6170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107711,40</w:t>
            </w: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6170D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E6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автомобиль ле</w:t>
            </w:r>
            <w:r w:rsidRPr="000941F5">
              <w:rPr>
                <w:spacing w:val="-1"/>
                <w:sz w:val="20"/>
                <w:szCs w:val="20"/>
              </w:rPr>
              <w:t>г</w:t>
            </w:r>
            <w:r w:rsidRPr="000941F5">
              <w:rPr>
                <w:spacing w:val="-1"/>
                <w:sz w:val="20"/>
                <w:szCs w:val="20"/>
              </w:rPr>
              <w:t>ковой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ВАЗ-2107</w:t>
            </w: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725216,45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F6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Купина И.В.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№6»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0110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</w:t>
            </w:r>
            <w:r w:rsidRPr="000941F5">
              <w:rPr>
                <w:spacing w:val="-1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  <w:r w:rsidRPr="000941F5">
              <w:rPr>
                <w:spacing w:val="-1"/>
                <w:sz w:val="20"/>
                <w:szCs w:val="20"/>
              </w:rPr>
              <w:t>автомобил</w:t>
            </w:r>
            <w:r>
              <w:rPr>
                <w:spacing w:val="-1"/>
                <w:sz w:val="20"/>
                <w:szCs w:val="20"/>
              </w:rPr>
              <w:t>и</w:t>
            </w:r>
            <w:r w:rsidRPr="000941F5">
              <w:rPr>
                <w:spacing w:val="-1"/>
                <w:sz w:val="20"/>
                <w:szCs w:val="20"/>
              </w:rPr>
              <w:t xml:space="preserve"> ле</w:t>
            </w:r>
            <w:r w:rsidRPr="000941F5">
              <w:rPr>
                <w:spacing w:val="-1"/>
                <w:sz w:val="20"/>
                <w:szCs w:val="20"/>
              </w:rPr>
              <w:t>г</w:t>
            </w:r>
            <w:r w:rsidRPr="000941F5">
              <w:rPr>
                <w:spacing w:val="-1"/>
                <w:sz w:val="20"/>
                <w:szCs w:val="20"/>
              </w:rPr>
              <w:t>ков</w:t>
            </w:r>
            <w:r>
              <w:rPr>
                <w:spacing w:val="-1"/>
                <w:sz w:val="20"/>
                <w:szCs w:val="20"/>
              </w:rPr>
              <w:t>ые:</w:t>
            </w: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ВАЗ 2170</w:t>
            </w:r>
          </w:p>
          <w:p w:rsidR="00545E61" w:rsidRPr="00BC4484" w:rsidRDefault="00545E61" w:rsidP="00BC44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GLE (SPORTAGE)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BC4484" w:rsidRDefault="00545E61" w:rsidP="00BC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673639,25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0110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455756,36</w:t>
            </w: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776785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C4484" w:rsidRDefault="00545E61" w:rsidP="00BC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9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</w:t>
            </w:r>
            <w:r w:rsidRPr="000941F5">
              <w:rPr>
                <w:spacing w:val="-2"/>
                <w:sz w:val="20"/>
                <w:szCs w:val="20"/>
              </w:rPr>
              <w:t>е</w:t>
            </w:r>
            <w:r w:rsidRPr="000941F5">
              <w:rPr>
                <w:spacing w:val="-2"/>
                <w:sz w:val="20"/>
                <w:szCs w:val="20"/>
              </w:rPr>
              <w:t>вая собс</w:t>
            </w:r>
            <w:r w:rsidRPr="000941F5">
              <w:rPr>
                <w:spacing w:val="-2"/>
                <w:sz w:val="20"/>
                <w:szCs w:val="20"/>
              </w:rPr>
              <w:t>т</w:t>
            </w:r>
            <w:r w:rsidRPr="000941F5">
              <w:rPr>
                <w:spacing w:val="-2"/>
                <w:sz w:val="20"/>
                <w:szCs w:val="20"/>
              </w:rPr>
              <w:t>венность, доля в праве 1/538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BC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69863349,0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6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BC448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Pr="000941F5">
              <w:rPr>
                <w:spacing w:val="-1"/>
                <w:sz w:val="20"/>
                <w:szCs w:val="20"/>
              </w:rPr>
              <w:t>ет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ет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Pr="000941F5">
              <w:rPr>
                <w:spacing w:val="-1"/>
                <w:sz w:val="20"/>
                <w:szCs w:val="20"/>
              </w:rPr>
              <w:t>ет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957AF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 А.Ю.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 xml:space="preserve">тельная школа №7»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E408B8" w:rsidRDefault="00545E61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Автомобили ле</w:t>
            </w:r>
            <w:r w:rsidRPr="00E408B8">
              <w:rPr>
                <w:sz w:val="20"/>
                <w:szCs w:val="20"/>
              </w:rPr>
              <w:t>г</w:t>
            </w:r>
            <w:r w:rsidRPr="00E408B8">
              <w:rPr>
                <w:sz w:val="20"/>
                <w:szCs w:val="20"/>
              </w:rPr>
              <w:t>ковые:</w:t>
            </w:r>
          </w:p>
          <w:p w:rsidR="00545E61" w:rsidRPr="002B48A2" w:rsidRDefault="00545E61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  <w:lang w:val="en-US"/>
              </w:rPr>
              <w:t>Volkwagen</w:t>
            </w:r>
            <w:r w:rsidRPr="002B48A2">
              <w:rPr>
                <w:sz w:val="20"/>
                <w:szCs w:val="20"/>
              </w:rPr>
              <w:t xml:space="preserve"> </w:t>
            </w:r>
            <w:r w:rsidRPr="00E408B8">
              <w:rPr>
                <w:sz w:val="20"/>
                <w:szCs w:val="20"/>
                <w:lang w:val="en-US"/>
              </w:rPr>
              <w:t>JETTA</w:t>
            </w:r>
            <w:r w:rsidRPr="002B48A2">
              <w:rPr>
                <w:sz w:val="20"/>
                <w:szCs w:val="20"/>
              </w:rPr>
              <w:t xml:space="preserve">, </w:t>
            </w: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 xml:space="preserve">ВАЗ 2105, </w:t>
            </w:r>
          </w:p>
          <w:p w:rsidR="00545E61" w:rsidRPr="00E408B8" w:rsidRDefault="00545E61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ВАЗ 21115, Автомобили гр</w:t>
            </w:r>
            <w:r w:rsidRPr="00E408B8">
              <w:rPr>
                <w:sz w:val="20"/>
                <w:szCs w:val="20"/>
              </w:rPr>
              <w:t>у</w:t>
            </w:r>
            <w:r w:rsidRPr="00E408B8">
              <w:rPr>
                <w:sz w:val="20"/>
                <w:szCs w:val="20"/>
              </w:rPr>
              <w:t>зовые:</w:t>
            </w:r>
          </w:p>
          <w:p w:rsidR="00545E61" w:rsidRPr="00E408B8" w:rsidRDefault="00545E61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УАЗ 3303-01, иные тран</w:t>
            </w:r>
            <w:r w:rsidRPr="00E408B8">
              <w:rPr>
                <w:sz w:val="20"/>
                <w:szCs w:val="20"/>
              </w:rPr>
              <w:t>с</w:t>
            </w:r>
            <w:r w:rsidRPr="00E408B8">
              <w:rPr>
                <w:sz w:val="20"/>
                <w:szCs w:val="20"/>
              </w:rPr>
              <w:t>портные сре</w:t>
            </w:r>
            <w:r w:rsidRPr="00E408B8">
              <w:rPr>
                <w:sz w:val="20"/>
                <w:szCs w:val="20"/>
              </w:rPr>
              <w:t>д</w:t>
            </w:r>
            <w:r w:rsidRPr="00E408B8">
              <w:rPr>
                <w:sz w:val="20"/>
                <w:szCs w:val="20"/>
              </w:rPr>
              <w:t>ства:</w:t>
            </w: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легковой пр</w:t>
            </w:r>
            <w:r w:rsidRPr="00E408B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ТОМ 650</w:t>
            </w:r>
          </w:p>
          <w:p w:rsidR="00545E61" w:rsidRPr="00E408B8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BC6F82" w:rsidRDefault="00545E61" w:rsidP="00ED2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701962,12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1E0FE0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састь </w:t>
            </w:r>
            <w:r w:rsidRPr="000941F5">
              <w:rPr>
                <w:spacing w:val="-1"/>
                <w:sz w:val="20"/>
                <w:szCs w:val="20"/>
              </w:rPr>
              <w:t>жило</w:t>
            </w:r>
            <w:r>
              <w:rPr>
                <w:spacing w:val="-1"/>
                <w:sz w:val="20"/>
                <w:szCs w:val="20"/>
              </w:rPr>
              <w:t>го</w:t>
            </w:r>
            <w:r w:rsidRPr="000941F5">
              <w:rPr>
                <w:spacing w:val="-1"/>
                <w:sz w:val="20"/>
                <w:szCs w:val="20"/>
              </w:rPr>
              <w:t xml:space="preserve"> дом</w:t>
            </w:r>
            <w:r>
              <w:rPr>
                <w:spacing w:val="-1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E408B8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часть </w:t>
            </w:r>
            <w:r w:rsidRPr="000941F5">
              <w:rPr>
                <w:spacing w:val="-1"/>
                <w:sz w:val="20"/>
                <w:szCs w:val="20"/>
              </w:rPr>
              <w:t>жило</w:t>
            </w:r>
            <w:r>
              <w:rPr>
                <w:spacing w:val="-1"/>
                <w:sz w:val="20"/>
                <w:szCs w:val="20"/>
              </w:rPr>
              <w:t>го</w:t>
            </w:r>
            <w:r w:rsidRPr="000941F5">
              <w:rPr>
                <w:spacing w:val="-1"/>
                <w:sz w:val="20"/>
                <w:szCs w:val="20"/>
              </w:rPr>
              <w:t xml:space="preserve"> дом</w:t>
            </w:r>
            <w:r>
              <w:rPr>
                <w:spacing w:val="-1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D286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E408B8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06A5D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D286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06A5D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ED286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47231E" w:rsidRDefault="00545E61" w:rsidP="008A548E">
            <w:pPr>
              <w:jc w:val="center"/>
              <w:rPr>
                <w:sz w:val="20"/>
                <w:szCs w:val="20"/>
              </w:rPr>
            </w:pPr>
            <w:r w:rsidRPr="0047231E">
              <w:rPr>
                <w:sz w:val="20"/>
                <w:szCs w:val="20"/>
              </w:rPr>
              <w:t>Легковой автом</w:t>
            </w:r>
            <w:r w:rsidRPr="0047231E">
              <w:rPr>
                <w:sz w:val="20"/>
                <w:szCs w:val="20"/>
              </w:rPr>
              <w:t>о</w:t>
            </w:r>
            <w:r w:rsidRPr="0047231E">
              <w:rPr>
                <w:sz w:val="20"/>
                <w:szCs w:val="20"/>
              </w:rPr>
              <w:t>биль:</w:t>
            </w:r>
          </w:p>
          <w:p w:rsidR="00545E61" w:rsidRPr="0047231E" w:rsidRDefault="00545E61" w:rsidP="008A548E">
            <w:pPr>
              <w:jc w:val="center"/>
              <w:rPr>
                <w:sz w:val="20"/>
                <w:szCs w:val="20"/>
              </w:rPr>
            </w:pPr>
            <w:r w:rsidRPr="0047231E">
              <w:rPr>
                <w:sz w:val="20"/>
                <w:szCs w:val="20"/>
              </w:rPr>
              <w:t>ГАЗ – 24</w:t>
            </w:r>
          </w:p>
          <w:p w:rsidR="00545E61" w:rsidRPr="0047231E" w:rsidRDefault="00545E61" w:rsidP="008A548E">
            <w:pPr>
              <w:jc w:val="center"/>
              <w:rPr>
                <w:sz w:val="20"/>
                <w:szCs w:val="20"/>
              </w:rPr>
            </w:pPr>
            <w:r w:rsidRPr="004723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BC6F82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494286,11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2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47231E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Pr="0047231E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B43D3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E61" w:rsidRPr="0047231E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545E61" w:rsidRPr="0047231E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B43D3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5E61" w:rsidRDefault="00545E61" w:rsidP="005F6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E61" w:rsidRPr="0047231E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545E61" w:rsidRPr="0047231E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BC6F82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C6F82" w:rsidRDefault="00545E61" w:rsidP="00ED2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070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Макаре</w:t>
            </w:r>
            <w:r w:rsidRPr="00CE6ADF">
              <w:rPr>
                <w:sz w:val="20"/>
                <w:szCs w:val="20"/>
              </w:rPr>
              <w:t>н</w:t>
            </w:r>
            <w:r w:rsidRPr="00CE6ADF">
              <w:rPr>
                <w:sz w:val="20"/>
                <w:szCs w:val="20"/>
              </w:rPr>
              <w:t>ко С.М.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№8»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706A5D" w:rsidRDefault="00545E61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Легковой автом</w:t>
            </w:r>
            <w:r w:rsidRPr="00706A5D">
              <w:rPr>
                <w:sz w:val="20"/>
                <w:szCs w:val="20"/>
              </w:rPr>
              <w:t>о</w:t>
            </w:r>
            <w:r w:rsidRPr="00706A5D">
              <w:rPr>
                <w:sz w:val="20"/>
                <w:szCs w:val="20"/>
              </w:rPr>
              <w:t>биль</w:t>
            </w:r>
          </w:p>
          <w:p w:rsidR="00545E61" w:rsidRPr="00BC4484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Pr="00BC6F82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905271,84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AB4F3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Тимош</w:t>
            </w:r>
            <w:r w:rsidRPr="00CE6ADF">
              <w:rPr>
                <w:sz w:val="20"/>
                <w:szCs w:val="20"/>
              </w:rPr>
              <w:t>и</w:t>
            </w:r>
            <w:r w:rsidRPr="00CE6ADF">
              <w:rPr>
                <w:sz w:val="20"/>
                <w:szCs w:val="20"/>
              </w:rPr>
              <w:t>на Е.А.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№9»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BC6F8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BC6F82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C6F82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C6F82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C6F82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C6F82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672131,27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BC6F8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6E1D4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0941F5">
              <w:rPr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15608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15608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0941F5">
              <w:rPr>
                <w:sz w:val="20"/>
                <w:szCs w:val="20"/>
              </w:rPr>
              <w:t xml:space="preserve">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</w:t>
            </w:r>
            <w:r>
              <w:rPr>
                <w:sz w:val="20"/>
                <w:szCs w:val="20"/>
              </w:rPr>
              <w:t>ые:</w:t>
            </w:r>
          </w:p>
          <w:p w:rsidR="00545E61" w:rsidRPr="0047231E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  <w:lang w:val="en-US"/>
              </w:rPr>
              <w:t>Ford</w:t>
            </w:r>
            <w:r w:rsidRPr="0047231E">
              <w:rPr>
                <w:sz w:val="20"/>
                <w:szCs w:val="20"/>
              </w:rPr>
              <w:t xml:space="preserve"> </w:t>
            </w:r>
            <w:r w:rsidRPr="000941F5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 ВАЗ 21213,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гр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зовой</w:t>
            </w:r>
            <w:r w:rsidRPr="000941F5">
              <w:rPr>
                <w:sz w:val="20"/>
                <w:szCs w:val="20"/>
                <w:lang w:val="en-US"/>
              </w:rPr>
              <w:t xml:space="preserve"> </w:t>
            </w:r>
          </w:p>
          <w:p w:rsidR="00545E61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САЗ 3507</w:t>
            </w:r>
          </w:p>
          <w:p w:rsidR="00545E61" w:rsidRDefault="00545E61" w:rsidP="0024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545E61" w:rsidRDefault="00545E61" w:rsidP="0024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Дон </w:t>
            </w:r>
            <w:r>
              <w:rPr>
                <w:sz w:val="20"/>
                <w:szCs w:val="20"/>
              </w:rPr>
              <w:lastRenderedPageBreak/>
              <w:t>1500Б</w:t>
            </w:r>
          </w:p>
          <w:p w:rsidR="00545E61" w:rsidRPr="002402FB" w:rsidRDefault="00545E61" w:rsidP="0024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BC6F82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3151188,00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1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F5E6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</w:t>
            </w:r>
            <w:r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F5E6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</w:t>
            </w:r>
            <w:r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 xml:space="preserve">ность, доля в праве </w:t>
            </w:r>
            <w:r>
              <w:rPr>
                <w:spacing w:val="-2"/>
                <w:sz w:val="20"/>
                <w:szCs w:val="20"/>
              </w:rPr>
              <w:t>1/18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398700,1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8F5E6B"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957AF5">
        <w:trPr>
          <w:trHeight w:val="315"/>
        </w:trPr>
        <w:tc>
          <w:tcPr>
            <w:tcW w:w="567" w:type="dxa"/>
            <w:vMerge/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957AF5">
        <w:trPr>
          <w:trHeight w:val="1725"/>
        </w:trPr>
        <w:tc>
          <w:tcPr>
            <w:tcW w:w="567" w:type="dxa"/>
            <w:vMerge/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2402F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2402F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957AF5">
        <w:trPr>
          <w:trHeight w:val="3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2402F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весовая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941F5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Калугина М.Е.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№10»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702D5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804959,84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автомобиль ле</w:t>
            </w:r>
            <w:r w:rsidRPr="008F0C59">
              <w:rPr>
                <w:sz w:val="20"/>
                <w:szCs w:val="20"/>
              </w:rPr>
              <w:t>г</w:t>
            </w:r>
            <w:r w:rsidRPr="008F0C59">
              <w:rPr>
                <w:sz w:val="20"/>
                <w:szCs w:val="20"/>
              </w:rPr>
              <w:t>ковой</w:t>
            </w:r>
          </w:p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 xml:space="preserve">Лада Калина, </w:t>
            </w:r>
            <w:r>
              <w:rPr>
                <w:sz w:val="20"/>
                <w:szCs w:val="20"/>
              </w:rPr>
              <w:t>м</w:t>
            </w:r>
            <w:r w:rsidRPr="008F0C59">
              <w:rPr>
                <w:sz w:val="20"/>
                <w:szCs w:val="20"/>
              </w:rPr>
              <w:t>ототранспортное сре</w:t>
            </w:r>
            <w:r w:rsidRPr="008F0C59">
              <w:rPr>
                <w:sz w:val="20"/>
                <w:szCs w:val="20"/>
              </w:rPr>
              <w:t>д</w:t>
            </w:r>
            <w:r w:rsidRPr="008F0C59">
              <w:rPr>
                <w:sz w:val="20"/>
                <w:szCs w:val="20"/>
              </w:rPr>
              <w:t>ство</w:t>
            </w:r>
          </w:p>
          <w:p w:rsidR="00545E61" w:rsidRPr="008F0C59" w:rsidRDefault="00545E61" w:rsidP="00AD294E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AD29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Flex</w:t>
            </w:r>
            <w:r w:rsidRPr="008F0C59">
              <w:rPr>
                <w:sz w:val="20"/>
                <w:szCs w:val="20"/>
              </w:rPr>
              <w:t xml:space="preserve"> 250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AD294E" w:rsidRDefault="00545E61" w:rsidP="00AD294E">
            <w:pPr>
              <w:jc w:val="center"/>
              <w:rPr>
                <w:sz w:val="20"/>
                <w:szCs w:val="20"/>
              </w:rPr>
            </w:pPr>
            <w:r w:rsidRPr="00AD294E">
              <w:rPr>
                <w:sz w:val="20"/>
                <w:szCs w:val="20"/>
              </w:rPr>
              <w:t>343648</w:t>
            </w:r>
            <w:r>
              <w:rPr>
                <w:sz w:val="20"/>
                <w:szCs w:val="20"/>
              </w:rPr>
              <w:t>,</w:t>
            </w:r>
            <w:r w:rsidRPr="00AD29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9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Брусе</w:t>
            </w:r>
            <w:r w:rsidRPr="00CE6ADF">
              <w:rPr>
                <w:sz w:val="20"/>
                <w:szCs w:val="20"/>
              </w:rPr>
              <w:t>н</w:t>
            </w:r>
            <w:r w:rsidRPr="00CE6ADF">
              <w:rPr>
                <w:sz w:val="20"/>
                <w:szCs w:val="20"/>
              </w:rPr>
              <w:t>ская А.В.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№11»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индивид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</w:t>
            </w:r>
            <w:r w:rsidRPr="000941F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06A5D" w:rsidRDefault="00545E61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автомобиль ле</w:t>
            </w:r>
            <w:r w:rsidRPr="00706A5D">
              <w:rPr>
                <w:sz w:val="20"/>
                <w:szCs w:val="20"/>
              </w:rPr>
              <w:t>г</w:t>
            </w:r>
            <w:r w:rsidRPr="00706A5D">
              <w:rPr>
                <w:sz w:val="20"/>
                <w:szCs w:val="20"/>
              </w:rPr>
              <w:t>ковой</w:t>
            </w:r>
          </w:p>
          <w:p w:rsidR="00545E61" w:rsidRPr="00706A5D" w:rsidRDefault="00545E61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 xml:space="preserve">Лексус </w:t>
            </w:r>
            <w:r w:rsidRPr="00706A5D">
              <w:rPr>
                <w:sz w:val="20"/>
                <w:szCs w:val="20"/>
                <w:lang w:val="en-US"/>
              </w:rPr>
              <w:t xml:space="preserve"> ig 250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758884,25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4E710E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E710E">
              <w:rPr>
                <w:spacing w:val="-1"/>
                <w:sz w:val="20"/>
                <w:szCs w:val="20"/>
              </w:rPr>
              <w:t>комб</w:t>
            </w:r>
            <w:r w:rsidRPr="004E710E">
              <w:rPr>
                <w:spacing w:val="-1"/>
                <w:sz w:val="20"/>
                <w:szCs w:val="20"/>
              </w:rPr>
              <w:t>и</w:t>
            </w:r>
            <w:r w:rsidRPr="004E710E">
              <w:rPr>
                <w:spacing w:val="-1"/>
                <w:sz w:val="20"/>
                <w:szCs w:val="20"/>
              </w:rPr>
              <w:t>корм</w:t>
            </w:r>
            <w:r w:rsidRPr="004E710E">
              <w:rPr>
                <w:spacing w:val="-1"/>
                <w:sz w:val="20"/>
                <w:szCs w:val="20"/>
              </w:rPr>
              <w:t>о</w:t>
            </w:r>
            <w:r w:rsidRPr="004E710E">
              <w:rPr>
                <w:spacing w:val="-1"/>
                <w:sz w:val="20"/>
                <w:szCs w:val="20"/>
              </w:rPr>
              <w:t>вый цех со скл</w:t>
            </w:r>
            <w:r w:rsidRPr="004E710E">
              <w:rPr>
                <w:spacing w:val="-1"/>
                <w:sz w:val="20"/>
                <w:szCs w:val="20"/>
              </w:rPr>
              <w:t>а</w:t>
            </w:r>
            <w:r w:rsidRPr="004E710E">
              <w:rPr>
                <w:spacing w:val="-1"/>
                <w:sz w:val="20"/>
                <w:szCs w:val="20"/>
              </w:rPr>
              <w:t xml:space="preserve">дами </w:t>
            </w:r>
            <w:r w:rsidRPr="004E710E">
              <w:rPr>
                <w:spacing w:val="-1"/>
                <w:sz w:val="20"/>
                <w:szCs w:val="20"/>
              </w:rPr>
              <w:lastRenderedPageBreak/>
              <w:t>сырья и готовой проду</w:t>
            </w:r>
            <w:r w:rsidRPr="004E710E">
              <w:rPr>
                <w:spacing w:val="-1"/>
                <w:sz w:val="20"/>
                <w:szCs w:val="20"/>
              </w:rPr>
              <w:t>к</w:t>
            </w:r>
            <w:r w:rsidRPr="004E710E">
              <w:rPr>
                <w:spacing w:val="-1"/>
                <w:sz w:val="20"/>
                <w:szCs w:val="20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4E710E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E710E">
              <w:rPr>
                <w:spacing w:val="-1"/>
                <w:sz w:val="20"/>
                <w:szCs w:val="20"/>
              </w:rPr>
              <w:t>админис</w:t>
            </w:r>
            <w:r w:rsidRPr="004E710E">
              <w:rPr>
                <w:spacing w:val="-1"/>
                <w:sz w:val="20"/>
                <w:szCs w:val="20"/>
              </w:rPr>
              <w:t>т</w:t>
            </w:r>
            <w:r w:rsidRPr="004E710E">
              <w:rPr>
                <w:spacing w:val="-1"/>
                <w:sz w:val="20"/>
                <w:szCs w:val="20"/>
              </w:rPr>
              <w:t>рати</w:t>
            </w:r>
            <w:r w:rsidRPr="004E710E">
              <w:rPr>
                <w:spacing w:val="-1"/>
                <w:sz w:val="20"/>
                <w:szCs w:val="20"/>
              </w:rPr>
              <w:t>в</w:t>
            </w:r>
            <w:r w:rsidRPr="004E710E">
              <w:rPr>
                <w:spacing w:val="-1"/>
                <w:sz w:val="20"/>
                <w:szCs w:val="20"/>
              </w:rPr>
              <w:t>но-быт</w:t>
            </w:r>
            <w:r w:rsidRPr="004E710E">
              <w:rPr>
                <w:spacing w:val="-1"/>
                <w:sz w:val="20"/>
                <w:szCs w:val="20"/>
              </w:rPr>
              <w:t>о</w:t>
            </w:r>
            <w:r w:rsidRPr="004E710E">
              <w:rPr>
                <w:spacing w:val="-1"/>
                <w:sz w:val="20"/>
                <w:szCs w:val="20"/>
              </w:rPr>
              <w:t>вой корпус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4E710E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здание весовой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Бледных И.Г.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№12»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100,7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8A548E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929502,65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8A548E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5F6FE9">
            <w:pPr>
              <w:jc w:val="center"/>
              <w:rPr>
                <w:sz w:val="20"/>
                <w:szCs w:val="20"/>
              </w:rPr>
            </w:pPr>
          </w:p>
          <w:p w:rsidR="00545E61" w:rsidRPr="008F0C59" w:rsidRDefault="00545E61" w:rsidP="005F6FE9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земел</w:t>
            </w:r>
            <w:r w:rsidRPr="008F0C59">
              <w:rPr>
                <w:spacing w:val="-1"/>
                <w:sz w:val="20"/>
                <w:szCs w:val="20"/>
              </w:rPr>
              <w:t>ь</w:t>
            </w:r>
            <w:r w:rsidRPr="008F0C59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1234,39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автомобиль легковой:</w:t>
            </w:r>
          </w:p>
          <w:p w:rsidR="00545E61" w:rsidRPr="00477E53" w:rsidRDefault="00545E61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  <w:lang w:val="en-US"/>
              </w:rPr>
              <w:t>TAYOTA</w:t>
            </w:r>
            <w:r w:rsidRPr="008F0C59">
              <w:rPr>
                <w:sz w:val="20"/>
                <w:szCs w:val="20"/>
              </w:rPr>
              <w:t xml:space="preserve"> </w:t>
            </w:r>
            <w:r w:rsidRPr="008F0C59">
              <w:rPr>
                <w:sz w:val="20"/>
                <w:szCs w:val="20"/>
                <w:lang w:val="en-US"/>
              </w:rPr>
              <w:t>RAV</w:t>
            </w:r>
            <w:r w:rsidRPr="008F0C59">
              <w:rPr>
                <w:sz w:val="20"/>
                <w:szCs w:val="20"/>
              </w:rPr>
              <w:t xml:space="preserve"> 4</w:t>
            </w:r>
          </w:p>
          <w:p w:rsidR="00545E61" w:rsidRPr="00477E53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LADA</w:t>
            </w:r>
            <w:r w:rsidRPr="00477E53">
              <w:rPr>
                <w:sz w:val="20"/>
                <w:szCs w:val="20"/>
              </w:rPr>
              <w:t xml:space="preserve">  219010</w:t>
            </w:r>
          </w:p>
          <w:p w:rsidR="00545E61" w:rsidRPr="00477E53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Прицеп </w:t>
            </w:r>
            <w:r>
              <w:rPr>
                <w:sz w:val="20"/>
                <w:szCs w:val="20"/>
              </w:rPr>
              <w:lastRenderedPageBreak/>
              <w:t>самодельный к легковому автомобилю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31204,77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</w:t>
            </w:r>
            <w:r w:rsidRPr="008F0C59">
              <w:rPr>
                <w:spacing w:val="-1"/>
                <w:sz w:val="20"/>
                <w:szCs w:val="20"/>
              </w:rPr>
              <w:t>илой дом</w:t>
            </w:r>
          </w:p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индивид</w:t>
            </w:r>
            <w:r w:rsidRPr="008F0C59">
              <w:rPr>
                <w:spacing w:val="-2"/>
                <w:sz w:val="20"/>
                <w:szCs w:val="20"/>
              </w:rPr>
              <w:t>у</w:t>
            </w:r>
            <w:r w:rsidRPr="008F0C59">
              <w:rPr>
                <w:spacing w:val="-2"/>
                <w:sz w:val="20"/>
                <w:szCs w:val="20"/>
              </w:rPr>
              <w:t>альная</w:t>
            </w:r>
          </w:p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индивидуа</w:t>
            </w:r>
          </w:p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льная</w:t>
            </w:r>
          </w:p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702D5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индивидуа</w:t>
            </w:r>
          </w:p>
          <w:p w:rsidR="00545E61" w:rsidRPr="008F0C59" w:rsidRDefault="00545E61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льная</w:t>
            </w:r>
          </w:p>
          <w:p w:rsidR="00545E61" w:rsidRPr="008F0C59" w:rsidRDefault="00545E61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477E5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5F6FE9">
            <w:pPr>
              <w:jc w:val="center"/>
              <w:rPr>
                <w:sz w:val="20"/>
                <w:szCs w:val="20"/>
              </w:rPr>
            </w:pPr>
          </w:p>
          <w:p w:rsidR="00545E61" w:rsidRPr="008F0C59" w:rsidRDefault="00545E61" w:rsidP="005F6FE9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545E61" w:rsidRPr="008F0C59" w:rsidRDefault="00545E61" w:rsidP="005F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8F0C59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8F0C59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5F6FE9">
        <w:trPr>
          <w:trHeight w:val="148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Печеневская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«Основная  общеобразовател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ная школа №13»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702D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общая долевая 1/579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65179622,00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Default="00545E61" w:rsidP="005F6FE9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5F6FE9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5F6FE9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5F6FE9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5F6FE9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99,84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696374064,00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5F6FE9">
        <w:trPr>
          <w:trHeight w:val="8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5F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1010,51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4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1203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263615" w:rsidRDefault="00545E61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легковой авт</w:t>
            </w:r>
            <w:r w:rsidRPr="00263615">
              <w:rPr>
                <w:sz w:val="20"/>
                <w:szCs w:val="20"/>
              </w:rPr>
              <w:t>о</w:t>
            </w:r>
            <w:r w:rsidRPr="00263615">
              <w:rPr>
                <w:sz w:val="20"/>
                <w:szCs w:val="20"/>
              </w:rPr>
              <w:t>мобиль</w:t>
            </w:r>
          </w:p>
          <w:p w:rsidR="00545E61" w:rsidRDefault="00545E61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t>–</w:t>
            </w:r>
            <w:r w:rsidRPr="00263615">
              <w:rPr>
                <w:sz w:val="20"/>
                <w:szCs w:val="20"/>
              </w:rPr>
              <w:t xml:space="preserve"> фокус</w:t>
            </w:r>
            <w:r>
              <w:rPr>
                <w:sz w:val="20"/>
                <w:szCs w:val="20"/>
              </w:rPr>
              <w:t>,</w:t>
            </w:r>
          </w:p>
          <w:p w:rsidR="00545E61" w:rsidRPr="00263615" w:rsidRDefault="00545E61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lastRenderedPageBreak/>
              <w:t>Сельскохозя</w:t>
            </w:r>
            <w:r w:rsidRPr="00263615">
              <w:rPr>
                <w:sz w:val="20"/>
                <w:szCs w:val="20"/>
              </w:rPr>
              <w:t>й</w:t>
            </w:r>
            <w:r w:rsidRPr="00263615">
              <w:rPr>
                <w:sz w:val="20"/>
                <w:szCs w:val="20"/>
              </w:rPr>
              <w:t>ственная те</w:t>
            </w:r>
            <w:r w:rsidRPr="00263615">
              <w:rPr>
                <w:sz w:val="20"/>
                <w:szCs w:val="20"/>
              </w:rPr>
              <w:t>х</w:t>
            </w:r>
            <w:r w:rsidRPr="00263615">
              <w:rPr>
                <w:sz w:val="20"/>
                <w:szCs w:val="20"/>
              </w:rPr>
              <w:t>ника:</w:t>
            </w:r>
          </w:p>
          <w:p w:rsidR="00545E61" w:rsidRPr="00263615" w:rsidRDefault="00545E61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Трактор Т-16</w:t>
            </w:r>
          </w:p>
          <w:p w:rsidR="00545E61" w:rsidRPr="00263615" w:rsidRDefault="00545E61" w:rsidP="00E12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ИМ 38.103.10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954492088,00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1203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долевая,1/2</w:t>
            </w:r>
            <w:r w:rsidRPr="0026361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49621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263615" w:rsidTr="00B14826">
        <w:trPr>
          <w:trHeight w:val="1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65179622,00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263615" w:rsidTr="00B14826">
        <w:trPr>
          <w:trHeight w:val="1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65179622,00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263615" w:rsidTr="00B148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несоверше</w:t>
            </w:r>
            <w:r w:rsidRPr="00263615">
              <w:rPr>
                <w:sz w:val="20"/>
                <w:szCs w:val="20"/>
              </w:rPr>
              <w:t>н</w:t>
            </w:r>
            <w:r w:rsidRPr="0026361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Pr="00263615">
              <w:rPr>
                <w:spacing w:val="-1"/>
                <w:sz w:val="20"/>
                <w:szCs w:val="20"/>
              </w:rPr>
              <w:t>ет</w:t>
            </w:r>
          </w:p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</w:t>
            </w:r>
            <w:r w:rsidRPr="00263615">
              <w:rPr>
                <w:spacing w:val="-2"/>
                <w:sz w:val="20"/>
                <w:szCs w:val="20"/>
              </w:rPr>
              <w:t>ет</w:t>
            </w:r>
          </w:p>
          <w:p w:rsidR="00545E61" w:rsidRPr="0026361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63615">
              <w:rPr>
                <w:sz w:val="20"/>
                <w:szCs w:val="20"/>
              </w:rPr>
              <w:t>ет</w:t>
            </w:r>
          </w:p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99,84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</w:tr>
      <w:tr w:rsidR="00545E61" w:rsidRPr="00263615" w:rsidTr="00B14826"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5E61" w:rsidRPr="0026361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Pr="0026361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E6F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1010,51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26361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Акулова О.В.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 xml:space="preserve">ципального бюджетного </w:t>
            </w:r>
            <w:r w:rsidRPr="000941F5">
              <w:rPr>
                <w:sz w:val="20"/>
                <w:szCs w:val="20"/>
              </w:rPr>
              <w:lastRenderedPageBreak/>
              <w:t>общеобразовательного учреждения «Ги</w:t>
            </w:r>
            <w:r w:rsidRPr="000941F5">
              <w:rPr>
                <w:sz w:val="20"/>
                <w:szCs w:val="20"/>
              </w:rPr>
              <w:t>м</w:t>
            </w:r>
            <w:r w:rsidRPr="000941F5">
              <w:rPr>
                <w:sz w:val="20"/>
                <w:szCs w:val="20"/>
              </w:rPr>
              <w:t>назия №1»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lastRenderedPageBreak/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 xml:space="preserve">ный </w:t>
            </w:r>
            <w:r w:rsidRPr="004926F8">
              <w:rPr>
                <w:spacing w:val="-1"/>
                <w:sz w:val="20"/>
                <w:szCs w:val="20"/>
              </w:rPr>
              <w:lastRenderedPageBreak/>
              <w:t>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lastRenderedPageBreak/>
              <w:t xml:space="preserve">общая долевая </w:t>
            </w:r>
            <w:r w:rsidRPr="004926F8">
              <w:rPr>
                <w:spacing w:val="-2"/>
                <w:sz w:val="20"/>
                <w:szCs w:val="20"/>
              </w:rPr>
              <w:lastRenderedPageBreak/>
              <w:t>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lastRenderedPageBreak/>
              <w:t>633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  <w:lang w:val="en-US"/>
              </w:rPr>
            </w:pPr>
            <w:r w:rsidRPr="004926F8">
              <w:rPr>
                <w:sz w:val="20"/>
                <w:szCs w:val="20"/>
                <w:lang w:val="en-US"/>
              </w:rPr>
              <w:t xml:space="preserve"> </w:t>
            </w: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496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703363,25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41E12" w:rsidRDefault="00545E61" w:rsidP="008A54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</w:t>
            </w: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авт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мобиль легковой</w:t>
            </w:r>
          </w:p>
          <w:p w:rsidR="00545E61" w:rsidRPr="004926F8" w:rsidRDefault="00545E61" w:rsidP="004926F8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</w:t>
            </w:r>
            <w:r w:rsidRPr="004926F8">
              <w:rPr>
                <w:sz w:val="20"/>
                <w:szCs w:val="20"/>
                <w:lang w:val="en-US"/>
              </w:rPr>
              <w:t>RE</w:t>
            </w:r>
            <w:r w:rsidRPr="004926F8">
              <w:rPr>
                <w:sz w:val="20"/>
                <w:szCs w:val="20"/>
                <w:lang w:val="en-US"/>
              </w:rPr>
              <w:t>N</w:t>
            </w:r>
            <w:r w:rsidRPr="004926F8">
              <w:rPr>
                <w:sz w:val="20"/>
                <w:szCs w:val="20"/>
                <w:lang w:val="en-US"/>
              </w:rPr>
              <w:t>AULT</w:t>
            </w:r>
            <w:r w:rsidRPr="004926F8">
              <w:rPr>
                <w:sz w:val="20"/>
                <w:szCs w:val="20"/>
              </w:rPr>
              <w:t xml:space="preserve">  </w:t>
            </w:r>
            <w:r w:rsidRPr="004926F8">
              <w:rPr>
                <w:sz w:val="20"/>
                <w:szCs w:val="20"/>
                <w:lang w:val="en-US"/>
              </w:rPr>
              <w:t>FLUENCE</w:t>
            </w:r>
            <w:r w:rsidRPr="004926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D40D63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146524,10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несоверше</w:t>
            </w:r>
            <w:r w:rsidRPr="004926F8">
              <w:rPr>
                <w:sz w:val="20"/>
                <w:szCs w:val="20"/>
              </w:rPr>
              <w:t>н</w:t>
            </w:r>
            <w:r w:rsidRPr="004926F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Горяйнова Г.С.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образ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вательного учреждения дополн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тельного образования детей «Де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ско-юношеская спортивная шк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ла»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Pr="000941F5">
              <w:rPr>
                <w:spacing w:val="-1"/>
                <w:sz w:val="20"/>
                <w:szCs w:val="20"/>
              </w:rPr>
              <w:t>ет</w:t>
            </w:r>
          </w:p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ет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644769,21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21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E32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535,0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641E12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545E61" w:rsidRPr="00641E12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ГАЗ 6611</w:t>
            </w:r>
          </w:p>
          <w:p w:rsidR="00545E61" w:rsidRPr="00641E12" w:rsidRDefault="00545E61" w:rsidP="008A548E">
            <w:pPr>
              <w:jc w:val="center"/>
              <w:rPr>
                <w:sz w:val="20"/>
                <w:szCs w:val="20"/>
              </w:rPr>
            </w:pPr>
            <w:r w:rsidRPr="00641E12">
              <w:rPr>
                <w:sz w:val="20"/>
                <w:szCs w:val="20"/>
              </w:rPr>
              <w:t>Автомобили ле</w:t>
            </w:r>
            <w:r w:rsidRPr="00641E12">
              <w:rPr>
                <w:sz w:val="20"/>
                <w:szCs w:val="20"/>
              </w:rPr>
              <w:t>г</w:t>
            </w:r>
            <w:r w:rsidRPr="00641E12">
              <w:rPr>
                <w:sz w:val="20"/>
                <w:szCs w:val="20"/>
              </w:rPr>
              <w:t>ковые:</w:t>
            </w:r>
          </w:p>
          <w:p w:rsidR="00545E61" w:rsidRPr="00FB6779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641E12">
              <w:rPr>
                <w:sz w:val="20"/>
                <w:szCs w:val="20"/>
                <w:lang w:val="en-US"/>
              </w:rPr>
              <w:t>HONDA</w:t>
            </w:r>
            <w:r w:rsidRPr="00FB6779">
              <w:rPr>
                <w:sz w:val="20"/>
                <w:szCs w:val="20"/>
                <w:lang w:val="en-US"/>
              </w:rPr>
              <w:t xml:space="preserve"> </w:t>
            </w:r>
            <w:r w:rsidRPr="00641E12">
              <w:rPr>
                <w:sz w:val="20"/>
                <w:szCs w:val="20"/>
                <w:lang w:val="en-US"/>
              </w:rPr>
              <w:t>CIVIK</w:t>
            </w:r>
            <w:r w:rsidRPr="00FB6779">
              <w:rPr>
                <w:sz w:val="20"/>
                <w:szCs w:val="20"/>
                <w:lang w:val="en-US"/>
              </w:rPr>
              <w:t>,</w:t>
            </w:r>
          </w:p>
          <w:p w:rsidR="00545E61" w:rsidRPr="00AE325E" w:rsidRDefault="00545E61" w:rsidP="008A548E">
            <w:pPr>
              <w:jc w:val="center"/>
              <w:rPr>
                <w:sz w:val="20"/>
                <w:szCs w:val="20"/>
              </w:rPr>
            </w:pPr>
            <w:r w:rsidRPr="00641E12">
              <w:rPr>
                <w:sz w:val="20"/>
                <w:szCs w:val="20"/>
              </w:rPr>
              <w:t>ЛУАЗ</w:t>
            </w:r>
            <w:r w:rsidRPr="00AE325E">
              <w:rPr>
                <w:sz w:val="20"/>
                <w:szCs w:val="20"/>
              </w:rPr>
              <w:t xml:space="preserve"> – 969</w:t>
            </w:r>
            <w:r w:rsidRPr="00641E12">
              <w:rPr>
                <w:sz w:val="20"/>
                <w:szCs w:val="20"/>
              </w:rPr>
              <w:t>А</w:t>
            </w:r>
            <w:r w:rsidRPr="00AE325E">
              <w:rPr>
                <w:sz w:val="20"/>
                <w:szCs w:val="20"/>
              </w:rPr>
              <w:t xml:space="preserve">, </w:t>
            </w:r>
            <w:r w:rsidRPr="00641E12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CR-V</w:t>
            </w:r>
          </w:p>
          <w:p w:rsidR="00545E61" w:rsidRPr="00AE325E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45E61" w:rsidRPr="00AE325E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AE325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AE325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AE325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AE325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442901,30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14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E32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535,0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641E12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Фаткина Т.Г.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 xml:space="preserve">ципального казенного </w:t>
            </w:r>
            <w:r w:rsidRPr="000941F5">
              <w:rPr>
                <w:sz w:val="20"/>
                <w:szCs w:val="20"/>
              </w:rPr>
              <w:lastRenderedPageBreak/>
              <w:t>образ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вательного учреждения дополн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тельного образования детей «Центр детского творчес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ва»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7816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общая долевая 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545E61" w:rsidRPr="000941F5" w:rsidRDefault="00545E61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7816C7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7816C7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7816C7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7816C7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7816C7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7816C7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D4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682962,93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545E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7816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7816C7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781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319467,42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633559" w:rsidTr="00B14826">
        <w:trPr>
          <w:trHeight w:val="1840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Pr="00633559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И.А.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заведующая муниц</w:t>
            </w:r>
            <w:r w:rsidRPr="00633559">
              <w:rPr>
                <w:sz w:val="20"/>
                <w:szCs w:val="20"/>
              </w:rPr>
              <w:t>и</w:t>
            </w:r>
            <w:r w:rsidRPr="00633559">
              <w:rPr>
                <w:sz w:val="20"/>
                <w:szCs w:val="20"/>
              </w:rPr>
              <w:t>пальным казенном дошкольным образовательным учре</w:t>
            </w:r>
            <w:r w:rsidRPr="00633559">
              <w:rPr>
                <w:sz w:val="20"/>
                <w:szCs w:val="20"/>
              </w:rPr>
              <w:t>ж</w:t>
            </w:r>
            <w:r w:rsidRPr="00633559">
              <w:rPr>
                <w:sz w:val="20"/>
                <w:szCs w:val="20"/>
              </w:rPr>
              <w:t>дением «Детский сад № 1 «Семицв</w:t>
            </w:r>
            <w:r w:rsidRPr="00633559">
              <w:rPr>
                <w:sz w:val="20"/>
                <w:szCs w:val="20"/>
              </w:rPr>
              <w:t>е</w:t>
            </w:r>
            <w:r w:rsidRPr="00633559">
              <w:rPr>
                <w:sz w:val="20"/>
                <w:szCs w:val="20"/>
              </w:rPr>
              <w:t>тик»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 xml:space="preserve">ственность, </w:t>
            </w:r>
          </w:p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автомобиль легковой:</w:t>
            </w:r>
          </w:p>
          <w:p w:rsidR="00545E61" w:rsidRPr="00FE567F" w:rsidRDefault="00545E61" w:rsidP="004926F8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  <w:lang w:val="en-US"/>
              </w:rPr>
              <w:t>Lada</w:t>
            </w:r>
            <w:r w:rsidRPr="004926F8">
              <w:rPr>
                <w:sz w:val="20"/>
                <w:szCs w:val="20"/>
              </w:rPr>
              <w:t xml:space="preserve"> </w:t>
            </w:r>
            <w:r w:rsidRPr="004926F8">
              <w:rPr>
                <w:sz w:val="20"/>
                <w:szCs w:val="20"/>
                <w:lang w:val="en-US"/>
              </w:rPr>
              <w:t>Priora</w:t>
            </w:r>
            <w:r w:rsidRPr="004926F8">
              <w:rPr>
                <w:sz w:val="20"/>
                <w:szCs w:val="20"/>
              </w:rPr>
              <w:t>,</w:t>
            </w:r>
            <w:r w:rsidRPr="004926F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2017, </w:t>
            </w:r>
            <w:r w:rsidRPr="004926F8">
              <w:rPr>
                <w:sz w:val="20"/>
                <w:szCs w:val="20"/>
                <w:lang w:val="en-US"/>
              </w:rPr>
              <w:t>Lada</w:t>
            </w:r>
            <w:r w:rsidRPr="004926F8">
              <w:rPr>
                <w:sz w:val="20"/>
                <w:szCs w:val="20"/>
              </w:rPr>
              <w:t xml:space="preserve"> </w:t>
            </w:r>
            <w:r w:rsidRPr="004926F8">
              <w:rPr>
                <w:sz w:val="20"/>
                <w:szCs w:val="20"/>
                <w:lang w:val="en-US"/>
              </w:rPr>
              <w:t>Priora</w:t>
            </w:r>
            <w:r>
              <w:rPr>
                <w:sz w:val="20"/>
                <w:szCs w:val="20"/>
              </w:rPr>
              <w:t>,2018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Pr="004926F8" w:rsidRDefault="00545E61" w:rsidP="00FE5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891736,80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545E61" w:rsidRPr="00633559" w:rsidTr="00B14826">
        <w:trPr>
          <w:trHeight w:val="1840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4926F8" w:rsidRDefault="00545E61" w:rsidP="00FE567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 xml:space="preserve">ственность, </w:t>
            </w:r>
            <w:r>
              <w:rPr>
                <w:spacing w:val="-2"/>
                <w:sz w:val="20"/>
                <w:szCs w:val="20"/>
              </w:rPr>
              <w:t>(134/256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4926F8" w:rsidRDefault="00545E61" w:rsidP="00FE567F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автомобиль легковой:</w:t>
            </w:r>
          </w:p>
          <w:p w:rsidR="00545E61" w:rsidRPr="004926F8" w:rsidRDefault="00545E61" w:rsidP="00FE5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107366,82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920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633559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633559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633559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633559" w:rsidRDefault="00545E61" w:rsidP="008A548E">
            <w:pPr>
              <w:rPr>
                <w:sz w:val="20"/>
                <w:szCs w:val="20"/>
              </w:rPr>
            </w:pPr>
          </w:p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133,90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3186,97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545E61" w:rsidRPr="000941F5" w:rsidTr="00B14826">
        <w:trPr>
          <w:trHeight w:val="920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633559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633559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633559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 xml:space="preserve">ственность, </w:t>
            </w:r>
            <w:r>
              <w:rPr>
                <w:spacing w:val="-2"/>
                <w:sz w:val="20"/>
                <w:szCs w:val="20"/>
              </w:rPr>
              <w:t>(134/256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Меркул</w:t>
            </w:r>
            <w:r w:rsidRPr="00CE6ADF">
              <w:rPr>
                <w:sz w:val="20"/>
                <w:szCs w:val="20"/>
              </w:rPr>
              <w:t>о</w:t>
            </w:r>
            <w:r w:rsidRPr="00CE6ADF">
              <w:rPr>
                <w:sz w:val="20"/>
                <w:szCs w:val="20"/>
              </w:rPr>
              <w:t>ва В.Н.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казенном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 комбинирова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ного вида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361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545E61" w:rsidRPr="00736942" w:rsidRDefault="00545E61" w:rsidP="00361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634405,99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14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1478F7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295133,07</w:t>
            </w: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Pr="000941F5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Чаплыгина Т.А.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исполняющий обязанности  заведующего м</w:t>
            </w:r>
            <w:r w:rsidRPr="004926F8">
              <w:rPr>
                <w:sz w:val="20"/>
                <w:szCs w:val="20"/>
              </w:rPr>
              <w:t>у</w:t>
            </w:r>
            <w:r w:rsidRPr="004926F8">
              <w:rPr>
                <w:sz w:val="20"/>
                <w:szCs w:val="20"/>
              </w:rPr>
              <w:t>ниципальным казенным д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школьным образов</w:t>
            </w:r>
            <w:r w:rsidRPr="004926F8">
              <w:rPr>
                <w:sz w:val="20"/>
                <w:szCs w:val="20"/>
              </w:rPr>
              <w:t>а</w:t>
            </w:r>
            <w:r w:rsidRPr="004926F8">
              <w:rPr>
                <w:sz w:val="20"/>
                <w:szCs w:val="20"/>
              </w:rPr>
              <w:t>тельным учре</w:t>
            </w:r>
            <w:r w:rsidRPr="004926F8">
              <w:rPr>
                <w:sz w:val="20"/>
                <w:szCs w:val="20"/>
              </w:rPr>
              <w:t>ж</w:t>
            </w:r>
            <w:r w:rsidRPr="004926F8">
              <w:rPr>
                <w:sz w:val="20"/>
                <w:szCs w:val="20"/>
              </w:rPr>
              <w:t>дением «Детский сад №3 «Кол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кольчик»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 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</w:t>
            </w: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F3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377090,53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A4495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rPr>
                <w:sz w:val="20"/>
                <w:szCs w:val="20"/>
              </w:rPr>
            </w:pPr>
          </w:p>
          <w:p w:rsidR="00545E61" w:rsidRPr="004926F8" w:rsidRDefault="00545E61" w:rsidP="00ED7456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545E61" w:rsidRPr="004926F8" w:rsidRDefault="00545E61" w:rsidP="00EF374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  <w:r w:rsidRPr="004926F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4926F8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545E61" w:rsidRPr="004926F8" w:rsidRDefault="00545E61" w:rsidP="00EF374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F374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4926F8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4926F8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несоверше</w:t>
            </w:r>
            <w:r w:rsidRPr="00633559">
              <w:rPr>
                <w:sz w:val="20"/>
                <w:szCs w:val="20"/>
              </w:rPr>
              <w:t>н</w:t>
            </w:r>
            <w:r w:rsidRPr="0063355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545E61" w:rsidRPr="004926F8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  <w:r w:rsidRPr="004926F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4926F8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E027EF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E027EF" w:rsidRDefault="00545E61" w:rsidP="00A4495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51,2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E027EF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545E61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545E61" w:rsidRPr="004926F8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4926F8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rPr>
                <w:sz w:val="20"/>
                <w:szCs w:val="20"/>
              </w:rPr>
            </w:pPr>
          </w:p>
          <w:p w:rsidR="00545E61" w:rsidRPr="004926F8" w:rsidRDefault="00545E61" w:rsidP="00E370AE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E027EF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земел</w:t>
            </w:r>
            <w:r w:rsidRPr="00E027EF">
              <w:rPr>
                <w:spacing w:val="-1"/>
                <w:sz w:val="20"/>
                <w:szCs w:val="20"/>
              </w:rPr>
              <w:t>ь</w:t>
            </w:r>
            <w:r w:rsidRPr="00E027EF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E027EF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698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E027EF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633559" w:rsidTr="00E370AE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несоверше</w:t>
            </w:r>
            <w:r w:rsidRPr="00633559">
              <w:rPr>
                <w:sz w:val="20"/>
                <w:szCs w:val="20"/>
              </w:rPr>
              <w:t>н</w:t>
            </w:r>
            <w:r w:rsidRPr="0063355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545E61" w:rsidRPr="004926F8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  <w:r w:rsidRPr="004926F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E027EF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E027EF" w:rsidRDefault="00545E61" w:rsidP="00A4495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51,2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E027EF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545E61" w:rsidRPr="00633559" w:rsidTr="00E370AE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545E61" w:rsidRPr="004926F8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4926F8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E027EF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земел</w:t>
            </w:r>
            <w:r w:rsidRPr="00E027EF">
              <w:rPr>
                <w:spacing w:val="-1"/>
                <w:sz w:val="20"/>
                <w:szCs w:val="20"/>
              </w:rPr>
              <w:t>ь</w:t>
            </w:r>
            <w:r w:rsidRPr="00E027EF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E027EF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698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E027EF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7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Смагина В.В.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«Детский сад №4 «Красная ш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почка»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ВАЗ 21099</w:t>
            </w:r>
            <w:r>
              <w:rPr>
                <w:sz w:val="20"/>
                <w:szCs w:val="20"/>
              </w:rPr>
              <w:t>,</w:t>
            </w:r>
          </w:p>
          <w:p w:rsidR="00545E61" w:rsidRPr="00FA2FDF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E027EF" w:rsidRDefault="00545E61" w:rsidP="005D7311">
            <w:pPr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677737,42</w:t>
            </w:r>
            <w:r w:rsidRPr="00E027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E370A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4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65DF0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65DF0">
              <w:rPr>
                <w:spacing w:val="-1"/>
                <w:sz w:val="20"/>
                <w:szCs w:val="20"/>
              </w:rPr>
              <w:t>земел</w:t>
            </w:r>
            <w:r w:rsidRPr="00065DF0">
              <w:rPr>
                <w:spacing w:val="-1"/>
                <w:sz w:val="20"/>
                <w:szCs w:val="20"/>
              </w:rPr>
              <w:t>ь</w:t>
            </w:r>
            <w:r w:rsidRPr="00065DF0">
              <w:rPr>
                <w:spacing w:val="-1"/>
                <w:sz w:val="20"/>
                <w:szCs w:val="20"/>
              </w:rPr>
              <w:t>ный уч</w:t>
            </w:r>
            <w:r w:rsidRPr="00065DF0">
              <w:rPr>
                <w:spacing w:val="-1"/>
                <w:sz w:val="20"/>
                <w:szCs w:val="20"/>
              </w:rPr>
              <w:t>а</w:t>
            </w:r>
            <w:r w:rsidRPr="00065DF0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65DF0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общая 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545E61" w:rsidRPr="00065DF0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100/115267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65DF0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91225700</w:t>
            </w:r>
            <w:r>
              <w:rPr>
                <w:sz w:val="20"/>
                <w:szCs w:val="20"/>
              </w:rPr>
              <w:t>0000</w:t>
            </w:r>
            <w:r w:rsidRPr="00065DF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65DF0" w:rsidRDefault="00545E61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65DF0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65DF0">
              <w:rPr>
                <w:spacing w:val="-1"/>
                <w:sz w:val="20"/>
                <w:szCs w:val="20"/>
              </w:rPr>
              <w:t>земел</w:t>
            </w:r>
            <w:r w:rsidRPr="00065DF0">
              <w:rPr>
                <w:spacing w:val="-1"/>
                <w:sz w:val="20"/>
                <w:szCs w:val="20"/>
              </w:rPr>
              <w:t>ь</w:t>
            </w:r>
            <w:r w:rsidRPr="00065DF0">
              <w:rPr>
                <w:spacing w:val="-1"/>
                <w:sz w:val="20"/>
                <w:szCs w:val="20"/>
              </w:rPr>
              <w:t>ный уч</w:t>
            </w:r>
            <w:r w:rsidRPr="00065DF0">
              <w:rPr>
                <w:spacing w:val="-1"/>
                <w:sz w:val="20"/>
                <w:szCs w:val="20"/>
              </w:rPr>
              <w:t>а</w:t>
            </w:r>
            <w:r w:rsidRPr="00065DF0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65DF0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общая 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 xml:space="preserve">ность, доля в </w:t>
            </w:r>
            <w:r w:rsidRPr="00065DF0">
              <w:rPr>
                <w:spacing w:val="-2"/>
                <w:sz w:val="20"/>
                <w:szCs w:val="20"/>
              </w:rPr>
              <w:lastRenderedPageBreak/>
              <w:t>праве</w:t>
            </w:r>
          </w:p>
          <w:p w:rsidR="00545E61" w:rsidRPr="00065DF0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100/115267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65DF0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lastRenderedPageBreak/>
              <w:t>91225700</w:t>
            </w:r>
            <w:r>
              <w:rPr>
                <w:sz w:val="20"/>
                <w:szCs w:val="20"/>
              </w:rPr>
              <w:t>0000</w:t>
            </w:r>
            <w:r w:rsidRPr="00065DF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65DF0" w:rsidRDefault="00545E61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Чурилова И.М.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ным учреждением 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ский сад №5 «Ал</w:t>
            </w:r>
            <w:r w:rsidRPr="000941F5">
              <w:rPr>
                <w:sz w:val="20"/>
                <w:szCs w:val="20"/>
              </w:rPr>
              <w:t>е</w:t>
            </w:r>
            <w:r w:rsidRPr="000941F5">
              <w:rPr>
                <w:sz w:val="20"/>
                <w:szCs w:val="20"/>
              </w:rPr>
              <w:t>нушка»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E027EF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436617,63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118,5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Автомобиль ле</w:t>
            </w:r>
            <w:r w:rsidRPr="00633559">
              <w:rPr>
                <w:sz w:val="20"/>
                <w:szCs w:val="20"/>
              </w:rPr>
              <w:t>г</w:t>
            </w:r>
            <w:r w:rsidRPr="00633559">
              <w:rPr>
                <w:sz w:val="20"/>
                <w:szCs w:val="20"/>
              </w:rPr>
              <w:t>ковой:</w:t>
            </w:r>
          </w:p>
          <w:p w:rsidR="00545E61" w:rsidRPr="001A1F5D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 RAF -4</w:t>
            </w:r>
          </w:p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E027EF" w:rsidRDefault="00545E61" w:rsidP="00A44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712242,68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1045"/>
        </w:trPr>
        <w:tc>
          <w:tcPr>
            <w:tcW w:w="567" w:type="dxa"/>
            <w:vMerge/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45E61" w:rsidRPr="00633559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CE6ADF" w:rsidRDefault="00545E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Ткаченко Е.А.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«Детский сад №6 «Бере</w:t>
            </w:r>
            <w:r w:rsidRPr="000941F5">
              <w:rPr>
                <w:sz w:val="20"/>
                <w:szCs w:val="20"/>
              </w:rPr>
              <w:t>з</w:t>
            </w:r>
            <w:r w:rsidRPr="000941F5">
              <w:rPr>
                <w:sz w:val="20"/>
                <w:szCs w:val="20"/>
              </w:rPr>
              <w:t>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BE2C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E027EF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697023,02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общая долевая 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1040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613CC1">
        <w:trPr>
          <w:trHeight w:val="204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BE2C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0941F5">
              <w:rPr>
                <w:sz w:val="20"/>
                <w:szCs w:val="20"/>
              </w:rPr>
              <w:t>автомобиль 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E027EF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1760167,34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613CC1">
        <w:trPr>
          <w:trHeight w:val="39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BE2C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6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E2C8C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1040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ED7456">
            <w:pPr>
              <w:rPr>
                <w:sz w:val="20"/>
                <w:szCs w:val="20"/>
              </w:rPr>
            </w:pPr>
          </w:p>
          <w:p w:rsidR="00545E61" w:rsidRPr="000941F5" w:rsidRDefault="00545E61" w:rsidP="00ED7456">
            <w:pPr>
              <w:rPr>
                <w:sz w:val="20"/>
                <w:szCs w:val="20"/>
              </w:rPr>
            </w:pPr>
          </w:p>
          <w:p w:rsidR="00545E61" w:rsidRPr="000941F5" w:rsidRDefault="00545E61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545E61" w:rsidRPr="000941F5" w:rsidRDefault="00545E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545E61" w:rsidRPr="000941F5" w:rsidRDefault="00545E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132A2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15608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15608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Т.Н.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№7 «Тер</w:t>
            </w:r>
            <w:r w:rsidRPr="000941F5">
              <w:rPr>
                <w:sz w:val="20"/>
                <w:szCs w:val="20"/>
              </w:rPr>
              <w:t>е</w:t>
            </w:r>
            <w:r w:rsidRPr="000941F5">
              <w:rPr>
                <w:sz w:val="20"/>
                <w:szCs w:val="20"/>
              </w:rPr>
              <w:t>мок»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433623,92</w:t>
            </w:r>
            <w:r w:rsidRPr="00BE113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нет</w:t>
            </w:r>
          </w:p>
        </w:tc>
      </w:tr>
      <w:tr w:rsidR="00545E61" w:rsidRPr="000941F5" w:rsidTr="00B14826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A4495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F91704" w:rsidRDefault="00545E61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</w:rPr>
              <w:t>автомобиль ле</w:t>
            </w:r>
            <w:r w:rsidRPr="00F91704">
              <w:rPr>
                <w:sz w:val="20"/>
                <w:szCs w:val="20"/>
              </w:rPr>
              <w:t>г</w:t>
            </w:r>
            <w:r w:rsidRPr="00F91704">
              <w:rPr>
                <w:sz w:val="20"/>
                <w:szCs w:val="20"/>
              </w:rPr>
              <w:t>ковой</w:t>
            </w: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  <w:lang w:val="en-US"/>
              </w:rPr>
              <w:t>MAZDA</w:t>
            </w:r>
            <w:r w:rsidRPr="00F91704">
              <w:rPr>
                <w:sz w:val="20"/>
                <w:szCs w:val="20"/>
              </w:rPr>
              <w:t xml:space="preserve"> 6, ВАЗ – 2121</w:t>
            </w: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91704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481759,81</w:t>
            </w: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113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545E61" w:rsidRPr="000941F5" w:rsidRDefault="00545E61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A4495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45E61" w:rsidRPr="00F91704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CE3F98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941F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CE3F98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318/68023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20406900,0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CE3F98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0941F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Горяйн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 О.Б.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№8 «Со</w:t>
            </w:r>
            <w:r w:rsidRPr="000941F5">
              <w:rPr>
                <w:sz w:val="20"/>
                <w:szCs w:val="20"/>
              </w:rPr>
              <w:t>л</w:t>
            </w:r>
            <w:r w:rsidRPr="000941F5">
              <w:rPr>
                <w:sz w:val="20"/>
                <w:szCs w:val="20"/>
              </w:rPr>
              <w:t>нышко»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411557,88</w:t>
            </w: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613CC1">
        <w:trPr>
          <w:trHeight w:val="93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BE113B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BE113B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BE113B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BE113B">
              <w:rPr>
                <w:spacing w:val="-2"/>
                <w:sz w:val="20"/>
                <w:szCs w:val="20"/>
              </w:rPr>
              <w:t>34,7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BE113B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E370AE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E370AE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E370A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613CC1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110004,0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F91704" w:rsidRDefault="00545E61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</w:rPr>
              <w:t>автомобиль ле</w:t>
            </w:r>
            <w:r w:rsidRPr="00F91704">
              <w:rPr>
                <w:sz w:val="20"/>
                <w:szCs w:val="20"/>
              </w:rPr>
              <w:t>г</w:t>
            </w:r>
            <w:r w:rsidRPr="00F91704">
              <w:rPr>
                <w:sz w:val="20"/>
                <w:szCs w:val="20"/>
              </w:rPr>
              <w:t>ковой</w:t>
            </w:r>
          </w:p>
          <w:p w:rsidR="00545E61" w:rsidRPr="00F91704" w:rsidRDefault="00545E61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  <w:lang w:val="en-US"/>
              </w:rPr>
              <w:t>Toyota</w:t>
            </w:r>
            <w:r w:rsidRPr="00F91704">
              <w:rPr>
                <w:sz w:val="20"/>
                <w:szCs w:val="20"/>
              </w:rPr>
              <w:t xml:space="preserve"> </w:t>
            </w:r>
            <w:r w:rsidRPr="00F91704">
              <w:rPr>
                <w:sz w:val="20"/>
                <w:szCs w:val="20"/>
                <w:lang w:val="en-US"/>
              </w:rPr>
              <w:t>Corolla</w:t>
            </w:r>
          </w:p>
          <w:p w:rsidR="00545E61" w:rsidRPr="00A4495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BE113B" w:rsidRDefault="00545E61" w:rsidP="00025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780793,86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BE113B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BE113B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BE113B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BE113B">
              <w:rPr>
                <w:spacing w:val="-2"/>
                <w:sz w:val="20"/>
                <w:szCs w:val="20"/>
              </w:rPr>
              <w:t>индивид</w:t>
            </w:r>
            <w:r w:rsidRPr="00BE113B">
              <w:rPr>
                <w:spacing w:val="-2"/>
                <w:sz w:val="20"/>
                <w:szCs w:val="20"/>
              </w:rPr>
              <w:t>у</w:t>
            </w:r>
            <w:r w:rsidRPr="00BE113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BE113B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ть, доля в праве</w:t>
            </w:r>
            <w:r>
              <w:rPr>
                <w:spacing w:val="-2"/>
                <w:sz w:val="20"/>
                <w:szCs w:val="20"/>
              </w:rPr>
              <w:t xml:space="preserve"> 2/3319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11</w:t>
            </w:r>
            <w:r>
              <w:rPr>
                <w:sz w:val="20"/>
                <w:szCs w:val="20"/>
              </w:rPr>
              <w:t>0004,0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Ермакова С.Н.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№9 «Дю</w:t>
            </w:r>
            <w:r w:rsidRPr="000941F5">
              <w:rPr>
                <w:sz w:val="20"/>
                <w:szCs w:val="20"/>
              </w:rPr>
              <w:t>й</w:t>
            </w:r>
            <w:r w:rsidRPr="000941F5">
              <w:rPr>
                <w:sz w:val="20"/>
                <w:szCs w:val="20"/>
              </w:rPr>
              <w:t>мовочка»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BE113B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368764,71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A704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BE113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2E641B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E641B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2E641B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E641B">
              <w:rPr>
                <w:spacing w:val="-2"/>
                <w:sz w:val="20"/>
                <w:szCs w:val="20"/>
              </w:rPr>
              <w:t>индивид</w:t>
            </w:r>
            <w:r w:rsidRPr="002E641B">
              <w:rPr>
                <w:spacing w:val="-2"/>
                <w:sz w:val="20"/>
                <w:szCs w:val="20"/>
              </w:rPr>
              <w:t>у</w:t>
            </w:r>
            <w:r w:rsidRPr="002E641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2E641B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E641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2E641B" w:rsidRDefault="00545E61" w:rsidP="00ED7456">
            <w:pPr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2E641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3302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2E641B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E641B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2E641B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E641B">
              <w:rPr>
                <w:spacing w:val="-2"/>
                <w:sz w:val="20"/>
                <w:szCs w:val="20"/>
              </w:rPr>
              <w:t>индивид</w:t>
            </w:r>
            <w:r w:rsidRPr="002E641B">
              <w:rPr>
                <w:spacing w:val="-2"/>
                <w:sz w:val="20"/>
                <w:szCs w:val="20"/>
              </w:rPr>
              <w:t>у</w:t>
            </w:r>
            <w:r w:rsidRPr="002E641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2E641B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E641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2E641B" w:rsidRDefault="00545E61" w:rsidP="00ED7456">
            <w:pPr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2E641B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2E641B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2E641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3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Семе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дяева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</w:t>
            </w:r>
            <w:r w:rsidRPr="000941F5">
              <w:rPr>
                <w:sz w:val="20"/>
                <w:szCs w:val="20"/>
              </w:rPr>
              <w:lastRenderedPageBreak/>
              <w:t>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 «Детский сад №10 «Алену</w:t>
            </w:r>
            <w:r w:rsidRPr="000941F5">
              <w:rPr>
                <w:sz w:val="20"/>
                <w:szCs w:val="20"/>
              </w:rPr>
              <w:t>ш</w:t>
            </w:r>
            <w:r w:rsidRPr="000941F5">
              <w:rPr>
                <w:sz w:val="20"/>
                <w:szCs w:val="20"/>
              </w:rPr>
              <w:t>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407809,33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F91704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F917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247395,00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753A08">
        <w:trPr>
          <w:trHeight w:val="2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Мхитарян А.Р.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исполняющий обязанности заведующего м</w:t>
            </w:r>
            <w:r w:rsidRPr="006A0B44">
              <w:rPr>
                <w:sz w:val="20"/>
                <w:szCs w:val="20"/>
              </w:rPr>
              <w:t>у</w:t>
            </w:r>
            <w:r w:rsidRPr="006A0B44">
              <w:rPr>
                <w:sz w:val="20"/>
                <w:szCs w:val="20"/>
              </w:rPr>
              <w:t>ниципальным казенным дошкольным обр</w:t>
            </w:r>
            <w:r w:rsidRPr="006A0B44">
              <w:rPr>
                <w:sz w:val="20"/>
                <w:szCs w:val="20"/>
              </w:rPr>
              <w:t>а</w:t>
            </w:r>
            <w:r w:rsidRPr="006A0B44">
              <w:rPr>
                <w:sz w:val="20"/>
                <w:szCs w:val="20"/>
              </w:rPr>
              <w:t>зовательным учреждением де</w:t>
            </w:r>
            <w:r w:rsidRPr="006A0B44">
              <w:rPr>
                <w:sz w:val="20"/>
                <w:szCs w:val="20"/>
              </w:rPr>
              <w:t>т</w:t>
            </w:r>
            <w:r w:rsidRPr="006A0B44">
              <w:rPr>
                <w:sz w:val="20"/>
                <w:szCs w:val="20"/>
              </w:rPr>
              <w:t>ский сад №14 «У</w:t>
            </w:r>
            <w:r w:rsidRPr="006A0B44">
              <w:rPr>
                <w:sz w:val="20"/>
                <w:szCs w:val="20"/>
              </w:rPr>
              <w:t>л</w:t>
            </w:r>
            <w:r w:rsidRPr="006A0B44">
              <w:rPr>
                <w:sz w:val="20"/>
                <w:szCs w:val="20"/>
              </w:rPr>
              <w:t>ыбка»</w:t>
            </w:r>
          </w:p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C42C4C">
              <w:rPr>
                <w:sz w:val="20"/>
                <w:szCs w:val="20"/>
              </w:rPr>
              <w:t>1246,0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6A0B44" w:rsidRDefault="00545E61" w:rsidP="00ED7456">
            <w:pPr>
              <w:rPr>
                <w:sz w:val="20"/>
                <w:szCs w:val="20"/>
              </w:rPr>
            </w:pPr>
          </w:p>
          <w:p w:rsidR="00545E61" w:rsidRPr="006A0B44" w:rsidRDefault="00545E61" w:rsidP="00ED7456">
            <w:pPr>
              <w:rPr>
                <w:sz w:val="20"/>
                <w:szCs w:val="20"/>
              </w:rPr>
            </w:pPr>
          </w:p>
          <w:p w:rsidR="00545E61" w:rsidRDefault="00545E61" w:rsidP="00753A08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   </w:t>
            </w:r>
          </w:p>
          <w:p w:rsidR="00545E61" w:rsidRPr="006A0B44" w:rsidRDefault="00545E61" w:rsidP="0075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6A0B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  <w:p w:rsidR="00545E61" w:rsidRPr="006A0B44" w:rsidRDefault="00545E61" w:rsidP="00ED7456">
            <w:pPr>
              <w:rPr>
                <w:sz w:val="20"/>
                <w:szCs w:val="20"/>
              </w:rPr>
            </w:pPr>
          </w:p>
          <w:p w:rsidR="00545E61" w:rsidRPr="006A0B44" w:rsidRDefault="00545E61" w:rsidP="00ED7456">
            <w:pPr>
              <w:rPr>
                <w:sz w:val="20"/>
                <w:szCs w:val="20"/>
              </w:rPr>
            </w:pPr>
          </w:p>
          <w:p w:rsidR="00545E61" w:rsidRPr="006A0B44" w:rsidRDefault="00545E61" w:rsidP="00ED7456">
            <w:pPr>
              <w:rPr>
                <w:sz w:val="20"/>
                <w:szCs w:val="20"/>
              </w:rPr>
            </w:pPr>
          </w:p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840356,27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753A08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545E61" w:rsidRDefault="00545E61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Default="00545E61" w:rsidP="00753A0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545E61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6A0B44" w:rsidTr="00E370AE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6A0B44" w:rsidRDefault="00545E61" w:rsidP="00753A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несоверше</w:t>
            </w:r>
            <w:r w:rsidRPr="006A0B44">
              <w:rPr>
                <w:sz w:val="20"/>
                <w:szCs w:val="20"/>
              </w:rPr>
              <w:t>н</w:t>
            </w:r>
            <w:r w:rsidRPr="006A0B44">
              <w:rPr>
                <w:sz w:val="20"/>
                <w:szCs w:val="20"/>
              </w:rPr>
              <w:t>нол</w:t>
            </w:r>
            <w:r w:rsidRPr="006A0B44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753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</w:t>
            </w:r>
            <w:r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общая </w:t>
            </w:r>
            <w:r>
              <w:rPr>
                <w:spacing w:val="-2"/>
                <w:sz w:val="20"/>
                <w:szCs w:val="20"/>
              </w:rPr>
              <w:lastRenderedPageBreak/>
              <w:t>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C42C4C">
              <w:rPr>
                <w:sz w:val="20"/>
                <w:szCs w:val="20"/>
              </w:rPr>
              <w:lastRenderedPageBreak/>
              <w:t>1246,0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753A08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753A08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753A08">
            <w:pPr>
              <w:jc w:val="center"/>
              <w:rPr>
                <w:sz w:val="20"/>
                <w:szCs w:val="20"/>
              </w:rPr>
            </w:pPr>
          </w:p>
          <w:p w:rsidR="00545E61" w:rsidRPr="006A0B44" w:rsidRDefault="00545E61" w:rsidP="00753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</w:tr>
      <w:tr w:rsidR="00545E61" w:rsidRPr="006A0B44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6A0B44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A64D31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A64D31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A64D31">
            <w:pPr>
              <w:jc w:val="center"/>
              <w:rPr>
                <w:sz w:val="20"/>
                <w:szCs w:val="20"/>
              </w:rPr>
            </w:pPr>
          </w:p>
          <w:p w:rsidR="00545E61" w:rsidRPr="006A0B44" w:rsidRDefault="00545E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A64D31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E370AE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C42C4C">
              <w:rPr>
                <w:sz w:val="20"/>
                <w:szCs w:val="20"/>
              </w:rPr>
              <w:t>1246,0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A64D31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A64D31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A64D31">
            <w:pPr>
              <w:jc w:val="center"/>
              <w:rPr>
                <w:sz w:val="20"/>
                <w:szCs w:val="20"/>
              </w:rPr>
            </w:pPr>
          </w:p>
          <w:p w:rsidR="00545E61" w:rsidRPr="009018B8" w:rsidRDefault="00545E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747D07" w:rsidRDefault="00545E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9018B8" w:rsidRDefault="00545E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9018B8" w:rsidRDefault="00545E61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ED745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A64D31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A64D31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A64D31">
            <w:pPr>
              <w:jc w:val="center"/>
              <w:rPr>
                <w:sz w:val="20"/>
                <w:szCs w:val="20"/>
              </w:rPr>
            </w:pPr>
          </w:p>
          <w:p w:rsidR="00545E61" w:rsidRPr="009018B8" w:rsidRDefault="00545E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9018B8" w:rsidRDefault="00545E61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9018B8" w:rsidRDefault="00545E61" w:rsidP="00A64D31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Бабае</w:t>
            </w:r>
            <w:r w:rsidRPr="000941F5">
              <w:rPr>
                <w:sz w:val="20"/>
                <w:szCs w:val="20"/>
              </w:rPr>
              <w:t>в</w:t>
            </w:r>
            <w:r w:rsidRPr="000941F5">
              <w:rPr>
                <w:sz w:val="20"/>
                <w:szCs w:val="20"/>
              </w:rPr>
              <w:t>ская С.В.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ным учреждением 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ский сад №16 «Золотой кл</w:t>
            </w:r>
            <w:r w:rsidRPr="000941F5">
              <w:rPr>
                <w:sz w:val="20"/>
                <w:szCs w:val="20"/>
              </w:rPr>
              <w:t>ю</w:t>
            </w:r>
            <w:r w:rsidRPr="000941F5">
              <w:rPr>
                <w:sz w:val="20"/>
                <w:szCs w:val="20"/>
              </w:rPr>
              <w:t>чик»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6A0B44" w:rsidRDefault="00545E61" w:rsidP="0072676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ED7456">
            <w:pPr>
              <w:rPr>
                <w:sz w:val="20"/>
                <w:szCs w:val="20"/>
              </w:rPr>
            </w:pPr>
          </w:p>
          <w:p w:rsidR="00545E61" w:rsidRDefault="00545E61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</w:t>
            </w:r>
          </w:p>
          <w:p w:rsidR="00545E61" w:rsidRDefault="00545E61" w:rsidP="00ED7456">
            <w:pPr>
              <w:rPr>
                <w:sz w:val="20"/>
                <w:szCs w:val="20"/>
              </w:rPr>
            </w:pPr>
          </w:p>
          <w:p w:rsidR="00545E61" w:rsidRDefault="00545E61" w:rsidP="00ED7456">
            <w:pPr>
              <w:rPr>
                <w:sz w:val="20"/>
                <w:szCs w:val="20"/>
              </w:rPr>
            </w:pPr>
          </w:p>
          <w:p w:rsidR="00545E61" w:rsidRPr="006A0B44" w:rsidRDefault="00545E61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941F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941F5">
              <w:rPr>
                <w:sz w:val="20"/>
                <w:szCs w:val="20"/>
                <w:lang w:val="en-US"/>
              </w:rPr>
              <w:t xml:space="preserve"> C</w:t>
            </w:r>
            <w:r w:rsidRPr="000941F5">
              <w:rPr>
                <w:sz w:val="20"/>
                <w:szCs w:val="20"/>
                <w:lang w:val="en-US"/>
              </w:rPr>
              <w:t>o</w:t>
            </w:r>
            <w:r w:rsidRPr="000941F5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463353,70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72676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72676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ВАЗ 21102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BE77D2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728767,19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72676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1/609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72676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3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Горбатых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№18 «Ве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нянка»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545E61" w:rsidRPr="006A0B44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 xml:space="preserve"> нет</w:t>
            </w:r>
          </w:p>
          <w:p w:rsidR="00545E61" w:rsidRPr="006A0B44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6A0B44" w:rsidRDefault="00545E61" w:rsidP="00ED7456">
            <w:pPr>
              <w:rPr>
                <w:sz w:val="20"/>
                <w:szCs w:val="20"/>
              </w:rPr>
            </w:pPr>
          </w:p>
          <w:p w:rsidR="00545E61" w:rsidRPr="006A0B44" w:rsidRDefault="00545E61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  <w:p w:rsidR="00545E61" w:rsidRPr="006A0B44" w:rsidRDefault="00545E61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    нет</w:t>
            </w:r>
          </w:p>
          <w:p w:rsidR="00545E61" w:rsidRPr="006A0B44" w:rsidRDefault="00545E61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94,60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6A0B44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6A0B44" w:rsidRDefault="00545E61" w:rsidP="00EF3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558788,47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6A0B44" w:rsidRDefault="00545E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Pr="006A0B44" w:rsidRDefault="00545E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5E61" w:rsidRPr="006A0B44" w:rsidRDefault="00545E61" w:rsidP="00A64D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6A0B44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9B79BE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9B79BE" w:rsidRDefault="00545E61" w:rsidP="00F0374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индивидуа</w:t>
            </w:r>
            <w:r w:rsidRPr="009B79BE">
              <w:rPr>
                <w:spacing w:val="-2"/>
                <w:sz w:val="20"/>
                <w:szCs w:val="20"/>
              </w:rPr>
              <w:t xml:space="preserve">льный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9B79BE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94,60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9B79BE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9B79BE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9B79BE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авт</w:t>
            </w:r>
            <w:r w:rsidRPr="009B79BE">
              <w:rPr>
                <w:sz w:val="20"/>
                <w:szCs w:val="20"/>
              </w:rPr>
              <w:t>о</w:t>
            </w:r>
            <w:r w:rsidRPr="009B79BE">
              <w:rPr>
                <w:sz w:val="20"/>
                <w:szCs w:val="20"/>
              </w:rPr>
              <w:t>мобили легковые:</w:t>
            </w: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Skoda Octavia -7, </w:t>
            </w:r>
          </w:p>
          <w:p w:rsidR="00545E61" w:rsidRPr="009B79BE" w:rsidRDefault="00545E61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УАЗ 31511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467796,24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нет</w:t>
            </w:r>
          </w:p>
          <w:p w:rsidR="00545E61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9B79BE" w:rsidRDefault="00545E61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9B79BE" w:rsidRDefault="00545E61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 xml:space="preserve"> индивид</w:t>
            </w:r>
            <w:r w:rsidRPr="009B79BE">
              <w:rPr>
                <w:spacing w:val="-2"/>
                <w:sz w:val="20"/>
                <w:szCs w:val="20"/>
              </w:rPr>
              <w:t>у</w:t>
            </w:r>
            <w:r w:rsidRPr="009B79BE">
              <w:rPr>
                <w:spacing w:val="-2"/>
                <w:sz w:val="20"/>
                <w:szCs w:val="20"/>
              </w:rPr>
              <w:t xml:space="preserve">альный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Pr="009B79BE" w:rsidRDefault="00545E61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9018B8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Чиркина М.Г.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№22 «Ро</w:t>
            </w:r>
            <w:r w:rsidRPr="000941F5">
              <w:rPr>
                <w:sz w:val="20"/>
                <w:szCs w:val="20"/>
              </w:rPr>
              <w:t>д</w:t>
            </w:r>
            <w:r w:rsidRPr="000941F5">
              <w:rPr>
                <w:sz w:val="20"/>
                <w:szCs w:val="20"/>
              </w:rPr>
              <w:t>ничок»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F0374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C42C4C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авт</w:t>
            </w:r>
            <w:r w:rsidRPr="009B79BE">
              <w:rPr>
                <w:sz w:val="20"/>
                <w:szCs w:val="20"/>
              </w:rPr>
              <w:t>о</w:t>
            </w:r>
            <w:r w:rsidRPr="009B79BE">
              <w:rPr>
                <w:sz w:val="20"/>
                <w:szCs w:val="20"/>
              </w:rPr>
              <w:t>мобил</w:t>
            </w:r>
            <w:r>
              <w:rPr>
                <w:sz w:val="20"/>
                <w:szCs w:val="20"/>
              </w:rPr>
              <w:t>ь</w:t>
            </w:r>
            <w:r w:rsidRPr="009B79B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9B79BE">
              <w:rPr>
                <w:sz w:val="20"/>
                <w:szCs w:val="20"/>
              </w:rPr>
              <w:t>:</w:t>
            </w:r>
          </w:p>
          <w:p w:rsidR="00545E61" w:rsidRPr="000941F5" w:rsidRDefault="00545E61" w:rsidP="00C42C4C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ЛАДА 212140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542786,39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98,70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C4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909929,31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C42C4C">
        <w:trPr>
          <w:trHeight w:val="1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Харченко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 xml:space="preserve">дением Детский сад №23 </w:t>
            </w:r>
            <w:r w:rsidRPr="000941F5">
              <w:rPr>
                <w:sz w:val="20"/>
                <w:szCs w:val="20"/>
              </w:rPr>
              <w:lastRenderedPageBreak/>
              <w:t>«К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локольчик»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47A7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1300,0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9B79BE" w:rsidRDefault="00545E61" w:rsidP="008A548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автомобиль ле</w:t>
            </w:r>
            <w:r w:rsidRPr="009B79BE">
              <w:rPr>
                <w:sz w:val="20"/>
                <w:szCs w:val="20"/>
              </w:rPr>
              <w:t>г</w:t>
            </w:r>
            <w:r w:rsidRPr="009B79BE">
              <w:rPr>
                <w:sz w:val="20"/>
                <w:szCs w:val="20"/>
              </w:rPr>
              <w:t>ковой</w:t>
            </w:r>
          </w:p>
          <w:p w:rsidR="00545E61" w:rsidRPr="009B79BE" w:rsidRDefault="00545E61" w:rsidP="008A548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  <w:lang w:val="en-US"/>
              </w:rPr>
              <w:t>NISSAN</w:t>
            </w:r>
          </w:p>
          <w:p w:rsidR="00545E61" w:rsidRDefault="00545E61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</w:t>
            </w:r>
            <w:r w:rsidRPr="009B79BE">
              <w:rPr>
                <w:sz w:val="20"/>
                <w:szCs w:val="20"/>
                <w:lang w:val="en-US"/>
              </w:rPr>
              <w:t>AL</w:t>
            </w:r>
            <w:r w:rsidRPr="009B79BE">
              <w:rPr>
                <w:sz w:val="20"/>
                <w:szCs w:val="20"/>
                <w:lang w:val="en-US"/>
              </w:rPr>
              <w:t>M</w:t>
            </w:r>
            <w:r w:rsidRPr="009B79BE">
              <w:rPr>
                <w:sz w:val="20"/>
                <w:szCs w:val="20"/>
                <w:lang w:val="en-US"/>
              </w:rPr>
              <w:t>ERA</w:t>
            </w:r>
            <w:r>
              <w:rPr>
                <w:sz w:val="20"/>
                <w:szCs w:val="20"/>
              </w:rPr>
              <w:t>,</w:t>
            </w:r>
          </w:p>
          <w:p w:rsidR="00545E61" w:rsidRPr="009B79BE" w:rsidRDefault="00545E61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  <w:lang w:val="en-US"/>
              </w:rPr>
              <w:lastRenderedPageBreak/>
              <w:t>RTNAULT</w:t>
            </w:r>
            <w:r w:rsidRPr="009B79BE">
              <w:rPr>
                <w:sz w:val="20"/>
                <w:szCs w:val="20"/>
              </w:rPr>
              <w:t xml:space="preserve"> </w:t>
            </w:r>
            <w:r w:rsidRPr="009B79BE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456886,49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C42C4C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66,0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45E61" w:rsidRPr="000941F5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E37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545E61" w:rsidRPr="005101E0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C42C4C">
        <w:trPr>
          <w:trHeight w:val="165"/>
        </w:trPr>
        <w:tc>
          <w:tcPr>
            <w:tcW w:w="567" w:type="dxa"/>
            <w:tcBorders>
              <w:left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47A7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1/2453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255159295,0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45E61" w:rsidRPr="000941F5" w:rsidRDefault="00545E61" w:rsidP="00E3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5E61" w:rsidRPr="005101E0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Default="00545E61" w:rsidP="00702D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общая долевая собственность, 1/2453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255159295,0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5E61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E370A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E3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1134481,97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47A7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73694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255159295,0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E370AE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Левкина И.С.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дения «Метод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ческий центр Красногварде</w:t>
            </w:r>
            <w:r w:rsidRPr="000941F5">
              <w:rPr>
                <w:sz w:val="20"/>
                <w:szCs w:val="20"/>
              </w:rPr>
              <w:t>й</w:t>
            </w:r>
            <w:r w:rsidRPr="000941F5">
              <w:rPr>
                <w:sz w:val="20"/>
                <w:szCs w:val="20"/>
              </w:rPr>
              <w:t>ского района»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5101E0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  <w:p w:rsidR="00545E61" w:rsidRPr="005101E0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5101E0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5101E0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Pr="005101E0" w:rsidRDefault="00545E61" w:rsidP="008A548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545E61" w:rsidRPr="005101E0" w:rsidRDefault="00545E61" w:rsidP="008A548E">
            <w:pPr>
              <w:rPr>
                <w:sz w:val="20"/>
                <w:szCs w:val="20"/>
              </w:rPr>
            </w:pPr>
          </w:p>
          <w:p w:rsidR="00545E61" w:rsidRPr="005101E0" w:rsidRDefault="00545E61" w:rsidP="008A548E">
            <w:pPr>
              <w:rPr>
                <w:sz w:val="20"/>
                <w:szCs w:val="20"/>
              </w:rPr>
            </w:pPr>
          </w:p>
          <w:p w:rsidR="00545E61" w:rsidRDefault="00545E61" w:rsidP="000C56E4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</w:t>
            </w:r>
          </w:p>
          <w:p w:rsidR="00545E61" w:rsidRPr="005101E0" w:rsidRDefault="00545E61" w:rsidP="000C5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CE3F98" w:rsidRDefault="00545E61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60,5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CE3F98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  <w:lang w:val="en-US"/>
              </w:rPr>
              <w:t xml:space="preserve"> DAEWOO MATIZ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299797,96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E370AE">
        <w:trPr>
          <w:trHeight w:val="11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Default="00545E61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5101E0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5101E0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Pr="005101E0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5101E0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5101E0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земельный участок</w:t>
            </w:r>
          </w:p>
          <w:p w:rsidR="00545E61" w:rsidRPr="005101E0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5101E0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t>общая долевая собстве</w:t>
            </w:r>
            <w:r w:rsidRPr="005101E0">
              <w:rPr>
                <w:spacing w:val="-2"/>
                <w:sz w:val="20"/>
                <w:szCs w:val="20"/>
              </w:rPr>
              <w:t>н</w:t>
            </w:r>
            <w:r w:rsidRPr="005101E0">
              <w:rPr>
                <w:spacing w:val="-2"/>
                <w:sz w:val="20"/>
                <w:szCs w:val="20"/>
              </w:rPr>
              <w:t>ность,</w:t>
            </w:r>
            <w:r>
              <w:rPr>
                <w:spacing w:val="-2"/>
                <w:sz w:val="20"/>
                <w:szCs w:val="20"/>
              </w:rPr>
              <w:t xml:space="preserve"> 1/2</w:t>
            </w:r>
          </w:p>
          <w:p w:rsidR="00545E61" w:rsidRPr="005101E0" w:rsidRDefault="00545E61" w:rsidP="000C56E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5101E0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5101E0" w:rsidRDefault="00545E61" w:rsidP="008A548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545E61" w:rsidRPr="005101E0" w:rsidRDefault="00545E61" w:rsidP="008A548E">
            <w:pPr>
              <w:rPr>
                <w:sz w:val="20"/>
                <w:szCs w:val="20"/>
              </w:rPr>
            </w:pPr>
          </w:p>
          <w:p w:rsidR="00545E61" w:rsidRPr="005101E0" w:rsidRDefault="00545E61" w:rsidP="008A548E">
            <w:pPr>
              <w:rPr>
                <w:sz w:val="20"/>
                <w:szCs w:val="20"/>
              </w:rPr>
            </w:pPr>
          </w:p>
          <w:p w:rsidR="00545E61" w:rsidRPr="005101E0" w:rsidRDefault="00545E61" w:rsidP="008A548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545E61" w:rsidRPr="000941F5" w:rsidRDefault="00545E61" w:rsidP="000C5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21043,  LADA PRIORA 217130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542800,18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5101E0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земельный </w:t>
            </w:r>
            <w:r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  <w:p w:rsidR="00545E61" w:rsidRPr="005101E0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5101E0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 индивидуал</w:t>
            </w:r>
            <w:r>
              <w:rPr>
                <w:spacing w:val="-2"/>
                <w:sz w:val="20"/>
                <w:szCs w:val="20"/>
              </w:rPr>
              <w:lastRenderedPageBreak/>
              <w:t>ьная</w:t>
            </w:r>
          </w:p>
          <w:p w:rsidR="00545E61" w:rsidRPr="005101E0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5101E0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5101E0" w:rsidRDefault="00545E61" w:rsidP="00E370A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545E61" w:rsidRPr="005101E0" w:rsidRDefault="00545E61" w:rsidP="00E370AE">
            <w:pPr>
              <w:rPr>
                <w:sz w:val="20"/>
                <w:szCs w:val="20"/>
              </w:rPr>
            </w:pPr>
          </w:p>
          <w:p w:rsidR="00545E61" w:rsidRPr="005101E0" w:rsidRDefault="00545E61" w:rsidP="00E370AE">
            <w:pPr>
              <w:rPr>
                <w:sz w:val="20"/>
                <w:szCs w:val="20"/>
              </w:rPr>
            </w:pPr>
          </w:p>
          <w:p w:rsidR="00545E61" w:rsidRPr="005101E0" w:rsidRDefault="00545E61" w:rsidP="00E370A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5101E0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t>общая долевая собстве</w:t>
            </w:r>
            <w:r w:rsidRPr="005101E0">
              <w:rPr>
                <w:spacing w:val="-2"/>
                <w:sz w:val="20"/>
                <w:szCs w:val="20"/>
              </w:rPr>
              <w:t>н</w:t>
            </w:r>
            <w:r w:rsidRPr="005101E0">
              <w:rPr>
                <w:spacing w:val="-2"/>
                <w:sz w:val="20"/>
                <w:szCs w:val="20"/>
              </w:rPr>
              <w:t>ность,</w:t>
            </w:r>
            <w:r>
              <w:rPr>
                <w:spacing w:val="-2"/>
                <w:sz w:val="20"/>
                <w:szCs w:val="20"/>
              </w:rPr>
              <w:t xml:space="preserve"> 1/2</w:t>
            </w:r>
          </w:p>
          <w:p w:rsidR="00545E61" w:rsidRPr="005101E0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5101E0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5101E0" w:rsidRDefault="00545E61" w:rsidP="00E370A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545E61" w:rsidRPr="005101E0" w:rsidRDefault="00545E61" w:rsidP="00E370AE">
            <w:pPr>
              <w:rPr>
                <w:sz w:val="20"/>
                <w:szCs w:val="20"/>
              </w:rPr>
            </w:pPr>
          </w:p>
          <w:p w:rsidR="00545E61" w:rsidRPr="005101E0" w:rsidRDefault="00545E61" w:rsidP="00E370AE">
            <w:pPr>
              <w:rPr>
                <w:sz w:val="20"/>
                <w:szCs w:val="20"/>
              </w:rPr>
            </w:pPr>
          </w:p>
          <w:p w:rsidR="00545E61" w:rsidRPr="005101E0" w:rsidRDefault="00545E61" w:rsidP="00E370A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5101E0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  <w:p w:rsidR="00545E61" w:rsidRPr="005101E0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5101E0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5101E0" w:rsidRDefault="00545E61" w:rsidP="00E370A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545E61" w:rsidRPr="005101E0" w:rsidRDefault="00545E61" w:rsidP="00E370AE">
            <w:pPr>
              <w:rPr>
                <w:sz w:val="20"/>
                <w:szCs w:val="20"/>
              </w:rPr>
            </w:pPr>
          </w:p>
          <w:p w:rsidR="00545E61" w:rsidRPr="005101E0" w:rsidRDefault="00545E61" w:rsidP="00E370A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E370AE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  <w:p w:rsidR="00545E61" w:rsidRDefault="00545E61" w:rsidP="008A548E">
            <w:pPr>
              <w:rPr>
                <w:sz w:val="20"/>
                <w:szCs w:val="20"/>
              </w:rPr>
            </w:pPr>
          </w:p>
          <w:p w:rsidR="00545E61" w:rsidRDefault="00545E61" w:rsidP="008A548E">
            <w:pPr>
              <w:rPr>
                <w:sz w:val="20"/>
                <w:szCs w:val="20"/>
              </w:rPr>
            </w:pPr>
          </w:p>
          <w:p w:rsidR="00545E61" w:rsidRDefault="00545E61" w:rsidP="008A548E">
            <w:pPr>
              <w:rPr>
                <w:sz w:val="20"/>
                <w:szCs w:val="20"/>
              </w:rPr>
            </w:pPr>
          </w:p>
          <w:p w:rsidR="00545E61" w:rsidRDefault="00545E61" w:rsidP="008A548E">
            <w:pPr>
              <w:rPr>
                <w:sz w:val="20"/>
                <w:szCs w:val="20"/>
              </w:rPr>
            </w:pPr>
          </w:p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5E61" w:rsidRPr="000C56E4" w:rsidRDefault="00545E61" w:rsidP="000C5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  <w:p w:rsidR="00545E61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  <w:p w:rsidR="00545E61" w:rsidRPr="005101E0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  <w:p w:rsidR="00545E61" w:rsidRPr="005101E0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Pr="005101E0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5E61" w:rsidRDefault="00545E61" w:rsidP="00E370A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  <w:p w:rsidR="00545E61" w:rsidRDefault="00545E61" w:rsidP="00E370AE">
            <w:pPr>
              <w:rPr>
                <w:sz w:val="20"/>
                <w:szCs w:val="20"/>
              </w:rPr>
            </w:pPr>
          </w:p>
          <w:p w:rsidR="00545E61" w:rsidRDefault="00545E61" w:rsidP="00E370AE">
            <w:pPr>
              <w:rPr>
                <w:sz w:val="20"/>
                <w:szCs w:val="20"/>
              </w:rPr>
            </w:pPr>
          </w:p>
          <w:p w:rsidR="00545E61" w:rsidRDefault="00545E61" w:rsidP="00E370AE">
            <w:pPr>
              <w:rPr>
                <w:sz w:val="20"/>
                <w:szCs w:val="20"/>
              </w:rPr>
            </w:pPr>
          </w:p>
          <w:p w:rsidR="00545E61" w:rsidRDefault="00545E61" w:rsidP="00E370AE">
            <w:pPr>
              <w:rPr>
                <w:sz w:val="20"/>
                <w:szCs w:val="20"/>
              </w:rPr>
            </w:pPr>
          </w:p>
          <w:p w:rsidR="00545E61" w:rsidRDefault="00545E61" w:rsidP="00E37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  <w:p w:rsidR="00545E61" w:rsidRDefault="00545E61" w:rsidP="00E370AE">
            <w:pPr>
              <w:rPr>
                <w:sz w:val="20"/>
                <w:szCs w:val="20"/>
              </w:rPr>
            </w:pPr>
          </w:p>
          <w:p w:rsidR="00545E61" w:rsidRPr="005101E0" w:rsidRDefault="00545E61" w:rsidP="00E370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60,5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E370AE">
        <w:trPr>
          <w:trHeight w:val="8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5E61" w:rsidRPr="005101E0" w:rsidRDefault="00545E61" w:rsidP="00E370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E370AE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E370AE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5E61" w:rsidRDefault="00545E61" w:rsidP="00E370AE">
            <w:pPr>
              <w:rPr>
                <w:sz w:val="20"/>
                <w:szCs w:val="20"/>
              </w:rPr>
            </w:pPr>
          </w:p>
          <w:p w:rsidR="00545E61" w:rsidRDefault="00545E61" w:rsidP="00E37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545E61" w:rsidRDefault="00545E61" w:rsidP="00E370AE">
            <w:pPr>
              <w:rPr>
                <w:sz w:val="20"/>
                <w:szCs w:val="20"/>
              </w:rPr>
            </w:pPr>
          </w:p>
          <w:p w:rsidR="00545E61" w:rsidRDefault="00545E61" w:rsidP="00E370AE">
            <w:pPr>
              <w:rPr>
                <w:sz w:val="20"/>
                <w:szCs w:val="20"/>
              </w:rPr>
            </w:pPr>
          </w:p>
          <w:p w:rsidR="00545E61" w:rsidRPr="00E370AE" w:rsidRDefault="00545E61" w:rsidP="00E37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545E61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60,5</w:t>
            </w:r>
          </w:p>
          <w:p w:rsidR="00545E61" w:rsidRPr="000941F5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E61" w:rsidRPr="000941F5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E370A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5E61" w:rsidRPr="005101E0" w:rsidRDefault="00545E61" w:rsidP="00E370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Default="00545E61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1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E61" w:rsidRPr="000941F5" w:rsidRDefault="00545E61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Зверева Т.Н.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дения Красногвардейского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пального района «Фина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 xml:space="preserve">совый центр»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5E61" w:rsidRDefault="00545E61" w:rsidP="002B48A2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2B48A2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2B48A2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2B48A2">
            <w:pPr>
              <w:jc w:val="center"/>
              <w:rPr>
                <w:sz w:val="20"/>
                <w:szCs w:val="20"/>
              </w:rPr>
            </w:pPr>
          </w:p>
          <w:p w:rsidR="00545E61" w:rsidRDefault="00545E61" w:rsidP="002B48A2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2B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2A5085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2A5085">
            <w:pPr>
              <w:rPr>
                <w:sz w:val="20"/>
                <w:szCs w:val="20"/>
              </w:rPr>
            </w:pPr>
          </w:p>
          <w:p w:rsidR="00545E61" w:rsidRPr="000941F5" w:rsidRDefault="00545E61" w:rsidP="002A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2A5085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91,6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2A50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Лада-217030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850435,15</w:t>
            </w: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  <w:p w:rsidR="00545E61" w:rsidRPr="009B79BE" w:rsidRDefault="00545E61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E61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2A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2A5085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2A50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0941F5" w:rsidTr="00B14826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613EC8" w:rsidRDefault="00545E61" w:rsidP="0061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236643,82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545E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</w:t>
            </w:r>
            <w:r w:rsidRPr="000941F5">
              <w:rPr>
                <w:spacing w:val="-1"/>
                <w:sz w:val="20"/>
                <w:szCs w:val="20"/>
              </w:rPr>
              <w:t>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0941F5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E61" w:rsidRPr="000941F5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5E61" w:rsidRDefault="00545E61" w:rsidP="002A5085"/>
    <w:p w:rsidR="00545E61" w:rsidRDefault="00545E61" w:rsidP="002A5085"/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1276"/>
        <w:gridCol w:w="1134"/>
        <w:gridCol w:w="992"/>
        <w:gridCol w:w="1134"/>
        <w:gridCol w:w="1134"/>
        <w:gridCol w:w="1295"/>
        <w:gridCol w:w="1559"/>
        <w:gridCol w:w="1399"/>
        <w:gridCol w:w="1417"/>
      </w:tblGrid>
      <w:tr w:rsidR="00545E61" w:rsidRPr="00F0161A" w:rsidTr="00B14826">
        <w:tc>
          <w:tcPr>
            <w:tcW w:w="16302" w:type="dxa"/>
            <w:gridSpan w:val="13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Сведения 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руководителей муниципальных учреждений </w:t>
            </w:r>
            <w:r w:rsidRPr="00F0161A">
              <w:rPr>
                <w:sz w:val="20"/>
                <w:szCs w:val="20"/>
              </w:rPr>
              <w:t xml:space="preserve">Красногвардейского муниципального района Ставропольского края, а также их супругов и несовершеннолетних детей за период с </w:t>
            </w:r>
            <w:r>
              <w:rPr>
                <w:sz w:val="20"/>
                <w:szCs w:val="20"/>
              </w:rPr>
              <w:t>0</w:t>
            </w:r>
            <w:r w:rsidRPr="00F0161A">
              <w:rPr>
                <w:sz w:val="20"/>
                <w:szCs w:val="20"/>
              </w:rPr>
              <w:t>1 января 201</w:t>
            </w:r>
            <w:r>
              <w:rPr>
                <w:sz w:val="20"/>
                <w:szCs w:val="20"/>
              </w:rPr>
              <w:t>9</w:t>
            </w:r>
            <w:r w:rsidRPr="00F0161A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F0161A"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  <w:t>, подведомственных отделу культуры администрации Красногвардейского муниципального района Ставропольского края</w:t>
            </w: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F0161A" w:rsidTr="00B14826">
        <w:tc>
          <w:tcPr>
            <w:tcW w:w="567" w:type="dxa"/>
            <w:vMerge w:val="restart"/>
            <w:vAlign w:val="center"/>
          </w:tcPr>
          <w:p w:rsidR="00545E61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№ 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/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F0161A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3"/>
                <w:sz w:val="20"/>
                <w:szCs w:val="20"/>
              </w:rPr>
              <w:lastRenderedPageBreak/>
              <w:t>Должность</w:t>
            </w:r>
          </w:p>
          <w:p w:rsidR="00545E61" w:rsidRPr="00F0161A" w:rsidRDefault="00545E61" w:rsidP="008A548E">
            <w:pPr>
              <w:shd w:val="clear" w:color="auto" w:fill="FFFFFF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Объекты недвижимости, </w:t>
            </w: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63" w:type="dxa"/>
            <w:gridSpan w:val="3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недвижимости,</w:t>
            </w: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lastRenderedPageBreak/>
              <w:t>Транспортные средства (вид, марка)</w:t>
            </w:r>
          </w:p>
        </w:tc>
        <w:tc>
          <w:tcPr>
            <w:tcW w:w="1399" w:type="dxa"/>
            <w:vMerge w:val="restart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lastRenderedPageBreak/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F0161A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45E61" w:rsidRPr="00F0161A" w:rsidTr="00EE72E2">
        <w:tc>
          <w:tcPr>
            <w:tcW w:w="567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Вид</w:t>
            </w:r>
          </w:p>
          <w:p w:rsidR="00545E61" w:rsidRPr="00F0161A" w:rsidRDefault="00545E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 xml:space="preserve">Площадь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располо</w:t>
            </w:r>
            <w:r w:rsidRPr="00F0161A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 xml:space="preserve">Площадь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295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располо</w:t>
            </w:r>
            <w:r w:rsidRPr="00F0161A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</w:tr>
      <w:tr w:rsidR="00545E61" w:rsidRPr="00F0161A" w:rsidTr="00EE72E2">
        <w:trPr>
          <w:trHeight w:val="2300"/>
        </w:trPr>
        <w:tc>
          <w:tcPr>
            <w:tcW w:w="567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 С.Ю.</w:t>
            </w:r>
          </w:p>
        </w:tc>
        <w:tc>
          <w:tcPr>
            <w:tcW w:w="1701" w:type="dxa"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 муниципального казённого учреждения «Межпоселенческий центр по обслуживанию учреждений культуры Красногвардейского района»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45E61" w:rsidRPr="00F0161A" w:rsidRDefault="00545E61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45E61" w:rsidRDefault="00545E61" w:rsidP="008A548E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</w:t>
            </w:r>
            <w:r>
              <w:rPr>
                <w:spacing w:val="-2"/>
                <w:sz w:val="20"/>
                <w:szCs w:val="20"/>
              </w:rPr>
              <w:t>и</w:t>
            </w:r>
            <w:r w:rsidRPr="00F0161A">
              <w:rPr>
                <w:spacing w:val="-2"/>
                <w:sz w:val="20"/>
                <w:szCs w:val="20"/>
              </w:rPr>
              <w:t xml:space="preserve"> легков</w:t>
            </w:r>
            <w:r>
              <w:rPr>
                <w:spacing w:val="-2"/>
                <w:sz w:val="20"/>
                <w:szCs w:val="20"/>
              </w:rPr>
              <w:t>ые</w:t>
            </w:r>
          </w:p>
          <w:p w:rsidR="00545E61" w:rsidRDefault="00545E61" w:rsidP="005E16E5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ВАЗ 2107, БМВ 520</w:t>
            </w:r>
            <w:r>
              <w:rPr>
                <w:sz w:val="20"/>
                <w:szCs w:val="20"/>
              </w:rPr>
              <w:t>,</w:t>
            </w:r>
          </w:p>
          <w:p w:rsidR="00545E61" w:rsidRPr="00F0161A" w:rsidRDefault="00545E61" w:rsidP="005E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Х5 </w:t>
            </w:r>
            <w:r>
              <w:rPr>
                <w:sz w:val="20"/>
                <w:szCs w:val="20"/>
                <w:lang w:val="en-US"/>
              </w:rPr>
              <w:t>XDRIVE30D</w:t>
            </w:r>
            <w:r w:rsidRPr="00F016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Align w:val="center"/>
          </w:tcPr>
          <w:p w:rsidR="00545E61" w:rsidRPr="00F0161A" w:rsidRDefault="00545E61" w:rsidP="008A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416550,58</w:t>
            </w:r>
          </w:p>
        </w:tc>
        <w:tc>
          <w:tcPr>
            <w:tcW w:w="1417" w:type="dxa"/>
            <w:vAlign w:val="center"/>
          </w:tcPr>
          <w:p w:rsidR="00545E61" w:rsidRPr="00F0161A" w:rsidRDefault="00545E61" w:rsidP="005E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5E61" w:rsidRPr="00F0161A" w:rsidTr="00EE72E2">
        <w:tc>
          <w:tcPr>
            <w:tcW w:w="567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A766E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545E61" w:rsidRPr="00F0161A" w:rsidRDefault="00545E61" w:rsidP="008A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125667,21</w:t>
            </w:r>
          </w:p>
        </w:tc>
        <w:tc>
          <w:tcPr>
            <w:tcW w:w="1417" w:type="dxa"/>
            <w:vAlign w:val="center"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ет</w:t>
            </w: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F0161A" w:rsidTr="00EE72E2">
        <w:tc>
          <w:tcPr>
            <w:tcW w:w="567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A766E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ет</w:t>
            </w:r>
          </w:p>
          <w:p w:rsidR="00545E61" w:rsidRDefault="00545E61" w:rsidP="008A548E">
            <w:pPr>
              <w:jc w:val="center"/>
              <w:rPr>
                <w:sz w:val="20"/>
                <w:szCs w:val="20"/>
              </w:rPr>
            </w:pP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F0161A" w:rsidTr="00EE72E2">
        <w:tc>
          <w:tcPr>
            <w:tcW w:w="567" w:type="dxa"/>
            <w:vMerge w:val="restart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Гунько Г. И. </w:t>
            </w:r>
          </w:p>
        </w:tc>
        <w:tc>
          <w:tcPr>
            <w:tcW w:w="1701" w:type="dxa"/>
            <w:vMerge w:val="restart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 м</w:t>
            </w:r>
            <w:r w:rsidRPr="00F0161A">
              <w:rPr>
                <w:bCs/>
                <w:sz w:val="20"/>
                <w:szCs w:val="20"/>
              </w:rPr>
              <w:t>униципального казённого учреждения «Межпоселенчес</w:t>
            </w:r>
            <w:r w:rsidRPr="00F0161A">
              <w:rPr>
                <w:bCs/>
                <w:sz w:val="20"/>
                <w:szCs w:val="20"/>
              </w:rPr>
              <w:lastRenderedPageBreak/>
              <w:t>кая центральная районная библиотека Красногвардейского муниципального района Ставропольского края»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 собственность</w:t>
            </w:r>
            <w:r>
              <w:rPr>
                <w:sz w:val="20"/>
                <w:szCs w:val="20"/>
              </w:rPr>
              <w:t xml:space="preserve">, доля в праве </w:t>
            </w:r>
            <w:r w:rsidRPr="00F0161A">
              <w:rPr>
                <w:sz w:val="20"/>
                <w:szCs w:val="20"/>
              </w:rPr>
              <w:t>1/827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86868,8</w:t>
            </w:r>
          </w:p>
        </w:tc>
        <w:tc>
          <w:tcPr>
            <w:tcW w:w="992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122,4</w:t>
            </w:r>
          </w:p>
        </w:tc>
        <w:tc>
          <w:tcPr>
            <w:tcW w:w="1295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45E61" w:rsidRDefault="00545E61" w:rsidP="00D96C46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D0309B">
              <w:rPr>
                <w:caps/>
                <w:sz w:val="20"/>
                <w:szCs w:val="20"/>
                <w:lang w:val="en-US"/>
              </w:rPr>
              <w:t>Hyndai accent</w:t>
            </w:r>
          </w:p>
        </w:tc>
        <w:tc>
          <w:tcPr>
            <w:tcW w:w="1399" w:type="dxa"/>
            <w:vAlign w:val="center"/>
          </w:tcPr>
          <w:p w:rsidR="00545E61" w:rsidRPr="00F0161A" w:rsidRDefault="00545E61" w:rsidP="008A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918637,64</w:t>
            </w:r>
          </w:p>
        </w:tc>
        <w:tc>
          <w:tcPr>
            <w:tcW w:w="1417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545E61" w:rsidRPr="00F0161A" w:rsidTr="00EE72E2">
        <w:tc>
          <w:tcPr>
            <w:tcW w:w="567" w:type="dxa"/>
            <w:vMerge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0161A" w:rsidRDefault="00545E61" w:rsidP="005E16E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F0161A" w:rsidTr="00EE72E2">
        <w:tc>
          <w:tcPr>
            <w:tcW w:w="567" w:type="dxa"/>
            <w:vMerge w:val="restart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122,4</w:t>
            </w:r>
          </w:p>
        </w:tc>
        <w:tc>
          <w:tcPr>
            <w:tcW w:w="992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86868,8</w:t>
            </w:r>
          </w:p>
        </w:tc>
        <w:tc>
          <w:tcPr>
            <w:tcW w:w="1295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45E61" w:rsidRDefault="00545E61" w:rsidP="005E16E5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545E61" w:rsidRPr="005E16E5" w:rsidRDefault="00545E61" w:rsidP="005E16E5">
            <w:pPr>
              <w:jc w:val="center"/>
              <w:rPr>
                <w:sz w:val="20"/>
                <w:szCs w:val="20"/>
              </w:rPr>
            </w:pP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Renault</w:t>
            </w:r>
            <w:r w:rsidRPr="005E16E5">
              <w:rPr>
                <w:caps/>
                <w:spacing w:val="-2"/>
                <w:sz w:val="20"/>
                <w:szCs w:val="20"/>
              </w:rPr>
              <w:t xml:space="preserve"> </w:t>
            </w: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logan</w:t>
            </w:r>
          </w:p>
          <w:p w:rsidR="00545E61" w:rsidRPr="005E16E5" w:rsidRDefault="00545E61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Pr="00F0161A" w:rsidRDefault="00545E61" w:rsidP="005E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386712,59</w:t>
            </w:r>
          </w:p>
        </w:tc>
        <w:tc>
          <w:tcPr>
            <w:tcW w:w="1417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545E61" w:rsidRPr="00F0161A" w:rsidTr="00EE72E2">
        <w:tc>
          <w:tcPr>
            <w:tcW w:w="567" w:type="dxa"/>
            <w:vMerge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0161A" w:rsidRDefault="00545E61" w:rsidP="005E16E5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992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5E61" w:rsidRPr="00F0161A" w:rsidRDefault="00545E61" w:rsidP="008A548E">
            <w:pPr>
              <w:jc w:val="center"/>
              <w:rPr>
                <w:cap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F0161A" w:rsidTr="00EE72E2">
        <w:tc>
          <w:tcPr>
            <w:tcW w:w="567" w:type="dxa"/>
            <w:vMerge w:val="restart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Т.Н.</w:t>
            </w:r>
          </w:p>
        </w:tc>
        <w:tc>
          <w:tcPr>
            <w:tcW w:w="1701" w:type="dxa"/>
            <w:vMerge w:val="restart"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</w:t>
            </w:r>
            <w:r w:rsidRPr="00F0161A">
              <w:rPr>
                <w:bCs/>
                <w:sz w:val="20"/>
                <w:szCs w:val="20"/>
              </w:rPr>
              <w:t xml:space="preserve"> муниципального бюджетного учреждения «</w:t>
            </w:r>
            <w:r w:rsidRPr="00F0161A">
              <w:rPr>
                <w:sz w:val="20"/>
                <w:szCs w:val="20"/>
              </w:rPr>
              <w:t>Межпоселенческое социально-культурное объединение Красногвардейского муниципального района Ставропольского края</w:t>
            </w:r>
            <w:r w:rsidRPr="00F0161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D96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45E61" w:rsidRPr="00F0161A" w:rsidRDefault="00545E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32,9</w:t>
            </w:r>
          </w:p>
        </w:tc>
        <w:tc>
          <w:tcPr>
            <w:tcW w:w="992" w:type="dxa"/>
            <w:vAlign w:val="center"/>
          </w:tcPr>
          <w:p w:rsidR="00545E61" w:rsidRPr="00F0161A" w:rsidRDefault="00545E61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085A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2505,0</w:t>
            </w:r>
          </w:p>
        </w:tc>
        <w:tc>
          <w:tcPr>
            <w:tcW w:w="1295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45E61" w:rsidRDefault="00545E61" w:rsidP="00A766EE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545E61" w:rsidRDefault="00545E61" w:rsidP="00D96C46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  <w:lang w:val="en-US"/>
              </w:rPr>
              <w:t>Toyota RAV4</w:t>
            </w:r>
          </w:p>
          <w:p w:rsidR="00545E61" w:rsidRPr="003464A8" w:rsidRDefault="00545E61" w:rsidP="00D96C46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самоходного шасси Т-16У1</w:t>
            </w:r>
          </w:p>
        </w:tc>
        <w:tc>
          <w:tcPr>
            <w:tcW w:w="1399" w:type="dxa"/>
            <w:vAlign w:val="center"/>
          </w:tcPr>
          <w:p w:rsidR="00545E61" w:rsidRPr="00F0161A" w:rsidRDefault="00545E61" w:rsidP="00AA6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836265,11</w:t>
            </w:r>
          </w:p>
        </w:tc>
        <w:tc>
          <w:tcPr>
            <w:tcW w:w="1417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545E61" w:rsidRPr="00F0161A" w:rsidTr="00EE72E2">
        <w:tc>
          <w:tcPr>
            <w:tcW w:w="567" w:type="dxa"/>
            <w:vMerge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0161A" w:rsidRDefault="00545E61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Pr="00F0161A" w:rsidRDefault="00545E61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1/2337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62682916,0</w:t>
            </w:r>
          </w:p>
        </w:tc>
        <w:tc>
          <w:tcPr>
            <w:tcW w:w="992" w:type="dxa"/>
            <w:vAlign w:val="center"/>
          </w:tcPr>
          <w:p w:rsidR="00545E61" w:rsidRPr="00F0161A" w:rsidRDefault="00545E61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274,9</w:t>
            </w:r>
          </w:p>
        </w:tc>
        <w:tc>
          <w:tcPr>
            <w:tcW w:w="1295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F0161A" w:rsidTr="00EE72E2">
        <w:trPr>
          <w:trHeight w:val="765"/>
        </w:trPr>
        <w:tc>
          <w:tcPr>
            <w:tcW w:w="567" w:type="dxa"/>
            <w:vMerge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F0161A" w:rsidRDefault="00545E61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5E61" w:rsidRPr="00F0161A" w:rsidRDefault="00545E61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5E61" w:rsidRPr="00F0161A" w:rsidRDefault="00545E61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E61" w:rsidRPr="00F0161A" w:rsidRDefault="00545E61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45E61" w:rsidRPr="00F0161A" w:rsidRDefault="00545E61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5E61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F0161A" w:rsidTr="00EE72E2">
        <w:trPr>
          <w:trHeight w:val="660"/>
        </w:trPr>
        <w:tc>
          <w:tcPr>
            <w:tcW w:w="567" w:type="dxa"/>
            <w:vMerge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F0161A" w:rsidRDefault="00545E61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F0161A" w:rsidRDefault="00545E61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F0161A" w:rsidRDefault="00545E61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E61" w:rsidRPr="00F0161A" w:rsidRDefault="00545E61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45E61" w:rsidRPr="00F0161A" w:rsidRDefault="00545E61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5E61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D0309B" w:rsidTr="00EE72E2">
        <w:tc>
          <w:tcPr>
            <w:tcW w:w="567" w:type="dxa"/>
            <w:vMerge w:val="restart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D3901" w:rsidRDefault="00545E61" w:rsidP="003331B3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Pr="00FD3901" w:rsidRDefault="00545E61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545E61" w:rsidRPr="00EE72E2" w:rsidRDefault="00545E61" w:rsidP="00085AFD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2505,0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545E61" w:rsidRDefault="00545E61" w:rsidP="00A76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014BA4">
              <w:rPr>
                <w:sz w:val="20"/>
                <w:szCs w:val="20"/>
              </w:rPr>
              <w:t xml:space="preserve">Нива </w:t>
            </w:r>
          </w:p>
          <w:p w:rsidR="00545E61" w:rsidRPr="00014BA4" w:rsidRDefault="00545E61" w:rsidP="00A766E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014BA4">
              <w:rPr>
                <w:sz w:val="20"/>
                <w:szCs w:val="20"/>
              </w:rPr>
              <w:t>Шевроле-Нива</w:t>
            </w:r>
          </w:p>
          <w:p w:rsidR="00545E61" w:rsidRPr="00014BA4" w:rsidRDefault="00545E61" w:rsidP="00A766EE">
            <w:pPr>
              <w:jc w:val="center"/>
              <w:rPr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МАЗ</w:t>
            </w:r>
            <w:r>
              <w:rPr>
                <w:sz w:val="20"/>
                <w:szCs w:val="20"/>
              </w:rPr>
              <w:t xml:space="preserve"> 500</w:t>
            </w:r>
          </w:p>
          <w:p w:rsidR="00545E61" w:rsidRPr="00014BA4" w:rsidRDefault="00545E61" w:rsidP="00A766EE">
            <w:pPr>
              <w:jc w:val="center"/>
              <w:rPr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</w:rPr>
              <w:t xml:space="preserve"> 82</w:t>
            </w:r>
          </w:p>
          <w:p w:rsidR="00545E61" w:rsidRPr="00014BA4" w:rsidRDefault="00545E61" w:rsidP="00AA6B27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lastRenderedPageBreak/>
              <w:t>МТЗ</w:t>
            </w:r>
            <w:r>
              <w:rPr>
                <w:sz w:val="20"/>
                <w:szCs w:val="20"/>
              </w:rPr>
              <w:t xml:space="preserve"> 82.1</w:t>
            </w:r>
          </w:p>
          <w:p w:rsidR="00545E61" w:rsidRPr="00014BA4" w:rsidRDefault="00545E61" w:rsidP="00A766EE">
            <w:pPr>
              <w:jc w:val="center"/>
              <w:rPr>
                <w:caps/>
                <w:spacing w:val="-2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Pr="00D0309B" w:rsidRDefault="00545E61" w:rsidP="00AA6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21940872,12</w:t>
            </w: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нет</w:t>
            </w:r>
          </w:p>
        </w:tc>
      </w:tr>
      <w:tr w:rsidR="00545E61" w:rsidRPr="00D0309B" w:rsidTr="00EE72E2">
        <w:tc>
          <w:tcPr>
            <w:tcW w:w="567" w:type="dxa"/>
            <w:vMerge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545E61" w:rsidRPr="00EE72E2" w:rsidRDefault="00545E61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4200,0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5E61" w:rsidRPr="00014BA4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Default="00545E61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D0309B" w:rsidTr="00EE72E2">
        <w:tc>
          <w:tcPr>
            <w:tcW w:w="567" w:type="dxa"/>
            <w:vMerge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545E61" w:rsidRPr="00EE72E2" w:rsidRDefault="00545E61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324006,0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4B08F4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5E61" w:rsidRPr="00014BA4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Default="00545E61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D0309B" w:rsidTr="00EE72E2">
        <w:tc>
          <w:tcPr>
            <w:tcW w:w="567" w:type="dxa"/>
            <w:vMerge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545E61" w:rsidRPr="00EE72E2" w:rsidRDefault="00545E61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246006,0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4B08F4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5E61" w:rsidRPr="00014BA4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Default="00545E61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D0309B" w:rsidTr="00EE72E2">
        <w:tc>
          <w:tcPr>
            <w:tcW w:w="567" w:type="dxa"/>
            <w:vMerge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1/101</w:t>
            </w:r>
          </w:p>
        </w:tc>
        <w:tc>
          <w:tcPr>
            <w:tcW w:w="1134" w:type="dxa"/>
            <w:vAlign w:val="center"/>
          </w:tcPr>
          <w:p w:rsidR="00545E61" w:rsidRPr="00EE72E2" w:rsidRDefault="00545E61" w:rsidP="004B08F4">
            <w:pPr>
              <w:jc w:val="center"/>
              <w:rPr>
                <w:sz w:val="18"/>
                <w:szCs w:val="18"/>
              </w:rPr>
            </w:pPr>
            <w:r w:rsidRPr="00EE72E2">
              <w:rPr>
                <w:sz w:val="18"/>
                <w:szCs w:val="18"/>
              </w:rPr>
              <w:t>7299 815,0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5E61" w:rsidRPr="00014BA4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Default="00545E61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D0309B" w:rsidTr="00EE72E2">
        <w:tc>
          <w:tcPr>
            <w:tcW w:w="567" w:type="dxa"/>
            <w:vMerge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545E61" w:rsidRPr="00EE72E2" w:rsidRDefault="00545E61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251033,0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4B08F4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5E61" w:rsidRPr="00014BA4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Default="00545E61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D0309B" w:rsidTr="00EE72E2">
        <w:tc>
          <w:tcPr>
            <w:tcW w:w="567" w:type="dxa"/>
            <w:vMerge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D3901">
              <w:rPr>
                <w:spacing w:val="-2"/>
                <w:sz w:val="20"/>
                <w:szCs w:val="20"/>
              </w:rPr>
              <w:t>общая долевая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545E61" w:rsidRPr="00EE72E2" w:rsidRDefault="00545E61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82004,0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4B08F4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5E61" w:rsidRPr="00014BA4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Default="00545E61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545E61" w:rsidRPr="00D0309B" w:rsidTr="00EE72E2">
        <w:tc>
          <w:tcPr>
            <w:tcW w:w="567" w:type="dxa"/>
            <w:vMerge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3331B3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Pr="00D0309B" w:rsidRDefault="00545E61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0309B">
              <w:rPr>
                <w:spacing w:val="-2"/>
                <w:sz w:val="20"/>
                <w:szCs w:val="20"/>
              </w:rPr>
              <w:t>индивидуальная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45E61" w:rsidRPr="00EE72E2" w:rsidRDefault="00545E61" w:rsidP="00085AFD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5E61" w:rsidRPr="00AA6B27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</w:tr>
      <w:tr w:rsidR="00545E61" w:rsidRPr="00D0309B" w:rsidTr="00EE72E2">
        <w:tc>
          <w:tcPr>
            <w:tcW w:w="567" w:type="dxa"/>
            <w:vMerge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Default="00545E61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545E61" w:rsidRPr="00EE72E2" w:rsidRDefault="00545E61" w:rsidP="004B08F4">
            <w:pPr>
              <w:jc w:val="center"/>
              <w:rPr>
                <w:sz w:val="18"/>
                <w:szCs w:val="18"/>
              </w:rPr>
            </w:pPr>
            <w:r w:rsidRPr="00EE72E2">
              <w:rPr>
                <w:sz w:val="18"/>
                <w:szCs w:val="18"/>
              </w:rPr>
              <w:t>210005,0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5E61" w:rsidRPr="00014BA4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</w:tr>
      <w:tr w:rsidR="00545E61" w:rsidRPr="00D0309B" w:rsidTr="00EE72E2">
        <w:tc>
          <w:tcPr>
            <w:tcW w:w="567" w:type="dxa"/>
            <w:vMerge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Default="00545E61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545E61" w:rsidRPr="00EE72E2" w:rsidRDefault="00545E61" w:rsidP="004B08F4">
            <w:pPr>
              <w:jc w:val="center"/>
              <w:rPr>
                <w:sz w:val="18"/>
                <w:szCs w:val="18"/>
              </w:rPr>
            </w:pPr>
            <w:r w:rsidRPr="00EE72E2"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5E61" w:rsidRPr="00014BA4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</w:tr>
      <w:tr w:rsidR="00545E61" w:rsidRPr="00D0309B" w:rsidTr="00EE72E2">
        <w:tc>
          <w:tcPr>
            <w:tcW w:w="567" w:type="dxa"/>
            <w:vMerge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FD3901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Default="00545E61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545E61" w:rsidRPr="00EE72E2" w:rsidRDefault="00545E61" w:rsidP="004B08F4">
            <w:pPr>
              <w:jc w:val="center"/>
              <w:rPr>
                <w:sz w:val="18"/>
                <w:szCs w:val="18"/>
              </w:rPr>
            </w:pPr>
            <w:r w:rsidRPr="00EE72E2">
              <w:rPr>
                <w:sz w:val="18"/>
                <w:szCs w:val="18"/>
              </w:rPr>
              <w:t>1232,0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5E61" w:rsidRPr="00014BA4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</w:tr>
      <w:tr w:rsidR="00545E61" w:rsidRPr="00D0309B" w:rsidTr="00EE72E2">
        <w:trPr>
          <w:trHeight w:val="543"/>
        </w:trPr>
        <w:tc>
          <w:tcPr>
            <w:tcW w:w="567" w:type="dxa"/>
            <w:vMerge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274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5E61" w:rsidRPr="00014BA4" w:rsidRDefault="00545E61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</w:tr>
      <w:tr w:rsidR="00545E61" w:rsidRPr="00D0309B" w:rsidTr="00EE72E2">
        <w:trPr>
          <w:trHeight w:val="543"/>
        </w:trPr>
        <w:tc>
          <w:tcPr>
            <w:tcW w:w="567" w:type="dxa"/>
            <w:vMerge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5E61" w:rsidRPr="00014BA4" w:rsidRDefault="00545E61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</w:tr>
      <w:tr w:rsidR="00545E61" w:rsidRPr="00D0309B" w:rsidTr="00EE72E2">
        <w:tc>
          <w:tcPr>
            <w:tcW w:w="567" w:type="dxa"/>
            <w:vMerge/>
            <w:vAlign w:val="center"/>
          </w:tcPr>
          <w:p w:rsidR="00545E61" w:rsidRPr="00D0309B" w:rsidRDefault="00545E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E61" w:rsidRPr="00D0309B" w:rsidRDefault="00545E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45E61" w:rsidRDefault="00545E61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992" w:type="dxa"/>
            <w:vAlign w:val="center"/>
          </w:tcPr>
          <w:p w:rsidR="00545E61" w:rsidRPr="00D0309B" w:rsidRDefault="00545E61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5E61" w:rsidRPr="00D0309B" w:rsidRDefault="00545E61" w:rsidP="00A766EE">
            <w:pPr>
              <w:jc w:val="center"/>
            </w:pPr>
          </w:p>
        </w:tc>
      </w:tr>
      <w:tr w:rsidR="00545E61" w:rsidRPr="00F0161A" w:rsidTr="00EE72E2">
        <w:tc>
          <w:tcPr>
            <w:tcW w:w="567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Чернышова Г.Н. </w:t>
            </w:r>
          </w:p>
        </w:tc>
        <w:tc>
          <w:tcPr>
            <w:tcW w:w="1701" w:type="dxa"/>
            <w:vAlign w:val="center"/>
          </w:tcPr>
          <w:p w:rsidR="00545E61" w:rsidRPr="00F0161A" w:rsidRDefault="00545E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</w:t>
            </w:r>
            <w:r w:rsidRPr="00F0161A">
              <w:rPr>
                <w:bCs/>
                <w:sz w:val="20"/>
                <w:szCs w:val="20"/>
              </w:rPr>
              <w:t xml:space="preserve"> м</w:t>
            </w:r>
            <w:r w:rsidRPr="00F0161A">
              <w:rPr>
                <w:sz w:val="20"/>
                <w:szCs w:val="20"/>
              </w:rPr>
              <w:t xml:space="preserve">униципального бюджетного образовательного учреждения дополнительного образования детей в сфере </w:t>
            </w:r>
            <w:r w:rsidRPr="00F0161A">
              <w:rPr>
                <w:sz w:val="20"/>
                <w:szCs w:val="20"/>
              </w:rPr>
              <w:lastRenderedPageBreak/>
              <w:t>культуры и искусства</w:t>
            </w:r>
            <w:r w:rsidRPr="00F0161A">
              <w:rPr>
                <w:b/>
                <w:sz w:val="20"/>
                <w:szCs w:val="20"/>
              </w:rPr>
              <w:t xml:space="preserve"> </w:t>
            </w:r>
            <w:r w:rsidRPr="00F0161A">
              <w:rPr>
                <w:sz w:val="20"/>
                <w:szCs w:val="20"/>
              </w:rPr>
              <w:t>«Детская школа искусств Красногвардейского муниципального района Ставропольского края»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92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Align w:val="center"/>
          </w:tcPr>
          <w:p w:rsidR="00545E61" w:rsidRPr="00F0161A" w:rsidRDefault="00545E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545E61" w:rsidRPr="00F0161A" w:rsidRDefault="00545E61" w:rsidP="008A548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545E61" w:rsidRPr="00F0161A" w:rsidRDefault="00545E61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560987,35</w:t>
            </w:r>
          </w:p>
        </w:tc>
        <w:tc>
          <w:tcPr>
            <w:tcW w:w="1417" w:type="dxa"/>
            <w:vAlign w:val="center"/>
          </w:tcPr>
          <w:p w:rsidR="00545E61" w:rsidRPr="00F0161A" w:rsidRDefault="00545E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</w:tbl>
    <w:p w:rsidR="00545E61" w:rsidRDefault="00545E61" w:rsidP="002A5085"/>
    <w:p w:rsidR="00545E61" w:rsidRDefault="00545E61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545E61" w:rsidRPr="008B74B7" w:rsidTr="008E20C0">
        <w:tc>
          <w:tcPr>
            <w:tcW w:w="16160" w:type="dxa"/>
            <w:gridSpan w:val="13"/>
          </w:tcPr>
          <w:p w:rsidR="00545E61" w:rsidRPr="008B74B7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545E61" w:rsidRPr="008B74B7" w:rsidRDefault="00545E61" w:rsidP="008E20C0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545E61" w:rsidRPr="008B74B7" w:rsidRDefault="00545E61" w:rsidP="008E20C0">
            <w:pPr>
              <w:shd w:val="clear" w:color="auto" w:fill="FFFFFF"/>
              <w:jc w:val="center"/>
            </w:pPr>
            <w:r>
              <w:t xml:space="preserve">Управления сельского хозяйства и охраны окружающей среды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9</w:t>
            </w:r>
            <w:r w:rsidRPr="008B74B7">
              <w:t xml:space="preserve"> года по 31 декабря 201</w:t>
            </w:r>
            <w:r>
              <w:t>9</w:t>
            </w:r>
            <w:r w:rsidRPr="008B74B7">
              <w:t xml:space="preserve"> года</w:t>
            </w:r>
          </w:p>
        </w:tc>
      </w:tr>
      <w:tr w:rsidR="00545E61" w:rsidRPr="008B74B7" w:rsidTr="008E20C0">
        <w:tc>
          <w:tcPr>
            <w:tcW w:w="567" w:type="dxa"/>
            <w:vMerge w:val="restart"/>
            <w:vAlign w:val="center"/>
          </w:tcPr>
          <w:p w:rsidR="00545E61" w:rsidRPr="008B74B7" w:rsidRDefault="00545E61" w:rsidP="008E20C0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545E61" w:rsidRPr="008B74B7" w:rsidRDefault="00545E61" w:rsidP="008E20C0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45E61" w:rsidRPr="008B74B7" w:rsidRDefault="00545E61" w:rsidP="008E20C0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545E61" w:rsidRPr="008B74B7" w:rsidRDefault="00545E61" w:rsidP="008E20C0">
            <w:pPr>
              <w:shd w:val="clear" w:color="auto" w:fill="FFFFFF"/>
            </w:pPr>
          </w:p>
          <w:p w:rsidR="00545E61" w:rsidRPr="008B74B7" w:rsidRDefault="00545E61" w:rsidP="008E20C0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545E61" w:rsidRPr="008B74B7" w:rsidRDefault="00545E61" w:rsidP="008E20C0"/>
          <w:p w:rsidR="00545E61" w:rsidRPr="008B74B7" w:rsidRDefault="00545E61" w:rsidP="008E20C0">
            <w:pPr>
              <w:jc w:val="center"/>
            </w:pPr>
            <w:r w:rsidRPr="008B74B7">
              <w:t xml:space="preserve">Объекты недвижимости, </w:t>
            </w:r>
          </w:p>
          <w:p w:rsidR="00545E61" w:rsidRPr="008B74B7" w:rsidRDefault="00545E61" w:rsidP="008E20C0">
            <w:pPr>
              <w:jc w:val="center"/>
            </w:pPr>
            <w:r w:rsidRPr="008B74B7">
              <w:t>находящиеся в собственности</w:t>
            </w:r>
          </w:p>
        </w:tc>
        <w:tc>
          <w:tcPr>
            <w:tcW w:w="3563" w:type="dxa"/>
            <w:gridSpan w:val="3"/>
          </w:tcPr>
          <w:p w:rsidR="00545E61" w:rsidRPr="008B74B7" w:rsidRDefault="00545E61" w:rsidP="008E20C0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бъектов</w:t>
            </w:r>
          </w:p>
          <w:p w:rsidR="00545E61" w:rsidRPr="008B74B7" w:rsidRDefault="00545E61" w:rsidP="008E20C0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545E61" w:rsidRPr="008B74B7" w:rsidRDefault="00545E61" w:rsidP="008E20C0">
            <w:pPr>
              <w:jc w:val="center"/>
            </w:pPr>
            <w:r w:rsidRPr="008B74B7">
              <w:t>находящи</w:t>
            </w:r>
            <w:r>
              <w:t>ес</w:t>
            </w:r>
            <w:r w:rsidRPr="008B74B7">
              <w:t>я в пользовании</w:t>
            </w:r>
          </w:p>
        </w:tc>
        <w:tc>
          <w:tcPr>
            <w:tcW w:w="1559" w:type="dxa"/>
            <w:vMerge w:val="restart"/>
          </w:tcPr>
          <w:p w:rsidR="00545E61" w:rsidRPr="008B74B7" w:rsidRDefault="00545E61" w:rsidP="008E20C0">
            <w:pPr>
              <w:jc w:val="center"/>
            </w:pPr>
          </w:p>
          <w:p w:rsidR="00545E61" w:rsidRPr="008B74B7" w:rsidRDefault="00545E61" w:rsidP="008E20C0">
            <w:pPr>
              <w:jc w:val="center"/>
            </w:pPr>
          </w:p>
          <w:p w:rsidR="00545E61" w:rsidRPr="008B74B7" w:rsidRDefault="00545E61" w:rsidP="008E20C0">
            <w:pPr>
              <w:jc w:val="center"/>
            </w:pPr>
          </w:p>
          <w:p w:rsidR="00545E61" w:rsidRPr="008B74B7" w:rsidRDefault="00545E61" w:rsidP="008E20C0">
            <w:pPr>
              <w:jc w:val="center"/>
            </w:pPr>
            <w:r w:rsidRPr="008B74B7">
              <w:t>Транспортные средства (вид, марка)</w:t>
            </w:r>
          </w:p>
        </w:tc>
        <w:tc>
          <w:tcPr>
            <w:tcW w:w="1399" w:type="dxa"/>
            <w:vMerge w:val="restart"/>
          </w:tcPr>
          <w:p w:rsidR="00545E61" w:rsidRPr="008B74B7" w:rsidRDefault="00545E61" w:rsidP="008E20C0">
            <w:pPr>
              <w:jc w:val="center"/>
            </w:pPr>
          </w:p>
          <w:p w:rsidR="00545E61" w:rsidRPr="008B74B7" w:rsidRDefault="00545E61" w:rsidP="008E20C0">
            <w:pPr>
              <w:jc w:val="center"/>
            </w:pPr>
          </w:p>
          <w:p w:rsidR="00545E61" w:rsidRPr="008B74B7" w:rsidRDefault="00545E61" w:rsidP="008E20C0">
            <w:pPr>
              <w:jc w:val="center"/>
            </w:pPr>
          </w:p>
          <w:p w:rsidR="00545E61" w:rsidRPr="008B74B7" w:rsidRDefault="00545E61" w:rsidP="008E20C0">
            <w:pPr>
              <w:jc w:val="center"/>
            </w:pPr>
            <w:r w:rsidRPr="008B74B7"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545E61" w:rsidRPr="008B74B7" w:rsidRDefault="00545E61" w:rsidP="008E20C0">
            <w:pPr>
              <w:jc w:val="center"/>
            </w:pPr>
            <w:r w:rsidRPr="008B74B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5E61" w:rsidRPr="008B74B7" w:rsidTr="008E20C0">
        <w:tc>
          <w:tcPr>
            <w:tcW w:w="567" w:type="dxa"/>
            <w:vMerge/>
          </w:tcPr>
          <w:p w:rsidR="00545E61" w:rsidRPr="008B74B7" w:rsidRDefault="00545E61" w:rsidP="008E20C0"/>
        </w:tc>
        <w:tc>
          <w:tcPr>
            <w:tcW w:w="1418" w:type="dxa"/>
            <w:vMerge/>
          </w:tcPr>
          <w:p w:rsidR="00545E61" w:rsidRPr="008B74B7" w:rsidRDefault="00545E61" w:rsidP="008E20C0"/>
        </w:tc>
        <w:tc>
          <w:tcPr>
            <w:tcW w:w="1701" w:type="dxa"/>
            <w:vMerge/>
          </w:tcPr>
          <w:p w:rsidR="00545E61" w:rsidRPr="008B74B7" w:rsidRDefault="00545E61" w:rsidP="008E20C0"/>
        </w:tc>
        <w:tc>
          <w:tcPr>
            <w:tcW w:w="1134" w:type="dxa"/>
            <w:vAlign w:val="center"/>
          </w:tcPr>
          <w:p w:rsidR="00545E61" w:rsidRPr="008B74B7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545E61" w:rsidRPr="008B74B7" w:rsidRDefault="00545E61" w:rsidP="008E20C0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8E20C0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545E61" w:rsidRPr="008B74B7" w:rsidRDefault="00545E61" w:rsidP="008E20C0">
            <w:pPr>
              <w:shd w:val="clear" w:color="auto" w:fill="FFFFFF"/>
              <w:ind w:left="10" w:right="5"/>
              <w:jc w:val="center"/>
            </w:pPr>
            <w:r w:rsidRPr="008B74B7">
              <w:t>собственности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8E20C0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8E20C0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545E61" w:rsidRPr="008B74B7" w:rsidRDefault="00545E61" w:rsidP="008E20C0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545E61" w:rsidRPr="008B74B7" w:rsidRDefault="00545E61" w:rsidP="008E20C0">
            <w:pPr>
              <w:jc w:val="center"/>
              <w:rPr>
                <w:spacing w:val="-1"/>
              </w:rPr>
            </w:pPr>
          </w:p>
          <w:p w:rsidR="00545E61" w:rsidRPr="008B74B7" w:rsidRDefault="00545E61" w:rsidP="008E20C0">
            <w:pPr>
              <w:jc w:val="center"/>
              <w:rPr>
                <w:spacing w:val="-1"/>
              </w:rPr>
            </w:pPr>
          </w:p>
          <w:p w:rsidR="00545E61" w:rsidRPr="008B74B7" w:rsidRDefault="00545E61" w:rsidP="008E20C0">
            <w:pPr>
              <w:jc w:val="center"/>
              <w:rPr>
                <w:spacing w:val="-1"/>
              </w:rPr>
            </w:pPr>
          </w:p>
          <w:p w:rsidR="00545E61" w:rsidRPr="008B74B7" w:rsidRDefault="00545E61" w:rsidP="008E20C0">
            <w:pPr>
              <w:jc w:val="center"/>
              <w:rPr>
                <w:spacing w:val="-1"/>
              </w:rPr>
            </w:pPr>
          </w:p>
          <w:p w:rsidR="00545E61" w:rsidRPr="008B74B7" w:rsidRDefault="00545E61" w:rsidP="008E20C0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545E61" w:rsidRPr="008B74B7" w:rsidRDefault="00545E61" w:rsidP="008E20C0">
            <w:pPr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8E20C0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8E20C0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545E61" w:rsidRPr="008B74B7" w:rsidRDefault="00545E61" w:rsidP="008E20C0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559" w:type="dxa"/>
            <w:vMerge/>
          </w:tcPr>
          <w:p w:rsidR="00545E61" w:rsidRPr="008B74B7" w:rsidRDefault="00545E61" w:rsidP="008E20C0"/>
        </w:tc>
        <w:tc>
          <w:tcPr>
            <w:tcW w:w="1399" w:type="dxa"/>
            <w:vMerge/>
          </w:tcPr>
          <w:p w:rsidR="00545E61" w:rsidRPr="008B74B7" w:rsidRDefault="00545E61" w:rsidP="008E20C0"/>
        </w:tc>
        <w:tc>
          <w:tcPr>
            <w:tcW w:w="1417" w:type="dxa"/>
            <w:vMerge/>
          </w:tcPr>
          <w:p w:rsidR="00545E61" w:rsidRPr="008B74B7" w:rsidRDefault="00545E61" w:rsidP="008E20C0"/>
        </w:tc>
      </w:tr>
      <w:tr w:rsidR="00545E61" w:rsidRPr="008B74B7" w:rsidTr="008E20C0">
        <w:trPr>
          <w:trHeight w:val="3284"/>
        </w:trPr>
        <w:tc>
          <w:tcPr>
            <w:tcW w:w="567" w:type="dxa"/>
          </w:tcPr>
          <w:p w:rsidR="00545E61" w:rsidRPr="00194C46" w:rsidRDefault="00545E61" w:rsidP="008E20C0">
            <w:r w:rsidRPr="00194C46">
              <w:lastRenderedPageBreak/>
              <w:t>1.</w:t>
            </w:r>
          </w:p>
        </w:tc>
        <w:tc>
          <w:tcPr>
            <w:tcW w:w="1418" w:type="dxa"/>
          </w:tcPr>
          <w:p w:rsidR="00545E61" w:rsidRPr="00194C46" w:rsidRDefault="00545E61" w:rsidP="008E20C0">
            <w:pPr>
              <w:shd w:val="clear" w:color="auto" w:fill="FFFFFF"/>
            </w:pPr>
            <w:r w:rsidRPr="00194C46">
              <w:t>Куликов</w:t>
            </w:r>
          </w:p>
          <w:p w:rsidR="00545E61" w:rsidRPr="00194C46" w:rsidRDefault="00545E61" w:rsidP="008E20C0">
            <w:r>
              <w:t>В.И.</w:t>
            </w:r>
          </w:p>
        </w:tc>
        <w:tc>
          <w:tcPr>
            <w:tcW w:w="1701" w:type="dxa"/>
          </w:tcPr>
          <w:p w:rsidR="00545E61" w:rsidRPr="00194C46" w:rsidRDefault="00545E61" w:rsidP="008E20C0">
            <w:pPr>
              <w:shd w:val="clear" w:color="auto" w:fill="FFFFFF"/>
              <w:jc w:val="both"/>
            </w:pPr>
            <w:r w:rsidRPr="00194C46">
              <w:t xml:space="preserve">заместитель главы администрации – руководитель  </w:t>
            </w:r>
            <w:r>
              <w:t>У</w:t>
            </w:r>
            <w:r w:rsidRPr="00194C46">
              <w:t>правления сельского хозяйства и охраны окружающей среды администрации Красногвардейского муниципального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</w:pPr>
            <w:r w:rsidRPr="00194C46">
              <w:t>119</w:t>
            </w:r>
          </w:p>
        </w:tc>
        <w:tc>
          <w:tcPr>
            <w:tcW w:w="1134" w:type="dxa"/>
          </w:tcPr>
          <w:p w:rsidR="00545E61" w:rsidRPr="00194C46" w:rsidRDefault="00545E61" w:rsidP="008E20C0">
            <w:pPr>
              <w:jc w:val="center"/>
            </w:pPr>
          </w:p>
          <w:p w:rsidR="00545E61" w:rsidRPr="00194C46" w:rsidRDefault="00545E61" w:rsidP="008E20C0">
            <w:pPr>
              <w:jc w:val="center"/>
            </w:pPr>
          </w:p>
          <w:p w:rsidR="00545E61" w:rsidRPr="00194C46" w:rsidRDefault="00545E61" w:rsidP="008E20C0">
            <w:pPr>
              <w:jc w:val="center"/>
            </w:pPr>
          </w:p>
          <w:p w:rsidR="00545E61" w:rsidRPr="00194C46" w:rsidRDefault="00545E61" w:rsidP="008E20C0">
            <w:pPr>
              <w:jc w:val="center"/>
            </w:pPr>
          </w:p>
          <w:p w:rsidR="00545E61" w:rsidRPr="00194C46" w:rsidRDefault="00545E61" w:rsidP="008E20C0">
            <w:pPr>
              <w:jc w:val="center"/>
            </w:pPr>
          </w:p>
          <w:p w:rsidR="00545E61" w:rsidRPr="00194C46" w:rsidRDefault="00545E61" w:rsidP="008E20C0">
            <w:pPr>
              <w:jc w:val="center"/>
            </w:pPr>
          </w:p>
          <w:p w:rsidR="00545E61" w:rsidRPr="00194C46" w:rsidRDefault="00545E61" w:rsidP="008E20C0">
            <w:pPr>
              <w:jc w:val="center"/>
            </w:pPr>
          </w:p>
          <w:p w:rsidR="00545E61" w:rsidRPr="00194C46" w:rsidRDefault="00545E61" w:rsidP="008E20C0">
            <w:pPr>
              <w:jc w:val="center"/>
            </w:pPr>
            <w:r w:rsidRPr="00194C46">
              <w:t>Россия</w:t>
            </w: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  <w:p w:rsidR="00545E61" w:rsidRPr="00194C46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нет</w:t>
            </w:r>
          </w:p>
          <w:p w:rsidR="00545E61" w:rsidRPr="00194C46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  <w:p w:rsidR="00545E61" w:rsidRPr="00194C46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нет</w:t>
            </w:r>
          </w:p>
          <w:p w:rsidR="00545E61" w:rsidRPr="00194C46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</w:pPr>
            <w:r w:rsidRPr="00194C46">
              <w:t>нет</w:t>
            </w:r>
          </w:p>
        </w:tc>
        <w:tc>
          <w:tcPr>
            <w:tcW w:w="1559" w:type="dxa"/>
          </w:tcPr>
          <w:p w:rsidR="00545E61" w:rsidRPr="00194C46" w:rsidRDefault="00545E61" w:rsidP="008E20C0">
            <w:pPr>
              <w:jc w:val="center"/>
              <w:rPr>
                <w:spacing w:val="-2"/>
              </w:rPr>
            </w:pPr>
          </w:p>
          <w:p w:rsidR="00545E61" w:rsidRPr="00194C46" w:rsidRDefault="00545E61" w:rsidP="008E20C0">
            <w:pPr>
              <w:jc w:val="center"/>
              <w:rPr>
                <w:spacing w:val="-2"/>
              </w:rPr>
            </w:pPr>
          </w:p>
          <w:p w:rsidR="00545E61" w:rsidRPr="00194C46" w:rsidRDefault="00545E61" w:rsidP="008E20C0">
            <w:pPr>
              <w:jc w:val="center"/>
              <w:rPr>
                <w:spacing w:val="-2"/>
              </w:rPr>
            </w:pPr>
          </w:p>
          <w:p w:rsidR="00545E61" w:rsidRPr="00194C46" w:rsidRDefault="00545E61" w:rsidP="008E20C0">
            <w:pPr>
              <w:jc w:val="center"/>
              <w:rPr>
                <w:spacing w:val="-2"/>
              </w:rPr>
            </w:pPr>
          </w:p>
          <w:p w:rsidR="00545E61" w:rsidRPr="00194C46" w:rsidRDefault="00545E61" w:rsidP="008E20C0">
            <w:pPr>
              <w:jc w:val="center"/>
              <w:rPr>
                <w:spacing w:val="-2"/>
              </w:rPr>
            </w:pPr>
          </w:p>
          <w:p w:rsidR="00545E61" w:rsidRPr="00194C46" w:rsidRDefault="00545E61" w:rsidP="008E20C0">
            <w:pPr>
              <w:jc w:val="center"/>
              <w:rPr>
                <w:spacing w:val="-2"/>
              </w:rPr>
            </w:pPr>
          </w:p>
          <w:p w:rsidR="00545E61" w:rsidRPr="00194C46" w:rsidRDefault="00545E61" w:rsidP="008E20C0">
            <w:pPr>
              <w:jc w:val="center"/>
              <w:rPr>
                <w:spacing w:val="-2"/>
              </w:rPr>
            </w:pPr>
          </w:p>
          <w:p w:rsidR="00545E61" w:rsidRPr="00A45E0A" w:rsidRDefault="00545E61" w:rsidP="00A45E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545E61" w:rsidRPr="00194C46" w:rsidRDefault="00545E61" w:rsidP="008E20C0">
            <w:pPr>
              <w:jc w:val="center"/>
            </w:pPr>
          </w:p>
        </w:tc>
        <w:tc>
          <w:tcPr>
            <w:tcW w:w="1399" w:type="dxa"/>
          </w:tcPr>
          <w:p w:rsidR="00545E61" w:rsidRPr="00194C46" w:rsidRDefault="00545E61" w:rsidP="008E20C0">
            <w:pPr>
              <w:jc w:val="center"/>
            </w:pPr>
            <w:r>
              <w:t>1794323,31</w:t>
            </w:r>
          </w:p>
        </w:tc>
        <w:tc>
          <w:tcPr>
            <w:tcW w:w="1417" w:type="dxa"/>
          </w:tcPr>
          <w:p w:rsidR="00545E61" w:rsidRPr="00D7159A" w:rsidRDefault="00545E61" w:rsidP="008E20C0">
            <w:pPr>
              <w:jc w:val="center"/>
              <w:rPr>
                <w:szCs w:val="24"/>
              </w:rPr>
            </w:pPr>
          </w:p>
          <w:p w:rsidR="00545E61" w:rsidRPr="00D7159A" w:rsidRDefault="00545E61" w:rsidP="008E20C0">
            <w:pPr>
              <w:jc w:val="center"/>
              <w:rPr>
                <w:szCs w:val="24"/>
              </w:rPr>
            </w:pPr>
          </w:p>
          <w:p w:rsidR="00545E61" w:rsidRPr="00D7159A" w:rsidRDefault="00545E61" w:rsidP="008E20C0">
            <w:pPr>
              <w:jc w:val="center"/>
              <w:rPr>
                <w:szCs w:val="24"/>
              </w:rPr>
            </w:pPr>
          </w:p>
          <w:p w:rsidR="00545E61" w:rsidRDefault="00545E61" w:rsidP="008E20C0">
            <w:pPr>
              <w:jc w:val="center"/>
              <w:rPr>
                <w:szCs w:val="24"/>
              </w:rPr>
            </w:pPr>
          </w:p>
          <w:p w:rsidR="00545E61" w:rsidRDefault="00545E61" w:rsidP="008E20C0">
            <w:pPr>
              <w:jc w:val="center"/>
              <w:rPr>
                <w:szCs w:val="24"/>
              </w:rPr>
            </w:pPr>
          </w:p>
          <w:p w:rsidR="00545E61" w:rsidRDefault="00545E61" w:rsidP="008E20C0">
            <w:pPr>
              <w:jc w:val="center"/>
              <w:rPr>
                <w:szCs w:val="24"/>
              </w:rPr>
            </w:pPr>
          </w:p>
          <w:p w:rsidR="00545E61" w:rsidRPr="00194C46" w:rsidRDefault="00545E61" w:rsidP="008E20C0">
            <w:pPr>
              <w:jc w:val="center"/>
            </w:pPr>
            <w:r w:rsidRPr="00194C46">
              <w:t>нет</w:t>
            </w:r>
          </w:p>
        </w:tc>
      </w:tr>
      <w:tr w:rsidR="00545E61" w:rsidRPr="008B74B7" w:rsidTr="008E20C0">
        <w:tc>
          <w:tcPr>
            <w:tcW w:w="567" w:type="dxa"/>
          </w:tcPr>
          <w:p w:rsidR="00545E61" w:rsidRPr="008B74B7" w:rsidRDefault="00545E61" w:rsidP="008E20C0"/>
        </w:tc>
        <w:tc>
          <w:tcPr>
            <w:tcW w:w="1418" w:type="dxa"/>
          </w:tcPr>
          <w:p w:rsidR="00545E61" w:rsidRPr="00194C46" w:rsidRDefault="00545E61" w:rsidP="008E20C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45E61" w:rsidRPr="00194C46" w:rsidRDefault="00545E61" w:rsidP="008E20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</w:pPr>
            <w:r w:rsidRPr="00194C46">
              <w:t>1500</w:t>
            </w:r>
          </w:p>
        </w:tc>
        <w:tc>
          <w:tcPr>
            <w:tcW w:w="1134" w:type="dxa"/>
          </w:tcPr>
          <w:p w:rsidR="00545E61" w:rsidRPr="00194C46" w:rsidRDefault="00545E61" w:rsidP="008E20C0">
            <w:pPr>
              <w:jc w:val="center"/>
            </w:pPr>
            <w:r w:rsidRPr="00194C46">
              <w:t>Россия</w:t>
            </w: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545E61" w:rsidRPr="00194C46" w:rsidRDefault="00545E61" w:rsidP="008E20C0">
            <w:pPr>
              <w:jc w:val="center"/>
            </w:pPr>
          </w:p>
        </w:tc>
        <w:tc>
          <w:tcPr>
            <w:tcW w:w="1399" w:type="dxa"/>
          </w:tcPr>
          <w:p w:rsidR="00545E61" w:rsidRPr="00194C46" w:rsidRDefault="00545E61" w:rsidP="008E20C0">
            <w:pPr>
              <w:jc w:val="center"/>
            </w:pPr>
          </w:p>
        </w:tc>
        <w:tc>
          <w:tcPr>
            <w:tcW w:w="1417" w:type="dxa"/>
          </w:tcPr>
          <w:p w:rsidR="00545E61" w:rsidRPr="00194C46" w:rsidRDefault="00545E61" w:rsidP="008E20C0">
            <w:pPr>
              <w:jc w:val="center"/>
            </w:pPr>
          </w:p>
        </w:tc>
      </w:tr>
      <w:tr w:rsidR="00545E61" w:rsidRPr="008B74B7" w:rsidTr="008E20C0">
        <w:tc>
          <w:tcPr>
            <w:tcW w:w="567" w:type="dxa"/>
          </w:tcPr>
          <w:p w:rsidR="00545E61" w:rsidRPr="008B74B7" w:rsidRDefault="00545E61" w:rsidP="008E20C0"/>
        </w:tc>
        <w:tc>
          <w:tcPr>
            <w:tcW w:w="1418" w:type="dxa"/>
          </w:tcPr>
          <w:p w:rsidR="00545E61" w:rsidRPr="00194C46" w:rsidRDefault="00545E61" w:rsidP="008E20C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45E61" w:rsidRPr="00194C46" w:rsidRDefault="00545E61" w:rsidP="008E20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долевая (2/239 доли)</w:t>
            </w:r>
          </w:p>
        </w:tc>
        <w:tc>
          <w:tcPr>
            <w:tcW w:w="992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</w:pPr>
            <w:r>
              <w:t>19882449,0</w:t>
            </w:r>
          </w:p>
        </w:tc>
        <w:tc>
          <w:tcPr>
            <w:tcW w:w="1134" w:type="dxa"/>
          </w:tcPr>
          <w:p w:rsidR="00545E61" w:rsidRPr="00194C46" w:rsidRDefault="00545E61" w:rsidP="008E20C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545E61" w:rsidRPr="00194C46" w:rsidRDefault="00545E61" w:rsidP="008E20C0">
            <w:pPr>
              <w:jc w:val="center"/>
            </w:pPr>
          </w:p>
        </w:tc>
        <w:tc>
          <w:tcPr>
            <w:tcW w:w="1399" w:type="dxa"/>
          </w:tcPr>
          <w:p w:rsidR="00545E61" w:rsidRPr="00194C46" w:rsidRDefault="00545E61" w:rsidP="008E20C0">
            <w:pPr>
              <w:jc w:val="center"/>
            </w:pPr>
          </w:p>
        </w:tc>
        <w:tc>
          <w:tcPr>
            <w:tcW w:w="1417" w:type="dxa"/>
          </w:tcPr>
          <w:p w:rsidR="00545E61" w:rsidRPr="00194C46" w:rsidRDefault="00545E61" w:rsidP="008E20C0">
            <w:pPr>
              <w:jc w:val="center"/>
            </w:pPr>
          </w:p>
        </w:tc>
      </w:tr>
      <w:tr w:rsidR="00545E61" w:rsidRPr="008B74B7" w:rsidTr="008E20C0">
        <w:tc>
          <w:tcPr>
            <w:tcW w:w="567" w:type="dxa"/>
          </w:tcPr>
          <w:p w:rsidR="00545E61" w:rsidRPr="008B74B7" w:rsidRDefault="00545E61" w:rsidP="008E20C0">
            <w:r>
              <w:t>2</w:t>
            </w:r>
          </w:p>
        </w:tc>
        <w:tc>
          <w:tcPr>
            <w:tcW w:w="1418" w:type="dxa"/>
          </w:tcPr>
          <w:p w:rsidR="00545E61" w:rsidRPr="009C3CF9" w:rsidRDefault="00545E61" w:rsidP="008E20C0">
            <w:r>
              <w:t>Наджафова Е.М.</w:t>
            </w:r>
          </w:p>
        </w:tc>
        <w:tc>
          <w:tcPr>
            <w:tcW w:w="1701" w:type="dxa"/>
          </w:tcPr>
          <w:p w:rsidR="00545E61" w:rsidRPr="00194C46" w:rsidRDefault="00545E61" w:rsidP="008E20C0">
            <w:pPr>
              <w:jc w:val="both"/>
              <w:rPr>
                <w:szCs w:val="24"/>
              </w:rPr>
            </w:pPr>
            <w:r>
              <w:t>главный специалист</w:t>
            </w:r>
            <w:r w:rsidRPr="006C2F04">
              <w:t xml:space="preserve"> </w:t>
            </w:r>
            <w:r>
              <w:t>У</w:t>
            </w:r>
            <w:r w:rsidRPr="006C2F04">
              <w:t xml:space="preserve">правления сельского хозяйства и </w:t>
            </w:r>
            <w:r w:rsidRPr="006C2F04">
              <w:lastRenderedPageBreak/>
              <w:t>охраны окружающей среды администрации Красногвардейского муниципального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545E61" w:rsidRPr="00194C46" w:rsidRDefault="00545E61" w:rsidP="008E20C0">
            <w:pPr>
              <w:jc w:val="center"/>
            </w:pPr>
            <w:r w:rsidRPr="00C21EDD">
              <w:rPr>
                <w:bCs/>
              </w:rPr>
              <w:t>Автомобиль легковой</w:t>
            </w:r>
            <w:r>
              <w:rPr>
                <w:bCs/>
              </w:rPr>
              <w:t xml:space="preserve"> </w:t>
            </w:r>
            <w:r w:rsidRPr="00E74348">
              <w:rPr>
                <w:bCs/>
              </w:rPr>
              <w:t>Ford Focus</w:t>
            </w:r>
          </w:p>
        </w:tc>
        <w:tc>
          <w:tcPr>
            <w:tcW w:w="1399" w:type="dxa"/>
            <w:vAlign w:val="center"/>
          </w:tcPr>
          <w:p w:rsidR="00545E61" w:rsidRPr="00194C46" w:rsidRDefault="00545E61" w:rsidP="00FB08E2">
            <w:r>
              <w:t>389627,16</w:t>
            </w:r>
          </w:p>
        </w:tc>
        <w:tc>
          <w:tcPr>
            <w:tcW w:w="1417" w:type="dxa"/>
            <w:vAlign w:val="center"/>
          </w:tcPr>
          <w:p w:rsidR="00545E61" w:rsidRPr="00194C46" w:rsidRDefault="00545E61" w:rsidP="008E20C0">
            <w:pPr>
              <w:jc w:val="center"/>
            </w:pPr>
            <w:r>
              <w:t>нет</w:t>
            </w: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Pr="009C3CF9" w:rsidRDefault="00545E61" w:rsidP="008E20C0"/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1500,00</w:t>
            </w: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Pr="009C3CF9" w:rsidRDefault="00545E61" w:rsidP="008E20C0">
            <w:r>
              <w:t>супруг</w:t>
            </w:r>
          </w:p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545E61" w:rsidRPr="00194C46" w:rsidRDefault="00545E61" w:rsidP="008E20C0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1399" w:type="dxa"/>
            <w:vAlign w:val="center"/>
          </w:tcPr>
          <w:p w:rsidR="00545E61" w:rsidRPr="00194C46" w:rsidRDefault="00545E61" w:rsidP="008E20C0">
            <w:pPr>
              <w:jc w:val="center"/>
            </w:pPr>
            <w:r>
              <w:t>119769,82</w:t>
            </w:r>
          </w:p>
        </w:tc>
        <w:tc>
          <w:tcPr>
            <w:tcW w:w="1417" w:type="dxa"/>
            <w:vAlign w:val="center"/>
          </w:tcPr>
          <w:p w:rsidR="00545E61" w:rsidRPr="00194C46" w:rsidRDefault="00545E61" w:rsidP="008E20C0">
            <w:pPr>
              <w:jc w:val="center"/>
            </w:pPr>
            <w:r>
              <w:t>нет</w:t>
            </w: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Default="00545E61" w:rsidP="008E20C0"/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1500,00</w:t>
            </w: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Pr="009C3CF9" w:rsidRDefault="00545E61" w:rsidP="008E20C0">
            <w:r>
              <w:t>несовершеннолетний ребенок</w:t>
            </w:r>
          </w:p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545E61" w:rsidRPr="00194C46" w:rsidRDefault="00545E61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545E61" w:rsidRPr="00194C46" w:rsidRDefault="00545E61" w:rsidP="008E20C0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1399" w:type="dxa"/>
            <w:vAlign w:val="center"/>
          </w:tcPr>
          <w:p w:rsidR="00545E61" w:rsidRPr="00194C46" w:rsidRDefault="00545E61" w:rsidP="008E20C0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45E61" w:rsidRPr="00194C46" w:rsidRDefault="00545E61" w:rsidP="008E20C0">
            <w:pPr>
              <w:jc w:val="center"/>
            </w:pPr>
            <w:r>
              <w:t>нет</w:t>
            </w: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Default="00545E61" w:rsidP="008E20C0"/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1500,00</w:t>
            </w: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>
            <w:r>
              <w:t>3</w:t>
            </w:r>
          </w:p>
        </w:tc>
        <w:tc>
          <w:tcPr>
            <w:tcW w:w="1418" w:type="dxa"/>
          </w:tcPr>
          <w:p w:rsidR="00545E61" w:rsidRDefault="00545E61" w:rsidP="008E20C0">
            <w:r>
              <w:t>Самойлов Ю.В.</w:t>
            </w:r>
          </w:p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  <w:r>
              <w:t>главный</w:t>
            </w:r>
            <w:r w:rsidRPr="006C2F04">
              <w:t xml:space="preserve"> специа</w:t>
            </w:r>
            <w:r>
              <w:t>лист У</w:t>
            </w:r>
            <w:r w:rsidRPr="006C2F04">
              <w:t xml:space="preserve">правления сельского </w:t>
            </w:r>
            <w:r w:rsidRPr="006C2F04">
              <w:lastRenderedPageBreak/>
              <w:t>хозяйства и охраны окружающей среды администрации Красногвардейского муниципального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45E61" w:rsidRPr="004A001B" w:rsidRDefault="00545E61" w:rsidP="008E20C0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</w:rPr>
              <w:t>78,7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  <w:r>
              <w:t xml:space="preserve">Автомобиль легковой </w:t>
            </w:r>
          </w:p>
          <w:p w:rsidR="00545E61" w:rsidRDefault="00545E61" w:rsidP="008E20C0">
            <w:pPr>
              <w:jc w:val="center"/>
              <w:rPr>
                <w:bCs/>
              </w:rPr>
            </w:pPr>
            <w:r>
              <w:rPr>
                <w:bCs/>
              </w:rPr>
              <w:t>ВАЗ 2101;</w:t>
            </w:r>
          </w:p>
          <w:p w:rsidR="00545E61" w:rsidRPr="00ED12E1" w:rsidRDefault="00545E61" w:rsidP="008E20C0">
            <w:pPr>
              <w:jc w:val="center"/>
            </w:pPr>
            <w:r>
              <w:lastRenderedPageBreak/>
              <w:t>Прицеп КМЗ -8119</w:t>
            </w: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lastRenderedPageBreak/>
              <w:t>565735,14</w:t>
            </w: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  <w:r>
              <w:t>нет</w:t>
            </w: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Default="00545E61" w:rsidP="008E20C0"/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долевая (1/2 доли)</w:t>
            </w: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Pr="00C77770" w:rsidRDefault="00545E61" w:rsidP="008E20C0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Default="00545E61" w:rsidP="008E20C0"/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долевая (1/779 доли)</w:t>
            </w:r>
          </w:p>
        </w:tc>
        <w:tc>
          <w:tcPr>
            <w:tcW w:w="992" w:type="dxa"/>
            <w:vAlign w:val="center"/>
          </w:tcPr>
          <w:p w:rsidR="00545E61" w:rsidRPr="00C73345" w:rsidRDefault="00545E61" w:rsidP="008E20C0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 w:rsidRPr="00C73345">
              <w:rPr>
                <w:spacing w:val="-2"/>
                <w:sz w:val="18"/>
                <w:szCs w:val="18"/>
              </w:rPr>
              <w:t>63663600</w:t>
            </w:r>
            <w:r>
              <w:rPr>
                <w:spacing w:val="-2"/>
                <w:sz w:val="18"/>
                <w:szCs w:val="18"/>
              </w:rPr>
              <w:t>,0</w:t>
            </w:r>
          </w:p>
          <w:p w:rsidR="00545E61" w:rsidRPr="004A001B" w:rsidRDefault="00545E61" w:rsidP="008E20C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>
            <w:r>
              <w:t>4</w:t>
            </w:r>
          </w:p>
        </w:tc>
        <w:tc>
          <w:tcPr>
            <w:tcW w:w="1418" w:type="dxa"/>
          </w:tcPr>
          <w:p w:rsidR="00545E61" w:rsidRDefault="00545E61" w:rsidP="008E20C0">
            <w:r>
              <w:t>Васильев В.А.</w:t>
            </w:r>
          </w:p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  <w:r>
              <w:t>главный специалист У</w:t>
            </w:r>
            <w:r w:rsidRPr="006C2F04">
              <w:t xml:space="preserve">правления сельского хозяйства и охраны окружающей среды администрации Красногвардейского </w:t>
            </w:r>
            <w:r w:rsidRPr="006C2F04">
              <w:lastRenderedPageBreak/>
              <w:t>муниципального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45E61" w:rsidRPr="00C73345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Pr="006C2F04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6C2F04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545E61" w:rsidRPr="006C2F04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  <w:vAlign w:val="center"/>
          </w:tcPr>
          <w:p w:rsidR="00545E61" w:rsidRPr="00262ED6" w:rsidRDefault="00545E61" w:rsidP="008E20C0">
            <w:pPr>
              <w:jc w:val="center"/>
            </w:pPr>
            <w:r w:rsidRPr="00262ED6">
              <w:t>Автомобиль легковой</w:t>
            </w:r>
          </w:p>
          <w:p w:rsidR="00545E61" w:rsidRDefault="00545E61" w:rsidP="00A63340">
            <w:pPr>
              <w:jc w:val="center"/>
            </w:pPr>
            <w:r>
              <w:t xml:space="preserve">ВАЗ 21140 </w:t>
            </w:r>
          </w:p>
          <w:p w:rsidR="00545E61" w:rsidRDefault="00545E61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434666,83</w:t>
            </w: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  <w:r>
              <w:t>нет</w:t>
            </w: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Pr="006C2F04" w:rsidRDefault="00545E61" w:rsidP="008E20C0"/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Pr="006C2F04" w:rsidRDefault="00545E61" w:rsidP="008E20C0">
            <w:r>
              <w:t>супруга</w:t>
            </w:r>
          </w:p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69588,15</w:t>
            </w: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  <w:r>
              <w:t>нет</w:t>
            </w: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Pr="006C2F04" w:rsidRDefault="00545E61" w:rsidP="008E20C0"/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Default="00545E61" w:rsidP="008E20C0">
            <w:r>
              <w:t>несовершеннолетний ребенок</w:t>
            </w:r>
          </w:p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</w:p>
          <w:p w:rsidR="00545E61" w:rsidRDefault="00545E61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</w:p>
          <w:p w:rsidR="00545E61" w:rsidRDefault="00545E61" w:rsidP="008E20C0">
            <w:pPr>
              <w:jc w:val="center"/>
            </w:pPr>
            <w:r>
              <w:t>нет</w:t>
            </w: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Default="00545E61" w:rsidP="008E20C0"/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Default="00545E61" w:rsidP="008E20C0">
            <w:r>
              <w:t>несовершеннолетний ребенок</w:t>
            </w:r>
          </w:p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</w:p>
          <w:p w:rsidR="00545E61" w:rsidRDefault="00545E61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</w:p>
          <w:p w:rsidR="00545E61" w:rsidRDefault="00545E61" w:rsidP="008E20C0">
            <w:pPr>
              <w:jc w:val="center"/>
            </w:pPr>
            <w:r>
              <w:t>нет</w:t>
            </w: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Default="00545E61" w:rsidP="008E20C0"/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>
            <w:r>
              <w:t>5</w:t>
            </w:r>
          </w:p>
        </w:tc>
        <w:tc>
          <w:tcPr>
            <w:tcW w:w="1418" w:type="dxa"/>
          </w:tcPr>
          <w:p w:rsidR="00545E61" w:rsidRDefault="00545E61" w:rsidP="008E20C0">
            <w:r w:rsidRPr="006C2F04">
              <w:t xml:space="preserve">Маслов </w:t>
            </w:r>
          </w:p>
          <w:p w:rsidR="00545E61" w:rsidRPr="006C2F04" w:rsidRDefault="00545E61" w:rsidP="008E20C0">
            <w:r>
              <w:t>С.Н.</w:t>
            </w:r>
          </w:p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  <w:r w:rsidRPr="006C2F04">
              <w:t>главный специа</w:t>
            </w:r>
            <w:r>
              <w:t>лист У</w:t>
            </w:r>
            <w:r w:rsidRPr="006C2F04">
              <w:t xml:space="preserve">правления сельского </w:t>
            </w:r>
            <w:r w:rsidRPr="006C2F04">
              <w:lastRenderedPageBreak/>
              <w:t>хозяйства и охраны окружающей среды администрации Красногвардейского муниципального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45E61" w:rsidRPr="00C73345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63,2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  <w:r>
              <w:t>автомобиль</w:t>
            </w:r>
          </w:p>
          <w:p w:rsidR="00545E61" w:rsidRDefault="00545E61" w:rsidP="008E20C0">
            <w:pPr>
              <w:jc w:val="center"/>
            </w:pPr>
            <w:r>
              <w:t>легковой</w:t>
            </w:r>
          </w:p>
          <w:p w:rsidR="00545E61" w:rsidRDefault="00545E61" w:rsidP="008E20C0">
            <w:pPr>
              <w:jc w:val="center"/>
            </w:pPr>
            <w:r w:rsidRPr="006C2F04">
              <w:rPr>
                <w:spacing w:val="-1"/>
                <w:lang w:val="en-US"/>
              </w:rPr>
              <w:t xml:space="preserve">OPEL </w:t>
            </w:r>
            <w:r w:rsidRPr="006C2F04">
              <w:rPr>
                <w:spacing w:val="-1"/>
                <w:lang w:val="en-US"/>
              </w:rPr>
              <w:lastRenderedPageBreak/>
              <w:t>VEKTRA</w:t>
            </w:r>
          </w:p>
          <w:p w:rsidR="00545E61" w:rsidRDefault="00545E61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Pr="006C2F04" w:rsidRDefault="00545E61" w:rsidP="008E20C0">
            <w:pPr>
              <w:shd w:val="clear" w:color="auto" w:fill="FFFFFF"/>
              <w:jc w:val="center"/>
            </w:pPr>
            <w:r>
              <w:lastRenderedPageBreak/>
              <w:t>323516,03</w:t>
            </w:r>
          </w:p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  <w:r>
              <w:t>нет</w:t>
            </w: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Pr="006C2F04" w:rsidRDefault="00545E61" w:rsidP="008E20C0"/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939,6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Pr="006C2F04" w:rsidRDefault="00545E61" w:rsidP="008E20C0">
            <w:r>
              <w:t xml:space="preserve">супруга </w:t>
            </w:r>
          </w:p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63,2</w:t>
            </w: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545E61" w:rsidRDefault="00545E61" w:rsidP="00ED37F3">
            <w:pPr>
              <w:shd w:val="clear" w:color="auto" w:fill="FFFFFF"/>
            </w:pPr>
            <w:r>
              <w:t>470634,62</w:t>
            </w: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  <w:r>
              <w:t>нет</w:t>
            </w:r>
          </w:p>
        </w:tc>
      </w:tr>
      <w:tr w:rsidR="00545E61" w:rsidRPr="008B74B7" w:rsidTr="008E20C0">
        <w:tc>
          <w:tcPr>
            <w:tcW w:w="567" w:type="dxa"/>
          </w:tcPr>
          <w:p w:rsidR="00545E61" w:rsidRDefault="00545E61" w:rsidP="008E20C0"/>
        </w:tc>
        <w:tc>
          <w:tcPr>
            <w:tcW w:w="1418" w:type="dxa"/>
          </w:tcPr>
          <w:p w:rsidR="00545E61" w:rsidRDefault="00545E61" w:rsidP="008E20C0"/>
        </w:tc>
        <w:tc>
          <w:tcPr>
            <w:tcW w:w="1701" w:type="dxa"/>
          </w:tcPr>
          <w:p w:rsidR="00545E61" w:rsidRPr="006C2F04" w:rsidRDefault="00545E61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</w:pPr>
            <w:r>
              <w:t>939,6</w:t>
            </w:r>
          </w:p>
        </w:tc>
        <w:tc>
          <w:tcPr>
            <w:tcW w:w="1295" w:type="dxa"/>
            <w:vAlign w:val="center"/>
          </w:tcPr>
          <w:p w:rsidR="00545E61" w:rsidRDefault="00545E61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5E61" w:rsidRDefault="00545E61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545E61" w:rsidRPr="006C2F04" w:rsidRDefault="00545E61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545E61" w:rsidRDefault="00545E61" w:rsidP="008E20C0">
            <w:pPr>
              <w:jc w:val="center"/>
            </w:pPr>
          </w:p>
        </w:tc>
      </w:tr>
    </w:tbl>
    <w:p w:rsidR="00545E61" w:rsidRDefault="00545E61" w:rsidP="00FF681C"/>
    <w:p w:rsidR="00545E61" w:rsidRDefault="00545E61" w:rsidP="00FF681C"/>
    <w:p w:rsidR="00545E61" w:rsidRDefault="00545E61" w:rsidP="00FF681C"/>
    <w:p w:rsidR="00545E61" w:rsidRDefault="00545E61" w:rsidP="00FF681C"/>
    <w:p w:rsidR="00545E61" w:rsidRPr="008B74B7" w:rsidRDefault="00545E61" w:rsidP="008B74B7"/>
    <w:p w:rsidR="00545E61" w:rsidRDefault="00545E61"/>
    <w:tbl>
      <w:tblPr>
        <w:tblW w:w="1927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  <w:gridCol w:w="1559"/>
        <w:gridCol w:w="1559"/>
      </w:tblGrid>
      <w:tr w:rsidR="00545E61" w:rsidRPr="008B74B7" w:rsidTr="002D7A14">
        <w:trPr>
          <w:gridAfter w:val="2"/>
          <w:wAfter w:w="3118" w:type="dxa"/>
        </w:trPr>
        <w:tc>
          <w:tcPr>
            <w:tcW w:w="16160" w:type="dxa"/>
            <w:gridSpan w:val="13"/>
          </w:tcPr>
          <w:p w:rsidR="00545E61" w:rsidRPr="008B74B7" w:rsidRDefault="00545E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lastRenderedPageBreak/>
              <w:t xml:space="preserve">Сведения 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>
              <w:t xml:space="preserve">финансового управления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545E61" w:rsidRPr="008B74B7" w:rsidRDefault="00545E61" w:rsidP="00680791">
            <w:pPr>
              <w:jc w:val="center"/>
            </w:pP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9</w:t>
            </w:r>
            <w:r w:rsidRPr="008B74B7">
              <w:t xml:space="preserve"> года по 31 декабря 201</w:t>
            </w:r>
            <w:r>
              <w:t>9 года</w:t>
            </w:r>
          </w:p>
          <w:p w:rsidR="00545E61" w:rsidRPr="008B74B7" w:rsidRDefault="00545E61" w:rsidP="00752657">
            <w:pPr>
              <w:jc w:val="center"/>
            </w:pP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  <w:vMerge w:val="restart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545E61" w:rsidRPr="008B74B7" w:rsidRDefault="00545E61" w:rsidP="00CD1558">
            <w:pPr>
              <w:shd w:val="clear" w:color="auto" w:fill="FFFFFF"/>
            </w:pPr>
          </w:p>
          <w:p w:rsidR="00545E61" w:rsidRPr="008B74B7" w:rsidRDefault="00545E61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545E61" w:rsidRPr="008B74B7" w:rsidRDefault="00545E61"/>
          <w:p w:rsidR="00545E61" w:rsidRPr="008B74B7" w:rsidRDefault="00545E61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545E61" w:rsidRPr="008B74B7" w:rsidRDefault="00545E61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545E61" w:rsidRPr="008B74B7" w:rsidRDefault="00545E61" w:rsidP="00680791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545E61" w:rsidRPr="008B74B7" w:rsidRDefault="00545E61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  <w:vMerge/>
          </w:tcPr>
          <w:p w:rsidR="00545E61" w:rsidRPr="008B74B7" w:rsidRDefault="00545E61"/>
        </w:tc>
        <w:tc>
          <w:tcPr>
            <w:tcW w:w="1418" w:type="dxa"/>
            <w:vMerge/>
          </w:tcPr>
          <w:p w:rsidR="00545E61" w:rsidRPr="008B74B7" w:rsidRDefault="00545E61"/>
        </w:tc>
        <w:tc>
          <w:tcPr>
            <w:tcW w:w="1701" w:type="dxa"/>
            <w:vMerge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545E61" w:rsidRPr="008B74B7" w:rsidRDefault="00545E61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545E61" w:rsidRPr="008B74B7" w:rsidRDefault="00545E61" w:rsidP="00CD1558">
            <w:pPr>
              <w:jc w:val="center"/>
              <w:rPr>
                <w:spacing w:val="-1"/>
              </w:rPr>
            </w:pPr>
          </w:p>
          <w:p w:rsidR="00545E61" w:rsidRPr="008B74B7" w:rsidRDefault="00545E61" w:rsidP="00CD1558">
            <w:pPr>
              <w:jc w:val="center"/>
              <w:rPr>
                <w:spacing w:val="-1"/>
              </w:rPr>
            </w:pPr>
          </w:p>
          <w:p w:rsidR="00545E61" w:rsidRPr="008B74B7" w:rsidRDefault="00545E61" w:rsidP="00CD1558">
            <w:pPr>
              <w:jc w:val="center"/>
              <w:rPr>
                <w:spacing w:val="-1"/>
              </w:rPr>
            </w:pPr>
          </w:p>
          <w:p w:rsidR="00545E61" w:rsidRPr="008B74B7" w:rsidRDefault="00545E61" w:rsidP="00CD1558">
            <w:pPr>
              <w:jc w:val="center"/>
              <w:rPr>
                <w:spacing w:val="-1"/>
              </w:rPr>
            </w:pPr>
          </w:p>
          <w:p w:rsidR="00545E61" w:rsidRPr="008B74B7" w:rsidRDefault="00545E61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545E61" w:rsidRPr="008B74B7" w:rsidRDefault="00545E61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545E61" w:rsidRPr="008B74B7" w:rsidRDefault="00545E61"/>
        </w:tc>
        <w:tc>
          <w:tcPr>
            <w:tcW w:w="1399" w:type="dxa"/>
            <w:vMerge/>
          </w:tcPr>
          <w:p w:rsidR="00545E61" w:rsidRPr="008B74B7" w:rsidRDefault="00545E61"/>
        </w:tc>
        <w:tc>
          <w:tcPr>
            <w:tcW w:w="1417" w:type="dxa"/>
            <w:vMerge/>
          </w:tcPr>
          <w:p w:rsidR="00545E61" w:rsidRPr="008B74B7" w:rsidRDefault="00545E61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Pr="008B74B7" w:rsidRDefault="00545E61">
            <w:r w:rsidRPr="008B74B7">
              <w:t>1</w:t>
            </w:r>
          </w:p>
        </w:tc>
        <w:tc>
          <w:tcPr>
            <w:tcW w:w="1418" w:type="dxa"/>
          </w:tcPr>
          <w:p w:rsidR="00545E61" w:rsidRPr="008B74B7" w:rsidRDefault="00545E61">
            <w:r>
              <w:t>Москвитин С.И.</w:t>
            </w:r>
          </w:p>
        </w:tc>
        <w:tc>
          <w:tcPr>
            <w:tcW w:w="1701" w:type="dxa"/>
          </w:tcPr>
          <w:p w:rsidR="00545E61" w:rsidRPr="008B74B7" w:rsidRDefault="00545E61" w:rsidP="00CD1558">
            <w:pPr>
              <w:shd w:val="clear" w:color="auto" w:fill="FFFFFF"/>
              <w:jc w:val="center"/>
            </w:pPr>
            <w:r>
              <w:t xml:space="preserve">руководитель </w:t>
            </w:r>
            <w:r w:rsidRPr="008B74B7">
              <w:t xml:space="preserve"> </w:t>
            </w:r>
            <w:r>
              <w:t>ф</w:t>
            </w:r>
            <w:r>
              <w:t>и</w:t>
            </w:r>
            <w:r>
              <w:t>нансового управл</w:t>
            </w:r>
            <w:r>
              <w:t>е</w:t>
            </w:r>
            <w:r>
              <w:t>ния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lastRenderedPageBreak/>
              <w:t>о</w:t>
            </w:r>
            <w:r w:rsidRPr="008B74B7">
              <w:t xml:space="preserve">го района </w:t>
            </w:r>
          </w:p>
          <w:p w:rsidR="00545E61" w:rsidRPr="008B74B7" w:rsidRDefault="00545E61" w:rsidP="00CD1558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Pr="008B74B7" w:rsidRDefault="00545E61" w:rsidP="008E4686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BC44CE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6E02BC">
            <w:pPr>
              <w:jc w:val="center"/>
              <w:rPr>
                <w:spacing w:val="-2"/>
              </w:rPr>
            </w:pPr>
          </w:p>
          <w:p w:rsidR="00545E61" w:rsidRDefault="00545E61" w:rsidP="006E02BC">
            <w:pPr>
              <w:jc w:val="center"/>
              <w:rPr>
                <w:spacing w:val="-2"/>
              </w:rPr>
            </w:pPr>
          </w:p>
          <w:p w:rsidR="00545E61" w:rsidRDefault="00545E61" w:rsidP="006E02BC">
            <w:pPr>
              <w:jc w:val="center"/>
              <w:rPr>
                <w:spacing w:val="-2"/>
              </w:rPr>
            </w:pPr>
          </w:p>
          <w:p w:rsidR="00545E61" w:rsidRDefault="00545E61" w:rsidP="006E02BC">
            <w:pPr>
              <w:jc w:val="center"/>
              <w:rPr>
                <w:spacing w:val="-2"/>
              </w:rPr>
            </w:pPr>
          </w:p>
          <w:p w:rsidR="00545E61" w:rsidRDefault="00545E61" w:rsidP="006E02BC">
            <w:pPr>
              <w:jc w:val="center"/>
              <w:rPr>
                <w:spacing w:val="-2"/>
              </w:rPr>
            </w:pPr>
          </w:p>
          <w:p w:rsidR="00545E61" w:rsidRDefault="00545E61" w:rsidP="006E02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Автомобиль </w:t>
            </w:r>
            <w:r>
              <w:rPr>
                <w:spacing w:val="-2"/>
              </w:rPr>
              <w:lastRenderedPageBreak/>
              <w:t>легковой</w:t>
            </w:r>
          </w:p>
          <w:p w:rsidR="00545E61" w:rsidRPr="008B74B7" w:rsidRDefault="00545E61" w:rsidP="006E02BC">
            <w:pPr>
              <w:jc w:val="center"/>
            </w:pPr>
            <w:r>
              <w:rPr>
                <w:spacing w:val="-2"/>
              </w:rPr>
              <w:t>Лада 212140</w:t>
            </w:r>
          </w:p>
        </w:tc>
        <w:tc>
          <w:tcPr>
            <w:tcW w:w="1399" w:type="dxa"/>
          </w:tcPr>
          <w:p w:rsidR="00545E61" w:rsidRDefault="00545E61" w:rsidP="006E02BC">
            <w:pPr>
              <w:jc w:val="center"/>
            </w:pPr>
          </w:p>
          <w:p w:rsidR="00545E61" w:rsidRDefault="00545E61" w:rsidP="006E02BC">
            <w:pPr>
              <w:jc w:val="center"/>
            </w:pPr>
          </w:p>
          <w:p w:rsidR="00545E61" w:rsidRDefault="00545E61" w:rsidP="006E02BC">
            <w:pPr>
              <w:jc w:val="center"/>
            </w:pPr>
          </w:p>
          <w:p w:rsidR="00545E61" w:rsidRDefault="00545E61" w:rsidP="006E02BC">
            <w:pPr>
              <w:jc w:val="center"/>
            </w:pPr>
          </w:p>
          <w:p w:rsidR="00545E61" w:rsidRDefault="00545E61" w:rsidP="006E02BC">
            <w:pPr>
              <w:jc w:val="center"/>
            </w:pPr>
          </w:p>
          <w:p w:rsidR="00545E61" w:rsidRPr="008B74B7" w:rsidRDefault="00545E61" w:rsidP="006E02BC">
            <w:pPr>
              <w:jc w:val="center"/>
            </w:pPr>
            <w:r>
              <w:lastRenderedPageBreak/>
              <w:t>774829,10</w:t>
            </w:r>
          </w:p>
        </w:tc>
        <w:tc>
          <w:tcPr>
            <w:tcW w:w="1417" w:type="dxa"/>
          </w:tcPr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</w:p>
          <w:p w:rsidR="00545E61" w:rsidRDefault="00545E61" w:rsidP="00CD1558">
            <w:pPr>
              <w:jc w:val="center"/>
            </w:pPr>
          </w:p>
          <w:p w:rsidR="00545E61" w:rsidRDefault="00545E61" w:rsidP="00CD1558">
            <w:pPr>
              <w:jc w:val="center"/>
            </w:pPr>
          </w:p>
          <w:p w:rsidR="00545E61" w:rsidRPr="008B74B7" w:rsidRDefault="00545E61" w:rsidP="00CD1558">
            <w:pPr>
              <w:jc w:val="center"/>
            </w:pPr>
            <w:r w:rsidRPr="008B74B7">
              <w:lastRenderedPageBreak/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Default="00545E61" w:rsidP="008E46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6E02BC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545E61" w:rsidRDefault="00545E61" w:rsidP="006E02BC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CD1558">
            <w:pPr>
              <w:jc w:val="center"/>
            </w:pP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>
            <w:r>
              <w:t>супруга</w:t>
            </w:r>
          </w:p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545E61" w:rsidRDefault="00545E61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</w:t>
            </w:r>
          </w:p>
          <w:p w:rsidR="00545E61" w:rsidRPr="008B74B7" w:rsidRDefault="00545E61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98/30051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</w:pPr>
            <w:r>
              <w:t>15025500,0</w:t>
            </w:r>
          </w:p>
        </w:tc>
        <w:tc>
          <w:tcPr>
            <w:tcW w:w="1134" w:type="dxa"/>
          </w:tcPr>
          <w:p w:rsidR="00545E61" w:rsidRPr="008B74B7" w:rsidRDefault="00545E61" w:rsidP="004932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6E02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399" w:type="dxa"/>
          </w:tcPr>
          <w:p w:rsidR="00545E61" w:rsidRDefault="00545E61" w:rsidP="006E02BC">
            <w:pPr>
              <w:jc w:val="center"/>
            </w:pPr>
            <w:r>
              <w:t>114757,42</w:t>
            </w:r>
          </w:p>
        </w:tc>
        <w:tc>
          <w:tcPr>
            <w:tcW w:w="1417" w:type="dxa"/>
          </w:tcPr>
          <w:p w:rsidR="00545E61" w:rsidRPr="008B74B7" w:rsidRDefault="00545E61" w:rsidP="00CD1558">
            <w:pPr>
              <w:jc w:val="center"/>
            </w:pPr>
            <w: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545E61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</w:t>
            </w:r>
          </w:p>
          <w:p w:rsidR="00545E61" w:rsidRPr="008B74B7" w:rsidRDefault="00545E61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1/193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</w:pPr>
            <w:r>
              <w:t>8622800,0</w:t>
            </w:r>
          </w:p>
        </w:tc>
        <w:tc>
          <w:tcPr>
            <w:tcW w:w="1134" w:type="dxa"/>
          </w:tcPr>
          <w:p w:rsidR="00545E61" w:rsidRPr="008B74B7" w:rsidRDefault="00545E61" w:rsidP="004932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6E02BC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545E61" w:rsidRDefault="00545E61" w:rsidP="006E02BC">
            <w:pPr>
              <w:jc w:val="center"/>
            </w:pPr>
          </w:p>
        </w:tc>
        <w:tc>
          <w:tcPr>
            <w:tcW w:w="1417" w:type="dxa"/>
          </w:tcPr>
          <w:p w:rsidR="00545E61" w:rsidRPr="008B74B7" w:rsidRDefault="00545E61" w:rsidP="00CD1558">
            <w:pPr>
              <w:jc w:val="center"/>
            </w:pP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Pr="008B74B7" w:rsidRDefault="00545E61" w:rsidP="00BA76E1">
            <w:r>
              <w:t>2</w:t>
            </w:r>
          </w:p>
        </w:tc>
        <w:tc>
          <w:tcPr>
            <w:tcW w:w="1418" w:type="dxa"/>
          </w:tcPr>
          <w:p w:rsidR="00545E61" w:rsidRPr="008B74B7" w:rsidRDefault="00545E61">
            <w:r>
              <w:t>Душкина Г.Н.</w:t>
            </w:r>
          </w:p>
        </w:tc>
        <w:tc>
          <w:tcPr>
            <w:tcW w:w="1701" w:type="dxa"/>
          </w:tcPr>
          <w:p w:rsidR="00545E61" w:rsidRPr="008B74B7" w:rsidRDefault="00545E61" w:rsidP="00C52C1B">
            <w:pPr>
              <w:shd w:val="clear" w:color="auto" w:fill="FFFFFF"/>
              <w:jc w:val="center"/>
            </w:pPr>
            <w:r>
              <w:t>руководитель отдела</w:t>
            </w:r>
            <w:r w:rsidRPr="008B74B7">
              <w:t xml:space="preserve"> </w:t>
            </w:r>
            <w:r>
              <w:t>бухга</w:t>
            </w:r>
            <w:r>
              <w:t>л</w:t>
            </w:r>
            <w:r>
              <w:t>терского учета, отчетности  и контроля – гла</w:t>
            </w:r>
            <w:r>
              <w:t>в</w:t>
            </w:r>
            <w:r>
              <w:t>ный бухгалтер ф</w:t>
            </w:r>
            <w:r>
              <w:t>и</w:t>
            </w:r>
            <w:r>
              <w:t xml:space="preserve">нансового </w:t>
            </w:r>
            <w:r>
              <w:lastRenderedPageBreak/>
              <w:t>управл</w:t>
            </w:r>
            <w:r>
              <w:t>е</w:t>
            </w:r>
            <w:r>
              <w:t>ния</w:t>
            </w:r>
          </w:p>
          <w:p w:rsidR="00545E61" w:rsidRPr="008B74B7" w:rsidRDefault="00545E61" w:rsidP="00C52C1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C52C1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545E61" w:rsidRPr="008B74B7" w:rsidRDefault="00545E61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545E61" w:rsidRPr="008B74B7" w:rsidRDefault="00545E61" w:rsidP="00C52C1B"/>
        </w:tc>
        <w:tc>
          <w:tcPr>
            <w:tcW w:w="1134" w:type="dxa"/>
            <w:vAlign w:val="center"/>
          </w:tcPr>
          <w:p w:rsidR="00545E61" w:rsidRPr="008B74B7" w:rsidRDefault="00545E61" w:rsidP="003B7C0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Pr="00E55D03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 1/369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29213700,0</w:t>
            </w:r>
          </w:p>
        </w:tc>
        <w:tc>
          <w:tcPr>
            <w:tcW w:w="1134" w:type="dxa"/>
          </w:tcPr>
          <w:p w:rsidR="00545E61" w:rsidRDefault="00545E61" w:rsidP="00CD1558"/>
          <w:p w:rsidR="00545E61" w:rsidRPr="008B74B7" w:rsidRDefault="00545E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1100,0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CD1558"/>
          <w:p w:rsidR="00545E61" w:rsidRDefault="00545E61" w:rsidP="00E55D03">
            <w:pPr>
              <w:jc w:val="center"/>
            </w:pPr>
            <w:r>
              <w:t>нет</w:t>
            </w:r>
          </w:p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Pr="008B74B7" w:rsidRDefault="00545E61" w:rsidP="00CD1558"/>
        </w:tc>
        <w:tc>
          <w:tcPr>
            <w:tcW w:w="1399" w:type="dxa"/>
          </w:tcPr>
          <w:p w:rsidR="00545E61" w:rsidRPr="008B74B7" w:rsidRDefault="00545E61" w:rsidP="00CD1558">
            <w:r>
              <w:lastRenderedPageBreak/>
              <w:t>458534,56</w:t>
            </w:r>
          </w:p>
        </w:tc>
        <w:tc>
          <w:tcPr>
            <w:tcW w:w="1417" w:type="dxa"/>
          </w:tcPr>
          <w:p w:rsidR="00545E61" w:rsidRDefault="00545E61" w:rsidP="00CD1558"/>
          <w:p w:rsidR="00545E61" w:rsidRDefault="00545E61" w:rsidP="00E55D03">
            <w:pPr>
              <w:jc w:val="center"/>
            </w:pPr>
            <w:r>
              <w:t>нет</w:t>
            </w:r>
          </w:p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Pr="008B74B7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 w:rsidP="00BA76E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Pr="008B74B7" w:rsidRDefault="00545E61" w:rsidP="00A268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77,8</w:t>
            </w:r>
          </w:p>
        </w:tc>
        <w:tc>
          <w:tcPr>
            <w:tcW w:w="1295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 w:rsidP="00BA76E1"/>
        </w:tc>
        <w:tc>
          <w:tcPr>
            <w:tcW w:w="1418" w:type="dxa"/>
          </w:tcPr>
          <w:p w:rsidR="00545E61" w:rsidRDefault="00545E61">
            <w:r>
              <w:t>супруг</w:t>
            </w:r>
          </w:p>
        </w:tc>
        <w:tc>
          <w:tcPr>
            <w:tcW w:w="1701" w:type="dxa"/>
          </w:tcPr>
          <w:p w:rsidR="00545E61" w:rsidRDefault="00545E61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Pr="008B74B7" w:rsidRDefault="00545E61" w:rsidP="004641C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545E61" w:rsidRDefault="00545E61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Pr="00E55D03" w:rsidRDefault="00545E61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 1/369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4641C5">
            <w:pPr>
              <w:shd w:val="clear" w:color="auto" w:fill="FFFFFF"/>
              <w:spacing w:line="350" w:lineRule="exact"/>
              <w:jc w:val="center"/>
            </w:pPr>
            <w:r>
              <w:t>29213700,0</w:t>
            </w:r>
          </w:p>
        </w:tc>
        <w:tc>
          <w:tcPr>
            <w:tcW w:w="1134" w:type="dxa"/>
          </w:tcPr>
          <w:p w:rsidR="00545E61" w:rsidRDefault="00545E61" w:rsidP="004641C5"/>
          <w:p w:rsidR="00545E61" w:rsidRPr="008B74B7" w:rsidRDefault="00545E61" w:rsidP="004641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545E61" w:rsidRDefault="00545E61" w:rsidP="00CD1558">
            <w:r>
              <w:t>Легковые а</w:t>
            </w:r>
            <w:r>
              <w:t>в</w:t>
            </w:r>
            <w:r>
              <w:t>томобили</w:t>
            </w:r>
          </w:p>
          <w:p w:rsidR="00545E61" w:rsidRDefault="00545E61" w:rsidP="00CD1558">
            <w:r>
              <w:t xml:space="preserve"> Мазда 6,</w:t>
            </w:r>
          </w:p>
          <w:p w:rsidR="00545E61" w:rsidRDefault="00545E61" w:rsidP="00CD1558">
            <w:r>
              <w:t xml:space="preserve"> К</w:t>
            </w:r>
            <w:r>
              <w:t>у</w:t>
            </w:r>
            <w:r>
              <w:t>банец У 1А</w:t>
            </w:r>
          </w:p>
        </w:tc>
        <w:tc>
          <w:tcPr>
            <w:tcW w:w="1399" w:type="dxa"/>
          </w:tcPr>
          <w:p w:rsidR="00545E61" w:rsidRDefault="00545E61" w:rsidP="00CD1558">
            <w:r>
              <w:t>83008,00</w:t>
            </w:r>
          </w:p>
        </w:tc>
        <w:tc>
          <w:tcPr>
            <w:tcW w:w="1417" w:type="dxa"/>
          </w:tcPr>
          <w:p w:rsidR="00545E61" w:rsidRDefault="00545E61" w:rsidP="00CD1558">
            <w: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 w:rsidP="00BA76E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4641C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276" w:type="dxa"/>
            <w:vAlign w:val="center"/>
          </w:tcPr>
          <w:p w:rsidR="00545E61" w:rsidRDefault="00545E61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4641C5">
            <w:pPr>
              <w:shd w:val="clear" w:color="auto" w:fill="FFFFFF"/>
              <w:spacing w:line="350" w:lineRule="exact"/>
              <w:jc w:val="center"/>
            </w:pPr>
            <w:r>
              <w:t>1100,0</w:t>
            </w:r>
          </w:p>
        </w:tc>
        <w:tc>
          <w:tcPr>
            <w:tcW w:w="1134" w:type="dxa"/>
          </w:tcPr>
          <w:p w:rsidR="00545E61" w:rsidRDefault="00545E61" w:rsidP="004641C5">
            <w:pPr>
              <w:jc w:val="center"/>
            </w:pPr>
          </w:p>
          <w:p w:rsidR="00545E61" w:rsidRDefault="00545E61" w:rsidP="004641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 w:rsidP="00BA76E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4641C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4641C5">
            <w:pPr>
              <w:shd w:val="clear" w:color="auto" w:fill="FFFFFF"/>
              <w:spacing w:line="350" w:lineRule="exact"/>
              <w:ind w:right="5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4641C5">
            <w:pPr>
              <w:shd w:val="clear" w:color="auto" w:fill="FFFFFF"/>
              <w:spacing w:line="350" w:lineRule="exact"/>
              <w:jc w:val="center"/>
            </w:pPr>
            <w:r>
              <w:t>77,8</w:t>
            </w:r>
          </w:p>
        </w:tc>
        <w:tc>
          <w:tcPr>
            <w:tcW w:w="1134" w:type="dxa"/>
          </w:tcPr>
          <w:p w:rsidR="00545E61" w:rsidRDefault="00545E61" w:rsidP="004641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Pr="008B74B7" w:rsidRDefault="00545E61" w:rsidP="00BA76E1">
            <w:r>
              <w:t>3</w:t>
            </w:r>
          </w:p>
        </w:tc>
        <w:tc>
          <w:tcPr>
            <w:tcW w:w="1418" w:type="dxa"/>
          </w:tcPr>
          <w:p w:rsidR="00545E61" w:rsidRPr="008B74B7" w:rsidRDefault="00545E61">
            <w:r>
              <w:t>Дутова Г.Д.</w:t>
            </w:r>
          </w:p>
        </w:tc>
        <w:tc>
          <w:tcPr>
            <w:tcW w:w="1701" w:type="dxa"/>
          </w:tcPr>
          <w:p w:rsidR="00545E61" w:rsidRPr="008B74B7" w:rsidRDefault="00545E61" w:rsidP="003B7C0B">
            <w:r>
              <w:t>заместитель р</w:t>
            </w:r>
            <w:r>
              <w:t>у</w:t>
            </w:r>
            <w:r>
              <w:t>ководителя о</w:t>
            </w:r>
            <w:r>
              <w:t>т</w:t>
            </w:r>
            <w:r>
              <w:t xml:space="preserve">дела </w:t>
            </w:r>
            <w:r>
              <w:lastRenderedPageBreak/>
              <w:t>бухгалте</w:t>
            </w:r>
            <w:r>
              <w:t>р</w:t>
            </w:r>
            <w:r>
              <w:t>ского учета, о</w:t>
            </w:r>
            <w:r>
              <w:t>т</w:t>
            </w:r>
            <w:r>
              <w:t>четности  и ко</w:t>
            </w:r>
            <w:r>
              <w:t>н</w:t>
            </w:r>
            <w:r>
              <w:t>троля - замест</w:t>
            </w:r>
            <w:r>
              <w:t>и</w:t>
            </w:r>
            <w:r>
              <w:t>тель гла</w:t>
            </w:r>
            <w:r>
              <w:t>в</w:t>
            </w:r>
            <w:r>
              <w:t>ного бухгалтера ф</w:t>
            </w:r>
            <w:r>
              <w:t>и</w:t>
            </w:r>
            <w:r>
              <w:t>нансового управления а</w:t>
            </w:r>
            <w:r>
              <w:t>д</w:t>
            </w:r>
            <w:r>
              <w:t>министр</w:t>
            </w:r>
            <w:r>
              <w:t>а</w:t>
            </w:r>
            <w:r>
              <w:t>ции Красногварде</w:t>
            </w:r>
            <w:r>
              <w:t>й</w:t>
            </w:r>
            <w:r>
              <w:t>ского муниц</w:t>
            </w:r>
            <w:r>
              <w:t>и</w:t>
            </w:r>
            <w:r>
              <w:t>пального ра</w:t>
            </w:r>
            <w:r>
              <w:t>й</w:t>
            </w:r>
            <w:r>
              <w:t>она Ставропол</w:t>
            </w:r>
            <w:r>
              <w:t>ь</w:t>
            </w:r>
            <w:r>
              <w:t>ского края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40,7</w:t>
            </w:r>
          </w:p>
        </w:tc>
        <w:tc>
          <w:tcPr>
            <w:tcW w:w="1134" w:type="dxa"/>
          </w:tcPr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Pr="008B74B7" w:rsidRDefault="00545E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78,0</w:t>
            </w:r>
          </w:p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Pr="008B74B7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Pr="008B74B7" w:rsidRDefault="00545E61" w:rsidP="00CD1558">
            <w:r>
              <w:t>нет</w:t>
            </w:r>
          </w:p>
        </w:tc>
        <w:tc>
          <w:tcPr>
            <w:tcW w:w="1399" w:type="dxa"/>
          </w:tcPr>
          <w:p w:rsidR="00545E61" w:rsidRPr="008B74B7" w:rsidRDefault="00545E61" w:rsidP="00CD1558">
            <w:r>
              <w:lastRenderedPageBreak/>
              <w:t>575904,00</w:t>
            </w:r>
          </w:p>
        </w:tc>
        <w:tc>
          <w:tcPr>
            <w:tcW w:w="1417" w:type="dxa"/>
          </w:tcPr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Pr="008B74B7" w:rsidRDefault="00545E61" w:rsidP="00CD1558">
            <w: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 w:rsidP="00BA76E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9E013D"/>
        </w:tc>
        <w:tc>
          <w:tcPr>
            <w:tcW w:w="1134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Default="00545E61" w:rsidP="00CD1558"/>
        </w:tc>
        <w:tc>
          <w:tcPr>
            <w:tcW w:w="1134" w:type="dxa"/>
            <w:vAlign w:val="center"/>
          </w:tcPr>
          <w:p w:rsidR="00545E61" w:rsidRDefault="00545E61" w:rsidP="0075265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900,0</w:t>
            </w:r>
          </w:p>
        </w:tc>
        <w:tc>
          <w:tcPr>
            <w:tcW w:w="1295" w:type="dxa"/>
            <w:vAlign w:val="center"/>
          </w:tcPr>
          <w:p w:rsidR="00545E61" w:rsidRDefault="00545E61" w:rsidP="00752657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Pr="008B74B7" w:rsidRDefault="00545E61">
            <w:r>
              <w:t>супруг</w:t>
            </w:r>
          </w:p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Pr="008B74B7" w:rsidRDefault="00545E61" w:rsidP="003B7C0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Pr="008B74B7" w:rsidRDefault="00545E61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  <w:p w:rsidR="00545E61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545E61" w:rsidRPr="008B74B7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78,0</w:t>
            </w:r>
          </w:p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545E61" w:rsidRPr="008B74B7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Pr="00D02DEE" w:rsidRDefault="00545E61" w:rsidP="00B7747B">
            <w:pPr>
              <w:rPr>
                <w:lang w:val="en-US"/>
              </w:rPr>
            </w:pPr>
            <w:r>
              <w:t xml:space="preserve">Автомобиль легковой   </w:t>
            </w:r>
            <w:r>
              <w:rPr>
                <w:lang w:val="en-US"/>
              </w:rPr>
              <w:t>CHEVROLET</w:t>
            </w:r>
          </w:p>
          <w:p w:rsidR="00545E61" w:rsidRPr="00D02DEE" w:rsidRDefault="00545E61" w:rsidP="00B7747B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LANOS</w:t>
            </w:r>
          </w:p>
        </w:tc>
        <w:tc>
          <w:tcPr>
            <w:tcW w:w="1399" w:type="dxa"/>
          </w:tcPr>
          <w:p w:rsidR="00545E61" w:rsidRPr="008B74B7" w:rsidRDefault="00545E61" w:rsidP="00B7747B">
            <w:r>
              <w:t>634590,59</w:t>
            </w:r>
          </w:p>
        </w:tc>
        <w:tc>
          <w:tcPr>
            <w:tcW w:w="1417" w:type="dxa"/>
          </w:tcPr>
          <w:p w:rsidR="00545E61" w:rsidRPr="008B74B7" w:rsidRDefault="00545E61" w:rsidP="00CD1558">
            <w: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Pr="008B74B7" w:rsidRDefault="00545E61"/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Pr="008B74B7" w:rsidRDefault="00545E61" w:rsidP="004932AD"/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900,0</w:t>
            </w:r>
          </w:p>
        </w:tc>
        <w:tc>
          <w:tcPr>
            <w:tcW w:w="1295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Pr="008B74B7" w:rsidRDefault="00545E61" w:rsidP="00CD1558"/>
        </w:tc>
        <w:tc>
          <w:tcPr>
            <w:tcW w:w="1399" w:type="dxa"/>
          </w:tcPr>
          <w:p w:rsidR="00545E61" w:rsidRPr="008B74B7" w:rsidRDefault="00545E61" w:rsidP="00CD1558"/>
        </w:tc>
        <w:tc>
          <w:tcPr>
            <w:tcW w:w="1417" w:type="dxa"/>
          </w:tcPr>
          <w:p w:rsidR="00545E61" w:rsidRPr="008B74B7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Pr="008B74B7" w:rsidRDefault="00545E61" w:rsidP="00BA76E1">
            <w:r>
              <w:t>4</w:t>
            </w:r>
          </w:p>
        </w:tc>
        <w:tc>
          <w:tcPr>
            <w:tcW w:w="1418" w:type="dxa"/>
          </w:tcPr>
          <w:p w:rsidR="00545E61" w:rsidRPr="008B74B7" w:rsidRDefault="00545E61">
            <w:r>
              <w:t>Карагодина О.А.</w:t>
            </w:r>
          </w:p>
        </w:tc>
        <w:tc>
          <w:tcPr>
            <w:tcW w:w="1701" w:type="dxa"/>
          </w:tcPr>
          <w:p w:rsidR="00545E61" w:rsidRPr="008B74B7" w:rsidRDefault="00545E61" w:rsidP="00C52C1B">
            <w:pPr>
              <w:shd w:val="clear" w:color="auto" w:fill="FFFFFF"/>
              <w:jc w:val="center"/>
            </w:pPr>
            <w:r>
              <w:t>заместитель  руководителя отдела</w:t>
            </w:r>
            <w:r w:rsidRPr="008B74B7">
              <w:t xml:space="preserve"> </w:t>
            </w:r>
            <w:r>
              <w:t>планир</w:t>
            </w:r>
            <w:r>
              <w:t>о</w:t>
            </w:r>
            <w:r>
              <w:t>вания и испо</w:t>
            </w:r>
            <w:r>
              <w:t>л</w:t>
            </w:r>
            <w:r>
              <w:t>нения бюджета фина</w:t>
            </w:r>
            <w:r>
              <w:t>н</w:t>
            </w:r>
            <w:r>
              <w:t>сового управл</w:t>
            </w:r>
            <w:r>
              <w:t>е</w:t>
            </w:r>
            <w:r>
              <w:t>ния</w:t>
            </w:r>
          </w:p>
          <w:p w:rsidR="00545E61" w:rsidRPr="008B74B7" w:rsidRDefault="00545E61" w:rsidP="00C52C1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C52C1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545E61" w:rsidRPr="008B74B7" w:rsidRDefault="00545E61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545E61" w:rsidRPr="008B74B7" w:rsidRDefault="00545E61" w:rsidP="00C52C1B"/>
        </w:tc>
        <w:tc>
          <w:tcPr>
            <w:tcW w:w="1134" w:type="dxa"/>
            <w:vAlign w:val="center"/>
          </w:tcPr>
          <w:p w:rsidR="00545E61" w:rsidRPr="008B74B7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560E1F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Pr="008B74B7" w:rsidRDefault="00545E61" w:rsidP="00560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560E1F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560E1F">
            <w:pPr>
              <w:jc w:val="center"/>
            </w:pPr>
          </w:p>
          <w:p w:rsidR="00545E61" w:rsidRDefault="00545E61" w:rsidP="00560E1F">
            <w:pPr>
              <w:jc w:val="center"/>
            </w:pPr>
          </w:p>
          <w:p w:rsidR="00545E61" w:rsidRPr="008B74B7" w:rsidRDefault="00545E61" w:rsidP="00560E1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545E61" w:rsidRPr="008B74B7" w:rsidRDefault="00545E61" w:rsidP="00560E1F">
            <w:pPr>
              <w:jc w:val="center"/>
            </w:pPr>
            <w:r>
              <w:t>375267,02</w:t>
            </w:r>
          </w:p>
        </w:tc>
        <w:tc>
          <w:tcPr>
            <w:tcW w:w="1417" w:type="dxa"/>
          </w:tcPr>
          <w:p w:rsidR="00545E61" w:rsidRDefault="00545E61" w:rsidP="00560E1F">
            <w:pPr>
              <w:jc w:val="center"/>
            </w:pPr>
          </w:p>
          <w:p w:rsidR="00545E61" w:rsidRDefault="00545E61" w:rsidP="00560E1F">
            <w:pPr>
              <w:jc w:val="center"/>
            </w:pPr>
          </w:p>
          <w:p w:rsidR="00545E61" w:rsidRPr="008B74B7" w:rsidRDefault="00545E61" w:rsidP="00560E1F">
            <w:pPr>
              <w:jc w:val="center"/>
            </w:pPr>
            <w: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 w:rsidP="00BA76E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Default="00545E61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3B7C0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Default="00545E61" w:rsidP="00CD1558"/>
        </w:tc>
        <w:tc>
          <w:tcPr>
            <w:tcW w:w="1134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Pr="008B74B7" w:rsidRDefault="00545E61"/>
        </w:tc>
        <w:tc>
          <w:tcPr>
            <w:tcW w:w="1418" w:type="dxa"/>
          </w:tcPr>
          <w:p w:rsidR="00545E61" w:rsidRPr="008B74B7" w:rsidRDefault="00545E61">
            <w:r>
              <w:t>супруг</w:t>
            </w:r>
          </w:p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545E61" w:rsidRDefault="00545E61" w:rsidP="00D41B0F"/>
          <w:p w:rsidR="00545E61" w:rsidRDefault="00545E61" w:rsidP="00D41B0F"/>
          <w:p w:rsidR="00545E61" w:rsidRDefault="00545E61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545E61" w:rsidRPr="008B74B7" w:rsidRDefault="00545E61" w:rsidP="00CD1558">
            <w:r>
              <w:t>нет</w:t>
            </w:r>
          </w:p>
        </w:tc>
        <w:tc>
          <w:tcPr>
            <w:tcW w:w="1399" w:type="dxa"/>
          </w:tcPr>
          <w:p w:rsidR="00545E61" w:rsidRPr="008B74B7" w:rsidRDefault="00545E61" w:rsidP="00B7747B">
            <w:r>
              <w:t>191621,88</w:t>
            </w:r>
          </w:p>
        </w:tc>
        <w:tc>
          <w:tcPr>
            <w:tcW w:w="1417" w:type="dxa"/>
          </w:tcPr>
          <w:p w:rsidR="00545E61" w:rsidRPr="008B74B7" w:rsidRDefault="00545E61" w:rsidP="00CD1558">
            <w: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жилой </w:t>
            </w:r>
            <w:r>
              <w:rPr>
                <w:spacing w:val="-1"/>
              </w:rPr>
              <w:lastRenderedPageBreak/>
              <w:t>дом</w:t>
            </w:r>
          </w:p>
        </w:tc>
        <w:tc>
          <w:tcPr>
            <w:tcW w:w="1276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lastRenderedPageBreak/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105,0</w:t>
            </w:r>
          </w:p>
        </w:tc>
        <w:tc>
          <w:tcPr>
            <w:tcW w:w="1134" w:type="dxa"/>
          </w:tcPr>
          <w:p w:rsidR="00545E61" w:rsidRDefault="00545E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Pr="008B74B7" w:rsidRDefault="00545E61" w:rsidP="00A2686D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Pr="008B74B7" w:rsidRDefault="00545E61" w:rsidP="00A2686D"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CD1558">
            <w:r>
              <w:t>нет</w:t>
            </w:r>
          </w:p>
        </w:tc>
        <w:tc>
          <w:tcPr>
            <w:tcW w:w="1399" w:type="dxa"/>
          </w:tcPr>
          <w:p w:rsidR="00545E61" w:rsidRDefault="00545E61" w:rsidP="00CD1558">
            <w:r>
              <w:t>нет</w:t>
            </w:r>
          </w:p>
        </w:tc>
        <w:tc>
          <w:tcPr>
            <w:tcW w:w="1417" w:type="dxa"/>
          </w:tcPr>
          <w:p w:rsidR="00545E61" w:rsidRDefault="00545E61" w:rsidP="00CD1558">
            <w: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Pr="008B74B7" w:rsidRDefault="00545E61" w:rsidP="00A2686D"/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Default="00545E61" w:rsidP="00A2686D"/>
        </w:tc>
        <w:tc>
          <w:tcPr>
            <w:tcW w:w="1134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A2686D">
        <w:trPr>
          <w:gridAfter w:val="2"/>
          <w:wAfter w:w="3118" w:type="dxa"/>
        </w:trPr>
        <w:tc>
          <w:tcPr>
            <w:tcW w:w="567" w:type="dxa"/>
          </w:tcPr>
          <w:p w:rsidR="00545E61" w:rsidRDefault="00545E61" w:rsidP="00A2686D"/>
        </w:tc>
        <w:tc>
          <w:tcPr>
            <w:tcW w:w="1418" w:type="dxa"/>
          </w:tcPr>
          <w:p w:rsidR="00545E61" w:rsidRPr="008B74B7" w:rsidRDefault="00545E61" w:rsidP="00A2686D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545E61" w:rsidRPr="008B74B7" w:rsidRDefault="00545E61" w:rsidP="00A2686D"/>
        </w:tc>
        <w:tc>
          <w:tcPr>
            <w:tcW w:w="1134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Pr="008B74B7" w:rsidRDefault="00545E61" w:rsidP="00A2686D"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A2686D">
            <w:r>
              <w:t>нет</w:t>
            </w:r>
          </w:p>
        </w:tc>
        <w:tc>
          <w:tcPr>
            <w:tcW w:w="1399" w:type="dxa"/>
          </w:tcPr>
          <w:p w:rsidR="00545E61" w:rsidRDefault="00545E61" w:rsidP="00A2686D">
            <w:r>
              <w:t>нет</w:t>
            </w:r>
          </w:p>
        </w:tc>
        <w:tc>
          <w:tcPr>
            <w:tcW w:w="1417" w:type="dxa"/>
          </w:tcPr>
          <w:p w:rsidR="00545E61" w:rsidRDefault="00545E61" w:rsidP="00A2686D">
            <w:r>
              <w:t>нет</w:t>
            </w:r>
          </w:p>
        </w:tc>
      </w:tr>
      <w:tr w:rsidR="00545E61" w:rsidRPr="008B74B7" w:rsidTr="00A2686D">
        <w:trPr>
          <w:gridAfter w:val="2"/>
          <w:wAfter w:w="3118" w:type="dxa"/>
        </w:trPr>
        <w:tc>
          <w:tcPr>
            <w:tcW w:w="567" w:type="dxa"/>
          </w:tcPr>
          <w:p w:rsidR="00545E61" w:rsidRDefault="00545E61" w:rsidP="00A2686D"/>
        </w:tc>
        <w:tc>
          <w:tcPr>
            <w:tcW w:w="1418" w:type="dxa"/>
          </w:tcPr>
          <w:p w:rsidR="00545E61" w:rsidRPr="008B74B7" w:rsidRDefault="00545E61" w:rsidP="00A2686D"/>
        </w:tc>
        <w:tc>
          <w:tcPr>
            <w:tcW w:w="1701" w:type="dxa"/>
          </w:tcPr>
          <w:p w:rsidR="00545E61" w:rsidRPr="008B74B7" w:rsidRDefault="00545E61" w:rsidP="00A2686D"/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Default="00545E61" w:rsidP="00A2686D"/>
        </w:tc>
        <w:tc>
          <w:tcPr>
            <w:tcW w:w="1134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A2686D"/>
        </w:tc>
        <w:tc>
          <w:tcPr>
            <w:tcW w:w="1399" w:type="dxa"/>
          </w:tcPr>
          <w:p w:rsidR="00545E61" w:rsidRDefault="00545E61" w:rsidP="00A2686D"/>
        </w:tc>
        <w:tc>
          <w:tcPr>
            <w:tcW w:w="1417" w:type="dxa"/>
          </w:tcPr>
          <w:p w:rsidR="00545E61" w:rsidRDefault="00545E61" w:rsidP="00A2686D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 w:rsidP="00BA76E1">
            <w:r>
              <w:t>5</w:t>
            </w:r>
          </w:p>
        </w:tc>
        <w:tc>
          <w:tcPr>
            <w:tcW w:w="1418" w:type="dxa"/>
          </w:tcPr>
          <w:p w:rsidR="00545E61" w:rsidRDefault="00545E61">
            <w:r>
              <w:t>Завалишина Т.И.</w:t>
            </w:r>
          </w:p>
        </w:tc>
        <w:tc>
          <w:tcPr>
            <w:tcW w:w="1701" w:type="dxa"/>
          </w:tcPr>
          <w:p w:rsidR="00545E61" w:rsidRPr="008B74B7" w:rsidRDefault="00545E61" w:rsidP="00C16E45">
            <w:r>
              <w:t>заместитель р</w:t>
            </w:r>
            <w:r>
              <w:t>у</w:t>
            </w:r>
            <w:r>
              <w:t>ководителя ф</w:t>
            </w:r>
            <w:r>
              <w:t>и</w:t>
            </w:r>
            <w:r>
              <w:t>нансового управления а</w:t>
            </w:r>
            <w:r>
              <w:t>д</w:t>
            </w:r>
            <w:r>
              <w:t>министрации Красногварде</w:t>
            </w:r>
            <w:r>
              <w:t>й</w:t>
            </w:r>
            <w:r>
              <w:t>ского муниц</w:t>
            </w:r>
            <w:r>
              <w:t>и</w:t>
            </w:r>
            <w:r>
              <w:t>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Default="00545E61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124,1</w:t>
            </w:r>
          </w:p>
        </w:tc>
        <w:tc>
          <w:tcPr>
            <w:tcW w:w="1295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CD1558"/>
          <w:p w:rsidR="00545E61" w:rsidRDefault="00545E61" w:rsidP="00CD1558">
            <w:r>
              <w:t>нет</w:t>
            </w:r>
          </w:p>
        </w:tc>
        <w:tc>
          <w:tcPr>
            <w:tcW w:w="1399" w:type="dxa"/>
          </w:tcPr>
          <w:p w:rsidR="00545E61" w:rsidRDefault="00545E61" w:rsidP="00B7747B">
            <w:r>
              <w:t>710818,86</w:t>
            </w:r>
          </w:p>
        </w:tc>
        <w:tc>
          <w:tcPr>
            <w:tcW w:w="1417" w:type="dxa"/>
          </w:tcPr>
          <w:p w:rsidR="00545E61" w:rsidRDefault="00545E61" w:rsidP="00CD1558"/>
          <w:p w:rsidR="00545E61" w:rsidRDefault="00545E61" w:rsidP="00CD1558">
            <w: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Default="00545E61" w:rsidP="00D41B0F"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>
            <w:r>
              <w:t>супруг</w:t>
            </w:r>
          </w:p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</w:t>
            </w:r>
            <w:r>
              <w:rPr>
                <w:spacing w:val="-1"/>
              </w:rPr>
              <w:lastRenderedPageBreak/>
              <w:t>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lastRenderedPageBreak/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1500</w:t>
            </w:r>
          </w:p>
        </w:tc>
        <w:tc>
          <w:tcPr>
            <w:tcW w:w="1134" w:type="dxa"/>
          </w:tcPr>
          <w:p w:rsidR="00545E61" w:rsidRDefault="00545E61" w:rsidP="00CD1558"/>
          <w:p w:rsidR="00545E61" w:rsidRDefault="00545E61" w:rsidP="00752657">
            <w:r>
              <w:lastRenderedPageBreak/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545E61" w:rsidRDefault="00545E61" w:rsidP="00CD1558">
            <w:r>
              <w:t xml:space="preserve">Автомобиль </w:t>
            </w:r>
            <w:r>
              <w:lastRenderedPageBreak/>
              <w:t xml:space="preserve">легковой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NAUET</w:t>
            </w:r>
            <w:r w:rsidRPr="00752657">
              <w:t xml:space="preserve"> </w:t>
            </w:r>
            <w:r>
              <w:rPr>
                <w:lang w:val="en-US"/>
              </w:rPr>
              <w:t>M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GANE</w:t>
            </w:r>
          </w:p>
          <w:p w:rsidR="00545E61" w:rsidRDefault="00545E61" w:rsidP="00CD1558"/>
          <w:p w:rsidR="00545E61" w:rsidRDefault="00545E61" w:rsidP="00CD1558"/>
        </w:tc>
        <w:tc>
          <w:tcPr>
            <w:tcW w:w="1399" w:type="dxa"/>
          </w:tcPr>
          <w:p w:rsidR="00545E61" w:rsidRDefault="00545E61" w:rsidP="00B7747B">
            <w:r>
              <w:lastRenderedPageBreak/>
              <w:t>208950,77</w:t>
            </w:r>
          </w:p>
        </w:tc>
        <w:tc>
          <w:tcPr>
            <w:tcW w:w="1417" w:type="dxa"/>
          </w:tcPr>
          <w:p w:rsidR="00545E61" w:rsidRDefault="00545E61" w:rsidP="00CD1558"/>
          <w:p w:rsidR="00545E61" w:rsidRDefault="00545E61" w:rsidP="00CD1558"/>
          <w:p w:rsidR="00545E61" w:rsidRDefault="00545E61" w:rsidP="00CD1558">
            <w: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9E3D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9E3D4A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545E61" w:rsidRDefault="00545E61" w:rsidP="009E3D4A"/>
          <w:p w:rsidR="00545E61" w:rsidRDefault="00545E61" w:rsidP="009E3D4A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 w:rsidP="00D41B0F"/>
        </w:tc>
        <w:tc>
          <w:tcPr>
            <w:tcW w:w="1418" w:type="dxa"/>
          </w:tcPr>
          <w:p w:rsidR="00545E61" w:rsidRDefault="00545E61" w:rsidP="00D41B0F"/>
        </w:tc>
        <w:tc>
          <w:tcPr>
            <w:tcW w:w="1701" w:type="dxa"/>
          </w:tcPr>
          <w:p w:rsidR="00545E61" w:rsidRPr="008B74B7" w:rsidRDefault="00545E61" w:rsidP="00D41B0F"/>
        </w:tc>
        <w:tc>
          <w:tcPr>
            <w:tcW w:w="1134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Default="00545E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2/652</w:t>
            </w:r>
          </w:p>
        </w:tc>
        <w:tc>
          <w:tcPr>
            <w:tcW w:w="992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jc w:val="center"/>
            </w:pPr>
            <w:r>
              <w:t>53878700,0</w:t>
            </w:r>
          </w:p>
        </w:tc>
        <w:tc>
          <w:tcPr>
            <w:tcW w:w="1134" w:type="dxa"/>
          </w:tcPr>
          <w:p w:rsidR="00545E61" w:rsidRDefault="00545E61" w:rsidP="00D41B0F"/>
          <w:p w:rsidR="00545E61" w:rsidRDefault="00545E61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545E61" w:rsidRDefault="00545E61" w:rsidP="00D41B0F"/>
        </w:tc>
        <w:tc>
          <w:tcPr>
            <w:tcW w:w="1399" w:type="dxa"/>
          </w:tcPr>
          <w:p w:rsidR="00545E61" w:rsidRDefault="00545E61" w:rsidP="00D41B0F"/>
        </w:tc>
        <w:tc>
          <w:tcPr>
            <w:tcW w:w="1417" w:type="dxa"/>
          </w:tcPr>
          <w:p w:rsidR="00545E61" w:rsidRDefault="00545E61" w:rsidP="00D41B0F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 w:rsidP="00D41B0F"/>
        </w:tc>
        <w:tc>
          <w:tcPr>
            <w:tcW w:w="1418" w:type="dxa"/>
          </w:tcPr>
          <w:p w:rsidR="00545E61" w:rsidRDefault="00545E61" w:rsidP="00D41B0F"/>
        </w:tc>
        <w:tc>
          <w:tcPr>
            <w:tcW w:w="1701" w:type="dxa"/>
          </w:tcPr>
          <w:p w:rsidR="00545E61" w:rsidRPr="008B74B7" w:rsidRDefault="00545E61" w:rsidP="00D41B0F"/>
        </w:tc>
        <w:tc>
          <w:tcPr>
            <w:tcW w:w="1134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jc w:val="center"/>
            </w:pPr>
            <w:r>
              <w:t>124,1</w:t>
            </w:r>
          </w:p>
        </w:tc>
        <w:tc>
          <w:tcPr>
            <w:tcW w:w="1134" w:type="dxa"/>
          </w:tcPr>
          <w:p w:rsidR="00545E61" w:rsidRDefault="00545E61" w:rsidP="00D41B0F"/>
          <w:p w:rsidR="00545E61" w:rsidRDefault="00545E61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545E61" w:rsidRDefault="00545E61" w:rsidP="00D41B0F"/>
        </w:tc>
        <w:tc>
          <w:tcPr>
            <w:tcW w:w="1399" w:type="dxa"/>
          </w:tcPr>
          <w:p w:rsidR="00545E61" w:rsidRDefault="00545E61" w:rsidP="00D41B0F"/>
        </w:tc>
        <w:tc>
          <w:tcPr>
            <w:tcW w:w="1417" w:type="dxa"/>
          </w:tcPr>
          <w:p w:rsidR="00545E61" w:rsidRDefault="00545E61" w:rsidP="00D41B0F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 w:rsidP="00D41B0F"/>
        </w:tc>
        <w:tc>
          <w:tcPr>
            <w:tcW w:w="1418" w:type="dxa"/>
          </w:tcPr>
          <w:p w:rsidR="00545E61" w:rsidRDefault="00545E61" w:rsidP="00D41B0F"/>
        </w:tc>
        <w:tc>
          <w:tcPr>
            <w:tcW w:w="1701" w:type="dxa"/>
          </w:tcPr>
          <w:p w:rsidR="00545E61" w:rsidRPr="008B74B7" w:rsidRDefault="00545E61" w:rsidP="00D41B0F"/>
        </w:tc>
        <w:tc>
          <w:tcPr>
            <w:tcW w:w="1134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jc w:val="center"/>
            </w:pPr>
            <w:r>
              <w:t>65,3</w:t>
            </w:r>
          </w:p>
        </w:tc>
        <w:tc>
          <w:tcPr>
            <w:tcW w:w="1134" w:type="dxa"/>
          </w:tcPr>
          <w:p w:rsidR="00545E61" w:rsidRDefault="00545E61" w:rsidP="00D41B0F"/>
          <w:p w:rsidR="00545E61" w:rsidRDefault="00545E61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545E61" w:rsidRDefault="00545E61" w:rsidP="00D41B0F"/>
        </w:tc>
        <w:tc>
          <w:tcPr>
            <w:tcW w:w="1399" w:type="dxa"/>
          </w:tcPr>
          <w:p w:rsidR="00545E61" w:rsidRDefault="00545E61" w:rsidP="00D41B0F"/>
        </w:tc>
        <w:tc>
          <w:tcPr>
            <w:tcW w:w="1417" w:type="dxa"/>
          </w:tcPr>
          <w:p w:rsidR="00545E61" w:rsidRDefault="00545E61" w:rsidP="00D41B0F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 w:rsidP="00BA76E1">
            <w:r>
              <w:t>6</w:t>
            </w:r>
          </w:p>
        </w:tc>
        <w:tc>
          <w:tcPr>
            <w:tcW w:w="1418" w:type="dxa"/>
          </w:tcPr>
          <w:p w:rsidR="00545E61" w:rsidRDefault="00545E61">
            <w:r>
              <w:t>Переверзев Ю.А.</w:t>
            </w:r>
          </w:p>
        </w:tc>
        <w:tc>
          <w:tcPr>
            <w:tcW w:w="1701" w:type="dxa"/>
          </w:tcPr>
          <w:p w:rsidR="00545E61" w:rsidRPr="008B74B7" w:rsidRDefault="00545E61" w:rsidP="00983827">
            <w:pPr>
              <w:shd w:val="clear" w:color="auto" w:fill="FFFFFF"/>
              <w:jc w:val="center"/>
            </w:pPr>
            <w:r w:rsidRPr="008B74B7">
              <w:t xml:space="preserve">главный </w:t>
            </w:r>
          </w:p>
          <w:p w:rsidR="00545E61" w:rsidRPr="008B74B7" w:rsidRDefault="00545E61" w:rsidP="00983827">
            <w:pPr>
              <w:shd w:val="clear" w:color="auto" w:fill="FFFFFF"/>
              <w:jc w:val="center"/>
            </w:pPr>
            <w:r w:rsidRPr="008B74B7">
              <w:t xml:space="preserve">специалист </w:t>
            </w:r>
            <w:r>
              <w:t>о</w:t>
            </w:r>
            <w:r>
              <w:t>т</w:t>
            </w:r>
            <w:r>
              <w:t>дела бухгалте</w:t>
            </w:r>
            <w:r>
              <w:t>р</w:t>
            </w:r>
            <w:r>
              <w:t>ского учета, о</w:t>
            </w:r>
            <w:r>
              <w:t>т</w:t>
            </w:r>
            <w:r>
              <w:t>четности и ко</w:t>
            </w:r>
            <w:r>
              <w:t>н</w:t>
            </w:r>
            <w:r>
              <w:t>троля финанс</w:t>
            </w:r>
            <w:r>
              <w:t>о</w:t>
            </w:r>
            <w:r>
              <w:t>вого управл</w:t>
            </w:r>
            <w:r>
              <w:t>е</w:t>
            </w:r>
            <w:r>
              <w:t>ния</w:t>
            </w:r>
          </w:p>
          <w:p w:rsidR="00545E61" w:rsidRPr="008B74B7" w:rsidRDefault="00545E61" w:rsidP="00983827">
            <w:pPr>
              <w:shd w:val="clear" w:color="auto" w:fill="FFFFFF"/>
              <w:jc w:val="center"/>
            </w:pPr>
            <w:r w:rsidRPr="008B74B7">
              <w:lastRenderedPageBreak/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983827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545E61" w:rsidRPr="008B74B7" w:rsidRDefault="00545E61" w:rsidP="00983827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545E61" w:rsidRPr="008B74B7" w:rsidRDefault="00545E61" w:rsidP="00983827"/>
        </w:tc>
        <w:tc>
          <w:tcPr>
            <w:tcW w:w="1134" w:type="dxa"/>
            <w:vAlign w:val="center"/>
          </w:tcPr>
          <w:p w:rsidR="00545E61" w:rsidRDefault="00545E61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Default="00545E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24,31</w:t>
            </w:r>
          </w:p>
        </w:tc>
        <w:tc>
          <w:tcPr>
            <w:tcW w:w="1295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B7747B">
            <w:r w:rsidRPr="00E527F4">
              <w:t>Легковой а</w:t>
            </w:r>
            <w:r w:rsidRPr="00E527F4">
              <w:t>в</w:t>
            </w:r>
            <w:r w:rsidRPr="00E527F4">
              <w:t>томобиль</w:t>
            </w:r>
            <w:r>
              <w:t xml:space="preserve"> </w:t>
            </w:r>
          </w:p>
          <w:p w:rsidR="00545E61" w:rsidRPr="00E527F4" w:rsidRDefault="00545E61" w:rsidP="00B7747B">
            <w:r>
              <w:rPr>
                <w:lang w:val="en-US"/>
              </w:rPr>
              <w:t>Volkswagen</w:t>
            </w:r>
            <w:r w:rsidRPr="00E527F4">
              <w:t xml:space="preserve"> </w:t>
            </w:r>
            <w:r>
              <w:rPr>
                <w:lang w:val="en-US"/>
              </w:rPr>
              <w:t>Passat</w:t>
            </w:r>
            <w:r w:rsidRPr="00E527F4">
              <w:t xml:space="preserve"> </w:t>
            </w:r>
            <w:r>
              <w:rPr>
                <w:lang w:val="en-US"/>
              </w:rPr>
              <w:t>CC</w:t>
            </w:r>
          </w:p>
        </w:tc>
        <w:tc>
          <w:tcPr>
            <w:tcW w:w="1399" w:type="dxa"/>
          </w:tcPr>
          <w:p w:rsidR="00545E61" w:rsidRPr="00AE47B2" w:rsidRDefault="00545E61" w:rsidP="00B7747B">
            <w:r>
              <w:t>323828,53</w:t>
            </w:r>
          </w:p>
          <w:p w:rsidR="00545E61" w:rsidRDefault="00545E61" w:rsidP="00B7747B"/>
        </w:tc>
        <w:tc>
          <w:tcPr>
            <w:tcW w:w="1417" w:type="dxa"/>
          </w:tcPr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Default="00545E61" w:rsidP="00CD1558"/>
          <w:p w:rsidR="00545E61" w:rsidRDefault="00545E61" w:rsidP="00CD1558">
            <w: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</w:t>
            </w:r>
            <w:r>
              <w:rPr>
                <w:spacing w:val="-1"/>
              </w:rPr>
              <w:t>о</w:t>
            </w:r>
            <w:r>
              <w:rPr>
                <w:spacing w:val="-1"/>
              </w:rPr>
              <w:t>м</w:t>
            </w:r>
          </w:p>
        </w:tc>
        <w:tc>
          <w:tcPr>
            <w:tcW w:w="1276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545E61" w:rsidRDefault="00545E61" w:rsidP="00CD1558"/>
          <w:p w:rsidR="00545E61" w:rsidRDefault="00545E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20,2</w:t>
            </w:r>
          </w:p>
        </w:tc>
        <w:tc>
          <w:tcPr>
            <w:tcW w:w="1295" w:type="dxa"/>
            <w:vAlign w:val="center"/>
          </w:tcPr>
          <w:p w:rsidR="00545E61" w:rsidRDefault="00545E61" w:rsidP="005E07E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>
            <w:r>
              <w:t>супруга</w:t>
            </w:r>
          </w:p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545E61" w:rsidRDefault="00545E61" w:rsidP="00CD1558"/>
          <w:p w:rsidR="00545E61" w:rsidRDefault="00545E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545E61" w:rsidRDefault="00545E61" w:rsidP="00CD1558"/>
          <w:p w:rsidR="00545E61" w:rsidRDefault="00545E61" w:rsidP="00CD1558">
            <w:r>
              <w:t>нет</w:t>
            </w:r>
          </w:p>
        </w:tc>
        <w:tc>
          <w:tcPr>
            <w:tcW w:w="1399" w:type="dxa"/>
          </w:tcPr>
          <w:p w:rsidR="00545E61" w:rsidRDefault="00545E61" w:rsidP="00B7747B">
            <w:r>
              <w:t>652988,56</w:t>
            </w:r>
          </w:p>
        </w:tc>
        <w:tc>
          <w:tcPr>
            <w:tcW w:w="1417" w:type="dxa"/>
          </w:tcPr>
          <w:p w:rsidR="00545E61" w:rsidRDefault="00545E61" w:rsidP="00CD1558"/>
          <w:p w:rsidR="00545E61" w:rsidRDefault="00545E61" w:rsidP="00CD1558">
            <w: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545E61" w:rsidRDefault="00545E61" w:rsidP="00CD1558"/>
          <w:p w:rsidR="00545E61" w:rsidRDefault="00545E61" w:rsidP="00CD1558"/>
          <w:p w:rsidR="00545E61" w:rsidRDefault="00545E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CD1558">
            <w:pPr>
              <w:shd w:val="clear" w:color="auto" w:fill="FFFFFF"/>
              <w:spacing w:line="350" w:lineRule="exact"/>
              <w:jc w:val="center"/>
            </w:pPr>
            <w:r>
              <w:t>20,2</w:t>
            </w:r>
          </w:p>
        </w:tc>
        <w:tc>
          <w:tcPr>
            <w:tcW w:w="1134" w:type="dxa"/>
          </w:tcPr>
          <w:p w:rsidR="00545E61" w:rsidRDefault="00545E61" w:rsidP="00CD1558"/>
          <w:p w:rsidR="00545E61" w:rsidRDefault="00545E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5E07ED">
            <w:pPr>
              <w:shd w:val="clear" w:color="auto" w:fill="FFFFFF"/>
              <w:spacing w:line="350" w:lineRule="exact"/>
              <w:jc w:val="center"/>
            </w:pPr>
            <w:r>
              <w:t>24,31</w:t>
            </w:r>
          </w:p>
        </w:tc>
        <w:tc>
          <w:tcPr>
            <w:tcW w:w="1134" w:type="dxa"/>
          </w:tcPr>
          <w:p w:rsidR="00545E61" w:rsidRDefault="00545E61" w:rsidP="00A2686D"/>
          <w:p w:rsidR="00545E61" w:rsidRDefault="00545E61" w:rsidP="00A2686D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Pr="008B74B7" w:rsidRDefault="00545E61" w:rsidP="00983827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Default="00545E61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Default="00545E61" w:rsidP="00983827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545E61" w:rsidRDefault="00545E61" w:rsidP="00983827"/>
          <w:p w:rsidR="00545E61" w:rsidRDefault="00545E61" w:rsidP="00983827"/>
          <w:p w:rsidR="00545E61" w:rsidRDefault="00545E61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545E61" w:rsidRDefault="00545E61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545E61" w:rsidRDefault="00545E61" w:rsidP="00964E69"/>
          <w:p w:rsidR="00545E61" w:rsidRDefault="00545E61" w:rsidP="00964E69">
            <w:r>
              <w:t>нет</w:t>
            </w:r>
          </w:p>
        </w:tc>
        <w:tc>
          <w:tcPr>
            <w:tcW w:w="1399" w:type="dxa"/>
            <w:vAlign w:val="center"/>
          </w:tcPr>
          <w:p w:rsidR="00545E61" w:rsidRDefault="00545E61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545E61" w:rsidRDefault="00545E61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559" w:type="dxa"/>
            <w:vAlign w:val="center"/>
          </w:tcPr>
          <w:p w:rsidR="00545E61" w:rsidRDefault="00545E61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545E61" w:rsidRDefault="00545E61" w:rsidP="00964E69"/>
          <w:p w:rsidR="00545E61" w:rsidRDefault="00545E61" w:rsidP="00964E69">
            <w: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Default="00545E61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Default="00545E61" w:rsidP="00983827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545E61" w:rsidRDefault="00545E61" w:rsidP="00983827"/>
          <w:p w:rsidR="00545E61" w:rsidRDefault="00545E61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Pr="008B74B7" w:rsidRDefault="00545E61" w:rsidP="00983827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Default="00545E61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Default="00545E61" w:rsidP="00983827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545E61" w:rsidRDefault="00545E61" w:rsidP="00983827"/>
          <w:p w:rsidR="00545E61" w:rsidRDefault="00545E61" w:rsidP="00983827"/>
          <w:p w:rsidR="00545E61" w:rsidRDefault="00545E61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Default="00545E61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545E61" w:rsidRDefault="00545E61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545E61" w:rsidRDefault="00545E61" w:rsidP="00964E69"/>
          <w:p w:rsidR="00545E61" w:rsidRDefault="00545E61" w:rsidP="00964E69">
            <w:r>
              <w:t>нет</w:t>
            </w:r>
          </w:p>
        </w:tc>
        <w:tc>
          <w:tcPr>
            <w:tcW w:w="1399" w:type="dxa"/>
            <w:vAlign w:val="center"/>
          </w:tcPr>
          <w:p w:rsidR="00545E61" w:rsidRDefault="00545E61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545E61" w:rsidRDefault="00545E61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/>
        </w:tc>
        <w:tc>
          <w:tcPr>
            <w:tcW w:w="1701" w:type="dxa"/>
          </w:tcPr>
          <w:p w:rsidR="00545E61" w:rsidRPr="008B74B7" w:rsidRDefault="00545E61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Default="00545E61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Default="00545E61" w:rsidP="00983827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545E61" w:rsidRDefault="00545E61" w:rsidP="00983827"/>
          <w:p w:rsidR="00545E61" w:rsidRDefault="00545E61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545E61" w:rsidRDefault="00545E61" w:rsidP="00CD1558"/>
        </w:tc>
        <w:tc>
          <w:tcPr>
            <w:tcW w:w="1399" w:type="dxa"/>
          </w:tcPr>
          <w:p w:rsidR="00545E61" w:rsidRDefault="00545E61" w:rsidP="00CD1558"/>
        </w:tc>
        <w:tc>
          <w:tcPr>
            <w:tcW w:w="1417" w:type="dxa"/>
          </w:tcPr>
          <w:p w:rsidR="00545E61" w:rsidRDefault="00545E61" w:rsidP="00CD1558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>
            <w:r>
              <w:t>7</w:t>
            </w:r>
          </w:p>
        </w:tc>
        <w:tc>
          <w:tcPr>
            <w:tcW w:w="1418" w:type="dxa"/>
          </w:tcPr>
          <w:p w:rsidR="00545E61" w:rsidRDefault="00545E61" w:rsidP="00C16E45">
            <w:r>
              <w:t>Поном</w:t>
            </w:r>
            <w:r>
              <w:t>а</w:t>
            </w:r>
            <w:r>
              <w:t>ренко С.А.</w:t>
            </w:r>
          </w:p>
        </w:tc>
        <w:tc>
          <w:tcPr>
            <w:tcW w:w="1701" w:type="dxa"/>
          </w:tcPr>
          <w:p w:rsidR="00545E61" w:rsidRPr="008B74B7" w:rsidRDefault="00545E61" w:rsidP="004932AD">
            <w:pPr>
              <w:shd w:val="clear" w:color="auto" w:fill="FFFFFF"/>
              <w:jc w:val="center"/>
            </w:pPr>
            <w:r>
              <w:t>руководитель отдела</w:t>
            </w:r>
            <w:r w:rsidRPr="008B74B7">
              <w:t xml:space="preserve"> </w:t>
            </w:r>
            <w:r>
              <w:t>планир</w:t>
            </w:r>
            <w:r>
              <w:t>о</w:t>
            </w:r>
            <w:r>
              <w:t>вания и испо</w:t>
            </w:r>
            <w:r>
              <w:t>л</w:t>
            </w:r>
            <w:r>
              <w:t>нения бюджета фина</w:t>
            </w:r>
            <w:r>
              <w:t>н</w:t>
            </w:r>
            <w:r>
              <w:t>сового управл</w:t>
            </w:r>
            <w:r>
              <w:t>е</w:t>
            </w:r>
            <w:r>
              <w:t>ния</w:t>
            </w:r>
          </w:p>
          <w:p w:rsidR="00545E61" w:rsidRPr="008B74B7" w:rsidRDefault="00545E61" w:rsidP="004932AD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lastRenderedPageBreak/>
              <w:t>й</w:t>
            </w:r>
            <w:r w:rsidRPr="008B74B7">
              <w:t xml:space="preserve">ского </w:t>
            </w:r>
          </w:p>
          <w:p w:rsidR="00545E61" w:rsidRPr="008B74B7" w:rsidRDefault="00545E61" w:rsidP="004932AD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545E61" w:rsidRPr="008B74B7" w:rsidRDefault="00545E61" w:rsidP="004932AD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545E61" w:rsidRPr="008B74B7" w:rsidRDefault="00545E61" w:rsidP="004932AD"/>
        </w:tc>
        <w:tc>
          <w:tcPr>
            <w:tcW w:w="1134" w:type="dxa"/>
            <w:vAlign w:val="center"/>
          </w:tcPr>
          <w:p w:rsidR="00545E61" w:rsidRPr="008B74B7" w:rsidRDefault="00545E61" w:rsidP="0023728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</w:pPr>
            <w:r>
              <w:t>33,8</w:t>
            </w:r>
          </w:p>
        </w:tc>
        <w:tc>
          <w:tcPr>
            <w:tcW w:w="1134" w:type="dxa"/>
          </w:tcPr>
          <w:p w:rsidR="00545E61" w:rsidRPr="008B74B7" w:rsidRDefault="00545E61" w:rsidP="004932AD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4932AD"/>
          <w:p w:rsidR="00545E61" w:rsidRDefault="00545E61" w:rsidP="004932AD"/>
          <w:p w:rsidR="00545E61" w:rsidRDefault="00545E61" w:rsidP="004932AD"/>
          <w:p w:rsidR="00545E61" w:rsidRDefault="00545E61" w:rsidP="004932AD"/>
          <w:p w:rsidR="00545E61" w:rsidRDefault="00545E61" w:rsidP="004932AD"/>
          <w:p w:rsidR="00545E61" w:rsidRPr="008B74B7" w:rsidRDefault="00545E61" w:rsidP="004932AD">
            <w:r>
              <w:t>нет</w:t>
            </w:r>
          </w:p>
        </w:tc>
        <w:tc>
          <w:tcPr>
            <w:tcW w:w="1399" w:type="dxa"/>
          </w:tcPr>
          <w:p w:rsidR="00545E61" w:rsidRPr="008B74B7" w:rsidRDefault="00545E61" w:rsidP="00B7747B">
            <w:r>
              <w:t>154667,51</w:t>
            </w:r>
          </w:p>
        </w:tc>
        <w:tc>
          <w:tcPr>
            <w:tcW w:w="1417" w:type="dxa"/>
          </w:tcPr>
          <w:p w:rsidR="00545E61" w:rsidRDefault="00545E61" w:rsidP="004932AD"/>
          <w:p w:rsidR="00545E61" w:rsidRDefault="00545E61" w:rsidP="004932AD"/>
          <w:p w:rsidR="00545E61" w:rsidRDefault="00545E61" w:rsidP="004932AD"/>
          <w:p w:rsidR="00545E61" w:rsidRDefault="00545E61" w:rsidP="004932AD"/>
          <w:p w:rsidR="00545E61" w:rsidRDefault="00545E61" w:rsidP="004932AD"/>
          <w:p w:rsidR="00545E61" w:rsidRPr="008B74B7" w:rsidRDefault="00545E61" w:rsidP="004932AD">
            <w:r>
              <w:t>нет</w:t>
            </w:r>
          </w:p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 w:rsidP="00C16E45"/>
        </w:tc>
        <w:tc>
          <w:tcPr>
            <w:tcW w:w="1701" w:type="dxa"/>
          </w:tcPr>
          <w:p w:rsidR="00545E61" w:rsidRDefault="00545E61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23728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Default="00545E61" w:rsidP="004932AD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545E61" w:rsidRDefault="00545E61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4932AD"/>
        </w:tc>
        <w:tc>
          <w:tcPr>
            <w:tcW w:w="1399" w:type="dxa"/>
          </w:tcPr>
          <w:p w:rsidR="00545E61" w:rsidRDefault="00545E61" w:rsidP="00B7747B"/>
        </w:tc>
        <w:tc>
          <w:tcPr>
            <w:tcW w:w="1417" w:type="dxa"/>
          </w:tcPr>
          <w:p w:rsidR="00545E61" w:rsidRDefault="00545E61" w:rsidP="004932AD"/>
        </w:tc>
      </w:tr>
      <w:tr w:rsidR="00545E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 w:rsidP="00C16E45">
            <w:r>
              <w:t>супруг</w:t>
            </w:r>
          </w:p>
        </w:tc>
        <w:tc>
          <w:tcPr>
            <w:tcW w:w="1701" w:type="dxa"/>
          </w:tcPr>
          <w:p w:rsidR="00545E61" w:rsidRDefault="00545E61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4932AD">
            <w:pPr>
              <w:shd w:val="clear" w:color="auto" w:fill="FFFFFF"/>
              <w:spacing w:line="350" w:lineRule="exact"/>
              <w:jc w:val="center"/>
            </w:pPr>
            <w:r>
              <w:t>1136,0</w:t>
            </w:r>
          </w:p>
        </w:tc>
        <w:tc>
          <w:tcPr>
            <w:tcW w:w="1134" w:type="dxa"/>
          </w:tcPr>
          <w:p w:rsidR="00545E61" w:rsidRDefault="00545E61" w:rsidP="004932AD"/>
          <w:p w:rsidR="00545E61" w:rsidRDefault="00545E61" w:rsidP="004932AD"/>
          <w:p w:rsidR="00545E61" w:rsidRDefault="00545E61" w:rsidP="004932AD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Pr="00C16E45" w:rsidRDefault="00545E61" w:rsidP="00C16E45">
            <w:r w:rsidRPr="00C16E45">
              <w:t>Лада Калина</w:t>
            </w:r>
          </w:p>
          <w:p w:rsidR="00545E61" w:rsidRPr="00C16E45" w:rsidRDefault="00545E61" w:rsidP="00C16E45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16E45">
              <w:rPr>
                <w:bCs/>
                <w:kern w:val="36"/>
              </w:rPr>
              <w:t>Opel Insignia</w:t>
            </w:r>
          </w:p>
          <w:p w:rsidR="00545E61" w:rsidRPr="00C16E45" w:rsidRDefault="00545E61" w:rsidP="00C16E45"/>
        </w:tc>
        <w:tc>
          <w:tcPr>
            <w:tcW w:w="1399" w:type="dxa"/>
          </w:tcPr>
          <w:p w:rsidR="00545E61" w:rsidRDefault="00545E61" w:rsidP="00B7747B">
            <w:r>
              <w:t>913033,74</w:t>
            </w:r>
          </w:p>
        </w:tc>
        <w:tc>
          <w:tcPr>
            <w:tcW w:w="1417" w:type="dxa"/>
          </w:tcPr>
          <w:p w:rsidR="00545E61" w:rsidRDefault="00545E61" w:rsidP="004932AD">
            <w:r>
              <w:t>нет</w:t>
            </w:r>
          </w:p>
        </w:tc>
      </w:tr>
      <w:tr w:rsidR="00545E61" w:rsidRPr="008B74B7" w:rsidTr="004932AD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 w:rsidP="00C16E45"/>
        </w:tc>
        <w:tc>
          <w:tcPr>
            <w:tcW w:w="1701" w:type="dxa"/>
          </w:tcPr>
          <w:p w:rsidR="00545E61" w:rsidRDefault="00545E61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99,5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Default="00545E61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545E61" w:rsidRDefault="00545E61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C16E45"/>
        </w:tc>
        <w:tc>
          <w:tcPr>
            <w:tcW w:w="1399" w:type="dxa"/>
          </w:tcPr>
          <w:p w:rsidR="00545E61" w:rsidRDefault="00545E61" w:rsidP="004932AD"/>
        </w:tc>
        <w:tc>
          <w:tcPr>
            <w:tcW w:w="1417" w:type="dxa"/>
          </w:tcPr>
          <w:p w:rsidR="00545E61" w:rsidRDefault="00545E61" w:rsidP="004932AD"/>
        </w:tc>
      </w:tr>
      <w:tr w:rsidR="00545E61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Pr="008B74B7" w:rsidRDefault="00545E61" w:rsidP="00B7747B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545E61" w:rsidRPr="008B74B7" w:rsidRDefault="00545E61" w:rsidP="00B7747B"/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Default="00545E61" w:rsidP="00B7747B"/>
          <w:p w:rsidR="00545E61" w:rsidRDefault="00545E61" w:rsidP="00B7747B"/>
          <w:p w:rsidR="00545E61" w:rsidRDefault="00545E61" w:rsidP="00B7747B"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B7747B"/>
          <w:p w:rsidR="00545E61" w:rsidRDefault="00545E61" w:rsidP="00B7747B">
            <w:r>
              <w:t>нет</w:t>
            </w:r>
          </w:p>
        </w:tc>
        <w:tc>
          <w:tcPr>
            <w:tcW w:w="1399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545E61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Pr="008B74B7" w:rsidRDefault="00545E61" w:rsidP="00B7747B"/>
        </w:tc>
        <w:tc>
          <w:tcPr>
            <w:tcW w:w="1701" w:type="dxa"/>
          </w:tcPr>
          <w:p w:rsidR="00545E61" w:rsidRPr="008B74B7" w:rsidRDefault="00545E61" w:rsidP="00B7747B"/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Default="00545E61" w:rsidP="00B7747B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Default="00545E61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545E61" w:rsidRDefault="00545E61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B7747B"/>
        </w:tc>
        <w:tc>
          <w:tcPr>
            <w:tcW w:w="1399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</w:tr>
      <w:tr w:rsidR="00545E61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Pr="008B74B7" w:rsidRDefault="00545E61" w:rsidP="00B7747B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 xml:space="preserve">ний </w:t>
            </w:r>
            <w:r w:rsidRPr="008B74B7">
              <w:lastRenderedPageBreak/>
              <w:t>ребенок</w:t>
            </w:r>
          </w:p>
        </w:tc>
        <w:tc>
          <w:tcPr>
            <w:tcW w:w="1701" w:type="dxa"/>
          </w:tcPr>
          <w:p w:rsidR="00545E61" w:rsidRPr="008B74B7" w:rsidRDefault="00545E61" w:rsidP="00B7747B"/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45E61" w:rsidRDefault="00545E61" w:rsidP="00B7747B"/>
          <w:p w:rsidR="00545E61" w:rsidRDefault="00545E61" w:rsidP="00B7747B"/>
          <w:p w:rsidR="00545E61" w:rsidRDefault="00545E61" w:rsidP="00B7747B">
            <w:r>
              <w:t>нет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B7747B"/>
          <w:p w:rsidR="00545E61" w:rsidRDefault="00545E61" w:rsidP="00B7747B">
            <w:r>
              <w:lastRenderedPageBreak/>
              <w:t>нет</w:t>
            </w:r>
          </w:p>
        </w:tc>
        <w:tc>
          <w:tcPr>
            <w:tcW w:w="1399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545E61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Pr="008B74B7" w:rsidRDefault="00545E61" w:rsidP="00B7747B"/>
        </w:tc>
        <w:tc>
          <w:tcPr>
            <w:tcW w:w="1701" w:type="dxa"/>
          </w:tcPr>
          <w:p w:rsidR="00545E61" w:rsidRPr="008B74B7" w:rsidRDefault="00545E61" w:rsidP="00B7747B"/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545E61" w:rsidRDefault="00545E61" w:rsidP="00B7747B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Default="00545E61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545E61" w:rsidRDefault="00545E61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B7747B"/>
        </w:tc>
        <w:tc>
          <w:tcPr>
            <w:tcW w:w="1399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</w:tr>
      <w:tr w:rsidR="00545E61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545E61" w:rsidRDefault="00545E61">
            <w:r>
              <w:t>8</w:t>
            </w:r>
          </w:p>
        </w:tc>
        <w:tc>
          <w:tcPr>
            <w:tcW w:w="1418" w:type="dxa"/>
          </w:tcPr>
          <w:p w:rsidR="00545E61" w:rsidRPr="008B74B7" w:rsidRDefault="00545E61" w:rsidP="00B7747B">
            <w:r>
              <w:t>Болтенко Т.А.</w:t>
            </w:r>
          </w:p>
        </w:tc>
        <w:tc>
          <w:tcPr>
            <w:tcW w:w="1701" w:type="dxa"/>
          </w:tcPr>
          <w:p w:rsidR="00545E61" w:rsidRPr="008B74B7" w:rsidRDefault="00545E61" w:rsidP="00B7747B">
            <w:pPr>
              <w:shd w:val="clear" w:color="auto" w:fill="FFFFFF"/>
              <w:jc w:val="center"/>
            </w:pPr>
            <w:r>
              <w:t xml:space="preserve">  руководит</w:t>
            </w:r>
            <w:r>
              <w:t>е</w:t>
            </w:r>
            <w:r>
              <w:t>ль отдела</w:t>
            </w:r>
            <w:r w:rsidRPr="008B74B7">
              <w:t xml:space="preserve"> </w:t>
            </w:r>
            <w:r>
              <w:t>планир</w:t>
            </w:r>
            <w:r>
              <w:t>о</w:t>
            </w:r>
            <w:r>
              <w:t>вания и испо</w:t>
            </w:r>
            <w:r>
              <w:t>л</w:t>
            </w:r>
            <w:r>
              <w:t>нения бю</w:t>
            </w:r>
            <w:r>
              <w:t>д</w:t>
            </w:r>
            <w:r>
              <w:t>жета финансов</w:t>
            </w:r>
            <w:r>
              <w:t>о</w:t>
            </w:r>
            <w:r>
              <w:t>го управл</w:t>
            </w:r>
            <w:r>
              <w:t>е</w:t>
            </w:r>
            <w:r>
              <w:t>ния</w:t>
            </w:r>
          </w:p>
          <w:p w:rsidR="00545E61" w:rsidRPr="008B74B7" w:rsidRDefault="00545E61" w:rsidP="00B7747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545E61" w:rsidRPr="008B74B7" w:rsidRDefault="00545E61" w:rsidP="00B7747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545E61" w:rsidRPr="008B74B7" w:rsidRDefault="00545E61" w:rsidP="00B7747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545E61" w:rsidRPr="008B74B7" w:rsidRDefault="00545E61" w:rsidP="00B7747B"/>
        </w:tc>
        <w:tc>
          <w:tcPr>
            <w:tcW w:w="1134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Pr="008B74B7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Pr="008B74B7" w:rsidRDefault="00545E61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1247,0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Pr="008B74B7" w:rsidRDefault="00545E61" w:rsidP="00B7747B">
            <w:r>
              <w:t>нет</w:t>
            </w:r>
          </w:p>
        </w:tc>
        <w:tc>
          <w:tcPr>
            <w:tcW w:w="1399" w:type="dxa"/>
          </w:tcPr>
          <w:p w:rsidR="00545E61" w:rsidRPr="008B74B7" w:rsidRDefault="00545E61" w:rsidP="00B7747B">
            <w:r>
              <w:t>426677,79</w:t>
            </w:r>
          </w:p>
        </w:tc>
        <w:tc>
          <w:tcPr>
            <w:tcW w:w="1417" w:type="dxa"/>
          </w:tcPr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Pr="008B74B7" w:rsidRDefault="00545E61" w:rsidP="00B7747B">
            <w:r>
              <w:t>нет</w:t>
            </w:r>
          </w:p>
        </w:tc>
      </w:tr>
      <w:tr w:rsidR="00545E61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 w:rsidP="00B7747B"/>
        </w:tc>
        <w:tc>
          <w:tcPr>
            <w:tcW w:w="1701" w:type="dxa"/>
          </w:tcPr>
          <w:p w:rsidR="00545E61" w:rsidRDefault="00545E61" w:rsidP="00B7747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Default="00545E61" w:rsidP="00135384">
            <w:pPr>
              <w:shd w:val="clear" w:color="auto" w:fill="FFFFFF"/>
              <w:spacing w:line="350" w:lineRule="exact"/>
              <w:jc w:val="center"/>
            </w:pPr>
            <w:r>
              <w:t>59,07</w:t>
            </w:r>
          </w:p>
        </w:tc>
        <w:tc>
          <w:tcPr>
            <w:tcW w:w="1134" w:type="dxa"/>
          </w:tcPr>
          <w:p w:rsidR="00545E61" w:rsidRDefault="00545E61" w:rsidP="00B7747B"/>
          <w:p w:rsidR="00545E61" w:rsidRDefault="00545E61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90,70</w:t>
            </w:r>
          </w:p>
        </w:tc>
        <w:tc>
          <w:tcPr>
            <w:tcW w:w="1295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B7747B"/>
        </w:tc>
        <w:tc>
          <w:tcPr>
            <w:tcW w:w="1399" w:type="dxa"/>
          </w:tcPr>
          <w:p w:rsidR="00545E61" w:rsidRDefault="00545E61" w:rsidP="00B7747B"/>
        </w:tc>
        <w:tc>
          <w:tcPr>
            <w:tcW w:w="1417" w:type="dxa"/>
          </w:tcPr>
          <w:p w:rsidR="00545E61" w:rsidRDefault="00545E61" w:rsidP="00B7747B"/>
        </w:tc>
      </w:tr>
      <w:tr w:rsidR="00545E61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Pr="008B74B7" w:rsidRDefault="00545E61" w:rsidP="00B7747B">
            <w:r>
              <w:t>супруг</w:t>
            </w:r>
          </w:p>
        </w:tc>
        <w:tc>
          <w:tcPr>
            <w:tcW w:w="1701" w:type="dxa"/>
          </w:tcPr>
          <w:p w:rsidR="00545E61" w:rsidRPr="008B74B7" w:rsidRDefault="00545E61" w:rsidP="00B7747B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134" w:type="dxa"/>
          </w:tcPr>
          <w:p w:rsidR="00545E61" w:rsidRDefault="00545E61" w:rsidP="00B7747B"/>
          <w:p w:rsidR="00545E61" w:rsidRDefault="00545E61" w:rsidP="00B7747B"/>
          <w:p w:rsidR="00545E61" w:rsidRDefault="00545E61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545E61" w:rsidRDefault="00545E61" w:rsidP="00B7747B">
            <w:r>
              <w:t>Автомобили легковые Форд Ф</w:t>
            </w:r>
            <w:r>
              <w:t>о</w:t>
            </w:r>
            <w:r>
              <w:t>кус,</w:t>
            </w:r>
          </w:p>
          <w:p w:rsidR="00545E61" w:rsidRPr="008B74B7" w:rsidRDefault="00545E61" w:rsidP="00B7747B">
            <w:r>
              <w:t>СЕАЗ 11113</w:t>
            </w:r>
          </w:p>
        </w:tc>
        <w:tc>
          <w:tcPr>
            <w:tcW w:w="1399" w:type="dxa"/>
          </w:tcPr>
          <w:p w:rsidR="00545E61" w:rsidRPr="008B74B7" w:rsidRDefault="00545E61" w:rsidP="00B7747B">
            <w:r>
              <w:t>422803,95</w:t>
            </w:r>
          </w:p>
        </w:tc>
        <w:tc>
          <w:tcPr>
            <w:tcW w:w="1417" w:type="dxa"/>
          </w:tcPr>
          <w:p w:rsidR="00545E61" w:rsidRPr="008B74B7" w:rsidRDefault="00545E61" w:rsidP="00B7747B">
            <w:r>
              <w:t>нет</w:t>
            </w:r>
          </w:p>
        </w:tc>
      </w:tr>
      <w:tr w:rsidR="00545E61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 w:rsidP="00B7747B"/>
        </w:tc>
        <w:tc>
          <w:tcPr>
            <w:tcW w:w="1701" w:type="dxa"/>
          </w:tcPr>
          <w:p w:rsidR="00545E61" w:rsidRPr="008B74B7" w:rsidRDefault="00545E61" w:rsidP="00B7747B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134" w:type="dxa"/>
          </w:tcPr>
          <w:p w:rsidR="00545E61" w:rsidRDefault="00545E61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545E61" w:rsidRDefault="00545E61" w:rsidP="00B7747B"/>
        </w:tc>
        <w:tc>
          <w:tcPr>
            <w:tcW w:w="1399" w:type="dxa"/>
          </w:tcPr>
          <w:p w:rsidR="00545E61" w:rsidRDefault="00545E61" w:rsidP="00B7747B"/>
        </w:tc>
        <w:tc>
          <w:tcPr>
            <w:tcW w:w="1417" w:type="dxa"/>
          </w:tcPr>
          <w:p w:rsidR="00545E61" w:rsidRDefault="00545E61" w:rsidP="00B7747B"/>
        </w:tc>
      </w:tr>
      <w:tr w:rsidR="00545E61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 w:rsidP="00B7747B"/>
        </w:tc>
        <w:tc>
          <w:tcPr>
            <w:tcW w:w="1701" w:type="dxa"/>
          </w:tcPr>
          <w:p w:rsidR="00545E61" w:rsidRPr="008B74B7" w:rsidRDefault="00545E61" w:rsidP="00B7747B"/>
        </w:tc>
        <w:tc>
          <w:tcPr>
            <w:tcW w:w="1134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Pr="008B74B7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Default="00545E61" w:rsidP="00B7747B"/>
          <w:p w:rsidR="00545E61" w:rsidRPr="008B74B7" w:rsidRDefault="00545E61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545E61" w:rsidRDefault="00545E61" w:rsidP="00B7747B"/>
        </w:tc>
        <w:tc>
          <w:tcPr>
            <w:tcW w:w="1399" w:type="dxa"/>
          </w:tcPr>
          <w:p w:rsidR="00545E61" w:rsidRDefault="00545E61" w:rsidP="00B7747B"/>
        </w:tc>
        <w:tc>
          <w:tcPr>
            <w:tcW w:w="1417" w:type="dxa"/>
          </w:tcPr>
          <w:p w:rsidR="00545E61" w:rsidRDefault="00545E61" w:rsidP="00B7747B"/>
        </w:tc>
      </w:tr>
      <w:tr w:rsidR="00545E61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Default="00545E61" w:rsidP="00B7747B"/>
        </w:tc>
        <w:tc>
          <w:tcPr>
            <w:tcW w:w="1701" w:type="dxa"/>
          </w:tcPr>
          <w:p w:rsidR="00545E61" w:rsidRPr="008B74B7" w:rsidRDefault="00545E61" w:rsidP="00B7747B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Default="00545E61" w:rsidP="00135384">
            <w:pPr>
              <w:shd w:val="clear" w:color="auto" w:fill="FFFFFF"/>
              <w:spacing w:line="350" w:lineRule="exact"/>
              <w:jc w:val="center"/>
            </w:pPr>
            <w:r>
              <w:t>59,07</w:t>
            </w:r>
          </w:p>
        </w:tc>
        <w:tc>
          <w:tcPr>
            <w:tcW w:w="1134" w:type="dxa"/>
          </w:tcPr>
          <w:p w:rsidR="00545E61" w:rsidRDefault="00545E61" w:rsidP="00B7747B"/>
          <w:p w:rsidR="00545E61" w:rsidRDefault="00545E61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545E61" w:rsidRDefault="00545E61" w:rsidP="00B7747B"/>
        </w:tc>
        <w:tc>
          <w:tcPr>
            <w:tcW w:w="1399" w:type="dxa"/>
          </w:tcPr>
          <w:p w:rsidR="00545E61" w:rsidRDefault="00545E61" w:rsidP="00B7747B"/>
        </w:tc>
        <w:tc>
          <w:tcPr>
            <w:tcW w:w="1417" w:type="dxa"/>
          </w:tcPr>
          <w:p w:rsidR="00545E61" w:rsidRDefault="00545E61" w:rsidP="00B7747B"/>
        </w:tc>
      </w:tr>
      <w:tr w:rsidR="00545E61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Pr="008B74B7" w:rsidRDefault="00545E61" w:rsidP="00B7747B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545E61" w:rsidRPr="008B74B7" w:rsidRDefault="00545E61" w:rsidP="00B7747B"/>
        </w:tc>
        <w:tc>
          <w:tcPr>
            <w:tcW w:w="1134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Pr="008B74B7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545E61" w:rsidRDefault="00545E61" w:rsidP="00B7747B"/>
          <w:p w:rsidR="00545E61" w:rsidRDefault="00545E61" w:rsidP="00B7747B"/>
          <w:p w:rsidR="00545E61" w:rsidRPr="008B74B7" w:rsidRDefault="00545E61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B7747B">
            <w:r>
              <w:t>нет</w:t>
            </w:r>
          </w:p>
        </w:tc>
        <w:tc>
          <w:tcPr>
            <w:tcW w:w="1399" w:type="dxa"/>
          </w:tcPr>
          <w:p w:rsidR="00545E61" w:rsidRDefault="00545E61" w:rsidP="00B7747B">
            <w:r>
              <w:t>нет</w:t>
            </w:r>
          </w:p>
        </w:tc>
        <w:tc>
          <w:tcPr>
            <w:tcW w:w="1417" w:type="dxa"/>
          </w:tcPr>
          <w:p w:rsidR="00545E61" w:rsidRDefault="00545E61" w:rsidP="00B7747B">
            <w:r>
              <w:t>нет</w:t>
            </w:r>
          </w:p>
        </w:tc>
      </w:tr>
      <w:tr w:rsidR="00545E61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Pr="008B74B7" w:rsidRDefault="00545E61" w:rsidP="00B7747B"/>
        </w:tc>
        <w:tc>
          <w:tcPr>
            <w:tcW w:w="1701" w:type="dxa"/>
          </w:tcPr>
          <w:p w:rsidR="00545E61" w:rsidRPr="008B74B7" w:rsidRDefault="00545E61" w:rsidP="00B7747B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1/4</w:t>
            </w:r>
          </w:p>
        </w:tc>
        <w:tc>
          <w:tcPr>
            <w:tcW w:w="992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59,07</w:t>
            </w:r>
          </w:p>
        </w:tc>
        <w:tc>
          <w:tcPr>
            <w:tcW w:w="1134" w:type="dxa"/>
          </w:tcPr>
          <w:p w:rsidR="00545E61" w:rsidRDefault="00545E61" w:rsidP="00B7747B"/>
          <w:p w:rsidR="00545E61" w:rsidRDefault="00545E61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295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B7747B"/>
        </w:tc>
        <w:tc>
          <w:tcPr>
            <w:tcW w:w="1399" w:type="dxa"/>
          </w:tcPr>
          <w:p w:rsidR="00545E61" w:rsidRDefault="00545E61" w:rsidP="00B7747B"/>
        </w:tc>
        <w:tc>
          <w:tcPr>
            <w:tcW w:w="1417" w:type="dxa"/>
          </w:tcPr>
          <w:p w:rsidR="00545E61" w:rsidRDefault="00545E61" w:rsidP="00B7747B"/>
        </w:tc>
      </w:tr>
      <w:tr w:rsidR="00545E61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Pr="008B74B7" w:rsidRDefault="00545E61" w:rsidP="00B7747B">
            <w:r w:rsidRPr="008B74B7">
              <w:t>несоверше</w:t>
            </w:r>
            <w:r w:rsidRPr="008B74B7">
              <w:t>н</w:t>
            </w:r>
            <w:r w:rsidRPr="008B74B7">
              <w:t>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545E61" w:rsidRPr="008B74B7" w:rsidRDefault="00545E61" w:rsidP="00B7747B"/>
        </w:tc>
        <w:tc>
          <w:tcPr>
            <w:tcW w:w="1134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Pr="008B74B7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545E61" w:rsidRDefault="00545E61" w:rsidP="00B7747B"/>
          <w:p w:rsidR="00545E61" w:rsidRDefault="00545E61" w:rsidP="00B7747B"/>
          <w:p w:rsidR="00545E61" w:rsidRPr="008B74B7" w:rsidRDefault="00545E61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Pr="008B74B7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295" w:type="dxa"/>
            <w:vAlign w:val="center"/>
          </w:tcPr>
          <w:p w:rsidR="00545E61" w:rsidRPr="008B74B7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B7747B">
            <w:r>
              <w:t>нет</w:t>
            </w:r>
          </w:p>
        </w:tc>
        <w:tc>
          <w:tcPr>
            <w:tcW w:w="1399" w:type="dxa"/>
          </w:tcPr>
          <w:p w:rsidR="00545E61" w:rsidRDefault="00545E61" w:rsidP="00B7747B">
            <w:r>
              <w:t>нет</w:t>
            </w:r>
          </w:p>
        </w:tc>
        <w:tc>
          <w:tcPr>
            <w:tcW w:w="1417" w:type="dxa"/>
          </w:tcPr>
          <w:p w:rsidR="00545E61" w:rsidRDefault="00545E61" w:rsidP="00B7747B">
            <w:r>
              <w:t>нет</w:t>
            </w:r>
          </w:p>
        </w:tc>
      </w:tr>
      <w:tr w:rsidR="00545E61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545E61" w:rsidRDefault="00545E61"/>
        </w:tc>
        <w:tc>
          <w:tcPr>
            <w:tcW w:w="1418" w:type="dxa"/>
          </w:tcPr>
          <w:p w:rsidR="00545E61" w:rsidRPr="008B74B7" w:rsidRDefault="00545E61" w:rsidP="00B7747B"/>
        </w:tc>
        <w:tc>
          <w:tcPr>
            <w:tcW w:w="1701" w:type="dxa"/>
          </w:tcPr>
          <w:p w:rsidR="00545E61" w:rsidRPr="008B74B7" w:rsidRDefault="00545E61" w:rsidP="00B7747B"/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545E61" w:rsidRDefault="00545E61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545E61" w:rsidRDefault="00545E61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59,07</w:t>
            </w:r>
          </w:p>
        </w:tc>
        <w:tc>
          <w:tcPr>
            <w:tcW w:w="1134" w:type="dxa"/>
          </w:tcPr>
          <w:p w:rsidR="00545E61" w:rsidRDefault="00545E61" w:rsidP="00B7747B"/>
          <w:p w:rsidR="00545E61" w:rsidRDefault="00545E61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545E61" w:rsidRDefault="00545E61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295" w:type="dxa"/>
            <w:vAlign w:val="center"/>
          </w:tcPr>
          <w:p w:rsidR="00545E61" w:rsidRDefault="00545E61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5E61" w:rsidRDefault="00545E61" w:rsidP="00B7747B"/>
        </w:tc>
        <w:tc>
          <w:tcPr>
            <w:tcW w:w="1399" w:type="dxa"/>
          </w:tcPr>
          <w:p w:rsidR="00545E61" w:rsidRDefault="00545E61" w:rsidP="00B7747B"/>
        </w:tc>
        <w:tc>
          <w:tcPr>
            <w:tcW w:w="1417" w:type="dxa"/>
          </w:tcPr>
          <w:p w:rsidR="00545E61" w:rsidRDefault="00545E61" w:rsidP="00B7747B"/>
        </w:tc>
      </w:tr>
    </w:tbl>
    <w:p w:rsidR="00545E61" w:rsidRPr="008B74B7" w:rsidRDefault="00545E61" w:rsidP="008B74B7"/>
    <w:p w:rsidR="00243221" w:rsidRPr="001C34A2" w:rsidRDefault="00243221" w:rsidP="001C34A2">
      <w:bookmarkStart w:id="0" w:name="_GoBack"/>
      <w:bookmarkEnd w:id="0"/>
    </w:p>
    <w:sectPr w:rsidR="00243221" w:rsidRPr="001C34A2" w:rsidSect="00545E61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5E6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E9832B2-6A9A-4943-B00C-85A8E768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45E6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545E61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545E61"/>
    <w:rPr>
      <w:rFonts w:ascii="Segoe UI" w:eastAsia="Times New Roman" w:hAnsi="Segoe UI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120</Pages>
  <Words>10544</Words>
  <Characters>60102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2020-12-21T06:21:00Z</dcterms:modified>
</cp:coreProperties>
</file>