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363" w:rsidRDefault="00A77363" w:rsidP="00A412F9">
      <w:pPr>
        <w:widowControl w:val="0"/>
        <w:suppressAutoHyphens/>
        <w:spacing w:line="240" w:lineRule="exact"/>
        <w:jc w:val="center"/>
        <w:rPr>
          <w:b/>
          <w:sz w:val="20"/>
          <w:szCs w:val="20"/>
        </w:rPr>
      </w:pPr>
      <w:r w:rsidRPr="00E01F00">
        <w:rPr>
          <w:b/>
          <w:sz w:val="20"/>
          <w:szCs w:val="20"/>
        </w:rPr>
        <w:t>Сведения</w:t>
      </w:r>
      <w:r>
        <w:rPr>
          <w:b/>
          <w:sz w:val="20"/>
          <w:szCs w:val="20"/>
        </w:rPr>
        <w:t xml:space="preserve"> </w:t>
      </w:r>
    </w:p>
    <w:p w:rsidR="00A77363" w:rsidRDefault="00A77363" w:rsidP="00A412F9">
      <w:pPr>
        <w:widowControl w:val="0"/>
        <w:suppressAutoHyphens/>
        <w:spacing w:line="240" w:lineRule="exact"/>
        <w:jc w:val="center"/>
        <w:rPr>
          <w:sz w:val="20"/>
          <w:szCs w:val="20"/>
        </w:rPr>
      </w:pPr>
      <w:r w:rsidRPr="00E01F00">
        <w:rPr>
          <w:sz w:val="20"/>
          <w:szCs w:val="20"/>
        </w:rPr>
        <w:t xml:space="preserve">о </w:t>
      </w:r>
      <w:r>
        <w:rPr>
          <w:sz w:val="20"/>
          <w:szCs w:val="20"/>
        </w:rPr>
        <w:t xml:space="preserve"> </w:t>
      </w:r>
      <w:r w:rsidRPr="00E01F00">
        <w:rPr>
          <w:sz w:val="20"/>
          <w:szCs w:val="20"/>
        </w:rPr>
        <w:t xml:space="preserve">доходах, расходах, об имуществе и обязательствах имущественного характера главы </w:t>
      </w:r>
      <w:r>
        <w:rPr>
          <w:sz w:val="20"/>
          <w:szCs w:val="20"/>
        </w:rPr>
        <w:t>Кочубеевского</w:t>
      </w:r>
      <w:r w:rsidRPr="00E01F00">
        <w:rPr>
          <w:sz w:val="20"/>
          <w:szCs w:val="20"/>
        </w:rPr>
        <w:t xml:space="preserve"> муниципального района Ставропольского края</w:t>
      </w:r>
    </w:p>
    <w:p w:rsidR="00A77363" w:rsidRPr="0030695E" w:rsidRDefault="00A77363" w:rsidP="00A412F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01F00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9</w:t>
      </w:r>
      <w:r w:rsidRPr="00E01F00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9</w:t>
      </w:r>
      <w:r w:rsidRPr="00E01F00">
        <w:rPr>
          <w:sz w:val="20"/>
          <w:szCs w:val="20"/>
        </w:rPr>
        <w:t xml:space="preserve"> г</w:t>
      </w:r>
    </w:p>
    <w:p w:rsidR="00A77363" w:rsidRDefault="00A77363"/>
    <w:tbl>
      <w:tblPr>
        <w:tblW w:w="1608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200"/>
        <w:gridCol w:w="1320"/>
        <w:gridCol w:w="840"/>
        <w:gridCol w:w="840"/>
        <w:gridCol w:w="1440"/>
        <w:gridCol w:w="1680"/>
        <w:gridCol w:w="840"/>
        <w:gridCol w:w="840"/>
        <w:gridCol w:w="1320"/>
        <w:gridCol w:w="1080"/>
        <w:gridCol w:w="1200"/>
        <w:gridCol w:w="1080"/>
      </w:tblGrid>
      <w:tr w:rsidR="00A77363" w:rsidRPr="000A7829" w:rsidTr="00A77363">
        <w:trPr>
          <w:trHeight w:val="2801"/>
        </w:trPr>
        <w:tc>
          <w:tcPr>
            <w:tcW w:w="2400" w:type="dxa"/>
          </w:tcPr>
          <w:p w:rsidR="00A77363" w:rsidRPr="000A7829" w:rsidRDefault="00A7736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Ф И </w:t>
            </w:r>
            <w:proofErr w:type="gramStart"/>
            <w:r w:rsidRPr="000A7829">
              <w:rPr>
                <w:sz w:val="20"/>
                <w:szCs w:val="20"/>
              </w:rPr>
              <w:t>О ,</w:t>
            </w:r>
            <w:proofErr w:type="gramEnd"/>
            <w:r w:rsidRPr="000A7829">
              <w:rPr>
                <w:sz w:val="20"/>
                <w:szCs w:val="20"/>
              </w:rPr>
              <w:t xml:space="preserve"> должность </w:t>
            </w:r>
          </w:p>
          <w:p w:rsidR="00A77363" w:rsidRPr="000A7829" w:rsidRDefault="00A7736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 родственные отношения)</w:t>
            </w:r>
          </w:p>
        </w:tc>
        <w:tc>
          <w:tcPr>
            <w:tcW w:w="1200" w:type="dxa"/>
          </w:tcPr>
          <w:p w:rsidR="00A77363" w:rsidRPr="000A7829" w:rsidRDefault="00A77363" w:rsidP="00F25062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 г. (</w:t>
            </w:r>
            <w:r w:rsidRPr="000A7829">
              <w:rPr>
                <w:sz w:val="20"/>
                <w:szCs w:val="20"/>
              </w:rPr>
              <w:t xml:space="preserve">руб.) </w:t>
            </w:r>
          </w:p>
        </w:tc>
        <w:tc>
          <w:tcPr>
            <w:tcW w:w="4440" w:type="dxa"/>
            <w:gridSpan w:val="4"/>
          </w:tcPr>
          <w:p w:rsidR="00A77363" w:rsidRPr="000A7829" w:rsidRDefault="00A7736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gridSpan w:val="3"/>
          </w:tcPr>
          <w:p w:rsidR="00A77363" w:rsidRPr="000A7829" w:rsidRDefault="00A7736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0" w:type="dxa"/>
          </w:tcPr>
          <w:p w:rsidR="00A77363" w:rsidRPr="000A7829" w:rsidRDefault="00A77363" w:rsidP="00A77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gramStart"/>
            <w:r>
              <w:rPr>
                <w:sz w:val="20"/>
                <w:szCs w:val="20"/>
              </w:rPr>
              <w:t>сделки  по</w:t>
            </w:r>
            <w:proofErr w:type="gramEnd"/>
            <w:r>
              <w:rPr>
                <w:sz w:val="20"/>
                <w:szCs w:val="20"/>
              </w:rPr>
              <w:t xml:space="preserve"> приобретению</w:t>
            </w:r>
          </w:p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величина расходов</w:t>
            </w:r>
          </w:p>
          <w:p w:rsidR="00A77363" w:rsidRPr="000A7829" w:rsidRDefault="00A7736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( рублей)</w:t>
            </w:r>
          </w:p>
        </w:tc>
        <w:tc>
          <w:tcPr>
            <w:tcW w:w="120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общий доход  муниципального служащего с супру</w:t>
            </w:r>
            <w:bookmarkStart w:id="0" w:name="_GoBack"/>
            <w:bookmarkEnd w:id="0"/>
            <w:r w:rsidRPr="000A7829">
              <w:rPr>
                <w:sz w:val="20"/>
                <w:szCs w:val="20"/>
              </w:rPr>
              <w:t xml:space="preserve">гой  </w:t>
            </w:r>
          </w:p>
        </w:tc>
        <w:tc>
          <w:tcPr>
            <w:tcW w:w="108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сведения  об источниках получения средств, за счет которых совершена сделка</w:t>
            </w:r>
          </w:p>
        </w:tc>
      </w:tr>
      <w:tr w:rsidR="00A77363" w:rsidRPr="000A7829" w:rsidTr="00775A01">
        <w:tc>
          <w:tcPr>
            <w:tcW w:w="2400" w:type="dxa"/>
          </w:tcPr>
          <w:p w:rsidR="00A77363" w:rsidRPr="000A7829" w:rsidRDefault="00A77363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A77363" w:rsidRPr="000A7829" w:rsidRDefault="00A77363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Pr="000A7829" w:rsidRDefault="00A7736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0" w:type="dxa"/>
          </w:tcPr>
          <w:p w:rsidR="00A77363" w:rsidRPr="000A7829" w:rsidRDefault="00A7736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Площадь</w:t>
            </w:r>
          </w:p>
          <w:p w:rsidR="00A77363" w:rsidRPr="000A7829" w:rsidRDefault="00A7736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A77363" w:rsidRPr="000A7829" w:rsidRDefault="00A7736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A77363" w:rsidRPr="000A7829" w:rsidRDefault="00A7736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80" w:type="dxa"/>
          </w:tcPr>
          <w:p w:rsidR="00A77363" w:rsidRPr="000A7829" w:rsidRDefault="00A7736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0" w:type="dxa"/>
          </w:tcPr>
          <w:p w:rsidR="00A77363" w:rsidRPr="000A7829" w:rsidRDefault="00A7736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Площадь</w:t>
            </w:r>
          </w:p>
          <w:p w:rsidR="00A77363" w:rsidRPr="000A7829" w:rsidRDefault="00A7736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A77363" w:rsidRPr="000A7829" w:rsidRDefault="00A7736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0" w:type="dxa"/>
          </w:tcPr>
          <w:p w:rsidR="00A77363" w:rsidRPr="000A7829" w:rsidRDefault="00A77363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77363" w:rsidRPr="000A7829" w:rsidRDefault="00A77363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A77363" w:rsidRPr="000A7829" w:rsidRDefault="00A77363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77363" w:rsidRPr="000A7829" w:rsidRDefault="00A77363" w:rsidP="00775A01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0A7829" w:rsidTr="00775A01">
        <w:trPr>
          <w:trHeight w:val="1108"/>
        </w:trPr>
        <w:tc>
          <w:tcPr>
            <w:tcW w:w="240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Клевцов Алексей Павлович, глава Кочубеевского муниципального района Ставропольского края</w:t>
            </w:r>
          </w:p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1179299,85</w:t>
            </w:r>
          </w:p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1274,0</w:t>
            </w:r>
          </w:p>
        </w:tc>
        <w:tc>
          <w:tcPr>
            <w:tcW w:w="84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>вартира</w:t>
            </w:r>
          </w:p>
        </w:tc>
        <w:tc>
          <w:tcPr>
            <w:tcW w:w="84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4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 w:rsidTr="00B63543">
        <w:trPr>
          <w:trHeight w:val="1108"/>
        </w:trPr>
        <w:tc>
          <w:tcPr>
            <w:tcW w:w="2400" w:type="dxa"/>
            <w:tcBorders>
              <w:bottom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bottom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284,3</w:t>
            </w:r>
          </w:p>
        </w:tc>
        <w:tc>
          <w:tcPr>
            <w:tcW w:w="840" w:type="dxa"/>
            <w:tcBorders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84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</w:tr>
      <w:tr w:rsidR="00A77363" w:rsidRPr="000A7829" w:rsidTr="004C65D4">
        <w:trPr>
          <w:trHeight w:val="1108"/>
        </w:trPr>
        <w:tc>
          <w:tcPr>
            <w:tcW w:w="2400" w:type="dxa"/>
            <w:vMerge w:val="restart"/>
            <w:tcBorders>
              <w:top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0" w:type="dxa"/>
            <w:vMerge w:val="restart"/>
            <w:tcBorders>
              <w:top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840" w:type="dxa"/>
            <w:vMerge w:val="restart"/>
            <w:tcBorders>
              <w:top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</w:tr>
      <w:tr w:rsidR="00A77363" w:rsidRPr="000A7829" w:rsidTr="00D61AE4">
        <w:trPr>
          <w:trHeight w:val="1108"/>
        </w:trPr>
        <w:tc>
          <w:tcPr>
            <w:tcW w:w="240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</w:tr>
      <w:tr w:rsidR="00A77363" w:rsidRPr="000A7829" w:rsidTr="00D61AE4">
        <w:trPr>
          <w:trHeight w:val="1108"/>
        </w:trPr>
        <w:tc>
          <w:tcPr>
            <w:tcW w:w="240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12253,0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</w:tr>
      <w:tr w:rsidR="00A77363" w:rsidRPr="000A7829" w:rsidTr="00D61AE4">
        <w:trPr>
          <w:trHeight w:val="1108"/>
        </w:trPr>
        <w:tc>
          <w:tcPr>
            <w:tcW w:w="240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</w:tr>
      <w:tr w:rsidR="00A77363" w:rsidRPr="000A7829" w:rsidTr="00D61AE4">
        <w:trPr>
          <w:trHeight w:val="1108"/>
        </w:trPr>
        <w:tc>
          <w:tcPr>
            <w:tcW w:w="240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</w:tr>
      <w:tr w:rsidR="00A77363" w:rsidRPr="000A7829" w:rsidTr="00D61AE4">
        <w:trPr>
          <w:trHeight w:val="1108"/>
        </w:trPr>
        <w:tc>
          <w:tcPr>
            <w:tcW w:w="240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</w:tr>
      <w:tr w:rsidR="00A77363" w:rsidRPr="000A7829" w:rsidTr="00B63543">
        <w:trPr>
          <w:trHeight w:val="483"/>
        </w:trPr>
        <w:tc>
          <w:tcPr>
            <w:tcW w:w="2400" w:type="dxa"/>
            <w:tcBorders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A7829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84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nil"/>
            </w:tcBorders>
          </w:tcPr>
          <w:p w:rsidR="00A77363" w:rsidRPr="00B63543" w:rsidRDefault="00A77363" w:rsidP="00B63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спортэйдж</w:t>
            </w:r>
          </w:p>
        </w:tc>
        <w:tc>
          <w:tcPr>
            <w:tcW w:w="168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1274,0</w:t>
            </w:r>
          </w:p>
        </w:tc>
        <w:tc>
          <w:tcPr>
            <w:tcW w:w="84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 w:rsidTr="00B63543">
        <w:trPr>
          <w:trHeight w:val="483"/>
        </w:trPr>
        <w:tc>
          <w:tcPr>
            <w:tcW w:w="2400" w:type="dxa"/>
            <w:tcBorders>
              <w:top w:val="nil"/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4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bottom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284,3</w:t>
            </w:r>
          </w:p>
        </w:tc>
        <w:tc>
          <w:tcPr>
            <w:tcW w:w="840" w:type="dxa"/>
            <w:tcBorders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</w:tr>
      <w:tr w:rsidR="00A77363" w:rsidRPr="000A7829" w:rsidTr="00B63543">
        <w:trPr>
          <w:trHeight w:val="483"/>
        </w:trPr>
        <w:tc>
          <w:tcPr>
            <w:tcW w:w="2400" w:type="dxa"/>
            <w:tcBorders>
              <w:top w:val="nil"/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</w:tr>
      <w:tr w:rsidR="00A77363" w:rsidRPr="000A7829" w:rsidTr="00B63543">
        <w:trPr>
          <w:trHeight w:val="483"/>
        </w:trPr>
        <w:tc>
          <w:tcPr>
            <w:tcW w:w="240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</w:tr>
      <w:tr w:rsidR="00A77363" w:rsidRPr="000A7829" w:rsidTr="00B63543">
        <w:trPr>
          <w:trHeight w:val="483"/>
        </w:trPr>
        <w:tc>
          <w:tcPr>
            <w:tcW w:w="240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A77363" w:rsidRDefault="00A77363" w:rsidP="00800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</w:tr>
      <w:tr w:rsidR="00A77363" w:rsidRPr="000A7829" w:rsidTr="00B63543">
        <w:trPr>
          <w:trHeight w:val="483"/>
        </w:trPr>
        <w:tc>
          <w:tcPr>
            <w:tcW w:w="240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12253,0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</w:tr>
      <w:tr w:rsidR="00A77363" w:rsidRPr="000A7829" w:rsidTr="00B63543">
        <w:trPr>
          <w:trHeight w:val="483"/>
        </w:trPr>
        <w:tc>
          <w:tcPr>
            <w:tcW w:w="240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</w:tr>
      <w:tr w:rsidR="00A77363" w:rsidRPr="000A7829" w:rsidTr="00B63543">
        <w:trPr>
          <w:trHeight w:val="483"/>
        </w:trPr>
        <w:tc>
          <w:tcPr>
            <w:tcW w:w="240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</w:tr>
      <w:tr w:rsidR="00A77363" w:rsidRPr="000A7829" w:rsidTr="00B63543">
        <w:trPr>
          <w:trHeight w:val="483"/>
        </w:trPr>
        <w:tc>
          <w:tcPr>
            <w:tcW w:w="2400" w:type="dxa"/>
            <w:tcBorders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  <w:tcBorders>
              <w:bottom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2108,00</w:t>
            </w:r>
          </w:p>
        </w:tc>
        <w:tc>
          <w:tcPr>
            <w:tcW w:w="1320" w:type="dxa"/>
            <w:tcBorders>
              <w:bottom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bottom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bottom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A77363" w:rsidRPr="00B6354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1274,0</w:t>
            </w:r>
          </w:p>
        </w:tc>
        <w:tc>
          <w:tcPr>
            <w:tcW w:w="84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 w:rsidTr="00B63543">
        <w:trPr>
          <w:trHeight w:val="483"/>
        </w:trPr>
        <w:tc>
          <w:tcPr>
            <w:tcW w:w="2400" w:type="dxa"/>
            <w:tcBorders>
              <w:top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A77363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7363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284,3</w:t>
            </w:r>
          </w:p>
        </w:tc>
        <w:tc>
          <w:tcPr>
            <w:tcW w:w="840" w:type="dxa"/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A77363" w:rsidRPr="000A7829" w:rsidRDefault="00A77363" w:rsidP="00775A01">
            <w:pPr>
              <w:rPr>
                <w:sz w:val="20"/>
                <w:szCs w:val="20"/>
              </w:rPr>
            </w:pPr>
          </w:p>
        </w:tc>
      </w:tr>
    </w:tbl>
    <w:p w:rsidR="00A77363" w:rsidRDefault="00A77363"/>
    <w:p w:rsidR="00A77363" w:rsidRDefault="00A77363" w:rsidP="00A412F9">
      <w:pPr>
        <w:jc w:val="center"/>
      </w:pPr>
      <w:r>
        <w:t>_________________________</w:t>
      </w:r>
    </w:p>
    <w:tbl>
      <w:tblPr>
        <w:tblpPr w:leftFromText="180" w:rightFromText="180" w:vertAnchor="text" w:tblpX="-286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1676"/>
        <w:gridCol w:w="1715"/>
        <w:gridCol w:w="978"/>
        <w:gridCol w:w="1080"/>
        <w:gridCol w:w="1620"/>
        <w:gridCol w:w="1620"/>
        <w:gridCol w:w="900"/>
        <w:gridCol w:w="1080"/>
        <w:gridCol w:w="707"/>
        <w:gridCol w:w="709"/>
        <w:gridCol w:w="709"/>
        <w:gridCol w:w="850"/>
      </w:tblGrid>
      <w:tr w:rsidR="00A77363" w:rsidRPr="00DF62FB" w:rsidTr="00C35478">
        <w:tc>
          <w:tcPr>
            <w:tcW w:w="16126" w:type="dxa"/>
            <w:gridSpan w:val="13"/>
          </w:tcPr>
          <w:p w:rsidR="00A77363" w:rsidRPr="00DF62FB" w:rsidRDefault="00A77363" w:rsidP="00207685">
            <w:pPr>
              <w:jc w:val="center"/>
            </w:pPr>
            <w:r w:rsidRPr="00DF62FB">
      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Кочубеевского муниципального ра</w:t>
            </w:r>
            <w:r w:rsidRPr="00DF62FB">
              <w:t>й</w:t>
            </w:r>
            <w:r w:rsidRPr="00DF62FB">
              <w:t xml:space="preserve">она Ставропольского края </w:t>
            </w:r>
          </w:p>
          <w:p w:rsidR="00A77363" w:rsidRPr="00DF62FB" w:rsidRDefault="00A77363" w:rsidP="0073636B">
            <w:pPr>
              <w:jc w:val="center"/>
            </w:pPr>
            <w:r w:rsidRPr="00DF62FB">
              <w:t>за период с 01 января 201</w:t>
            </w:r>
            <w:r>
              <w:t>9</w:t>
            </w:r>
            <w:r w:rsidRPr="00DF62FB">
              <w:t xml:space="preserve"> года по 31 декабря 201</w:t>
            </w:r>
            <w:r>
              <w:t>9</w:t>
            </w:r>
            <w:r w:rsidRPr="00DF62FB">
              <w:t xml:space="preserve"> года</w:t>
            </w:r>
          </w:p>
        </w:tc>
      </w:tr>
      <w:tr w:rsidR="00A77363" w:rsidRPr="00DF62FB" w:rsidTr="00C113A5">
        <w:tc>
          <w:tcPr>
            <w:tcW w:w="2482" w:type="dxa"/>
            <w:vMerge w:val="restart"/>
          </w:tcPr>
          <w:p w:rsidR="00A77363" w:rsidRPr="00DF62FB" w:rsidRDefault="00A77363" w:rsidP="00207685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ФИО, Должность, (родственные отн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шения)</w:t>
            </w:r>
          </w:p>
        </w:tc>
        <w:tc>
          <w:tcPr>
            <w:tcW w:w="1676" w:type="dxa"/>
            <w:vMerge w:val="restart"/>
          </w:tcPr>
          <w:p w:rsidR="00A77363" w:rsidRPr="00DF62FB" w:rsidRDefault="00A77363" w:rsidP="0073636B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Деклар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t>рованный г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DF62FB">
              <w:rPr>
                <w:sz w:val="20"/>
                <w:szCs w:val="20"/>
              </w:rPr>
              <w:t xml:space="preserve">г. (тыс. руб.) </w:t>
            </w:r>
          </w:p>
        </w:tc>
        <w:tc>
          <w:tcPr>
            <w:tcW w:w="5393" w:type="dxa"/>
            <w:gridSpan w:val="4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DF62FB">
              <w:rPr>
                <w:sz w:val="20"/>
                <w:szCs w:val="20"/>
              </w:rPr>
              <w:t>н</w:t>
            </w:r>
            <w:r w:rsidRPr="00DF62FB">
              <w:rPr>
                <w:sz w:val="20"/>
                <w:szCs w:val="20"/>
              </w:rPr>
              <w:t>ности</w:t>
            </w:r>
          </w:p>
        </w:tc>
        <w:tc>
          <w:tcPr>
            <w:tcW w:w="3600" w:type="dxa"/>
            <w:gridSpan w:val="3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t>жимого имущества, находящихся в пол</w:t>
            </w:r>
            <w:r w:rsidRPr="00DF62FB">
              <w:rPr>
                <w:sz w:val="20"/>
                <w:szCs w:val="20"/>
              </w:rPr>
              <w:t>ь</w:t>
            </w:r>
            <w:r w:rsidRPr="00DF62FB">
              <w:rPr>
                <w:sz w:val="20"/>
                <w:szCs w:val="20"/>
              </w:rPr>
              <w:t>зовании</w:t>
            </w:r>
          </w:p>
        </w:tc>
        <w:tc>
          <w:tcPr>
            <w:tcW w:w="707" w:type="dxa"/>
            <w:vMerge w:val="restart"/>
          </w:tcPr>
          <w:p w:rsidR="00A77363" w:rsidRPr="00DF62FB" w:rsidRDefault="00A77363" w:rsidP="00207685">
            <w:pPr>
              <w:jc w:val="both"/>
              <w:rPr>
                <w:sz w:val="20"/>
                <w:szCs w:val="20"/>
                <w:vertAlign w:val="superscript"/>
              </w:rPr>
            </w:pPr>
            <w:r w:rsidRPr="00DF62FB">
              <w:rPr>
                <w:sz w:val="20"/>
                <w:szCs w:val="20"/>
              </w:rPr>
              <w:t>Вид сделки по прио</w:t>
            </w:r>
            <w:r w:rsidRPr="00DF62FB">
              <w:rPr>
                <w:sz w:val="20"/>
                <w:szCs w:val="20"/>
              </w:rPr>
              <w:t>б</w:t>
            </w:r>
            <w:r w:rsidRPr="00DF62FB">
              <w:rPr>
                <w:sz w:val="20"/>
                <w:szCs w:val="20"/>
              </w:rPr>
              <w:t>ретению земельного учас</w:t>
            </w:r>
            <w:r w:rsidRPr="00DF62FB">
              <w:rPr>
                <w:sz w:val="20"/>
                <w:szCs w:val="20"/>
              </w:rPr>
              <w:t>т</w:t>
            </w:r>
            <w:r w:rsidRPr="00DF62FB">
              <w:rPr>
                <w:sz w:val="20"/>
                <w:szCs w:val="20"/>
              </w:rPr>
              <w:t>ка, другого об</w:t>
            </w:r>
            <w:r w:rsidRPr="00DF62FB">
              <w:rPr>
                <w:sz w:val="20"/>
                <w:szCs w:val="20"/>
              </w:rPr>
              <w:t>ъ</w:t>
            </w:r>
            <w:r w:rsidRPr="00DF62FB">
              <w:rPr>
                <w:sz w:val="20"/>
                <w:szCs w:val="20"/>
              </w:rPr>
              <w:t>екта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сти, транспортн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го средства, це</w:t>
            </w:r>
            <w:r w:rsidRPr="00DF62FB">
              <w:rPr>
                <w:sz w:val="20"/>
                <w:szCs w:val="20"/>
              </w:rPr>
              <w:t>н</w:t>
            </w:r>
            <w:r w:rsidRPr="00DF62FB">
              <w:rPr>
                <w:sz w:val="20"/>
                <w:szCs w:val="20"/>
              </w:rPr>
              <w:t xml:space="preserve">ных </w:t>
            </w:r>
            <w:r w:rsidRPr="00DF62FB">
              <w:rPr>
                <w:sz w:val="20"/>
                <w:szCs w:val="20"/>
              </w:rPr>
              <w:lastRenderedPageBreak/>
              <w:t>бумаг, а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ций, (долей участия, паев в уставных (складочных) капиталах орган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t>заций)</w:t>
            </w:r>
            <w:r w:rsidRPr="00DF62F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09" w:type="dxa"/>
            <w:vMerge w:val="restart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lastRenderedPageBreak/>
              <w:t>Величина расходов</w:t>
            </w:r>
            <w:r w:rsidRPr="00DF62FB">
              <w:rPr>
                <w:sz w:val="20"/>
                <w:szCs w:val="20"/>
                <w:vertAlign w:val="superscript"/>
              </w:rPr>
              <w:t>2</w:t>
            </w:r>
          </w:p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A77363" w:rsidRPr="00DF62FB" w:rsidRDefault="00A77363" w:rsidP="00207685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Общий д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ход муниципальн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го служащ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го с супругой (су</w:t>
            </w:r>
            <w:r w:rsidRPr="00DF62FB">
              <w:rPr>
                <w:sz w:val="20"/>
                <w:szCs w:val="20"/>
              </w:rPr>
              <w:t>п</w:t>
            </w:r>
            <w:r w:rsidRPr="00DF62FB">
              <w:rPr>
                <w:sz w:val="20"/>
                <w:szCs w:val="20"/>
              </w:rPr>
              <w:t>ругом) за три п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следних года, предшеству</w:t>
            </w:r>
            <w:r w:rsidRPr="00DF62FB">
              <w:rPr>
                <w:sz w:val="20"/>
                <w:szCs w:val="20"/>
              </w:rPr>
              <w:t>ю</w:t>
            </w:r>
            <w:r w:rsidRPr="00DF62FB">
              <w:rPr>
                <w:sz w:val="20"/>
                <w:szCs w:val="20"/>
              </w:rPr>
              <w:t xml:space="preserve">щих </w:t>
            </w:r>
            <w:r w:rsidRPr="00DF62FB">
              <w:rPr>
                <w:sz w:val="20"/>
                <w:szCs w:val="20"/>
              </w:rPr>
              <w:lastRenderedPageBreak/>
              <w:t>соверш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нию сделки</w:t>
            </w:r>
          </w:p>
        </w:tc>
        <w:tc>
          <w:tcPr>
            <w:tcW w:w="850" w:type="dxa"/>
            <w:vMerge w:val="restart"/>
          </w:tcPr>
          <w:p w:rsidR="00A77363" w:rsidRPr="00DF62FB" w:rsidRDefault="00A77363" w:rsidP="00207685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lastRenderedPageBreak/>
              <w:t>Сведения об источниках п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лучения средств, за счет кот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рых сове</w:t>
            </w:r>
            <w:r w:rsidRPr="00DF62FB">
              <w:rPr>
                <w:sz w:val="20"/>
                <w:szCs w:val="20"/>
              </w:rPr>
              <w:t>р</w:t>
            </w:r>
            <w:r w:rsidRPr="00DF62FB">
              <w:rPr>
                <w:sz w:val="20"/>
                <w:szCs w:val="20"/>
              </w:rPr>
              <w:t>шена сде</w:t>
            </w:r>
            <w:r w:rsidRPr="00DF62FB">
              <w:rPr>
                <w:sz w:val="20"/>
                <w:szCs w:val="20"/>
              </w:rPr>
              <w:t>л</w:t>
            </w:r>
            <w:r w:rsidRPr="00DF62FB">
              <w:rPr>
                <w:sz w:val="20"/>
                <w:szCs w:val="20"/>
              </w:rPr>
              <w:t>ка</w:t>
            </w:r>
          </w:p>
        </w:tc>
      </w:tr>
      <w:tr w:rsidR="00A77363" w:rsidRPr="00DF62FB" w:rsidTr="00C113A5">
        <w:trPr>
          <w:trHeight w:val="970"/>
        </w:trPr>
        <w:tc>
          <w:tcPr>
            <w:tcW w:w="2482" w:type="dxa"/>
            <w:vMerge/>
          </w:tcPr>
          <w:p w:rsidR="00A77363" w:rsidRPr="00DF62FB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DF62FB" w:rsidRDefault="00A77363" w:rsidP="00207685">
            <w:pPr>
              <w:jc w:val="center"/>
            </w:pPr>
          </w:p>
        </w:tc>
        <w:tc>
          <w:tcPr>
            <w:tcW w:w="1715" w:type="dxa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978" w:type="dxa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1620" w:type="dxa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Тран</w:t>
            </w:r>
            <w:r w:rsidRPr="00DF62FB">
              <w:rPr>
                <w:sz w:val="20"/>
                <w:szCs w:val="20"/>
              </w:rPr>
              <w:t>с</w:t>
            </w:r>
            <w:r w:rsidRPr="00DF62FB">
              <w:rPr>
                <w:sz w:val="20"/>
                <w:szCs w:val="20"/>
              </w:rPr>
              <w:t>портные средс</w:t>
            </w:r>
            <w:r w:rsidRPr="00DF62FB">
              <w:rPr>
                <w:sz w:val="20"/>
                <w:szCs w:val="20"/>
              </w:rPr>
              <w:t>т</w:t>
            </w:r>
            <w:r w:rsidRPr="00DF62FB">
              <w:rPr>
                <w:sz w:val="20"/>
                <w:szCs w:val="20"/>
              </w:rPr>
              <w:t>ва</w:t>
            </w:r>
          </w:p>
        </w:tc>
        <w:tc>
          <w:tcPr>
            <w:tcW w:w="1620" w:type="dxa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900" w:type="dxa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</w:t>
            </w:r>
            <w:r w:rsidRPr="00DF62FB">
              <w:rPr>
                <w:sz w:val="20"/>
                <w:szCs w:val="20"/>
              </w:rPr>
              <w:t>а</w:t>
            </w:r>
            <w:r w:rsidRPr="00DF62FB">
              <w:rPr>
                <w:sz w:val="20"/>
                <w:szCs w:val="20"/>
              </w:rPr>
              <w:t>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707" w:type="dxa"/>
            <w:vMerge/>
          </w:tcPr>
          <w:p w:rsidR="00A77363" w:rsidRPr="00DF62FB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DF62FB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DF62FB" w:rsidRDefault="00A7736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DF62FB" w:rsidRDefault="00A77363" w:rsidP="00207685">
            <w:pPr>
              <w:jc w:val="center"/>
            </w:pPr>
          </w:p>
        </w:tc>
      </w:tr>
      <w:tr w:rsidR="00A77363" w:rsidRPr="001F3BC5" w:rsidTr="00C113A5">
        <w:tc>
          <w:tcPr>
            <w:tcW w:w="2482" w:type="dxa"/>
            <w:vMerge w:val="restart"/>
          </w:tcPr>
          <w:p w:rsidR="00A77363" w:rsidRPr="005911CE" w:rsidRDefault="00A77363" w:rsidP="00207685">
            <w:pPr>
              <w:jc w:val="center"/>
            </w:pPr>
            <w:r w:rsidRPr="005911CE">
              <w:t>Борзов Олег Анатольевич, первый заместитель главы администрации Кочубеевского муниципал</w:t>
            </w:r>
            <w:r w:rsidRPr="005911CE">
              <w:t>ь</w:t>
            </w:r>
            <w:r w:rsidRPr="005911CE">
              <w:t xml:space="preserve">ного района </w:t>
            </w:r>
          </w:p>
        </w:tc>
        <w:tc>
          <w:tcPr>
            <w:tcW w:w="1676" w:type="dxa"/>
            <w:vMerge w:val="restart"/>
          </w:tcPr>
          <w:p w:rsidR="00A77363" w:rsidRPr="00B33444" w:rsidRDefault="00A77363" w:rsidP="00207685">
            <w:pPr>
              <w:jc w:val="center"/>
            </w:pPr>
            <w:r>
              <w:t>1105113,36</w:t>
            </w:r>
          </w:p>
        </w:tc>
        <w:tc>
          <w:tcPr>
            <w:tcW w:w="1715" w:type="dxa"/>
            <w:vMerge w:val="restart"/>
          </w:tcPr>
          <w:p w:rsidR="00A77363" w:rsidRPr="00B33444" w:rsidRDefault="00A77363" w:rsidP="00207685">
            <w:pPr>
              <w:jc w:val="center"/>
            </w:pPr>
            <w:r w:rsidRPr="00B33444">
              <w:t>квартира</w:t>
            </w:r>
          </w:p>
        </w:tc>
        <w:tc>
          <w:tcPr>
            <w:tcW w:w="978" w:type="dxa"/>
            <w:vMerge w:val="restart"/>
          </w:tcPr>
          <w:p w:rsidR="00A77363" w:rsidRPr="00B33444" w:rsidRDefault="00A77363" w:rsidP="00207685">
            <w:pPr>
              <w:jc w:val="center"/>
            </w:pPr>
            <w:r w:rsidRPr="00B33444">
              <w:t>37,0</w:t>
            </w:r>
          </w:p>
        </w:tc>
        <w:tc>
          <w:tcPr>
            <w:tcW w:w="1080" w:type="dxa"/>
            <w:vMerge w:val="restart"/>
          </w:tcPr>
          <w:p w:rsidR="00A77363" w:rsidRPr="00B33444" w:rsidRDefault="00A77363" w:rsidP="00207685">
            <w:pPr>
              <w:jc w:val="center"/>
            </w:pPr>
            <w:r w:rsidRPr="00B33444">
              <w:t>Россия</w:t>
            </w:r>
          </w:p>
        </w:tc>
        <w:tc>
          <w:tcPr>
            <w:tcW w:w="1620" w:type="dxa"/>
            <w:vMerge w:val="restart"/>
          </w:tcPr>
          <w:p w:rsidR="00A77363" w:rsidRPr="005911CE" w:rsidRDefault="00A77363" w:rsidP="00207685">
            <w:pPr>
              <w:jc w:val="center"/>
              <w:rPr>
                <w:highlight w:val="yellow"/>
              </w:rPr>
            </w:pPr>
            <w:r>
              <w:t xml:space="preserve">Легковой автомобиль ВАЗ </w:t>
            </w:r>
            <w:r>
              <w:rPr>
                <w:lang w:val="en-US"/>
              </w:rPr>
              <w:t>LADA</w:t>
            </w:r>
            <w:r>
              <w:t xml:space="preserve"> 21240</w:t>
            </w:r>
          </w:p>
        </w:tc>
        <w:tc>
          <w:tcPr>
            <w:tcW w:w="1620" w:type="dxa"/>
            <w:tcBorders>
              <w:bottom w:val="nil"/>
            </w:tcBorders>
          </w:tcPr>
          <w:p w:rsidR="00A77363" w:rsidRPr="00B33444" w:rsidRDefault="00A77363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900" w:type="dxa"/>
            <w:tcBorders>
              <w:bottom w:val="nil"/>
            </w:tcBorders>
          </w:tcPr>
          <w:p w:rsidR="00A77363" w:rsidRPr="00B33444" w:rsidRDefault="00A77363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A77363" w:rsidRPr="00B33444" w:rsidRDefault="00A77363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707" w:type="dxa"/>
            <w:vMerge w:val="restart"/>
          </w:tcPr>
          <w:p w:rsidR="00A77363" w:rsidRPr="00B33444" w:rsidRDefault="00A77363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709" w:type="dxa"/>
            <w:vMerge w:val="restart"/>
          </w:tcPr>
          <w:p w:rsidR="00A77363" w:rsidRPr="00B33444" w:rsidRDefault="00A77363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709" w:type="dxa"/>
            <w:vMerge w:val="restart"/>
          </w:tcPr>
          <w:p w:rsidR="00A77363" w:rsidRPr="00B33444" w:rsidRDefault="00A77363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850" w:type="dxa"/>
            <w:vMerge w:val="restart"/>
          </w:tcPr>
          <w:p w:rsidR="00A77363" w:rsidRPr="00B33444" w:rsidRDefault="00A77363" w:rsidP="00207685">
            <w:pPr>
              <w:jc w:val="center"/>
            </w:pPr>
            <w:r w:rsidRPr="00B33444">
              <w:t>нет</w:t>
            </w:r>
          </w:p>
        </w:tc>
      </w:tr>
      <w:tr w:rsidR="00A77363" w:rsidRPr="001F3BC5" w:rsidTr="00C113A5">
        <w:tc>
          <w:tcPr>
            <w:tcW w:w="2482" w:type="dxa"/>
            <w:vMerge/>
          </w:tcPr>
          <w:p w:rsidR="00A77363" w:rsidRPr="005911CE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c>
          <w:tcPr>
            <w:tcW w:w="2482" w:type="dxa"/>
          </w:tcPr>
          <w:p w:rsidR="00A77363" w:rsidRPr="005911CE" w:rsidRDefault="00A77363" w:rsidP="00207685">
            <w:pPr>
              <w:jc w:val="center"/>
            </w:pPr>
            <w:r w:rsidRPr="005911CE">
              <w:t>супруга</w:t>
            </w:r>
          </w:p>
        </w:tc>
        <w:tc>
          <w:tcPr>
            <w:tcW w:w="1676" w:type="dxa"/>
          </w:tcPr>
          <w:p w:rsidR="00A77363" w:rsidRPr="00B33444" w:rsidRDefault="00A77363" w:rsidP="00207685">
            <w:pPr>
              <w:jc w:val="center"/>
            </w:pPr>
            <w:r>
              <w:t>164404,13</w:t>
            </w:r>
          </w:p>
        </w:tc>
        <w:tc>
          <w:tcPr>
            <w:tcW w:w="1715" w:type="dxa"/>
          </w:tcPr>
          <w:p w:rsidR="00A77363" w:rsidRPr="00B33444" w:rsidRDefault="00A77363" w:rsidP="00207685">
            <w:pPr>
              <w:jc w:val="center"/>
            </w:pPr>
            <w:r w:rsidRPr="00B33444">
              <w:t>Квартира (1/2)</w:t>
            </w:r>
          </w:p>
        </w:tc>
        <w:tc>
          <w:tcPr>
            <w:tcW w:w="978" w:type="dxa"/>
          </w:tcPr>
          <w:p w:rsidR="00A77363" w:rsidRPr="00B33444" w:rsidRDefault="00A77363" w:rsidP="00207685">
            <w:pPr>
              <w:jc w:val="center"/>
            </w:pPr>
            <w:r w:rsidRPr="00B33444">
              <w:t xml:space="preserve">28,8 </w:t>
            </w:r>
          </w:p>
        </w:tc>
        <w:tc>
          <w:tcPr>
            <w:tcW w:w="1080" w:type="dxa"/>
          </w:tcPr>
          <w:p w:rsidR="00A77363" w:rsidRPr="00B33444" w:rsidRDefault="00A77363" w:rsidP="00207685">
            <w:pPr>
              <w:jc w:val="center"/>
            </w:pPr>
            <w:r w:rsidRPr="00B33444">
              <w:t>Россия</w:t>
            </w:r>
          </w:p>
        </w:tc>
        <w:tc>
          <w:tcPr>
            <w:tcW w:w="1620" w:type="dxa"/>
          </w:tcPr>
          <w:p w:rsidR="00A77363" w:rsidRPr="00B33444" w:rsidRDefault="00A77363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1620" w:type="dxa"/>
          </w:tcPr>
          <w:p w:rsidR="00A77363" w:rsidRPr="00B33444" w:rsidRDefault="00A77363" w:rsidP="00207685">
            <w:pPr>
              <w:jc w:val="center"/>
            </w:pPr>
            <w:r w:rsidRPr="00B33444">
              <w:t>квартира</w:t>
            </w:r>
          </w:p>
        </w:tc>
        <w:tc>
          <w:tcPr>
            <w:tcW w:w="900" w:type="dxa"/>
          </w:tcPr>
          <w:p w:rsidR="00A77363" w:rsidRPr="00B33444" w:rsidRDefault="00A77363" w:rsidP="00207685">
            <w:pPr>
              <w:jc w:val="center"/>
            </w:pPr>
            <w:r w:rsidRPr="00B33444">
              <w:t>37,0</w:t>
            </w:r>
          </w:p>
        </w:tc>
        <w:tc>
          <w:tcPr>
            <w:tcW w:w="1080" w:type="dxa"/>
          </w:tcPr>
          <w:p w:rsidR="00A77363" w:rsidRPr="00B33444" w:rsidRDefault="00A77363" w:rsidP="00207685">
            <w:pPr>
              <w:jc w:val="center"/>
            </w:pPr>
            <w:r w:rsidRPr="00B33444">
              <w:t>Россия</w:t>
            </w:r>
          </w:p>
        </w:tc>
        <w:tc>
          <w:tcPr>
            <w:tcW w:w="707" w:type="dxa"/>
          </w:tcPr>
          <w:p w:rsidR="00A77363" w:rsidRPr="00B33444" w:rsidRDefault="00A77363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709" w:type="dxa"/>
          </w:tcPr>
          <w:p w:rsidR="00A77363" w:rsidRPr="00B33444" w:rsidRDefault="00A77363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709" w:type="dxa"/>
          </w:tcPr>
          <w:p w:rsidR="00A77363" w:rsidRPr="00B33444" w:rsidRDefault="00A77363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850" w:type="dxa"/>
          </w:tcPr>
          <w:p w:rsidR="00A77363" w:rsidRPr="00B33444" w:rsidRDefault="00A77363" w:rsidP="00207685">
            <w:pPr>
              <w:jc w:val="center"/>
            </w:pPr>
            <w:r w:rsidRPr="00B33444">
              <w:t>нет</w:t>
            </w:r>
          </w:p>
        </w:tc>
      </w:tr>
      <w:tr w:rsidR="00A77363" w:rsidRPr="001F3BC5" w:rsidTr="00C113A5">
        <w:tc>
          <w:tcPr>
            <w:tcW w:w="2482" w:type="dxa"/>
          </w:tcPr>
          <w:p w:rsidR="00A77363" w:rsidRPr="005911CE" w:rsidRDefault="00A77363" w:rsidP="00C15E7C">
            <w:pPr>
              <w:jc w:val="center"/>
            </w:pPr>
            <w:r w:rsidRPr="005911CE">
              <w:t>Несовершеннолетний ребенок</w:t>
            </w:r>
          </w:p>
        </w:tc>
        <w:tc>
          <w:tcPr>
            <w:tcW w:w="1676" w:type="dxa"/>
          </w:tcPr>
          <w:p w:rsidR="00A77363" w:rsidRPr="00B33444" w:rsidRDefault="00A77363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1715" w:type="dxa"/>
          </w:tcPr>
          <w:p w:rsidR="00A77363" w:rsidRPr="00B33444" w:rsidRDefault="00A77363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978" w:type="dxa"/>
          </w:tcPr>
          <w:p w:rsidR="00A77363" w:rsidRPr="00B33444" w:rsidRDefault="00A77363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1080" w:type="dxa"/>
          </w:tcPr>
          <w:p w:rsidR="00A77363" w:rsidRPr="00B33444" w:rsidRDefault="00A77363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1620" w:type="dxa"/>
          </w:tcPr>
          <w:p w:rsidR="00A77363" w:rsidRPr="00B33444" w:rsidRDefault="00A77363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1620" w:type="dxa"/>
          </w:tcPr>
          <w:p w:rsidR="00A77363" w:rsidRPr="00B33444" w:rsidRDefault="00A77363" w:rsidP="00C15E7C">
            <w:pPr>
              <w:jc w:val="center"/>
            </w:pPr>
            <w:r w:rsidRPr="00B33444">
              <w:t>квартира</w:t>
            </w:r>
          </w:p>
        </w:tc>
        <w:tc>
          <w:tcPr>
            <w:tcW w:w="900" w:type="dxa"/>
          </w:tcPr>
          <w:p w:rsidR="00A77363" w:rsidRPr="00B33444" w:rsidRDefault="00A77363" w:rsidP="00C15E7C">
            <w:pPr>
              <w:jc w:val="center"/>
            </w:pPr>
            <w:r w:rsidRPr="00B33444">
              <w:t>37,0</w:t>
            </w:r>
          </w:p>
        </w:tc>
        <w:tc>
          <w:tcPr>
            <w:tcW w:w="1080" w:type="dxa"/>
          </w:tcPr>
          <w:p w:rsidR="00A77363" w:rsidRPr="00B33444" w:rsidRDefault="00A77363" w:rsidP="00C15E7C">
            <w:pPr>
              <w:jc w:val="center"/>
            </w:pPr>
            <w:r w:rsidRPr="00B33444">
              <w:t>Россия</w:t>
            </w:r>
          </w:p>
        </w:tc>
        <w:tc>
          <w:tcPr>
            <w:tcW w:w="707" w:type="dxa"/>
          </w:tcPr>
          <w:p w:rsidR="00A77363" w:rsidRPr="00B33444" w:rsidRDefault="00A77363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709" w:type="dxa"/>
          </w:tcPr>
          <w:p w:rsidR="00A77363" w:rsidRPr="00B33444" w:rsidRDefault="00A77363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709" w:type="dxa"/>
          </w:tcPr>
          <w:p w:rsidR="00A77363" w:rsidRPr="00B33444" w:rsidRDefault="00A77363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850" w:type="dxa"/>
          </w:tcPr>
          <w:p w:rsidR="00A77363" w:rsidRPr="00B33444" w:rsidRDefault="00A77363" w:rsidP="00C15E7C">
            <w:pPr>
              <w:jc w:val="center"/>
            </w:pPr>
            <w:r w:rsidRPr="00B33444">
              <w:t>нет</w:t>
            </w:r>
          </w:p>
        </w:tc>
      </w:tr>
      <w:tr w:rsidR="00A77363" w:rsidRPr="001F3BC5" w:rsidTr="00C113A5">
        <w:tc>
          <w:tcPr>
            <w:tcW w:w="2482" w:type="dxa"/>
            <w:vMerge w:val="restart"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  <w:r w:rsidRPr="00B93969">
              <w:t xml:space="preserve">Арапова Лариса Викторовна,  заместитель главы администрации </w:t>
            </w:r>
            <w:r w:rsidRPr="00B93969">
              <w:lastRenderedPageBreak/>
              <w:t>Кочубеевского м</w:t>
            </w:r>
            <w:r w:rsidRPr="00B93969">
              <w:t>у</w:t>
            </w:r>
            <w:r w:rsidRPr="00B93969">
              <w:t>ниципального района</w:t>
            </w:r>
          </w:p>
        </w:tc>
        <w:tc>
          <w:tcPr>
            <w:tcW w:w="1676" w:type="dxa"/>
            <w:vMerge w:val="restart"/>
          </w:tcPr>
          <w:p w:rsidR="00A77363" w:rsidRPr="00601A8A" w:rsidRDefault="00A77363" w:rsidP="0073636B">
            <w:pPr>
              <w:jc w:val="center"/>
            </w:pPr>
            <w:r>
              <w:lastRenderedPageBreak/>
              <w:t>926454,71</w:t>
            </w:r>
            <w:r w:rsidRPr="00601A8A">
              <w:t> </w:t>
            </w:r>
          </w:p>
        </w:tc>
        <w:tc>
          <w:tcPr>
            <w:tcW w:w="1715" w:type="dxa"/>
          </w:tcPr>
          <w:p w:rsidR="00A77363" w:rsidRPr="00601A8A" w:rsidRDefault="00A77363" w:rsidP="00207685">
            <w:pPr>
              <w:jc w:val="center"/>
            </w:pPr>
            <w:r>
              <w:t>земельный участок (53/53345</w:t>
            </w:r>
            <w:r w:rsidRPr="00601A8A">
              <w:t>)</w:t>
            </w:r>
          </w:p>
        </w:tc>
        <w:tc>
          <w:tcPr>
            <w:tcW w:w="978" w:type="dxa"/>
          </w:tcPr>
          <w:p w:rsidR="00A77363" w:rsidRPr="00601A8A" w:rsidRDefault="00A77363" w:rsidP="00207685">
            <w:r>
              <w:t>53345001</w:t>
            </w:r>
            <w:r w:rsidRPr="00601A8A">
              <w:t>,0</w:t>
            </w:r>
          </w:p>
          <w:p w:rsidR="00A77363" w:rsidRPr="00601A8A" w:rsidRDefault="00A77363" w:rsidP="00207685"/>
        </w:tc>
        <w:tc>
          <w:tcPr>
            <w:tcW w:w="1080" w:type="dxa"/>
          </w:tcPr>
          <w:p w:rsidR="00A77363" w:rsidRPr="00601A8A" w:rsidRDefault="00A77363" w:rsidP="00207685">
            <w:pPr>
              <w:jc w:val="center"/>
            </w:pPr>
            <w:r w:rsidRPr="00601A8A">
              <w:t xml:space="preserve">Россия </w:t>
            </w:r>
          </w:p>
        </w:tc>
        <w:tc>
          <w:tcPr>
            <w:tcW w:w="1620" w:type="dxa"/>
            <w:vMerge w:val="restart"/>
          </w:tcPr>
          <w:p w:rsidR="00A77363" w:rsidRPr="00601A8A" w:rsidRDefault="00A77363" w:rsidP="00207685">
            <w:pPr>
              <w:jc w:val="center"/>
            </w:pPr>
            <w:r w:rsidRPr="00601A8A">
              <w:t>Легковой автомобиль</w:t>
            </w:r>
          </w:p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601A8A">
              <w:t xml:space="preserve">Фольксваген </w:t>
            </w:r>
            <w:r w:rsidRPr="00601A8A">
              <w:lastRenderedPageBreak/>
              <w:t>поло</w:t>
            </w:r>
          </w:p>
        </w:tc>
        <w:tc>
          <w:tcPr>
            <w:tcW w:w="1620" w:type="dxa"/>
            <w:vMerge w:val="restart"/>
          </w:tcPr>
          <w:p w:rsidR="00A77363" w:rsidRPr="00601A8A" w:rsidRDefault="00A77363" w:rsidP="00207685">
            <w:pPr>
              <w:jc w:val="center"/>
            </w:pPr>
            <w:r w:rsidRPr="00601A8A">
              <w:lastRenderedPageBreak/>
              <w:t>квартира</w:t>
            </w:r>
          </w:p>
        </w:tc>
        <w:tc>
          <w:tcPr>
            <w:tcW w:w="900" w:type="dxa"/>
            <w:vMerge w:val="restart"/>
          </w:tcPr>
          <w:p w:rsidR="00A77363" w:rsidRPr="00601A8A" w:rsidRDefault="00A77363" w:rsidP="00207685">
            <w:pPr>
              <w:jc w:val="center"/>
            </w:pPr>
            <w:r w:rsidRPr="00601A8A">
              <w:t>58,6</w:t>
            </w:r>
          </w:p>
        </w:tc>
        <w:tc>
          <w:tcPr>
            <w:tcW w:w="1080" w:type="dxa"/>
            <w:vMerge w:val="restart"/>
          </w:tcPr>
          <w:p w:rsidR="00A77363" w:rsidRPr="00601A8A" w:rsidRDefault="00A77363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707" w:type="dxa"/>
            <w:vMerge w:val="restart"/>
          </w:tcPr>
          <w:p w:rsidR="00A77363" w:rsidRPr="00601A8A" w:rsidRDefault="00A77363" w:rsidP="00207685">
            <w:pPr>
              <w:jc w:val="center"/>
            </w:pPr>
            <w:r w:rsidRPr="00601A8A">
              <w:t>нет</w:t>
            </w:r>
          </w:p>
        </w:tc>
        <w:tc>
          <w:tcPr>
            <w:tcW w:w="709" w:type="dxa"/>
            <w:vMerge w:val="restart"/>
          </w:tcPr>
          <w:p w:rsidR="00A77363" w:rsidRPr="00601A8A" w:rsidRDefault="00A77363" w:rsidP="00207685">
            <w:pPr>
              <w:jc w:val="center"/>
            </w:pPr>
            <w:r w:rsidRPr="00601A8A">
              <w:t>нет</w:t>
            </w:r>
          </w:p>
        </w:tc>
        <w:tc>
          <w:tcPr>
            <w:tcW w:w="709" w:type="dxa"/>
            <w:vMerge w:val="restart"/>
          </w:tcPr>
          <w:p w:rsidR="00A77363" w:rsidRPr="00601A8A" w:rsidRDefault="00A77363" w:rsidP="00207685">
            <w:pPr>
              <w:jc w:val="center"/>
            </w:pPr>
            <w:r w:rsidRPr="00601A8A">
              <w:t>нет</w:t>
            </w:r>
          </w:p>
        </w:tc>
        <w:tc>
          <w:tcPr>
            <w:tcW w:w="850" w:type="dxa"/>
            <w:vMerge w:val="restart"/>
          </w:tcPr>
          <w:p w:rsidR="00A77363" w:rsidRPr="00601A8A" w:rsidRDefault="00A77363" w:rsidP="00207685">
            <w:pPr>
              <w:jc w:val="center"/>
            </w:pPr>
            <w:r w:rsidRPr="00601A8A">
              <w:t>нет</w:t>
            </w:r>
          </w:p>
        </w:tc>
      </w:tr>
      <w:tr w:rsidR="00A77363" w:rsidRPr="001F3BC5" w:rsidTr="00C113A5">
        <w:trPr>
          <w:trHeight w:val="1056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601A8A" w:rsidRDefault="00A77363" w:rsidP="00207685">
            <w:pPr>
              <w:jc w:val="center"/>
            </w:pPr>
            <w:r w:rsidRPr="00601A8A">
              <w:t xml:space="preserve">земельный участок </w:t>
            </w:r>
          </w:p>
        </w:tc>
        <w:tc>
          <w:tcPr>
            <w:tcW w:w="978" w:type="dxa"/>
          </w:tcPr>
          <w:p w:rsidR="00A77363" w:rsidRPr="00601A8A" w:rsidRDefault="00A77363" w:rsidP="00207685">
            <w:pPr>
              <w:jc w:val="center"/>
            </w:pPr>
            <w:r w:rsidRPr="00601A8A">
              <w:t>24,0</w:t>
            </w:r>
          </w:p>
        </w:tc>
        <w:tc>
          <w:tcPr>
            <w:tcW w:w="1080" w:type="dxa"/>
          </w:tcPr>
          <w:p w:rsidR="00A77363" w:rsidRPr="00601A8A" w:rsidRDefault="00A77363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601A8A" w:rsidRDefault="00A77363" w:rsidP="00207685">
            <w:pPr>
              <w:jc w:val="center"/>
            </w:pPr>
            <w:r w:rsidRPr="00601A8A">
              <w:t>земельный участок</w:t>
            </w:r>
          </w:p>
        </w:tc>
        <w:tc>
          <w:tcPr>
            <w:tcW w:w="978" w:type="dxa"/>
          </w:tcPr>
          <w:p w:rsidR="00A77363" w:rsidRPr="00601A8A" w:rsidRDefault="00A77363" w:rsidP="00207685">
            <w:pPr>
              <w:jc w:val="center"/>
            </w:pPr>
            <w:r w:rsidRPr="00601A8A">
              <w:t>25,0</w:t>
            </w:r>
          </w:p>
        </w:tc>
        <w:tc>
          <w:tcPr>
            <w:tcW w:w="1080" w:type="dxa"/>
          </w:tcPr>
          <w:p w:rsidR="00A77363" w:rsidRPr="00601A8A" w:rsidRDefault="00A77363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601A8A" w:rsidRDefault="00A77363" w:rsidP="00207685">
            <w:pPr>
              <w:jc w:val="center"/>
            </w:pPr>
            <w:r w:rsidRPr="00601A8A">
              <w:t>земельный участок</w:t>
            </w:r>
          </w:p>
        </w:tc>
        <w:tc>
          <w:tcPr>
            <w:tcW w:w="978" w:type="dxa"/>
          </w:tcPr>
          <w:p w:rsidR="00A77363" w:rsidRPr="00601A8A" w:rsidRDefault="00A77363" w:rsidP="00207685">
            <w:pPr>
              <w:jc w:val="center"/>
            </w:pPr>
            <w:r w:rsidRPr="00601A8A">
              <w:t>2770,0</w:t>
            </w:r>
          </w:p>
        </w:tc>
        <w:tc>
          <w:tcPr>
            <w:tcW w:w="1080" w:type="dxa"/>
          </w:tcPr>
          <w:p w:rsidR="00A77363" w:rsidRPr="00601A8A" w:rsidRDefault="00A77363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601A8A" w:rsidRDefault="00A77363" w:rsidP="00207685">
            <w:pPr>
              <w:jc w:val="center"/>
            </w:pPr>
            <w:r w:rsidRPr="00601A8A">
              <w:t>жилой дом</w:t>
            </w:r>
          </w:p>
        </w:tc>
        <w:tc>
          <w:tcPr>
            <w:tcW w:w="978" w:type="dxa"/>
          </w:tcPr>
          <w:p w:rsidR="00A77363" w:rsidRPr="00601A8A" w:rsidRDefault="00A77363" w:rsidP="00207685">
            <w:pPr>
              <w:jc w:val="center"/>
            </w:pPr>
            <w:r w:rsidRPr="00601A8A">
              <w:t>49,2</w:t>
            </w:r>
          </w:p>
        </w:tc>
        <w:tc>
          <w:tcPr>
            <w:tcW w:w="1080" w:type="dxa"/>
          </w:tcPr>
          <w:p w:rsidR="00A77363" w:rsidRPr="00601A8A" w:rsidRDefault="00A77363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276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601A8A" w:rsidRDefault="00A77363" w:rsidP="00207685">
            <w:pPr>
              <w:jc w:val="center"/>
            </w:pPr>
            <w:r w:rsidRPr="00601A8A">
              <w:t>гараж</w:t>
            </w:r>
          </w:p>
        </w:tc>
        <w:tc>
          <w:tcPr>
            <w:tcW w:w="978" w:type="dxa"/>
          </w:tcPr>
          <w:p w:rsidR="00A77363" w:rsidRPr="00601A8A" w:rsidRDefault="00A77363" w:rsidP="00207685">
            <w:pPr>
              <w:jc w:val="center"/>
            </w:pPr>
            <w:r w:rsidRPr="00601A8A">
              <w:t>20,9</w:t>
            </w:r>
          </w:p>
        </w:tc>
        <w:tc>
          <w:tcPr>
            <w:tcW w:w="1080" w:type="dxa"/>
          </w:tcPr>
          <w:p w:rsidR="00A77363" w:rsidRPr="00601A8A" w:rsidRDefault="00A77363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276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601A8A" w:rsidRDefault="00A77363" w:rsidP="00207685">
            <w:pPr>
              <w:jc w:val="center"/>
            </w:pPr>
            <w:r w:rsidRPr="00601A8A">
              <w:t>гараж</w:t>
            </w:r>
          </w:p>
        </w:tc>
        <w:tc>
          <w:tcPr>
            <w:tcW w:w="978" w:type="dxa"/>
          </w:tcPr>
          <w:p w:rsidR="00A77363" w:rsidRPr="00601A8A" w:rsidRDefault="00A77363" w:rsidP="00207685">
            <w:pPr>
              <w:jc w:val="center"/>
            </w:pPr>
            <w:r w:rsidRPr="00601A8A">
              <w:t>24,0</w:t>
            </w:r>
          </w:p>
        </w:tc>
        <w:tc>
          <w:tcPr>
            <w:tcW w:w="1080" w:type="dxa"/>
          </w:tcPr>
          <w:p w:rsidR="00A77363" w:rsidRPr="00601A8A" w:rsidRDefault="00A77363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276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601A8A" w:rsidRDefault="00A77363" w:rsidP="00207685">
            <w:pPr>
              <w:jc w:val="center"/>
            </w:pPr>
            <w:r w:rsidRPr="00601A8A">
              <w:t>земельный участок</w:t>
            </w:r>
          </w:p>
        </w:tc>
        <w:tc>
          <w:tcPr>
            <w:tcW w:w="978" w:type="dxa"/>
          </w:tcPr>
          <w:p w:rsidR="00A77363" w:rsidRPr="00601A8A" w:rsidRDefault="00A77363" w:rsidP="00207685">
            <w:pPr>
              <w:jc w:val="center"/>
            </w:pPr>
            <w:r>
              <w:t>1175,0</w:t>
            </w:r>
          </w:p>
        </w:tc>
        <w:tc>
          <w:tcPr>
            <w:tcW w:w="1080" w:type="dxa"/>
          </w:tcPr>
          <w:p w:rsidR="00A77363" w:rsidRPr="00601A8A" w:rsidRDefault="00A77363" w:rsidP="00207685">
            <w:pPr>
              <w:jc w:val="center"/>
            </w:pPr>
            <w:r w:rsidRPr="00601A8A">
              <w:t xml:space="preserve">Россия 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276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601A8A" w:rsidRDefault="00A77363" w:rsidP="00207685">
            <w:pPr>
              <w:jc w:val="center"/>
            </w:pPr>
            <w:r w:rsidRPr="00601A8A">
              <w:t>жилой дом</w:t>
            </w:r>
          </w:p>
        </w:tc>
        <w:tc>
          <w:tcPr>
            <w:tcW w:w="978" w:type="dxa"/>
          </w:tcPr>
          <w:p w:rsidR="00A77363" w:rsidRPr="00601A8A" w:rsidRDefault="00A77363" w:rsidP="00207685">
            <w:pPr>
              <w:jc w:val="center"/>
            </w:pPr>
            <w:r w:rsidRPr="00601A8A">
              <w:t>85,9</w:t>
            </w:r>
          </w:p>
        </w:tc>
        <w:tc>
          <w:tcPr>
            <w:tcW w:w="1080" w:type="dxa"/>
          </w:tcPr>
          <w:p w:rsidR="00A77363" w:rsidRPr="00601A8A" w:rsidRDefault="00A77363" w:rsidP="00207685">
            <w:pPr>
              <w:jc w:val="center"/>
            </w:pPr>
            <w:r w:rsidRPr="00601A8A">
              <w:t xml:space="preserve">Россия 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612"/>
        </w:trPr>
        <w:tc>
          <w:tcPr>
            <w:tcW w:w="2482" w:type="dxa"/>
            <w:vMerge w:val="restart"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  <w:r w:rsidRPr="009C6E21">
              <w:t>супруг</w:t>
            </w:r>
          </w:p>
        </w:tc>
        <w:tc>
          <w:tcPr>
            <w:tcW w:w="1676" w:type="dxa"/>
            <w:vMerge w:val="restart"/>
          </w:tcPr>
          <w:p w:rsidR="00A77363" w:rsidRPr="00ED6C3E" w:rsidRDefault="00A77363" w:rsidP="00207685">
            <w:pPr>
              <w:jc w:val="center"/>
            </w:pPr>
            <w:r>
              <w:t>447914,99</w:t>
            </w:r>
          </w:p>
        </w:tc>
        <w:tc>
          <w:tcPr>
            <w:tcW w:w="1715" w:type="dxa"/>
          </w:tcPr>
          <w:p w:rsidR="00A77363" w:rsidRPr="00ED6C3E" w:rsidRDefault="00A77363" w:rsidP="00207685">
            <w:pPr>
              <w:jc w:val="center"/>
            </w:pPr>
            <w:r w:rsidRPr="00ED6C3E">
              <w:t>квартира</w:t>
            </w:r>
          </w:p>
        </w:tc>
        <w:tc>
          <w:tcPr>
            <w:tcW w:w="978" w:type="dxa"/>
          </w:tcPr>
          <w:p w:rsidR="00A77363" w:rsidRPr="00ED6C3E" w:rsidRDefault="00A77363" w:rsidP="00207685">
            <w:pPr>
              <w:jc w:val="center"/>
            </w:pPr>
            <w:r w:rsidRPr="00ED6C3E">
              <w:t>58,6</w:t>
            </w:r>
          </w:p>
        </w:tc>
        <w:tc>
          <w:tcPr>
            <w:tcW w:w="1080" w:type="dxa"/>
          </w:tcPr>
          <w:p w:rsidR="00A77363" w:rsidRPr="00ED6C3E" w:rsidRDefault="00A77363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1620" w:type="dxa"/>
            <w:vMerge w:val="restart"/>
          </w:tcPr>
          <w:p w:rsidR="00A77363" w:rsidRPr="00ED6C3E" w:rsidRDefault="00A77363" w:rsidP="00207685">
            <w:pPr>
              <w:jc w:val="center"/>
            </w:pPr>
            <w:r w:rsidRPr="00ED6C3E">
              <w:t>Легковой а</w:t>
            </w:r>
            <w:r w:rsidRPr="00ED6C3E">
              <w:t>в</w:t>
            </w:r>
            <w:r w:rsidRPr="00ED6C3E">
              <w:t>томобиль</w:t>
            </w:r>
          </w:p>
          <w:p w:rsidR="00A77363" w:rsidRPr="00ED6C3E" w:rsidRDefault="00A77363" w:rsidP="00207685">
            <w:pPr>
              <w:jc w:val="center"/>
              <w:rPr>
                <w:lang w:val="en-US"/>
              </w:rPr>
            </w:pPr>
            <w:r w:rsidRPr="00ED6C3E">
              <w:rPr>
                <w:lang w:val="en-US"/>
              </w:rPr>
              <w:t>Skoda Octavia</w:t>
            </w:r>
          </w:p>
        </w:tc>
        <w:tc>
          <w:tcPr>
            <w:tcW w:w="1620" w:type="dxa"/>
            <w:vMerge w:val="restart"/>
          </w:tcPr>
          <w:p w:rsidR="00A77363" w:rsidRPr="00ED6C3E" w:rsidRDefault="00A77363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900" w:type="dxa"/>
            <w:vMerge w:val="restart"/>
          </w:tcPr>
          <w:p w:rsidR="00A77363" w:rsidRPr="00ED6C3E" w:rsidRDefault="00A77363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1080" w:type="dxa"/>
            <w:vMerge w:val="restart"/>
          </w:tcPr>
          <w:p w:rsidR="00A77363" w:rsidRPr="00ED6C3E" w:rsidRDefault="00A77363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707" w:type="dxa"/>
            <w:vMerge w:val="restart"/>
          </w:tcPr>
          <w:p w:rsidR="00A77363" w:rsidRPr="00ED6C3E" w:rsidRDefault="00A77363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709" w:type="dxa"/>
            <w:vMerge w:val="restart"/>
          </w:tcPr>
          <w:p w:rsidR="00A77363" w:rsidRPr="00ED6C3E" w:rsidRDefault="00A77363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709" w:type="dxa"/>
            <w:vMerge w:val="restart"/>
          </w:tcPr>
          <w:p w:rsidR="00A77363" w:rsidRPr="00ED6C3E" w:rsidRDefault="00A77363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850" w:type="dxa"/>
            <w:vMerge w:val="restart"/>
          </w:tcPr>
          <w:p w:rsidR="00A77363" w:rsidRPr="00ED6C3E" w:rsidRDefault="00A77363" w:rsidP="00207685">
            <w:pPr>
              <w:jc w:val="center"/>
            </w:pPr>
            <w:r w:rsidRPr="00ED6C3E">
              <w:t>нет</w:t>
            </w:r>
          </w:p>
        </w:tc>
      </w:tr>
      <w:tr w:rsidR="00A77363" w:rsidRPr="001F3BC5" w:rsidTr="00C113A5">
        <w:trPr>
          <w:trHeight w:val="111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ED6C3E" w:rsidRDefault="00A77363" w:rsidP="00207685">
            <w:pPr>
              <w:jc w:val="center"/>
            </w:pPr>
            <w:r w:rsidRPr="00ED6C3E">
              <w:t>земельный участок</w:t>
            </w:r>
          </w:p>
        </w:tc>
        <w:tc>
          <w:tcPr>
            <w:tcW w:w="978" w:type="dxa"/>
          </w:tcPr>
          <w:p w:rsidR="00A77363" w:rsidRPr="00ED6C3E" w:rsidRDefault="00A77363" w:rsidP="00207685">
            <w:pPr>
              <w:jc w:val="center"/>
            </w:pPr>
            <w:r w:rsidRPr="00ED6C3E">
              <w:t>450,0</w:t>
            </w:r>
          </w:p>
        </w:tc>
        <w:tc>
          <w:tcPr>
            <w:tcW w:w="1080" w:type="dxa"/>
          </w:tcPr>
          <w:p w:rsidR="00A77363" w:rsidRPr="00ED6C3E" w:rsidRDefault="00A77363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1620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ED6C3E" w:rsidRDefault="00A77363" w:rsidP="00207685">
            <w:pPr>
              <w:jc w:val="center"/>
            </w:pPr>
          </w:p>
        </w:tc>
      </w:tr>
      <w:tr w:rsidR="00A77363" w:rsidRPr="001F3BC5" w:rsidTr="00C113A5">
        <w:trPr>
          <w:trHeight w:val="111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ED6C3E" w:rsidRDefault="00A77363" w:rsidP="009C6E21"/>
        </w:tc>
        <w:tc>
          <w:tcPr>
            <w:tcW w:w="978" w:type="dxa"/>
          </w:tcPr>
          <w:p w:rsidR="00A77363" w:rsidRPr="00ED6C3E" w:rsidRDefault="00A77363" w:rsidP="009C6E21"/>
        </w:tc>
        <w:tc>
          <w:tcPr>
            <w:tcW w:w="1080" w:type="dxa"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ED6C3E" w:rsidRDefault="00A77363" w:rsidP="00207685">
            <w:pPr>
              <w:jc w:val="center"/>
            </w:pPr>
          </w:p>
        </w:tc>
      </w:tr>
      <w:tr w:rsidR="00A77363" w:rsidRPr="001F3BC5" w:rsidTr="0099679E">
        <w:trPr>
          <w:trHeight w:val="848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ED6C3E" w:rsidRDefault="00A77363" w:rsidP="00207685">
            <w:pPr>
              <w:jc w:val="center"/>
            </w:pPr>
            <w:r w:rsidRPr="00ED6C3E">
              <w:t>земельный участок</w:t>
            </w:r>
          </w:p>
        </w:tc>
        <w:tc>
          <w:tcPr>
            <w:tcW w:w="978" w:type="dxa"/>
          </w:tcPr>
          <w:p w:rsidR="00A77363" w:rsidRPr="00ED6C3E" w:rsidRDefault="00A77363" w:rsidP="00207685">
            <w:pPr>
              <w:jc w:val="center"/>
            </w:pPr>
            <w:r w:rsidRPr="00ED6C3E">
              <w:t>3700,0</w:t>
            </w:r>
          </w:p>
        </w:tc>
        <w:tc>
          <w:tcPr>
            <w:tcW w:w="1080" w:type="dxa"/>
          </w:tcPr>
          <w:p w:rsidR="00A77363" w:rsidRPr="00ED6C3E" w:rsidRDefault="00A77363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1620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ED6C3E" w:rsidRDefault="00A7736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ED6C3E" w:rsidRDefault="00A77363" w:rsidP="00207685">
            <w:pPr>
              <w:jc w:val="center"/>
            </w:pPr>
          </w:p>
        </w:tc>
      </w:tr>
      <w:tr w:rsidR="00A77363" w:rsidRPr="005F3621" w:rsidTr="00C113A5">
        <w:trPr>
          <w:trHeight w:val="288"/>
        </w:trPr>
        <w:tc>
          <w:tcPr>
            <w:tcW w:w="2482" w:type="dxa"/>
            <w:vMerge w:val="restart"/>
          </w:tcPr>
          <w:p w:rsidR="00A77363" w:rsidRPr="005911CE" w:rsidRDefault="00A77363" w:rsidP="00207685">
            <w:pPr>
              <w:jc w:val="both"/>
            </w:pPr>
            <w:r w:rsidRPr="005911CE">
              <w:t xml:space="preserve">Гура Николай Александрович, заместитель главы администрации –руководитель отдела муниципального </w:t>
            </w:r>
            <w:r w:rsidRPr="005911CE">
              <w:lastRenderedPageBreak/>
              <w:t>хозяйства, ГО и ЧС администрации Кочубеевского муниц</w:t>
            </w:r>
            <w:r w:rsidRPr="005911CE">
              <w:t>и</w:t>
            </w:r>
            <w:r w:rsidRPr="005911CE">
              <w:t>пального района</w:t>
            </w:r>
          </w:p>
        </w:tc>
        <w:tc>
          <w:tcPr>
            <w:tcW w:w="1676" w:type="dxa"/>
            <w:vMerge w:val="restart"/>
          </w:tcPr>
          <w:p w:rsidR="00A77363" w:rsidRPr="0095594C" w:rsidRDefault="00A77363" w:rsidP="00207685">
            <w:pPr>
              <w:jc w:val="center"/>
            </w:pPr>
            <w:r>
              <w:lastRenderedPageBreak/>
              <w:t>1195820,22</w:t>
            </w:r>
          </w:p>
        </w:tc>
        <w:tc>
          <w:tcPr>
            <w:tcW w:w="1715" w:type="dxa"/>
            <w:vMerge w:val="restart"/>
          </w:tcPr>
          <w:p w:rsidR="00A77363" w:rsidRPr="0095594C" w:rsidRDefault="00A77363" w:rsidP="00207685">
            <w:pPr>
              <w:jc w:val="center"/>
            </w:pPr>
            <w:r w:rsidRPr="0095594C">
              <w:t>нет</w:t>
            </w:r>
          </w:p>
        </w:tc>
        <w:tc>
          <w:tcPr>
            <w:tcW w:w="978" w:type="dxa"/>
            <w:vMerge w:val="restart"/>
          </w:tcPr>
          <w:p w:rsidR="00A77363" w:rsidRPr="0095594C" w:rsidRDefault="00A77363" w:rsidP="00207685">
            <w:pPr>
              <w:jc w:val="center"/>
            </w:pPr>
            <w:r w:rsidRPr="0095594C">
              <w:t>нет</w:t>
            </w:r>
          </w:p>
        </w:tc>
        <w:tc>
          <w:tcPr>
            <w:tcW w:w="1080" w:type="dxa"/>
            <w:vMerge w:val="restart"/>
          </w:tcPr>
          <w:p w:rsidR="00A77363" w:rsidRPr="0095594C" w:rsidRDefault="00A77363" w:rsidP="00207685">
            <w:pPr>
              <w:jc w:val="center"/>
            </w:pPr>
            <w:r w:rsidRPr="0095594C">
              <w:t>нет</w:t>
            </w:r>
          </w:p>
          <w:p w:rsidR="00A77363" w:rsidRPr="0095594C" w:rsidRDefault="00A77363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A77363" w:rsidRPr="0095594C" w:rsidRDefault="00A77363" w:rsidP="00207685">
            <w:pPr>
              <w:jc w:val="center"/>
            </w:pPr>
          </w:p>
          <w:p w:rsidR="00A77363" w:rsidRPr="0095594C" w:rsidRDefault="00A77363" w:rsidP="00207685">
            <w:pPr>
              <w:jc w:val="center"/>
            </w:pPr>
            <w:r w:rsidRPr="0095594C">
              <w:t>Легковой автомобиль</w:t>
            </w:r>
          </w:p>
          <w:p w:rsidR="00A77363" w:rsidRPr="0095594C" w:rsidRDefault="00A77363" w:rsidP="00207685">
            <w:pPr>
              <w:jc w:val="center"/>
              <w:rPr>
                <w:lang w:val="en-US"/>
              </w:rPr>
            </w:pPr>
            <w:r w:rsidRPr="0095594C">
              <w:rPr>
                <w:lang w:val="en-US"/>
              </w:rPr>
              <w:t>Renault duster</w:t>
            </w:r>
          </w:p>
        </w:tc>
        <w:tc>
          <w:tcPr>
            <w:tcW w:w="1620" w:type="dxa"/>
          </w:tcPr>
          <w:p w:rsidR="00A77363" w:rsidRPr="0095594C" w:rsidRDefault="00A77363" w:rsidP="00207685">
            <w:pPr>
              <w:jc w:val="center"/>
            </w:pPr>
            <w:r w:rsidRPr="0095594C">
              <w:t>жилой дом</w:t>
            </w:r>
          </w:p>
        </w:tc>
        <w:tc>
          <w:tcPr>
            <w:tcW w:w="900" w:type="dxa"/>
          </w:tcPr>
          <w:p w:rsidR="00A77363" w:rsidRPr="0095594C" w:rsidRDefault="00A77363" w:rsidP="00207685">
            <w:pPr>
              <w:jc w:val="center"/>
            </w:pPr>
            <w:r w:rsidRPr="0095594C">
              <w:rPr>
                <w:lang w:val="en-US"/>
              </w:rPr>
              <w:t>1</w:t>
            </w:r>
            <w:r w:rsidRPr="0095594C">
              <w:t>05,7</w:t>
            </w:r>
          </w:p>
        </w:tc>
        <w:tc>
          <w:tcPr>
            <w:tcW w:w="1080" w:type="dxa"/>
          </w:tcPr>
          <w:p w:rsidR="00A77363" w:rsidRPr="0095594C" w:rsidRDefault="00A77363" w:rsidP="00207685">
            <w:pPr>
              <w:jc w:val="center"/>
            </w:pPr>
            <w:r w:rsidRPr="0095594C">
              <w:t>Россия</w:t>
            </w:r>
          </w:p>
        </w:tc>
        <w:tc>
          <w:tcPr>
            <w:tcW w:w="707" w:type="dxa"/>
            <w:vMerge w:val="restart"/>
          </w:tcPr>
          <w:p w:rsidR="00A77363" w:rsidRPr="005F3621" w:rsidRDefault="00A77363" w:rsidP="00207685">
            <w:pPr>
              <w:jc w:val="center"/>
            </w:pPr>
            <w:r w:rsidRPr="005F3621">
              <w:t>нет</w:t>
            </w:r>
          </w:p>
        </w:tc>
        <w:tc>
          <w:tcPr>
            <w:tcW w:w="709" w:type="dxa"/>
            <w:vMerge w:val="restart"/>
          </w:tcPr>
          <w:p w:rsidR="00A77363" w:rsidRPr="005F3621" w:rsidRDefault="00A77363" w:rsidP="00207685">
            <w:pPr>
              <w:jc w:val="center"/>
            </w:pPr>
            <w:r w:rsidRPr="005F3621">
              <w:t>нет</w:t>
            </w:r>
          </w:p>
          <w:p w:rsidR="00A77363" w:rsidRPr="005F3621" w:rsidRDefault="00A77363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A77363" w:rsidRPr="005F3621" w:rsidRDefault="00A77363" w:rsidP="00207685">
            <w:pPr>
              <w:jc w:val="center"/>
            </w:pPr>
            <w:r w:rsidRPr="005F3621">
              <w:t>нет</w:t>
            </w:r>
          </w:p>
          <w:p w:rsidR="00A77363" w:rsidRPr="005F3621" w:rsidRDefault="00A77363" w:rsidP="00207685">
            <w:pPr>
              <w:jc w:val="center"/>
            </w:pPr>
          </w:p>
        </w:tc>
        <w:tc>
          <w:tcPr>
            <w:tcW w:w="850" w:type="dxa"/>
            <w:vMerge w:val="restart"/>
          </w:tcPr>
          <w:p w:rsidR="00A77363" w:rsidRPr="005F3621" w:rsidRDefault="00A77363" w:rsidP="00207685">
            <w:pPr>
              <w:jc w:val="center"/>
            </w:pPr>
            <w:r w:rsidRPr="005F3621">
              <w:t>Нет</w:t>
            </w:r>
          </w:p>
          <w:p w:rsidR="00A77363" w:rsidRPr="005F3621" w:rsidRDefault="00A77363" w:rsidP="00207685">
            <w:pPr>
              <w:jc w:val="center"/>
            </w:pPr>
          </w:p>
        </w:tc>
      </w:tr>
      <w:tr w:rsidR="00A77363" w:rsidRPr="001F3BC5" w:rsidTr="00C113A5">
        <w:trPr>
          <w:trHeight w:val="970"/>
        </w:trPr>
        <w:tc>
          <w:tcPr>
            <w:tcW w:w="2482" w:type="dxa"/>
            <w:vMerge/>
          </w:tcPr>
          <w:p w:rsidR="00A77363" w:rsidRPr="005911CE" w:rsidRDefault="00A7736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95594C" w:rsidRDefault="00A77363" w:rsidP="00207685">
            <w:pPr>
              <w:jc w:val="center"/>
            </w:pPr>
          </w:p>
        </w:tc>
        <w:tc>
          <w:tcPr>
            <w:tcW w:w="1715" w:type="dxa"/>
            <w:vMerge/>
          </w:tcPr>
          <w:p w:rsidR="00A77363" w:rsidRPr="0095594C" w:rsidRDefault="00A77363" w:rsidP="00207685">
            <w:pPr>
              <w:jc w:val="center"/>
            </w:pPr>
          </w:p>
        </w:tc>
        <w:tc>
          <w:tcPr>
            <w:tcW w:w="978" w:type="dxa"/>
            <w:vMerge/>
          </w:tcPr>
          <w:p w:rsidR="00A77363" w:rsidRPr="0095594C" w:rsidRDefault="00A7736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A77363" w:rsidRPr="0095594C" w:rsidRDefault="00A7736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95594C" w:rsidRDefault="00A77363" w:rsidP="00207685">
            <w:pPr>
              <w:jc w:val="center"/>
            </w:pPr>
          </w:p>
        </w:tc>
        <w:tc>
          <w:tcPr>
            <w:tcW w:w="1620" w:type="dxa"/>
          </w:tcPr>
          <w:p w:rsidR="00A77363" w:rsidRPr="0095594C" w:rsidRDefault="00A77363" w:rsidP="00207685">
            <w:pPr>
              <w:jc w:val="center"/>
            </w:pPr>
            <w:r w:rsidRPr="0095594C">
              <w:t>земельный участок</w:t>
            </w:r>
          </w:p>
        </w:tc>
        <w:tc>
          <w:tcPr>
            <w:tcW w:w="900" w:type="dxa"/>
          </w:tcPr>
          <w:p w:rsidR="00A77363" w:rsidRPr="0095594C" w:rsidRDefault="00A77363" w:rsidP="00207685">
            <w:pPr>
              <w:jc w:val="center"/>
            </w:pPr>
            <w:r w:rsidRPr="0095594C">
              <w:t>482,0</w:t>
            </w:r>
          </w:p>
        </w:tc>
        <w:tc>
          <w:tcPr>
            <w:tcW w:w="1080" w:type="dxa"/>
          </w:tcPr>
          <w:p w:rsidR="00A77363" w:rsidRPr="0095594C" w:rsidRDefault="00A77363" w:rsidP="00207685">
            <w:pPr>
              <w:jc w:val="center"/>
            </w:pPr>
            <w:r w:rsidRPr="0095594C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c>
          <w:tcPr>
            <w:tcW w:w="2482" w:type="dxa"/>
            <w:vMerge w:val="restart"/>
          </w:tcPr>
          <w:p w:rsidR="00A77363" w:rsidRPr="005911CE" w:rsidRDefault="00A77363" w:rsidP="00207685">
            <w:pPr>
              <w:jc w:val="center"/>
            </w:pPr>
            <w:r w:rsidRPr="005911CE">
              <w:t>супруга</w:t>
            </w:r>
          </w:p>
        </w:tc>
        <w:tc>
          <w:tcPr>
            <w:tcW w:w="1676" w:type="dxa"/>
            <w:vMerge w:val="restart"/>
          </w:tcPr>
          <w:p w:rsidR="00A77363" w:rsidRPr="0095594C" w:rsidRDefault="00A77363" w:rsidP="00602CC4">
            <w:pPr>
              <w:jc w:val="center"/>
            </w:pPr>
            <w:r>
              <w:t>188867,07</w:t>
            </w:r>
          </w:p>
        </w:tc>
        <w:tc>
          <w:tcPr>
            <w:tcW w:w="1715" w:type="dxa"/>
          </w:tcPr>
          <w:p w:rsidR="00A77363" w:rsidRPr="0095594C" w:rsidRDefault="00A77363" w:rsidP="00207685">
            <w:pPr>
              <w:jc w:val="center"/>
            </w:pPr>
            <w:r w:rsidRPr="0095594C">
              <w:t>квартира</w:t>
            </w:r>
          </w:p>
        </w:tc>
        <w:tc>
          <w:tcPr>
            <w:tcW w:w="978" w:type="dxa"/>
          </w:tcPr>
          <w:p w:rsidR="00A77363" w:rsidRPr="0095594C" w:rsidRDefault="00A77363" w:rsidP="00207685">
            <w:pPr>
              <w:jc w:val="center"/>
            </w:pPr>
            <w:r w:rsidRPr="0095594C">
              <w:t>105,7</w:t>
            </w:r>
          </w:p>
        </w:tc>
        <w:tc>
          <w:tcPr>
            <w:tcW w:w="1080" w:type="dxa"/>
          </w:tcPr>
          <w:p w:rsidR="00A77363" w:rsidRPr="0095594C" w:rsidRDefault="00A77363" w:rsidP="00207685">
            <w:pPr>
              <w:jc w:val="center"/>
            </w:pPr>
            <w:r w:rsidRPr="0095594C">
              <w:t>Россия</w:t>
            </w:r>
          </w:p>
        </w:tc>
        <w:tc>
          <w:tcPr>
            <w:tcW w:w="1620" w:type="dxa"/>
            <w:vMerge w:val="restart"/>
          </w:tcPr>
          <w:p w:rsidR="00A77363" w:rsidRPr="0095594C" w:rsidRDefault="00A77363" w:rsidP="00207685">
            <w:pPr>
              <w:jc w:val="center"/>
            </w:pPr>
            <w:r w:rsidRPr="0095594C">
              <w:t>нет</w:t>
            </w:r>
          </w:p>
        </w:tc>
        <w:tc>
          <w:tcPr>
            <w:tcW w:w="1620" w:type="dxa"/>
            <w:vMerge w:val="restart"/>
          </w:tcPr>
          <w:p w:rsidR="00A77363" w:rsidRPr="0095594C" w:rsidRDefault="00A77363" w:rsidP="00207685">
            <w:pPr>
              <w:jc w:val="center"/>
            </w:pPr>
            <w:r w:rsidRPr="0095594C">
              <w:t>нет</w:t>
            </w:r>
          </w:p>
        </w:tc>
        <w:tc>
          <w:tcPr>
            <w:tcW w:w="900" w:type="dxa"/>
            <w:vMerge w:val="restart"/>
          </w:tcPr>
          <w:p w:rsidR="00A77363" w:rsidRPr="0095594C" w:rsidRDefault="00A77363" w:rsidP="00207685">
            <w:pPr>
              <w:jc w:val="center"/>
            </w:pPr>
            <w:r w:rsidRPr="0095594C">
              <w:t>нет</w:t>
            </w:r>
          </w:p>
        </w:tc>
        <w:tc>
          <w:tcPr>
            <w:tcW w:w="1080" w:type="dxa"/>
            <w:vMerge w:val="restart"/>
          </w:tcPr>
          <w:p w:rsidR="00A77363" w:rsidRPr="0095594C" w:rsidRDefault="00A77363" w:rsidP="00207685">
            <w:pPr>
              <w:jc w:val="center"/>
            </w:pPr>
            <w:r w:rsidRPr="0095594C">
              <w:t>нет</w:t>
            </w:r>
          </w:p>
        </w:tc>
        <w:tc>
          <w:tcPr>
            <w:tcW w:w="707" w:type="dxa"/>
            <w:vMerge w:val="restart"/>
          </w:tcPr>
          <w:p w:rsidR="00A77363" w:rsidRPr="0095594C" w:rsidRDefault="00A77363" w:rsidP="00207685">
            <w:pPr>
              <w:jc w:val="center"/>
            </w:pPr>
          </w:p>
          <w:p w:rsidR="00A77363" w:rsidRPr="0095594C" w:rsidRDefault="00A77363" w:rsidP="00207685">
            <w:pPr>
              <w:jc w:val="center"/>
            </w:pPr>
            <w:r w:rsidRPr="0095594C">
              <w:t>нет</w:t>
            </w:r>
          </w:p>
        </w:tc>
        <w:tc>
          <w:tcPr>
            <w:tcW w:w="709" w:type="dxa"/>
            <w:vMerge w:val="restart"/>
          </w:tcPr>
          <w:p w:rsidR="00A77363" w:rsidRPr="0095594C" w:rsidRDefault="00A77363" w:rsidP="00207685">
            <w:pPr>
              <w:jc w:val="center"/>
            </w:pPr>
          </w:p>
          <w:p w:rsidR="00A77363" w:rsidRPr="0095594C" w:rsidRDefault="00A77363" w:rsidP="00207685">
            <w:pPr>
              <w:jc w:val="center"/>
            </w:pPr>
            <w:r w:rsidRPr="0095594C">
              <w:t>нет</w:t>
            </w:r>
          </w:p>
        </w:tc>
        <w:tc>
          <w:tcPr>
            <w:tcW w:w="709" w:type="dxa"/>
            <w:vMerge w:val="restart"/>
          </w:tcPr>
          <w:p w:rsidR="00A77363" w:rsidRPr="0095594C" w:rsidRDefault="00A77363" w:rsidP="00207685">
            <w:pPr>
              <w:jc w:val="center"/>
            </w:pPr>
          </w:p>
          <w:p w:rsidR="00A77363" w:rsidRPr="0095594C" w:rsidRDefault="00A77363" w:rsidP="00207685">
            <w:pPr>
              <w:jc w:val="center"/>
            </w:pPr>
            <w:r w:rsidRPr="0095594C">
              <w:t>нет</w:t>
            </w:r>
          </w:p>
        </w:tc>
        <w:tc>
          <w:tcPr>
            <w:tcW w:w="850" w:type="dxa"/>
            <w:vMerge w:val="restart"/>
          </w:tcPr>
          <w:p w:rsidR="00A77363" w:rsidRPr="0095594C" w:rsidRDefault="00A77363" w:rsidP="00207685">
            <w:pPr>
              <w:jc w:val="center"/>
            </w:pPr>
          </w:p>
          <w:p w:rsidR="00A77363" w:rsidRPr="0095594C" w:rsidRDefault="00A77363" w:rsidP="00207685">
            <w:pPr>
              <w:jc w:val="center"/>
            </w:pPr>
            <w:r w:rsidRPr="0095594C">
              <w:t>нет</w:t>
            </w:r>
          </w:p>
        </w:tc>
      </w:tr>
      <w:tr w:rsidR="00A77363" w:rsidRPr="001F3BC5" w:rsidTr="00C113A5">
        <w:trPr>
          <w:trHeight w:val="394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95594C" w:rsidRDefault="00A77363" w:rsidP="00207685">
            <w:pPr>
              <w:jc w:val="center"/>
            </w:pPr>
          </w:p>
        </w:tc>
        <w:tc>
          <w:tcPr>
            <w:tcW w:w="1715" w:type="dxa"/>
          </w:tcPr>
          <w:p w:rsidR="00A77363" w:rsidRPr="0095594C" w:rsidRDefault="00A77363" w:rsidP="00207685">
            <w:pPr>
              <w:jc w:val="center"/>
            </w:pPr>
            <w:r w:rsidRPr="0095594C">
              <w:t>земельный участок</w:t>
            </w:r>
          </w:p>
        </w:tc>
        <w:tc>
          <w:tcPr>
            <w:tcW w:w="978" w:type="dxa"/>
          </w:tcPr>
          <w:p w:rsidR="00A77363" w:rsidRPr="0095594C" w:rsidRDefault="00A77363" w:rsidP="00207685">
            <w:pPr>
              <w:jc w:val="center"/>
            </w:pPr>
            <w:r w:rsidRPr="0095594C">
              <w:t>482,0</w:t>
            </w:r>
          </w:p>
        </w:tc>
        <w:tc>
          <w:tcPr>
            <w:tcW w:w="1080" w:type="dxa"/>
          </w:tcPr>
          <w:p w:rsidR="00A77363" w:rsidRPr="0095594C" w:rsidRDefault="00A77363" w:rsidP="00207685">
            <w:pPr>
              <w:jc w:val="center"/>
            </w:pPr>
            <w:r w:rsidRPr="0095594C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c>
          <w:tcPr>
            <w:tcW w:w="2482" w:type="dxa"/>
            <w:vMerge w:val="restart"/>
          </w:tcPr>
          <w:p w:rsidR="00A77363" w:rsidRPr="00897284" w:rsidRDefault="00A77363" w:rsidP="00897284">
            <w:r w:rsidRPr="00897284">
              <w:t>Юрченко Ирина Анатол</w:t>
            </w:r>
            <w:r w:rsidRPr="00897284">
              <w:t>ь</w:t>
            </w:r>
            <w:r w:rsidRPr="00897284">
              <w:t>евна, управляющий дел</w:t>
            </w:r>
            <w:r w:rsidRPr="00897284">
              <w:t>а</w:t>
            </w:r>
            <w:r w:rsidRPr="00897284">
              <w:t>ми 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A77363" w:rsidRPr="0025640A" w:rsidRDefault="00A77363" w:rsidP="00207685">
            <w:pPr>
              <w:jc w:val="center"/>
            </w:pPr>
            <w:r>
              <w:t>1196881,58</w:t>
            </w:r>
          </w:p>
        </w:tc>
        <w:tc>
          <w:tcPr>
            <w:tcW w:w="1715" w:type="dxa"/>
            <w:vMerge w:val="restart"/>
          </w:tcPr>
          <w:p w:rsidR="00A77363" w:rsidRPr="0025640A" w:rsidRDefault="00A77363" w:rsidP="00207685">
            <w:pPr>
              <w:jc w:val="center"/>
            </w:pPr>
            <w:r w:rsidRPr="0025640A">
              <w:t>Земельный участок</w:t>
            </w:r>
          </w:p>
        </w:tc>
        <w:tc>
          <w:tcPr>
            <w:tcW w:w="978" w:type="dxa"/>
            <w:vMerge w:val="restart"/>
          </w:tcPr>
          <w:p w:rsidR="00A77363" w:rsidRPr="0025640A" w:rsidRDefault="00A77363" w:rsidP="00207685">
            <w:pPr>
              <w:jc w:val="center"/>
            </w:pPr>
            <w:r w:rsidRPr="0025640A">
              <w:t>1047,0</w:t>
            </w:r>
          </w:p>
        </w:tc>
        <w:tc>
          <w:tcPr>
            <w:tcW w:w="1080" w:type="dxa"/>
            <w:vMerge w:val="restart"/>
          </w:tcPr>
          <w:p w:rsidR="00A77363" w:rsidRPr="0025640A" w:rsidRDefault="00A77363" w:rsidP="00207685">
            <w:pPr>
              <w:jc w:val="center"/>
            </w:pPr>
            <w:r w:rsidRPr="0025640A">
              <w:t>Россия</w:t>
            </w:r>
          </w:p>
        </w:tc>
        <w:tc>
          <w:tcPr>
            <w:tcW w:w="1620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25640A">
              <w:t>нет</w:t>
            </w:r>
          </w:p>
        </w:tc>
        <w:tc>
          <w:tcPr>
            <w:tcW w:w="1620" w:type="dxa"/>
          </w:tcPr>
          <w:p w:rsidR="00A77363" w:rsidRPr="0025640A" w:rsidRDefault="00A77363" w:rsidP="00207685">
            <w:pPr>
              <w:jc w:val="center"/>
            </w:pPr>
            <w:r w:rsidRPr="0025640A">
              <w:t>Земельный участок</w:t>
            </w:r>
          </w:p>
        </w:tc>
        <w:tc>
          <w:tcPr>
            <w:tcW w:w="900" w:type="dxa"/>
          </w:tcPr>
          <w:p w:rsidR="00A77363" w:rsidRPr="0025640A" w:rsidRDefault="00A77363" w:rsidP="00207685">
            <w:pPr>
              <w:jc w:val="center"/>
            </w:pPr>
            <w:r w:rsidRPr="0025640A">
              <w:t>1500</w:t>
            </w:r>
          </w:p>
        </w:tc>
        <w:tc>
          <w:tcPr>
            <w:tcW w:w="1080" w:type="dxa"/>
          </w:tcPr>
          <w:p w:rsidR="00A77363" w:rsidRPr="0025640A" w:rsidRDefault="00A77363" w:rsidP="00207685">
            <w:pPr>
              <w:jc w:val="center"/>
            </w:pPr>
            <w:r w:rsidRPr="0025640A">
              <w:t>Россия</w:t>
            </w:r>
          </w:p>
        </w:tc>
        <w:tc>
          <w:tcPr>
            <w:tcW w:w="707" w:type="dxa"/>
            <w:vMerge w:val="restart"/>
          </w:tcPr>
          <w:p w:rsidR="00A77363" w:rsidRPr="0025640A" w:rsidRDefault="00A77363" w:rsidP="00207685">
            <w:pPr>
              <w:jc w:val="center"/>
            </w:pPr>
          </w:p>
          <w:p w:rsidR="00A77363" w:rsidRPr="0025640A" w:rsidRDefault="00A77363" w:rsidP="00207685">
            <w:pPr>
              <w:jc w:val="center"/>
            </w:pPr>
            <w:r w:rsidRPr="0025640A">
              <w:t>нет</w:t>
            </w:r>
          </w:p>
        </w:tc>
        <w:tc>
          <w:tcPr>
            <w:tcW w:w="709" w:type="dxa"/>
            <w:vMerge w:val="restart"/>
          </w:tcPr>
          <w:p w:rsidR="00A77363" w:rsidRPr="0025640A" w:rsidRDefault="00A77363" w:rsidP="00207685">
            <w:pPr>
              <w:jc w:val="center"/>
            </w:pPr>
          </w:p>
          <w:p w:rsidR="00A77363" w:rsidRPr="0025640A" w:rsidRDefault="00A77363" w:rsidP="00207685">
            <w:pPr>
              <w:jc w:val="center"/>
            </w:pPr>
            <w:r w:rsidRPr="0025640A">
              <w:t>нет</w:t>
            </w:r>
          </w:p>
        </w:tc>
        <w:tc>
          <w:tcPr>
            <w:tcW w:w="709" w:type="dxa"/>
            <w:vMerge w:val="restart"/>
          </w:tcPr>
          <w:p w:rsidR="00A77363" w:rsidRPr="0025640A" w:rsidRDefault="00A77363" w:rsidP="00207685">
            <w:pPr>
              <w:jc w:val="center"/>
            </w:pPr>
          </w:p>
          <w:p w:rsidR="00A77363" w:rsidRPr="0025640A" w:rsidRDefault="00A77363" w:rsidP="00207685">
            <w:pPr>
              <w:jc w:val="center"/>
            </w:pPr>
            <w:r w:rsidRPr="0025640A">
              <w:t>нет</w:t>
            </w:r>
          </w:p>
        </w:tc>
        <w:tc>
          <w:tcPr>
            <w:tcW w:w="850" w:type="dxa"/>
            <w:vMerge w:val="restart"/>
          </w:tcPr>
          <w:p w:rsidR="00A77363" w:rsidRPr="0025640A" w:rsidRDefault="00A77363" w:rsidP="00207685">
            <w:pPr>
              <w:jc w:val="center"/>
            </w:pPr>
          </w:p>
          <w:p w:rsidR="00A77363" w:rsidRPr="0025640A" w:rsidRDefault="00A77363" w:rsidP="00207685">
            <w:pPr>
              <w:jc w:val="center"/>
            </w:pPr>
            <w:r w:rsidRPr="0025640A">
              <w:t>нет</w:t>
            </w:r>
          </w:p>
        </w:tc>
      </w:tr>
      <w:tr w:rsidR="00A77363" w:rsidRPr="001F3BC5" w:rsidTr="00C113A5">
        <w:tc>
          <w:tcPr>
            <w:tcW w:w="2482" w:type="dxa"/>
            <w:vMerge/>
          </w:tcPr>
          <w:p w:rsidR="00A77363" w:rsidRPr="00897284" w:rsidRDefault="00A77363" w:rsidP="00897284"/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25640A" w:rsidRDefault="00A77363" w:rsidP="00207685">
            <w:pPr>
              <w:jc w:val="center"/>
            </w:pPr>
            <w:r w:rsidRPr="0025640A">
              <w:t>Жилой дом</w:t>
            </w:r>
          </w:p>
        </w:tc>
        <w:tc>
          <w:tcPr>
            <w:tcW w:w="900" w:type="dxa"/>
          </w:tcPr>
          <w:p w:rsidR="00A77363" w:rsidRPr="0025640A" w:rsidRDefault="00A77363" w:rsidP="00207685">
            <w:pPr>
              <w:jc w:val="center"/>
            </w:pPr>
            <w:r w:rsidRPr="0025640A">
              <w:t>257,0</w:t>
            </w:r>
          </w:p>
        </w:tc>
        <w:tc>
          <w:tcPr>
            <w:tcW w:w="1080" w:type="dxa"/>
          </w:tcPr>
          <w:p w:rsidR="00A77363" w:rsidRPr="0025640A" w:rsidRDefault="00A77363" w:rsidP="00207685">
            <w:pPr>
              <w:jc w:val="center"/>
            </w:pPr>
            <w:r w:rsidRPr="0025640A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c>
          <w:tcPr>
            <w:tcW w:w="2482" w:type="dxa"/>
            <w:vMerge w:val="restart"/>
          </w:tcPr>
          <w:p w:rsidR="00A77363" w:rsidRPr="00897284" w:rsidRDefault="00A77363" w:rsidP="00897284">
            <w:r w:rsidRPr="00897284">
              <w:t>супруг</w:t>
            </w:r>
          </w:p>
        </w:tc>
        <w:tc>
          <w:tcPr>
            <w:tcW w:w="1676" w:type="dxa"/>
            <w:vMerge w:val="restart"/>
          </w:tcPr>
          <w:p w:rsidR="00A77363" w:rsidRPr="001009E0" w:rsidRDefault="00A77363" w:rsidP="00207685">
            <w:pPr>
              <w:jc w:val="center"/>
            </w:pPr>
            <w:r>
              <w:t>302812,06</w:t>
            </w:r>
          </w:p>
        </w:tc>
        <w:tc>
          <w:tcPr>
            <w:tcW w:w="1715" w:type="dxa"/>
          </w:tcPr>
          <w:p w:rsidR="00A77363" w:rsidRPr="0025640A" w:rsidRDefault="00A77363" w:rsidP="00207685">
            <w:pPr>
              <w:jc w:val="center"/>
            </w:pPr>
            <w:r w:rsidRPr="0025640A">
              <w:t>жилой дом</w:t>
            </w:r>
          </w:p>
        </w:tc>
        <w:tc>
          <w:tcPr>
            <w:tcW w:w="978" w:type="dxa"/>
          </w:tcPr>
          <w:p w:rsidR="00A77363" w:rsidRPr="0025640A" w:rsidRDefault="00A77363" w:rsidP="00207685">
            <w:pPr>
              <w:jc w:val="center"/>
            </w:pPr>
            <w:r w:rsidRPr="0025640A">
              <w:t>257,0</w:t>
            </w:r>
          </w:p>
        </w:tc>
        <w:tc>
          <w:tcPr>
            <w:tcW w:w="1080" w:type="dxa"/>
          </w:tcPr>
          <w:p w:rsidR="00A77363" w:rsidRPr="0025640A" w:rsidRDefault="00A77363" w:rsidP="00207685">
            <w:pPr>
              <w:jc w:val="center"/>
            </w:pPr>
            <w:r w:rsidRPr="0025640A">
              <w:t>Россия</w:t>
            </w:r>
          </w:p>
        </w:tc>
        <w:tc>
          <w:tcPr>
            <w:tcW w:w="1620" w:type="dxa"/>
          </w:tcPr>
          <w:p w:rsidR="00A77363" w:rsidRPr="0025640A" w:rsidRDefault="00A77363" w:rsidP="00207685">
            <w:pPr>
              <w:jc w:val="center"/>
            </w:pPr>
            <w:r w:rsidRPr="0025640A">
              <w:t>легковой а</w:t>
            </w:r>
            <w:r w:rsidRPr="0025640A">
              <w:t>в</w:t>
            </w:r>
            <w:r w:rsidRPr="0025640A">
              <w:t xml:space="preserve">томобиль </w:t>
            </w:r>
          </w:p>
          <w:p w:rsidR="00A77363" w:rsidRPr="0025640A" w:rsidRDefault="00A77363" w:rsidP="00207685">
            <w:pPr>
              <w:jc w:val="center"/>
            </w:pPr>
            <w:r w:rsidRPr="0025640A">
              <w:rPr>
                <w:lang w:val="en-US"/>
              </w:rPr>
              <w:t>Subaru Forester</w:t>
            </w:r>
          </w:p>
        </w:tc>
        <w:tc>
          <w:tcPr>
            <w:tcW w:w="1620" w:type="dxa"/>
            <w:vMerge w:val="restart"/>
          </w:tcPr>
          <w:p w:rsidR="00A77363" w:rsidRPr="0025640A" w:rsidRDefault="00A77363" w:rsidP="00207685">
            <w:pPr>
              <w:jc w:val="center"/>
            </w:pPr>
            <w:r w:rsidRPr="0025640A">
              <w:t>Земельный участок</w:t>
            </w:r>
          </w:p>
        </w:tc>
        <w:tc>
          <w:tcPr>
            <w:tcW w:w="900" w:type="dxa"/>
            <w:vMerge w:val="restart"/>
          </w:tcPr>
          <w:p w:rsidR="00A77363" w:rsidRPr="0025640A" w:rsidRDefault="00A77363" w:rsidP="00207685">
            <w:pPr>
              <w:jc w:val="center"/>
            </w:pPr>
            <w:r w:rsidRPr="0025640A">
              <w:t>1047,0</w:t>
            </w:r>
          </w:p>
        </w:tc>
        <w:tc>
          <w:tcPr>
            <w:tcW w:w="1080" w:type="dxa"/>
            <w:vMerge w:val="restart"/>
          </w:tcPr>
          <w:p w:rsidR="00A77363" w:rsidRPr="0025640A" w:rsidRDefault="00A77363" w:rsidP="00207685">
            <w:pPr>
              <w:jc w:val="center"/>
            </w:pPr>
            <w:r w:rsidRPr="0025640A">
              <w:t>Россия</w:t>
            </w:r>
          </w:p>
        </w:tc>
        <w:tc>
          <w:tcPr>
            <w:tcW w:w="707" w:type="dxa"/>
            <w:vMerge w:val="restart"/>
          </w:tcPr>
          <w:p w:rsidR="00A77363" w:rsidRPr="0025640A" w:rsidRDefault="00A77363" w:rsidP="00207685">
            <w:pPr>
              <w:jc w:val="center"/>
            </w:pPr>
            <w:r w:rsidRPr="0025640A">
              <w:t>нет</w:t>
            </w:r>
          </w:p>
        </w:tc>
        <w:tc>
          <w:tcPr>
            <w:tcW w:w="709" w:type="dxa"/>
            <w:vMerge w:val="restart"/>
          </w:tcPr>
          <w:p w:rsidR="00A77363" w:rsidRPr="0025640A" w:rsidRDefault="00A77363" w:rsidP="00207685">
            <w:pPr>
              <w:jc w:val="center"/>
            </w:pPr>
            <w:r w:rsidRPr="0025640A">
              <w:t>нет</w:t>
            </w:r>
          </w:p>
        </w:tc>
        <w:tc>
          <w:tcPr>
            <w:tcW w:w="709" w:type="dxa"/>
            <w:vMerge w:val="restart"/>
          </w:tcPr>
          <w:p w:rsidR="00A77363" w:rsidRPr="0025640A" w:rsidRDefault="00A77363" w:rsidP="00207685">
            <w:pPr>
              <w:jc w:val="center"/>
            </w:pPr>
            <w:r w:rsidRPr="0025640A">
              <w:t>нет</w:t>
            </w:r>
          </w:p>
        </w:tc>
        <w:tc>
          <w:tcPr>
            <w:tcW w:w="850" w:type="dxa"/>
            <w:vMerge w:val="restart"/>
          </w:tcPr>
          <w:p w:rsidR="00A77363" w:rsidRPr="0025640A" w:rsidRDefault="00A77363" w:rsidP="00207685">
            <w:pPr>
              <w:jc w:val="center"/>
            </w:pPr>
            <w:r w:rsidRPr="0025640A">
              <w:t>нет</w:t>
            </w:r>
          </w:p>
        </w:tc>
      </w:tr>
      <w:tr w:rsidR="00A77363" w:rsidRPr="001F3BC5" w:rsidTr="00C113A5"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009E0" w:rsidRDefault="00A77363" w:rsidP="00207685">
            <w:pPr>
              <w:jc w:val="center"/>
            </w:pPr>
          </w:p>
        </w:tc>
        <w:tc>
          <w:tcPr>
            <w:tcW w:w="1715" w:type="dxa"/>
          </w:tcPr>
          <w:p w:rsidR="00A77363" w:rsidRPr="0025640A" w:rsidRDefault="00A77363" w:rsidP="00207685">
            <w:pPr>
              <w:jc w:val="center"/>
            </w:pPr>
            <w:r w:rsidRPr="0025640A">
              <w:t>земельный участок</w:t>
            </w:r>
          </w:p>
        </w:tc>
        <w:tc>
          <w:tcPr>
            <w:tcW w:w="978" w:type="dxa"/>
          </w:tcPr>
          <w:p w:rsidR="00A77363" w:rsidRPr="0025640A" w:rsidRDefault="00A77363" w:rsidP="00207685">
            <w:pPr>
              <w:jc w:val="center"/>
            </w:pPr>
            <w:r w:rsidRPr="0025640A">
              <w:t xml:space="preserve">1500,0 </w:t>
            </w:r>
          </w:p>
        </w:tc>
        <w:tc>
          <w:tcPr>
            <w:tcW w:w="1080" w:type="dxa"/>
          </w:tcPr>
          <w:p w:rsidR="00A77363" w:rsidRPr="0025640A" w:rsidRDefault="00A77363" w:rsidP="00207685">
            <w:pPr>
              <w:jc w:val="center"/>
            </w:pPr>
            <w:r w:rsidRPr="0025640A">
              <w:t>Россия</w:t>
            </w:r>
          </w:p>
        </w:tc>
        <w:tc>
          <w:tcPr>
            <w:tcW w:w="1620" w:type="dxa"/>
          </w:tcPr>
          <w:p w:rsidR="00A77363" w:rsidRPr="0025640A" w:rsidRDefault="00A77363" w:rsidP="00207685">
            <w:pPr>
              <w:jc w:val="center"/>
            </w:pPr>
            <w:r w:rsidRPr="0025640A">
              <w:t>легковой а</w:t>
            </w:r>
            <w:r w:rsidRPr="0025640A">
              <w:t>в</w:t>
            </w:r>
            <w:r w:rsidRPr="0025640A">
              <w:t>томобиль</w:t>
            </w:r>
          </w:p>
          <w:p w:rsidR="00A77363" w:rsidRPr="0025640A" w:rsidRDefault="00A77363" w:rsidP="00207685">
            <w:pPr>
              <w:jc w:val="center"/>
            </w:pPr>
            <w:r w:rsidRPr="0025640A">
              <w:t>ТОЙОТА РАВ4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696"/>
        </w:trPr>
        <w:tc>
          <w:tcPr>
            <w:tcW w:w="2482" w:type="dxa"/>
            <w:vMerge w:val="restart"/>
          </w:tcPr>
          <w:p w:rsidR="00A77363" w:rsidRPr="00CF39BD" w:rsidRDefault="00A77363" w:rsidP="00207685">
            <w:pPr>
              <w:jc w:val="both"/>
            </w:pPr>
            <w:r w:rsidRPr="00CF39BD">
              <w:t>Соловьева Ольга Юрьевна, рук</w:t>
            </w:r>
            <w:r w:rsidRPr="00CF39BD">
              <w:t>о</w:t>
            </w:r>
            <w:r w:rsidRPr="00CF39BD">
              <w:t>водитель отдела по орган</w:t>
            </w:r>
            <w:r w:rsidRPr="00CF39BD">
              <w:t>и</w:t>
            </w:r>
            <w:r w:rsidRPr="00CF39BD">
              <w:t xml:space="preserve">зационным </w:t>
            </w:r>
            <w:r w:rsidRPr="00CF39BD">
              <w:lastRenderedPageBreak/>
              <w:t>и общим в</w:t>
            </w:r>
            <w:r w:rsidRPr="00CF39BD">
              <w:t>о</w:t>
            </w:r>
            <w:r w:rsidRPr="00CF39BD">
              <w:t>просам администрации Кочубеевского муниципального ра</w:t>
            </w:r>
            <w:r w:rsidRPr="00CF39BD">
              <w:t>й</w:t>
            </w:r>
            <w:r w:rsidRPr="00CF39BD">
              <w:t>она</w:t>
            </w:r>
          </w:p>
        </w:tc>
        <w:tc>
          <w:tcPr>
            <w:tcW w:w="1676" w:type="dxa"/>
            <w:vMerge w:val="restart"/>
          </w:tcPr>
          <w:p w:rsidR="00A77363" w:rsidRPr="001009E0" w:rsidRDefault="00A77363" w:rsidP="00207685">
            <w:pPr>
              <w:jc w:val="center"/>
            </w:pPr>
            <w:r w:rsidRPr="001009E0">
              <w:lastRenderedPageBreak/>
              <w:t>7</w:t>
            </w:r>
            <w:r>
              <w:t>73825,95</w:t>
            </w:r>
          </w:p>
        </w:tc>
        <w:tc>
          <w:tcPr>
            <w:tcW w:w="1715" w:type="dxa"/>
          </w:tcPr>
          <w:p w:rsidR="00A77363" w:rsidRPr="001009E0" w:rsidRDefault="00A77363" w:rsidP="00207685">
            <w:pPr>
              <w:jc w:val="center"/>
            </w:pPr>
            <w:r w:rsidRPr="001009E0">
              <w:t>земельный                                               участок</w:t>
            </w:r>
          </w:p>
        </w:tc>
        <w:tc>
          <w:tcPr>
            <w:tcW w:w="978" w:type="dxa"/>
          </w:tcPr>
          <w:p w:rsidR="00A77363" w:rsidRPr="001009E0" w:rsidRDefault="00A77363" w:rsidP="00207685">
            <w:pPr>
              <w:jc w:val="center"/>
            </w:pPr>
            <w:r w:rsidRPr="001009E0">
              <w:t>600</w:t>
            </w:r>
            <w:r>
              <w:t>,0</w:t>
            </w:r>
          </w:p>
        </w:tc>
        <w:tc>
          <w:tcPr>
            <w:tcW w:w="1080" w:type="dxa"/>
          </w:tcPr>
          <w:p w:rsidR="00A77363" w:rsidRPr="001009E0" w:rsidRDefault="00A77363" w:rsidP="00207685">
            <w:pPr>
              <w:jc w:val="center"/>
            </w:pPr>
            <w:r w:rsidRPr="001009E0">
              <w:t>Россия</w:t>
            </w:r>
          </w:p>
        </w:tc>
        <w:tc>
          <w:tcPr>
            <w:tcW w:w="1620" w:type="dxa"/>
            <w:vMerge w:val="restart"/>
          </w:tcPr>
          <w:p w:rsidR="00A77363" w:rsidRPr="009A4815" w:rsidRDefault="00A77363" w:rsidP="00207685">
            <w:pPr>
              <w:jc w:val="center"/>
            </w:pPr>
            <w:r w:rsidRPr="009A4815">
              <w:t>Легковой автомобиль</w:t>
            </w:r>
          </w:p>
          <w:p w:rsidR="00A77363" w:rsidRPr="009A4815" w:rsidRDefault="00A77363" w:rsidP="00207685">
            <w:pPr>
              <w:jc w:val="center"/>
            </w:pPr>
            <w:r w:rsidRPr="009A4815">
              <w:t>ВАЗ 211440</w:t>
            </w:r>
          </w:p>
        </w:tc>
        <w:tc>
          <w:tcPr>
            <w:tcW w:w="1620" w:type="dxa"/>
            <w:vMerge w:val="restart"/>
          </w:tcPr>
          <w:p w:rsidR="00A77363" w:rsidRPr="009A4815" w:rsidRDefault="00A77363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900" w:type="dxa"/>
            <w:vMerge w:val="restart"/>
          </w:tcPr>
          <w:p w:rsidR="00A77363" w:rsidRPr="009A4815" w:rsidRDefault="00A77363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1080" w:type="dxa"/>
            <w:vMerge w:val="restart"/>
          </w:tcPr>
          <w:p w:rsidR="00A77363" w:rsidRPr="009A4815" w:rsidRDefault="00A77363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707" w:type="dxa"/>
            <w:vMerge w:val="restart"/>
          </w:tcPr>
          <w:p w:rsidR="00A77363" w:rsidRPr="009A4815" w:rsidRDefault="00A77363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709" w:type="dxa"/>
            <w:vMerge w:val="restart"/>
          </w:tcPr>
          <w:p w:rsidR="00A77363" w:rsidRPr="009A4815" w:rsidRDefault="00A77363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709" w:type="dxa"/>
            <w:vMerge w:val="restart"/>
          </w:tcPr>
          <w:p w:rsidR="00A77363" w:rsidRPr="009A4815" w:rsidRDefault="00A77363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850" w:type="dxa"/>
            <w:vMerge w:val="restart"/>
          </w:tcPr>
          <w:p w:rsidR="00A77363" w:rsidRPr="009A4815" w:rsidRDefault="00A77363" w:rsidP="00207685">
            <w:pPr>
              <w:jc w:val="center"/>
            </w:pPr>
            <w:r w:rsidRPr="009A4815">
              <w:t>нет</w:t>
            </w:r>
          </w:p>
        </w:tc>
      </w:tr>
      <w:tr w:rsidR="00A77363" w:rsidRPr="001F3BC5" w:rsidTr="00C113A5">
        <w:trPr>
          <w:trHeight w:val="517"/>
        </w:trPr>
        <w:tc>
          <w:tcPr>
            <w:tcW w:w="2482" w:type="dxa"/>
            <w:vMerge/>
          </w:tcPr>
          <w:p w:rsidR="00A77363" w:rsidRPr="00CF39BD" w:rsidRDefault="00A7736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A77363" w:rsidRPr="001009E0" w:rsidRDefault="00A77363" w:rsidP="00207685">
            <w:pPr>
              <w:jc w:val="center"/>
            </w:pPr>
            <w:r w:rsidRPr="001009E0">
              <w:t>квартира</w:t>
            </w:r>
          </w:p>
        </w:tc>
        <w:tc>
          <w:tcPr>
            <w:tcW w:w="978" w:type="dxa"/>
            <w:vMerge w:val="restart"/>
          </w:tcPr>
          <w:p w:rsidR="00A77363" w:rsidRPr="001009E0" w:rsidRDefault="00A77363" w:rsidP="00207685">
            <w:pPr>
              <w:jc w:val="center"/>
            </w:pPr>
            <w:r w:rsidRPr="001009E0">
              <w:t>70,4</w:t>
            </w:r>
          </w:p>
        </w:tc>
        <w:tc>
          <w:tcPr>
            <w:tcW w:w="1080" w:type="dxa"/>
            <w:vMerge w:val="restart"/>
          </w:tcPr>
          <w:p w:rsidR="00A77363" w:rsidRPr="001009E0" w:rsidRDefault="00A77363" w:rsidP="00207685">
            <w:pPr>
              <w:jc w:val="center"/>
            </w:pPr>
            <w:r w:rsidRPr="001009E0">
              <w:t>Россия</w:t>
            </w:r>
          </w:p>
        </w:tc>
        <w:tc>
          <w:tcPr>
            <w:tcW w:w="1620" w:type="dxa"/>
            <w:vMerge/>
          </w:tcPr>
          <w:p w:rsidR="00A77363" w:rsidRPr="009A4815" w:rsidRDefault="00A7736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540"/>
        </w:trPr>
        <w:tc>
          <w:tcPr>
            <w:tcW w:w="2482" w:type="dxa"/>
            <w:vMerge/>
          </w:tcPr>
          <w:p w:rsidR="00A77363" w:rsidRPr="00CF39BD" w:rsidRDefault="00A7736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A77363" w:rsidRPr="009A4815" w:rsidRDefault="00A77363" w:rsidP="00207685">
            <w:pPr>
              <w:jc w:val="center"/>
            </w:pPr>
            <w:r w:rsidRPr="009A4815">
              <w:t>Легковой автомобиль</w:t>
            </w:r>
          </w:p>
          <w:p w:rsidR="00A77363" w:rsidRPr="009A4815" w:rsidRDefault="00A77363" w:rsidP="00207685">
            <w:pPr>
              <w:jc w:val="center"/>
            </w:pPr>
            <w:r w:rsidRPr="009A4815">
              <w:t>ЛАДА 219010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1284"/>
        </w:trPr>
        <w:tc>
          <w:tcPr>
            <w:tcW w:w="2482" w:type="dxa"/>
            <w:vMerge/>
          </w:tcPr>
          <w:p w:rsidR="00A77363" w:rsidRPr="00CF39BD" w:rsidRDefault="00A7736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1009E0" w:rsidRDefault="00A77363" w:rsidP="00262B2F">
            <w:pPr>
              <w:jc w:val="center"/>
            </w:pPr>
            <w:r>
              <w:t>к</w:t>
            </w:r>
            <w:r w:rsidRPr="001009E0">
              <w:t>вартира (1/2)</w:t>
            </w:r>
          </w:p>
        </w:tc>
        <w:tc>
          <w:tcPr>
            <w:tcW w:w="978" w:type="dxa"/>
          </w:tcPr>
          <w:p w:rsidR="00A77363" w:rsidRPr="001009E0" w:rsidRDefault="00A77363" w:rsidP="00207685">
            <w:pPr>
              <w:jc w:val="center"/>
            </w:pPr>
            <w:r w:rsidRPr="001009E0">
              <w:t>43,9</w:t>
            </w:r>
          </w:p>
          <w:p w:rsidR="00A77363" w:rsidRPr="001009E0" w:rsidRDefault="00A77363" w:rsidP="00207685">
            <w:pPr>
              <w:jc w:val="center"/>
            </w:pPr>
          </w:p>
        </w:tc>
        <w:tc>
          <w:tcPr>
            <w:tcW w:w="1080" w:type="dxa"/>
          </w:tcPr>
          <w:p w:rsidR="00A77363" w:rsidRPr="001009E0" w:rsidRDefault="00A77363" w:rsidP="00207685">
            <w:pPr>
              <w:jc w:val="center"/>
            </w:pPr>
            <w:r w:rsidRPr="001009E0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530"/>
        </w:trPr>
        <w:tc>
          <w:tcPr>
            <w:tcW w:w="2482" w:type="dxa"/>
            <w:tcBorders>
              <w:bottom w:val="nil"/>
            </w:tcBorders>
          </w:tcPr>
          <w:p w:rsidR="00A77363" w:rsidRPr="00CF39BD" w:rsidRDefault="00A77363" w:rsidP="00207685">
            <w:pPr>
              <w:jc w:val="both"/>
            </w:pPr>
            <w:r w:rsidRPr="00CF39BD">
              <w:t>несовершеннолетний ребенок</w:t>
            </w:r>
          </w:p>
        </w:tc>
        <w:tc>
          <w:tcPr>
            <w:tcW w:w="1676" w:type="dxa"/>
            <w:tcBorders>
              <w:bottom w:val="nil"/>
            </w:tcBorders>
          </w:tcPr>
          <w:p w:rsidR="00A77363" w:rsidRPr="009A4815" w:rsidRDefault="00A77363" w:rsidP="00207685">
            <w:pPr>
              <w:jc w:val="center"/>
            </w:pPr>
            <w:r>
              <w:t>н</w:t>
            </w:r>
            <w:r w:rsidRPr="009A4815">
              <w:t>ет</w:t>
            </w:r>
          </w:p>
        </w:tc>
        <w:tc>
          <w:tcPr>
            <w:tcW w:w="1715" w:type="dxa"/>
            <w:tcBorders>
              <w:bottom w:val="nil"/>
            </w:tcBorders>
          </w:tcPr>
          <w:p w:rsidR="00A77363" w:rsidRPr="009A4815" w:rsidRDefault="00A77363" w:rsidP="00207685">
            <w:pPr>
              <w:jc w:val="center"/>
            </w:pPr>
            <w:r>
              <w:t>к</w:t>
            </w:r>
            <w:r w:rsidRPr="009A4815">
              <w:t>вартира (1/2)</w:t>
            </w:r>
          </w:p>
        </w:tc>
        <w:tc>
          <w:tcPr>
            <w:tcW w:w="978" w:type="dxa"/>
            <w:tcBorders>
              <w:bottom w:val="nil"/>
            </w:tcBorders>
          </w:tcPr>
          <w:p w:rsidR="00A77363" w:rsidRPr="009A4815" w:rsidRDefault="00A77363" w:rsidP="00207685">
            <w:pPr>
              <w:jc w:val="center"/>
            </w:pPr>
            <w:r w:rsidRPr="009A4815">
              <w:t>43,9</w:t>
            </w:r>
          </w:p>
          <w:p w:rsidR="00A77363" w:rsidRPr="009A4815" w:rsidRDefault="00A77363" w:rsidP="00207685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A77363" w:rsidRPr="009A4815" w:rsidRDefault="00A77363" w:rsidP="00207685">
            <w:pPr>
              <w:jc w:val="center"/>
            </w:pPr>
            <w:r w:rsidRPr="009A4815"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A77363" w:rsidRPr="009A4815" w:rsidRDefault="00A77363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1620" w:type="dxa"/>
            <w:vMerge w:val="restart"/>
          </w:tcPr>
          <w:p w:rsidR="00A77363" w:rsidRPr="009A4815" w:rsidRDefault="00A77363" w:rsidP="009A4815">
            <w:pPr>
              <w:jc w:val="center"/>
            </w:pPr>
            <w:r w:rsidRPr="009A4815">
              <w:t>нет</w:t>
            </w:r>
          </w:p>
        </w:tc>
        <w:tc>
          <w:tcPr>
            <w:tcW w:w="900" w:type="dxa"/>
            <w:vMerge w:val="restart"/>
          </w:tcPr>
          <w:p w:rsidR="00A77363" w:rsidRPr="009A4815" w:rsidRDefault="00A77363" w:rsidP="00B5305D">
            <w:pPr>
              <w:jc w:val="center"/>
            </w:pPr>
            <w:r w:rsidRPr="009A4815">
              <w:t>нет</w:t>
            </w:r>
          </w:p>
        </w:tc>
        <w:tc>
          <w:tcPr>
            <w:tcW w:w="1080" w:type="dxa"/>
            <w:vMerge w:val="restart"/>
          </w:tcPr>
          <w:p w:rsidR="00A77363" w:rsidRPr="009A4815" w:rsidRDefault="00A77363" w:rsidP="00B5305D">
            <w:pPr>
              <w:jc w:val="center"/>
            </w:pPr>
            <w:r w:rsidRPr="009A4815">
              <w:t xml:space="preserve">нет </w:t>
            </w:r>
          </w:p>
        </w:tc>
        <w:tc>
          <w:tcPr>
            <w:tcW w:w="707" w:type="dxa"/>
            <w:tcBorders>
              <w:bottom w:val="nil"/>
            </w:tcBorders>
          </w:tcPr>
          <w:p w:rsidR="00A77363" w:rsidRPr="009A4815" w:rsidRDefault="00A77363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A77363" w:rsidRPr="009A4815" w:rsidRDefault="00A77363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A77363" w:rsidRPr="009A4815" w:rsidRDefault="00A77363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A77363" w:rsidRPr="009A4815" w:rsidRDefault="00A77363" w:rsidP="00207685">
            <w:pPr>
              <w:jc w:val="center"/>
            </w:pPr>
            <w:r w:rsidRPr="009A4815">
              <w:t>нет</w:t>
            </w:r>
          </w:p>
        </w:tc>
      </w:tr>
      <w:tr w:rsidR="00A77363" w:rsidRPr="001F3BC5" w:rsidTr="00C113A5">
        <w:trPr>
          <w:trHeight w:val="530"/>
        </w:trPr>
        <w:tc>
          <w:tcPr>
            <w:tcW w:w="2482" w:type="dxa"/>
            <w:tcBorders>
              <w:top w:val="nil"/>
            </w:tcBorders>
          </w:tcPr>
          <w:p w:rsidR="00A77363" w:rsidRPr="00CD0BE9" w:rsidRDefault="00A77363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A77363" w:rsidRPr="009A4815" w:rsidRDefault="00A77363" w:rsidP="00207685">
            <w:pPr>
              <w:jc w:val="center"/>
            </w:pPr>
          </w:p>
        </w:tc>
        <w:tc>
          <w:tcPr>
            <w:tcW w:w="1715" w:type="dxa"/>
            <w:tcBorders>
              <w:top w:val="nil"/>
            </w:tcBorders>
          </w:tcPr>
          <w:p w:rsidR="00A77363" w:rsidRPr="009A4815" w:rsidRDefault="00A77363" w:rsidP="00207685">
            <w:pPr>
              <w:jc w:val="center"/>
            </w:pPr>
          </w:p>
        </w:tc>
        <w:tc>
          <w:tcPr>
            <w:tcW w:w="978" w:type="dxa"/>
            <w:tcBorders>
              <w:top w:val="nil"/>
            </w:tcBorders>
          </w:tcPr>
          <w:p w:rsidR="00A77363" w:rsidRPr="009A4815" w:rsidRDefault="00A7736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9A4815" w:rsidRDefault="00A77363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A77363" w:rsidRPr="009A4815" w:rsidRDefault="00A7736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2158"/>
        </w:trPr>
        <w:tc>
          <w:tcPr>
            <w:tcW w:w="2482" w:type="dxa"/>
            <w:vMerge w:val="restart"/>
          </w:tcPr>
          <w:p w:rsidR="00A77363" w:rsidRPr="00CD0BE9" w:rsidRDefault="00A77363" w:rsidP="00207685">
            <w:pPr>
              <w:jc w:val="both"/>
              <w:rPr>
                <w:highlight w:val="yellow"/>
              </w:rPr>
            </w:pPr>
            <w:r w:rsidRPr="00C370BC">
              <w:t>Бакшеева Ольга Игоревна руководитель отдела правового и кадрового обеспечения администрации Кочубеевского муниципальн</w:t>
            </w:r>
            <w:r w:rsidRPr="00C370BC">
              <w:t>о</w:t>
            </w:r>
            <w:r w:rsidRPr="00C370BC">
              <w:t>го района</w:t>
            </w:r>
          </w:p>
        </w:tc>
        <w:tc>
          <w:tcPr>
            <w:tcW w:w="1676" w:type="dxa"/>
            <w:vMerge w:val="restart"/>
          </w:tcPr>
          <w:p w:rsidR="00A77363" w:rsidRPr="008E7C3E" w:rsidRDefault="00A77363" w:rsidP="00207685">
            <w:pPr>
              <w:jc w:val="center"/>
            </w:pPr>
            <w:r w:rsidRPr="008E7C3E">
              <w:t>6</w:t>
            </w:r>
            <w:r>
              <w:t>66733,37</w:t>
            </w:r>
          </w:p>
        </w:tc>
        <w:tc>
          <w:tcPr>
            <w:tcW w:w="1715" w:type="dxa"/>
          </w:tcPr>
          <w:p w:rsidR="00A77363" w:rsidRPr="008E7C3E" w:rsidRDefault="00A77363" w:rsidP="00207685">
            <w:pPr>
              <w:jc w:val="center"/>
            </w:pPr>
            <w:r w:rsidRPr="008E7C3E">
              <w:t>земельный участок</w:t>
            </w:r>
          </w:p>
        </w:tc>
        <w:tc>
          <w:tcPr>
            <w:tcW w:w="978" w:type="dxa"/>
          </w:tcPr>
          <w:p w:rsidR="00A77363" w:rsidRPr="008E7C3E" w:rsidRDefault="00A77363" w:rsidP="00207685">
            <w:pPr>
              <w:jc w:val="center"/>
            </w:pPr>
            <w:r w:rsidRPr="008E7C3E">
              <w:t>700,0</w:t>
            </w:r>
          </w:p>
        </w:tc>
        <w:tc>
          <w:tcPr>
            <w:tcW w:w="1080" w:type="dxa"/>
          </w:tcPr>
          <w:p w:rsidR="00A77363" w:rsidRPr="008E7C3E" w:rsidRDefault="00A77363" w:rsidP="00207685">
            <w:pPr>
              <w:jc w:val="center"/>
            </w:pPr>
            <w:r w:rsidRPr="008E7C3E"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8E7C3E">
              <w:t>Легковой автомобиль Рено сандеро</w:t>
            </w:r>
          </w:p>
        </w:tc>
        <w:tc>
          <w:tcPr>
            <w:tcW w:w="1620" w:type="dxa"/>
          </w:tcPr>
          <w:p w:rsidR="00A77363" w:rsidRPr="008E7C3E" w:rsidRDefault="00A77363" w:rsidP="00207685">
            <w:pPr>
              <w:jc w:val="center"/>
            </w:pPr>
            <w:r w:rsidRPr="008E7C3E">
              <w:t>земельный участок</w:t>
            </w:r>
          </w:p>
        </w:tc>
        <w:tc>
          <w:tcPr>
            <w:tcW w:w="900" w:type="dxa"/>
          </w:tcPr>
          <w:p w:rsidR="00A77363" w:rsidRPr="008E7C3E" w:rsidRDefault="00A77363" w:rsidP="00207685">
            <w:pPr>
              <w:jc w:val="center"/>
            </w:pPr>
            <w:r w:rsidRPr="008E7C3E">
              <w:t>2400</w:t>
            </w:r>
          </w:p>
        </w:tc>
        <w:tc>
          <w:tcPr>
            <w:tcW w:w="1080" w:type="dxa"/>
          </w:tcPr>
          <w:p w:rsidR="00A77363" w:rsidRPr="008E7C3E" w:rsidRDefault="00A77363" w:rsidP="00207685">
            <w:pPr>
              <w:jc w:val="center"/>
            </w:pPr>
            <w:r w:rsidRPr="008E7C3E">
              <w:t>Россия</w:t>
            </w:r>
          </w:p>
        </w:tc>
        <w:tc>
          <w:tcPr>
            <w:tcW w:w="707" w:type="dxa"/>
            <w:tcBorders>
              <w:bottom w:val="nil"/>
            </w:tcBorders>
          </w:tcPr>
          <w:p w:rsidR="00A77363" w:rsidRPr="008E7C3E" w:rsidRDefault="00A77363" w:rsidP="00207685">
            <w:pPr>
              <w:jc w:val="center"/>
            </w:pPr>
            <w:r w:rsidRPr="008E7C3E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A77363" w:rsidRPr="008E7C3E" w:rsidRDefault="00A77363" w:rsidP="00207685">
            <w:pPr>
              <w:jc w:val="center"/>
            </w:pPr>
            <w:r w:rsidRPr="008E7C3E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A77363" w:rsidRPr="008E7C3E" w:rsidRDefault="00A77363" w:rsidP="00207685">
            <w:pPr>
              <w:jc w:val="center"/>
            </w:pPr>
            <w:r w:rsidRPr="008E7C3E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A77363" w:rsidRPr="008E7C3E" w:rsidRDefault="00A77363" w:rsidP="00207685">
            <w:pPr>
              <w:jc w:val="center"/>
            </w:pPr>
            <w:r w:rsidRPr="008E7C3E">
              <w:t>нет</w:t>
            </w:r>
          </w:p>
        </w:tc>
      </w:tr>
      <w:tr w:rsidR="00A77363" w:rsidRPr="001F3BC5" w:rsidTr="00C113A5"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8E7C3E" w:rsidRDefault="00A77363" w:rsidP="00207685">
            <w:pPr>
              <w:jc w:val="center"/>
            </w:pPr>
            <w:r w:rsidRPr="008E7C3E">
              <w:t>жилой дом</w:t>
            </w:r>
          </w:p>
        </w:tc>
        <w:tc>
          <w:tcPr>
            <w:tcW w:w="978" w:type="dxa"/>
          </w:tcPr>
          <w:p w:rsidR="00A77363" w:rsidRPr="008E7C3E" w:rsidRDefault="00A77363" w:rsidP="00207685">
            <w:pPr>
              <w:jc w:val="center"/>
            </w:pPr>
            <w:r w:rsidRPr="008E7C3E">
              <w:t>43,1</w:t>
            </w:r>
          </w:p>
        </w:tc>
        <w:tc>
          <w:tcPr>
            <w:tcW w:w="1080" w:type="dxa"/>
          </w:tcPr>
          <w:p w:rsidR="00A77363" w:rsidRPr="008E7C3E" w:rsidRDefault="00A77363" w:rsidP="00207685">
            <w:pPr>
              <w:jc w:val="center"/>
            </w:pPr>
            <w:r w:rsidRPr="008E7C3E">
              <w:t xml:space="preserve">Россия </w:t>
            </w:r>
          </w:p>
        </w:tc>
        <w:tc>
          <w:tcPr>
            <w:tcW w:w="1620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8E7C3E" w:rsidRDefault="00A77363" w:rsidP="00207685">
            <w:pPr>
              <w:jc w:val="center"/>
            </w:pPr>
            <w:r w:rsidRPr="008E7C3E">
              <w:t>жилой дом</w:t>
            </w:r>
          </w:p>
        </w:tc>
        <w:tc>
          <w:tcPr>
            <w:tcW w:w="900" w:type="dxa"/>
          </w:tcPr>
          <w:p w:rsidR="00A77363" w:rsidRPr="008E7C3E" w:rsidRDefault="00A77363" w:rsidP="00207685">
            <w:pPr>
              <w:jc w:val="center"/>
            </w:pPr>
            <w:r w:rsidRPr="008E7C3E">
              <w:t>57,3</w:t>
            </w:r>
          </w:p>
        </w:tc>
        <w:tc>
          <w:tcPr>
            <w:tcW w:w="1080" w:type="dxa"/>
          </w:tcPr>
          <w:p w:rsidR="00A77363" w:rsidRPr="008E7C3E" w:rsidRDefault="00A77363" w:rsidP="00207685">
            <w:pPr>
              <w:jc w:val="center"/>
            </w:pPr>
            <w:r w:rsidRPr="008E7C3E">
              <w:t>Россия</w:t>
            </w:r>
          </w:p>
        </w:tc>
        <w:tc>
          <w:tcPr>
            <w:tcW w:w="707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5571F3">
        <w:trPr>
          <w:trHeight w:val="3027"/>
        </w:trPr>
        <w:tc>
          <w:tcPr>
            <w:tcW w:w="2482" w:type="dxa"/>
          </w:tcPr>
          <w:p w:rsidR="00A77363" w:rsidRPr="00715B57" w:rsidRDefault="00A77363" w:rsidP="00B873DF">
            <w:pPr>
              <w:jc w:val="both"/>
            </w:pPr>
            <w:r w:rsidRPr="00715B57">
              <w:t xml:space="preserve">Серикова Елизавета Геннадьевна, руководитель отдела информационного обеспечения администрации Кочубеевского муниципального района </w:t>
            </w:r>
          </w:p>
        </w:tc>
        <w:tc>
          <w:tcPr>
            <w:tcW w:w="1676" w:type="dxa"/>
          </w:tcPr>
          <w:p w:rsidR="00A77363" w:rsidRPr="00ED6C3E" w:rsidRDefault="00A77363" w:rsidP="00715B57">
            <w:pPr>
              <w:jc w:val="center"/>
            </w:pPr>
            <w:r>
              <w:t>320412,88</w:t>
            </w:r>
          </w:p>
        </w:tc>
        <w:tc>
          <w:tcPr>
            <w:tcW w:w="1715" w:type="dxa"/>
          </w:tcPr>
          <w:p w:rsidR="00A77363" w:rsidRPr="00ED6C3E" w:rsidRDefault="00A77363" w:rsidP="002D6726">
            <w:pPr>
              <w:jc w:val="center"/>
            </w:pPr>
            <w:r>
              <w:t>квартира (1/2)</w:t>
            </w:r>
          </w:p>
        </w:tc>
        <w:tc>
          <w:tcPr>
            <w:tcW w:w="978" w:type="dxa"/>
          </w:tcPr>
          <w:p w:rsidR="00A77363" w:rsidRPr="00ED6C3E" w:rsidRDefault="00A77363" w:rsidP="00207685">
            <w:pPr>
              <w:jc w:val="center"/>
            </w:pPr>
            <w:r>
              <w:t>41,1</w:t>
            </w:r>
          </w:p>
        </w:tc>
        <w:tc>
          <w:tcPr>
            <w:tcW w:w="1080" w:type="dxa"/>
          </w:tcPr>
          <w:p w:rsidR="00A77363" w:rsidRPr="00ED6C3E" w:rsidRDefault="00A77363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1620" w:type="dxa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>
              <w:t>нет</w:t>
            </w:r>
            <w:r w:rsidRPr="00ED6C3E">
              <w:t xml:space="preserve"> </w:t>
            </w:r>
          </w:p>
        </w:tc>
        <w:tc>
          <w:tcPr>
            <w:tcW w:w="1620" w:type="dxa"/>
          </w:tcPr>
          <w:p w:rsidR="00A77363" w:rsidRDefault="00A77363" w:rsidP="00207685">
            <w:pPr>
              <w:jc w:val="center"/>
            </w:pPr>
            <w:r>
              <w:t>жилой дом</w:t>
            </w:r>
          </w:p>
          <w:p w:rsidR="00A77363" w:rsidRDefault="00A77363" w:rsidP="00207685">
            <w:pPr>
              <w:jc w:val="center"/>
            </w:pPr>
          </w:p>
          <w:p w:rsidR="00A77363" w:rsidRPr="00ED6C3E" w:rsidRDefault="00A7736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A77363" w:rsidRDefault="00A77363" w:rsidP="00207685">
            <w:pPr>
              <w:jc w:val="center"/>
            </w:pPr>
            <w:r>
              <w:t>137,2</w:t>
            </w:r>
          </w:p>
          <w:p w:rsidR="00A77363" w:rsidRDefault="00A77363" w:rsidP="00207685">
            <w:pPr>
              <w:jc w:val="center"/>
            </w:pPr>
          </w:p>
          <w:p w:rsidR="00A77363" w:rsidRPr="00ED6C3E" w:rsidRDefault="00A77363" w:rsidP="00207685">
            <w:pPr>
              <w:jc w:val="center"/>
            </w:pPr>
            <w:r>
              <w:t>710,0</w:t>
            </w:r>
          </w:p>
        </w:tc>
        <w:tc>
          <w:tcPr>
            <w:tcW w:w="1080" w:type="dxa"/>
          </w:tcPr>
          <w:p w:rsidR="00A77363" w:rsidRDefault="00A77363" w:rsidP="00207685">
            <w:pPr>
              <w:jc w:val="center"/>
            </w:pPr>
            <w:r>
              <w:t xml:space="preserve">Россия </w:t>
            </w:r>
          </w:p>
          <w:p w:rsidR="00A77363" w:rsidRDefault="00A77363" w:rsidP="00207685">
            <w:pPr>
              <w:jc w:val="center"/>
            </w:pPr>
          </w:p>
          <w:p w:rsidR="00A77363" w:rsidRPr="00ED6C3E" w:rsidRDefault="00A77363" w:rsidP="00207685">
            <w:pPr>
              <w:jc w:val="center"/>
            </w:pPr>
            <w:r>
              <w:t xml:space="preserve">Россия </w:t>
            </w:r>
          </w:p>
        </w:tc>
        <w:tc>
          <w:tcPr>
            <w:tcW w:w="707" w:type="dxa"/>
          </w:tcPr>
          <w:p w:rsidR="00A77363" w:rsidRPr="00ED6C3E" w:rsidRDefault="00A77363" w:rsidP="00207685">
            <w:r w:rsidRPr="00ED6C3E">
              <w:t>нет</w:t>
            </w:r>
          </w:p>
        </w:tc>
        <w:tc>
          <w:tcPr>
            <w:tcW w:w="709" w:type="dxa"/>
          </w:tcPr>
          <w:p w:rsidR="00A77363" w:rsidRPr="00ED6C3E" w:rsidRDefault="00A77363" w:rsidP="00207685">
            <w:r w:rsidRPr="00ED6C3E">
              <w:t>нет</w:t>
            </w:r>
          </w:p>
        </w:tc>
        <w:tc>
          <w:tcPr>
            <w:tcW w:w="709" w:type="dxa"/>
          </w:tcPr>
          <w:p w:rsidR="00A77363" w:rsidRPr="00ED6C3E" w:rsidRDefault="00A77363" w:rsidP="00207685">
            <w:r w:rsidRPr="00ED6C3E">
              <w:t>нет</w:t>
            </w:r>
          </w:p>
        </w:tc>
        <w:tc>
          <w:tcPr>
            <w:tcW w:w="850" w:type="dxa"/>
          </w:tcPr>
          <w:p w:rsidR="00A77363" w:rsidRPr="00ED6C3E" w:rsidRDefault="00A77363" w:rsidP="00207685">
            <w:r w:rsidRPr="00ED6C3E">
              <w:t>нет</w:t>
            </w:r>
          </w:p>
        </w:tc>
      </w:tr>
      <w:tr w:rsidR="00A77363" w:rsidRPr="001F3BC5" w:rsidTr="005571F3">
        <w:trPr>
          <w:trHeight w:val="1104"/>
        </w:trPr>
        <w:tc>
          <w:tcPr>
            <w:tcW w:w="2482" w:type="dxa"/>
          </w:tcPr>
          <w:p w:rsidR="00A77363" w:rsidRPr="00715B57" w:rsidRDefault="00A77363" w:rsidP="00207685">
            <w:pPr>
              <w:jc w:val="center"/>
            </w:pPr>
            <w:r w:rsidRPr="00715B57">
              <w:lastRenderedPageBreak/>
              <w:t>супруг</w:t>
            </w:r>
          </w:p>
        </w:tc>
        <w:tc>
          <w:tcPr>
            <w:tcW w:w="1676" w:type="dxa"/>
          </w:tcPr>
          <w:p w:rsidR="00A77363" w:rsidRPr="00ED6C3E" w:rsidRDefault="00A77363" w:rsidP="00715B57">
            <w:pPr>
              <w:jc w:val="center"/>
            </w:pPr>
            <w:r>
              <w:t>233220,32</w:t>
            </w:r>
          </w:p>
        </w:tc>
        <w:tc>
          <w:tcPr>
            <w:tcW w:w="1715" w:type="dxa"/>
          </w:tcPr>
          <w:p w:rsidR="00A77363" w:rsidRPr="00ED6C3E" w:rsidRDefault="00A77363" w:rsidP="002D6726">
            <w:pPr>
              <w:jc w:val="center"/>
            </w:pPr>
            <w:r>
              <w:t>квартира (1/2)</w:t>
            </w:r>
          </w:p>
        </w:tc>
        <w:tc>
          <w:tcPr>
            <w:tcW w:w="978" w:type="dxa"/>
          </w:tcPr>
          <w:p w:rsidR="00A77363" w:rsidRPr="00ED6C3E" w:rsidRDefault="00A77363" w:rsidP="00207685">
            <w:pPr>
              <w:jc w:val="center"/>
            </w:pPr>
            <w:r>
              <w:t>41,1</w:t>
            </w:r>
            <w:r w:rsidRPr="00ED6C3E">
              <w:t xml:space="preserve"> </w:t>
            </w:r>
          </w:p>
        </w:tc>
        <w:tc>
          <w:tcPr>
            <w:tcW w:w="1080" w:type="dxa"/>
          </w:tcPr>
          <w:p w:rsidR="00A77363" w:rsidRPr="00ED6C3E" w:rsidRDefault="00A77363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1620" w:type="dxa"/>
          </w:tcPr>
          <w:p w:rsidR="00A77363" w:rsidRPr="00ED6C3E" w:rsidRDefault="00A77363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1620" w:type="dxa"/>
          </w:tcPr>
          <w:p w:rsidR="00A77363" w:rsidRDefault="00A77363" w:rsidP="00207685">
            <w:pPr>
              <w:jc w:val="center"/>
            </w:pPr>
            <w:r>
              <w:t>жилой дом</w:t>
            </w:r>
          </w:p>
          <w:p w:rsidR="00A77363" w:rsidRDefault="00A77363" w:rsidP="00207685">
            <w:pPr>
              <w:jc w:val="center"/>
            </w:pPr>
          </w:p>
          <w:p w:rsidR="00A77363" w:rsidRPr="00ED6C3E" w:rsidRDefault="00A7736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A77363" w:rsidRDefault="00A77363" w:rsidP="00207685">
            <w:pPr>
              <w:jc w:val="center"/>
            </w:pPr>
            <w:r>
              <w:t>137,2</w:t>
            </w:r>
          </w:p>
          <w:p w:rsidR="00A77363" w:rsidRDefault="00A77363" w:rsidP="00207685">
            <w:pPr>
              <w:jc w:val="center"/>
            </w:pPr>
          </w:p>
          <w:p w:rsidR="00A77363" w:rsidRPr="00ED6C3E" w:rsidRDefault="00A77363" w:rsidP="00207685">
            <w:pPr>
              <w:jc w:val="center"/>
            </w:pPr>
            <w:r>
              <w:t>710,0</w:t>
            </w:r>
          </w:p>
        </w:tc>
        <w:tc>
          <w:tcPr>
            <w:tcW w:w="1080" w:type="dxa"/>
          </w:tcPr>
          <w:p w:rsidR="00A77363" w:rsidRDefault="00A77363" w:rsidP="00715B57">
            <w:pPr>
              <w:jc w:val="center"/>
            </w:pPr>
            <w:r>
              <w:t>Россия</w:t>
            </w:r>
          </w:p>
          <w:p w:rsidR="00A77363" w:rsidRDefault="00A77363" w:rsidP="00715B57">
            <w:pPr>
              <w:jc w:val="center"/>
            </w:pPr>
          </w:p>
          <w:p w:rsidR="00A77363" w:rsidRPr="00ED6C3E" w:rsidRDefault="00A77363" w:rsidP="00715B57">
            <w:pPr>
              <w:jc w:val="center"/>
            </w:pPr>
            <w:r>
              <w:t xml:space="preserve">Россия  </w:t>
            </w:r>
          </w:p>
        </w:tc>
        <w:tc>
          <w:tcPr>
            <w:tcW w:w="707" w:type="dxa"/>
          </w:tcPr>
          <w:p w:rsidR="00A77363" w:rsidRPr="00ED6C3E" w:rsidRDefault="00A77363" w:rsidP="00207685">
            <w:r w:rsidRPr="00ED6C3E">
              <w:t>нет</w:t>
            </w:r>
          </w:p>
        </w:tc>
        <w:tc>
          <w:tcPr>
            <w:tcW w:w="709" w:type="dxa"/>
          </w:tcPr>
          <w:p w:rsidR="00A77363" w:rsidRPr="00ED6C3E" w:rsidRDefault="00A77363" w:rsidP="00207685">
            <w:r w:rsidRPr="00ED6C3E">
              <w:t>нет</w:t>
            </w:r>
          </w:p>
        </w:tc>
        <w:tc>
          <w:tcPr>
            <w:tcW w:w="709" w:type="dxa"/>
          </w:tcPr>
          <w:p w:rsidR="00A77363" w:rsidRPr="00ED6C3E" w:rsidRDefault="00A77363" w:rsidP="00207685">
            <w:r w:rsidRPr="00ED6C3E">
              <w:t>нет</w:t>
            </w:r>
          </w:p>
        </w:tc>
        <w:tc>
          <w:tcPr>
            <w:tcW w:w="850" w:type="dxa"/>
          </w:tcPr>
          <w:p w:rsidR="00A77363" w:rsidRPr="00ED6C3E" w:rsidRDefault="00A77363" w:rsidP="00207685">
            <w:r w:rsidRPr="00ED6C3E">
              <w:t>нет</w:t>
            </w:r>
          </w:p>
        </w:tc>
      </w:tr>
      <w:tr w:rsidR="00A77363" w:rsidRPr="001F3BC5" w:rsidTr="00C113A5">
        <w:trPr>
          <w:trHeight w:val="534"/>
        </w:trPr>
        <w:tc>
          <w:tcPr>
            <w:tcW w:w="2482" w:type="dxa"/>
            <w:vMerge w:val="restart"/>
          </w:tcPr>
          <w:p w:rsidR="00A77363" w:rsidRPr="006D0465" w:rsidRDefault="00A77363" w:rsidP="00207685">
            <w:pPr>
              <w:jc w:val="both"/>
            </w:pPr>
            <w:r w:rsidRPr="006D0465">
              <w:t>Павлий Татьяна Ивановна, руководитель отдела муниципального заказа 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  <w:lang w:val="en-US"/>
              </w:rPr>
            </w:pPr>
            <w:r>
              <w:t>825879,28</w:t>
            </w:r>
          </w:p>
        </w:tc>
        <w:tc>
          <w:tcPr>
            <w:tcW w:w="1715" w:type="dxa"/>
          </w:tcPr>
          <w:p w:rsidR="00A77363" w:rsidRPr="00AF747E" w:rsidRDefault="00A77363" w:rsidP="00207685">
            <w:pPr>
              <w:jc w:val="center"/>
            </w:pPr>
            <w:r w:rsidRPr="00AF747E">
              <w:t>жилой дом</w:t>
            </w:r>
          </w:p>
        </w:tc>
        <w:tc>
          <w:tcPr>
            <w:tcW w:w="978" w:type="dxa"/>
          </w:tcPr>
          <w:p w:rsidR="00A77363" w:rsidRPr="00AF747E" w:rsidRDefault="00A77363" w:rsidP="00207685">
            <w:pPr>
              <w:jc w:val="center"/>
            </w:pPr>
            <w:r w:rsidRPr="00AF747E">
              <w:t>113,2</w:t>
            </w:r>
          </w:p>
        </w:tc>
        <w:tc>
          <w:tcPr>
            <w:tcW w:w="1080" w:type="dxa"/>
          </w:tcPr>
          <w:p w:rsidR="00A77363" w:rsidRPr="00AF747E" w:rsidRDefault="00A77363" w:rsidP="00207685">
            <w:pPr>
              <w:jc w:val="center"/>
            </w:pPr>
            <w:r w:rsidRPr="00AF747E">
              <w:t xml:space="preserve">Россия </w:t>
            </w:r>
          </w:p>
        </w:tc>
        <w:tc>
          <w:tcPr>
            <w:tcW w:w="1620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1620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900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1080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707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  <w:p w:rsidR="00A77363" w:rsidRPr="00AF747E" w:rsidRDefault="00A77363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  <w:p w:rsidR="00A77363" w:rsidRPr="00AF747E" w:rsidRDefault="00A77363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  <w:p w:rsidR="00A77363" w:rsidRPr="00AF747E" w:rsidRDefault="00A77363" w:rsidP="00207685">
            <w:pPr>
              <w:jc w:val="center"/>
            </w:pPr>
          </w:p>
        </w:tc>
        <w:tc>
          <w:tcPr>
            <w:tcW w:w="850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  <w:p w:rsidR="00A77363" w:rsidRPr="00AF747E" w:rsidRDefault="00A77363" w:rsidP="00207685">
            <w:pPr>
              <w:jc w:val="center"/>
            </w:pPr>
          </w:p>
        </w:tc>
      </w:tr>
      <w:tr w:rsidR="00A77363" w:rsidRPr="001F3BC5" w:rsidTr="00C113A5">
        <w:trPr>
          <w:trHeight w:val="1200"/>
        </w:trPr>
        <w:tc>
          <w:tcPr>
            <w:tcW w:w="2482" w:type="dxa"/>
            <w:vMerge/>
          </w:tcPr>
          <w:p w:rsidR="00A77363" w:rsidRPr="006D0465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AF747E" w:rsidRDefault="00A77363" w:rsidP="00207685">
            <w:pPr>
              <w:jc w:val="center"/>
            </w:pPr>
            <w:r w:rsidRPr="00AF747E">
              <w:t>земельный участок</w:t>
            </w:r>
          </w:p>
        </w:tc>
        <w:tc>
          <w:tcPr>
            <w:tcW w:w="978" w:type="dxa"/>
          </w:tcPr>
          <w:p w:rsidR="00A77363" w:rsidRPr="00AF747E" w:rsidRDefault="00A77363" w:rsidP="00207685">
            <w:pPr>
              <w:jc w:val="center"/>
            </w:pPr>
            <w:r w:rsidRPr="00AF747E">
              <w:t>834,0</w:t>
            </w:r>
          </w:p>
        </w:tc>
        <w:tc>
          <w:tcPr>
            <w:tcW w:w="1080" w:type="dxa"/>
          </w:tcPr>
          <w:p w:rsidR="00A77363" w:rsidRPr="00AF747E" w:rsidRDefault="00A77363" w:rsidP="00207685">
            <w:pPr>
              <w:jc w:val="center"/>
            </w:pPr>
            <w:r w:rsidRPr="00AF747E">
              <w:t>Россия</w:t>
            </w:r>
          </w:p>
        </w:tc>
        <w:tc>
          <w:tcPr>
            <w:tcW w:w="1620" w:type="dxa"/>
            <w:vMerge/>
          </w:tcPr>
          <w:p w:rsidR="00A77363" w:rsidRPr="00AF747E" w:rsidRDefault="00A7736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1200"/>
        </w:trPr>
        <w:tc>
          <w:tcPr>
            <w:tcW w:w="2482" w:type="dxa"/>
            <w:vMerge/>
          </w:tcPr>
          <w:p w:rsidR="00A77363" w:rsidRPr="006D0465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AF747E" w:rsidRDefault="00A77363" w:rsidP="00207685">
            <w:pPr>
              <w:jc w:val="center"/>
            </w:pPr>
            <w:r>
              <w:t>земельный участок (1/2)</w:t>
            </w:r>
          </w:p>
        </w:tc>
        <w:tc>
          <w:tcPr>
            <w:tcW w:w="978" w:type="dxa"/>
          </w:tcPr>
          <w:p w:rsidR="00A77363" w:rsidRPr="00AF747E" w:rsidRDefault="00A77363" w:rsidP="00207685">
            <w:pPr>
              <w:jc w:val="center"/>
            </w:pPr>
            <w:r>
              <w:t>1003,0</w:t>
            </w:r>
          </w:p>
        </w:tc>
        <w:tc>
          <w:tcPr>
            <w:tcW w:w="1080" w:type="dxa"/>
          </w:tcPr>
          <w:p w:rsidR="00A77363" w:rsidRPr="00AF747E" w:rsidRDefault="00A7736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A77363" w:rsidRPr="00AF747E" w:rsidRDefault="00A7736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1200"/>
        </w:trPr>
        <w:tc>
          <w:tcPr>
            <w:tcW w:w="2482" w:type="dxa"/>
            <w:vMerge/>
          </w:tcPr>
          <w:p w:rsidR="00A77363" w:rsidRPr="006D0465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Default="00A77363" w:rsidP="00207685">
            <w:pPr>
              <w:jc w:val="center"/>
            </w:pPr>
            <w:r>
              <w:t xml:space="preserve">квартира </w:t>
            </w:r>
          </w:p>
        </w:tc>
        <w:tc>
          <w:tcPr>
            <w:tcW w:w="978" w:type="dxa"/>
          </w:tcPr>
          <w:p w:rsidR="00A77363" w:rsidRDefault="00A77363" w:rsidP="00207685">
            <w:pPr>
              <w:jc w:val="center"/>
            </w:pPr>
            <w:r>
              <w:t>73,0</w:t>
            </w:r>
          </w:p>
        </w:tc>
        <w:tc>
          <w:tcPr>
            <w:tcW w:w="1080" w:type="dxa"/>
          </w:tcPr>
          <w:p w:rsidR="00A77363" w:rsidRDefault="00A7736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A77363" w:rsidRPr="00AF747E" w:rsidRDefault="00A7736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c>
          <w:tcPr>
            <w:tcW w:w="2482" w:type="dxa"/>
            <w:vMerge w:val="restart"/>
          </w:tcPr>
          <w:p w:rsidR="00A77363" w:rsidRPr="006D0465" w:rsidRDefault="00A77363" w:rsidP="00207685">
            <w:pPr>
              <w:jc w:val="center"/>
            </w:pPr>
            <w:r w:rsidRPr="006D0465">
              <w:t>супруг</w:t>
            </w:r>
          </w:p>
        </w:tc>
        <w:tc>
          <w:tcPr>
            <w:tcW w:w="1676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>
              <w:t>304353,26</w:t>
            </w:r>
          </w:p>
        </w:tc>
        <w:tc>
          <w:tcPr>
            <w:tcW w:w="1715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978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1080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1620" w:type="dxa"/>
          </w:tcPr>
          <w:p w:rsidR="00A77363" w:rsidRPr="00AF747E" w:rsidRDefault="00A77363" w:rsidP="00207685">
            <w:pPr>
              <w:jc w:val="center"/>
            </w:pPr>
            <w:r w:rsidRPr="00AF747E">
              <w:t>легковой автомобиль</w:t>
            </w:r>
          </w:p>
          <w:p w:rsidR="00A77363" w:rsidRPr="00AF747E" w:rsidRDefault="00A77363" w:rsidP="00207685">
            <w:pPr>
              <w:jc w:val="center"/>
            </w:pPr>
            <w:r w:rsidRPr="00AF747E">
              <w:t>ВАЗ 21140</w:t>
            </w:r>
          </w:p>
        </w:tc>
        <w:tc>
          <w:tcPr>
            <w:tcW w:w="1620" w:type="dxa"/>
          </w:tcPr>
          <w:p w:rsidR="00A77363" w:rsidRPr="00AF747E" w:rsidRDefault="00A77363" w:rsidP="00207685">
            <w:pPr>
              <w:jc w:val="center"/>
            </w:pPr>
            <w:r w:rsidRPr="00AF747E">
              <w:t>жилой дом</w:t>
            </w:r>
          </w:p>
        </w:tc>
        <w:tc>
          <w:tcPr>
            <w:tcW w:w="900" w:type="dxa"/>
          </w:tcPr>
          <w:p w:rsidR="00A77363" w:rsidRPr="00AF747E" w:rsidRDefault="00A77363" w:rsidP="00207685">
            <w:pPr>
              <w:jc w:val="center"/>
            </w:pPr>
            <w:r w:rsidRPr="00AF747E">
              <w:t>113,</w:t>
            </w:r>
            <w:r>
              <w:t>2</w:t>
            </w:r>
          </w:p>
        </w:tc>
        <w:tc>
          <w:tcPr>
            <w:tcW w:w="1080" w:type="dxa"/>
          </w:tcPr>
          <w:p w:rsidR="00A77363" w:rsidRPr="00AF747E" w:rsidRDefault="00A77363" w:rsidP="00207685">
            <w:pPr>
              <w:jc w:val="center"/>
            </w:pPr>
            <w:r w:rsidRPr="00AF747E">
              <w:t>Россия</w:t>
            </w:r>
          </w:p>
        </w:tc>
        <w:tc>
          <w:tcPr>
            <w:tcW w:w="707" w:type="dxa"/>
            <w:vMerge w:val="restart"/>
          </w:tcPr>
          <w:p w:rsidR="00A77363" w:rsidRPr="00AF747E" w:rsidRDefault="00A77363" w:rsidP="00207685">
            <w:pPr>
              <w:jc w:val="center"/>
            </w:pPr>
          </w:p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709" w:type="dxa"/>
            <w:vMerge w:val="restart"/>
          </w:tcPr>
          <w:p w:rsidR="00A77363" w:rsidRPr="00AF747E" w:rsidRDefault="00A77363" w:rsidP="00207685">
            <w:pPr>
              <w:jc w:val="center"/>
            </w:pPr>
          </w:p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709" w:type="dxa"/>
            <w:vMerge w:val="restart"/>
          </w:tcPr>
          <w:p w:rsidR="00A77363" w:rsidRPr="00AF747E" w:rsidRDefault="00A77363" w:rsidP="00207685">
            <w:pPr>
              <w:jc w:val="center"/>
            </w:pPr>
          </w:p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850" w:type="dxa"/>
            <w:vMerge w:val="restart"/>
          </w:tcPr>
          <w:p w:rsidR="00A77363" w:rsidRPr="00AF747E" w:rsidRDefault="00A77363" w:rsidP="00207685">
            <w:pPr>
              <w:jc w:val="center"/>
            </w:pPr>
          </w:p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</w:tr>
      <w:tr w:rsidR="00A77363" w:rsidRPr="001F3BC5" w:rsidTr="00C113A5">
        <w:tc>
          <w:tcPr>
            <w:tcW w:w="2482" w:type="dxa"/>
            <w:vMerge/>
            <w:tcBorders>
              <w:bottom w:val="nil"/>
            </w:tcBorders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AF747E">
              <w:t xml:space="preserve">легковой прицеп </w:t>
            </w:r>
          </w:p>
        </w:tc>
        <w:tc>
          <w:tcPr>
            <w:tcW w:w="1620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земельный участок</w:t>
            </w:r>
          </w:p>
        </w:tc>
        <w:tc>
          <w:tcPr>
            <w:tcW w:w="900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824,0</w:t>
            </w:r>
          </w:p>
        </w:tc>
        <w:tc>
          <w:tcPr>
            <w:tcW w:w="1080" w:type="dxa"/>
            <w:tcBorders>
              <w:bottom w:val="nil"/>
            </w:tcBorders>
          </w:tcPr>
          <w:p w:rsidR="00A77363" w:rsidRPr="00AF747E" w:rsidRDefault="00A77363" w:rsidP="00207685">
            <w:pPr>
              <w:jc w:val="center"/>
            </w:pPr>
            <w:r w:rsidRPr="00AF747E">
              <w:t>Россия</w:t>
            </w:r>
          </w:p>
        </w:tc>
        <w:tc>
          <w:tcPr>
            <w:tcW w:w="707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c>
          <w:tcPr>
            <w:tcW w:w="2482" w:type="dxa"/>
            <w:tcBorders>
              <w:top w:val="nil"/>
            </w:tcBorders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AF747E">
              <w:t xml:space="preserve">легковой автомобиль </w:t>
            </w:r>
            <w:r w:rsidRPr="00AF747E">
              <w:rPr>
                <w:lang w:val="en-US"/>
              </w:rPr>
              <w:t>Daihatsu yrv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1485"/>
        </w:trPr>
        <w:tc>
          <w:tcPr>
            <w:tcW w:w="2482" w:type="dxa"/>
            <w:vMerge w:val="restart"/>
          </w:tcPr>
          <w:p w:rsidR="00A77363" w:rsidRPr="006D0465" w:rsidRDefault="00A77363" w:rsidP="004715FF">
            <w:pPr>
              <w:jc w:val="center"/>
            </w:pPr>
            <w:r w:rsidRPr="006D0465">
              <w:lastRenderedPageBreak/>
              <w:t xml:space="preserve">Царевский Александр Геннадьевич, главный специалист отдела муниципального хозяйства, ГО и ЧС, администрации Кочубеевского муниципального района </w:t>
            </w:r>
          </w:p>
        </w:tc>
        <w:tc>
          <w:tcPr>
            <w:tcW w:w="1676" w:type="dxa"/>
            <w:vMerge w:val="restart"/>
          </w:tcPr>
          <w:p w:rsidR="00A77363" w:rsidRPr="004715FF" w:rsidRDefault="00A77363" w:rsidP="00207685">
            <w:pPr>
              <w:jc w:val="center"/>
            </w:pPr>
            <w:r>
              <w:t>646590,02</w:t>
            </w:r>
          </w:p>
        </w:tc>
        <w:tc>
          <w:tcPr>
            <w:tcW w:w="1715" w:type="dxa"/>
            <w:vMerge w:val="restart"/>
          </w:tcPr>
          <w:p w:rsidR="00A77363" w:rsidRPr="004715FF" w:rsidRDefault="00A77363" w:rsidP="00207685">
            <w:pPr>
              <w:jc w:val="center"/>
            </w:pPr>
            <w:r w:rsidRPr="004715FF">
              <w:t>нет</w:t>
            </w:r>
          </w:p>
          <w:p w:rsidR="00A77363" w:rsidRPr="004715FF" w:rsidRDefault="00A77363" w:rsidP="00207685">
            <w:pPr>
              <w:jc w:val="center"/>
            </w:pPr>
          </w:p>
        </w:tc>
        <w:tc>
          <w:tcPr>
            <w:tcW w:w="978" w:type="dxa"/>
            <w:vMerge w:val="restart"/>
          </w:tcPr>
          <w:p w:rsidR="00A77363" w:rsidRPr="004715FF" w:rsidRDefault="00A77363" w:rsidP="00207685">
            <w:pPr>
              <w:jc w:val="center"/>
            </w:pPr>
            <w:r w:rsidRPr="004715FF">
              <w:t>нет</w:t>
            </w:r>
          </w:p>
          <w:p w:rsidR="00A77363" w:rsidRPr="004715FF" w:rsidRDefault="00A77363" w:rsidP="00207685">
            <w:pPr>
              <w:jc w:val="center"/>
            </w:pPr>
          </w:p>
        </w:tc>
        <w:tc>
          <w:tcPr>
            <w:tcW w:w="1080" w:type="dxa"/>
            <w:vMerge w:val="restart"/>
          </w:tcPr>
          <w:p w:rsidR="00A77363" w:rsidRPr="004715FF" w:rsidRDefault="00A77363" w:rsidP="00207685">
            <w:pPr>
              <w:jc w:val="center"/>
            </w:pPr>
            <w:r w:rsidRPr="004715FF">
              <w:t>нет</w:t>
            </w:r>
          </w:p>
          <w:p w:rsidR="00A77363" w:rsidRPr="004715FF" w:rsidRDefault="00A77363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A77363" w:rsidRPr="004715FF" w:rsidRDefault="00A77363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1620" w:type="dxa"/>
          </w:tcPr>
          <w:p w:rsidR="00A77363" w:rsidRPr="004715FF" w:rsidRDefault="00A77363" w:rsidP="004715FF">
            <w:pPr>
              <w:jc w:val="center"/>
            </w:pPr>
            <w:r w:rsidRPr="004715FF">
              <w:t>Жилой дом</w:t>
            </w:r>
          </w:p>
        </w:tc>
        <w:tc>
          <w:tcPr>
            <w:tcW w:w="900" w:type="dxa"/>
          </w:tcPr>
          <w:p w:rsidR="00A77363" w:rsidRPr="004715FF" w:rsidRDefault="00A77363" w:rsidP="00207685">
            <w:pPr>
              <w:jc w:val="center"/>
            </w:pPr>
            <w:r w:rsidRPr="004715FF">
              <w:t>89,0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77363" w:rsidRPr="004715FF" w:rsidRDefault="00A77363" w:rsidP="00207685">
            <w:pPr>
              <w:jc w:val="center"/>
            </w:pPr>
            <w:r w:rsidRPr="004715FF">
              <w:t>Россия</w:t>
            </w:r>
          </w:p>
        </w:tc>
        <w:tc>
          <w:tcPr>
            <w:tcW w:w="707" w:type="dxa"/>
            <w:vMerge w:val="restart"/>
          </w:tcPr>
          <w:p w:rsidR="00A77363" w:rsidRPr="004715FF" w:rsidRDefault="00A77363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709" w:type="dxa"/>
            <w:vMerge w:val="restart"/>
          </w:tcPr>
          <w:p w:rsidR="00A77363" w:rsidRPr="004715FF" w:rsidRDefault="00A77363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709" w:type="dxa"/>
            <w:vMerge w:val="restart"/>
          </w:tcPr>
          <w:p w:rsidR="00A77363" w:rsidRPr="004715FF" w:rsidRDefault="00A77363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850" w:type="dxa"/>
            <w:vMerge w:val="restart"/>
          </w:tcPr>
          <w:p w:rsidR="00A77363" w:rsidRPr="004715FF" w:rsidRDefault="00A77363" w:rsidP="00207685">
            <w:pPr>
              <w:jc w:val="center"/>
            </w:pPr>
            <w:r w:rsidRPr="004715FF">
              <w:t>нет</w:t>
            </w:r>
          </w:p>
        </w:tc>
      </w:tr>
      <w:tr w:rsidR="00A77363" w:rsidRPr="001F3BC5" w:rsidTr="00C113A5">
        <w:trPr>
          <w:trHeight w:val="1485"/>
        </w:trPr>
        <w:tc>
          <w:tcPr>
            <w:tcW w:w="2482" w:type="dxa"/>
            <w:vMerge/>
          </w:tcPr>
          <w:p w:rsidR="00A77363" w:rsidRPr="006D0465" w:rsidRDefault="00A77363" w:rsidP="004715FF">
            <w:pPr>
              <w:jc w:val="center"/>
            </w:pPr>
          </w:p>
        </w:tc>
        <w:tc>
          <w:tcPr>
            <w:tcW w:w="1676" w:type="dxa"/>
            <w:vMerge/>
          </w:tcPr>
          <w:p w:rsidR="00A77363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4715FF" w:rsidRDefault="00A77363" w:rsidP="004715FF">
            <w:pPr>
              <w:jc w:val="center"/>
            </w:pPr>
            <w:r w:rsidRPr="004715FF">
              <w:t>Земельный участок</w:t>
            </w:r>
          </w:p>
        </w:tc>
        <w:tc>
          <w:tcPr>
            <w:tcW w:w="900" w:type="dxa"/>
          </w:tcPr>
          <w:p w:rsidR="00A77363" w:rsidRPr="004715FF" w:rsidRDefault="00A77363" w:rsidP="00207685">
            <w:pPr>
              <w:jc w:val="center"/>
            </w:pPr>
            <w:r w:rsidRPr="004715FF">
              <w:t>400,0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77363" w:rsidRPr="004715FF" w:rsidRDefault="00A77363" w:rsidP="00207685">
            <w:pPr>
              <w:jc w:val="center"/>
            </w:pPr>
            <w:r w:rsidRPr="004715FF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1485"/>
        </w:trPr>
        <w:tc>
          <w:tcPr>
            <w:tcW w:w="2482" w:type="dxa"/>
            <w:vMerge w:val="restart"/>
          </w:tcPr>
          <w:p w:rsidR="00A77363" w:rsidRPr="006D0465" w:rsidRDefault="00A77363" w:rsidP="004D1DE8">
            <w:pPr>
              <w:jc w:val="center"/>
            </w:pPr>
            <w:r w:rsidRPr="006D0465">
              <w:t>супруга</w:t>
            </w:r>
          </w:p>
        </w:tc>
        <w:tc>
          <w:tcPr>
            <w:tcW w:w="1676" w:type="dxa"/>
            <w:vMerge w:val="restart"/>
          </w:tcPr>
          <w:p w:rsidR="00A77363" w:rsidRPr="004715FF" w:rsidRDefault="00A77363" w:rsidP="00207685">
            <w:pPr>
              <w:jc w:val="center"/>
            </w:pPr>
            <w:r>
              <w:t>416891,00</w:t>
            </w:r>
          </w:p>
        </w:tc>
        <w:tc>
          <w:tcPr>
            <w:tcW w:w="1715" w:type="dxa"/>
          </w:tcPr>
          <w:p w:rsidR="00A77363" w:rsidRPr="004715FF" w:rsidRDefault="00A77363" w:rsidP="006D0465">
            <w:pPr>
              <w:jc w:val="center"/>
            </w:pPr>
            <w:r w:rsidRPr="004715FF">
              <w:t xml:space="preserve">Земельный участок </w:t>
            </w:r>
            <w:r>
              <w:t>(236/9037</w:t>
            </w:r>
            <w:r w:rsidRPr="004715FF">
              <w:t>)</w:t>
            </w:r>
          </w:p>
        </w:tc>
        <w:tc>
          <w:tcPr>
            <w:tcW w:w="978" w:type="dxa"/>
          </w:tcPr>
          <w:p w:rsidR="00A77363" w:rsidRPr="004715FF" w:rsidRDefault="00A77363" w:rsidP="00207685">
            <w:pPr>
              <w:jc w:val="center"/>
            </w:pPr>
            <w:r>
              <w:t>23,6</w:t>
            </w:r>
          </w:p>
        </w:tc>
        <w:tc>
          <w:tcPr>
            <w:tcW w:w="1080" w:type="dxa"/>
          </w:tcPr>
          <w:p w:rsidR="00A77363" w:rsidRPr="004715FF" w:rsidRDefault="00A77363" w:rsidP="00207685">
            <w:pPr>
              <w:jc w:val="center"/>
            </w:pPr>
            <w:r w:rsidRPr="004715FF">
              <w:t>Россия</w:t>
            </w:r>
          </w:p>
        </w:tc>
        <w:tc>
          <w:tcPr>
            <w:tcW w:w="1620" w:type="dxa"/>
            <w:vMerge w:val="restart"/>
          </w:tcPr>
          <w:p w:rsidR="00A77363" w:rsidRPr="004715FF" w:rsidRDefault="00A77363" w:rsidP="00207685">
            <w:pPr>
              <w:jc w:val="center"/>
            </w:pPr>
            <w:r w:rsidRPr="004715FF">
              <w:t xml:space="preserve">Хонда </w:t>
            </w:r>
            <w:r w:rsidRPr="004715FF">
              <w:rPr>
                <w:lang w:val="en-US"/>
              </w:rPr>
              <w:t>Civic</w:t>
            </w:r>
          </w:p>
        </w:tc>
        <w:tc>
          <w:tcPr>
            <w:tcW w:w="1620" w:type="dxa"/>
          </w:tcPr>
          <w:p w:rsidR="00A77363" w:rsidRPr="004715FF" w:rsidRDefault="00A77363" w:rsidP="00207685">
            <w:pPr>
              <w:jc w:val="center"/>
            </w:pPr>
            <w:r w:rsidRPr="004715FF">
              <w:t>Жилой дом</w:t>
            </w:r>
          </w:p>
        </w:tc>
        <w:tc>
          <w:tcPr>
            <w:tcW w:w="900" w:type="dxa"/>
          </w:tcPr>
          <w:p w:rsidR="00A77363" w:rsidRPr="004715FF" w:rsidRDefault="00A77363" w:rsidP="00207685">
            <w:pPr>
              <w:jc w:val="center"/>
            </w:pPr>
            <w:r w:rsidRPr="004715FF">
              <w:t>89,0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77363" w:rsidRPr="004715FF" w:rsidRDefault="00A77363" w:rsidP="00207685">
            <w:pPr>
              <w:jc w:val="center"/>
            </w:pPr>
            <w:r w:rsidRPr="004715FF">
              <w:t>Россия</w:t>
            </w:r>
          </w:p>
        </w:tc>
        <w:tc>
          <w:tcPr>
            <w:tcW w:w="707" w:type="dxa"/>
            <w:vMerge w:val="restart"/>
          </w:tcPr>
          <w:p w:rsidR="00A77363" w:rsidRPr="004715FF" w:rsidRDefault="00A77363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709" w:type="dxa"/>
            <w:vMerge w:val="restart"/>
          </w:tcPr>
          <w:p w:rsidR="00A77363" w:rsidRPr="004715FF" w:rsidRDefault="00A77363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709" w:type="dxa"/>
            <w:vMerge w:val="restart"/>
          </w:tcPr>
          <w:p w:rsidR="00A77363" w:rsidRPr="004715FF" w:rsidRDefault="00A77363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850" w:type="dxa"/>
            <w:vMerge w:val="restart"/>
          </w:tcPr>
          <w:p w:rsidR="00A77363" w:rsidRPr="004715FF" w:rsidRDefault="00A77363" w:rsidP="00207685">
            <w:pPr>
              <w:jc w:val="center"/>
            </w:pPr>
            <w:r w:rsidRPr="004715FF">
              <w:t>нет</w:t>
            </w:r>
          </w:p>
        </w:tc>
      </w:tr>
      <w:tr w:rsidR="00A77363" w:rsidRPr="001F3BC5" w:rsidTr="00C113A5">
        <w:trPr>
          <w:trHeight w:val="1485"/>
        </w:trPr>
        <w:tc>
          <w:tcPr>
            <w:tcW w:w="2482" w:type="dxa"/>
            <w:vMerge/>
          </w:tcPr>
          <w:p w:rsidR="00A77363" w:rsidRPr="006D0465" w:rsidRDefault="00A77363" w:rsidP="004D1DE8">
            <w:pPr>
              <w:jc w:val="center"/>
            </w:pPr>
          </w:p>
        </w:tc>
        <w:tc>
          <w:tcPr>
            <w:tcW w:w="1676" w:type="dxa"/>
            <w:vMerge/>
          </w:tcPr>
          <w:p w:rsidR="00A77363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4715FF" w:rsidRDefault="00A77363" w:rsidP="00207685">
            <w:pPr>
              <w:jc w:val="center"/>
            </w:pPr>
            <w:r w:rsidRPr="004715FF">
              <w:t>Нежилое помещение</w:t>
            </w:r>
          </w:p>
        </w:tc>
        <w:tc>
          <w:tcPr>
            <w:tcW w:w="978" w:type="dxa"/>
          </w:tcPr>
          <w:p w:rsidR="00A77363" w:rsidRPr="004715FF" w:rsidRDefault="00A77363" w:rsidP="00207685">
            <w:pPr>
              <w:jc w:val="center"/>
            </w:pPr>
            <w:r>
              <w:t>23,6</w:t>
            </w:r>
          </w:p>
        </w:tc>
        <w:tc>
          <w:tcPr>
            <w:tcW w:w="1080" w:type="dxa"/>
          </w:tcPr>
          <w:p w:rsidR="00A77363" w:rsidRPr="004715FF" w:rsidRDefault="00A77363" w:rsidP="00207685">
            <w:pPr>
              <w:jc w:val="center"/>
            </w:pPr>
            <w:r w:rsidRPr="004715FF">
              <w:t>Россия</w:t>
            </w:r>
          </w:p>
        </w:tc>
        <w:tc>
          <w:tcPr>
            <w:tcW w:w="1620" w:type="dxa"/>
            <w:vMerge/>
          </w:tcPr>
          <w:p w:rsidR="00A77363" w:rsidRPr="004715FF" w:rsidRDefault="00A77363" w:rsidP="00207685">
            <w:pPr>
              <w:jc w:val="center"/>
            </w:pPr>
          </w:p>
        </w:tc>
        <w:tc>
          <w:tcPr>
            <w:tcW w:w="1620" w:type="dxa"/>
          </w:tcPr>
          <w:p w:rsidR="00A77363" w:rsidRPr="004715FF" w:rsidRDefault="00A77363" w:rsidP="00207685">
            <w:pPr>
              <w:jc w:val="center"/>
            </w:pPr>
            <w:r w:rsidRPr="004715FF">
              <w:t>Земельный участок</w:t>
            </w:r>
          </w:p>
        </w:tc>
        <w:tc>
          <w:tcPr>
            <w:tcW w:w="900" w:type="dxa"/>
          </w:tcPr>
          <w:p w:rsidR="00A77363" w:rsidRPr="004715FF" w:rsidRDefault="00A77363" w:rsidP="00207685">
            <w:pPr>
              <w:jc w:val="center"/>
            </w:pPr>
            <w:r w:rsidRPr="004715FF">
              <w:t>400,0</w:t>
            </w:r>
          </w:p>
        </w:tc>
        <w:tc>
          <w:tcPr>
            <w:tcW w:w="1080" w:type="dxa"/>
          </w:tcPr>
          <w:p w:rsidR="00A77363" w:rsidRPr="004715FF" w:rsidRDefault="00A77363" w:rsidP="00207685">
            <w:pPr>
              <w:jc w:val="center"/>
            </w:pPr>
            <w:r w:rsidRPr="004715FF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1485"/>
        </w:trPr>
        <w:tc>
          <w:tcPr>
            <w:tcW w:w="2482" w:type="dxa"/>
            <w:vMerge w:val="restart"/>
          </w:tcPr>
          <w:p w:rsidR="00A77363" w:rsidRPr="006D0465" w:rsidRDefault="00A77363" w:rsidP="004D1DE8">
            <w:pPr>
              <w:jc w:val="center"/>
            </w:pPr>
            <w:r w:rsidRPr="006D0465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A77363" w:rsidRPr="000468EE" w:rsidRDefault="00A77363" w:rsidP="00207685">
            <w:pPr>
              <w:jc w:val="center"/>
            </w:pPr>
            <w:r w:rsidRPr="000468EE">
              <w:t>нет</w:t>
            </w:r>
          </w:p>
        </w:tc>
        <w:tc>
          <w:tcPr>
            <w:tcW w:w="1715" w:type="dxa"/>
            <w:vMerge w:val="restart"/>
          </w:tcPr>
          <w:p w:rsidR="00A77363" w:rsidRPr="000468EE" w:rsidRDefault="00A77363" w:rsidP="00207685">
            <w:pPr>
              <w:jc w:val="center"/>
            </w:pPr>
            <w:r w:rsidRPr="000468EE">
              <w:t>нет</w:t>
            </w:r>
          </w:p>
        </w:tc>
        <w:tc>
          <w:tcPr>
            <w:tcW w:w="978" w:type="dxa"/>
            <w:vMerge w:val="restart"/>
          </w:tcPr>
          <w:p w:rsidR="00A77363" w:rsidRPr="000468EE" w:rsidRDefault="00A77363" w:rsidP="00207685">
            <w:pPr>
              <w:jc w:val="center"/>
            </w:pPr>
            <w:r w:rsidRPr="000468EE">
              <w:t>нет</w:t>
            </w:r>
          </w:p>
        </w:tc>
        <w:tc>
          <w:tcPr>
            <w:tcW w:w="1080" w:type="dxa"/>
            <w:vMerge w:val="restart"/>
          </w:tcPr>
          <w:p w:rsidR="00A77363" w:rsidRPr="000468EE" w:rsidRDefault="00A77363" w:rsidP="00207685">
            <w:pPr>
              <w:jc w:val="center"/>
            </w:pPr>
            <w:r w:rsidRPr="000468EE">
              <w:t>нет</w:t>
            </w:r>
          </w:p>
        </w:tc>
        <w:tc>
          <w:tcPr>
            <w:tcW w:w="1620" w:type="dxa"/>
            <w:vMerge w:val="restart"/>
          </w:tcPr>
          <w:p w:rsidR="00A77363" w:rsidRPr="000468EE" w:rsidRDefault="00A77363" w:rsidP="00207685">
            <w:pPr>
              <w:jc w:val="center"/>
            </w:pPr>
            <w:r w:rsidRPr="000468EE">
              <w:t>нет</w:t>
            </w:r>
          </w:p>
        </w:tc>
        <w:tc>
          <w:tcPr>
            <w:tcW w:w="1620" w:type="dxa"/>
          </w:tcPr>
          <w:p w:rsidR="00A77363" w:rsidRPr="000468EE" w:rsidRDefault="00A77363" w:rsidP="00207685">
            <w:pPr>
              <w:jc w:val="center"/>
            </w:pPr>
            <w:r w:rsidRPr="000468EE">
              <w:t>Жилой дом</w:t>
            </w:r>
          </w:p>
        </w:tc>
        <w:tc>
          <w:tcPr>
            <w:tcW w:w="900" w:type="dxa"/>
          </w:tcPr>
          <w:p w:rsidR="00A77363" w:rsidRPr="000468EE" w:rsidRDefault="00A77363" w:rsidP="00207685">
            <w:pPr>
              <w:jc w:val="center"/>
            </w:pPr>
            <w:r w:rsidRPr="000468EE">
              <w:t>89,0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77363" w:rsidRPr="000468EE" w:rsidRDefault="00A77363" w:rsidP="00207685">
            <w:pPr>
              <w:jc w:val="center"/>
            </w:pPr>
            <w:r w:rsidRPr="000468EE">
              <w:t>Россия</w:t>
            </w:r>
          </w:p>
        </w:tc>
        <w:tc>
          <w:tcPr>
            <w:tcW w:w="707" w:type="dxa"/>
            <w:vMerge w:val="restart"/>
          </w:tcPr>
          <w:p w:rsidR="00A77363" w:rsidRPr="000468EE" w:rsidRDefault="00A77363" w:rsidP="00207685">
            <w:pPr>
              <w:jc w:val="center"/>
            </w:pPr>
            <w:r w:rsidRPr="000468EE">
              <w:t>нет</w:t>
            </w:r>
          </w:p>
        </w:tc>
        <w:tc>
          <w:tcPr>
            <w:tcW w:w="709" w:type="dxa"/>
            <w:vMerge w:val="restart"/>
          </w:tcPr>
          <w:p w:rsidR="00A77363" w:rsidRPr="000468EE" w:rsidRDefault="00A77363" w:rsidP="00207685">
            <w:pPr>
              <w:jc w:val="center"/>
            </w:pPr>
            <w:r w:rsidRPr="000468EE">
              <w:t>нет</w:t>
            </w:r>
          </w:p>
        </w:tc>
        <w:tc>
          <w:tcPr>
            <w:tcW w:w="709" w:type="dxa"/>
            <w:vMerge w:val="restart"/>
          </w:tcPr>
          <w:p w:rsidR="00A77363" w:rsidRPr="000468EE" w:rsidRDefault="00A77363" w:rsidP="00207685">
            <w:pPr>
              <w:jc w:val="center"/>
            </w:pPr>
            <w:r w:rsidRPr="000468EE">
              <w:t>нет</w:t>
            </w:r>
          </w:p>
        </w:tc>
        <w:tc>
          <w:tcPr>
            <w:tcW w:w="850" w:type="dxa"/>
            <w:vMerge w:val="restart"/>
          </w:tcPr>
          <w:p w:rsidR="00A77363" w:rsidRPr="000468EE" w:rsidRDefault="00A77363" w:rsidP="00207685">
            <w:pPr>
              <w:jc w:val="center"/>
            </w:pPr>
            <w:r w:rsidRPr="000468EE">
              <w:t>нет</w:t>
            </w:r>
          </w:p>
        </w:tc>
      </w:tr>
      <w:tr w:rsidR="00A77363" w:rsidRPr="001F3BC5" w:rsidTr="00C113A5">
        <w:trPr>
          <w:trHeight w:val="1485"/>
        </w:trPr>
        <w:tc>
          <w:tcPr>
            <w:tcW w:w="2482" w:type="dxa"/>
            <w:vMerge/>
          </w:tcPr>
          <w:p w:rsidR="00A77363" w:rsidRPr="00CD0BE9" w:rsidRDefault="00A77363" w:rsidP="004D1DE8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0468EE" w:rsidRDefault="00A77363" w:rsidP="00207685">
            <w:pPr>
              <w:jc w:val="center"/>
            </w:pPr>
            <w:r w:rsidRPr="000468EE">
              <w:t>Земельный участок</w:t>
            </w:r>
          </w:p>
        </w:tc>
        <w:tc>
          <w:tcPr>
            <w:tcW w:w="900" w:type="dxa"/>
          </w:tcPr>
          <w:p w:rsidR="00A77363" w:rsidRPr="000468EE" w:rsidRDefault="00A77363" w:rsidP="00207685">
            <w:pPr>
              <w:jc w:val="center"/>
            </w:pPr>
            <w:r w:rsidRPr="000468EE">
              <w:t>400,0</w:t>
            </w:r>
          </w:p>
        </w:tc>
        <w:tc>
          <w:tcPr>
            <w:tcW w:w="1080" w:type="dxa"/>
          </w:tcPr>
          <w:p w:rsidR="00A77363" w:rsidRPr="000468EE" w:rsidRDefault="00A77363" w:rsidP="00207685">
            <w:pPr>
              <w:jc w:val="center"/>
            </w:pPr>
            <w:r w:rsidRPr="000468EE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825"/>
        </w:trPr>
        <w:tc>
          <w:tcPr>
            <w:tcW w:w="2482" w:type="dxa"/>
            <w:vMerge w:val="restart"/>
          </w:tcPr>
          <w:p w:rsidR="00A77363" w:rsidRPr="003924C3" w:rsidRDefault="00A77363" w:rsidP="004D1DE8">
            <w:pPr>
              <w:jc w:val="center"/>
            </w:pPr>
            <w:r w:rsidRPr="003924C3">
              <w:t xml:space="preserve">Лисицкий Дмитрий Владимирович, </w:t>
            </w:r>
            <w:r w:rsidRPr="003924C3">
              <w:lastRenderedPageBreak/>
              <w:t xml:space="preserve">заместитель руководителя муниципального хозяйства, ГО и ЧС </w:t>
            </w:r>
          </w:p>
        </w:tc>
        <w:tc>
          <w:tcPr>
            <w:tcW w:w="1676" w:type="dxa"/>
            <w:vMerge w:val="restart"/>
          </w:tcPr>
          <w:p w:rsidR="00A77363" w:rsidRPr="0068676E" w:rsidRDefault="00A77363" w:rsidP="00207685">
            <w:pPr>
              <w:jc w:val="center"/>
            </w:pPr>
            <w:r>
              <w:lastRenderedPageBreak/>
              <w:t>600167,67</w:t>
            </w:r>
          </w:p>
        </w:tc>
        <w:tc>
          <w:tcPr>
            <w:tcW w:w="1715" w:type="dxa"/>
            <w:vMerge w:val="restart"/>
          </w:tcPr>
          <w:p w:rsidR="00A77363" w:rsidRPr="0068676E" w:rsidRDefault="00A77363" w:rsidP="00207685">
            <w:pPr>
              <w:jc w:val="center"/>
            </w:pPr>
            <w:r w:rsidRPr="0068676E">
              <w:t>нет</w:t>
            </w:r>
          </w:p>
        </w:tc>
        <w:tc>
          <w:tcPr>
            <w:tcW w:w="978" w:type="dxa"/>
            <w:vMerge w:val="restart"/>
          </w:tcPr>
          <w:p w:rsidR="00A77363" w:rsidRPr="0068676E" w:rsidRDefault="00A77363" w:rsidP="00207685">
            <w:pPr>
              <w:jc w:val="center"/>
            </w:pPr>
            <w:r w:rsidRPr="0068676E">
              <w:t>нет</w:t>
            </w:r>
          </w:p>
        </w:tc>
        <w:tc>
          <w:tcPr>
            <w:tcW w:w="1080" w:type="dxa"/>
            <w:vMerge w:val="restart"/>
          </w:tcPr>
          <w:p w:rsidR="00A77363" w:rsidRPr="0068676E" w:rsidRDefault="00A77363" w:rsidP="00207685">
            <w:pPr>
              <w:jc w:val="center"/>
            </w:pPr>
            <w:r w:rsidRPr="0068676E">
              <w:t>нет</w:t>
            </w:r>
          </w:p>
        </w:tc>
        <w:tc>
          <w:tcPr>
            <w:tcW w:w="1620" w:type="dxa"/>
            <w:vMerge w:val="restart"/>
          </w:tcPr>
          <w:p w:rsidR="00A77363" w:rsidRPr="0068676E" w:rsidRDefault="00A77363" w:rsidP="009F6B0B">
            <w:r w:rsidRPr="0068676E">
              <w:t>ВАЗ 2114</w:t>
            </w:r>
          </w:p>
        </w:tc>
        <w:tc>
          <w:tcPr>
            <w:tcW w:w="1620" w:type="dxa"/>
          </w:tcPr>
          <w:p w:rsidR="00A77363" w:rsidRPr="0068676E" w:rsidRDefault="00A77363" w:rsidP="00207685">
            <w:pPr>
              <w:jc w:val="center"/>
            </w:pPr>
            <w:r w:rsidRPr="0068676E">
              <w:t>жилой дом</w:t>
            </w:r>
          </w:p>
        </w:tc>
        <w:tc>
          <w:tcPr>
            <w:tcW w:w="900" w:type="dxa"/>
          </w:tcPr>
          <w:p w:rsidR="00A77363" w:rsidRPr="0068676E" w:rsidRDefault="00A77363" w:rsidP="00207685">
            <w:pPr>
              <w:jc w:val="center"/>
            </w:pPr>
            <w:r>
              <w:t>103,7</w:t>
            </w:r>
          </w:p>
        </w:tc>
        <w:tc>
          <w:tcPr>
            <w:tcW w:w="1080" w:type="dxa"/>
          </w:tcPr>
          <w:p w:rsidR="00A77363" w:rsidRPr="0068676E" w:rsidRDefault="00A77363" w:rsidP="00207685">
            <w:pPr>
              <w:jc w:val="center"/>
            </w:pPr>
            <w:r w:rsidRPr="0068676E">
              <w:t>Россия</w:t>
            </w:r>
          </w:p>
        </w:tc>
        <w:tc>
          <w:tcPr>
            <w:tcW w:w="707" w:type="dxa"/>
            <w:vMerge w:val="restart"/>
          </w:tcPr>
          <w:p w:rsidR="00A77363" w:rsidRPr="0068676E" w:rsidRDefault="00A77363" w:rsidP="00207685">
            <w:pPr>
              <w:jc w:val="center"/>
            </w:pPr>
            <w:r w:rsidRPr="0068676E">
              <w:t>нет</w:t>
            </w:r>
          </w:p>
        </w:tc>
        <w:tc>
          <w:tcPr>
            <w:tcW w:w="709" w:type="dxa"/>
            <w:vMerge w:val="restart"/>
          </w:tcPr>
          <w:p w:rsidR="00A77363" w:rsidRPr="0068676E" w:rsidRDefault="00A77363" w:rsidP="00207685">
            <w:pPr>
              <w:jc w:val="center"/>
            </w:pPr>
            <w:r w:rsidRPr="0068676E">
              <w:t>нет</w:t>
            </w:r>
          </w:p>
        </w:tc>
        <w:tc>
          <w:tcPr>
            <w:tcW w:w="709" w:type="dxa"/>
            <w:vMerge w:val="restart"/>
          </w:tcPr>
          <w:p w:rsidR="00A77363" w:rsidRPr="0068676E" w:rsidRDefault="00A77363" w:rsidP="00207685">
            <w:pPr>
              <w:jc w:val="center"/>
            </w:pPr>
            <w:r w:rsidRPr="0068676E">
              <w:t>нет</w:t>
            </w:r>
          </w:p>
        </w:tc>
        <w:tc>
          <w:tcPr>
            <w:tcW w:w="850" w:type="dxa"/>
            <w:vMerge w:val="restart"/>
          </w:tcPr>
          <w:p w:rsidR="00A77363" w:rsidRPr="0068676E" w:rsidRDefault="00A77363" w:rsidP="00207685">
            <w:pPr>
              <w:jc w:val="center"/>
            </w:pPr>
            <w:r w:rsidRPr="0068676E">
              <w:t>нет</w:t>
            </w:r>
          </w:p>
        </w:tc>
      </w:tr>
      <w:tr w:rsidR="00A77363" w:rsidRPr="001F3BC5" w:rsidTr="00C113A5">
        <w:trPr>
          <w:trHeight w:val="825"/>
        </w:trPr>
        <w:tc>
          <w:tcPr>
            <w:tcW w:w="2482" w:type="dxa"/>
            <w:vMerge/>
          </w:tcPr>
          <w:p w:rsidR="00A77363" w:rsidRPr="003924C3" w:rsidRDefault="00A77363" w:rsidP="004D1DE8">
            <w:pPr>
              <w:jc w:val="center"/>
            </w:pPr>
          </w:p>
        </w:tc>
        <w:tc>
          <w:tcPr>
            <w:tcW w:w="1676" w:type="dxa"/>
            <w:vMerge/>
          </w:tcPr>
          <w:p w:rsidR="00A77363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Default="00A77363" w:rsidP="009F6B0B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68676E" w:rsidRDefault="00A77363" w:rsidP="00207685">
            <w:pPr>
              <w:jc w:val="center"/>
            </w:pPr>
            <w:r w:rsidRPr="0068676E">
              <w:t>Земельный участок</w:t>
            </w:r>
          </w:p>
        </w:tc>
        <w:tc>
          <w:tcPr>
            <w:tcW w:w="900" w:type="dxa"/>
          </w:tcPr>
          <w:p w:rsidR="00A77363" w:rsidRPr="0068676E" w:rsidRDefault="00A77363" w:rsidP="00207685">
            <w:pPr>
              <w:jc w:val="center"/>
            </w:pPr>
            <w:r w:rsidRPr="0068676E">
              <w:t>704,0</w:t>
            </w:r>
          </w:p>
        </w:tc>
        <w:tc>
          <w:tcPr>
            <w:tcW w:w="1080" w:type="dxa"/>
          </w:tcPr>
          <w:p w:rsidR="00A77363" w:rsidRPr="0068676E" w:rsidRDefault="00A77363" w:rsidP="00207685">
            <w:pPr>
              <w:jc w:val="center"/>
            </w:pPr>
            <w:r w:rsidRPr="0068676E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413"/>
        </w:trPr>
        <w:tc>
          <w:tcPr>
            <w:tcW w:w="2482" w:type="dxa"/>
            <w:vMerge w:val="restart"/>
          </w:tcPr>
          <w:p w:rsidR="00A77363" w:rsidRPr="003924C3" w:rsidRDefault="00A77363" w:rsidP="00207685">
            <w:pPr>
              <w:jc w:val="center"/>
            </w:pPr>
            <w:r w:rsidRPr="003924C3">
              <w:t>супруга</w:t>
            </w:r>
          </w:p>
        </w:tc>
        <w:tc>
          <w:tcPr>
            <w:tcW w:w="1676" w:type="dxa"/>
            <w:vMerge w:val="restart"/>
          </w:tcPr>
          <w:p w:rsidR="00A77363" w:rsidRPr="004A44A8" w:rsidRDefault="00A77363" w:rsidP="00207685">
            <w:pPr>
              <w:jc w:val="center"/>
            </w:pPr>
            <w:r>
              <w:t>411352,9</w:t>
            </w:r>
            <w:r w:rsidRPr="004A44A8">
              <w:t>2</w:t>
            </w:r>
          </w:p>
        </w:tc>
        <w:tc>
          <w:tcPr>
            <w:tcW w:w="1715" w:type="dxa"/>
          </w:tcPr>
          <w:p w:rsidR="00A77363" w:rsidRPr="004A44A8" w:rsidRDefault="00A77363" w:rsidP="00207685">
            <w:pPr>
              <w:jc w:val="center"/>
            </w:pPr>
            <w:r w:rsidRPr="004A44A8">
              <w:t>Земельный участок</w:t>
            </w:r>
          </w:p>
        </w:tc>
        <w:tc>
          <w:tcPr>
            <w:tcW w:w="978" w:type="dxa"/>
          </w:tcPr>
          <w:p w:rsidR="00A77363" w:rsidRPr="004A44A8" w:rsidRDefault="00A77363" w:rsidP="00207685">
            <w:pPr>
              <w:jc w:val="center"/>
            </w:pPr>
            <w:r w:rsidRPr="004A44A8">
              <w:t>704,0</w:t>
            </w:r>
          </w:p>
        </w:tc>
        <w:tc>
          <w:tcPr>
            <w:tcW w:w="1080" w:type="dxa"/>
          </w:tcPr>
          <w:p w:rsidR="00A77363" w:rsidRPr="004A44A8" w:rsidRDefault="00A77363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1620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620" w:type="dxa"/>
            <w:vMerge w:val="restart"/>
          </w:tcPr>
          <w:p w:rsidR="00A77363" w:rsidRPr="004A44A8" w:rsidRDefault="00A77363" w:rsidP="0068676E">
            <w:pPr>
              <w:jc w:val="center"/>
            </w:pPr>
            <w:r w:rsidRPr="004A44A8">
              <w:t xml:space="preserve">нет </w:t>
            </w:r>
          </w:p>
        </w:tc>
        <w:tc>
          <w:tcPr>
            <w:tcW w:w="900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080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7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9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9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850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</w:tr>
      <w:tr w:rsidR="00A77363" w:rsidRPr="001F3BC5" w:rsidTr="00C113A5">
        <w:trPr>
          <w:trHeight w:val="203"/>
        </w:trPr>
        <w:tc>
          <w:tcPr>
            <w:tcW w:w="2482" w:type="dxa"/>
            <w:vMerge/>
          </w:tcPr>
          <w:p w:rsidR="00A77363" w:rsidRPr="003924C3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1715" w:type="dxa"/>
          </w:tcPr>
          <w:p w:rsidR="00A77363" w:rsidRPr="004A44A8" w:rsidRDefault="00A77363" w:rsidP="00207685">
            <w:pPr>
              <w:jc w:val="center"/>
            </w:pPr>
            <w:r w:rsidRPr="004A44A8">
              <w:t>Жилой дом</w:t>
            </w:r>
          </w:p>
        </w:tc>
        <w:tc>
          <w:tcPr>
            <w:tcW w:w="978" w:type="dxa"/>
          </w:tcPr>
          <w:p w:rsidR="00A77363" w:rsidRPr="004A44A8" w:rsidRDefault="00A77363" w:rsidP="00207685">
            <w:pPr>
              <w:jc w:val="center"/>
            </w:pPr>
            <w:r>
              <w:t>103,7</w:t>
            </w:r>
          </w:p>
        </w:tc>
        <w:tc>
          <w:tcPr>
            <w:tcW w:w="1080" w:type="dxa"/>
          </w:tcPr>
          <w:p w:rsidR="00A77363" w:rsidRPr="004A44A8" w:rsidRDefault="00A77363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1620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4A44A8" w:rsidRDefault="00A77363" w:rsidP="0068676E">
            <w:pPr>
              <w:jc w:val="center"/>
            </w:pPr>
          </w:p>
        </w:tc>
        <w:tc>
          <w:tcPr>
            <w:tcW w:w="900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4A44A8" w:rsidRDefault="00A77363" w:rsidP="00207685">
            <w:pPr>
              <w:jc w:val="center"/>
            </w:pPr>
          </w:p>
        </w:tc>
      </w:tr>
      <w:tr w:rsidR="00A77363" w:rsidRPr="001F3BC5" w:rsidTr="00C113A5">
        <w:trPr>
          <w:trHeight w:val="202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A77363" w:rsidRPr="003924C3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1715" w:type="dxa"/>
          </w:tcPr>
          <w:p w:rsidR="00A77363" w:rsidRPr="004A44A8" w:rsidRDefault="00A77363" w:rsidP="00207685">
            <w:pPr>
              <w:jc w:val="center"/>
            </w:pPr>
            <w:r w:rsidRPr="004A44A8">
              <w:t>Квартира (1/5)</w:t>
            </w:r>
          </w:p>
        </w:tc>
        <w:tc>
          <w:tcPr>
            <w:tcW w:w="978" w:type="dxa"/>
          </w:tcPr>
          <w:p w:rsidR="00A77363" w:rsidRPr="004A44A8" w:rsidRDefault="00A77363" w:rsidP="00207685">
            <w:pPr>
              <w:jc w:val="center"/>
            </w:pPr>
            <w:r w:rsidRPr="004A44A8">
              <w:t>68,7</w:t>
            </w:r>
          </w:p>
        </w:tc>
        <w:tc>
          <w:tcPr>
            <w:tcW w:w="1080" w:type="dxa"/>
          </w:tcPr>
          <w:p w:rsidR="00A77363" w:rsidRPr="004A44A8" w:rsidRDefault="00A77363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1620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4A44A8" w:rsidRDefault="00A77363" w:rsidP="0068676E">
            <w:pPr>
              <w:jc w:val="center"/>
            </w:pPr>
          </w:p>
        </w:tc>
        <w:tc>
          <w:tcPr>
            <w:tcW w:w="900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4A44A8" w:rsidRDefault="00A77363" w:rsidP="00207685">
            <w:pPr>
              <w:jc w:val="center"/>
            </w:pPr>
          </w:p>
        </w:tc>
      </w:tr>
      <w:tr w:rsidR="00A77363" w:rsidRPr="001F3BC5" w:rsidTr="00C113A5">
        <w:trPr>
          <w:trHeight w:val="278"/>
        </w:trPr>
        <w:tc>
          <w:tcPr>
            <w:tcW w:w="2482" w:type="dxa"/>
            <w:vMerge w:val="restart"/>
          </w:tcPr>
          <w:p w:rsidR="00A77363" w:rsidRPr="003924C3" w:rsidRDefault="00A77363" w:rsidP="00207685">
            <w:pPr>
              <w:jc w:val="center"/>
            </w:pPr>
            <w:r w:rsidRPr="003924C3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715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978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080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620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620" w:type="dxa"/>
          </w:tcPr>
          <w:p w:rsidR="00A77363" w:rsidRPr="004A44A8" w:rsidRDefault="00A77363" w:rsidP="00207685">
            <w:pPr>
              <w:jc w:val="center"/>
            </w:pPr>
            <w:r w:rsidRPr="004A44A8">
              <w:t>Жилой дом</w:t>
            </w:r>
          </w:p>
        </w:tc>
        <w:tc>
          <w:tcPr>
            <w:tcW w:w="900" w:type="dxa"/>
          </w:tcPr>
          <w:p w:rsidR="00A77363" w:rsidRPr="004A44A8" w:rsidRDefault="00A77363" w:rsidP="00207685">
            <w:pPr>
              <w:jc w:val="center"/>
            </w:pPr>
            <w:r>
              <w:t>103,7</w:t>
            </w:r>
          </w:p>
        </w:tc>
        <w:tc>
          <w:tcPr>
            <w:tcW w:w="1080" w:type="dxa"/>
          </w:tcPr>
          <w:p w:rsidR="00A77363" w:rsidRPr="004A44A8" w:rsidRDefault="00A77363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707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9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9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850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</w:tr>
      <w:tr w:rsidR="00A77363" w:rsidRPr="001F3BC5" w:rsidTr="00C113A5">
        <w:trPr>
          <w:trHeight w:val="277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A77363" w:rsidRPr="003924C3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1715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978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1620" w:type="dxa"/>
          </w:tcPr>
          <w:p w:rsidR="00A77363" w:rsidRPr="004A44A8" w:rsidRDefault="00A77363" w:rsidP="00207685">
            <w:pPr>
              <w:jc w:val="center"/>
            </w:pPr>
            <w:r w:rsidRPr="004A44A8">
              <w:t>Земельный участок</w:t>
            </w:r>
          </w:p>
        </w:tc>
        <w:tc>
          <w:tcPr>
            <w:tcW w:w="900" w:type="dxa"/>
          </w:tcPr>
          <w:p w:rsidR="00A77363" w:rsidRPr="004A44A8" w:rsidRDefault="00A77363" w:rsidP="00207685">
            <w:pPr>
              <w:jc w:val="center"/>
            </w:pPr>
            <w:r w:rsidRPr="004A44A8">
              <w:t>704,0</w:t>
            </w:r>
          </w:p>
        </w:tc>
        <w:tc>
          <w:tcPr>
            <w:tcW w:w="1080" w:type="dxa"/>
          </w:tcPr>
          <w:p w:rsidR="00A77363" w:rsidRPr="004A44A8" w:rsidRDefault="00A77363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707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4A44A8" w:rsidRDefault="00A7736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4A44A8" w:rsidRDefault="00A77363" w:rsidP="00207685">
            <w:pPr>
              <w:jc w:val="center"/>
            </w:pPr>
          </w:p>
        </w:tc>
      </w:tr>
      <w:tr w:rsidR="00A77363" w:rsidRPr="001F3BC5" w:rsidTr="00C113A5">
        <w:trPr>
          <w:trHeight w:val="278"/>
        </w:trPr>
        <w:tc>
          <w:tcPr>
            <w:tcW w:w="2482" w:type="dxa"/>
            <w:vMerge w:val="restart"/>
          </w:tcPr>
          <w:p w:rsidR="00A77363" w:rsidRPr="003924C3" w:rsidRDefault="00A77363" w:rsidP="00207685">
            <w:pPr>
              <w:jc w:val="center"/>
            </w:pPr>
            <w:r w:rsidRPr="003924C3">
              <w:t xml:space="preserve">несовершеннолетний ребенок </w:t>
            </w:r>
          </w:p>
        </w:tc>
        <w:tc>
          <w:tcPr>
            <w:tcW w:w="1676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715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978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080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620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77363" w:rsidRPr="004A44A8" w:rsidRDefault="00A77363" w:rsidP="00207685">
            <w:pPr>
              <w:jc w:val="center"/>
            </w:pPr>
            <w:r w:rsidRPr="004A44A8">
              <w:t>Жилой дом</w:t>
            </w:r>
          </w:p>
        </w:tc>
        <w:tc>
          <w:tcPr>
            <w:tcW w:w="900" w:type="dxa"/>
          </w:tcPr>
          <w:p w:rsidR="00A77363" w:rsidRPr="004A44A8" w:rsidRDefault="00A77363" w:rsidP="00207685">
            <w:pPr>
              <w:jc w:val="center"/>
            </w:pPr>
            <w:r>
              <w:t>103,7</w:t>
            </w:r>
          </w:p>
        </w:tc>
        <w:tc>
          <w:tcPr>
            <w:tcW w:w="1080" w:type="dxa"/>
          </w:tcPr>
          <w:p w:rsidR="00A77363" w:rsidRPr="004A44A8" w:rsidRDefault="00A77363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707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9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9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850" w:type="dxa"/>
            <w:vMerge w:val="restart"/>
          </w:tcPr>
          <w:p w:rsidR="00A77363" w:rsidRPr="004A44A8" w:rsidRDefault="00A77363" w:rsidP="00207685">
            <w:pPr>
              <w:jc w:val="center"/>
            </w:pPr>
            <w:r w:rsidRPr="004A44A8">
              <w:t>нет</w:t>
            </w:r>
          </w:p>
        </w:tc>
      </w:tr>
      <w:tr w:rsidR="00A77363" w:rsidRPr="001F3BC5" w:rsidTr="00C113A5">
        <w:trPr>
          <w:trHeight w:val="277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A77363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A77363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A77363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77363" w:rsidRPr="004A44A8" w:rsidRDefault="00A77363" w:rsidP="00207685">
            <w:pPr>
              <w:jc w:val="center"/>
            </w:pPr>
            <w:r w:rsidRPr="004A44A8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Pr="004A44A8" w:rsidRDefault="00A77363" w:rsidP="00207685">
            <w:pPr>
              <w:jc w:val="center"/>
            </w:pPr>
            <w:r w:rsidRPr="004A44A8">
              <w:t>704,0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4A44A8" w:rsidRDefault="00A77363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326"/>
        </w:trPr>
        <w:tc>
          <w:tcPr>
            <w:tcW w:w="2482" w:type="dxa"/>
            <w:vMerge w:val="restart"/>
          </w:tcPr>
          <w:p w:rsidR="00A77363" w:rsidRPr="008A2091" w:rsidRDefault="00A77363" w:rsidP="004D1DE8">
            <w:pPr>
              <w:jc w:val="center"/>
            </w:pPr>
            <w:r w:rsidRPr="008A2091">
              <w:t xml:space="preserve">Вальман Ирина Николаевна, ведущий специалист отдела муниципального заказа администрации Кочубеевского муниципального района </w:t>
            </w:r>
          </w:p>
        </w:tc>
        <w:tc>
          <w:tcPr>
            <w:tcW w:w="1676" w:type="dxa"/>
            <w:vMerge w:val="restart"/>
          </w:tcPr>
          <w:p w:rsidR="00A77363" w:rsidRPr="00217D2E" w:rsidRDefault="00A77363" w:rsidP="00207685">
            <w:pPr>
              <w:jc w:val="center"/>
            </w:pPr>
            <w:r w:rsidRPr="00217D2E">
              <w:t>3</w:t>
            </w:r>
            <w:r>
              <w:t>47566,98</w:t>
            </w:r>
          </w:p>
        </w:tc>
        <w:tc>
          <w:tcPr>
            <w:tcW w:w="1715" w:type="dxa"/>
            <w:vMerge w:val="restart"/>
          </w:tcPr>
          <w:p w:rsidR="00A77363" w:rsidRPr="00217D2E" w:rsidRDefault="00A77363" w:rsidP="004D1DE8">
            <w:pPr>
              <w:jc w:val="center"/>
            </w:pPr>
            <w:r w:rsidRPr="00217D2E">
              <w:t>жилой дом (1/6)</w:t>
            </w:r>
          </w:p>
        </w:tc>
        <w:tc>
          <w:tcPr>
            <w:tcW w:w="978" w:type="dxa"/>
            <w:vMerge w:val="restart"/>
          </w:tcPr>
          <w:p w:rsidR="00A77363" w:rsidRPr="00217D2E" w:rsidRDefault="00A77363" w:rsidP="00207685">
            <w:pPr>
              <w:jc w:val="center"/>
            </w:pPr>
            <w:r w:rsidRPr="00217D2E">
              <w:t>121,6</w:t>
            </w:r>
          </w:p>
        </w:tc>
        <w:tc>
          <w:tcPr>
            <w:tcW w:w="1080" w:type="dxa"/>
            <w:vMerge w:val="restart"/>
          </w:tcPr>
          <w:p w:rsidR="00A77363" w:rsidRPr="00217D2E" w:rsidRDefault="00A77363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1620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217D2E">
              <w:t xml:space="preserve">Легковой автомобиль </w:t>
            </w:r>
            <w:r w:rsidRPr="00217D2E">
              <w:rPr>
                <w:lang w:val="en-US"/>
              </w:rPr>
              <w:t>Volksvagen</w:t>
            </w:r>
            <w:r w:rsidRPr="00217D2E">
              <w:t xml:space="preserve"> Тигуан</w:t>
            </w:r>
          </w:p>
        </w:tc>
        <w:tc>
          <w:tcPr>
            <w:tcW w:w="1620" w:type="dxa"/>
          </w:tcPr>
          <w:p w:rsidR="00A77363" w:rsidRPr="00217D2E" w:rsidRDefault="00A77363" w:rsidP="00207685">
            <w:pPr>
              <w:jc w:val="center"/>
            </w:pPr>
            <w:r w:rsidRPr="00217D2E">
              <w:t>квартира</w:t>
            </w:r>
          </w:p>
        </w:tc>
        <w:tc>
          <w:tcPr>
            <w:tcW w:w="900" w:type="dxa"/>
          </w:tcPr>
          <w:p w:rsidR="00A77363" w:rsidRPr="00217D2E" w:rsidRDefault="00A77363" w:rsidP="00207685">
            <w:pPr>
              <w:jc w:val="center"/>
            </w:pPr>
            <w:r w:rsidRPr="00217D2E">
              <w:t>69,00</w:t>
            </w:r>
          </w:p>
        </w:tc>
        <w:tc>
          <w:tcPr>
            <w:tcW w:w="1080" w:type="dxa"/>
          </w:tcPr>
          <w:p w:rsidR="00A77363" w:rsidRPr="00217D2E" w:rsidRDefault="00A77363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707" w:type="dxa"/>
          </w:tcPr>
          <w:p w:rsidR="00A77363" w:rsidRPr="00217D2E" w:rsidRDefault="00A77363" w:rsidP="00207685">
            <w:pPr>
              <w:jc w:val="center"/>
            </w:pPr>
            <w:r w:rsidRPr="00217D2E">
              <w:t>нет</w:t>
            </w:r>
          </w:p>
        </w:tc>
        <w:tc>
          <w:tcPr>
            <w:tcW w:w="709" w:type="dxa"/>
          </w:tcPr>
          <w:p w:rsidR="00A77363" w:rsidRPr="00217D2E" w:rsidRDefault="00A77363" w:rsidP="00207685">
            <w:pPr>
              <w:jc w:val="center"/>
            </w:pPr>
            <w:r w:rsidRPr="00217D2E">
              <w:t>нет</w:t>
            </w:r>
          </w:p>
        </w:tc>
        <w:tc>
          <w:tcPr>
            <w:tcW w:w="709" w:type="dxa"/>
          </w:tcPr>
          <w:p w:rsidR="00A77363" w:rsidRPr="00217D2E" w:rsidRDefault="00A77363" w:rsidP="00207685">
            <w:pPr>
              <w:jc w:val="center"/>
            </w:pPr>
            <w:r w:rsidRPr="00217D2E">
              <w:t>нет</w:t>
            </w:r>
          </w:p>
        </w:tc>
        <w:tc>
          <w:tcPr>
            <w:tcW w:w="850" w:type="dxa"/>
          </w:tcPr>
          <w:p w:rsidR="00A77363" w:rsidRPr="00217D2E" w:rsidRDefault="00A77363" w:rsidP="00207685">
            <w:pPr>
              <w:jc w:val="center"/>
            </w:pPr>
            <w:r w:rsidRPr="00217D2E">
              <w:t>нет</w:t>
            </w:r>
          </w:p>
        </w:tc>
      </w:tr>
      <w:tr w:rsidR="00A77363" w:rsidRPr="001F3BC5" w:rsidTr="00C113A5">
        <w:trPr>
          <w:trHeight w:val="517"/>
        </w:trPr>
        <w:tc>
          <w:tcPr>
            <w:tcW w:w="2482" w:type="dxa"/>
            <w:vMerge/>
          </w:tcPr>
          <w:p w:rsidR="00A77363" w:rsidRPr="008A2091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A77363" w:rsidRPr="00217D2E" w:rsidRDefault="00A77363" w:rsidP="00E6796E">
            <w:pPr>
              <w:jc w:val="center"/>
            </w:pPr>
            <w:r w:rsidRPr="00217D2E">
              <w:t>Земельный участок</w:t>
            </w:r>
          </w:p>
        </w:tc>
        <w:tc>
          <w:tcPr>
            <w:tcW w:w="900" w:type="dxa"/>
            <w:vMerge w:val="restart"/>
          </w:tcPr>
          <w:p w:rsidR="00A77363" w:rsidRPr="00217D2E" w:rsidRDefault="00A77363" w:rsidP="00207685">
            <w:pPr>
              <w:jc w:val="center"/>
            </w:pPr>
            <w:r w:rsidRPr="00217D2E">
              <w:t>26,0</w:t>
            </w:r>
          </w:p>
        </w:tc>
        <w:tc>
          <w:tcPr>
            <w:tcW w:w="1080" w:type="dxa"/>
            <w:vMerge w:val="restart"/>
          </w:tcPr>
          <w:p w:rsidR="00A77363" w:rsidRPr="00217D2E" w:rsidRDefault="00A77363" w:rsidP="00207685">
            <w:pPr>
              <w:jc w:val="center"/>
            </w:pPr>
            <w:r w:rsidRPr="00217D2E">
              <w:t>Россия</w:t>
            </w:r>
          </w:p>
          <w:p w:rsidR="00A77363" w:rsidRPr="00217D2E" w:rsidRDefault="00A77363" w:rsidP="00207685">
            <w:pPr>
              <w:jc w:val="center"/>
            </w:pPr>
          </w:p>
        </w:tc>
        <w:tc>
          <w:tcPr>
            <w:tcW w:w="707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375"/>
        </w:trPr>
        <w:tc>
          <w:tcPr>
            <w:tcW w:w="2482" w:type="dxa"/>
            <w:vMerge/>
          </w:tcPr>
          <w:p w:rsidR="00A77363" w:rsidRPr="008A2091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A77363" w:rsidRPr="001F3BC5" w:rsidRDefault="00A77363" w:rsidP="00207685">
            <w:pPr>
              <w:tabs>
                <w:tab w:val="left" w:pos="1110"/>
              </w:tabs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517"/>
        </w:trPr>
        <w:tc>
          <w:tcPr>
            <w:tcW w:w="2482" w:type="dxa"/>
            <w:vMerge/>
          </w:tcPr>
          <w:p w:rsidR="00A77363" w:rsidRPr="008A2091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A77363" w:rsidRPr="00217D2E" w:rsidRDefault="00A77363" w:rsidP="00207685">
            <w:pPr>
              <w:jc w:val="center"/>
            </w:pPr>
            <w:r w:rsidRPr="00217D2E">
              <w:t>земельный участок (1/6)</w:t>
            </w:r>
          </w:p>
          <w:p w:rsidR="00A77363" w:rsidRPr="00217D2E" w:rsidRDefault="00A77363" w:rsidP="00207685">
            <w:pPr>
              <w:tabs>
                <w:tab w:val="left" w:pos="1185"/>
              </w:tabs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1pt;margin-top:13.4pt;width:173.25pt;height:0;z-index:251659264" o:connectortype="straight"/>
              </w:pict>
            </w:r>
          </w:p>
        </w:tc>
        <w:tc>
          <w:tcPr>
            <w:tcW w:w="978" w:type="dxa"/>
            <w:vMerge w:val="restart"/>
          </w:tcPr>
          <w:p w:rsidR="00A77363" w:rsidRPr="00217D2E" w:rsidRDefault="00A77363" w:rsidP="00207685">
            <w:pPr>
              <w:jc w:val="center"/>
            </w:pPr>
            <w:r w:rsidRPr="00217D2E">
              <w:t>1526,0</w:t>
            </w:r>
          </w:p>
        </w:tc>
        <w:tc>
          <w:tcPr>
            <w:tcW w:w="1080" w:type="dxa"/>
            <w:vMerge w:val="restart"/>
          </w:tcPr>
          <w:p w:rsidR="00A77363" w:rsidRPr="00217D2E" w:rsidRDefault="00A77363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A77363" w:rsidRPr="00217D2E" w:rsidRDefault="00A77363" w:rsidP="00E6796E">
            <w:pPr>
              <w:jc w:val="center"/>
            </w:pPr>
            <w:r w:rsidRPr="00217D2E">
              <w:t>жилой дом</w:t>
            </w:r>
          </w:p>
        </w:tc>
        <w:tc>
          <w:tcPr>
            <w:tcW w:w="900" w:type="dxa"/>
            <w:vMerge w:val="restart"/>
          </w:tcPr>
          <w:p w:rsidR="00A77363" w:rsidRPr="00217D2E" w:rsidRDefault="00A77363" w:rsidP="00207685">
            <w:pPr>
              <w:jc w:val="center"/>
            </w:pPr>
            <w:r w:rsidRPr="00217D2E">
              <w:t>55,8</w:t>
            </w:r>
          </w:p>
        </w:tc>
        <w:tc>
          <w:tcPr>
            <w:tcW w:w="1080" w:type="dxa"/>
            <w:vMerge w:val="restart"/>
          </w:tcPr>
          <w:p w:rsidR="00A77363" w:rsidRPr="00217D2E" w:rsidRDefault="00A77363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517"/>
        </w:trPr>
        <w:tc>
          <w:tcPr>
            <w:tcW w:w="2482" w:type="dxa"/>
            <w:vMerge/>
          </w:tcPr>
          <w:p w:rsidR="00A77363" w:rsidRPr="008A2091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A77363" w:rsidRPr="00217D2E" w:rsidRDefault="00A77363" w:rsidP="00207685">
            <w:pPr>
              <w:jc w:val="center"/>
              <w:rPr>
                <w:highlight w:val="yellow"/>
              </w:rPr>
            </w:pPr>
            <w:r w:rsidRPr="00217D2E">
              <w:t>Прицеп БЭСТ ПРЕСТИЖ ДАЧНИК</w:t>
            </w:r>
            <w:r>
              <w:t xml:space="preserve"> 713518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517"/>
        </w:trPr>
        <w:tc>
          <w:tcPr>
            <w:tcW w:w="2482" w:type="dxa"/>
            <w:vMerge/>
          </w:tcPr>
          <w:p w:rsidR="00A77363" w:rsidRPr="008A2091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A77363" w:rsidRPr="00217D2E" w:rsidRDefault="00A77363" w:rsidP="00207685">
            <w:pPr>
              <w:jc w:val="center"/>
            </w:pPr>
            <w:r w:rsidRPr="00217D2E">
              <w:t>гараж</w:t>
            </w:r>
          </w:p>
        </w:tc>
        <w:tc>
          <w:tcPr>
            <w:tcW w:w="900" w:type="dxa"/>
            <w:vMerge w:val="restart"/>
          </w:tcPr>
          <w:p w:rsidR="00A77363" w:rsidRPr="00217D2E" w:rsidRDefault="00A77363" w:rsidP="00207685">
            <w:pPr>
              <w:jc w:val="center"/>
            </w:pPr>
            <w:r w:rsidRPr="00217D2E">
              <w:t>23,4</w:t>
            </w:r>
          </w:p>
        </w:tc>
        <w:tc>
          <w:tcPr>
            <w:tcW w:w="1080" w:type="dxa"/>
            <w:vMerge w:val="restart"/>
          </w:tcPr>
          <w:p w:rsidR="00A77363" w:rsidRPr="00217D2E" w:rsidRDefault="00A77363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517"/>
        </w:trPr>
        <w:tc>
          <w:tcPr>
            <w:tcW w:w="2482" w:type="dxa"/>
            <w:vMerge/>
          </w:tcPr>
          <w:p w:rsidR="00A77363" w:rsidRPr="008A2091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  <w:tcBorders>
              <w:top w:val="nil"/>
            </w:tcBorders>
          </w:tcPr>
          <w:p w:rsidR="00A77363" w:rsidRPr="001F3BC5" w:rsidRDefault="00A77363" w:rsidP="00207685">
            <w:pPr>
              <w:tabs>
                <w:tab w:val="left" w:pos="1185"/>
              </w:tabs>
              <w:rPr>
                <w:highlight w:val="yellow"/>
              </w:rPr>
            </w:pPr>
          </w:p>
        </w:tc>
        <w:tc>
          <w:tcPr>
            <w:tcW w:w="978" w:type="dxa"/>
            <w:vMerge w:val="restart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669"/>
        </w:trPr>
        <w:tc>
          <w:tcPr>
            <w:tcW w:w="2482" w:type="dxa"/>
            <w:vMerge/>
          </w:tcPr>
          <w:p w:rsidR="00A77363" w:rsidRPr="008A2091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217D2E" w:rsidRDefault="00A77363" w:rsidP="00207685">
            <w:pPr>
              <w:jc w:val="center"/>
            </w:pPr>
            <w:r w:rsidRPr="00217D2E">
              <w:t>земельный участок</w:t>
            </w:r>
          </w:p>
        </w:tc>
        <w:tc>
          <w:tcPr>
            <w:tcW w:w="900" w:type="dxa"/>
          </w:tcPr>
          <w:p w:rsidR="00A77363" w:rsidRPr="00217D2E" w:rsidRDefault="00A77363" w:rsidP="00207685">
            <w:pPr>
              <w:jc w:val="center"/>
            </w:pPr>
            <w:r w:rsidRPr="00217D2E">
              <w:t>1000,0</w:t>
            </w:r>
          </w:p>
        </w:tc>
        <w:tc>
          <w:tcPr>
            <w:tcW w:w="1080" w:type="dxa"/>
          </w:tcPr>
          <w:p w:rsidR="00A77363" w:rsidRPr="00217D2E" w:rsidRDefault="00A77363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643"/>
        </w:trPr>
        <w:tc>
          <w:tcPr>
            <w:tcW w:w="2482" w:type="dxa"/>
            <w:vMerge/>
          </w:tcPr>
          <w:p w:rsidR="00A77363" w:rsidRPr="008A2091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217D2E" w:rsidRDefault="00A77363" w:rsidP="00207685">
            <w:pPr>
              <w:jc w:val="center"/>
            </w:pPr>
            <w:r w:rsidRPr="00217D2E">
              <w:t>земельный участок</w:t>
            </w:r>
          </w:p>
        </w:tc>
        <w:tc>
          <w:tcPr>
            <w:tcW w:w="900" w:type="dxa"/>
          </w:tcPr>
          <w:p w:rsidR="00A77363" w:rsidRPr="00217D2E" w:rsidRDefault="00A77363" w:rsidP="00207685">
            <w:pPr>
              <w:jc w:val="center"/>
            </w:pPr>
            <w:r w:rsidRPr="00217D2E">
              <w:t>700,0</w:t>
            </w:r>
          </w:p>
        </w:tc>
        <w:tc>
          <w:tcPr>
            <w:tcW w:w="1080" w:type="dxa"/>
          </w:tcPr>
          <w:p w:rsidR="00A77363" w:rsidRPr="00217D2E" w:rsidRDefault="00A77363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643"/>
        </w:trPr>
        <w:tc>
          <w:tcPr>
            <w:tcW w:w="2482" w:type="dxa"/>
            <w:vMerge/>
          </w:tcPr>
          <w:p w:rsidR="00A77363" w:rsidRPr="008A2091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217D2E" w:rsidRDefault="00A77363" w:rsidP="00207685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A77363" w:rsidRPr="00217D2E" w:rsidRDefault="00A77363" w:rsidP="00207685">
            <w:pPr>
              <w:jc w:val="center"/>
            </w:pPr>
            <w:r>
              <w:t>31,9</w:t>
            </w:r>
          </w:p>
        </w:tc>
        <w:tc>
          <w:tcPr>
            <w:tcW w:w="1080" w:type="dxa"/>
          </w:tcPr>
          <w:p w:rsidR="00A77363" w:rsidRPr="00217D2E" w:rsidRDefault="00A77363" w:rsidP="00207685">
            <w:pPr>
              <w:jc w:val="center"/>
            </w:pPr>
            <w:r>
              <w:t xml:space="preserve">Россия </w:t>
            </w:r>
          </w:p>
        </w:tc>
        <w:tc>
          <w:tcPr>
            <w:tcW w:w="707" w:type="dxa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231"/>
        </w:trPr>
        <w:tc>
          <w:tcPr>
            <w:tcW w:w="2482" w:type="dxa"/>
            <w:vMerge w:val="restart"/>
          </w:tcPr>
          <w:p w:rsidR="00A77363" w:rsidRPr="008A2091" w:rsidRDefault="00A77363" w:rsidP="00207685">
            <w:pPr>
              <w:jc w:val="center"/>
            </w:pPr>
            <w:r w:rsidRPr="008A2091">
              <w:t>супруг</w:t>
            </w:r>
          </w:p>
        </w:tc>
        <w:tc>
          <w:tcPr>
            <w:tcW w:w="1676" w:type="dxa"/>
            <w:vMerge w:val="restart"/>
          </w:tcPr>
          <w:p w:rsidR="00A77363" w:rsidRPr="0077685C" w:rsidRDefault="00A77363" w:rsidP="00207685">
            <w:pPr>
              <w:jc w:val="center"/>
            </w:pPr>
            <w:r>
              <w:t>703357,88</w:t>
            </w:r>
          </w:p>
        </w:tc>
        <w:tc>
          <w:tcPr>
            <w:tcW w:w="1715" w:type="dxa"/>
          </w:tcPr>
          <w:p w:rsidR="00A77363" w:rsidRPr="00A20C9C" w:rsidRDefault="00A77363" w:rsidP="00207685">
            <w:pPr>
              <w:jc w:val="center"/>
            </w:pPr>
            <w:r w:rsidRPr="00A20C9C">
              <w:t xml:space="preserve">гараж </w:t>
            </w:r>
          </w:p>
        </w:tc>
        <w:tc>
          <w:tcPr>
            <w:tcW w:w="978" w:type="dxa"/>
          </w:tcPr>
          <w:p w:rsidR="00A77363" w:rsidRPr="00A20C9C" w:rsidRDefault="00A77363" w:rsidP="00207685">
            <w:pPr>
              <w:jc w:val="center"/>
            </w:pPr>
            <w:r w:rsidRPr="00A20C9C">
              <w:t>23,4</w:t>
            </w:r>
          </w:p>
        </w:tc>
        <w:tc>
          <w:tcPr>
            <w:tcW w:w="1080" w:type="dxa"/>
          </w:tcPr>
          <w:p w:rsidR="00A77363" w:rsidRPr="00A20C9C" w:rsidRDefault="00A77363" w:rsidP="00207685">
            <w:pPr>
              <w:jc w:val="center"/>
            </w:pPr>
            <w:r w:rsidRPr="00A20C9C">
              <w:t>Россия</w:t>
            </w:r>
          </w:p>
        </w:tc>
        <w:tc>
          <w:tcPr>
            <w:tcW w:w="1620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A20C9C">
              <w:t>нет</w:t>
            </w:r>
          </w:p>
        </w:tc>
        <w:tc>
          <w:tcPr>
            <w:tcW w:w="1620" w:type="dxa"/>
            <w:vMerge w:val="restart"/>
          </w:tcPr>
          <w:p w:rsidR="00A77363" w:rsidRPr="00A20C9C" w:rsidRDefault="00A77363" w:rsidP="00207685">
            <w:pPr>
              <w:jc w:val="center"/>
            </w:pPr>
            <w:r w:rsidRPr="00A20C9C">
              <w:t>земельный участок</w:t>
            </w:r>
          </w:p>
        </w:tc>
        <w:tc>
          <w:tcPr>
            <w:tcW w:w="900" w:type="dxa"/>
            <w:vMerge w:val="restart"/>
          </w:tcPr>
          <w:p w:rsidR="00A77363" w:rsidRPr="00A20C9C" w:rsidRDefault="00A77363" w:rsidP="00207685">
            <w:pPr>
              <w:jc w:val="center"/>
            </w:pPr>
            <w:r w:rsidRPr="00A20C9C">
              <w:t>1526,0</w:t>
            </w:r>
          </w:p>
        </w:tc>
        <w:tc>
          <w:tcPr>
            <w:tcW w:w="1080" w:type="dxa"/>
            <w:vMerge w:val="restart"/>
          </w:tcPr>
          <w:p w:rsidR="00A77363" w:rsidRPr="00A20C9C" w:rsidRDefault="00A77363" w:rsidP="00207685">
            <w:pPr>
              <w:jc w:val="center"/>
            </w:pPr>
            <w:r w:rsidRPr="00A20C9C">
              <w:t>Россия</w:t>
            </w:r>
          </w:p>
        </w:tc>
        <w:tc>
          <w:tcPr>
            <w:tcW w:w="707" w:type="dxa"/>
            <w:vMerge w:val="restart"/>
          </w:tcPr>
          <w:p w:rsidR="00A77363" w:rsidRPr="00A20C9C" w:rsidRDefault="00A77363" w:rsidP="00207685">
            <w:pPr>
              <w:jc w:val="center"/>
            </w:pPr>
            <w:r w:rsidRPr="00A20C9C">
              <w:t>нет</w:t>
            </w:r>
          </w:p>
          <w:p w:rsidR="00A77363" w:rsidRPr="00A20C9C" w:rsidRDefault="00A77363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A77363" w:rsidRPr="00A20C9C" w:rsidRDefault="00A77363" w:rsidP="00207685">
            <w:pPr>
              <w:jc w:val="center"/>
            </w:pPr>
            <w:r w:rsidRPr="00A20C9C">
              <w:t>нет</w:t>
            </w:r>
          </w:p>
          <w:p w:rsidR="00A77363" w:rsidRPr="00A20C9C" w:rsidRDefault="00A77363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A77363" w:rsidRPr="00A20C9C" w:rsidRDefault="00A77363" w:rsidP="00207685">
            <w:pPr>
              <w:jc w:val="center"/>
            </w:pPr>
            <w:r w:rsidRPr="00A20C9C">
              <w:t>нет</w:t>
            </w:r>
          </w:p>
          <w:p w:rsidR="00A77363" w:rsidRPr="00A20C9C" w:rsidRDefault="00A77363" w:rsidP="00207685">
            <w:pPr>
              <w:jc w:val="center"/>
            </w:pPr>
          </w:p>
        </w:tc>
        <w:tc>
          <w:tcPr>
            <w:tcW w:w="850" w:type="dxa"/>
            <w:vMerge w:val="restart"/>
          </w:tcPr>
          <w:p w:rsidR="00A77363" w:rsidRPr="00A20C9C" w:rsidRDefault="00A77363" w:rsidP="00207685">
            <w:pPr>
              <w:jc w:val="center"/>
            </w:pPr>
            <w:r w:rsidRPr="00A20C9C">
              <w:t>нет</w:t>
            </w:r>
          </w:p>
          <w:p w:rsidR="00A77363" w:rsidRPr="00A20C9C" w:rsidRDefault="00A77363" w:rsidP="00207685">
            <w:pPr>
              <w:jc w:val="center"/>
            </w:pPr>
          </w:p>
        </w:tc>
      </w:tr>
      <w:tr w:rsidR="00A77363" w:rsidRPr="001F3BC5" w:rsidTr="00C113A5">
        <w:trPr>
          <w:trHeight w:val="517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A77363" w:rsidRPr="0077685C" w:rsidRDefault="00A77363" w:rsidP="00207685">
            <w:pPr>
              <w:jc w:val="center"/>
            </w:pPr>
            <w:r w:rsidRPr="0077685C">
              <w:t xml:space="preserve">земельный участок </w:t>
            </w:r>
          </w:p>
        </w:tc>
        <w:tc>
          <w:tcPr>
            <w:tcW w:w="978" w:type="dxa"/>
            <w:vMerge w:val="restart"/>
          </w:tcPr>
          <w:p w:rsidR="00A77363" w:rsidRPr="0077685C" w:rsidRDefault="00A77363" w:rsidP="00207685">
            <w:pPr>
              <w:jc w:val="center"/>
            </w:pPr>
            <w:r w:rsidRPr="0077685C">
              <w:t>1000,0</w:t>
            </w:r>
          </w:p>
        </w:tc>
        <w:tc>
          <w:tcPr>
            <w:tcW w:w="1080" w:type="dxa"/>
            <w:vMerge w:val="restart"/>
          </w:tcPr>
          <w:p w:rsidR="00A77363" w:rsidRPr="0077685C" w:rsidRDefault="00A77363" w:rsidP="00207685">
            <w:pPr>
              <w:jc w:val="center"/>
            </w:pPr>
            <w:r w:rsidRPr="0077685C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517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A77363" w:rsidRPr="00A20C9C" w:rsidRDefault="00A77363" w:rsidP="001379A3">
            <w:pPr>
              <w:jc w:val="center"/>
            </w:pPr>
            <w:r w:rsidRPr="00A20C9C">
              <w:t>жило</w:t>
            </w:r>
            <w:r>
              <w:t>й</w:t>
            </w:r>
            <w:r w:rsidRPr="00A20C9C">
              <w:t xml:space="preserve"> </w:t>
            </w:r>
            <w:r>
              <w:t>дом</w:t>
            </w:r>
          </w:p>
        </w:tc>
        <w:tc>
          <w:tcPr>
            <w:tcW w:w="900" w:type="dxa"/>
            <w:vMerge w:val="restart"/>
          </w:tcPr>
          <w:p w:rsidR="00A77363" w:rsidRPr="00A20C9C" w:rsidRDefault="00A77363" w:rsidP="00207685">
            <w:pPr>
              <w:jc w:val="center"/>
            </w:pPr>
            <w:r w:rsidRPr="00A20C9C">
              <w:t xml:space="preserve">121,6 </w:t>
            </w:r>
          </w:p>
        </w:tc>
        <w:tc>
          <w:tcPr>
            <w:tcW w:w="1080" w:type="dxa"/>
            <w:vMerge w:val="restart"/>
          </w:tcPr>
          <w:p w:rsidR="00A77363" w:rsidRPr="00A20C9C" w:rsidRDefault="00A77363" w:rsidP="00207685">
            <w:pPr>
              <w:jc w:val="center"/>
            </w:pPr>
            <w:r w:rsidRPr="00A20C9C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806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A20C9C" w:rsidRDefault="00A77363" w:rsidP="00207685">
            <w:pPr>
              <w:jc w:val="center"/>
            </w:pPr>
            <w:r w:rsidRPr="00A20C9C">
              <w:t xml:space="preserve">земельный участок </w:t>
            </w:r>
          </w:p>
        </w:tc>
        <w:tc>
          <w:tcPr>
            <w:tcW w:w="978" w:type="dxa"/>
          </w:tcPr>
          <w:p w:rsidR="00A77363" w:rsidRPr="00A20C9C" w:rsidRDefault="00A77363" w:rsidP="00207685">
            <w:pPr>
              <w:jc w:val="center"/>
            </w:pPr>
            <w:r w:rsidRPr="00A20C9C">
              <w:t>26,0</w:t>
            </w:r>
          </w:p>
        </w:tc>
        <w:tc>
          <w:tcPr>
            <w:tcW w:w="1080" w:type="dxa"/>
          </w:tcPr>
          <w:p w:rsidR="00A77363" w:rsidRPr="00A20C9C" w:rsidRDefault="00A77363" w:rsidP="00207685">
            <w:pPr>
              <w:jc w:val="center"/>
            </w:pPr>
            <w:r w:rsidRPr="00A20C9C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274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77685C" w:rsidRDefault="00A77363" w:rsidP="00207685">
            <w:pPr>
              <w:jc w:val="center"/>
            </w:pPr>
            <w:r w:rsidRPr="0077685C">
              <w:t>земельный участок</w:t>
            </w:r>
          </w:p>
        </w:tc>
        <w:tc>
          <w:tcPr>
            <w:tcW w:w="978" w:type="dxa"/>
          </w:tcPr>
          <w:p w:rsidR="00A77363" w:rsidRPr="0077685C" w:rsidRDefault="00A77363" w:rsidP="00207685">
            <w:pPr>
              <w:jc w:val="center"/>
            </w:pPr>
            <w:r w:rsidRPr="0077685C">
              <w:t>700,0</w:t>
            </w:r>
          </w:p>
        </w:tc>
        <w:tc>
          <w:tcPr>
            <w:tcW w:w="1080" w:type="dxa"/>
          </w:tcPr>
          <w:p w:rsidR="00A77363" w:rsidRPr="0077685C" w:rsidRDefault="00A77363" w:rsidP="00207685">
            <w:pPr>
              <w:jc w:val="center"/>
            </w:pPr>
            <w:r w:rsidRPr="0077685C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309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A77363" w:rsidRPr="0077685C" w:rsidRDefault="00A77363" w:rsidP="00207685">
            <w:pPr>
              <w:jc w:val="center"/>
            </w:pPr>
            <w:r w:rsidRPr="0077685C">
              <w:t>квартира</w:t>
            </w:r>
          </w:p>
        </w:tc>
        <w:tc>
          <w:tcPr>
            <w:tcW w:w="978" w:type="dxa"/>
            <w:tcBorders>
              <w:bottom w:val="nil"/>
            </w:tcBorders>
          </w:tcPr>
          <w:p w:rsidR="00A77363" w:rsidRPr="0077685C" w:rsidRDefault="00A77363" w:rsidP="00207685">
            <w:pPr>
              <w:jc w:val="center"/>
            </w:pPr>
            <w:r w:rsidRPr="0077685C">
              <w:t>69,0</w:t>
            </w:r>
          </w:p>
        </w:tc>
        <w:tc>
          <w:tcPr>
            <w:tcW w:w="1080" w:type="dxa"/>
            <w:tcBorders>
              <w:bottom w:val="nil"/>
            </w:tcBorders>
          </w:tcPr>
          <w:p w:rsidR="00A77363" w:rsidRPr="0077685C" w:rsidRDefault="00A77363" w:rsidP="00207685">
            <w:pPr>
              <w:jc w:val="center"/>
            </w:pPr>
            <w:r w:rsidRPr="0077685C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309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A77363" w:rsidRPr="0077685C" w:rsidRDefault="00A77363" w:rsidP="00207685">
            <w:pPr>
              <w:jc w:val="center"/>
            </w:pPr>
            <w:r>
              <w:t>жилой дом</w:t>
            </w:r>
          </w:p>
        </w:tc>
        <w:tc>
          <w:tcPr>
            <w:tcW w:w="978" w:type="dxa"/>
            <w:tcBorders>
              <w:bottom w:val="nil"/>
            </w:tcBorders>
          </w:tcPr>
          <w:p w:rsidR="00A77363" w:rsidRPr="0077685C" w:rsidRDefault="00A77363" w:rsidP="00207685">
            <w:pPr>
              <w:jc w:val="center"/>
            </w:pPr>
            <w:r>
              <w:t>55,8</w:t>
            </w:r>
          </w:p>
        </w:tc>
        <w:tc>
          <w:tcPr>
            <w:tcW w:w="1080" w:type="dxa"/>
            <w:tcBorders>
              <w:bottom w:val="nil"/>
            </w:tcBorders>
          </w:tcPr>
          <w:p w:rsidR="00A77363" w:rsidRPr="0077685C" w:rsidRDefault="00A77363" w:rsidP="00207685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309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223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77685C" w:rsidRDefault="00A77363" w:rsidP="00207685">
            <w:pPr>
              <w:jc w:val="center"/>
            </w:pPr>
            <w:r>
              <w:t>квартира</w:t>
            </w:r>
          </w:p>
        </w:tc>
        <w:tc>
          <w:tcPr>
            <w:tcW w:w="978" w:type="dxa"/>
          </w:tcPr>
          <w:p w:rsidR="00A77363" w:rsidRPr="0077685C" w:rsidRDefault="00A77363" w:rsidP="00207685">
            <w:pPr>
              <w:jc w:val="center"/>
            </w:pPr>
            <w:r>
              <w:t>31,9</w:t>
            </w:r>
          </w:p>
        </w:tc>
        <w:tc>
          <w:tcPr>
            <w:tcW w:w="1080" w:type="dxa"/>
          </w:tcPr>
          <w:p w:rsidR="00A77363" w:rsidRPr="0077685C" w:rsidRDefault="00A7736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360"/>
        </w:trPr>
        <w:tc>
          <w:tcPr>
            <w:tcW w:w="2482" w:type="dxa"/>
            <w:vMerge w:val="restart"/>
          </w:tcPr>
          <w:p w:rsidR="00A77363" w:rsidRPr="006D0465" w:rsidRDefault="00A77363" w:rsidP="00CC15DA">
            <w:pPr>
              <w:jc w:val="center"/>
            </w:pPr>
            <w:r w:rsidRPr="006D0465">
              <w:t xml:space="preserve">Городецкий Дмитрий </w:t>
            </w:r>
            <w:r w:rsidRPr="006D0465">
              <w:lastRenderedPageBreak/>
              <w:t xml:space="preserve">Евгеньевич, заместитель руководителя отдела муниципального хозяйства, ГО и ЧС администрации Кочубеевского муниципального района Ставропольского края </w:t>
            </w:r>
          </w:p>
        </w:tc>
        <w:tc>
          <w:tcPr>
            <w:tcW w:w="1676" w:type="dxa"/>
            <w:vMerge w:val="restart"/>
          </w:tcPr>
          <w:p w:rsidR="00A77363" w:rsidRPr="00004E5F" w:rsidRDefault="00A77363" w:rsidP="00CC15DA">
            <w:pPr>
              <w:jc w:val="center"/>
            </w:pPr>
            <w:r>
              <w:lastRenderedPageBreak/>
              <w:t>570565,42</w:t>
            </w:r>
          </w:p>
        </w:tc>
        <w:tc>
          <w:tcPr>
            <w:tcW w:w="1715" w:type="dxa"/>
            <w:vMerge w:val="restart"/>
          </w:tcPr>
          <w:p w:rsidR="00A77363" w:rsidRPr="0077685C" w:rsidRDefault="00A77363" w:rsidP="00207685">
            <w:pPr>
              <w:jc w:val="center"/>
            </w:pPr>
            <w:r w:rsidRPr="00004E5F">
              <w:t>нет</w:t>
            </w:r>
          </w:p>
        </w:tc>
        <w:tc>
          <w:tcPr>
            <w:tcW w:w="978" w:type="dxa"/>
            <w:vMerge w:val="restart"/>
          </w:tcPr>
          <w:p w:rsidR="00A77363" w:rsidRPr="0077685C" w:rsidRDefault="00A77363" w:rsidP="00207685">
            <w:pPr>
              <w:jc w:val="center"/>
            </w:pPr>
            <w:r w:rsidRPr="00004E5F">
              <w:t>нет</w:t>
            </w:r>
          </w:p>
        </w:tc>
        <w:tc>
          <w:tcPr>
            <w:tcW w:w="1080" w:type="dxa"/>
            <w:vMerge w:val="restart"/>
          </w:tcPr>
          <w:p w:rsidR="00A77363" w:rsidRPr="0077685C" w:rsidRDefault="00A77363" w:rsidP="00207685">
            <w:pPr>
              <w:jc w:val="center"/>
            </w:pPr>
            <w:r w:rsidRPr="00004E5F">
              <w:t>нет</w:t>
            </w:r>
          </w:p>
        </w:tc>
        <w:tc>
          <w:tcPr>
            <w:tcW w:w="1620" w:type="dxa"/>
            <w:vMerge w:val="restart"/>
          </w:tcPr>
          <w:p w:rsidR="00A77363" w:rsidRPr="00004E5F" w:rsidRDefault="00A77363" w:rsidP="00004E5F">
            <w:pPr>
              <w:jc w:val="center"/>
            </w:pPr>
            <w:r w:rsidRPr="00004E5F">
              <w:t xml:space="preserve">легковой </w:t>
            </w:r>
            <w:r w:rsidRPr="00004E5F">
              <w:lastRenderedPageBreak/>
              <w:t>автомобиль Шевроле Нива</w:t>
            </w:r>
          </w:p>
        </w:tc>
        <w:tc>
          <w:tcPr>
            <w:tcW w:w="1620" w:type="dxa"/>
          </w:tcPr>
          <w:p w:rsidR="00A77363" w:rsidRPr="00004E5F" w:rsidRDefault="00A77363" w:rsidP="00CC15DA">
            <w:pPr>
              <w:jc w:val="center"/>
            </w:pPr>
            <w:r w:rsidRPr="00004E5F">
              <w:lastRenderedPageBreak/>
              <w:t xml:space="preserve">жилой дом </w:t>
            </w:r>
          </w:p>
        </w:tc>
        <w:tc>
          <w:tcPr>
            <w:tcW w:w="900" w:type="dxa"/>
          </w:tcPr>
          <w:p w:rsidR="00A77363" w:rsidRPr="00004E5F" w:rsidRDefault="00A77363" w:rsidP="00CC15DA">
            <w:pPr>
              <w:jc w:val="center"/>
            </w:pPr>
            <w:r w:rsidRPr="00004E5F">
              <w:t>55,0</w:t>
            </w:r>
          </w:p>
        </w:tc>
        <w:tc>
          <w:tcPr>
            <w:tcW w:w="1080" w:type="dxa"/>
          </w:tcPr>
          <w:p w:rsidR="00A77363" w:rsidRPr="00004E5F" w:rsidRDefault="00A77363" w:rsidP="00CC15DA">
            <w:pPr>
              <w:jc w:val="center"/>
            </w:pPr>
            <w:r w:rsidRPr="00004E5F">
              <w:t>Россия</w:t>
            </w:r>
          </w:p>
        </w:tc>
        <w:tc>
          <w:tcPr>
            <w:tcW w:w="707" w:type="dxa"/>
            <w:vMerge w:val="restart"/>
          </w:tcPr>
          <w:p w:rsidR="00A77363" w:rsidRPr="00004E5F" w:rsidRDefault="00A77363" w:rsidP="00CC15DA">
            <w:pPr>
              <w:jc w:val="center"/>
            </w:pPr>
            <w:r w:rsidRPr="00004E5F">
              <w:t>нет</w:t>
            </w:r>
          </w:p>
        </w:tc>
        <w:tc>
          <w:tcPr>
            <w:tcW w:w="709" w:type="dxa"/>
            <w:vMerge w:val="restart"/>
          </w:tcPr>
          <w:p w:rsidR="00A77363" w:rsidRPr="00004E5F" w:rsidRDefault="00A77363" w:rsidP="00CC15DA">
            <w:pPr>
              <w:jc w:val="center"/>
            </w:pPr>
            <w:r w:rsidRPr="00004E5F">
              <w:t>нет</w:t>
            </w:r>
          </w:p>
        </w:tc>
        <w:tc>
          <w:tcPr>
            <w:tcW w:w="709" w:type="dxa"/>
            <w:vMerge w:val="restart"/>
          </w:tcPr>
          <w:p w:rsidR="00A77363" w:rsidRPr="00004E5F" w:rsidRDefault="00A77363" w:rsidP="00CC15DA">
            <w:pPr>
              <w:jc w:val="center"/>
            </w:pPr>
            <w:r w:rsidRPr="00004E5F">
              <w:t>нет</w:t>
            </w:r>
          </w:p>
        </w:tc>
        <w:tc>
          <w:tcPr>
            <w:tcW w:w="850" w:type="dxa"/>
            <w:vMerge w:val="restart"/>
          </w:tcPr>
          <w:p w:rsidR="00A77363" w:rsidRPr="00004E5F" w:rsidRDefault="00A77363" w:rsidP="00CC15DA">
            <w:pPr>
              <w:jc w:val="center"/>
            </w:pPr>
            <w:r w:rsidRPr="00004E5F">
              <w:t>нет</w:t>
            </w:r>
          </w:p>
        </w:tc>
      </w:tr>
      <w:tr w:rsidR="00A77363" w:rsidRPr="001F3BC5" w:rsidTr="001379A3">
        <w:trPr>
          <w:trHeight w:val="3479"/>
        </w:trPr>
        <w:tc>
          <w:tcPr>
            <w:tcW w:w="2482" w:type="dxa"/>
            <w:vMerge/>
          </w:tcPr>
          <w:p w:rsidR="00A77363" w:rsidRPr="00CD0BE9" w:rsidRDefault="00A77363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004E5F" w:rsidRDefault="00A77363" w:rsidP="00CC15DA">
            <w:pPr>
              <w:jc w:val="center"/>
            </w:pPr>
            <w:r w:rsidRPr="00004E5F">
              <w:t>земельный участок</w:t>
            </w:r>
          </w:p>
        </w:tc>
        <w:tc>
          <w:tcPr>
            <w:tcW w:w="900" w:type="dxa"/>
          </w:tcPr>
          <w:p w:rsidR="00A77363" w:rsidRPr="00004E5F" w:rsidRDefault="00A77363" w:rsidP="00CC15DA">
            <w:pPr>
              <w:jc w:val="center"/>
            </w:pPr>
            <w:r w:rsidRPr="00004E5F">
              <w:t>388,8</w:t>
            </w:r>
          </w:p>
        </w:tc>
        <w:tc>
          <w:tcPr>
            <w:tcW w:w="1080" w:type="dxa"/>
          </w:tcPr>
          <w:p w:rsidR="00A77363" w:rsidRPr="00004E5F" w:rsidRDefault="00A77363" w:rsidP="00CC15DA">
            <w:pPr>
              <w:jc w:val="center"/>
            </w:pPr>
            <w:r w:rsidRPr="00004E5F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CC15DA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5571F3">
        <w:trPr>
          <w:trHeight w:val="286"/>
        </w:trPr>
        <w:tc>
          <w:tcPr>
            <w:tcW w:w="2482" w:type="dxa"/>
            <w:vMerge w:val="restart"/>
            <w:tcBorders>
              <w:bottom w:val="single" w:sz="4" w:space="0" w:color="auto"/>
            </w:tcBorders>
          </w:tcPr>
          <w:p w:rsidR="00A77363" w:rsidRPr="00B56BE5" w:rsidRDefault="00A77363" w:rsidP="00207685">
            <w:pPr>
              <w:jc w:val="both"/>
            </w:pPr>
            <w:r w:rsidRPr="00B56BE5">
              <w:t>Фоменко Александр Алексеевич, руководитель комит</w:t>
            </w:r>
            <w:r w:rsidRPr="00B56BE5">
              <w:t>е</w:t>
            </w:r>
            <w:r w:rsidRPr="00B56BE5">
              <w:t xml:space="preserve">та по физической культуре, спорту и туризма администрации Кочубеевского муниципального района </w:t>
            </w:r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</w:tcPr>
          <w:p w:rsidR="00A77363" w:rsidRPr="009E6BFE" w:rsidRDefault="00A77363" w:rsidP="00207685">
            <w:pPr>
              <w:jc w:val="center"/>
            </w:pPr>
            <w:r>
              <w:t>765193,57</w:t>
            </w:r>
          </w:p>
          <w:p w:rsidR="00A77363" w:rsidRPr="009E6BFE" w:rsidRDefault="00A77363" w:rsidP="00207685">
            <w:pPr>
              <w:jc w:val="center"/>
            </w:pPr>
          </w:p>
        </w:tc>
        <w:tc>
          <w:tcPr>
            <w:tcW w:w="1715" w:type="dxa"/>
            <w:vMerge w:val="restart"/>
            <w:tcBorders>
              <w:bottom w:val="single" w:sz="4" w:space="0" w:color="auto"/>
            </w:tcBorders>
          </w:tcPr>
          <w:p w:rsidR="00A77363" w:rsidRPr="009E6BFE" w:rsidRDefault="00A77363" w:rsidP="00207685">
            <w:pPr>
              <w:jc w:val="center"/>
            </w:pPr>
            <w:r w:rsidRPr="009E6BFE">
              <w:t>земельный участок, общая долевая 2/368</w:t>
            </w:r>
          </w:p>
          <w:p w:rsidR="00A77363" w:rsidRPr="001F3BC5" w:rsidRDefault="00A77363" w:rsidP="005571F3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:rsidR="00A77363" w:rsidRPr="009E6BFE" w:rsidRDefault="00A77363" w:rsidP="00207685">
            <w:pPr>
              <w:jc w:val="center"/>
            </w:pPr>
            <w:r w:rsidRPr="009E6BFE">
              <w:t>13984000</w:t>
            </w:r>
            <w:r>
              <w:t>,0</w:t>
            </w:r>
          </w:p>
          <w:p w:rsidR="00A77363" w:rsidRPr="001F3BC5" w:rsidRDefault="00A77363" w:rsidP="005571F3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A77363" w:rsidRPr="009E6BFE" w:rsidRDefault="00A77363" w:rsidP="00207685">
            <w:pPr>
              <w:jc w:val="center"/>
            </w:pPr>
            <w:r w:rsidRPr="009E6BFE">
              <w:t>Россия</w:t>
            </w:r>
          </w:p>
          <w:p w:rsidR="00A77363" w:rsidRPr="001F3BC5" w:rsidRDefault="00A77363" w:rsidP="005571F3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A77363" w:rsidRDefault="00A77363" w:rsidP="0022432F">
            <w:pPr>
              <w:jc w:val="center"/>
            </w:pPr>
            <w:r w:rsidRPr="009E6BFE">
              <w:t>легковой автомобиль ВАЗ 21150</w:t>
            </w:r>
          </w:p>
          <w:p w:rsidR="00A77363" w:rsidRDefault="00A77363" w:rsidP="0022432F">
            <w:pPr>
              <w:jc w:val="center"/>
            </w:pPr>
          </w:p>
          <w:p w:rsidR="00A77363" w:rsidRPr="001F3BC5" w:rsidRDefault="00A77363" w:rsidP="0022432F">
            <w:pPr>
              <w:jc w:val="center"/>
              <w:rPr>
                <w:highlight w:val="yellow"/>
              </w:rPr>
            </w:pPr>
            <w:r>
              <w:t>Тойота Королла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77363" w:rsidRPr="009E6BFE" w:rsidRDefault="00A77363" w:rsidP="00207685">
            <w:pPr>
              <w:jc w:val="center"/>
            </w:pPr>
            <w:r w:rsidRPr="009E6BFE"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Pr="009E6BFE" w:rsidRDefault="00A77363" w:rsidP="00207685">
            <w:pPr>
              <w:jc w:val="center"/>
            </w:pPr>
            <w:r w:rsidRPr="009E6BFE">
              <w:t>111,4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9E6BFE" w:rsidRDefault="00A77363" w:rsidP="006D0465">
            <w:pPr>
              <w:jc w:val="center"/>
            </w:pPr>
            <w:r w:rsidRPr="009E6BFE">
              <w:t>Россия</w:t>
            </w:r>
          </w:p>
        </w:tc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A77363" w:rsidRPr="009E6BFE" w:rsidRDefault="00A77363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A77363" w:rsidRPr="009E6BFE" w:rsidRDefault="00A77363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A77363" w:rsidRPr="009E6BFE" w:rsidRDefault="00A77363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A77363" w:rsidRPr="009E6BFE" w:rsidRDefault="00A77363" w:rsidP="00207685">
            <w:pPr>
              <w:jc w:val="center"/>
            </w:pPr>
            <w:r w:rsidRPr="009E6BFE">
              <w:t>нет</w:t>
            </w:r>
          </w:p>
        </w:tc>
      </w:tr>
      <w:tr w:rsidR="00A77363" w:rsidRPr="001F3BC5" w:rsidTr="005571F3">
        <w:trPr>
          <w:trHeight w:val="2265"/>
        </w:trPr>
        <w:tc>
          <w:tcPr>
            <w:tcW w:w="2482" w:type="dxa"/>
            <w:vMerge/>
          </w:tcPr>
          <w:p w:rsidR="00A77363" w:rsidRPr="00B56BE5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9E6BFE" w:rsidRDefault="00A77363" w:rsidP="00207685">
            <w:pPr>
              <w:jc w:val="center"/>
            </w:pPr>
            <w:r w:rsidRPr="009E6BFE">
              <w:t>земельный участок</w:t>
            </w:r>
          </w:p>
        </w:tc>
        <w:tc>
          <w:tcPr>
            <w:tcW w:w="900" w:type="dxa"/>
          </w:tcPr>
          <w:p w:rsidR="00A77363" w:rsidRPr="009E6BFE" w:rsidRDefault="00A77363" w:rsidP="00207685">
            <w:pPr>
              <w:jc w:val="center"/>
            </w:pPr>
            <w:r w:rsidRPr="009E6BFE">
              <w:t>2700,0</w:t>
            </w:r>
          </w:p>
        </w:tc>
        <w:tc>
          <w:tcPr>
            <w:tcW w:w="1080" w:type="dxa"/>
          </w:tcPr>
          <w:p w:rsidR="00A77363" w:rsidRPr="009E6BFE" w:rsidRDefault="00A77363" w:rsidP="00207685">
            <w:pPr>
              <w:jc w:val="center"/>
            </w:pPr>
            <w:r w:rsidRPr="009E6BFE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c>
          <w:tcPr>
            <w:tcW w:w="2482" w:type="dxa"/>
            <w:vMerge w:val="restart"/>
          </w:tcPr>
          <w:p w:rsidR="00A77363" w:rsidRPr="00B56BE5" w:rsidRDefault="00A77363" w:rsidP="00207685">
            <w:pPr>
              <w:jc w:val="center"/>
            </w:pPr>
            <w:r w:rsidRPr="00B56BE5">
              <w:t>супруга</w:t>
            </w:r>
          </w:p>
        </w:tc>
        <w:tc>
          <w:tcPr>
            <w:tcW w:w="1676" w:type="dxa"/>
            <w:vMerge w:val="restart"/>
          </w:tcPr>
          <w:p w:rsidR="00A77363" w:rsidRPr="009E6BFE" w:rsidRDefault="00A77363" w:rsidP="00207685">
            <w:pPr>
              <w:jc w:val="center"/>
            </w:pPr>
            <w:r>
              <w:t>205636,27</w:t>
            </w:r>
          </w:p>
        </w:tc>
        <w:tc>
          <w:tcPr>
            <w:tcW w:w="1715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>
              <w:t>з</w:t>
            </w:r>
            <w:r w:rsidRPr="009E6BFE">
              <w:t>емельный участок</w:t>
            </w:r>
          </w:p>
        </w:tc>
        <w:tc>
          <w:tcPr>
            <w:tcW w:w="978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9E6BFE">
              <w:t>2700,0</w:t>
            </w:r>
          </w:p>
        </w:tc>
        <w:tc>
          <w:tcPr>
            <w:tcW w:w="1080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9E6BFE">
              <w:t>Россия</w:t>
            </w:r>
          </w:p>
        </w:tc>
        <w:tc>
          <w:tcPr>
            <w:tcW w:w="1620" w:type="dxa"/>
            <w:vMerge w:val="restart"/>
          </w:tcPr>
          <w:p w:rsidR="00A77363" w:rsidRPr="009E6BFE" w:rsidRDefault="00A77363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A77363" w:rsidRPr="009E6BFE" w:rsidRDefault="00A77363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900" w:type="dxa"/>
            <w:tcBorders>
              <w:bottom w:val="nil"/>
            </w:tcBorders>
          </w:tcPr>
          <w:p w:rsidR="00A77363" w:rsidRPr="009E6BFE" w:rsidRDefault="00A77363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A77363" w:rsidRPr="009E6BFE" w:rsidRDefault="00A77363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707" w:type="dxa"/>
            <w:vMerge w:val="restart"/>
          </w:tcPr>
          <w:p w:rsidR="00A77363" w:rsidRPr="009E6BFE" w:rsidRDefault="00A77363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709" w:type="dxa"/>
            <w:vMerge w:val="restart"/>
          </w:tcPr>
          <w:p w:rsidR="00A77363" w:rsidRPr="009E6BFE" w:rsidRDefault="00A77363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709" w:type="dxa"/>
            <w:vMerge w:val="restart"/>
          </w:tcPr>
          <w:p w:rsidR="00A77363" w:rsidRPr="009E6BFE" w:rsidRDefault="00A77363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850" w:type="dxa"/>
            <w:vMerge w:val="restart"/>
          </w:tcPr>
          <w:p w:rsidR="00A77363" w:rsidRPr="009E6BFE" w:rsidRDefault="00A77363" w:rsidP="00207685">
            <w:pPr>
              <w:jc w:val="center"/>
            </w:pPr>
            <w:r w:rsidRPr="009E6BFE">
              <w:t>нет</w:t>
            </w:r>
          </w:p>
        </w:tc>
      </w:tr>
      <w:tr w:rsidR="00A77363" w:rsidRPr="001F3BC5" w:rsidTr="00C113A5">
        <w:tc>
          <w:tcPr>
            <w:tcW w:w="2482" w:type="dxa"/>
            <w:vMerge/>
            <w:tcBorders>
              <w:bottom w:val="nil"/>
            </w:tcBorders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285"/>
        </w:trPr>
        <w:tc>
          <w:tcPr>
            <w:tcW w:w="2482" w:type="dxa"/>
            <w:vMerge w:val="restart"/>
            <w:tcBorders>
              <w:top w:val="nil"/>
            </w:tcBorders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>
              <w:t>з</w:t>
            </w:r>
            <w:r w:rsidRPr="009E6BFE">
              <w:t>емельный участок, долевая 2/368</w:t>
            </w:r>
          </w:p>
        </w:tc>
        <w:tc>
          <w:tcPr>
            <w:tcW w:w="978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9E6BFE">
              <w:t>13984000</w:t>
            </w:r>
            <w:r>
              <w:t>,0</w:t>
            </w:r>
          </w:p>
        </w:tc>
        <w:tc>
          <w:tcPr>
            <w:tcW w:w="1080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9E6BFE"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135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126"/>
        </w:trPr>
        <w:tc>
          <w:tcPr>
            <w:tcW w:w="2482" w:type="dxa"/>
            <w:vMerge/>
            <w:tcBorders>
              <w:bottom w:val="nil"/>
            </w:tcBorders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126"/>
        </w:trPr>
        <w:tc>
          <w:tcPr>
            <w:tcW w:w="2482" w:type="dxa"/>
            <w:tcBorders>
              <w:top w:val="nil"/>
            </w:tcBorders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A77363" w:rsidRPr="009E6BFE" w:rsidRDefault="00A77363" w:rsidP="00207685">
            <w:pPr>
              <w:jc w:val="center"/>
            </w:pPr>
          </w:p>
        </w:tc>
        <w:tc>
          <w:tcPr>
            <w:tcW w:w="1715" w:type="dxa"/>
          </w:tcPr>
          <w:p w:rsidR="00A77363" w:rsidRPr="00B56BE5" w:rsidRDefault="00A77363" w:rsidP="00207685">
            <w:pPr>
              <w:jc w:val="center"/>
            </w:pPr>
            <w:r>
              <w:t>ж</w:t>
            </w:r>
            <w:r w:rsidRPr="00B56BE5">
              <w:t>илой дом</w:t>
            </w:r>
          </w:p>
        </w:tc>
        <w:tc>
          <w:tcPr>
            <w:tcW w:w="978" w:type="dxa"/>
          </w:tcPr>
          <w:p w:rsidR="00A77363" w:rsidRPr="00B56BE5" w:rsidRDefault="00A77363" w:rsidP="00207685">
            <w:pPr>
              <w:jc w:val="center"/>
            </w:pPr>
            <w:r w:rsidRPr="00B56BE5">
              <w:t>111,4</w:t>
            </w:r>
          </w:p>
        </w:tc>
        <w:tc>
          <w:tcPr>
            <w:tcW w:w="1080" w:type="dxa"/>
          </w:tcPr>
          <w:p w:rsidR="00A77363" w:rsidRPr="00B56BE5" w:rsidRDefault="00A77363" w:rsidP="00207685">
            <w:pPr>
              <w:jc w:val="center"/>
            </w:pPr>
            <w:r w:rsidRPr="00B56BE5">
              <w:t xml:space="preserve">Россия </w:t>
            </w:r>
          </w:p>
        </w:tc>
        <w:tc>
          <w:tcPr>
            <w:tcW w:w="1620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8A2091">
        <w:tc>
          <w:tcPr>
            <w:tcW w:w="2482" w:type="dxa"/>
            <w:vMerge w:val="restart"/>
            <w:shd w:val="clear" w:color="auto" w:fill="auto"/>
          </w:tcPr>
          <w:p w:rsidR="00A77363" w:rsidRPr="005C3076" w:rsidRDefault="00A77363" w:rsidP="00207685">
            <w:pPr>
              <w:jc w:val="both"/>
            </w:pPr>
            <w:r w:rsidRPr="005C3076">
              <w:lastRenderedPageBreak/>
              <w:t>Брежнева Наталья Олеговна, руководитель отдела социального развития и здравоохранения админ</w:t>
            </w:r>
            <w:r w:rsidRPr="005C3076">
              <w:t>и</w:t>
            </w:r>
            <w:r w:rsidRPr="005C3076">
              <w:t>страции Кочубеевского муниципального района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  <w:r>
              <w:t>784774,41</w:t>
            </w:r>
          </w:p>
        </w:tc>
        <w:tc>
          <w:tcPr>
            <w:tcW w:w="1715" w:type="dxa"/>
          </w:tcPr>
          <w:p w:rsidR="00A77363" w:rsidRPr="009E6BFE" w:rsidRDefault="00A7736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978" w:type="dxa"/>
          </w:tcPr>
          <w:p w:rsidR="00A77363" w:rsidRPr="009E6BFE" w:rsidRDefault="00A77363" w:rsidP="00207685">
            <w:pPr>
              <w:jc w:val="center"/>
            </w:pPr>
            <w:r>
              <w:t>800,0</w:t>
            </w:r>
          </w:p>
        </w:tc>
        <w:tc>
          <w:tcPr>
            <w:tcW w:w="1080" w:type="dxa"/>
          </w:tcPr>
          <w:p w:rsidR="00A77363" w:rsidRPr="009E6BFE" w:rsidRDefault="00A77363" w:rsidP="00207685">
            <w:pPr>
              <w:jc w:val="center"/>
            </w:pPr>
            <w:r w:rsidRPr="009E6BFE">
              <w:t xml:space="preserve">Россия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</w:p>
          <w:p w:rsidR="00A77363" w:rsidRPr="00EB0B75" w:rsidRDefault="00A77363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</w:p>
          <w:p w:rsidR="00A77363" w:rsidRPr="00EB0B75" w:rsidRDefault="00A77363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</w:p>
          <w:p w:rsidR="00A77363" w:rsidRPr="00EB0B75" w:rsidRDefault="00A77363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</w:p>
          <w:p w:rsidR="00A77363" w:rsidRPr="00EB0B75" w:rsidRDefault="00A77363" w:rsidP="00207685">
            <w:pPr>
              <w:jc w:val="center"/>
            </w:pPr>
            <w:r w:rsidRPr="00EB0B75">
              <w:t>нет</w:t>
            </w:r>
          </w:p>
        </w:tc>
      </w:tr>
      <w:tr w:rsidR="00A77363" w:rsidRPr="001F3BC5" w:rsidTr="00C113A5">
        <w:tc>
          <w:tcPr>
            <w:tcW w:w="2482" w:type="dxa"/>
            <w:vMerge/>
            <w:shd w:val="clear" w:color="auto" w:fill="auto"/>
          </w:tcPr>
          <w:p w:rsidR="00A77363" w:rsidRPr="005C3076" w:rsidRDefault="00A77363" w:rsidP="00207685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shd w:val="clear" w:color="auto" w:fill="auto"/>
          </w:tcPr>
          <w:p w:rsidR="00A77363" w:rsidRPr="00EB0B75" w:rsidRDefault="00A77363" w:rsidP="00207685">
            <w:pPr>
              <w:jc w:val="center"/>
            </w:pPr>
            <w:r w:rsidRPr="00EB0B75">
              <w:t>жилой дом</w:t>
            </w:r>
          </w:p>
        </w:tc>
        <w:tc>
          <w:tcPr>
            <w:tcW w:w="978" w:type="dxa"/>
            <w:shd w:val="clear" w:color="auto" w:fill="auto"/>
          </w:tcPr>
          <w:p w:rsidR="00A77363" w:rsidRPr="00EB0B75" w:rsidRDefault="00A77363" w:rsidP="00207685">
            <w:pPr>
              <w:jc w:val="center"/>
            </w:pPr>
            <w:r w:rsidRPr="00EB0B75">
              <w:t>264,0</w:t>
            </w:r>
          </w:p>
        </w:tc>
        <w:tc>
          <w:tcPr>
            <w:tcW w:w="1080" w:type="dxa"/>
            <w:shd w:val="clear" w:color="auto" w:fill="auto"/>
          </w:tcPr>
          <w:p w:rsidR="00A77363" w:rsidRPr="00EB0B75" w:rsidRDefault="00A77363" w:rsidP="00207685">
            <w:pPr>
              <w:jc w:val="center"/>
            </w:pPr>
            <w:r w:rsidRPr="00EB0B75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c>
          <w:tcPr>
            <w:tcW w:w="2482" w:type="dxa"/>
            <w:vMerge w:val="restart"/>
            <w:shd w:val="clear" w:color="auto" w:fill="auto"/>
          </w:tcPr>
          <w:p w:rsidR="00A77363" w:rsidRPr="005C3076" w:rsidRDefault="00A77363" w:rsidP="00207685">
            <w:pPr>
              <w:jc w:val="center"/>
            </w:pPr>
            <w:r w:rsidRPr="005C3076">
              <w:t>супруг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  <w:r>
              <w:t>4416,08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  <w:r w:rsidRPr="00EB0B75">
              <w:t>Легковой автомобиль</w:t>
            </w:r>
          </w:p>
          <w:p w:rsidR="00A77363" w:rsidRDefault="00A77363" w:rsidP="00207685">
            <w:pPr>
              <w:jc w:val="center"/>
            </w:pPr>
            <w:r w:rsidRPr="00EB0B75">
              <w:t>Мерседес-Бенц Е 260</w:t>
            </w:r>
          </w:p>
          <w:p w:rsidR="00A77363" w:rsidRDefault="00A77363" w:rsidP="00207685">
            <w:pPr>
              <w:jc w:val="center"/>
            </w:pPr>
          </w:p>
          <w:p w:rsidR="00A77363" w:rsidRPr="00EB0B75" w:rsidRDefault="00A77363" w:rsidP="00207685">
            <w:pPr>
              <w:jc w:val="center"/>
            </w:pPr>
            <w:r>
              <w:t>Рено Сандеро</w:t>
            </w:r>
          </w:p>
        </w:tc>
        <w:tc>
          <w:tcPr>
            <w:tcW w:w="1620" w:type="dxa"/>
            <w:shd w:val="clear" w:color="auto" w:fill="auto"/>
          </w:tcPr>
          <w:p w:rsidR="00A77363" w:rsidRPr="00EB0B75" w:rsidRDefault="00A77363" w:rsidP="00207685">
            <w:pPr>
              <w:jc w:val="center"/>
            </w:pPr>
            <w:r>
              <w:t>ж</w:t>
            </w:r>
            <w:r w:rsidRPr="00EB0B75"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A77363" w:rsidRPr="00EB0B75" w:rsidRDefault="00A77363" w:rsidP="00207685">
            <w:pPr>
              <w:jc w:val="center"/>
            </w:pPr>
            <w:r w:rsidRPr="00EB0B75">
              <w:t>264,0</w:t>
            </w:r>
          </w:p>
        </w:tc>
        <w:tc>
          <w:tcPr>
            <w:tcW w:w="1080" w:type="dxa"/>
            <w:shd w:val="clear" w:color="auto" w:fill="auto"/>
          </w:tcPr>
          <w:p w:rsidR="00A77363" w:rsidRPr="00EB0B75" w:rsidRDefault="00A77363" w:rsidP="00207685">
            <w:pPr>
              <w:jc w:val="center"/>
            </w:pPr>
            <w:r w:rsidRPr="00EB0B75">
              <w:t>Россия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</w:p>
          <w:p w:rsidR="00A77363" w:rsidRPr="00EB0B75" w:rsidRDefault="00A77363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</w:p>
          <w:p w:rsidR="00A77363" w:rsidRPr="00EB0B75" w:rsidRDefault="00A77363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</w:p>
          <w:p w:rsidR="00A77363" w:rsidRPr="00EB0B75" w:rsidRDefault="00A77363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</w:p>
          <w:p w:rsidR="00A77363" w:rsidRPr="00EB0B75" w:rsidRDefault="00A77363" w:rsidP="00207685">
            <w:pPr>
              <w:jc w:val="center"/>
            </w:pPr>
            <w:r w:rsidRPr="00EB0B75">
              <w:t>нет</w:t>
            </w:r>
          </w:p>
        </w:tc>
      </w:tr>
      <w:tr w:rsidR="00A77363" w:rsidRPr="001F3BC5" w:rsidTr="00C113A5">
        <w:trPr>
          <w:trHeight w:val="870"/>
        </w:trPr>
        <w:tc>
          <w:tcPr>
            <w:tcW w:w="2482" w:type="dxa"/>
            <w:vMerge/>
            <w:shd w:val="clear" w:color="auto" w:fill="auto"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  <w:r>
              <w:t>з</w:t>
            </w:r>
            <w:r w:rsidRPr="00EB0B75">
              <w:t>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  <w:r w:rsidRPr="00EB0B75">
              <w:t>800,0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77363" w:rsidRPr="00EB0B75" w:rsidRDefault="00A77363" w:rsidP="00207685">
            <w:pPr>
              <w:jc w:val="center"/>
            </w:pPr>
            <w:r w:rsidRPr="00EB0B75">
              <w:t>Россия</w:t>
            </w:r>
          </w:p>
        </w:tc>
        <w:tc>
          <w:tcPr>
            <w:tcW w:w="707" w:type="dxa"/>
            <w:vMerge/>
            <w:shd w:val="clear" w:color="auto" w:fill="auto"/>
          </w:tcPr>
          <w:p w:rsidR="00A77363" w:rsidRPr="00EB0B75" w:rsidRDefault="00A77363" w:rsidP="0020768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77363" w:rsidRPr="00EB0B75" w:rsidRDefault="00A77363" w:rsidP="0020768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77363" w:rsidRPr="00EB0B75" w:rsidRDefault="00A77363" w:rsidP="002076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77363" w:rsidRPr="00EB0B75" w:rsidRDefault="00A77363" w:rsidP="00207685">
            <w:pPr>
              <w:jc w:val="center"/>
            </w:pPr>
          </w:p>
        </w:tc>
      </w:tr>
      <w:tr w:rsidR="00A77363" w:rsidRPr="001F3BC5" w:rsidTr="00C113A5">
        <w:trPr>
          <w:trHeight w:val="240"/>
        </w:trPr>
        <w:tc>
          <w:tcPr>
            <w:tcW w:w="2482" w:type="dxa"/>
            <w:vMerge/>
            <w:shd w:val="clear" w:color="auto" w:fill="auto"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8A2091">
        <w:trPr>
          <w:trHeight w:val="355"/>
        </w:trPr>
        <w:tc>
          <w:tcPr>
            <w:tcW w:w="2482" w:type="dxa"/>
            <w:vMerge w:val="restart"/>
          </w:tcPr>
          <w:p w:rsidR="00A77363" w:rsidRPr="00F77357" w:rsidRDefault="00A77363" w:rsidP="00207685">
            <w:pPr>
              <w:jc w:val="center"/>
            </w:pPr>
            <w:r w:rsidRPr="00F77357">
              <w:t>Горбикова Ольга Анатольевна, руководителя отдела - главный архитектор района отдела архитектуры и градостроительства</w:t>
            </w:r>
          </w:p>
        </w:tc>
        <w:tc>
          <w:tcPr>
            <w:tcW w:w="1676" w:type="dxa"/>
            <w:vMerge w:val="restart"/>
          </w:tcPr>
          <w:p w:rsidR="00A77363" w:rsidRPr="00044710" w:rsidRDefault="00A77363" w:rsidP="00207685">
            <w:pPr>
              <w:jc w:val="center"/>
            </w:pPr>
            <w:r>
              <w:t>640363,94</w:t>
            </w:r>
          </w:p>
        </w:tc>
        <w:tc>
          <w:tcPr>
            <w:tcW w:w="1715" w:type="dxa"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044710">
              <w:t>земельный участок</w:t>
            </w:r>
          </w:p>
        </w:tc>
        <w:tc>
          <w:tcPr>
            <w:tcW w:w="978" w:type="dxa"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044710">
              <w:t>1000</w:t>
            </w:r>
            <w:r>
              <w:t>, 0</w:t>
            </w:r>
          </w:p>
        </w:tc>
        <w:tc>
          <w:tcPr>
            <w:tcW w:w="1080" w:type="dxa"/>
            <w:shd w:val="clear" w:color="auto" w:fill="auto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044710">
              <w:t>Россия</w:t>
            </w:r>
          </w:p>
        </w:tc>
        <w:tc>
          <w:tcPr>
            <w:tcW w:w="1620" w:type="dxa"/>
            <w:vMerge w:val="restart"/>
          </w:tcPr>
          <w:p w:rsidR="00A77363" w:rsidRPr="00044710" w:rsidRDefault="00A77363" w:rsidP="00207685">
            <w:pPr>
              <w:jc w:val="center"/>
            </w:pPr>
            <w:r w:rsidRPr="00044710">
              <w:t>нет</w:t>
            </w:r>
          </w:p>
        </w:tc>
        <w:tc>
          <w:tcPr>
            <w:tcW w:w="1620" w:type="dxa"/>
          </w:tcPr>
          <w:p w:rsidR="00A77363" w:rsidRPr="00044710" w:rsidRDefault="00A77363" w:rsidP="00207685">
            <w:pPr>
              <w:jc w:val="center"/>
            </w:pPr>
            <w:r w:rsidRPr="00044710">
              <w:t>жилой дом</w:t>
            </w:r>
          </w:p>
        </w:tc>
        <w:tc>
          <w:tcPr>
            <w:tcW w:w="900" w:type="dxa"/>
          </w:tcPr>
          <w:p w:rsidR="00A77363" w:rsidRPr="00044710" w:rsidRDefault="00A77363" w:rsidP="00207685">
            <w:pPr>
              <w:jc w:val="center"/>
            </w:pPr>
            <w:r w:rsidRPr="00044710">
              <w:t>138,7</w:t>
            </w:r>
          </w:p>
        </w:tc>
        <w:tc>
          <w:tcPr>
            <w:tcW w:w="1080" w:type="dxa"/>
          </w:tcPr>
          <w:p w:rsidR="00A77363" w:rsidRPr="00044710" w:rsidRDefault="00A77363" w:rsidP="00207685">
            <w:pPr>
              <w:jc w:val="center"/>
            </w:pPr>
            <w:r w:rsidRPr="00044710">
              <w:t>Россия</w:t>
            </w:r>
          </w:p>
        </w:tc>
        <w:tc>
          <w:tcPr>
            <w:tcW w:w="707" w:type="dxa"/>
            <w:vMerge w:val="restart"/>
          </w:tcPr>
          <w:p w:rsidR="00A77363" w:rsidRPr="00044710" w:rsidRDefault="00A77363" w:rsidP="00207685">
            <w:pPr>
              <w:jc w:val="center"/>
            </w:pPr>
            <w:r w:rsidRPr="00044710">
              <w:t>нет</w:t>
            </w:r>
          </w:p>
        </w:tc>
        <w:tc>
          <w:tcPr>
            <w:tcW w:w="709" w:type="dxa"/>
            <w:vMerge w:val="restart"/>
          </w:tcPr>
          <w:p w:rsidR="00A77363" w:rsidRPr="00044710" w:rsidRDefault="00A77363" w:rsidP="00207685">
            <w:pPr>
              <w:jc w:val="center"/>
            </w:pPr>
            <w:r w:rsidRPr="00044710">
              <w:t>нет</w:t>
            </w:r>
          </w:p>
        </w:tc>
        <w:tc>
          <w:tcPr>
            <w:tcW w:w="709" w:type="dxa"/>
            <w:vMerge w:val="restart"/>
          </w:tcPr>
          <w:p w:rsidR="00A77363" w:rsidRPr="00044710" w:rsidRDefault="00A77363" w:rsidP="00207685">
            <w:pPr>
              <w:jc w:val="center"/>
            </w:pPr>
            <w:r w:rsidRPr="00044710">
              <w:t>нет</w:t>
            </w:r>
          </w:p>
        </w:tc>
        <w:tc>
          <w:tcPr>
            <w:tcW w:w="850" w:type="dxa"/>
            <w:vMerge w:val="restart"/>
          </w:tcPr>
          <w:p w:rsidR="00A77363" w:rsidRPr="00044710" w:rsidRDefault="00A77363" w:rsidP="00207685">
            <w:pPr>
              <w:jc w:val="center"/>
            </w:pPr>
            <w:r w:rsidRPr="00044710">
              <w:t>нет</w:t>
            </w:r>
          </w:p>
        </w:tc>
      </w:tr>
      <w:tr w:rsidR="00A77363" w:rsidRPr="001F3BC5" w:rsidTr="008A2091">
        <w:trPr>
          <w:trHeight w:val="600"/>
        </w:trPr>
        <w:tc>
          <w:tcPr>
            <w:tcW w:w="2482" w:type="dxa"/>
            <w:vMerge/>
          </w:tcPr>
          <w:p w:rsidR="00A77363" w:rsidRPr="00F77357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044710" w:rsidRDefault="00A77363" w:rsidP="00207685">
            <w:pPr>
              <w:jc w:val="center"/>
            </w:pPr>
          </w:p>
        </w:tc>
        <w:tc>
          <w:tcPr>
            <w:tcW w:w="1715" w:type="dxa"/>
            <w:tcBorders>
              <w:bottom w:val="nil"/>
            </w:tcBorders>
          </w:tcPr>
          <w:p w:rsidR="00A77363" w:rsidRPr="00044710" w:rsidRDefault="00A77363" w:rsidP="00207685">
            <w:pPr>
              <w:jc w:val="center"/>
            </w:pPr>
          </w:p>
        </w:tc>
        <w:tc>
          <w:tcPr>
            <w:tcW w:w="978" w:type="dxa"/>
            <w:tcBorders>
              <w:bottom w:val="nil"/>
            </w:tcBorders>
          </w:tcPr>
          <w:p w:rsidR="00A77363" w:rsidRPr="00044710" w:rsidRDefault="00A77363" w:rsidP="00207685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A77363" w:rsidRPr="00044710" w:rsidRDefault="00A7736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A77363" w:rsidRPr="00044710" w:rsidRDefault="00A77363" w:rsidP="00207685">
            <w:pPr>
              <w:jc w:val="center"/>
            </w:pPr>
            <w:r w:rsidRPr="00044710">
              <w:t>земельный участок</w:t>
            </w:r>
          </w:p>
        </w:tc>
        <w:tc>
          <w:tcPr>
            <w:tcW w:w="900" w:type="dxa"/>
            <w:vMerge w:val="restart"/>
          </w:tcPr>
          <w:p w:rsidR="00A77363" w:rsidRPr="00044710" w:rsidRDefault="00A77363" w:rsidP="00207685">
            <w:pPr>
              <w:jc w:val="center"/>
            </w:pPr>
            <w:r w:rsidRPr="00044710">
              <w:t>481,0</w:t>
            </w:r>
          </w:p>
        </w:tc>
        <w:tc>
          <w:tcPr>
            <w:tcW w:w="1080" w:type="dxa"/>
            <w:vMerge w:val="restart"/>
          </w:tcPr>
          <w:p w:rsidR="00A77363" w:rsidRPr="00044710" w:rsidRDefault="00A77363" w:rsidP="00207685">
            <w:pPr>
              <w:jc w:val="center"/>
            </w:pPr>
            <w:r w:rsidRPr="00044710">
              <w:t>Россия</w:t>
            </w:r>
          </w:p>
        </w:tc>
        <w:tc>
          <w:tcPr>
            <w:tcW w:w="707" w:type="dxa"/>
            <w:vMerge/>
          </w:tcPr>
          <w:p w:rsidR="00A77363" w:rsidRPr="00044710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044710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044710" w:rsidRDefault="00A7736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044710" w:rsidRDefault="00A77363" w:rsidP="00207685">
            <w:pPr>
              <w:jc w:val="center"/>
            </w:pPr>
          </w:p>
        </w:tc>
      </w:tr>
      <w:tr w:rsidR="00A77363" w:rsidRPr="001F3BC5" w:rsidTr="00DD1955">
        <w:trPr>
          <w:trHeight w:val="1587"/>
        </w:trPr>
        <w:tc>
          <w:tcPr>
            <w:tcW w:w="2482" w:type="dxa"/>
            <w:vMerge/>
          </w:tcPr>
          <w:p w:rsidR="00A77363" w:rsidRPr="00F77357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044710" w:rsidRDefault="00A77363" w:rsidP="00207685">
            <w:pPr>
              <w:jc w:val="center"/>
            </w:pPr>
          </w:p>
        </w:tc>
        <w:tc>
          <w:tcPr>
            <w:tcW w:w="1715" w:type="dxa"/>
            <w:tcBorders>
              <w:top w:val="nil"/>
              <w:bottom w:val="single" w:sz="4" w:space="0" w:color="auto"/>
            </w:tcBorders>
          </w:tcPr>
          <w:p w:rsidR="00A77363" w:rsidRPr="00044710" w:rsidRDefault="00A77363" w:rsidP="00207685">
            <w:pPr>
              <w:jc w:val="center"/>
            </w:pP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</w:tcPr>
          <w:p w:rsidR="00A77363" w:rsidRPr="00044710" w:rsidRDefault="00A7736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A77363" w:rsidRPr="00044710" w:rsidRDefault="00A7736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5571F3">
        <w:trPr>
          <w:trHeight w:val="1104"/>
        </w:trPr>
        <w:tc>
          <w:tcPr>
            <w:tcW w:w="2482" w:type="dxa"/>
            <w:vMerge w:val="restart"/>
          </w:tcPr>
          <w:p w:rsidR="00A77363" w:rsidRPr="00F77357" w:rsidRDefault="00A77363" w:rsidP="00207685">
            <w:pPr>
              <w:jc w:val="center"/>
            </w:pPr>
            <w:r w:rsidRPr="00F77357">
              <w:lastRenderedPageBreak/>
              <w:t>супруг</w:t>
            </w:r>
          </w:p>
        </w:tc>
        <w:tc>
          <w:tcPr>
            <w:tcW w:w="1676" w:type="dxa"/>
            <w:vMerge w:val="restart"/>
          </w:tcPr>
          <w:p w:rsidR="00A77363" w:rsidRPr="00044710" w:rsidRDefault="00A77363" w:rsidP="00044710">
            <w:r>
              <w:t>209608,0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A77363" w:rsidRPr="00044710" w:rsidRDefault="00A77363" w:rsidP="005571F3">
            <w:pPr>
              <w:jc w:val="center"/>
            </w:pPr>
            <w:r w:rsidRPr="00044710"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A77363" w:rsidRPr="00044710" w:rsidRDefault="00A77363" w:rsidP="005571F3">
            <w:pPr>
              <w:jc w:val="center"/>
            </w:pPr>
            <w:r w:rsidRPr="00044710">
              <w:t>138,7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77363" w:rsidRPr="00044710" w:rsidRDefault="00A77363" w:rsidP="005571F3">
            <w:pPr>
              <w:jc w:val="center"/>
            </w:pPr>
            <w:r w:rsidRPr="00044710">
              <w:t>Россия</w:t>
            </w:r>
          </w:p>
        </w:tc>
        <w:tc>
          <w:tcPr>
            <w:tcW w:w="1620" w:type="dxa"/>
          </w:tcPr>
          <w:p w:rsidR="00A77363" w:rsidRPr="001F3BC5" w:rsidRDefault="00A77363" w:rsidP="006C16FA">
            <w:pPr>
              <w:jc w:val="center"/>
              <w:rPr>
                <w:highlight w:val="yellow"/>
                <w:lang w:val="en-US"/>
              </w:rPr>
            </w:pPr>
            <w:r w:rsidRPr="00044710">
              <w:t>Легковой автомобиль Шевроле Нива</w:t>
            </w:r>
          </w:p>
        </w:tc>
        <w:tc>
          <w:tcPr>
            <w:tcW w:w="1620" w:type="dxa"/>
            <w:vMerge w:val="restart"/>
          </w:tcPr>
          <w:p w:rsidR="00A77363" w:rsidRPr="00044710" w:rsidRDefault="00A77363" w:rsidP="00207685">
            <w:pPr>
              <w:jc w:val="center"/>
            </w:pPr>
            <w:r w:rsidRPr="00044710">
              <w:t>нет</w:t>
            </w:r>
          </w:p>
        </w:tc>
        <w:tc>
          <w:tcPr>
            <w:tcW w:w="900" w:type="dxa"/>
            <w:vMerge w:val="restart"/>
          </w:tcPr>
          <w:p w:rsidR="00A77363" w:rsidRPr="00044710" w:rsidRDefault="00A77363" w:rsidP="00207685">
            <w:pPr>
              <w:jc w:val="center"/>
            </w:pPr>
            <w:r w:rsidRPr="00044710">
              <w:t>нет</w:t>
            </w:r>
          </w:p>
        </w:tc>
        <w:tc>
          <w:tcPr>
            <w:tcW w:w="1080" w:type="dxa"/>
            <w:vMerge w:val="restart"/>
          </w:tcPr>
          <w:p w:rsidR="00A77363" w:rsidRPr="00044710" w:rsidRDefault="00A77363" w:rsidP="00207685">
            <w:pPr>
              <w:jc w:val="center"/>
            </w:pPr>
            <w:r w:rsidRPr="00044710">
              <w:t>нет</w:t>
            </w:r>
          </w:p>
        </w:tc>
        <w:tc>
          <w:tcPr>
            <w:tcW w:w="707" w:type="dxa"/>
            <w:vMerge w:val="restart"/>
          </w:tcPr>
          <w:p w:rsidR="00A77363" w:rsidRPr="00044710" w:rsidRDefault="00A77363" w:rsidP="00207685">
            <w:pPr>
              <w:jc w:val="center"/>
            </w:pPr>
            <w:r w:rsidRPr="00044710">
              <w:t>нет</w:t>
            </w:r>
          </w:p>
          <w:p w:rsidR="00A77363" w:rsidRPr="00044710" w:rsidRDefault="00A77363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A77363" w:rsidRPr="00044710" w:rsidRDefault="00A77363" w:rsidP="00207685">
            <w:pPr>
              <w:jc w:val="center"/>
            </w:pPr>
            <w:r w:rsidRPr="00044710">
              <w:t>нет</w:t>
            </w:r>
          </w:p>
          <w:p w:rsidR="00A77363" w:rsidRPr="00044710" w:rsidRDefault="00A77363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A77363" w:rsidRPr="00044710" w:rsidRDefault="00A77363" w:rsidP="00207685">
            <w:pPr>
              <w:jc w:val="center"/>
            </w:pPr>
            <w:r w:rsidRPr="00044710">
              <w:t>нет</w:t>
            </w:r>
          </w:p>
          <w:p w:rsidR="00A77363" w:rsidRPr="00044710" w:rsidRDefault="00A77363" w:rsidP="00207685">
            <w:pPr>
              <w:jc w:val="center"/>
            </w:pPr>
          </w:p>
        </w:tc>
        <w:tc>
          <w:tcPr>
            <w:tcW w:w="850" w:type="dxa"/>
            <w:vMerge w:val="restart"/>
          </w:tcPr>
          <w:p w:rsidR="00A77363" w:rsidRPr="00044710" w:rsidRDefault="00A77363" w:rsidP="00207685">
            <w:pPr>
              <w:jc w:val="center"/>
            </w:pPr>
            <w:r w:rsidRPr="00044710">
              <w:t>нет</w:t>
            </w:r>
          </w:p>
          <w:p w:rsidR="00A77363" w:rsidRPr="00044710" w:rsidRDefault="00A77363" w:rsidP="00207685">
            <w:pPr>
              <w:jc w:val="center"/>
            </w:pPr>
          </w:p>
        </w:tc>
      </w:tr>
      <w:tr w:rsidR="00A77363" w:rsidRPr="001F3BC5" w:rsidTr="003344E7">
        <w:trPr>
          <w:trHeight w:val="278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044710" w:rsidRDefault="00A77363" w:rsidP="00207685">
            <w:pPr>
              <w:jc w:val="center"/>
            </w:pPr>
            <w:r w:rsidRPr="00044710">
              <w:t>земельный участок</w:t>
            </w:r>
          </w:p>
        </w:tc>
        <w:tc>
          <w:tcPr>
            <w:tcW w:w="978" w:type="dxa"/>
          </w:tcPr>
          <w:p w:rsidR="00A77363" w:rsidRPr="00044710" w:rsidRDefault="00A77363" w:rsidP="00207685">
            <w:pPr>
              <w:jc w:val="center"/>
            </w:pPr>
            <w:r w:rsidRPr="00044710">
              <w:t>481</w:t>
            </w:r>
            <w:r>
              <w:t>,0</w:t>
            </w:r>
          </w:p>
        </w:tc>
        <w:tc>
          <w:tcPr>
            <w:tcW w:w="1080" w:type="dxa"/>
          </w:tcPr>
          <w:p w:rsidR="00A77363" w:rsidRPr="00044710" w:rsidRDefault="00A77363" w:rsidP="00207685">
            <w:pPr>
              <w:jc w:val="center"/>
            </w:pPr>
            <w:r w:rsidRPr="00044710">
              <w:t>Россия</w:t>
            </w:r>
          </w:p>
        </w:tc>
        <w:tc>
          <w:tcPr>
            <w:tcW w:w="1620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044710">
              <w:t>Легковой автомобиль ГАЗ-</w:t>
            </w:r>
            <w:r>
              <w:t>69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277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044710" w:rsidRDefault="00A77363" w:rsidP="00207685">
            <w:pPr>
              <w:jc w:val="center"/>
            </w:pPr>
            <w:r>
              <w:t xml:space="preserve">нежилое </w:t>
            </w:r>
            <w:r w:rsidRPr="00044710">
              <w:t>помещение</w:t>
            </w:r>
          </w:p>
        </w:tc>
        <w:tc>
          <w:tcPr>
            <w:tcW w:w="978" w:type="dxa"/>
          </w:tcPr>
          <w:p w:rsidR="00A77363" w:rsidRPr="00044710" w:rsidRDefault="00A77363" w:rsidP="00207685">
            <w:pPr>
              <w:jc w:val="center"/>
            </w:pPr>
            <w:r w:rsidRPr="00044710">
              <w:t>48,3</w:t>
            </w:r>
          </w:p>
        </w:tc>
        <w:tc>
          <w:tcPr>
            <w:tcW w:w="1080" w:type="dxa"/>
          </w:tcPr>
          <w:p w:rsidR="00A77363" w:rsidRPr="00044710" w:rsidRDefault="00A77363" w:rsidP="00207685">
            <w:pPr>
              <w:jc w:val="center"/>
            </w:pPr>
            <w:r w:rsidRPr="00044710">
              <w:t>Россия</w:t>
            </w:r>
          </w:p>
        </w:tc>
        <w:tc>
          <w:tcPr>
            <w:tcW w:w="1620" w:type="dxa"/>
            <w:vMerge/>
          </w:tcPr>
          <w:p w:rsidR="00A77363" w:rsidRPr="00044710" w:rsidRDefault="00A7736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258"/>
        </w:trPr>
        <w:tc>
          <w:tcPr>
            <w:tcW w:w="2482" w:type="dxa"/>
            <w:vMerge/>
            <w:tcBorders>
              <w:bottom w:val="nil"/>
            </w:tcBorders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044710" w:rsidRDefault="00A77363" w:rsidP="00207685">
            <w:pPr>
              <w:jc w:val="center"/>
            </w:pPr>
            <w:r w:rsidRPr="00044710">
              <w:t>земельный участок</w:t>
            </w:r>
          </w:p>
        </w:tc>
        <w:tc>
          <w:tcPr>
            <w:tcW w:w="978" w:type="dxa"/>
          </w:tcPr>
          <w:p w:rsidR="00A77363" w:rsidRPr="00044710" w:rsidRDefault="00A77363" w:rsidP="00207685">
            <w:pPr>
              <w:jc w:val="center"/>
            </w:pPr>
            <w:r w:rsidRPr="00044710">
              <w:t>200,0</w:t>
            </w:r>
          </w:p>
        </w:tc>
        <w:tc>
          <w:tcPr>
            <w:tcW w:w="1080" w:type="dxa"/>
          </w:tcPr>
          <w:p w:rsidR="00A77363" w:rsidRPr="00044710" w:rsidRDefault="00A77363" w:rsidP="00207685">
            <w:pPr>
              <w:jc w:val="center"/>
            </w:pPr>
            <w:r w:rsidRPr="00044710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3344E7">
        <w:trPr>
          <w:trHeight w:val="707"/>
        </w:trPr>
        <w:tc>
          <w:tcPr>
            <w:tcW w:w="2482" w:type="dxa"/>
            <w:tcBorders>
              <w:top w:val="nil"/>
            </w:tcBorders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044710" w:rsidRDefault="00A77363" w:rsidP="00207685">
            <w:pPr>
              <w:jc w:val="center"/>
            </w:pPr>
            <w:r w:rsidRPr="00044710">
              <w:t>земельный участок (9/300)</w:t>
            </w:r>
          </w:p>
        </w:tc>
        <w:tc>
          <w:tcPr>
            <w:tcW w:w="978" w:type="dxa"/>
          </w:tcPr>
          <w:p w:rsidR="00A77363" w:rsidRPr="00044710" w:rsidRDefault="00A77363" w:rsidP="00207685">
            <w:pPr>
              <w:jc w:val="center"/>
            </w:pPr>
            <w:r w:rsidRPr="00044710">
              <w:t>1475</w:t>
            </w:r>
            <w:r>
              <w:t>,0</w:t>
            </w:r>
          </w:p>
        </w:tc>
        <w:tc>
          <w:tcPr>
            <w:tcW w:w="1080" w:type="dxa"/>
          </w:tcPr>
          <w:p w:rsidR="00A77363" w:rsidRPr="00044710" w:rsidRDefault="00A77363" w:rsidP="00207685">
            <w:pPr>
              <w:jc w:val="center"/>
            </w:pPr>
            <w:r w:rsidRPr="00044710">
              <w:t>Россия</w:t>
            </w:r>
          </w:p>
        </w:tc>
        <w:tc>
          <w:tcPr>
            <w:tcW w:w="1620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312"/>
        </w:trPr>
        <w:tc>
          <w:tcPr>
            <w:tcW w:w="2482" w:type="dxa"/>
            <w:vMerge w:val="restart"/>
          </w:tcPr>
          <w:p w:rsidR="00A77363" w:rsidRPr="00CD0BE9" w:rsidRDefault="00A77363" w:rsidP="00207685">
            <w:pPr>
              <w:jc w:val="both"/>
              <w:rPr>
                <w:highlight w:val="yellow"/>
              </w:rPr>
            </w:pPr>
            <w:r w:rsidRPr="008A2091">
              <w:t>Ионова Ольга Алексеевна руководитель отдела культ</w:t>
            </w:r>
            <w:r w:rsidRPr="008A2091">
              <w:t>у</w:t>
            </w:r>
            <w:r w:rsidRPr="008A2091">
              <w:t>ры 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AF747E">
              <w:t>7</w:t>
            </w:r>
            <w:r>
              <w:t>50961,95</w:t>
            </w:r>
          </w:p>
        </w:tc>
        <w:tc>
          <w:tcPr>
            <w:tcW w:w="1715" w:type="dxa"/>
          </w:tcPr>
          <w:p w:rsidR="00A77363" w:rsidRPr="00044710" w:rsidRDefault="00A77363" w:rsidP="00207685">
            <w:pPr>
              <w:jc w:val="center"/>
            </w:pPr>
            <w:r w:rsidRPr="00AF747E">
              <w:t>жилой дом</w:t>
            </w:r>
          </w:p>
        </w:tc>
        <w:tc>
          <w:tcPr>
            <w:tcW w:w="978" w:type="dxa"/>
          </w:tcPr>
          <w:p w:rsidR="00A77363" w:rsidRPr="00044710" w:rsidRDefault="00A77363" w:rsidP="00207685">
            <w:pPr>
              <w:jc w:val="center"/>
            </w:pPr>
            <w:r w:rsidRPr="00AF747E">
              <w:t>55,4</w:t>
            </w:r>
          </w:p>
        </w:tc>
        <w:tc>
          <w:tcPr>
            <w:tcW w:w="1080" w:type="dxa"/>
          </w:tcPr>
          <w:p w:rsidR="00A77363" w:rsidRPr="00044710" w:rsidRDefault="00A77363" w:rsidP="00207685">
            <w:pPr>
              <w:jc w:val="center"/>
            </w:pPr>
            <w:r w:rsidRPr="00AF747E">
              <w:t>Россия</w:t>
            </w:r>
          </w:p>
        </w:tc>
        <w:tc>
          <w:tcPr>
            <w:tcW w:w="1620" w:type="dxa"/>
            <w:vMerge w:val="restart"/>
          </w:tcPr>
          <w:p w:rsidR="00A77363" w:rsidRPr="00AF747E" w:rsidRDefault="00A77363" w:rsidP="0022432F">
            <w:pPr>
              <w:jc w:val="center"/>
            </w:pPr>
            <w:r w:rsidRPr="00AF747E">
              <w:t>нет</w:t>
            </w:r>
          </w:p>
          <w:p w:rsidR="00A77363" w:rsidRPr="00AF747E" w:rsidRDefault="00A77363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900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1080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707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709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709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850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</w:tr>
      <w:tr w:rsidR="00A77363" w:rsidRPr="001F3BC5" w:rsidTr="00C113A5">
        <w:trPr>
          <w:trHeight w:val="903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A77363" w:rsidRPr="00AF747E" w:rsidRDefault="00A77363" w:rsidP="00207685">
            <w:pPr>
              <w:jc w:val="center"/>
            </w:pPr>
          </w:p>
          <w:p w:rsidR="00A77363" w:rsidRPr="00AF747E" w:rsidRDefault="00A77363" w:rsidP="00207685">
            <w:pPr>
              <w:jc w:val="center"/>
            </w:pPr>
            <w:r w:rsidRPr="00AF747E">
              <w:t>земельный участок</w:t>
            </w:r>
          </w:p>
        </w:tc>
        <w:tc>
          <w:tcPr>
            <w:tcW w:w="978" w:type="dxa"/>
            <w:vMerge w:val="restart"/>
          </w:tcPr>
          <w:p w:rsidR="00A77363" w:rsidRPr="00AF747E" w:rsidRDefault="00A77363" w:rsidP="00207685">
            <w:pPr>
              <w:jc w:val="center"/>
            </w:pPr>
          </w:p>
          <w:p w:rsidR="00A77363" w:rsidRPr="00AF747E" w:rsidRDefault="00A77363" w:rsidP="00207685">
            <w:pPr>
              <w:jc w:val="center"/>
            </w:pPr>
            <w:r w:rsidRPr="00AF747E">
              <w:t>1247,2</w:t>
            </w:r>
          </w:p>
        </w:tc>
        <w:tc>
          <w:tcPr>
            <w:tcW w:w="1080" w:type="dxa"/>
            <w:vMerge w:val="restart"/>
          </w:tcPr>
          <w:p w:rsidR="00A77363" w:rsidRPr="00AF747E" w:rsidRDefault="00A77363" w:rsidP="00207685">
            <w:pPr>
              <w:jc w:val="center"/>
            </w:pPr>
          </w:p>
          <w:p w:rsidR="00A77363" w:rsidRPr="00AF747E" w:rsidRDefault="00A77363" w:rsidP="00207685">
            <w:pPr>
              <w:jc w:val="center"/>
            </w:pPr>
            <w:r w:rsidRPr="00AF747E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8A2091">
        <w:trPr>
          <w:trHeight w:val="989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A77363" w:rsidRPr="00CD0BE9" w:rsidRDefault="00A77363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A77363" w:rsidRPr="001F3BC5" w:rsidRDefault="00A77363" w:rsidP="00207685">
            <w:pPr>
              <w:rPr>
                <w:highlight w:val="yellow"/>
              </w:rPr>
            </w:pPr>
          </w:p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8A2091">
        <w:tc>
          <w:tcPr>
            <w:tcW w:w="2482" w:type="dxa"/>
            <w:vMerge w:val="restart"/>
          </w:tcPr>
          <w:p w:rsidR="00A77363" w:rsidRPr="00F77357" w:rsidRDefault="00A77363" w:rsidP="006C16FA">
            <w:r w:rsidRPr="00F77357">
              <w:t xml:space="preserve">Ворончихина Наталья Анатольевна, руководитель отдела образования  администрации Кочубеевского муниципального </w:t>
            </w:r>
            <w:r w:rsidRPr="00F77357">
              <w:lastRenderedPageBreak/>
              <w:t>района</w:t>
            </w:r>
          </w:p>
        </w:tc>
        <w:tc>
          <w:tcPr>
            <w:tcW w:w="1676" w:type="dxa"/>
            <w:vMerge w:val="restart"/>
          </w:tcPr>
          <w:p w:rsidR="00A77363" w:rsidRPr="00B3531C" w:rsidRDefault="00A77363" w:rsidP="00207685">
            <w:pPr>
              <w:jc w:val="center"/>
            </w:pPr>
            <w:r>
              <w:lastRenderedPageBreak/>
              <w:t>741516,44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A77363" w:rsidRPr="00B3531C" w:rsidRDefault="00A77363" w:rsidP="00F77357">
            <w:pPr>
              <w:jc w:val="center"/>
            </w:pPr>
            <w:r w:rsidRPr="00B3531C">
              <w:t>жилой дом</w:t>
            </w:r>
          </w:p>
          <w:p w:rsidR="00A77363" w:rsidRPr="001F3BC5" w:rsidRDefault="00A77363" w:rsidP="00F77357">
            <w:pPr>
              <w:jc w:val="center"/>
              <w:rPr>
                <w:highlight w:val="yellow"/>
              </w:rPr>
            </w:pPr>
            <w:r w:rsidRPr="00B3531C">
              <w:t>(1/3)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A77363" w:rsidRPr="00B3531C" w:rsidRDefault="00A77363" w:rsidP="00F77357">
            <w:pPr>
              <w:jc w:val="center"/>
            </w:pPr>
            <w:r w:rsidRPr="00B3531C">
              <w:t>80,90</w:t>
            </w:r>
          </w:p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B3531C">
              <w:t>Россия</w:t>
            </w:r>
          </w:p>
        </w:tc>
        <w:tc>
          <w:tcPr>
            <w:tcW w:w="1620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1620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900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1080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707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709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709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850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</w:tr>
      <w:tr w:rsidR="00A77363" w:rsidRPr="001F3BC5" w:rsidTr="00C113A5">
        <w:tc>
          <w:tcPr>
            <w:tcW w:w="2482" w:type="dxa"/>
            <w:vMerge/>
          </w:tcPr>
          <w:p w:rsidR="00A77363" w:rsidRPr="00F77357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B3531C" w:rsidRDefault="00A77363" w:rsidP="00207685">
            <w:pPr>
              <w:jc w:val="center"/>
            </w:pPr>
            <w:r w:rsidRPr="00B3531C">
              <w:t>земельный участок (1/3)</w:t>
            </w:r>
          </w:p>
        </w:tc>
        <w:tc>
          <w:tcPr>
            <w:tcW w:w="978" w:type="dxa"/>
          </w:tcPr>
          <w:p w:rsidR="00A77363" w:rsidRPr="00B3531C" w:rsidRDefault="00A77363" w:rsidP="00207685">
            <w:pPr>
              <w:jc w:val="center"/>
            </w:pPr>
            <w:r w:rsidRPr="00B3531C">
              <w:t>561,00</w:t>
            </w:r>
          </w:p>
          <w:p w:rsidR="00A77363" w:rsidRPr="00B3531C" w:rsidRDefault="00A77363" w:rsidP="00207685">
            <w:pPr>
              <w:jc w:val="center"/>
            </w:pPr>
          </w:p>
        </w:tc>
        <w:tc>
          <w:tcPr>
            <w:tcW w:w="1080" w:type="dxa"/>
          </w:tcPr>
          <w:p w:rsidR="00A77363" w:rsidRPr="00B3531C" w:rsidRDefault="00A77363" w:rsidP="00207685">
            <w:pPr>
              <w:jc w:val="center"/>
            </w:pPr>
            <w:r w:rsidRPr="00B3531C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395"/>
        </w:trPr>
        <w:tc>
          <w:tcPr>
            <w:tcW w:w="2482" w:type="dxa"/>
            <w:vMerge w:val="restart"/>
          </w:tcPr>
          <w:p w:rsidR="00A77363" w:rsidRPr="00F77357" w:rsidRDefault="00A77363" w:rsidP="00207685">
            <w:pPr>
              <w:jc w:val="center"/>
            </w:pPr>
            <w:r w:rsidRPr="00F77357">
              <w:t>супруг</w:t>
            </w:r>
          </w:p>
        </w:tc>
        <w:tc>
          <w:tcPr>
            <w:tcW w:w="1676" w:type="dxa"/>
            <w:vMerge w:val="restart"/>
          </w:tcPr>
          <w:p w:rsidR="00A77363" w:rsidRPr="00B3531C" w:rsidRDefault="00A77363" w:rsidP="00207685">
            <w:pPr>
              <w:jc w:val="center"/>
            </w:pPr>
            <w:r>
              <w:t>201336,26</w:t>
            </w:r>
          </w:p>
        </w:tc>
        <w:tc>
          <w:tcPr>
            <w:tcW w:w="1715" w:type="dxa"/>
          </w:tcPr>
          <w:p w:rsidR="00A77363" w:rsidRPr="00B3531C" w:rsidRDefault="00A77363" w:rsidP="00207685">
            <w:pPr>
              <w:jc w:val="center"/>
            </w:pPr>
            <w:r w:rsidRPr="00B3531C">
              <w:t>жилой дом</w:t>
            </w:r>
          </w:p>
          <w:p w:rsidR="00A77363" w:rsidRPr="00B3531C" w:rsidRDefault="00A77363" w:rsidP="00207685">
            <w:pPr>
              <w:jc w:val="center"/>
            </w:pPr>
            <w:r w:rsidRPr="00B3531C">
              <w:t>(1/3)</w:t>
            </w:r>
          </w:p>
        </w:tc>
        <w:tc>
          <w:tcPr>
            <w:tcW w:w="978" w:type="dxa"/>
          </w:tcPr>
          <w:p w:rsidR="00A77363" w:rsidRPr="00B3531C" w:rsidRDefault="00A77363" w:rsidP="00207685">
            <w:pPr>
              <w:jc w:val="center"/>
            </w:pPr>
            <w:r w:rsidRPr="00B3531C">
              <w:t>80,90</w:t>
            </w:r>
          </w:p>
          <w:p w:rsidR="00A77363" w:rsidRPr="00B3531C" w:rsidRDefault="00A77363" w:rsidP="00207685">
            <w:pPr>
              <w:jc w:val="center"/>
            </w:pPr>
          </w:p>
        </w:tc>
        <w:tc>
          <w:tcPr>
            <w:tcW w:w="1080" w:type="dxa"/>
          </w:tcPr>
          <w:p w:rsidR="00A77363" w:rsidRPr="00B3531C" w:rsidRDefault="00A77363" w:rsidP="00207685">
            <w:pPr>
              <w:jc w:val="center"/>
            </w:pPr>
            <w:r w:rsidRPr="00B3531C">
              <w:t>Россия</w:t>
            </w:r>
          </w:p>
        </w:tc>
        <w:tc>
          <w:tcPr>
            <w:tcW w:w="1620" w:type="dxa"/>
            <w:vMerge w:val="restart"/>
          </w:tcPr>
          <w:p w:rsidR="00A77363" w:rsidRPr="008A2091" w:rsidRDefault="00A77363" w:rsidP="002D6726">
            <w:pPr>
              <w:jc w:val="center"/>
            </w:pPr>
            <w:r w:rsidRPr="00B3531C">
              <w:t xml:space="preserve">легковой автомобиль Фольксваген </w:t>
            </w:r>
            <w:r>
              <w:rPr>
                <w:lang w:val="en-US"/>
              </w:rPr>
              <w:t>touareq</w:t>
            </w:r>
          </w:p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B3531C">
              <w:t>легковой автомобиль ВАЗ Лада-приора</w:t>
            </w:r>
          </w:p>
        </w:tc>
        <w:tc>
          <w:tcPr>
            <w:tcW w:w="1620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900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1080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707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709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709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850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</w:tr>
      <w:tr w:rsidR="00A77363" w:rsidRPr="001F3BC5" w:rsidTr="008A2091">
        <w:trPr>
          <w:trHeight w:val="585"/>
        </w:trPr>
        <w:tc>
          <w:tcPr>
            <w:tcW w:w="2482" w:type="dxa"/>
            <w:vMerge/>
          </w:tcPr>
          <w:p w:rsidR="00A77363" w:rsidRPr="00F77357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B3531C" w:rsidRDefault="00A77363" w:rsidP="00207685">
            <w:pPr>
              <w:jc w:val="center"/>
            </w:pPr>
            <w:r w:rsidRPr="00B3531C">
              <w:t>земельный участок (1/3)</w:t>
            </w:r>
          </w:p>
        </w:tc>
        <w:tc>
          <w:tcPr>
            <w:tcW w:w="978" w:type="dxa"/>
          </w:tcPr>
          <w:p w:rsidR="00A77363" w:rsidRPr="00B3531C" w:rsidRDefault="00A77363" w:rsidP="00207685">
            <w:pPr>
              <w:jc w:val="center"/>
            </w:pPr>
            <w:r w:rsidRPr="00B3531C">
              <w:t>561,00</w:t>
            </w:r>
          </w:p>
          <w:p w:rsidR="00A77363" w:rsidRPr="00B3531C" w:rsidRDefault="00A77363" w:rsidP="00207685">
            <w:pPr>
              <w:jc w:val="center"/>
            </w:pPr>
          </w:p>
        </w:tc>
        <w:tc>
          <w:tcPr>
            <w:tcW w:w="1080" w:type="dxa"/>
          </w:tcPr>
          <w:p w:rsidR="00A77363" w:rsidRPr="00B3531C" w:rsidRDefault="00A77363" w:rsidP="00207685">
            <w:pPr>
              <w:jc w:val="center"/>
            </w:pPr>
            <w:r w:rsidRPr="00B3531C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8A2091">
        <w:trPr>
          <w:trHeight w:val="541"/>
        </w:trPr>
        <w:tc>
          <w:tcPr>
            <w:tcW w:w="2482" w:type="dxa"/>
            <w:vMerge w:val="restart"/>
          </w:tcPr>
          <w:p w:rsidR="00A77363" w:rsidRPr="00F77357" w:rsidRDefault="00A77363" w:rsidP="00207685">
            <w:pPr>
              <w:jc w:val="center"/>
            </w:pPr>
            <w:r w:rsidRPr="00F77357">
              <w:t>несовершеннолетний</w:t>
            </w:r>
          </w:p>
          <w:p w:rsidR="00A77363" w:rsidRPr="00F77357" w:rsidRDefault="00A77363" w:rsidP="00207685">
            <w:pPr>
              <w:jc w:val="center"/>
            </w:pPr>
            <w:r w:rsidRPr="00F77357">
              <w:t>ребенок</w:t>
            </w:r>
          </w:p>
        </w:tc>
        <w:tc>
          <w:tcPr>
            <w:tcW w:w="1676" w:type="dxa"/>
            <w:vMerge w:val="restart"/>
          </w:tcPr>
          <w:p w:rsidR="00A77363" w:rsidRPr="00B3531C" w:rsidRDefault="00A77363" w:rsidP="00207685">
            <w:pPr>
              <w:jc w:val="center"/>
            </w:pPr>
            <w:r>
              <w:t>н</w:t>
            </w:r>
            <w:r w:rsidRPr="00B3531C">
              <w:t>ет</w:t>
            </w:r>
          </w:p>
        </w:tc>
        <w:tc>
          <w:tcPr>
            <w:tcW w:w="1715" w:type="dxa"/>
            <w:vMerge w:val="restart"/>
            <w:tcBorders>
              <w:bottom w:val="single" w:sz="4" w:space="0" w:color="auto"/>
            </w:tcBorders>
          </w:tcPr>
          <w:p w:rsidR="00A77363" w:rsidRPr="00B3531C" w:rsidRDefault="00A77363" w:rsidP="00207685">
            <w:pPr>
              <w:jc w:val="center"/>
            </w:pPr>
            <w:r>
              <w:t>нет</w:t>
            </w:r>
          </w:p>
        </w:tc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:rsidR="00A77363" w:rsidRPr="00B3531C" w:rsidRDefault="00A77363" w:rsidP="0020768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1620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1620" w:type="dxa"/>
          </w:tcPr>
          <w:p w:rsidR="00A77363" w:rsidRPr="00B3531C" w:rsidRDefault="00A77363" w:rsidP="00207685">
            <w:pPr>
              <w:jc w:val="center"/>
            </w:pPr>
            <w:r w:rsidRPr="00B3531C">
              <w:t>земельный участок</w:t>
            </w:r>
          </w:p>
        </w:tc>
        <w:tc>
          <w:tcPr>
            <w:tcW w:w="900" w:type="dxa"/>
          </w:tcPr>
          <w:p w:rsidR="00A77363" w:rsidRPr="00B3531C" w:rsidRDefault="00A77363" w:rsidP="00207685">
            <w:pPr>
              <w:jc w:val="center"/>
            </w:pPr>
            <w:r w:rsidRPr="00B3531C">
              <w:t>561,00</w:t>
            </w:r>
          </w:p>
          <w:p w:rsidR="00A77363" w:rsidRPr="00B3531C" w:rsidRDefault="00A77363" w:rsidP="00207685">
            <w:pPr>
              <w:jc w:val="center"/>
            </w:pPr>
          </w:p>
        </w:tc>
        <w:tc>
          <w:tcPr>
            <w:tcW w:w="1080" w:type="dxa"/>
          </w:tcPr>
          <w:p w:rsidR="00A77363" w:rsidRPr="00B3531C" w:rsidRDefault="00A77363" w:rsidP="00207685">
            <w:pPr>
              <w:jc w:val="center"/>
            </w:pPr>
            <w:r w:rsidRPr="00B3531C">
              <w:t>Россия</w:t>
            </w:r>
          </w:p>
        </w:tc>
        <w:tc>
          <w:tcPr>
            <w:tcW w:w="707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709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709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850" w:type="dxa"/>
            <w:vMerge w:val="restart"/>
          </w:tcPr>
          <w:p w:rsidR="00A77363" w:rsidRPr="00B3531C" w:rsidRDefault="00A77363" w:rsidP="00207685">
            <w:pPr>
              <w:jc w:val="center"/>
            </w:pPr>
            <w:r w:rsidRPr="00B3531C">
              <w:t>нет</w:t>
            </w:r>
          </w:p>
        </w:tc>
      </w:tr>
      <w:tr w:rsidR="00A77363" w:rsidRPr="001F3BC5" w:rsidTr="008A2091">
        <w:trPr>
          <w:trHeight w:val="166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77363" w:rsidRPr="00B3531C" w:rsidRDefault="00A77363" w:rsidP="00207685">
            <w:pPr>
              <w:jc w:val="center"/>
            </w:pPr>
            <w:r w:rsidRPr="00B3531C"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Pr="00B3531C" w:rsidRDefault="00A77363" w:rsidP="00DD1955">
            <w:pPr>
              <w:jc w:val="center"/>
            </w:pPr>
            <w:r w:rsidRPr="00B3531C">
              <w:t>80,9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B3531C" w:rsidRDefault="00A77363" w:rsidP="00207685">
            <w:pPr>
              <w:jc w:val="center"/>
            </w:pPr>
            <w:r w:rsidRPr="00B3531C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8A2091">
        <w:trPr>
          <w:trHeight w:val="420"/>
        </w:trPr>
        <w:tc>
          <w:tcPr>
            <w:tcW w:w="2482" w:type="dxa"/>
            <w:vMerge w:val="restart"/>
          </w:tcPr>
          <w:p w:rsidR="00A77363" w:rsidRPr="00F77357" w:rsidRDefault="00A77363" w:rsidP="00207685">
            <w:pPr>
              <w:jc w:val="center"/>
            </w:pPr>
            <w:r w:rsidRPr="00F77357">
              <w:t>Яковенко Елена Евгеньевна, руководитель управления труда и социальной защиты населения администрации Кочубеевского муниципал</w:t>
            </w:r>
            <w:r w:rsidRPr="00F77357">
              <w:t>ь</w:t>
            </w:r>
            <w:r w:rsidRPr="00F77357">
              <w:t>ного района</w:t>
            </w:r>
          </w:p>
        </w:tc>
        <w:tc>
          <w:tcPr>
            <w:tcW w:w="1676" w:type="dxa"/>
            <w:vMerge w:val="restart"/>
          </w:tcPr>
          <w:p w:rsidR="00A77363" w:rsidRPr="00F77357" w:rsidRDefault="00A77363" w:rsidP="00207685">
            <w:pPr>
              <w:jc w:val="center"/>
            </w:pPr>
            <w:r w:rsidRPr="00F77357">
              <w:t>1316992,19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A77363" w:rsidRPr="00F77357" w:rsidRDefault="00A77363" w:rsidP="00207685">
            <w:pPr>
              <w:jc w:val="center"/>
            </w:pPr>
            <w:r w:rsidRPr="00F77357">
              <w:t>гараж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A77363" w:rsidRPr="00F77357" w:rsidRDefault="00A77363" w:rsidP="00207685">
            <w:pPr>
              <w:jc w:val="center"/>
            </w:pPr>
            <w:r w:rsidRPr="00F77357">
              <w:t>21,0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F77357" w:rsidRDefault="00A77363" w:rsidP="00207685">
            <w:pPr>
              <w:jc w:val="center"/>
            </w:pPr>
            <w:r w:rsidRPr="00F77357">
              <w:t>Россия</w:t>
            </w:r>
          </w:p>
        </w:tc>
        <w:tc>
          <w:tcPr>
            <w:tcW w:w="1620" w:type="dxa"/>
            <w:vMerge w:val="restart"/>
          </w:tcPr>
          <w:p w:rsidR="00A77363" w:rsidRPr="00F77357" w:rsidRDefault="00A77363" w:rsidP="00207685">
            <w:pPr>
              <w:jc w:val="center"/>
              <w:rPr>
                <w:lang w:val="en-US"/>
              </w:rPr>
            </w:pPr>
            <w:r w:rsidRPr="00F77357">
              <w:t xml:space="preserve">легковой автомобиль </w:t>
            </w:r>
            <w:r w:rsidRPr="00F77357">
              <w:rPr>
                <w:lang w:val="en-US"/>
              </w:rPr>
              <w:t>Opel Astra</w:t>
            </w:r>
          </w:p>
        </w:tc>
        <w:tc>
          <w:tcPr>
            <w:tcW w:w="1620" w:type="dxa"/>
            <w:vMerge w:val="restart"/>
          </w:tcPr>
          <w:p w:rsidR="00A77363" w:rsidRPr="00F11CC6" w:rsidRDefault="00A77363" w:rsidP="00207685">
            <w:pPr>
              <w:jc w:val="center"/>
            </w:pPr>
            <w:r w:rsidRPr="00F11CC6">
              <w:t>нет</w:t>
            </w:r>
          </w:p>
        </w:tc>
        <w:tc>
          <w:tcPr>
            <w:tcW w:w="900" w:type="dxa"/>
            <w:vMerge w:val="restart"/>
          </w:tcPr>
          <w:p w:rsidR="00A77363" w:rsidRPr="00F11CC6" w:rsidRDefault="00A77363" w:rsidP="00207685">
            <w:pPr>
              <w:jc w:val="center"/>
            </w:pPr>
            <w:r w:rsidRPr="00F11CC6">
              <w:t>нет</w:t>
            </w:r>
          </w:p>
        </w:tc>
        <w:tc>
          <w:tcPr>
            <w:tcW w:w="1080" w:type="dxa"/>
            <w:vMerge w:val="restart"/>
          </w:tcPr>
          <w:p w:rsidR="00A77363" w:rsidRPr="00F11CC6" w:rsidRDefault="00A77363" w:rsidP="00207685">
            <w:pPr>
              <w:jc w:val="center"/>
            </w:pPr>
            <w:r w:rsidRPr="00F11CC6">
              <w:t>нет</w:t>
            </w:r>
          </w:p>
        </w:tc>
        <w:tc>
          <w:tcPr>
            <w:tcW w:w="707" w:type="dxa"/>
            <w:vMerge w:val="restart"/>
          </w:tcPr>
          <w:p w:rsidR="00A77363" w:rsidRPr="00F11CC6" w:rsidRDefault="00A77363" w:rsidP="00207685">
            <w:pPr>
              <w:jc w:val="center"/>
            </w:pPr>
            <w:r w:rsidRPr="00F11CC6">
              <w:t>нет</w:t>
            </w:r>
          </w:p>
        </w:tc>
        <w:tc>
          <w:tcPr>
            <w:tcW w:w="709" w:type="dxa"/>
            <w:vMerge w:val="restart"/>
          </w:tcPr>
          <w:p w:rsidR="00A77363" w:rsidRPr="00F11CC6" w:rsidRDefault="00A77363" w:rsidP="00207685">
            <w:pPr>
              <w:jc w:val="center"/>
            </w:pPr>
            <w:r w:rsidRPr="00F11CC6">
              <w:t>нет</w:t>
            </w:r>
          </w:p>
        </w:tc>
        <w:tc>
          <w:tcPr>
            <w:tcW w:w="709" w:type="dxa"/>
            <w:vMerge w:val="restart"/>
          </w:tcPr>
          <w:p w:rsidR="00A77363" w:rsidRPr="00F11CC6" w:rsidRDefault="00A77363" w:rsidP="00207685">
            <w:pPr>
              <w:jc w:val="center"/>
            </w:pPr>
            <w:r w:rsidRPr="00F11CC6">
              <w:t>нет</w:t>
            </w:r>
          </w:p>
        </w:tc>
        <w:tc>
          <w:tcPr>
            <w:tcW w:w="850" w:type="dxa"/>
            <w:vMerge w:val="restart"/>
          </w:tcPr>
          <w:p w:rsidR="00A77363" w:rsidRPr="00F11CC6" w:rsidRDefault="00A77363" w:rsidP="00207685">
            <w:pPr>
              <w:jc w:val="center"/>
            </w:pPr>
            <w:r w:rsidRPr="00F11CC6">
              <w:t>нет</w:t>
            </w:r>
          </w:p>
        </w:tc>
      </w:tr>
      <w:tr w:rsidR="00A77363" w:rsidRPr="001F3BC5" w:rsidTr="00C113A5">
        <w:trPr>
          <w:trHeight w:val="360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605A7A" w:rsidRDefault="00A77363" w:rsidP="00207685">
            <w:pPr>
              <w:jc w:val="center"/>
            </w:pPr>
          </w:p>
        </w:tc>
        <w:tc>
          <w:tcPr>
            <w:tcW w:w="1715" w:type="dxa"/>
          </w:tcPr>
          <w:p w:rsidR="00A77363" w:rsidRPr="00F11CC6" w:rsidRDefault="00A77363" w:rsidP="00207685">
            <w:pPr>
              <w:jc w:val="center"/>
            </w:pPr>
            <w:r w:rsidRPr="00F11CC6">
              <w:t>квартира</w:t>
            </w:r>
          </w:p>
        </w:tc>
        <w:tc>
          <w:tcPr>
            <w:tcW w:w="978" w:type="dxa"/>
          </w:tcPr>
          <w:p w:rsidR="00A77363" w:rsidRPr="00F11CC6" w:rsidRDefault="00A77363" w:rsidP="00207685">
            <w:pPr>
              <w:jc w:val="center"/>
            </w:pPr>
            <w:r w:rsidRPr="00F11CC6">
              <w:t>54,7</w:t>
            </w:r>
          </w:p>
        </w:tc>
        <w:tc>
          <w:tcPr>
            <w:tcW w:w="1080" w:type="dxa"/>
          </w:tcPr>
          <w:p w:rsidR="00A77363" w:rsidRPr="00F11CC6" w:rsidRDefault="00A77363" w:rsidP="00207685">
            <w:pPr>
              <w:jc w:val="center"/>
            </w:pPr>
            <w:r w:rsidRPr="00F11CC6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1950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605A7A" w:rsidRDefault="00A77363" w:rsidP="00207685">
            <w:pPr>
              <w:jc w:val="center"/>
            </w:pPr>
          </w:p>
        </w:tc>
        <w:tc>
          <w:tcPr>
            <w:tcW w:w="1715" w:type="dxa"/>
          </w:tcPr>
          <w:p w:rsidR="00A77363" w:rsidRPr="00F11CC6" w:rsidRDefault="00A77363" w:rsidP="00207685">
            <w:pPr>
              <w:jc w:val="center"/>
            </w:pPr>
            <w:r w:rsidRPr="00F11CC6">
              <w:t>земельный участок</w:t>
            </w:r>
          </w:p>
        </w:tc>
        <w:tc>
          <w:tcPr>
            <w:tcW w:w="978" w:type="dxa"/>
          </w:tcPr>
          <w:p w:rsidR="00A77363" w:rsidRPr="00F11CC6" w:rsidRDefault="00A77363" w:rsidP="00207685">
            <w:pPr>
              <w:jc w:val="center"/>
            </w:pPr>
            <w:r w:rsidRPr="00F11CC6">
              <w:t>21,0</w:t>
            </w:r>
          </w:p>
        </w:tc>
        <w:tc>
          <w:tcPr>
            <w:tcW w:w="1080" w:type="dxa"/>
          </w:tcPr>
          <w:p w:rsidR="00A77363" w:rsidRPr="00F11CC6" w:rsidRDefault="00A77363" w:rsidP="00207685">
            <w:pPr>
              <w:jc w:val="center"/>
            </w:pPr>
            <w:r w:rsidRPr="00F11CC6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5571F3">
        <w:trPr>
          <w:trHeight w:val="920"/>
        </w:trPr>
        <w:tc>
          <w:tcPr>
            <w:tcW w:w="2482" w:type="dxa"/>
            <w:vMerge w:val="restart"/>
          </w:tcPr>
          <w:p w:rsidR="00A77363" w:rsidRPr="005C3076" w:rsidRDefault="00A77363" w:rsidP="00207685">
            <w:pPr>
              <w:jc w:val="center"/>
            </w:pPr>
            <w:r w:rsidRPr="005C3076">
              <w:t xml:space="preserve">Городецкая Людмила Викторовна,  руководитель финансового управления </w:t>
            </w:r>
            <w:r w:rsidRPr="005C3076">
              <w:lastRenderedPageBreak/>
              <w:t>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A77363" w:rsidRPr="00605A7A" w:rsidRDefault="00A77363" w:rsidP="00207685">
            <w:pPr>
              <w:jc w:val="center"/>
            </w:pPr>
            <w:r>
              <w:lastRenderedPageBreak/>
              <w:t>877924,20</w:t>
            </w:r>
          </w:p>
        </w:tc>
        <w:tc>
          <w:tcPr>
            <w:tcW w:w="1715" w:type="dxa"/>
          </w:tcPr>
          <w:p w:rsidR="00A77363" w:rsidRPr="00F11CC6" w:rsidRDefault="00A77363" w:rsidP="005571F3">
            <w:pPr>
              <w:jc w:val="center"/>
            </w:pPr>
            <w:r w:rsidRPr="00605A7A">
              <w:t>жилой дом</w:t>
            </w:r>
          </w:p>
        </w:tc>
        <w:tc>
          <w:tcPr>
            <w:tcW w:w="978" w:type="dxa"/>
          </w:tcPr>
          <w:p w:rsidR="00A77363" w:rsidRPr="00F11CC6" w:rsidRDefault="00A77363" w:rsidP="005571F3">
            <w:pPr>
              <w:jc w:val="center"/>
            </w:pPr>
            <w:r w:rsidRPr="00605A7A">
              <w:t>55,0</w:t>
            </w:r>
          </w:p>
        </w:tc>
        <w:tc>
          <w:tcPr>
            <w:tcW w:w="1080" w:type="dxa"/>
          </w:tcPr>
          <w:p w:rsidR="00A77363" w:rsidRPr="00F11CC6" w:rsidRDefault="00A77363" w:rsidP="005571F3">
            <w:pPr>
              <w:jc w:val="center"/>
            </w:pPr>
            <w:r w:rsidRPr="00605A7A">
              <w:t>Россия</w:t>
            </w:r>
          </w:p>
        </w:tc>
        <w:tc>
          <w:tcPr>
            <w:tcW w:w="1620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605A7A">
              <w:t>нет</w:t>
            </w:r>
          </w:p>
        </w:tc>
        <w:tc>
          <w:tcPr>
            <w:tcW w:w="1620" w:type="dxa"/>
            <w:vMerge w:val="restart"/>
          </w:tcPr>
          <w:p w:rsidR="00A77363" w:rsidRPr="00605A7A" w:rsidRDefault="00A77363" w:rsidP="00207685">
            <w:pPr>
              <w:jc w:val="center"/>
            </w:pPr>
            <w:r w:rsidRPr="00605A7A">
              <w:t>нет</w:t>
            </w:r>
          </w:p>
        </w:tc>
        <w:tc>
          <w:tcPr>
            <w:tcW w:w="900" w:type="dxa"/>
            <w:vMerge w:val="restart"/>
          </w:tcPr>
          <w:p w:rsidR="00A77363" w:rsidRPr="00605A7A" w:rsidRDefault="00A77363" w:rsidP="00207685">
            <w:pPr>
              <w:jc w:val="center"/>
            </w:pPr>
            <w:r w:rsidRPr="00605A7A">
              <w:t>нет</w:t>
            </w:r>
          </w:p>
        </w:tc>
        <w:tc>
          <w:tcPr>
            <w:tcW w:w="1080" w:type="dxa"/>
            <w:vMerge w:val="restart"/>
          </w:tcPr>
          <w:p w:rsidR="00A77363" w:rsidRPr="00605A7A" w:rsidRDefault="00A77363" w:rsidP="00207685">
            <w:pPr>
              <w:jc w:val="center"/>
            </w:pPr>
            <w:r w:rsidRPr="00605A7A">
              <w:t>нет</w:t>
            </w:r>
          </w:p>
        </w:tc>
        <w:tc>
          <w:tcPr>
            <w:tcW w:w="707" w:type="dxa"/>
            <w:vMerge w:val="restart"/>
          </w:tcPr>
          <w:p w:rsidR="00A77363" w:rsidRPr="00605A7A" w:rsidRDefault="00A77363" w:rsidP="00207685">
            <w:pPr>
              <w:jc w:val="center"/>
            </w:pPr>
            <w:r w:rsidRPr="00605A7A">
              <w:t>нет</w:t>
            </w:r>
          </w:p>
        </w:tc>
        <w:tc>
          <w:tcPr>
            <w:tcW w:w="709" w:type="dxa"/>
            <w:vMerge w:val="restart"/>
          </w:tcPr>
          <w:p w:rsidR="00A77363" w:rsidRPr="00605A7A" w:rsidRDefault="00A77363" w:rsidP="00207685">
            <w:pPr>
              <w:jc w:val="center"/>
            </w:pPr>
            <w:r w:rsidRPr="00605A7A">
              <w:t>нет</w:t>
            </w:r>
          </w:p>
        </w:tc>
        <w:tc>
          <w:tcPr>
            <w:tcW w:w="709" w:type="dxa"/>
            <w:vMerge w:val="restart"/>
          </w:tcPr>
          <w:p w:rsidR="00A77363" w:rsidRPr="00605A7A" w:rsidRDefault="00A77363" w:rsidP="00207685">
            <w:pPr>
              <w:jc w:val="center"/>
            </w:pPr>
            <w:r w:rsidRPr="00605A7A">
              <w:t>нет</w:t>
            </w:r>
          </w:p>
        </w:tc>
        <w:tc>
          <w:tcPr>
            <w:tcW w:w="850" w:type="dxa"/>
            <w:vMerge w:val="restart"/>
          </w:tcPr>
          <w:p w:rsidR="00A77363" w:rsidRPr="00605A7A" w:rsidRDefault="00A77363" w:rsidP="00207685">
            <w:pPr>
              <w:jc w:val="center"/>
            </w:pPr>
            <w:r w:rsidRPr="00605A7A">
              <w:t>нет</w:t>
            </w:r>
          </w:p>
        </w:tc>
      </w:tr>
      <w:tr w:rsidR="00A77363" w:rsidRPr="001F3BC5" w:rsidTr="00C113A5">
        <w:trPr>
          <w:trHeight w:val="737"/>
        </w:trPr>
        <w:tc>
          <w:tcPr>
            <w:tcW w:w="2482" w:type="dxa"/>
            <w:vMerge/>
          </w:tcPr>
          <w:p w:rsidR="00A77363" w:rsidRPr="005C3076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605A7A" w:rsidRDefault="00A77363" w:rsidP="00207685">
            <w:pPr>
              <w:jc w:val="center"/>
            </w:pPr>
            <w:r w:rsidRPr="00605A7A">
              <w:t>земельный участок</w:t>
            </w:r>
          </w:p>
        </w:tc>
        <w:tc>
          <w:tcPr>
            <w:tcW w:w="978" w:type="dxa"/>
          </w:tcPr>
          <w:p w:rsidR="00A77363" w:rsidRPr="00605A7A" w:rsidRDefault="00A77363" w:rsidP="00207685">
            <w:pPr>
              <w:jc w:val="center"/>
            </w:pPr>
            <w:r w:rsidRPr="00605A7A">
              <w:t>388,8</w:t>
            </w:r>
          </w:p>
        </w:tc>
        <w:tc>
          <w:tcPr>
            <w:tcW w:w="1080" w:type="dxa"/>
          </w:tcPr>
          <w:p w:rsidR="00A77363" w:rsidRPr="00605A7A" w:rsidRDefault="00A77363" w:rsidP="00207685">
            <w:pPr>
              <w:jc w:val="center"/>
            </w:pPr>
            <w:r w:rsidRPr="00605A7A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737"/>
        </w:trPr>
        <w:tc>
          <w:tcPr>
            <w:tcW w:w="2482" w:type="dxa"/>
            <w:vMerge/>
          </w:tcPr>
          <w:p w:rsidR="00A77363" w:rsidRPr="005C3076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605A7A" w:rsidRDefault="00A77363" w:rsidP="005C3076">
            <w:pPr>
              <w:jc w:val="center"/>
            </w:pPr>
            <w:r w:rsidRPr="00605A7A">
              <w:t>земельный участок</w:t>
            </w:r>
          </w:p>
          <w:p w:rsidR="00A77363" w:rsidRPr="00605A7A" w:rsidRDefault="00A77363" w:rsidP="00207685">
            <w:pPr>
              <w:jc w:val="center"/>
            </w:pPr>
          </w:p>
        </w:tc>
        <w:tc>
          <w:tcPr>
            <w:tcW w:w="978" w:type="dxa"/>
          </w:tcPr>
          <w:p w:rsidR="00A77363" w:rsidRPr="00605A7A" w:rsidRDefault="00A77363" w:rsidP="005C3076">
            <w:pPr>
              <w:jc w:val="center"/>
            </w:pPr>
            <w:r w:rsidRPr="00605A7A">
              <w:t>1000,0</w:t>
            </w:r>
          </w:p>
          <w:p w:rsidR="00A77363" w:rsidRPr="00605A7A" w:rsidRDefault="00A77363" w:rsidP="00207685">
            <w:pPr>
              <w:jc w:val="center"/>
            </w:pPr>
          </w:p>
        </w:tc>
        <w:tc>
          <w:tcPr>
            <w:tcW w:w="1080" w:type="dxa"/>
          </w:tcPr>
          <w:p w:rsidR="00A77363" w:rsidRPr="00605A7A" w:rsidRDefault="00A77363" w:rsidP="005C3076">
            <w:pPr>
              <w:jc w:val="center"/>
            </w:pPr>
            <w:r w:rsidRPr="00605A7A">
              <w:t>Россия</w:t>
            </w:r>
          </w:p>
          <w:p w:rsidR="00A77363" w:rsidRPr="00605A7A" w:rsidRDefault="00A77363" w:rsidP="00207685">
            <w:pPr>
              <w:jc w:val="center"/>
            </w:pPr>
          </w:p>
        </w:tc>
        <w:tc>
          <w:tcPr>
            <w:tcW w:w="1620" w:type="dxa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c>
          <w:tcPr>
            <w:tcW w:w="2482" w:type="dxa"/>
            <w:vMerge w:val="restart"/>
          </w:tcPr>
          <w:p w:rsidR="00A77363" w:rsidRPr="005C3076" w:rsidRDefault="00A77363" w:rsidP="00207685">
            <w:pPr>
              <w:jc w:val="center"/>
            </w:pPr>
            <w:r w:rsidRPr="005C3076">
              <w:t>супруг</w:t>
            </w:r>
          </w:p>
        </w:tc>
        <w:tc>
          <w:tcPr>
            <w:tcW w:w="1676" w:type="dxa"/>
            <w:vMerge w:val="restart"/>
          </w:tcPr>
          <w:p w:rsidR="00A77363" w:rsidRPr="00605A7A" w:rsidRDefault="00A77363" w:rsidP="00207685">
            <w:pPr>
              <w:jc w:val="center"/>
            </w:pPr>
            <w:r>
              <w:t>168579,06</w:t>
            </w:r>
          </w:p>
        </w:tc>
        <w:tc>
          <w:tcPr>
            <w:tcW w:w="1715" w:type="dxa"/>
            <w:vMerge w:val="restart"/>
          </w:tcPr>
          <w:p w:rsidR="00A77363" w:rsidRPr="00605A7A" w:rsidRDefault="00A77363" w:rsidP="00207685">
            <w:pPr>
              <w:jc w:val="center"/>
            </w:pPr>
            <w:r w:rsidRPr="00605A7A">
              <w:t>квартира</w:t>
            </w:r>
          </w:p>
        </w:tc>
        <w:tc>
          <w:tcPr>
            <w:tcW w:w="978" w:type="dxa"/>
            <w:vMerge w:val="restart"/>
          </w:tcPr>
          <w:p w:rsidR="00A77363" w:rsidRPr="00605A7A" w:rsidRDefault="00A77363" w:rsidP="00207685">
            <w:pPr>
              <w:jc w:val="center"/>
            </w:pPr>
            <w:r w:rsidRPr="00605A7A">
              <w:t>4</w:t>
            </w:r>
            <w:r>
              <w:t>7,5</w:t>
            </w:r>
          </w:p>
        </w:tc>
        <w:tc>
          <w:tcPr>
            <w:tcW w:w="1080" w:type="dxa"/>
            <w:vMerge w:val="restart"/>
          </w:tcPr>
          <w:p w:rsidR="00A77363" w:rsidRPr="00605A7A" w:rsidRDefault="00A77363" w:rsidP="00207685">
            <w:pPr>
              <w:jc w:val="center"/>
            </w:pPr>
            <w:r w:rsidRPr="00605A7A">
              <w:t>Россия</w:t>
            </w:r>
          </w:p>
        </w:tc>
        <w:tc>
          <w:tcPr>
            <w:tcW w:w="1620" w:type="dxa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605A7A">
              <w:t>Фольксваген Поло</w:t>
            </w:r>
          </w:p>
        </w:tc>
        <w:tc>
          <w:tcPr>
            <w:tcW w:w="1620" w:type="dxa"/>
          </w:tcPr>
          <w:p w:rsidR="00A77363" w:rsidRPr="00605A7A" w:rsidRDefault="00A77363" w:rsidP="00207685">
            <w:pPr>
              <w:jc w:val="center"/>
            </w:pPr>
            <w:r w:rsidRPr="00605A7A">
              <w:t>жилой дом</w:t>
            </w:r>
          </w:p>
        </w:tc>
        <w:tc>
          <w:tcPr>
            <w:tcW w:w="900" w:type="dxa"/>
          </w:tcPr>
          <w:p w:rsidR="00A77363" w:rsidRPr="00605A7A" w:rsidRDefault="00A77363" w:rsidP="00207685">
            <w:pPr>
              <w:jc w:val="center"/>
            </w:pPr>
            <w:r w:rsidRPr="00605A7A">
              <w:t>55,0</w:t>
            </w:r>
          </w:p>
        </w:tc>
        <w:tc>
          <w:tcPr>
            <w:tcW w:w="1080" w:type="dxa"/>
          </w:tcPr>
          <w:p w:rsidR="00A77363" w:rsidRPr="00605A7A" w:rsidRDefault="00A77363" w:rsidP="00207685">
            <w:pPr>
              <w:jc w:val="center"/>
            </w:pPr>
            <w:r w:rsidRPr="00605A7A">
              <w:t>Россия</w:t>
            </w:r>
          </w:p>
          <w:p w:rsidR="00A77363" w:rsidRPr="00605A7A" w:rsidRDefault="00A77363" w:rsidP="00207685">
            <w:pPr>
              <w:jc w:val="center"/>
            </w:pPr>
          </w:p>
        </w:tc>
        <w:tc>
          <w:tcPr>
            <w:tcW w:w="707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709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709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850" w:type="dxa"/>
            <w:vMerge w:val="restart"/>
          </w:tcPr>
          <w:p w:rsidR="00A77363" w:rsidRPr="00AF747E" w:rsidRDefault="00A77363" w:rsidP="00207685">
            <w:pPr>
              <w:jc w:val="center"/>
            </w:pPr>
            <w:r w:rsidRPr="00AF747E">
              <w:t>нет</w:t>
            </w:r>
          </w:p>
        </w:tc>
      </w:tr>
      <w:tr w:rsidR="00A77363" w:rsidRPr="001F3BC5" w:rsidTr="00C113A5"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605A7A">
              <w:t>автоприцеп ле</w:t>
            </w:r>
            <w:r w:rsidRPr="00605A7A">
              <w:t>г</w:t>
            </w:r>
            <w:r w:rsidRPr="00605A7A">
              <w:t>ковой МАЗ 816200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77363" w:rsidRPr="00605A7A" w:rsidRDefault="00A77363" w:rsidP="00207685">
            <w:pPr>
              <w:jc w:val="center"/>
            </w:pPr>
            <w:r w:rsidRPr="00605A7A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Pr="00605A7A" w:rsidRDefault="00A77363" w:rsidP="00207685">
            <w:pPr>
              <w:jc w:val="center"/>
            </w:pPr>
            <w:r w:rsidRPr="00605A7A">
              <w:t>388,8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605A7A" w:rsidRDefault="00A77363" w:rsidP="00207685">
            <w:pPr>
              <w:jc w:val="center"/>
            </w:pPr>
            <w:r w:rsidRPr="00605A7A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336"/>
        </w:trPr>
        <w:tc>
          <w:tcPr>
            <w:tcW w:w="2482" w:type="dxa"/>
            <w:vMerge w:val="restart"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  <w:r w:rsidRPr="003072F6">
              <w:t>Ростовцева Лариса Петровна, руководитель отдела имущественных и земельных отношений 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A77363" w:rsidRPr="00A21488" w:rsidRDefault="00A77363" w:rsidP="00207685">
            <w:pPr>
              <w:jc w:val="center"/>
            </w:pPr>
            <w:r>
              <w:t>1153316,55</w:t>
            </w:r>
          </w:p>
        </w:tc>
        <w:tc>
          <w:tcPr>
            <w:tcW w:w="1715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A21488">
              <w:t>земельный участок</w:t>
            </w:r>
          </w:p>
        </w:tc>
        <w:tc>
          <w:tcPr>
            <w:tcW w:w="978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A21488">
              <w:t>600</w:t>
            </w:r>
            <w:r>
              <w:t>,0</w:t>
            </w:r>
          </w:p>
        </w:tc>
        <w:tc>
          <w:tcPr>
            <w:tcW w:w="1080" w:type="dxa"/>
            <w:vMerge w:val="restart"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  <w:r w:rsidRPr="00A21488">
              <w:t>Россия</w:t>
            </w:r>
          </w:p>
        </w:tc>
        <w:tc>
          <w:tcPr>
            <w:tcW w:w="1620" w:type="dxa"/>
            <w:vMerge w:val="restart"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A77363" w:rsidRPr="00A21488" w:rsidRDefault="00A77363" w:rsidP="00207685">
            <w:pPr>
              <w:jc w:val="center"/>
            </w:pPr>
          </w:p>
        </w:tc>
        <w:tc>
          <w:tcPr>
            <w:tcW w:w="900" w:type="dxa"/>
            <w:tcBorders>
              <w:bottom w:val="nil"/>
            </w:tcBorders>
          </w:tcPr>
          <w:p w:rsidR="00A77363" w:rsidRPr="00A21488" w:rsidRDefault="00A77363" w:rsidP="00207685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A77363" w:rsidRPr="00A21488" w:rsidRDefault="00A77363" w:rsidP="00207685">
            <w:pPr>
              <w:jc w:val="center"/>
            </w:pPr>
          </w:p>
        </w:tc>
        <w:tc>
          <w:tcPr>
            <w:tcW w:w="707" w:type="dxa"/>
            <w:vMerge w:val="restart"/>
          </w:tcPr>
          <w:p w:rsidR="00A77363" w:rsidRPr="00A21488" w:rsidRDefault="00A77363" w:rsidP="00207685">
            <w:pPr>
              <w:jc w:val="center"/>
            </w:pPr>
            <w:r w:rsidRPr="00A21488">
              <w:t>нет</w:t>
            </w:r>
          </w:p>
        </w:tc>
        <w:tc>
          <w:tcPr>
            <w:tcW w:w="709" w:type="dxa"/>
            <w:vMerge w:val="restart"/>
          </w:tcPr>
          <w:p w:rsidR="00A77363" w:rsidRPr="00A21488" w:rsidRDefault="00A77363" w:rsidP="00207685">
            <w:pPr>
              <w:jc w:val="center"/>
            </w:pPr>
            <w:r w:rsidRPr="00A21488">
              <w:t>нет</w:t>
            </w:r>
          </w:p>
        </w:tc>
        <w:tc>
          <w:tcPr>
            <w:tcW w:w="709" w:type="dxa"/>
            <w:vMerge w:val="restart"/>
          </w:tcPr>
          <w:p w:rsidR="00A77363" w:rsidRPr="00A21488" w:rsidRDefault="00A77363" w:rsidP="00207685">
            <w:pPr>
              <w:jc w:val="center"/>
            </w:pPr>
            <w:r w:rsidRPr="00A21488">
              <w:t>нет</w:t>
            </w:r>
          </w:p>
        </w:tc>
        <w:tc>
          <w:tcPr>
            <w:tcW w:w="850" w:type="dxa"/>
            <w:vMerge w:val="restart"/>
          </w:tcPr>
          <w:p w:rsidR="00A77363" w:rsidRPr="00A21488" w:rsidRDefault="00A77363" w:rsidP="00207685">
            <w:pPr>
              <w:jc w:val="center"/>
            </w:pPr>
            <w:r w:rsidRPr="00A21488">
              <w:t>нет</w:t>
            </w:r>
          </w:p>
        </w:tc>
      </w:tr>
      <w:tr w:rsidR="00A77363" w:rsidRPr="001F3BC5" w:rsidTr="00C113A5">
        <w:trPr>
          <w:trHeight w:val="517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A77363" w:rsidRPr="00A21488" w:rsidRDefault="00A77363" w:rsidP="00207685">
            <w:pPr>
              <w:jc w:val="center"/>
            </w:pPr>
            <w:r w:rsidRPr="00A21488">
              <w:t>нет</w:t>
            </w: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A77363" w:rsidRPr="00A21488" w:rsidRDefault="00A77363" w:rsidP="00207685">
            <w:pPr>
              <w:jc w:val="center"/>
            </w:pPr>
            <w:r w:rsidRPr="00A21488">
              <w:t>нет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77363" w:rsidRPr="00A21488" w:rsidRDefault="00A77363" w:rsidP="00207685">
            <w:pPr>
              <w:jc w:val="center"/>
            </w:pPr>
            <w:r w:rsidRPr="00A21488">
              <w:t>нет</w:t>
            </w:r>
          </w:p>
        </w:tc>
        <w:tc>
          <w:tcPr>
            <w:tcW w:w="707" w:type="dxa"/>
            <w:vMerge/>
          </w:tcPr>
          <w:p w:rsidR="00A77363" w:rsidRPr="00A21488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A21488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A21488" w:rsidRDefault="00A7736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A21488" w:rsidRDefault="00A77363" w:rsidP="00207685">
            <w:pPr>
              <w:jc w:val="center"/>
            </w:pPr>
          </w:p>
        </w:tc>
      </w:tr>
      <w:tr w:rsidR="00A77363" w:rsidRPr="001F3BC5" w:rsidTr="00C113A5">
        <w:trPr>
          <w:trHeight w:val="517"/>
        </w:trPr>
        <w:tc>
          <w:tcPr>
            <w:tcW w:w="2482" w:type="dxa"/>
            <w:vMerge/>
          </w:tcPr>
          <w:p w:rsidR="00A77363" w:rsidRPr="00CD0BE9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A77363" w:rsidRPr="00946639" w:rsidRDefault="00A77363" w:rsidP="00207685">
            <w:pPr>
              <w:jc w:val="center"/>
              <w:rPr>
                <w:lang w:val="en-US"/>
              </w:rPr>
            </w:pPr>
            <w:r w:rsidRPr="00946639">
              <w:t xml:space="preserve">легковой автомобиль </w:t>
            </w:r>
            <w:r w:rsidRPr="00946639">
              <w:rPr>
                <w:lang w:val="en-US"/>
              </w:rPr>
              <w:t>Mitsubishi Outlander</w:t>
            </w:r>
          </w:p>
        </w:tc>
        <w:tc>
          <w:tcPr>
            <w:tcW w:w="162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20768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471"/>
        </w:trPr>
        <w:tc>
          <w:tcPr>
            <w:tcW w:w="2482" w:type="dxa"/>
            <w:vMerge/>
          </w:tcPr>
          <w:p w:rsidR="00A77363" w:rsidRPr="00CD0BE9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A21488" w:rsidRDefault="00A77363" w:rsidP="003B1FF0">
            <w:pPr>
              <w:jc w:val="center"/>
            </w:pPr>
            <w:r w:rsidRPr="00A21488">
              <w:t>квартира</w:t>
            </w:r>
          </w:p>
        </w:tc>
        <w:tc>
          <w:tcPr>
            <w:tcW w:w="978" w:type="dxa"/>
          </w:tcPr>
          <w:p w:rsidR="00A77363" w:rsidRPr="00A21488" w:rsidRDefault="00A77363" w:rsidP="003B1FF0">
            <w:pPr>
              <w:jc w:val="center"/>
            </w:pPr>
            <w:r w:rsidRPr="00A21488">
              <w:t>81,2</w:t>
            </w:r>
          </w:p>
        </w:tc>
        <w:tc>
          <w:tcPr>
            <w:tcW w:w="1080" w:type="dxa"/>
          </w:tcPr>
          <w:p w:rsidR="00A77363" w:rsidRPr="00A21488" w:rsidRDefault="00A77363" w:rsidP="003B1FF0">
            <w:pPr>
              <w:jc w:val="center"/>
            </w:pPr>
            <w:r w:rsidRPr="00A21488">
              <w:t xml:space="preserve">Россия </w:t>
            </w:r>
          </w:p>
        </w:tc>
        <w:tc>
          <w:tcPr>
            <w:tcW w:w="1620" w:type="dxa"/>
            <w:vMerge/>
          </w:tcPr>
          <w:p w:rsidR="00A77363" w:rsidRPr="00946639" w:rsidRDefault="00A77363" w:rsidP="003B1FF0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525"/>
        </w:trPr>
        <w:tc>
          <w:tcPr>
            <w:tcW w:w="2482" w:type="dxa"/>
            <w:vMerge/>
          </w:tcPr>
          <w:p w:rsidR="00A77363" w:rsidRPr="00CD0BE9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A21488" w:rsidRDefault="00A77363" w:rsidP="003B1FF0">
            <w:pPr>
              <w:jc w:val="center"/>
            </w:pPr>
            <w:r w:rsidRPr="00A21488">
              <w:t>земельный участок</w:t>
            </w:r>
          </w:p>
        </w:tc>
        <w:tc>
          <w:tcPr>
            <w:tcW w:w="978" w:type="dxa"/>
          </w:tcPr>
          <w:p w:rsidR="00A77363" w:rsidRPr="00A21488" w:rsidRDefault="00A77363" w:rsidP="003B1FF0">
            <w:pPr>
              <w:jc w:val="center"/>
            </w:pPr>
            <w:r w:rsidRPr="00A21488">
              <w:t>610</w:t>
            </w:r>
            <w:r>
              <w:t>,0</w:t>
            </w:r>
          </w:p>
        </w:tc>
        <w:tc>
          <w:tcPr>
            <w:tcW w:w="1080" w:type="dxa"/>
          </w:tcPr>
          <w:p w:rsidR="00A77363" w:rsidRPr="00A21488" w:rsidRDefault="00A77363" w:rsidP="003B1FF0">
            <w:pPr>
              <w:jc w:val="center"/>
            </w:pPr>
            <w:r w:rsidRPr="00A21488">
              <w:t>Россия</w:t>
            </w:r>
          </w:p>
        </w:tc>
        <w:tc>
          <w:tcPr>
            <w:tcW w:w="1620" w:type="dxa"/>
            <w:vMerge/>
          </w:tcPr>
          <w:p w:rsidR="00A77363" w:rsidRPr="00946639" w:rsidRDefault="00A77363" w:rsidP="003B1FF0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288"/>
        </w:trPr>
        <w:tc>
          <w:tcPr>
            <w:tcW w:w="2482" w:type="dxa"/>
            <w:vMerge/>
          </w:tcPr>
          <w:p w:rsidR="00A77363" w:rsidRPr="00CD0BE9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A21488" w:rsidRDefault="00A77363" w:rsidP="003B1FF0">
            <w:pPr>
              <w:jc w:val="center"/>
            </w:pPr>
            <w:r w:rsidRPr="00A21488">
              <w:t>земельный участок</w:t>
            </w:r>
          </w:p>
        </w:tc>
        <w:tc>
          <w:tcPr>
            <w:tcW w:w="978" w:type="dxa"/>
          </w:tcPr>
          <w:p w:rsidR="00A77363" w:rsidRPr="00A21488" w:rsidRDefault="00A77363" w:rsidP="003B1FF0">
            <w:pPr>
              <w:jc w:val="center"/>
            </w:pPr>
            <w:r w:rsidRPr="00A21488">
              <w:t>800</w:t>
            </w:r>
            <w:r>
              <w:t>,0</w:t>
            </w:r>
          </w:p>
        </w:tc>
        <w:tc>
          <w:tcPr>
            <w:tcW w:w="1080" w:type="dxa"/>
          </w:tcPr>
          <w:p w:rsidR="00A77363" w:rsidRPr="00A21488" w:rsidRDefault="00A77363" w:rsidP="003B1FF0">
            <w:pPr>
              <w:jc w:val="center"/>
            </w:pPr>
            <w:r w:rsidRPr="00A21488">
              <w:t>Россия</w:t>
            </w:r>
          </w:p>
        </w:tc>
        <w:tc>
          <w:tcPr>
            <w:tcW w:w="1620" w:type="dxa"/>
            <w:vMerge/>
          </w:tcPr>
          <w:p w:rsidR="00A77363" w:rsidRPr="00946639" w:rsidRDefault="00A77363" w:rsidP="003B1FF0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408"/>
        </w:trPr>
        <w:tc>
          <w:tcPr>
            <w:tcW w:w="2482" w:type="dxa"/>
            <w:vMerge/>
          </w:tcPr>
          <w:p w:rsidR="00A77363" w:rsidRPr="00CD0BE9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A21488" w:rsidRDefault="00A77363" w:rsidP="003B1FF0">
            <w:pPr>
              <w:jc w:val="center"/>
            </w:pPr>
            <w:r w:rsidRPr="00A21488">
              <w:t>земельный участок</w:t>
            </w:r>
          </w:p>
        </w:tc>
        <w:tc>
          <w:tcPr>
            <w:tcW w:w="978" w:type="dxa"/>
          </w:tcPr>
          <w:p w:rsidR="00A77363" w:rsidRPr="00A21488" w:rsidRDefault="00A77363" w:rsidP="003B1FF0">
            <w:pPr>
              <w:jc w:val="center"/>
            </w:pPr>
            <w:r w:rsidRPr="00A21488">
              <w:t>400</w:t>
            </w:r>
            <w:r>
              <w:t>,0</w:t>
            </w:r>
          </w:p>
        </w:tc>
        <w:tc>
          <w:tcPr>
            <w:tcW w:w="1080" w:type="dxa"/>
          </w:tcPr>
          <w:p w:rsidR="00A77363" w:rsidRPr="00A21488" w:rsidRDefault="00A77363" w:rsidP="003B1FF0">
            <w:pPr>
              <w:jc w:val="center"/>
            </w:pPr>
            <w:r w:rsidRPr="00A21488">
              <w:t>Россия</w:t>
            </w:r>
          </w:p>
        </w:tc>
        <w:tc>
          <w:tcPr>
            <w:tcW w:w="1620" w:type="dxa"/>
            <w:vMerge/>
          </w:tcPr>
          <w:p w:rsidR="00A77363" w:rsidRPr="00946639" w:rsidRDefault="00A77363" w:rsidP="003B1FF0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3B1FF0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408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A21488" w:rsidRDefault="00A77363" w:rsidP="0091098F">
            <w:pPr>
              <w:jc w:val="center"/>
            </w:pPr>
            <w:r>
              <w:t>квартира</w:t>
            </w:r>
          </w:p>
        </w:tc>
        <w:tc>
          <w:tcPr>
            <w:tcW w:w="978" w:type="dxa"/>
          </w:tcPr>
          <w:p w:rsidR="00A77363" w:rsidRPr="00A21488" w:rsidRDefault="00A77363" w:rsidP="0091098F">
            <w:pPr>
              <w:jc w:val="center"/>
            </w:pPr>
            <w:r>
              <w:t>65,5</w:t>
            </w:r>
          </w:p>
        </w:tc>
        <w:tc>
          <w:tcPr>
            <w:tcW w:w="1080" w:type="dxa"/>
          </w:tcPr>
          <w:p w:rsidR="00A77363" w:rsidRPr="00A21488" w:rsidRDefault="00A77363" w:rsidP="0091098F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A77363" w:rsidRPr="00946639" w:rsidRDefault="00A77363" w:rsidP="0091098F">
            <w:pPr>
              <w:jc w:val="center"/>
            </w:pPr>
          </w:p>
        </w:tc>
        <w:tc>
          <w:tcPr>
            <w:tcW w:w="1620" w:type="dxa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946639" w:rsidTr="005571F3">
        <w:trPr>
          <w:trHeight w:val="848"/>
        </w:trPr>
        <w:tc>
          <w:tcPr>
            <w:tcW w:w="2482" w:type="dxa"/>
            <w:vMerge w:val="restart"/>
          </w:tcPr>
          <w:p w:rsidR="00A77363" w:rsidRDefault="00A77363" w:rsidP="0091098F">
            <w:pPr>
              <w:jc w:val="center"/>
            </w:pPr>
          </w:p>
          <w:p w:rsidR="00A77363" w:rsidRDefault="00A77363" w:rsidP="0091098F">
            <w:pPr>
              <w:jc w:val="center"/>
            </w:pPr>
          </w:p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  <w:r w:rsidRPr="007C0C2D">
              <w:t xml:space="preserve">Тороп Людмила Леонидовна, ведущий </w:t>
            </w:r>
            <w:r w:rsidRPr="007C0C2D">
              <w:lastRenderedPageBreak/>
              <w:t>специалист  отдела имущественных и земельных отношений администрации Кочубеевского муниципальн</w:t>
            </w:r>
            <w:r w:rsidRPr="007C0C2D">
              <w:t>о</w:t>
            </w:r>
            <w:r w:rsidRPr="007C0C2D">
              <w:t>го района</w:t>
            </w:r>
          </w:p>
        </w:tc>
        <w:tc>
          <w:tcPr>
            <w:tcW w:w="1676" w:type="dxa"/>
            <w:vMerge w:val="restart"/>
          </w:tcPr>
          <w:p w:rsidR="00A77363" w:rsidRDefault="00A77363" w:rsidP="0091098F">
            <w:pPr>
              <w:jc w:val="center"/>
            </w:pPr>
          </w:p>
          <w:p w:rsidR="00A77363" w:rsidRPr="00946639" w:rsidRDefault="00A77363" w:rsidP="0091098F">
            <w:pPr>
              <w:jc w:val="center"/>
            </w:pPr>
            <w:r>
              <w:t>343057,83</w:t>
            </w:r>
          </w:p>
        </w:tc>
        <w:tc>
          <w:tcPr>
            <w:tcW w:w="1715" w:type="dxa"/>
          </w:tcPr>
          <w:p w:rsidR="00A77363" w:rsidRPr="00A21488" w:rsidRDefault="00A77363" w:rsidP="0091098F">
            <w:pPr>
              <w:jc w:val="center"/>
            </w:pPr>
            <w:r w:rsidRPr="00946639">
              <w:t>земельный участок</w:t>
            </w:r>
            <w:r>
              <w:t xml:space="preserve"> (1/2) </w:t>
            </w:r>
          </w:p>
        </w:tc>
        <w:tc>
          <w:tcPr>
            <w:tcW w:w="978" w:type="dxa"/>
          </w:tcPr>
          <w:p w:rsidR="00A77363" w:rsidRPr="00A21488" w:rsidRDefault="00A77363" w:rsidP="005571F3">
            <w:pPr>
              <w:jc w:val="center"/>
            </w:pPr>
            <w:r w:rsidRPr="00946639">
              <w:t>574</w:t>
            </w:r>
            <w:r>
              <w:t>,0</w:t>
            </w:r>
          </w:p>
        </w:tc>
        <w:tc>
          <w:tcPr>
            <w:tcW w:w="1080" w:type="dxa"/>
          </w:tcPr>
          <w:p w:rsidR="00A77363" w:rsidRPr="00A21488" w:rsidRDefault="00A77363" w:rsidP="005571F3">
            <w:pPr>
              <w:jc w:val="center"/>
            </w:pPr>
            <w:r w:rsidRPr="00946639">
              <w:t>Россия</w:t>
            </w:r>
          </w:p>
        </w:tc>
        <w:tc>
          <w:tcPr>
            <w:tcW w:w="1620" w:type="dxa"/>
            <w:vMerge w:val="restart"/>
          </w:tcPr>
          <w:p w:rsidR="00A77363" w:rsidRDefault="00A77363" w:rsidP="0091098F">
            <w:pPr>
              <w:jc w:val="center"/>
            </w:pPr>
          </w:p>
          <w:p w:rsidR="00A77363" w:rsidRPr="00946639" w:rsidRDefault="00A77363" w:rsidP="0091098F">
            <w:pPr>
              <w:jc w:val="center"/>
            </w:pPr>
            <w:r w:rsidRPr="00946639">
              <w:t xml:space="preserve">Легковой автомобиль </w:t>
            </w:r>
          </w:p>
          <w:p w:rsidR="00A77363" w:rsidRPr="008A2091" w:rsidRDefault="00A77363" w:rsidP="0091098F">
            <w:pPr>
              <w:jc w:val="center"/>
            </w:pPr>
            <w:r w:rsidRPr="00946639">
              <w:lastRenderedPageBreak/>
              <w:t xml:space="preserve">ВАЗ 21144 </w:t>
            </w:r>
          </w:p>
          <w:p w:rsidR="00A77363" w:rsidRPr="008A2091" w:rsidRDefault="00A77363" w:rsidP="0091098F">
            <w:pPr>
              <w:jc w:val="center"/>
            </w:pPr>
            <w:r w:rsidRPr="00946639">
              <w:rPr>
                <w:lang w:val="en-US"/>
              </w:rPr>
              <w:t>LADA</w:t>
            </w:r>
            <w:r w:rsidRPr="008A2091">
              <w:t xml:space="preserve"> </w:t>
            </w:r>
            <w:r w:rsidRPr="00946639">
              <w:rPr>
                <w:lang w:val="en-US"/>
              </w:rPr>
              <w:t>SAMARA</w:t>
            </w:r>
          </w:p>
        </w:tc>
        <w:tc>
          <w:tcPr>
            <w:tcW w:w="1620" w:type="dxa"/>
            <w:vMerge w:val="restart"/>
          </w:tcPr>
          <w:p w:rsidR="00A77363" w:rsidRDefault="00A77363" w:rsidP="0091098F">
            <w:pPr>
              <w:jc w:val="center"/>
            </w:pPr>
          </w:p>
          <w:p w:rsidR="00A77363" w:rsidRPr="00946639" w:rsidRDefault="00A77363" w:rsidP="0091098F">
            <w:pPr>
              <w:jc w:val="center"/>
            </w:pPr>
            <w:r w:rsidRPr="00946639">
              <w:t>нет</w:t>
            </w:r>
          </w:p>
        </w:tc>
        <w:tc>
          <w:tcPr>
            <w:tcW w:w="900" w:type="dxa"/>
            <w:vMerge w:val="restart"/>
          </w:tcPr>
          <w:p w:rsidR="00A77363" w:rsidRDefault="00A77363" w:rsidP="0091098F">
            <w:pPr>
              <w:jc w:val="center"/>
            </w:pPr>
          </w:p>
          <w:p w:rsidR="00A77363" w:rsidRPr="00946639" w:rsidRDefault="00A77363" w:rsidP="0091098F">
            <w:pPr>
              <w:jc w:val="center"/>
            </w:pPr>
            <w:r w:rsidRPr="00946639">
              <w:t>нет</w:t>
            </w:r>
          </w:p>
        </w:tc>
        <w:tc>
          <w:tcPr>
            <w:tcW w:w="1080" w:type="dxa"/>
            <w:vMerge w:val="restart"/>
          </w:tcPr>
          <w:p w:rsidR="00A77363" w:rsidRDefault="00A77363" w:rsidP="0091098F">
            <w:pPr>
              <w:jc w:val="center"/>
            </w:pPr>
          </w:p>
          <w:p w:rsidR="00A77363" w:rsidRPr="00946639" w:rsidRDefault="00A77363" w:rsidP="0091098F">
            <w:pPr>
              <w:jc w:val="center"/>
            </w:pPr>
            <w:r w:rsidRPr="00946639">
              <w:t>нет</w:t>
            </w:r>
          </w:p>
        </w:tc>
        <w:tc>
          <w:tcPr>
            <w:tcW w:w="707" w:type="dxa"/>
            <w:vMerge w:val="restart"/>
          </w:tcPr>
          <w:p w:rsidR="00A77363" w:rsidRDefault="00A77363" w:rsidP="0091098F">
            <w:pPr>
              <w:jc w:val="center"/>
            </w:pPr>
          </w:p>
          <w:p w:rsidR="00A77363" w:rsidRPr="00946639" w:rsidRDefault="00A77363" w:rsidP="0091098F">
            <w:pPr>
              <w:jc w:val="center"/>
            </w:pPr>
            <w:r w:rsidRPr="00946639"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91098F">
            <w:pPr>
              <w:jc w:val="center"/>
            </w:pPr>
          </w:p>
          <w:p w:rsidR="00A77363" w:rsidRPr="00946639" w:rsidRDefault="00A77363" w:rsidP="0091098F">
            <w:pPr>
              <w:jc w:val="center"/>
            </w:pPr>
            <w:r w:rsidRPr="00946639"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91098F">
            <w:pPr>
              <w:jc w:val="center"/>
            </w:pPr>
          </w:p>
          <w:p w:rsidR="00A77363" w:rsidRPr="00946639" w:rsidRDefault="00A77363" w:rsidP="0091098F">
            <w:pPr>
              <w:jc w:val="center"/>
            </w:pPr>
            <w:r w:rsidRPr="00946639"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91098F">
            <w:pPr>
              <w:jc w:val="center"/>
            </w:pPr>
          </w:p>
          <w:p w:rsidR="00A77363" w:rsidRPr="00946639" w:rsidRDefault="00A77363" w:rsidP="0091098F">
            <w:pPr>
              <w:jc w:val="center"/>
            </w:pPr>
            <w:r w:rsidRPr="00946639">
              <w:t>нет</w:t>
            </w:r>
          </w:p>
        </w:tc>
      </w:tr>
      <w:tr w:rsidR="00A77363" w:rsidRPr="001F3BC5" w:rsidTr="00C113A5">
        <w:trPr>
          <w:trHeight w:val="58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946639" w:rsidRDefault="00A77363" w:rsidP="0091098F">
            <w:pPr>
              <w:jc w:val="center"/>
            </w:pPr>
            <w:r w:rsidRPr="00946639">
              <w:t>земельный участок</w:t>
            </w:r>
            <w:r>
              <w:t xml:space="preserve"> (1/2) </w:t>
            </w:r>
          </w:p>
        </w:tc>
        <w:tc>
          <w:tcPr>
            <w:tcW w:w="978" w:type="dxa"/>
          </w:tcPr>
          <w:p w:rsidR="00A77363" w:rsidRPr="00946639" w:rsidRDefault="00A77363" w:rsidP="0091098F">
            <w:pPr>
              <w:jc w:val="center"/>
            </w:pPr>
            <w:r w:rsidRPr="00946639">
              <w:t>574</w:t>
            </w:r>
            <w:r>
              <w:t>,0</w:t>
            </w:r>
          </w:p>
        </w:tc>
        <w:tc>
          <w:tcPr>
            <w:tcW w:w="1080" w:type="dxa"/>
          </w:tcPr>
          <w:p w:rsidR="00A77363" w:rsidRPr="00946639" w:rsidRDefault="00A77363" w:rsidP="0091098F">
            <w:pPr>
              <w:jc w:val="center"/>
            </w:pPr>
            <w:r w:rsidRPr="00946639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58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571155" w:rsidRDefault="00A77363" w:rsidP="0091098F">
            <w:pPr>
              <w:jc w:val="center"/>
            </w:pPr>
            <w:r w:rsidRPr="00946639">
              <w:t>земельный участок</w:t>
            </w:r>
            <w:r>
              <w:rPr>
                <w:lang w:val="en-US"/>
              </w:rPr>
              <w:t xml:space="preserve"> 1</w:t>
            </w:r>
            <w:r>
              <w:t>/2</w:t>
            </w:r>
          </w:p>
        </w:tc>
        <w:tc>
          <w:tcPr>
            <w:tcW w:w="978" w:type="dxa"/>
          </w:tcPr>
          <w:p w:rsidR="00A77363" w:rsidRPr="00946639" w:rsidRDefault="00A77363" w:rsidP="0091098F">
            <w:pPr>
              <w:jc w:val="center"/>
            </w:pPr>
            <w:r w:rsidRPr="00946639">
              <w:t>1320</w:t>
            </w:r>
            <w:r>
              <w:t>,0</w:t>
            </w:r>
          </w:p>
        </w:tc>
        <w:tc>
          <w:tcPr>
            <w:tcW w:w="1080" w:type="dxa"/>
          </w:tcPr>
          <w:p w:rsidR="00A77363" w:rsidRPr="00946639" w:rsidRDefault="00A77363" w:rsidP="0091098F">
            <w:pPr>
              <w:jc w:val="center"/>
            </w:pPr>
            <w:r w:rsidRPr="00946639">
              <w:t xml:space="preserve">Россия </w:t>
            </w: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58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946639" w:rsidRDefault="00A77363" w:rsidP="0091098F">
            <w:pPr>
              <w:jc w:val="center"/>
            </w:pPr>
            <w:r w:rsidRPr="00946639">
              <w:t>земельный участок</w:t>
            </w:r>
          </w:p>
        </w:tc>
        <w:tc>
          <w:tcPr>
            <w:tcW w:w="978" w:type="dxa"/>
          </w:tcPr>
          <w:p w:rsidR="00A77363" w:rsidRPr="00946639" w:rsidRDefault="00A77363" w:rsidP="0091098F">
            <w:pPr>
              <w:jc w:val="center"/>
            </w:pPr>
            <w:r w:rsidRPr="00946639">
              <w:t>450</w:t>
            </w:r>
            <w:r>
              <w:t>,0</w:t>
            </w:r>
          </w:p>
        </w:tc>
        <w:tc>
          <w:tcPr>
            <w:tcW w:w="1080" w:type="dxa"/>
          </w:tcPr>
          <w:p w:rsidR="00A77363" w:rsidRPr="00946639" w:rsidRDefault="00A77363" w:rsidP="0091098F">
            <w:pPr>
              <w:jc w:val="center"/>
            </w:pPr>
            <w:r w:rsidRPr="00946639">
              <w:t xml:space="preserve">Россия </w:t>
            </w: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517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A77363" w:rsidRDefault="00A77363" w:rsidP="0091098F">
            <w:pPr>
              <w:jc w:val="center"/>
            </w:pPr>
            <w:r w:rsidRPr="00946639">
              <w:t>земельный участок</w:t>
            </w:r>
          </w:p>
          <w:p w:rsidR="00A77363" w:rsidRPr="00946639" w:rsidRDefault="00A77363" w:rsidP="0091098F">
            <w:pPr>
              <w:jc w:val="center"/>
            </w:pPr>
          </w:p>
          <w:p w:rsidR="00A77363" w:rsidRPr="00946639" w:rsidRDefault="00A77363" w:rsidP="0091098F">
            <w:pPr>
              <w:jc w:val="center"/>
            </w:pPr>
            <w:r w:rsidRPr="00946639">
              <w:t>земельный участок</w:t>
            </w:r>
          </w:p>
        </w:tc>
        <w:tc>
          <w:tcPr>
            <w:tcW w:w="978" w:type="dxa"/>
            <w:vMerge w:val="restart"/>
          </w:tcPr>
          <w:p w:rsidR="00A77363" w:rsidRDefault="00A77363" w:rsidP="0091098F">
            <w:pPr>
              <w:jc w:val="center"/>
            </w:pPr>
            <w:r w:rsidRPr="00946639">
              <w:t>450</w:t>
            </w:r>
            <w:r>
              <w:t>,0</w:t>
            </w:r>
          </w:p>
          <w:p w:rsidR="00A77363" w:rsidRDefault="00A77363" w:rsidP="0091098F">
            <w:pPr>
              <w:jc w:val="center"/>
            </w:pPr>
          </w:p>
          <w:p w:rsidR="00A77363" w:rsidRPr="00946639" w:rsidRDefault="00A77363" w:rsidP="0091098F">
            <w:pPr>
              <w:jc w:val="center"/>
            </w:pPr>
          </w:p>
          <w:p w:rsidR="00A77363" w:rsidRPr="00946639" w:rsidRDefault="00A77363" w:rsidP="0091098F">
            <w:pPr>
              <w:jc w:val="center"/>
            </w:pPr>
            <w:r w:rsidRPr="00946639">
              <w:t>1199</w:t>
            </w:r>
            <w:r>
              <w:t>,0</w:t>
            </w:r>
          </w:p>
        </w:tc>
        <w:tc>
          <w:tcPr>
            <w:tcW w:w="1080" w:type="dxa"/>
            <w:vMerge w:val="restart"/>
          </w:tcPr>
          <w:p w:rsidR="00A77363" w:rsidRDefault="00A77363" w:rsidP="0091098F">
            <w:pPr>
              <w:jc w:val="center"/>
            </w:pPr>
            <w:r w:rsidRPr="00946639">
              <w:t xml:space="preserve">Россия </w:t>
            </w:r>
          </w:p>
          <w:p w:rsidR="00A77363" w:rsidRDefault="00A77363" w:rsidP="0091098F">
            <w:pPr>
              <w:jc w:val="center"/>
            </w:pPr>
          </w:p>
          <w:p w:rsidR="00A77363" w:rsidRPr="00946639" w:rsidRDefault="00A77363" w:rsidP="0091098F">
            <w:pPr>
              <w:jc w:val="center"/>
            </w:pPr>
          </w:p>
          <w:p w:rsidR="00A77363" w:rsidRPr="00946639" w:rsidRDefault="00A77363" w:rsidP="0091098F">
            <w:pPr>
              <w:jc w:val="center"/>
            </w:pPr>
            <w:r w:rsidRPr="00946639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517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532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946639" w:rsidRDefault="00A77363" w:rsidP="0091098F">
            <w:pPr>
              <w:jc w:val="center"/>
            </w:pPr>
            <w:r w:rsidRPr="00946639">
              <w:t>жилой дом</w:t>
            </w:r>
          </w:p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</w:tcPr>
          <w:p w:rsidR="00A77363" w:rsidRPr="00946639" w:rsidRDefault="00A77363" w:rsidP="0091098F">
            <w:pPr>
              <w:jc w:val="center"/>
            </w:pPr>
            <w:r w:rsidRPr="00946639">
              <w:t>23,5</w:t>
            </w:r>
          </w:p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</w:tcPr>
          <w:p w:rsidR="00A77363" w:rsidRPr="00946639" w:rsidRDefault="00A77363" w:rsidP="0091098F">
            <w:pPr>
              <w:jc w:val="center"/>
            </w:pPr>
            <w:r w:rsidRPr="00946639">
              <w:t xml:space="preserve">Россия </w:t>
            </w:r>
          </w:p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497"/>
        </w:trPr>
        <w:tc>
          <w:tcPr>
            <w:tcW w:w="2482" w:type="dxa"/>
            <w:vMerge/>
            <w:tcBorders>
              <w:bottom w:val="nil"/>
            </w:tcBorders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946639" w:rsidRDefault="00A77363" w:rsidP="0091098F">
            <w:pPr>
              <w:jc w:val="center"/>
            </w:pPr>
            <w:r w:rsidRPr="00946639">
              <w:t>земельный участок</w:t>
            </w:r>
          </w:p>
        </w:tc>
        <w:tc>
          <w:tcPr>
            <w:tcW w:w="978" w:type="dxa"/>
          </w:tcPr>
          <w:p w:rsidR="00A77363" w:rsidRPr="00946639" w:rsidRDefault="00A77363" w:rsidP="0091098F">
            <w:pPr>
              <w:jc w:val="center"/>
            </w:pPr>
            <w:r w:rsidRPr="00946639">
              <w:t>1500</w:t>
            </w:r>
          </w:p>
        </w:tc>
        <w:tc>
          <w:tcPr>
            <w:tcW w:w="1080" w:type="dxa"/>
          </w:tcPr>
          <w:p w:rsidR="00A77363" w:rsidRPr="00946639" w:rsidRDefault="00A77363" w:rsidP="0091098F">
            <w:pPr>
              <w:jc w:val="center"/>
            </w:pPr>
            <w:r w:rsidRPr="00946639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497"/>
        </w:trPr>
        <w:tc>
          <w:tcPr>
            <w:tcW w:w="2482" w:type="dxa"/>
            <w:tcBorders>
              <w:top w:val="nil"/>
              <w:bottom w:val="nil"/>
            </w:tcBorders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946639" w:rsidRDefault="00A77363" w:rsidP="0091098F">
            <w:pPr>
              <w:jc w:val="center"/>
            </w:pPr>
            <w:r>
              <w:t>жилой дом 1/2</w:t>
            </w:r>
            <w:r w:rsidRPr="00946639">
              <w:t xml:space="preserve"> доли</w:t>
            </w:r>
          </w:p>
        </w:tc>
        <w:tc>
          <w:tcPr>
            <w:tcW w:w="978" w:type="dxa"/>
          </w:tcPr>
          <w:p w:rsidR="00A77363" w:rsidRPr="00946639" w:rsidRDefault="00A77363" w:rsidP="0091098F">
            <w:pPr>
              <w:jc w:val="center"/>
            </w:pPr>
            <w:r w:rsidRPr="00946639">
              <w:t>78,8</w:t>
            </w:r>
          </w:p>
        </w:tc>
        <w:tc>
          <w:tcPr>
            <w:tcW w:w="1080" w:type="dxa"/>
          </w:tcPr>
          <w:p w:rsidR="00A77363" w:rsidRPr="00946639" w:rsidRDefault="00A77363" w:rsidP="0091098F">
            <w:pPr>
              <w:jc w:val="center"/>
            </w:pPr>
            <w:r w:rsidRPr="00946639">
              <w:t>Россия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497"/>
        </w:trPr>
        <w:tc>
          <w:tcPr>
            <w:tcW w:w="2482" w:type="dxa"/>
            <w:tcBorders>
              <w:top w:val="nil"/>
              <w:bottom w:val="nil"/>
            </w:tcBorders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946639" w:rsidRDefault="00A77363" w:rsidP="0091098F">
            <w:pPr>
              <w:jc w:val="center"/>
            </w:pPr>
            <w:r>
              <w:t xml:space="preserve">жилой дом 1/2 </w:t>
            </w:r>
            <w:r w:rsidRPr="00946639">
              <w:t>доли</w:t>
            </w:r>
          </w:p>
        </w:tc>
        <w:tc>
          <w:tcPr>
            <w:tcW w:w="978" w:type="dxa"/>
          </w:tcPr>
          <w:p w:rsidR="00A77363" w:rsidRPr="00946639" w:rsidRDefault="00A77363" w:rsidP="0091098F">
            <w:pPr>
              <w:jc w:val="center"/>
            </w:pPr>
            <w:r w:rsidRPr="00946639">
              <w:t>78,8</w:t>
            </w:r>
          </w:p>
        </w:tc>
        <w:tc>
          <w:tcPr>
            <w:tcW w:w="1080" w:type="dxa"/>
          </w:tcPr>
          <w:p w:rsidR="00A77363" w:rsidRPr="00946639" w:rsidRDefault="00A77363" w:rsidP="0091098F">
            <w:pPr>
              <w:jc w:val="center"/>
            </w:pPr>
            <w:r w:rsidRPr="00946639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497"/>
        </w:trPr>
        <w:tc>
          <w:tcPr>
            <w:tcW w:w="2482" w:type="dxa"/>
            <w:tcBorders>
              <w:top w:val="nil"/>
            </w:tcBorders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946639" w:rsidRDefault="00A77363" w:rsidP="0091098F">
            <w:pPr>
              <w:jc w:val="center"/>
            </w:pPr>
            <w:r w:rsidRPr="00946639">
              <w:t>жилой дом</w:t>
            </w:r>
          </w:p>
        </w:tc>
        <w:tc>
          <w:tcPr>
            <w:tcW w:w="978" w:type="dxa"/>
          </w:tcPr>
          <w:p w:rsidR="00A77363" w:rsidRPr="00946639" w:rsidRDefault="00A77363" w:rsidP="0091098F">
            <w:pPr>
              <w:jc w:val="center"/>
            </w:pPr>
            <w:r w:rsidRPr="00946639">
              <w:t>58,2</w:t>
            </w:r>
          </w:p>
        </w:tc>
        <w:tc>
          <w:tcPr>
            <w:tcW w:w="1080" w:type="dxa"/>
          </w:tcPr>
          <w:p w:rsidR="00A77363" w:rsidRPr="00946639" w:rsidRDefault="00A77363" w:rsidP="0091098F">
            <w:pPr>
              <w:jc w:val="center"/>
            </w:pPr>
            <w:r w:rsidRPr="00946639">
              <w:t xml:space="preserve">Россия </w:t>
            </w:r>
          </w:p>
        </w:tc>
        <w:tc>
          <w:tcPr>
            <w:tcW w:w="1620" w:type="dxa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228"/>
        </w:trPr>
        <w:tc>
          <w:tcPr>
            <w:tcW w:w="2482" w:type="dxa"/>
            <w:vMerge w:val="restart"/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  <w:r w:rsidRPr="00456CCB">
              <w:t xml:space="preserve">Игнатенко Татьяна Васильевна, главный специалист  отдела имущественных и земельных отношений администрации Кочубеевского </w:t>
            </w:r>
            <w:r w:rsidRPr="00456CCB">
              <w:lastRenderedPageBreak/>
              <w:t>муниципальн</w:t>
            </w:r>
            <w:r w:rsidRPr="00456CCB">
              <w:t>о</w:t>
            </w:r>
            <w:r w:rsidRPr="00456CCB">
              <w:t>го района</w:t>
            </w:r>
          </w:p>
        </w:tc>
        <w:tc>
          <w:tcPr>
            <w:tcW w:w="1676" w:type="dxa"/>
            <w:vMerge w:val="restart"/>
          </w:tcPr>
          <w:p w:rsidR="00A77363" w:rsidRPr="00456CCB" w:rsidRDefault="00A77363" w:rsidP="0091098F">
            <w:pPr>
              <w:jc w:val="center"/>
            </w:pPr>
            <w:r>
              <w:lastRenderedPageBreak/>
              <w:t>426578,91</w:t>
            </w:r>
          </w:p>
        </w:tc>
        <w:tc>
          <w:tcPr>
            <w:tcW w:w="1715" w:type="dxa"/>
            <w:vMerge w:val="restart"/>
          </w:tcPr>
          <w:p w:rsidR="00A77363" w:rsidRPr="00946639" w:rsidRDefault="00A77363" w:rsidP="0091098F">
            <w:pPr>
              <w:jc w:val="center"/>
            </w:pPr>
            <w:r w:rsidRPr="00A21488">
              <w:t>нет</w:t>
            </w:r>
          </w:p>
        </w:tc>
        <w:tc>
          <w:tcPr>
            <w:tcW w:w="978" w:type="dxa"/>
            <w:vMerge w:val="restart"/>
          </w:tcPr>
          <w:p w:rsidR="00A77363" w:rsidRPr="00946639" w:rsidRDefault="00A77363" w:rsidP="0091098F">
            <w:pPr>
              <w:jc w:val="center"/>
            </w:pPr>
            <w:r w:rsidRPr="00A21488">
              <w:t>нет</w:t>
            </w:r>
          </w:p>
        </w:tc>
        <w:tc>
          <w:tcPr>
            <w:tcW w:w="1080" w:type="dxa"/>
            <w:vMerge w:val="restart"/>
          </w:tcPr>
          <w:p w:rsidR="00A77363" w:rsidRPr="00946639" w:rsidRDefault="00A77363" w:rsidP="0091098F">
            <w:pPr>
              <w:jc w:val="center"/>
            </w:pPr>
            <w:r w:rsidRPr="00A21488">
              <w:t>нет</w:t>
            </w:r>
          </w:p>
        </w:tc>
        <w:tc>
          <w:tcPr>
            <w:tcW w:w="1620" w:type="dxa"/>
            <w:vMerge w:val="restart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A21488">
              <w:t>нет</w:t>
            </w:r>
          </w:p>
        </w:tc>
        <w:tc>
          <w:tcPr>
            <w:tcW w:w="1620" w:type="dxa"/>
          </w:tcPr>
          <w:p w:rsidR="00A77363" w:rsidRPr="00A21488" w:rsidRDefault="00A77363" w:rsidP="0091098F">
            <w:pPr>
              <w:jc w:val="center"/>
            </w:pPr>
            <w:r w:rsidRPr="00A21488">
              <w:t>Жилой дом</w:t>
            </w:r>
          </w:p>
        </w:tc>
        <w:tc>
          <w:tcPr>
            <w:tcW w:w="900" w:type="dxa"/>
          </w:tcPr>
          <w:p w:rsidR="00A77363" w:rsidRPr="00A21488" w:rsidRDefault="00A77363" w:rsidP="0091098F">
            <w:pPr>
              <w:jc w:val="center"/>
            </w:pPr>
            <w:r w:rsidRPr="00A21488">
              <w:t>98,3</w:t>
            </w:r>
          </w:p>
        </w:tc>
        <w:tc>
          <w:tcPr>
            <w:tcW w:w="1080" w:type="dxa"/>
          </w:tcPr>
          <w:p w:rsidR="00A77363" w:rsidRPr="00A21488" w:rsidRDefault="00A77363" w:rsidP="0091098F">
            <w:pPr>
              <w:jc w:val="center"/>
            </w:pPr>
            <w:r w:rsidRPr="00A21488">
              <w:t>Россия</w:t>
            </w:r>
          </w:p>
        </w:tc>
        <w:tc>
          <w:tcPr>
            <w:tcW w:w="707" w:type="dxa"/>
            <w:vMerge w:val="restart"/>
          </w:tcPr>
          <w:p w:rsidR="00A77363" w:rsidRPr="009662E8" w:rsidRDefault="00A77363" w:rsidP="0091098F">
            <w:pPr>
              <w:jc w:val="center"/>
            </w:pPr>
            <w:r w:rsidRPr="009662E8">
              <w:t>нет</w:t>
            </w:r>
          </w:p>
        </w:tc>
        <w:tc>
          <w:tcPr>
            <w:tcW w:w="709" w:type="dxa"/>
            <w:vMerge w:val="restart"/>
          </w:tcPr>
          <w:p w:rsidR="00A77363" w:rsidRPr="009662E8" w:rsidRDefault="00A77363" w:rsidP="0091098F">
            <w:pPr>
              <w:jc w:val="center"/>
            </w:pPr>
            <w:r w:rsidRPr="009662E8">
              <w:t>нет</w:t>
            </w:r>
          </w:p>
        </w:tc>
        <w:tc>
          <w:tcPr>
            <w:tcW w:w="709" w:type="dxa"/>
            <w:vMerge w:val="restart"/>
          </w:tcPr>
          <w:p w:rsidR="00A77363" w:rsidRPr="009662E8" w:rsidRDefault="00A77363" w:rsidP="0091098F">
            <w:pPr>
              <w:jc w:val="center"/>
            </w:pPr>
            <w:r w:rsidRPr="009662E8">
              <w:t>нет</w:t>
            </w:r>
          </w:p>
        </w:tc>
        <w:tc>
          <w:tcPr>
            <w:tcW w:w="850" w:type="dxa"/>
            <w:vMerge w:val="restart"/>
          </w:tcPr>
          <w:p w:rsidR="00A77363" w:rsidRPr="009662E8" w:rsidRDefault="00A77363" w:rsidP="0091098F">
            <w:pPr>
              <w:jc w:val="center"/>
            </w:pPr>
            <w:r w:rsidRPr="009662E8">
              <w:t>нет</w:t>
            </w:r>
          </w:p>
        </w:tc>
      </w:tr>
      <w:tr w:rsidR="00A77363" w:rsidRPr="001F3BC5" w:rsidTr="00C113A5">
        <w:trPr>
          <w:trHeight w:val="288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A21488" w:rsidRDefault="00A77363" w:rsidP="0091098F">
            <w:pPr>
              <w:jc w:val="center"/>
            </w:pPr>
            <w:r w:rsidRPr="00A21488">
              <w:t>Земельный участок</w:t>
            </w:r>
          </w:p>
        </w:tc>
        <w:tc>
          <w:tcPr>
            <w:tcW w:w="900" w:type="dxa"/>
          </w:tcPr>
          <w:p w:rsidR="00A77363" w:rsidRPr="00A21488" w:rsidRDefault="00A77363" w:rsidP="0091098F">
            <w:pPr>
              <w:jc w:val="center"/>
            </w:pPr>
            <w:r w:rsidRPr="00A21488">
              <w:t>773,0</w:t>
            </w:r>
          </w:p>
        </w:tc>
        <w:tc>
          <w:tcPr>
            <w:tcW w:w="1080" w:type="dxa"/>
          </w:tcPr>
          <w:p w:rsidR="00A77363" w:rsidRPr="00A21488" w:rsidRDefault="00A77363" w:rsidP="0091098F">
            <w:pPr>
              <w:jc w:val="center"/>
            </w:pPr>
            <w:r w:rsidRPr="00A21488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c>
          <w:tcPr>
            <w:tcW w:w="2482" w:type="dxa"/>
            <w:vMerge w:val="restart"/>
            <w:tcBorders>
              <w:left w:val="single" w:sz="4" w:space="0" w:color="auto"/>
            </w:tcBorders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  <w:r w:rsidRPr="00CD0BE9">
              <w:t>Джалилов Денис Витальевич, главный специалист-юрисконсульт отдела  имущественных и земельных отношений 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A77363" w:rsidRPr="009770E3" w:rsidRDefault="00A77363" w:rsidP="0091098F">
            <w:pPr>
              <w:jc w:val="center"/>
            </w:pPr>
            <w:r>
              <w:t>591148,31</w:t>
            </w:r>
          </w:p>
        </w:tc>
        <w:tc>
          <w:tcPr>
            <w:tcW w:w="1715" w:type="dxa"/>
            <w:vMerge w:val="restart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>
              <w:t>квартира (1/4</w:t>
            </w:r>
            <w:r w:rsidRPr="009770E3">
              <w:t>)</w:t>
            </w:r>
          </w:p>
        </w:tc>
        <w:tc>
          <w:tcPr>
            <w:tcW w:w="978" w:type="dxa"/>
            <w:vMerge w:val="restart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9770E3">
              <w:t>62,8</w:t>
            </w:r>
          </w:p>
        </w:tc>
        <w:tc>
          <w:tcPr>
            <w:tcW w:w="1080" w:type="dxa"/>
            <w:vMerge w:val="restart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9770E3">
              <w:t>Россия</w:t>
            </w:r>
          </w:p>
        </w:tc>
        <w:tc>
          <w:tcPr>
            <w:tcW w:w="1620" w:type="dxa"/>
            <w:vMerge w:val="restart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9770E3">
              <w:t>Хундай Солярис</w:t>
            </w:r>
          </w:p>
        </w:tc>
        <w:tc>
          <w:tcPr>
            <w:tcW w:w="1620" w:type="dxa"/>
            <w:tcBorders>
              <w:bottom w:val="nil"/>
            </w:tcBorders>
          </w:tcPr>
          <w:p w:rsidR="00A77363" w:rsidRPr="009770E3" w:rsidRDefault="00A77363" w:rsidP="0091098F">
            <w:pPr>
              <w:jc w:val="center"/>
            </w:pPr>
            <w:r w:rsidRPr="009770E3">
              <w:t>нет</w:t>
            </w:r>
          </w:p>
        </w:tc>
        <w:tc>
          <w:tcPr>
            <w:tcW w:w="900" w:type="dxa"/>
            <w:tcBorders>
              <w:bottom w:val="nil"/>
            </w:tcBorders>
          </w:tcPr>
          <w:p w:rsidR="00A77363" w:rsidRPr="009770E3" w:rsidRDefault="00A77363" w:rsidP="0091098F">
            <w:pPr>
              <w:jc w:val="center"/>
            </w:pPr>
            <w:r w:rsidRPr="009770E3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A77363" w:rsidRPr="009770E3" w:rsidRDefault="00A77363" w:rsidP="0091098F">
            <w:pPr>
              <w:jc w:val="center"/>
            </w:pPr>
            <w:r w:rsidRPr="009770E3">
              <w:t>нет</w:t>
            </w:r>
          </w:p>
        </w:tc>
        <w:tc>
          <w:tcPr>
            <w:tcW w:w="707" w:type="dxa"/>
            <w:vMerge w:val="restart"/>
          </w:tcPr>
          <w:p w:rsidR="00A77363" w:rsidRPr="009770E3" w:rsidRDefault="00A77363" w:rsidP="0091098F">
            <w:pPr>
              <w:jc w:val="center"/>
            </w:pPr>
            <w:r w:rsidRPr="009770E3">
              <w:t>нет</w:t>
            </w:r>
          </w:p>
        </w:tc>
        <w:tc>
          <w:tcPr>
            <w:tcW w:w="709" w:type="dxa"/>
            <w:vMerge w:val="restart"/>
          </w:tcPr>
          <w:p w:rsidR="00A77363" w:rsidRPr="009770E3" w:rsidRDefault="00A77363" w:rsidP="0091098F">
            <w:pPr>
              <w:jc w:val="center"/>
            </w:pPr>
            <w:r w:rsidRPr="009770E3">
              <w:t>нет</w:t>
            </w:r>
          </w:p>
        </w:tc>
        <w:tc>
          <w:tcPr>
            <w:tcW w:w="709" w:type="dxa"/>
            <w:vMerge w:val="restart"/>
          </w:tcPr>
          <w:p w:rsidR="00A77363" w:rsidRPr="009770E3" w:rsidRDefault="00A77363" w:rsidP="0091098F">
            <w:pPr>
              <w:jc w:val="center"/>
            </w:pPr>
            <w:r w:rsidRPr="009770E3">
              <w:t>нет</w:t>
            </w:r>
          </w:p>
        </w:tc>
        <w:tc>
          <w:tcPr>
            <w:tcW w:w="850" w:type="dxa"/>
            <w:vMerge w:val="restart"/>
          </w:tcPr>
          <w:p w:rsidR="00A77363" w:rsidRPr="009770E3" w:rsidRDefault="00A77363" w:rsidP="0091098F">
            <w:pPr>
              <w:jc w:val="center"/>
            </w:pPr>
            <w:r w:rsidRPr="009770E3">
              <w:t>нет</w:t>
            </w:r>
          </w:p>
        </w:tc>
      </w:tr>
      <w:tr w:rsidR="00A77363" w:rsidRPr="001F3BC5" w:rsidTr="00C113A5">
        <w:trPr>
          <w:trHeight w:val="548"/>
        </w:trPr>
        <w:tc>
          <w:tcPr>
            <w:tcW w:w="2482" w:type="dxa"/>
            <w:vMerge/>
            <w:tcBorders>
              <w:left w:val="single" w:sz="4" w:space="0" w:color="auto"/>
            </w:tcBorders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A77363" w:rsidRPr="009770E3" w:rsidRDefault="00A77363" w:rsidP="0091098F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A77363" w:rsidRPr="009770E3" w:rsidRDefault="00A77363" w:rsidP="0091098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77363" w:rsidRPr="009770E3" w:rsidRDefault="00A77363" w:rsidP="0091098F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9770E3" w:rsidRDefault="00A77363" w:rsidP="0091098F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9770E3" w:rsidRDefault="00A77363" w:rsidP="0091098F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9770E3" w:rsidRDefault="00A77363" w:rsidP="0091098F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9770E3" w:rsidRDefault="00A77363" w:rsidP="0091098F">
            <w:pPr>
              <w:jc w:val="center"/>
            </w:pPr>
          </w:p>
        </w:tc>
      </w:tr>
      <w:tr w:rsidR="00A77363" w:rsidRPr="001F3BC5" w:rsidTr="00C113A5">
        <w:trPr>
          <w:trHeight w:val="2701"/>
        </w:trPr>
        <w:tc>
          <w:tcPr>
            <w:tcW w:w="2482" w:type="dxa"/>
            <w:vMerge/>
            <w:tcBorders>
              <w:left w:val="single" w:sz="4" w:space="0" w:color="auto"/>
            </w:tcBorders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>
              <w:t>ВАЗ 2121</w:t>
            </w: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5571F3">
        <w:trPr>
          <w:trHeight w:val="1153"/>
        </w:trPr>
        <w:tc>
          <w:tcPr>
            <w:tcW w:w="2482" w:type="dxa"/>
            <w:vMerge w:val="restart"/>
          </w:tcPr>
          <w:p w:rsidR="00A77363" w:rsidRPr="009E76FA" w:rsidRDefault="00A77363" w:rsidP="0091098F">
            <w:pPr>
              <w:jc w:val="both"/>
            </w:pPr>
            <w:r w:rsidRPr="009E76FA">
              <w:t xml:space="preserve">Могильный Виктор Данилович, руководитель управления сельского хозяйства и охраны окружающей среды администрации Кочубеевского муниципального района Ставропольского края </w:t>
            </w:r>
          </w:p>
        </w:tc>
        <w:tc>
          <w:tcPr>
            <w:tcW w:w="1676" w:type="dxa"/>
            <w:vMerge w:val="restart"/>
          </w:tcPr>
          <w:p w:rsidR="00A77363" w:rsidRPr="00F47B98" w:rsidRDefault="00A77363" w:rsidP="0091098F">
            <w:pPr>
              <w:jc w:val="center"/>
            </w:pPr>
            <w:r>
              <w:t>1057362,34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F47B98">
              <w:t>Земельный участок (100/44405)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A77363" w:rsidRPr="001F3BC5" w:rsidRDefault="00A77363" w:rsidP="0091098F">
            <w:pPr>
              <w:rPr>
                <w:highlight w:val="yellow"/>
              </w:rPr>
            </w:pPr>
            <w:r w:rsidRPr="00F47B98">
              <w:t>14209600,0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F47B98">
              <w:t>Россия</w:t>
            </w:r>
          </w:p>
        </w:tc>
        <w:tc>
          <w:tcPr>
            <w:tcW w:w="1620" w:type="dxa"/>
            <w:vMerge w:val="restart"/>
          </w:tcPr>
          <w:p w:rsidR="00A77363" w:rsidRPr="00F47B98" w:rsidRDefault="00A77363" w:rsidP="0091098F">
            <w:pPr>
              <w:jc w:val="center"/>
            </w:pPr>
            <w:r w:rsidRPr="00F47B98">
              <w:t>Легковой автомобиль  Шевролет-Нива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A77363" w:rsidRPr="00A9081C" w:rsidRDefault="00A77363" w:rsidP="0091098F">
            <w:pPr>
              <w:jc w:val="center"/>
            </w:pPr>
            <w:r w:rsidRPr="00A9081C">
              <w:t>Земельный участок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A77363" w:rsidRPr="00A9081C" w:rsidRDefault="00A77363" w:rsidP="0091098F">
            <w:pPr>
              <w:jc w:val="center"/>
            </w:pPr>
            <w:r w:rsidRPr="00A9081C">
              <w:t>42000,0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A77363" w:rsidRPr="00A9081C" w:rsidRDefault="00A77363" w:rsidP="0091098F">
            <w:r w:rsidRPr="00A9081C">
              <w:t>Россия</w:t>
            </w:r>
          </w:p>
        </w:tc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A77363" w:rsidRPr="00A9081C" w:rsidRDefault="00A77363" w:rsidP="0091098F">
            <w:pPr>
              <w:jc w:val="center"/>
            </w:pPr>
            <w:r w:rsidRPr="00A9081C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A77363" w:rsidRPr="00A9081C" w:rsidRDefault="00A77363" w:rsidP="0091098F">
            <w:pPr>
              <w:jc w:val="center"/>
            </w:pPr>
            <w:r w:rsidRPr="00A9081C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A77363" w:rsidRPr="00A9081C" w:rsidRDefault="00A77363" w:rsidP="0091098F">
            <w:pPr>
              <w:jc w:val="center"/>
            </w:pPr>
            <w:r w:rsidRPr="00A9081C"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A77363" w:rsidRPr="00A9081C" w:rsidRDefault="00A77363" w:rsidP="0091098F">
            <w:pPr>
              <w:jc w:val="center"/>
            </w:pPr>
            <w:r w:rsidRPr="00A9081C">
              <w:t>нет</w:t>
            </w:r>
          </w:p>
        </w:tc>
      </w:tr>
      <w:tr w:rsidR="00A77363" w:rsidRPr="001F3BC5" w:rsidTr="00C113A5">
        <w:trPr>
          <w:trHeight w:val="510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F47B98" w:rsidRDefault="00A77363" w:rsidP="0091098F">
            <w:pPr>
              <w:jc w:val="center"/>
            </w:pPr>
            <w:r w:rsidRPr="00F47B98">
              <w:t>Земельный участок</w:t>
            </w:r>
          </w:p>
        </w:tc>
        <w:tc>
          <w:tcPr>
            <w:tcW w:w="978" w:type="dxa"/>
          </w:tcPr>
          <w:p w:rsidR="00A77363" w:rsidRPr="00F47B98" w:rsidRDefault="00A77363" w:rsidP="0091098F">
            <w:pPr>
              <w:jc w:val="center"/>
            </w:pPr>
            <w:r w:rsidRPr="00F47B98">
              <w:t>422,0</w:t>
            </w:r>
          </w:p>
        </w:tc>
        <w:tc>
          <w:tcPr>
            <w:tcW w:w="1080" w:type="dxa"/>
          </w:tcPr>
          <w:p w:rsidR="00A77363" w:rsidRPr="00F47B98" w:rsidRDefault="00A77363" w:rsidP="0091098F">
            <w:pPr>
              <w:jc w:val="center"/>
            </w:pPr>
            <w:r w:rsidRPr="00F47B98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1785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F47B98" w:rsidRDefault="00A77363" w:rsidP="0091098F">
            <w:pPr>
              <w:jc w:val="center"/>
            </w:pPr>
            <w:r w:rsidRPr="00F47B98">
              <w:t>Земельный участок</w:t>
            </w:r>
          </w:p>
        </w:tc>
        <w:tc>
          <w:tcPr>
            <w:tcW w:w="978" w:type="dxa"/>
          </w:tcPr>
          <w:p w:rsidR="00A77363" w:rsidRPr="00F47B98" w:rsidRDefault="00A77363" w:rsidP="0091098F">
            <w:pPr>
              <w:jc w:val="center"/>
            </w:pPr>
            <w:r w:rsidRPr="00F47B98">
              <w:t>500,0</w:t>
            </w:r>
          </w:p>
        </w:tc>
        <w:tc>
          <w:tcPr>
            <w:tcW w:w="1080" w:type="dxa"/>
          </w:tcPr>
          <w:p w:rsidR="00A77363" w:rsidRPr="00F47B98" w:rsidRDefault="00A77363" w:rsidP="0091098F">
            <w:pPr>
              <w:jc w:val="center"/>
            </w:pPr>
            <w:r w:rsidRPr="00F47B98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BC77F3">
        <w:trPr>
          <w:trHeight w:val="759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F47B98" w:rsidRDefault="00A77363" w:rsidP="0091098F">
            <w:pPr>
              <w:jc w:val="center"/>
            </w:pPr>
            <w:r w:rsidRPr="00F47B98">
              <w:t>Жилой дом</w:t>
            </w:r>
          </w:p>
          <w:p w:rsidR="00A77363" w:rsidRPr="00F47B98" w:rsidRDefault="00A77363" w:rsidP="0091098F">
            <w:pPr>
              <w:jc w:val="center"/>
            </w:pPr>
          </w:p>
        </w:tc>
        <w:tc>
          <w:tcPr>
            <w:tcW w:w="978" w:type="dxa"/>
          </w:tcPr>
          <w:p w:rsidR="00A77363" w:rsidRPr="00F47B98" w:rsidRDefault="00A77363" w:rsidP="0091098F">
            <w:pPr>
              <w:jc w:val="center"/>
            </w:pPr>
            <w:r>
              <w:t>70,2</w:t>
            </w:r>
          </w:p>
          <w:p w:rsidR="00A77363" w:rsidRPr="00F47B98" w:rsidRDefault="00A77363" w:rsidP="0091098F">
            <w:pPr>
              <w:jc w:val="center"/>
            </w:pPr>
          </w:p>
        </w:tc>
        <w:tc>
          <w:tcPr>
            <w:tcW w:w="1080" w:type="dxa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F47B98">
              <w:t>Россия</w:t>
            </w:r>
          </w:p>
          <w:p w:rsidR="00A77363" w:rsidRPr="00F47B98" w:rsidRDefault="00A77363" w:rsidP="0091098F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741"/>
        </w:trPr>
        <w:tc>
          <w:tcPr>
            <w:tcW w:w="2482" w:type="dxa"/>
            <w:vMerge w:val="restart"/>
          </w:tcPr>
          <w:p w:rsidR="00A77363" w:rsidRPr="007C0C2D" w:rsidRDefault="00A77363" w:rsidP="0091098F">
            <w:pPr>
              <w:jc w:val="both"/>
            </w:pPr>
            <w:r w:rsidRPr="007C0C2D">
              <w:t xml:space="preserve">Седухина Любовь Ивановна, </w:t>
            </w:r>
            <w:r w:rsidRPr="007C0C2D">
              <w:lastRenderedPageBreak/>
              <w:t>руководитель отдела экономического развития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vMerge w:val="restart"/>
          </w:tcPr>
          <w:p w:rsidR="00A77363" w:rsidRPr="00035010" w:rsidRDefault="00A77363" w:rsidP="0091098F">
            <w:pPr>
              <w:jc w:val="center"/>
            </w:pPr>
            <w:r>
              <w:lastRenderedPageBreak/>
              <w:t>1020823,70</w:t>
            </w:r>
          </w:p>
        </w:tc>
        <w:tc>
          <w:tcPr>
            <w:tcW w:w="1715" w:type="dxa"/>
            <w:vMerge w:val="restart"/>
          </w:tcPr>
          <w:p w:rsidR="00A77363" w:rsidRPr="00F47B98" w:rsidRDefault="00A77363" w:rsidP="0091098F">
            <w:pPr>
              <w:jc w:val="center"/>
            </w:pPr>
            <w:r w:rsidRPr="00035010">
              <w:t>квартира</w:t>
            </w:r>
          </w:p>
        </w:tc>
        <w:tc>
          <w:tcPr>
            <w:tcW w:w="978" w:type="dxa"/>
            <w:vMerge w:val="restart"/>
          </w:tcPr>
          <w:p w:rsidR="00A77363" w:rsidRPr="00F47B98" w:rsidRDefault="00A77363" w:rsidP="0091098F">
            <w:pPr>
              <w:jc w:val="center"/>
            </w:pPr>
            <w:r w:rsidRPr="00035010">
              <w:t>57,9</w:t>
            </w:r>
          </w:p>
        </w:tc>
        <w:tc>
          <w:tcPr>
            <w:tcW w:w="1080" w:type="dxa"/>
            <w:vMerge w:val="restart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035010">
              <w:t>Россия</w:t>
            </w:r>
          </w:p>
        </w:tc>
        <w:tc>
          <w:tcPr>
            <w:tcW w:w="1620" w:type="dxa"/>
            <w:vMerge w:val="restart"/>
          </w:tcPr>
          <w:p w:rsidR="00A77363" w:rsidRPr="00035010" w:rsidRDefault="00A77363" w:rsidP="0091098F">
            <w:pPr>
              <w:jc w:val="center"/>
            </w:pPr>
            <w:r w:rsidRPr="00035010">
              <w:t>нет</w:t>
            </w:r>
          </w:p>
        </w:tc>
        <w:tc>
          <w:tcPr>
            <w:tcW w:w="1620" w:type="dxa"/>
          </w:tcPr>
          <w:p w:rsidR="00A77363" w:rsidRPr="00035010" w:rsidRDefault="00A77363" w:rsidP="0091098F">
            <w:pPr>
              <w:jc w:val="center"/>
            </w:pPr>
            <w:r w:rsidRPr="00035010">
              <w:t>Земельный участок</w:t>
            </w:r>
          </w:p>
        </w:tc>
        <w:tc>
          <w:tcPr>
            <w:tcW w:w="900" w:type="dxa"/>
          </w:tcPr>
          <w:p w:rsidR="00A77363" w:rsidRPr="00035010" w:rsidRDefault="00A77363" w:rsidP="0091098F">
            <w:pPr>
              <w:jc w:val="center"/>
            </w:pPr>
            <w:r w:rsidRPr="00035010">
              <w:t>1500,0</w:t>
            </w:r>
          </w:p>
        </w:tc>
        <w:tc>
          <w:tcPr>
            <w:tcW w:w="1080" w:type="dxa"/>
          </w:tcPr>
          <w:p w:rsidR="00A77363" w:rsidRPr="00035010" w:rsidRDefault="00A77363" w:rsidP="0091098F">
            <w:pPr>
              <w:jc w:val="center"/>
            </w:pPr>
            <w:r w:rsidRPr="00035010">
              <w:t>Россия</w:t>
            </w:r>
          </w:p>
        </w:tc>
        <w:tc>
          <w:tcPr>
            <w:tcW w:w="707" w:type="dxa"/>
            <w:vMerge w:val="restart"/>
          </w:tcPr>
          <w:p w:rsidR="00A77363" w:rsidRPr="00035010" w:rsidRDefault="00A77363" w:rsidP="0091098F">
            <w:pPr>
              <w:jc w:val="center"/>
            </w:pPr>
            <w:r w:rsidRPr="00035010">
              <w:t>нет</w:t>
            </w:r>
          </w:p>
        </w:tc>
        <w:tc>
          <w:tcPr>
            <w:tcW w:w="709" w:type="dxa"/>
            <w:vMerge w:val="restart"/>
          </w:tcPr>
          <w:p w:rsidR="00A77363" w:rsidRPr="00035010" w:rsidRDefault="00A77363" w:rsidP="0091098F">
            <w:pPr>
              <w:jc w:val="center"/>
            </w:pPr>
            <w:r w:rsidRPr="00035010">
              <w:t>нет</w:t>
            </w:r>
          </w:p>
        </w:tc>
        <w:tc>
          <w:tcPr>
            <w:tcW w:w="709" w:type="dxa"/>
            <w:vMerge w:val="restart"/>
          </w:tcPr>
          <w:p w:rsidR="00A77363" w:rsidRPr="00035010" w:rsidRDefault="00A77363" w:rsidP="0091098F">
            <w:pPr>
              <w:jc w:val="center"/>
            </w:pPr>
            <w:r w:rsidRPr="00035010">
              <w:t>нет</w:t>
            </w:r>
          </w:p>
        </w:tc>
        <w:tc>
          <w:tcPr>
            <w:tcW w:w="850" w:type="dxa"/>
            <w:vMerge w:val="restart"/>
          </w:tcPr>
          <w:p w:rsidR="00A77363" w:rsidRPr="00035010" w:rsidRDefault="00A77363" w:rsidP="0091098F">
            <w:pPr>
              <w:jc w:val="center"/>
            </w:pPr>
            <w:r w:rsidRPr="00035010">
              <w:t>нет</w:t>
            </w:r>
          </w:p>
        </w:tc>
      </w:tr>
      <w:tr w:rsidR="00A77363" w:rsidRPr="001F3BC5" w:rsidTr="00C113A5">
        <w:trPr>
          <w:trHeight w:val="360"/>
        </w:trPr>
        <w:tc>
          <w:tcPr>
            <w:tcW w:w="2482" w:type="dxa"/>
            <w:vMerge/>
          </w:tcPr>
          <w:p w:rsidR="00A77363" w:rsidRPr="007C0C2D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035010" w:rsidRDefault="00A77363" w:rsidP="0091098F">
            <w:pPr>
              <w:jc w:val="center"/>
            </w:pPr>
            <w:r w:rsidRPr="00035010">
              <w:t>Земельный участок</w:t>
            </w:r>
          </w:p>
        </w:tc>
        <w:tc>
          <w:tcPr>
            <w:tcW w:w="900" w:type="dxa"/>
          </w:tcPr>
          <w:p w:rsidR="00A77363" w:rsidRPr="00035010" w:rsidRDefault="00A77363" w:rsidP="0091098F">
            <w:pPr>
              <w:jc w:val="center"/>
            </w:pPr>
            <w:r w:rsidRPr="00035010">
              <w:t>21,0</w:t>
            </w:r>
          </w:p>
        </w:tc>
        <w:tc>
          <w:tcPr>
            <w:tcW w:w="1080" w:type="dxa"/>
          </w:tcPr>
          <w:p w:rsidR="00A77363" w:rsidRPr="00035010" w:rsidRDefault="00A77363" w:rsidP="0091098F">
            <w:pPr>
              <w:jc w:val="center"/>
            </w:pPr>
            <w:r w:rsidRPr="00035010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375"/>
        </w:trPr>
        <w:tc>
          <w:tcPr>
            <w:tcW w:w="2482" w:type="dxa"/>
            <w:vMerge/>
          </w:tcPr>
          <w:p w:rsidR="00A77363" w:rsidRPr="007C0C2D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035010" w:rsidRDefault="00A77363" w:rsidP="0091098F">
            <w:pPr>
              <w:jc w:val="center"/>
            </w:pPr>
            <w:r w:rsidRPr="00035010">
              <w:t>Земельный участок</w:t>
            </w:r>
          </w:p>
        </w:tc>
        <w:tc>
          <w:tcPr>
            <w:tcW w:w="900" w:type="dxa"/>
          </w:tcPr>
          <w:p w:rsidR="00A77363" w:rsidRPr="00035010" w:rsidRDefault="00A77363" w:rsidP="0091098F">
            <w:pPr>
              <w:jc w:val="center"/>
            </w:pPr>
            <w:r w:rsidRPr="00035010">
              <w:t>17,6</w:t>
            </w:r>
          </w:p>
        </w:tc>
        <w:tc>
          <w:tcPr>
            <w:tcW w:w="1080" w:type="dxa"/>
          </w:tcPr>
          <w:p w:rsidR="00A77363" w:rsidRPr="00035010" w:rsidRDefault="00A77363" w:rsidP="0091098F">
            <w:pPr>
              <w:jc w:val="center"/>
            </w:pPr>
            <w:r w:rsidRPr="00035010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255"/>
        </w:trPr>
        <w:tc>
          <w:tcPr>
            <w:tcW w:w="2482" w:type="dxa"/>
            <w:vMerge/>
          </w:tcPr>
          <w:p w:rsidR="00A77363" w:rsidRPr="007C0C2D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035010" w:rsidRDefault="00A77363" w:rsidP="0091098F">
            <w:pPr>
              <w:jc w:val="center"/>
            </w:pPr>
            <w:r w:rsidRPr="00035010">
              <w:t>Квартира</w:t>
            </w:r>
          </w:p>
        </w:tc>
        <w:tc>
          <w:tcPr>
            <w:tcW w:w="900" w:type="dxa"/>
          </w:tcPr>
          <w:p w:rsidR="00A77363" w:rsidRPr="00035010" w:rsidRDefault="00A77363" w:rsidP="0091098F">
            <w:pPr>
              <w:jc w:val="center"/>
            </w:pPr>
            <w:r w:rsidRPr="00035010">
              <w:t>75,8</w:t>
            </w:r>
          </w:p>
        </w:tc>
        <w:tc>
          <w:tcPr>
            <w:tcW w:w="1080" w:type="dxa"/>
          </w:tcPr>
          <w:p w:rsidR="00A77363" w:rsidRPr="00035010" w:rsidRDefault="00A77363" w:rsidP="0091098F">
            <w:pPr>
              <w:jc w:val="center"/>
            </w:pPr>
            <w:r w:rsidRPr="00035010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285"/>
        </w:trPr>
        <w:tc>
          <w:tcPr>
            <w:tcW w:w="2482" w:type="dxa"/>
            <w:vMerge/>
          </w:tcPr>
          <w:p w:rsidR="00A77363" w:rsidRPr="007C0C2D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035010" w:rsidRDefault="00A77363" w:rsidP="0091098F">
            <w:pPr>
              <w:jc w:val="center"/>
            </w:pPr>
            <w:r w:rsidRPr="00035010">
              <w:t>Гараж</w:t>
            </w:r>
          </w:p>
        </w:tc>
        <w:tc>
          <w:tcPr>
            <w:tcW w:w="900" w:type="dxa"/>
          </w:tcPr>
          <w:p w:rsidR="00A77363" w:rsidRPr="00035010" w:rsidRDefault="00A77363" w:rsidP="0091098F">
            <w:pPr>
              <w:jc w:val="center"/>
            </w:pPr>
            <w:r w:rsidRPr="00035010">
              <w:t>18,0</w:t>
            </w:r>
          </w:p>
        </w:tc>
        <w:tc>
          <w:tcPr>
            <w:tcW w:w="1080" w:type="dxa"/>
          </w:tcPr>
          <w:p w:rsidR="00A77363" w:rsidRPr="00035010" w:rsidRDefault="00A77363" w:rsidP="0091098F">
            <w:pPr>
              <w:jc w:val="center"/>
            </w:pPr>
            <w:r w:rsidRPr="00035010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975"/>
        </w:trPr>
        <w:tc>
          <w:tcPr>
            <w:tcW w:w="2482" w:type="dxa"/>
            <w:vMerge/>
          </w:tcPr>
          <w:p w:rsidR="00A77363" w:rsidRPr="007C0C2D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77363" w:rsidRPr="00035010" w:rsidRDefault="00A77363" w:rsidP="0091098F">
            <w:pPr>
              <w:jc w:val="center"/>
            </w:pPr>
            <w:r w:rsidRPr="00035010">
              <w:t>гараж</w:t>
            </w:r>
          </w:p>
        </w:tc>
        <w:tc>
          <w:tcPr>
            <w:tcW w:w="900" w:type="dxa"/>
          </w:tcPr>
          <w:p w:rsidR="00A77363" w:rsidRPr="00035010" w:rsidRDefault="00A77363" w:rsidP="0091098F">
            <w:pPr>
              <w:jc w:val="center"/>
            </w:pPr>
            <w:r w:rsidRPr="00035010">
              <w:t>17,6</w:t>
            </w:r>
          </w:p>
        </w:tc>
        <w:tc>
          <w:tcPr>
            <w:tcW w:w="1080" w:type="dxa"/>
          </w:tcPr>
          <w:p w:rsidR="00A77363" w:rsidRPr="00035010" w:rsidRDefault="00A77363" w:rsidP="0091098F">
            <w:pPr>
              <w:jc w:val="center"/>
            </w:pPr>
            <w:r w:rsidRPr="00035010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8A2091">
        <w:trPr>
          <w:trHeight w:val="690"/>
        </w:trPr>
        <w:tc>
          <w:tcPr>
            <w:tcW w:w="2482" w:type="dxa"/>
            <w:vMerge w:val="restart"/>
          </w:tcPr>
          <w:p w:rsidR="00A77363" w:rsidRPr="007C0C2D" w:rsidRDefault="00A77363" w:rsidP="0091098F">
            <w:pPr>
              <w:jc w:val="both"/>
            </w:pPr>
            <w:r w:rsidRPr="007C0C2D">
              <w:t>супруг</w:t>
            </w:r>
          </w:p>
        </w:tc>
        <w:tc>
          <w:tcPr>
            <w:tcW w:w="1676" w:type="dxa"/>
            <w:vMerge w:val="restart"/>
          </w:tcPr>
          <w:p w:rsidR="00A77363" w:rsidRPr="00217D2E" w:rsidRDefault="00A77363" w:rsidP="0091098F">
            <w:pPr>
              <w:jc w:val="center"/>
            </w:pPr>
            <w:r w:rsidRPr="00217D2E">
              <w:t>2</w:t>
            </w:r>
            <w:r>
              <w:t>56668,00</w:t>
            </w:r>
          </w:p>
        </w:tc>
        <w:tc>
          <w:tcPr>
            <w:tcW w:w="1715" w:type="dxa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217D2E">
              <w:t>Земельный участок</w:t>
            </w:r>
          </w:p>
        </w:tc>
        <w:tc>
          <w:tcPr>
            <w:tcW w:w="978" w:type="dxa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217D2E">
              <w:t>1500,0</w:t>
            </w:r>
          </w:p>
        </w:tc>
        <w:tc>
          <w:tcPr>
            <w:tcW w:w="1080" w:type="dxa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217D2E">
              <w:t>Россия</w:t>
            </w:r>
          </w:p>
        </w:tc>
        <w:tc>
          <w:tcPr>
            <w:tcW w:w="1620" w:type="dxa"/>
            <w:vMerge w:val="restart"/>
          </w:tcPr>
          <w:p w:rsidR="00A77363" w:rsidRPr="001F3BC5" w:rsidRDefault="00A77363" w:rsidP="0091098F">
            <w:pPr>
              <w:jc w:val="center"/>
              <w:rPr>
                <w:highlight w:val="yellow"/>
                <w:lang w:val="en-US"/>
              </w:rPr>
            </w:pPr>
            <w:r w:rsidRPr="00217D2E">
              <w:t xml:space="preserve">Легковой автомобиль </w:t>
            </w:r>
            <w:r w:rsidRPr="00217D2E">
              <w:rPr>
                <w:lang w:val="en-US"/>
              </w:rPr>
              <w:t>Hyundai Accent</w:t>
            </w:r>
          </w:p>
        </w:tc>
        <w:tc>
          <w:tcPr>
            <w:tcW w:w="1620" w:type="dxa"/>
            <w:vMerge w:val="restart"/>
          </w:tcPr>
          <w:p w:rsidR="00A77363" w:rsidRPr="00217D2E" w:rsidRDefault="00A77363" w:rsidP="0091098F">
            <w:r w:rsidRPr="00217D2E">
              <w:t>нет</w:t>
            </w:r>
          </w:p>
        </w:tc>
        <w:tc>
          <w:tcPr>
            <w:tcW w:w="900" w:type="dxa"/>
            <w:vMerge w:val="restart"/>
          </w:tcPr>
          <w:p w:rsidR="00A77363" w:rsidRPr="00217D2E" w:rsidRDefault="00A77363" w:rsidP="0091098F">
            <w:pPr>
              <w:jc w:val="center"/>
            </w:pPr>
            <w:r w:rsidRPr="00217D2E">
              <w:t>нет</w:t>
            </w:r>
          </w:p>
        </w:tc>
        <w:tc>
          <w:tcPr>
            <w:tcW w:w="1080" w:type="dxa"/>
            <w:vMerge w:val="restart"/>
          </w:tcPr>
          <w:p w:rsidR="00A77363" w:rsidRPr="00217D2E" w:rsidRDefault="00A77363" w:rsidP="0091098F">
            <w:pPr>
              <w:jc w:val="center"/>
            </w:pPr>
            <w:r w:rsidRPr="00217D2E">
              <w:t>нет</w:t>
            </w:r>
          </w:p>
        </w:tc>
        <w:tc>
          <w:tcPr>
            <w:tcW w:w="707" w:type="dxa"/>
            <w:vMerge w:val="restart"/>
          </w:tcPr>
          <w:p w:rsidR="00A77363" w:rsidRPr="00217D2E" w:rsidRDefault="00A77363" w:rsidP="0091098F">
            <w:pPr>
              <w:jc w:val="center"/>
            </w:pPr>
            <w:r w:rsidRPr="00217D2E">
              <w:t>нет</w:t>
            </w:r>
          </w:p>
        </w:tc>
        <w:tc>
          <w:tcPr>
            <w:tcW w:w="709" w:type="dxa"/>
            <w:vMerge w:val="restart"/>
          </w:tcPr>
          <w:p w:rsidR="00A77363" w:rsidRPr="00217D2E" w:rsidRDefault="00A77363" w:rsidP="0091098F">
            <w:pPr>
              <w:jc w:val="center"/>
            </w:pPr>
            <w:r w:rsidRPr="00217D2E">
              <w:t>нет</w:t>
            </w:r>
          </w:p>
        </w:tc>
        <w:tc>
          <w:tcPr>
            <w:tcW w:w="709" w:type="dxa"/>
            <w:vMerge w:val="restart"/>
          </w:tcPr>
          <w:p w:rsidR="00A77363" w:rsidRPr="00217D2E" w:rsidRDefault="00A77363" w:rsidP="0091098F">
            <w:pPr>
              <w:jc w:val="center"/>
            </w:pPr>
            <w:r w:rsidRPr="00217D2E">
              <w:t>нет</w:t>
            </w:r>
          </w:p>
        </w:tc>
        <w:tc>
          <w:tcPr>
            <w:tcW w:w="850" w:type="dxa"/>
            <w:vMerge w:val="restart"/>
          </w:tcPr>
          <w:p w:rsidR="00A77363" w:rsidRPr="00217D2E" w:rsidRDefault="00A77363" w:rsidP="0091098F">
            <w:pPr>
              <w:jc w:val="center"/>
            </w:pPr>
            <w:r w:rsidRPr="00217D2E">
              <w:t>нет</w:t>
            </w:r>
          </w:p>
        </w:tc>
      </w:tr>
      <w:tr w:rsidR="00A77363" w:rsidRPr="001F3BC5" w:rsidTr="008A2091">
        <w:trPr>
          <w:trHeight w:val="690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A77363" w:rsidRPr="00217D2E" w:rsidRDefault="00A77363" w:rsidP="0091098F">
            <w:pPr>
              <w:jc w:val="center"/>
            </w:pPr>
          </w:p>
        </w:tc>
        <w:tc>
          <w:tcPr>
            <w:tcW w:w="978" w:type="dxa"/>
            <w:tcBorders>
              <w:bottom w:val="nil"/>
            </w:tcBorders>
          </w:tcPr>
          <w:p w:rsidR="00A77363" w:rsidRPr="00217D2E" w:rsidRDefault="00A77363" w:rsidP="0091098F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A77363" w:rsidRPr="00217D2E" w:rsidRDefault="00A77363" w:rsidP="0091098F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4B7F35">
        <w:trPr>
          <w:trHeight w:val="517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217D2E">
              <w:t>Земельный участок</w:t>
            </w:r>
          </w:p>
        </w:tc>
        <w:tc>
          <w:tcPr>
            <w:tcW w:w="978" w:type="dxa"/>
            <w:vMerge w:val="restart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217D2E">
              <w:t>21,0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217D2E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4B7F35">
        <w:trPr>
          <w:trHeight w:val="517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A77363" w:rsidRPr="00CD0BE9" w:rsidRDefault="00A77363" w:rsidP="0091098F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  <w:lang w:val="en-US"/>
              </w:rPr>
            </w:pPr>
            <w:r w:rsidRPr="00217D2E">
              <w:t xml:space="preserve">Легковой автомобиль </w:t>
            </w:r>
            <w:r w:rsidRPr="00217D2E">
              <w:rPr>
                <w:lang w:val="en-US"/>
              </w:rPr>
              <w:t>Hyundai Solaris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8A2091">
        <w:trPr>
          <w:trHeight w:val="345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A77363" w:rsidRPr="00217D2E" w:rsidRDefault="00A77363" w:rsidP="0091098F">
            <w:pPr>
              <w:jc w:val="center"/>
            </w:pPr>
            <w:r w:rsidRPr="00217D2E">
              <w:t>Земельный участок</w:t>
            </w:r>
          </w:p>
        </w:tc>
        <w:tc>
          <w:tcPr>
            <w:tcW w:w="978" w:type="dxa"/>
            <w:tcBorders>
              <w:bottom w:val="nil"/>
            </w:tcBorders>
          </w:tcPr>
          <w:p w:rsidR="00A77363" w:rsidRPr="00217D2E" w:rsidRDefault="00A77363" w:rsidP="0091098F">
            <w:pPr>
              <w:jc w:val="center"/>
            </w:pPr>
            <w:r w:rsidRPr="00217D2E">
              <w:t>17,6</w:t>
            </w:r>
          </w:p>
        </w:tc>
        <w:tc>
          <w:tcPr>
            <w:tcW w:w="1080" w:type="dxa"/>
            <w:tcBorders>
              <w:bottom w:val="nil"/>
            </w:tcBorders>
          </w:tcPr>
          <w:p w:rsidR="00A77363" w:rsidRPr="00217D2E" w:rsidRDefault="00A77363" w:rsidP="0091098F">
            <w:pPr>
              <w:jc w:val="center"/>
            </w:pPr>
            <w:r w:rsidRPr="00217D2E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8A2091">
        <w:trPr>
          <w:trHeight w:val="345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A77363" w:rsidRPr="00217D2E" w:rsidRDefault="00A77363" w:rsidP="0091098F">
            <w:pPr>
              <w:jc w:val="center"/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A77363" w:rsidRPr="00217D2E" w:rsidRDefault="00A77363" w:rsidP="0091098F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77363" w:rsidRPr="00217D2E" w:rsidRDefault="00A77363" w:rsidP="0091098F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8A2091">
        <w:trPr>
          <w:trHeight w:val="225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135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217D2E" w:rsidRDefault="00A77363" w:rsidP="0091098F">
            <w:pPr>
              <w:jc w:val="center"/>
            </w:pPr>
            <w:r w:rsidRPr="00217D2E">
              <w:t>Квартира</w:t>
            </w:r>
          </w:p>
        </w:tc>
        <w:tc>
          <w:tcPr>
            <w:tcW w:w="978" w:type="dxa"/>
          </w:tcPr>
          <w:p w:rsidR="00A77363" w:rsidRPr="00217D2E" w:rsidRDefault="00A77363" w:rsidP="0091098F">
            <w:pPr>
              <w:jc w:val="center"/>
            </w:pPr>
            <w:r w:rsidRPr="00217D2E">
              <w:t>75,8</w:t>
            </w:r>
          </w:p>
        </w:tc>
        <w:tc>
          <w:tcPr>
            <w:tcW w:w="1080" w:type="dxa"/>
          </w:tcPr>
          <w:p w:rsidR="00A77363" w:rsidRPr="00217D2E" w:rsidRDefault="00A77363" w:rsidP="0091098F">
            <w:pPr>
              <w:jc w:val="center"/>
            </w:pPr>
            <w:r w:rsidRPr="00217D2E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126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217D2E" w:rsidRDefault="00A77363" w:rsidP="0091098F">
            <w:pPr>
              <w:jc w:val="center"/>
            </w:pPr>
            <w:r w:rsidRPr="00217D2E">
              <w:t>Гараж</w:t>
            </w:r>
          </w:p>
        </w:tc>
        <w:tc>
          <w:tcPr>
            <w:tcW w:w="978" w:type="dxa"/>
          </w:tcPr>
          <w:p w:rsidR="00A77363" w:rsidRPr="00217D2E" w:rsidRDefault="00A77363" w:rsidP="0091098F">
            <w:pPr>
              <w:jc w:val="center"/>
            </w:pPr>
            <w:r w:rsidRPr="00217D2E">
              <w:t>18,0</w:t>
            </w:r>
          </w:p>
        </w:tc>
        <w:tc>
          <w:tcPr>
            <w:tcW w:w="1080" w:type="dxa"/>
          </w:tcPr>
          <w:p w:rsidR="00A77363" w:rsidRPr="00217D2E" w:rsidRDefault="00A77363" w:rsidP="0091098F">
            <w:pPr>
              <w:jc w:val="center"/>
            </w:pPr>
            <w:r w:rsidRPr="00217D2E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630"/>
        </w:trPr>
        <w:tc>
          <w:tcPr>
            <w:tcW w:w="2482" w:type="dxa"/>
            <w:vMerge w:val="restart"/>
          </w:tcPr>
          <w:p w:rsidR="00A77363" w:rsidRPr="004B7F35" w:rsidRDefault="00A77363" w:rsidP="0091098F">
            <w:pPr>
              <w:jc w:val="both"/>
            </w:pPr>
            <w:r w:rsidRPr="004B7F35">
              <w:t xml:space="preserve">Деркачева Наталья Николаевна, главный специалист – </w:t>
            </w:r>
            <w:r w:rsidRPr="004B7F35">
              <w:lastRenderedPageBreak/>
              <w:t>юрисконсульт отдела правового и кадрового обеспечения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vMerge w:val="restart"/>
          </w:tcPr>
          <w:p w:rsidR="00A77363" w:rsidRPr="00245AD0" w:rsidRDefault="00A77363" w:rsidP="0091098F">
            <w:pPr>
              <w:jc w:val="center"/>
            </w:pPr>
            <w:r>
              <w:lastRenderedPageBreak/>
              <w:t>423068,05</w:t>
            </w:r>
          </w:p>
        </w:tc>
        <w:tc>
          <w:tcPr>
            <w:tcW w:w="1715" w:type="dxa"/>
            <w:vMerge w:val="restart"/>
          </w:tcPr>
          <w:p w:rsidR="00A77363" w:rsidRPr="007C0C2D" w:rsidRDefault="00A77363" w:rsidP="0091098F">
            <w:pPr>
              <w:jc w:val="center"/>
              <w:rPr>
                <w:highlight w:val="yellow"/>
              </w:rPr>
            </w:pPr>
            <w:r w:rsidRPr="00245AD0">
              <w:t>Квартира  (1/4)</w:t>
            </w:r>
          </w:p>
        </w:tc>
        <w:tc>
          <w:tcPr>
            <w:tcW w:w="978" w:type="dxa"/>
            <w:vMerge w:val="restart"/>
          </w:tcPr>
          <w:p w:rsidR="00A77363" w:rsidRPr="007C0C2D" w:rsidRDefault="00A77363" w:rsidP="0091098F">
            <w:pPr>
              <w:jc w:val="center"/>
              <w:rPr>
                <w:highlight w:val="yellow"/>
              </w:rPr>
            </w:pPr>
            <w:r w:rsidRPr="00245AD0">
              <w:t>65,5</w:t>
            </w:r>
          </w:p>
        </w:tc>
        <w:tc>
          <w:tcPr>
            <w:tcW w:w="1080" w:type="dxa"/>
            <w:vMerge w:val="restart"/>
          </w:tcPr>
          <w:p w:rsidR="00A77363" w:rsidRPr="007C0C2D" w:rsidRDefault="00A77363" w:rsidP="0091098F">
            <w:pPr>
              <w:jc w:val="center"/>
              <w:rPr>
                <w:highlight w:val="yellow"/>
              </w:rPr>
            </w:pPr>
            <w:r w:rsidRPr="00245AD0">
              <w:t>Россия</w:t>
            </w:r>
          </w:p>
        </w:tc>
        <w:tc>
          <w:tcPr>
            <w:tcW w:w="1620" w:type="dxa"/>
            <w:vMerge w:val="restart"/>
          </w:tcPr>
          <w:p w:rsidR="00A77363" w:rsidRPr="00245AD0" w:rsidRDefault="00A77363" w:rsidP="0091098F">
            <w:pPr>
              <w:jc w:val="center"/>
            </w:pPr>
            <w:r w:rsidRPr="00245AD0"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A77363" w:rsidRPr="00245AD0" w:rsidRDefault="00A77363" w:rsidP="0091098F">
            <w:pPr>
              <w:jc w:val="center"/>
            </w:pPr>
            <w:r w:rsidRPr="00245AD0">
              <w:t>нет</w:t>
            </w:r>
          </w:p>
        </w:tc>
        <w:tc>
          <w:tcPr>
            <w:tcW w:w="900" w:type="dxa"/>
            <w:tcBorders>
              <w:bottom w:val="nil"/>
            </w:tcBorders>
          </w:tcPr>
          <w:p w:rsidR="00A77363" w:rsidRPr="00245AD0" w:rsidRDefault="00A77363" w:rsidP="0091098F">
            <w:pPr>
              <w:jc w:val="center"/>
            </w:pPr>
            <w:r w:rsidRPr="00245AD0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A77363" w:rsidRPr="00245AD0" w:rsidRDefault="00A77363" w:rsidP="0091098F">
            <w:pPr>
              <w:jc w:val="center"/>
            </w:pPr>
            <w:r w:rsidRPr="00245AD0">
              <w:t>нет</w:t>
            </w:r>
          </w:p>
        </w:tc>
        <w:tc>
          <w:tcPr>
            <w:tcW w:w="707" w:type="dxa"/>
            <w:vMerge w:val="restart"/>
          </w:tcPr>
          <w:p w:rsidR="00A77363" w:rsidRPr="00245AD0" w:rsidRDefault="00A77363" w:rsidP="0091098F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</w:tcPr>
          <w:p w:rsidR="00A77363" w:rsidRPr="00245AD0" w:rsidRDefault="00A77363" w:rsidP="0091098F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</w:tcPr>
          <w:p w:rsidR="00A77363" w:rsidRPr="00245AD0" w:rsidRDefault="00A77363" w:rsidP="0091098F">
            <w:pPr>
              <w:jc w:val="center"/>
            </w:pPr>
            <w:r w:rsidRPr="00245AD0">
              <w:t>нет</w:t>
            </w:r>
          </w:p>
        </w:tc>
        <w:tc>
          <w:tcPr>
            <w:tcW w:w="850" w:type="dxa"/>
            <w:vMerge w:val="restart"/>
          </w:tcPr>
          <w:p w:rsidR="00A77363" w:rsidRPr="00245AD0" w:rsidRDefault="00A77363" w:rsidP="0091098F">
            <w:pPr>
              <w:jc w:val="center"/>
            </w:pPr>
            <w:r w:rsidRPr="00245AD0">
              <w:t>нет</w:t>
            </w:r>
          </w:p>
        </w:tc>
      </w:tr>
      <w:tr w:rsidR="00A77363" w:rsidRPr="001F3BC5" w:rsidTr="004B7F35">
        <w:trPr>
          <w:trHeight w:val="517"/>
        </w:trPr>
        <w:tc>
          <w:tcPr>
            <w:tcW w:w="2482" w:type="dxa"/>
            <w:vMerge/>
          </w:tcPr>
          <w:p w:rsidR="00A77363" w:rsidRPr="004B7F35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4B7F35">
        <w:trPr>
          <w:trHeight w:val="2145"/>
        </w:trPr>
        <w:tc>
          <w:tcPr>
            <w:tcW w:w="2482" w:type="dxa"/>
            <w:vMerge/>
          </w:tcPr>
          <w:p w:rsidR="00A77363" w:rsidRPr="004B7F35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245AD0" w:rsidTr="004B7F35">
        <w:trPr>
          <w:trHeight w:val="330"/>
        </w:trPr>
        <w:tc>
          <w:tcPr>
            <w:tcW w:w="2482" w:type="dxa"/>
            <w:vMerge w:val="restart"/>
          </w:tcPr>
          <w:p w:rsidR="00A77363" w:rsidRPr="004B7F35" w:rsidRDefault="00A77363" w:rsidP="0091098F">
            <w:pPr>
              <w:jc w:val="both"/>
            </w:pPr>
            <w:r w:rsidRPr="004B7F35">
              <w:t>супруг</w:t>
            </w:r>
          </w:p>
        </w:tc>
        <w:tc>
          <w:tcPr>
            <w:tcW w:w="1676" w:type="dxa"/>
            <w:vMerge w:val="restart"/>
          </w:tcPr>
          <w:p w:rsidR="00A77363" w:rsidRPr="00245AD0" w:rsidRDefault="00A77363" w:rsidP="0091098F">
            <w:pPr>
              <w:jc w:val="center"/>
            </w:pPr>
            <w:r>
              <w:t>275960,90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245AD0"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245AD0">
              <w:t>700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245AD0">
              <w:t>Россия</w:t>
            </w:r>
          </w:p>
        </w:tc>
        <w:tc>
          <w:tcPr>
            <w:tcW w:w="1620" w:type="dxa"/>
            <w:vMerge w:val="restart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245AD0">
              <w:t>Легковой автомобиль ХЕНДЭ ЭЛАНТРА</w:t>
            </w:r>
          </w:p>
        </w:tc>
        <w:tc>
          <w:tcPr>
            <w:tcW w:w="1620" w:type="dxa"/>
            <w:vMerge w:val="restart"/>
          </w:tcPr>
          <w:p w:rsidR="00A77363" w:rsidRDefault="00A77363" w:rsidP="0091098F">
            <w:pPr>
              <w:jc w:val="center"/>
            </w:pPr>
            <w:r>
              <w:t>жилой дом</w:t>
            </w:r>
          </w:p>
          <w:p w:rsidR="00A77363" w:rsidRDefault="00A77363" w:rsidP="0091098F">
            <w:pPr>
              <w:jc w:val="center"/>
            </w:pPr>
          </w:p>
          <w:p w:rsidR="00A77363" w:rsidRPr="00245AD0" w:rsidRDefault="00A77363" w:rsidP="0091098F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vMerge w:val="restart"/>
          </w:tcPr>
          <w:p w:rsidR="00A77363" w:rsidRDefault="00A77363" w:rsidP="0091098F">
            <w:pPr>
              <w:jc w:val="center"/>
            </w:pPr>
            <w:r>
              <w:t>212,0</w:t>
            </w:r>
          </w:p>
          <w:p w:rsidR="00A77363" w:rsidRDefault="00A77363" w:rsidP="0091098F">
            <w:pPr>
              <w:jc w:val="center"/>
            </w:pPr>
          </w:p>
          <w:p w:rsidR="00A77363" w:rsidRPr="00245AD0" w:rsidRDefault="00A77363" w:rsidP="0091098F">
            <w:pPr>
              <w:jc w:val="center"/>
            </w:pPr>
            <w:r>
              <w:t>700,0</w:t>
            </w:r>
          </w:p>
        </w:tc>
        <w:tc>
          <w:tcPr>
            <w:tcW w:w="1080" w:type="dxa"/>
            <w:vMerge w:val="restart"/>
          </w:tcPr>
          <w:p w:rsidR="00A77363" w:rsidRPr="00245AD0" w:rsidRDefault="00A77363" w:rsidP="0091098F">
            <w:pPr>
              <w:jc w:val="center"/>
            </w:pPr>
            <w:r w:rsidRPr="00245AD0">
              <w:t>нет</w:t>
            </w:r>
          </w:p>
        </w:tc>
        <w:tc>
          <w:tcPr>
            <w:tcW w:w="707" w:type="dxa"/>
            <w:vMerge w:val="restart"/>
          </w:tcPr>
          <w:p w:rsidR="00A77363" w:rsidRPr="00245AD0" w:rsidRDefault="00A77363" w:rsidP="0091098F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</w:tcPr>
          <w:p w:rsidR="00A77363" w:rsidRPr="00245AD0" w:rsidRDefault="00A77363" w:rsidP="0091098F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</w:tcPr>
          <w:p w:rsidR="00A77363" w:rsidRPr="00245AD0" w:rsidRDefault="00A77363" w:rsidP="0091098F">
            <w:pPr>
              <w:jc w:val="center"/>
            </w:pPr>
            <w:r w:rsidRPr="00245AD0">
              <w:t>нет</w:t>
            </w:r>
          </w:p>
        </w:tc>
        <w:tc>
          <w:tcPr>
            <w:tcW w:w="850" w:type="dxa"/>
            <w:vMerge w:val="restart"/>
          </w:tcPr>
          <w:p w:rsidR="00A77363" w:rsidRPr="00245AD0" w:rsidRDefault="00A77363" w:rsidP="0091098F">
            <w:pPr>
              <w:jc w:val="center"/>
            </w:pPr>
            <w:r w:rsidRPr="00245AD0">
              <w:t>нет</w:t>
            </w:r>
          </w:p>
        </w:tc>
      </w:tr>
      <w:tr w:rsidR="00A77363" w:rsidRPr="001F3BC5" w:rsidTr="00C113A5">
        <w:trPr>
          <w:trHeight w:val="375"/>
        </w:trPr>
        <w:tc>
          <w:tcPr>
            <w:tcW w:w="2482" w:type="dxa"/>
            <w:vMerge/>
          </w:tcPr>
          <w:p w:rsidR="00A77363" w:rsidRPr="004B7F35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245AD0" w:rsidRDefault="00A77363" w:rsidP="0091098F">
            <w:pPr>
              <w:jc w:val="center"/>
            </w:pPr>
            <w:r w:rsidRPr="00245AD0">
              <w:t xml:space="preserve">Земельный участок </w:t>
            </w:r>
          </w:p>
        </w:tc>
        <w:tc>
          <w:tcPr>
            <w:tcW w:w="978" w:type="dxa"/>
          </w:tcPr>
          <w:p w:rsidR="00A77363" w:rsidRPr="00245AD0" w:rsidRDefault="00A77363" w:rsidP="0091098F">
            <w:pPr>
              <w:jc w:val="center"/>
            </w:pPr>
            <w:r w:rsidRPr="00245AD0">
              <w:t>1000</w:t>
            </w:r>
            <w:r>
              <w:t>,0</w:t>
            </w:r>
          </w:p>
        </w:tc>
        <w:tc>
          <w:tcPr>
            <w:tcW w:w="1080" w:type="dxa"/>
          </w:tcPr>
          <w:p w:rsidR="00A77363" w:rsidRPr="00245AD0" w:rsidRDefault="00A77363" w:rsidP="0091098F">
            <w:pPr>
              <w:jc w:val="center"/>
            </w:pPr>
            <w:r w:rsidRPr="00245AD0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517"/>
        </w:trPr>
        <w:tc>
          <w:tcPr>
            <w:tcW w:w="2482" w:type="dxa"/>
            <w:vMerge/>
          </w:tcPr>
          <w:p w:rsidR="00A77363" w:rsidRPr="004B7F35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A77363" w:rsidRPr="00245AD0" w:rsidRDefault="00A77363" w:rsidP="0091098F">
            <w:pPr>
              <w:jc w:val="center"/>
            </w:pPr>
            <w:r w:rsidRPr="00245AD0">
              <w:t xml:space="preserve">Земельный участок </w:t>
            </w:r>
          </w:p>
          <w:p w:rsidR="00A77363" w:rsidRPr="00245AD0" w:rsidRDefault="00A77363" w:rsidP="0091098F">
            <w:pPr>
              <w:jc w:val="center"/>
            </w:pPr>
          </w:p>
        </w:tc>
        <w:tc>
          <w:tcPr>
            <w:tcW w:w="978" w:type="dxa"/>
            <w:vMerge w:val="restart"/>
          </w:tcPr>
          <w:p w:rsidR="00A77363" w:rsidRPr="00245AD0" w:rsidRDefault="00A77363" w:rsidP="0091098F">
            <w:pPr>
              <w:jc w:val="center"/>
            </w:pPr>
            <w:r w:rsidRPr="00245AD0">
              <w:t>800</w:t>
            </w:r>
            <w:r>
              <w:t>,0</w:t>
            </w:r>
          </w:p>
          <w:p w:rsidR="00A77363" w:rsidRPr="00245AD0" w:rsidRDefault="00A77363" w:rsidP="0091098F">
            <w:pPr>
              <w:jc w:val="center"/>
            </w:pPr>
          </w:p>
        </w:tc>
        <w:tc>
          <w:tcPr>
            <w:tcW w:w="1080" w:type="dxa"/>
            <w:vMerge w:val="restart"/>
          </w:tcPr>
          <w:p w:rsidR="00A77363" w:rsidRPr="00245AD0" w:rsidRDefault="00A77363" w:rsidP="0091098F">
            <w:pPr>
              <w:jc w:val="center"/>
            </w:pPr>
            <w:r w:rsidRPr="00245AD0">
              <w:t>Россия</w:t>
            </w:r>
          </w:p>
          <w:p w:rsidR="00A77363" w:rsidRPr="00245AD0" w:rsidRDefault="00A77363" w:rsidP="0091098F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517"/>
        </w:trPr>
        <w:tc>
          <w:tcPr>
            <w:tcW w:w="2482" w:type="dxa"/>
            <w:vMerge/>
          </w:tcPr>
          <w:p w:rsidR="00A77363" w:rsidRPr="004B7F35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375"/>
        </w:trPr>
        <w:tc>
          <w:tcPr>
            <w:tcW w:w="2482" w:type="dxa"/>
            <w:vMerge/>
          </w:tcPr>
          <w:p w:rsidR="00A77363" w:rsidRPr="004B7F35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245AD0" w:rsidRDefault="00A77363" w:rsidP="0091098F">
            <w:pPr>
              <w:jc w:val="center"/>
            </w:pPr>
            <w:r w:rsidRPr="00245AD0">
              <w:t>Гараж</w:t>
            </w:r>
          </w:p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</w:tcPr>
          <w:p w:rsidR="00A77363" w:rsidRPr="00245AD0" w:rsidRDefault="00A77363" w:rsidP="0091098F">
            <w:pPr>
              <w:jc w:val="center"/>
            </w:pPr>
            <w:r w:rsidRPr="00245AD0">
              <w:t>24,0</w:t>
            </w:r>
          </w:p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</w:tcPr>
          <w:p w:rsidR="00A77363" w:rsidRPr="00245AD0" w:rsidRDefault="00A77363" w:rsidP="0091098F">
            <w:pPr>
              <w:jc w:val="center"/>
            </w:pPr>
            <w:r w:rsidRPr="00245AD0">
              <w:t>Россия</w:t>
            </w:r>
          </w:p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300"/>
        </w:trPr>
        <w:tc>
          <w:tcPr>
            <w:tcW w:w="2482" w:type="dxa"/>
            <w:vMerge/>
          </w:tcPr>
          <w:p w:rsidR="00A77363" w:rsidRPr="004B7F35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245AD0" w:rsidRDefault="00A77363" w:rsidP="0091098F">
            <w:pPr>
              <w:jc w:val="center"/>
            </w:pPr>
            <w:r w:rsidRPr="00245AD0">
              <w:t>Земельный участок</w:t>
            </w:r>
          </w:p>
        </w:tc>
        <w:tc>
          <w:tcPr>
            <w:tcW w:w="978" w:type="dxa"/>
          </w:tcPr>
          <w:p w:rsidR="00A77363" w:rsidRPr="00245AD0" w:rsidRDefault="00A77363" w:rsidP="0091098F">
            <w:pPr>
              <w:jc w:val="center"/>
            </w:pPr>
            <w:r w:rsidRPr="00245AD0">
              <w:t>24,0</w:t>
            </w:r>
          </w:p>
        </w:tc>
        <w:tc>
          <w:tcPr>
            <w:tcW w:w="1080" w:type="dxa"/>
          </w:tcPr>
          <w:p w:rsidR="00A77363" w:rsidRPr="00245AD0" w:rsidRDefault="00A77363" w:rsidP="0091098F">
            <w:pPr>
              <w:jc w:val="center"/>
            </w:pPr>
            <w:r w:rsidRPr="00245AD0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435"/>
        </w:trPr>
        <w:tc>
          <w:tcPr>
            <w:tcW w:w="2482" w:type="dxa"/>
            <w:vMerge/>
          </w:tcPr>
          <w:p w:rsidR="00A77363" w:rsidRPr="004B7F35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A77363" w:rsidRPr="00245AD0" w:rsidRDefault="00A77363" w:rsidP="0091098F">
            <w:pPr>
              <w:jc w:val="center"/>
            </w:pPr>
            <w:r w:rsidRPr="00245AD0">
              <w:t>Квартира (1/4)</w:t>
            </w:r>
          </w:p>
        </w:tc>
        <w:tc>
          <w:tcPr>
            <w:tcW w:w="978" w:type="dxa"/>
          </w:tcPr>
          <w:p w:rsidR="00A77363" w:rsidRPr="00245AD0" w:rsidRDefault="00A77363" w:rsidP="0091098F">
            <w:pPr>
              <w:jc w:val="center"/>
            </w:pPr>
            <w:r w:rsidRPr="00245AD0">
              <w:t>65,5</w:t>
            </w:r>
          </w:p>
        </w:tc>
        <w:tc>
          <w:tcPr>
            <w:tcW w:w="1080" w:type="dxa"/>
          </w:tcPr>
          <w:p w:rsidR="00A77363" w:rsidRPr="00245AD0" w:rsidRDefault="00A77363" w:rsidP="0091098F">
            <w:pPr>
              <w:jc w:val="center"/>
            </w:pPr>
            <w:r w:rsidRPr="00245AD0">
              <w:t>Россия</w:t>
            </w: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405"/>
        </w:trPr>
        <w:tc>
          <w:tcPr>
            <w:tcW w:w="2482" w:type="dxa"/>
            <w:vMerge w:val="restart"/>
          </w:tcPr>
          <w:p w:rsidR="00A77363" w:rsidRPr="004B7F35" w:rsidRDefault="00A77363" w:rsidP="004B7F35">
            <w:pPr>
              <w:jc w:val="both"/>
            </w:pPr>
            <w:r w:rsidRPr="004B7F35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A77363" w:rsidRPr="00245AD0" w:rsidRDefault="00A77363" w:rsidP="004B7F35">
            <w:pPr>
              <w:jc w:val="center"/>
            </w:pPr>
            <w:r w:rsidRPr="00245AD0">
              <w:t>нет</w:t>
            </w:r>
          </w:p>
        </w:tc>
        <w:tc>
          <w:tcPr>
            <w:tcW w:w="1715" w:type="dxa"/>
            <w:vMerge w:val="restart"/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  <w:r w:rsidRPr="00245AD0">
              <w:t>Квартира (1/4)</w:t>
            </w:r>
          </w:p>
        </w:tc>
        <w:tc>
          <w:tcPr>
            <w:tcW w:w="978" w:type="dxa"/>
            <w:vMerge w:val="restart"/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  <w:r w:rsidRPr="00245AD0">
              <w:t>65,5</w:t>
            </w:r>
          </w:p>
        </w:tc>
        <w:tc>
          <w:tcPr>
            <w:tcW w:w="1080" w:type="dxa"/>
            <w:vMerge w:val="restart"/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  <w:r w:rsidRPr="00245AD0">
              <w:t>Россия</w:t>
            </w:r>
          </w:p>
        </w:tc>
        <w:tc>
          <w:tcPr>
            <w:tcW w:w="1620" w:type="dxa"/>
            <w:vMerge w:val="restart"/>
          </w:tcPr>
          <w:p w:rsidR="00A77363" w:rsidRPr="00245AD0" w:rsidRDefault="00A77363" w:rsidP="004B7F35">
            <w:pPr>
              <w:jc w:val="center"/>
            </w:pPr>
            <w:r w:rsidRPr="00245AD0"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A77363" w:rsidRPr="00245AD0" w:rsidRDefault="00A77363" w:rsidP="004B7F35">
            <w:pPr>
              <w:jc w:val="center"/>
            </w:pPr>
            <w:r w:rsidRPr="00245AD0">
              <w:t>нет</w:t>
            </w:r>
          </w:p>
        </w:tc>
        <w:tc>
          <w:tcPr>
            <w:tcW w:w="900" w:type="dxa"/>
            <w:tcBorders>
              <w:bottom w:val="nil"/>
            </w:tcBorders>
          </w:tcPr>
          <w:p w:rsidR="00A77363" w:rsidRPr="00245AD0" w:rsidRDefault="00A77363" w:rsidP="004B7F35">
            <w:pPr>
              <w:jc w:val="center"/>
            </w:pPr>
            <w:r w:rsidRPr="00245AD0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A77363" w:rsidRPr="00245AD0" w:rsidRDefault="00A77363" w:rsidP="004B7F35">
            <w:pPr>
              <w:jc w:val="center"/>
            </w:pPr>
            <w:r w:rsidRPr="00245AD0">
              <w:t>нет</w:t>
            </w:r>
          </w:p>
        </w:tc>
        <w:tc>
          <w:tcPr>
            <w:tcW w:w="707" w:type="dxa"/>
            <w:vMerge w:val="restart"/>
          </w:tcPr>
          <w:p w:rsidR="00A77363" w:rsidRPr="00245AD0" w:rsidRDefault="00A77363" w:rsidP="004B7F35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</w:tcPr>
          <w:p w:rsidR="00A77363" w:rsidRPr="00245AD0" w:rsidRDefault="00A77363" w:rsidP="004B7F35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</w:tcPr>
          <w:p w:rsidR="00A77363" w:rsidRPr="00245AD0" w:rsidRDefault="00A77363" w:rsidP="004B7F35">
            <w:pPr>
              <w:jc w:val="center"/>
            </w:pPr>
            <w:r w:rsidRPr="00245AD0">
              <w:t>нет</w:t>
            </w:r>
          </w:p>
        </w:tc>
        <w:tc>
          <w:tcPr>
            <w:tcW w:w="850" w:type="dxa"/>
            <w:vMerge w:val="restart"/>
          </w:tcPr>
          <w:p w:rsidR="00A77363" w:rsidRPr="00245AD0" w:rsidRDefault="00A77363" w:rsidP="004B7F35">
            <w:pPr>
              <w:jc w:val="center"/>
            </w:pPr>
            <w:r w:rsidRPr="00245AD0">
              <w:t>нет</w:t>
            </w:r>
          </w:p>
        </w:tc>
      </w:tr>
      <w:tr w:rsidR="00A77363" w:rsidRPr="001F3BC5" w:rsidTr="004B7F35">
        <w:trPr>
          <w:trHeight w:val="519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A77363" w:rsidRPr="004B7F35" w:rsidRDefault="00A77363" w:rsidP="004B7F35">
            <w:pPr>
              <w:jc w:val="both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4B7F35">
        <w:trPr>
          <w:trHeight w:val="70"/>
        </w:trPr>
        <w:tc>
          <w:tcPr>
            <w:tcW w:w="2482" w:type="dxa"/>
            <w:vMerge w:val="restart"/>
            <w:tcBorders>
              <w:bottom w:val="single" w:sz="4" w:space="0" w:color="auto"/>
            </w:tcBorders>
          </w:tcPr>
          <w:p w:rsidR="00A77363" w:rsidRPr="004B7F35" w:rsidRDefault="00A77363" w:rsidP="004B7F35">
            <w:pPr>
              <w:jc w:val="both"/>
            </w:pPr>
            <w:r w:rsidRPr="004B7F35">
              <w:t xml:space="preserve">несовершеннолетний </w:t>
            </w:r>
            <w:r w:rsidRPr="004B7F35">
              <w:lastRenderedPageBreak/>
              <w:t>ребенок</w:t>
            </w:r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</w:tcPr>
          <w:p w:rsidR="00A77363" w:rsidRPr="00245AD0" w:rsidRDefault="00A77363" w:rsidP="004B7F35">
            <w:pPr>
              <w:jc w:val="center"/>
            </w:pPr>
            <w:r w:rsidRPr="00245AD0">
              <w:lastRenderedPageBreak/>
              <w:t>нет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A77363" w:rsidRPr="00245AD0" w:rsidRDefault="00A77363" w:rsidP="004B7F35">
            <w:pPr>
              <w:jc w:val="center"/>
            </w:pPr>
            <w:r w:rsidRPr="00245AD0">
              <w:t>Квартира (1/4)</w:t>
            </w:r>
          </w:p>
          <w:p w:rsidR="00A77363" w:rsidRPr="00245AD0" w:rsidRDefault="00A77363" w:rsidP="004B7F35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245AD0" w:rsidRDefault="00A77363" w:rsidP="004B7F35">
            <w:pPr>
              <w:jc w:val="center"/>
            </w:pPr>
            <w:r w:rsidRPr="00245AD0">
              <w:lastRenderedPageBreak/>
              <w:t>65,5</w:t>
            </w:r>
          </w:p>
          <w:p w:rsidR="00A77363" w:rsidRPr="00245AD0" w:rsidRDefault="00A77363" w:rsidP="004B7F3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245AD0" w:rsidRDefault="00A77363" w:rsidP="004B7F35">
            <w:pPr>
              <w:jc w:val="center"/>
            </w:pPr>
            <w:r w:rsidRPr="00245AD0">
              <w:lastRenderedPageBreak/>
              <w:t>Россия</w:t>
            </w:r>
          </w:p>
          <w:p w:rsidR="00A77363" w:rsidRPr="00245AD0" w:rsidRDefault="00A77363" w:rsidP="004B7F35">
            <w:pPr>
              <w:jc w:val="center"/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A77363" w:rsidRPr="00245AD0" w:rsidRDefault="00A77363" w:rsidP="004B7F35">
            <w:pPr>
              <w:jc w:val="center"/>
            </w:pPr>
            <w:r w:rsidRPr="00245AD0">
              <w:lastRenderedPageBreak/>
              <w:t>нет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A77363" w:rsidRPr="00245AD0" w:rsidRDefault="00A77363" w:rsidP="004B7F35">
            <w:pPr>
              <w:jc w:val="center"/>
            </w:pPr>
            <w:r w:rsidRPr="00245AD0">
              <w:t>нет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A77363" w:rsidRPr="00245AD0" w:rsidRDefault="00A77363" w:rsidP="004B7F35">
            <w:pPr>
              <w:jc w:val="center"/>
            </w:pPr>
            <w:r w:rsidRPr="00245AD0"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A77363" w:rsidRPr="00245AD0" w:rsidRDefault="00A77363" w:rsidP="004B7F35">
            <w:pPr>
              <w:jc w:val="center"/>
            </w:pPr>
            <w:r w:rsidRPr="00245AD0">
              <w:t>нет</w:t>
            </w:r>
          </w:p>
        </w:tc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A77363" w:rsidRPr="00245AD0" w:rsidRDefault="00A77363" w:rsidP="004B7F35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A77363" w:rsidRPr="00245AD0" w:rsidRDefault="00A77363" w:rsidP="004B7F35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A77363" w:rsidRPr="00245AD0" w:rsidRDefault="00A77363" w:rsidP="004B7F35">
            <w:pPr>
              <w:jc w:val="center"/>
            </w:pPr>
            <w:r w:rsidRPr="00245AD0"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A77363" w:rsidRPr="00245AD0" w:rsidRDefault="00A77363" w:rsidP="004B7F35">
            <w:pPr>
              <w:jc w:val="center"/>
            </w:pPr>
            <w:r w:rsidRPr="00245AD0">
              <w:t>нет</w:t>
            </w:r>
          </w:p>
        </w:tc>
      </w:tr>
      <w:tr w:rsidR="00A77363" w:rsidRPr="001F3BC5" w:rsidTr="0099679E">
        <w:trPr>
          <w:trHeight w:val="1215"/>
        </w:trPr>
        <w:tc>
          <w:tcPr>
            <w:tcW w:w="2482" w:type="dxa"/>
            <w:vMerge/>
          </w:tcPr>
          <w:p w:rsidR="00A77363" w:rsidRPr="00CD0BE9" w:rsidRDefault="00A77363" w:rsidP="004B7F3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A77363" w:rsidRPr="00245AD0" w:rsidRDefault="00A77363" w:rsidP="004B7F35">
            <w:pPr>
              <w:jc w:val="center"/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A77363" w:rsidRPr="00245AD0" w:rsidRDefault="00A77363" w:rsidP="004B7F35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245AD0" w:rsidRDefault="00A77363" w:rsidP="004B7F3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99679E">
        <w:trPr>
          <w:trHeight w:val="1793"/>
        </w:trPr>
        <w:tc>
          <w:tcPr>
            <w:tcW w:w="2482" w:type="dxa"/>
            <w:vMerge w:val="restart"/>
          </w:tcPr>
          <w:p w:rsidR="00A77363" w:rsidRPr="0099679E" w:rsidRDefault="00A77363" w:rsidP="004B7F35">
            <w:pPr>
              <w:jc w:val="both"/>
            </w:pPr>
            <w:r w:rsidRPr="0099679E">
              <w:t>Гуцан Олеся Александровна, главный специалист – юрисконсульт отдела правового и кадрового обеспечения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vMerge w:val="restart"/>
          </w:tcPr>
          <w:p w:rsidR="00A77363" w:rsidRPr="00A20C9C" w:rsidRDefault="00A77363" w:rsidP="004B7F35">
            <w:pPr>
              <w:jc w:val="center"/>
            </w:pPr>
            <w:r>
              <w:t>381500,07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7363" w:rsidRPr="00245AD0" w:rsidRDefault="00A77363" w:rsidP="004B7F35">
            <w:pPr>
              <w:jc w:val="center"/>
            </w:pPr>
            <w:r w:rsidRPr="00A20C9C">
              <w:t>нет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7363" w:rsidRPr="00245AD0" w:rsidRDefault="00A77363" w:rsidP="004B7F35">
            <w:pPr>
              <w:jc w:val="center"/>
            </w:pPr>
            <w:r w:rsidRPr="00A20C9C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7363" w:rsidRPr="00245AD0" w:rsidRDefault="00A77363" w:rsidP="004B7F35">
            <w:pPr>
              <w:jc w:val="center"/>
            </w:pPr>
            <w:r w:rsidRPr="00A20C9C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A77363" w:rsidRPr="00A20C9C" w:rsidRDefault="00A77363" w:rsidP="004B7F35">
            <w:pPr>
              <w:jc w:val="center"/>
            </w:pPr>
            <w:r w:rsidRPr="00A20C9C">
              <w:t xml:space="preserve">Легковой автомобиль </w:t>
            </w:r>
            <w:r w:rsidRPr="00A20C9C">
              <w:rPr>
                <w:lang w:val="en-US"/>
              </w:rPr>
              <w:t>Mitsubishi lancer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A20C9C" w:rsidRDefault="00A77363" w:rsidP="004B7F35">
            <w:pPr>
              <w:jc w:val="center"/>
            </w:pPr>
            <w:r w:rsidRPr="00A20C9C"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77363" w:rsidRPr="00A20C9C" w:rsidRDefault="00A77363" w:rsidP="004B7F35">
            <w:pPr>
              <w:jc w:val="center"/>
            </w:pPr>
            <w:r w:rsidRPr="00A20C9C">
              <w:t>134,0</w:t>
            </w:r>
          </w:p>
        </w:tc>
        <w:tc>
          <w:tcPr>
            <w:tcW w:w="1080" w:type="dxa"/>
          </w:tcPr>
          <w:p w:rsidR="00A77363" w:rsidRPr="00A20C9C" w:rsidRDefault="00A77363" w:rsidP="004B7F35">
            <w:pPr>
              <w:jc w:val="center"/>
            </w:pPr>
            <w:r w:rsidRPr="00A20C9C">
              <w:t xml:space="preserve">Россия </w:t>
            </w:r>
          </w:p>
        </w:tc>
        <w:tc>
          <w:tcPr>
            <w:tcW w:w="707" w:type="dxa"/>
            <w:vMerge w:val="restart"/>
          </w:tcPr>
          <w:p w:rsidR="00A77363" w:rsidRPr="00A20C9C" w:rsidRDefault="00A77363" w:rsidP="004B7F35">
            <w:r w:rsidRPr="00A20C9C">
              <w:t>нет</w:t>
            </w:r>
          </w:p>
        </w:tc>
        <w:tc>
          <w:tcPr>
            <w:tcW w:w="709" w:type="dxa"/>
            <w:vMerge w:val="restart"/>
          </w:tcPr>
          <w:p w:rsidR="00A77363" w:rsidRPr="00A20C9C" w:rsidRDefault="00A77363" w:rsidP="004B7F35">
            <w:r w:rsidRPr="00A20C9C">
              <w:t>нет</w:t>
            </w:r>
          </w:p>
        </w:tc>
        <w:tc>
          <w:tcPr>
            <w:tcW w:w="709" w:type="dxa"/>
            <w:vMerge w:val="restart"/>
          </w:tcPr>
          <w:p w:rsidR="00A77363" w:rsidRPr="00A20C9C" w:rsidRDefault="00A77363" w:rsidP="004B7F35">
            <w:r w:rsidRPr="00A20C9C">
              <w:t>нет</w:t>
            </w:r>
          </w:p>
        </w:tc>
        <w:tc>
          <w:tcPr>
            <w:tcW w:w="850" w:type="dxa"/>
            <w:vMerge w:val="restart"/>
          </w:tcPr>
          <w:p w:rsidR="00A77363" w:rsidRPr="00A20C9C" w:rsidRDefault="00A77363" w:rsidP="004B7F35">
            <w:r w:rsidRPr="00A20C9C">
              <w:t>нет</w:t>
            </w:r>
          </w:p>
        </w:tc>
      </w:tr>
      <w:tr w:rsidR="00A77363" w:rsidRPr="001F3BC5" w:rsidTr="008A2091">
        <w:trPr>
          <w:trHeight w:val="1792"/>
        </w:trPr>
        <w:tc>
          <w:tcPr>
            <w:tcW w:w="2482" w:type="dxa"/>
            <w:vMerge/>
          </w:tcPr>
          <w:p w:rsidR="00A77363" w:rsidRPr="0099679E" w:rsidRDefault="00A77363" w:rsidP="004B7F35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A20C9C" w:rsidRDefault="00A77363" w:rsidP="004B7F35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4" w:space="0" w:color="auto"/>
            </w:tcBorders>
          </w:tcPr>
          <w:p w:rsidR="00A77363" w:rsidRPr="00A20C9C" w:rsidRDefault="00A77363" w:rsidP="004B7F35">
            <w:pPr>
              <w:jc w:val="center"/>
            </w:pPr>
          </w:p>
        </w:tc>
        <w:tc>
          <w:tcPr>
            <w:tcW w:w="978" w:type="dxa"/>
            <w:vMerge/>
            <w:tcBorders>
              <w:top w:val="single" w:sz="4" w:space="0" w:color="auto"/>
            </w:tcBorders>
          </w:tcPr>
          <w:p w:rsidR="00A77363" w:rsidRPr="00A20C9C" w:rsidRDefault="00A77363" w:rsidP="004B7F3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</w:tcBorders>
          </w:tcPr>
          <w:p w:rsidR="00A77363" w:rsidRPr="00A20C9C" w:rsidRDefault="00A77363" w:rsidP="004B7F3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Pr="00A20C9C" w:rsidRDefault="00A77363" w:rsidP="004B7F3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A20C9C" w:rsidRDefault="00A77363" w:rsidP="004B7F35">
            <w:pPr>
              <w:jc w:val="center"/>
            </w:pPr>
            <w:r w:rsidRPr="00A20C9C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Pr="00A20C9C" w:rsidRDefault="00A77363" w:rsidP="004B7F35">
            <w:pPr>
              <w:jc w:val="center"/>
            </w:pPr>
            <w:r w:rsidRPr="00A20C9C">
              <w:t>568,0</w:t>
            </w:r>
          </w:p>
        </w:tc>
        <w:tc>
          <w:tcPr>
            <w:tcW w:w="1080" w:type="dxa"/>
          </w:tcPr>
          <w:p w:rsidR="00A77363" w:rsidRPr="00A20C9C" w:rsidRDefault="00A77363" w:rsidP="004B7F35">
            <w:pPr>
              <w:jc w:val="center"/>
            </w:pPr>
            <w:r w:rsidRPr="00A20C9C">
              <w:t>Россия</w:t>
            </w:r>
          </w:p>
        </w:tc>
        <w:tc>
          <w:tcPr>
            <w:tcW w:w="707" w:type="dxa"/>
            <w:vMerge/>
          </w:tcPr>
          <w:p w:rsidR="00A77363" w:rsidRPr="00A20C9C" w:rsidRDefault="00A77363" w:rsidP="004B7F35"/>
        </w:tc>
        <w:tc>
          <w:tcPr>
            <w:tcW w:w="709" w:type="dxa"/>
            <w:vMerge/>
          </w:tcPr>
          <w:p w:rsidR="00A77363" w:rsidRPr="00A20C9C" w:rsidRDefault="00A77363" w:rsidP="004B7F35"/>
        </w:tc>
        <w:tc>
          <w:tcPr>
            <w:tcW w:w="709" w:type="dxa"/>
            <w:vMerge/>
          </w:tcPr>
          <w:p w:rsidR="00A77363" w:rsidRPr="00A20C9C" w:rsidRDefault="00A77363" w:rsidP="004B7F35"/>
        </w:tc>
        <w:tc>
          <w:tcPr>
            <w:tcW w:w="850" w:type="dxa"/>
            <w:vMerge/>
          </w:tcPr>
          <w:p w:rsidR="00A77363" w:rsidRPr="00A20C9C" w:rsidRDefault="00A77363" w:rsidP="004B7F35"/>
        </w:tc>
      </w:tr>
      <w:tr w:rsidR="00A77363" w:rsidRPr="001F3BC5" w:rsidTr="0099679E">
        <w:trPr>
          <w:trHeight w:val="828"/>
        </w:trPr>
        <w:tc>
          <w:tcPr>
            <w:tcW w:w="2482" w:type="dxa"/>
          </w:tcPr>
          <w:p w:rsidR="00A77363" w:rsidRPr="0099679E" w:rsidRDefault="00A77363" w:rsidP="004B7F35">
            <w:pPr>
              <w:jc w:val="both"/>
            </w:pPr>
            <w:r w:rsidRPr="0099679E">
              <w:t>супруг</w:t>
            </w:r>
          </w:p>
        </w:tc>
        <w:tc>
          <w:tcPr>
            <w:tcW w:w="1676" w:type="dxa"/>
          </w:tcPr>
          <w:p w:rsidR="00A77363" w:rsidRPr="009E6291" w:rsidRDefault="00A77363" w:rsidP="004B7F35">
            <w:pPr>
              <w:jc w:val="center"/>
            </w:pPr>
            <w:r>
              <w:t>1874008,64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A77363" w:rsidRPr="00A20C9C" w:rsidRDefault="00A77363" w:rsidP="004B7F35">
            <w:pPr>
              <w:jc w:val="center"/>
            </w:pPr>
            <w:r w:rsidRPr="009E6291">
              <w:t>нет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A77363" w:rsidRPr="00A20C9C" w:rsidRDefault="00A77363" w:rsidP="004B7F35">
            <w:pPr>
              <w:jc w:val="center"/>
            </w:pPr>
            <w:r w:rsidRPr="009E6291"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A20C9C" w:rsidRDefault="00A77363" w:rsidP="004B7F35">
            <w:pPr>
              <w:jc w:val="center"/>
            </w:pPr>
            <w:r w:rsidRPr="009E6291">
              <w:t>нет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77363" w:rsidRPr="009E6291" w:rsidRDefault="00A77363" w:rsidP="004B7F35">
            <w:r w:rsidRPr="009E6291">
              <w:t>нет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77363" w:rsidRPr="009E6291" w:rsidRDefault="00A77363" w:rsidP="004B7F35">
            <w:pPr>
              <w:jc w:val="center"/>
            </w:pPr>
            <w:r>
              <w:t>Жилое помещение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77363" w:rsidRPr="009E6291" w:rsidRDefault="00A77363" w:rsidP="004B7F35">
            <w:pPr>
              <w:jc w:val="center"/>
            </w:pPr>
            <w:r>
              <w:t>38,0</w:t>
            </w:r>
          </w:p>
        </w:tc>
        <w:tc>
          <w:tcPr>
            <w:tcW w:w="1080" w:type="dxa"/>
          </w:tcPr>
          <w:p w:rsidR="00A77363" w:rsidRPr="009E6291" w:rsidRDefault="00A77363" w:rsidP="004B7F35">
            <w:pPr>
              <w:jc w:val="center"/>
            </w:pPr>
            <w:r w:rsidRPr="009E6291">
              <w:t>Россия</w:t>
            </w:r>
          </w:p>
        </w:tc>
        <w:tc>
          <w:tcPr>
            <w:tcW w:w="707" w:type="dxa"/>
          </w:tcPr>
          <w:p w:rsidR="00A77363" w:rsidRPr="009E6291" w:rsidRDefault="00A77363" w:rsidP="004B7F35">
            <w:r w:rsidRPr="009E6291">
              <w:t>нет</w:t>
            </w:r>
          </w:p>
        </w:tc>
        <w:tc>
          <w:tcPr>
            <w:tcW w:w="709" w:type="dxa"/>
          </w:tcPr>
          <w:p w:rsidR="00A77363" w:rsidRPr="009E6291" w:rsidRDefault="00A77363" w:rsidP="004B7F35">
            <w:r w:rsidRPr="009E6291">
              <w:t>нет</w:t>
            </w:r>
          </w:p>
        </w:tc>
        <w:tc>
          <w:tcPr>
            <w:tcW w:w="709" w:type="dxa"/>
          </w:tcPr>
          <w:p w:rsidR="00A77363" w:rsidRPr="009E6291" w:rsidRDefault="00A77363" w:rsidP="004B7F35">
            <w:r w:rsidRPr="009E6291">
              <w:t>нет</w:t>
            </w:r>
          </w:p>
        </w:tc>
        <w:tc>
          <w:tcPr>
            <w:tcW w:w="850" w:type="dxa"/>
          </w:tcPr>
          <w:p w:rsidR="00A77363" w:rsidRPr="009E6291" w:rsidRDefault="00A77363" w:rsidP="004B7F35">
            <w:r w:rsidRPr="009E6291">
              <w:t>нет</w:t>
            </w:r>
          </w:p>
        </w:tc>
      </w:tr>
      <w:tr w:rsidR="00A77363" w:rsidRPr="001F3BC5" w:rsidTr="008A2091">
        <w:trPr>
          <w:trHeight w:val="278"/>
        </w:trPr>
        <w:tc>
          <w:tcPr>
            <w:tcW w:w="2482" w:type="dxa"/>
            <w:vMerge w:val="restart"/>
          </w:tcPr>
          <w:p w:rsidR="00A77363" w:rsidRPr="0099679E" w:rsidRDefault="00A77363" w:rsidP="004B7F35">
            <w:pPr>
              <w:jc w:val="both"/>
            </w:pPr>
            <w:r w:rsidRPr="0099679E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A77363" w:rsidRPr="009E6291" w:rsidRDefault="00A77363" w:rsidP="004B7F35">
            <w:pPr>
              <w:jc w:val="center"/>
            </w:pPr>
            <w:r w:rsidRPr="009E6291">
              <w:t>нет</w:t>
            </w:r>
          </w:p>
        </w:tc>
        <w:tc>
          <w:tcPr>
            <w:tcW w:w="1715" w:type="dxa"/>
            <w:vMerge w:val="restart"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  <w:r w:rsidRPr="009E6291">
              <w:t>нет</w:t>
            </w:r>
          </w:p>
        </w:tc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  <w:r w:rsidRPr="009E6291"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  <w:r w:rsidRPr="009E6291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A77363" w:rsidRPr="009E6291" w:rsidRDefault="00A77363" w:rsidP="004B7F35">
            <w:r w:rsidRPr="009E6291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9E6291" w:rsidRDefault="00A77363" w:rsidP="004B7F35">
            <w:pPr>
              <w:jc w:val="center"/>
            </w:pPr>
            <w:r w:rsidRPr="009E6291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77363" w:rsidRPr="009E6291" w:rsidRDefault="00A77363" w:rsidP="004B7F35">
            <w:pPr>
              <w:jc w:val="center"/>
            </w:pPr>
            <w:r w:rsidRPr="009E6291">
              <w:t>134,0</w:t>
            </w:r>
          </w:p>
        </w:tc>
        <w:tc>
          <w:tcPr>
            <w:tcW w:w="1080" w:type="dxa"/>
          </w:tcPr>
          <w:p w:rsidR="00A77363" w:rsidRPr="009E6291" w:rsidRDefault="00A77363" w:rsidP="004B7F35">
            <w:pPr>
              <w:jc w:val="center"/>
            </w:pPr>
            <w:r w:rsidRPr="009E6291">
              <w:t xml:space="preserve">Россия </w:t>
            </w:r>
          </w:p>
        </w:tc>
        <w:tc>
          <w:tcPr>
            <w:tcW w:w="707" w:type="dxa"/>
            <w:vMerge w:val="restart"/>
          </w:tcPr>
          <w:p w:rsidR="00A77363" w:rsidRPr="009E6291" w:rsidRDefault="00A77363" w:rsidP="004B7F35">
            <w:r w:rsidRPr="009E6291">
              <w:t>нет</w:t>
            </w:r>
          </w:p>
        </w:tc>
        <w:tc>
          <w:tcPr>
            <w:tcW w:w="709" w:type="dxa"/>
            <w:vMerge w:val="restart"/>
          </w:tcPr>
          <w:p w:rsidR="00A77363" w:rsidRPr="009E6291" w:rsidRDefault="00A77363" w:rsidP="004B7F35">
            <w:r w:rsidRPr="009E6291">
              <w:t>нет</w:t>
            </w:r>
          </w:p>
        </w:tc>
        <w:tc>
          <w:tcPr>
            <w:tcW w:w="709" w:type="dxa"/>
            <w:vMerge w:val="restart"/>
          </w:tcPr>
          <w:p w:rsidR="00A77363" w:rsidRPr="009E6291" w:rsidRDefault="00A77363" w:rsidP="004B7F35">
            <w:r w:rsidRPr="009E6291">
              <w:t>нет</w:t>
            </w:r>
          </w:p>
        </w:tc>
        <w:tc>
          <w:tcPr>
            <w:tcW w:w="850" w:type="dxa"/>
            <w:vMerge w:val="restart"/>
          </w:tcPr>
          <w:p w:rsidR="00A77363" w:rsidRPr="009E6291" w:rsidRDefault="00A77363" w:rsidP="004B7F35">
            <w:r w:rsidRPr="009E6291">
              <w:t>нет</w:t>
            </w:r>
          </w:p>
        </w:tc>
      </w:tr>
      <w:tr w:rsidR="00A77363" w:rsidRPr="001F3BC5" w:rsidTr="008A2091">
        <w:trPr>
          <w:trHeight w:val="277"/>
        </w:trPr>
        <w:tc>
          <w:tcPr>
            <w:tcW w:w="2482" w:type="dxa"/>
            <w:vMerge/>
          </w:tcPr>
          <w:p w:rsidR="00A77363" w:rsidRPr="0099679E" w:rsidRDefault="00A77363" w:rsidP="004B7F35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9E6291" w:rsidRDefault="00A77363" w:rsidP="004B7F35">
            <w:pPr>
              <w:jc w:val="center"/>
            </w:pPr>
            <w:r w:rsidRPr="009E6291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Pr="009E6291" w:rsidRDefault="00A77363" w:rsidP="004B7F35">
            <w:pPr>
              <w:jc w:val="center"/>
            </w:pPr>
            <w:r w:rsidRPr="009E6291">
              <w:t>568,0</w:t>
            </w:r>
          </w:p>
        </w:tc>
        <w:tc>
          <w:tcPr>
            <w:tcW w:w="1080" w:type="dxa"/>
          </w:tcPr>
          <w:p w:rsidR="00A77363" w:rsidRPr="009E6291" w:rsidRDefault="00A77363" w:rsidP="004B7F35">
            <w:pPr>
              <w:jc w:val="center"/>
            </w:pPr>
            <w:r w:rsidRPr="009E6291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</w:tr>
      <w:tr w:rsidR="00A77363" w:rsidRPr="001F3BC5" w:rsidTr="008A2091">
        <w:trPr>
          <w:trHeight w:val="278"/>
        </w:trPr>
        <w:tc>
          <w:tcPr>
            <w:tcW w:w="2482" w:type="dxa"/>
            <w:vMerge w:val="restart"/>
          </w:tcPr>
          <w:p w:rsidR="00A77363" w:rsidRPr="0099679E" w:rsidRDefault="00A77363" w:rsidP="004B7F35">
            <w:pPr>
              <w:jc w:val="both"/>
            </w:pPr>
            <w:r w:rsidRPr="0099679E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A77363" w:rsidRPr="009E6291" w:rsidRDefault="00A77363" w:rsidP="004B7F35">
            <w:pPr>
              <w:jc w:val="center"/>
            </w:pPr>
            <w:r w:rsidRPr="009E6291">
              <w:t>нет</w:t>
            </w:r>
          </w:p>
        </w:tc>
        <w:tc>
          <w:tcPr>
            <w:tcW w:w="1715" w:type="dxa"/>
            <w:vMerge w:val="restart"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  <w:r w:rsidRPr="009E6291">
              <w:t>нет</w:t>
            </w:r>
          </w:p>
        </w:tc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  <w:r w:rsidRPr="009E6291"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  <w:r w:rsidRPr="009E6291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A77363" w:rsidRPr="009E6291" w:rsidRDefault="00A77363" w:rsidP="004B7F35">
            <w:r w:rsidRPr="009E6291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9E6291" w:rsidRDefault="00A77363" w:rsidP="004B7F35">
            <w:pPr>
              <w:jc w:val="center"/>
            </w:pPr>
            <w:r w:rsidRPr="009E6291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77363" w:rsidRPr="009E6291" w:rsidRDefault="00A77363" w:rsidP="004B7F35">
            <w:pPr>
              <w:jc w:val="center"/>
            </w:pPr>
            <w:r w:rsidRPr="009E6291">
              <w:t>134,0</w:t>
            </w:r>
          </w:p>
        </w:tc>
        <w:tc>
          <w:tcPr>
            <w:tcW w:w="1080" w:type="dxa"/>
          </w:tcPr>
          <w:p w:rsidR="00A77363" w:rsidRPr="009E6291" w:rsidRDefault="00A77363" w:rsidP="004B7F35">
            <w:pPr>
              <w:jc w:val="center"/>
            </w:pPr>
            <w:r w:rsidRPr="009E6291">
              <w:t xml:space="preserve">Россия </w:t>
            </w:r>
          </w:p>
        </w:tc>
        <w:tc>
          <w:tcPr>
            <w:tcW w:w="707" w:type="dxa"/>
            <w:vMerge w:val="restart"/>
          </w:tcPr>
          <w:p w:rsidR="00A77363" w:rsidRPr="009E6291" w:rsidRDefault="00A77363" w:rsidP="004B7F35">
            <w:r w:rsidRPr="009E6291">
              <w:t>нет</w:t>
            </w:r>
          </w:p>
        </w:tc>
        <w:tc>
          <w:tcPr>
            <w:tcW w:w="709" w:type="dxa"/>
            <w:vMerge w:val="restart"/>
          </w:tcPr>
          <w:p w:rsidR="00A77363" w:rsidRPr="009E6291" w:rsidRDefault="00A77363" w:rsidP="004B7F35">
            <w:r w:rsidRPr="009E6291">
              <w:t>нет</w:t>
            </w:r>
          </w:p>
        </w:tc>
        <w:tc>
          <w:tcPr>
            <w:tcW w:w="709" w:type="dxa"/>
            <w:vMerge w:val="restart"/>
          </w:tcPr>
          <w:p w:rsidR="00A77363" w:rsidRPr="009E6291" w:rsidRDefault="00A77363" w:rsidP="004B7F35">
            <w:r w:rsidRPr="009E6291">
              <w:t>нет</w:t>
            </w:r>
          </w:p>
        </w:tc>
        <w:tc>
          <w:tcPr>
            <w:tcW w:w="850" w:type="dxa"/>
            <w:vMerge w:val="restart"/>
          </w:tcPr>
          <w:p w:rsidR="00A77363" w:rsidRPr="009E6291" w:rsidRDefault="00A77363" w:rsidP="004B7F35">
            <w:r w:rsidRPr="009E6291">
              <w:t>нет</w:t>
            </w:r>
          </w:p>
        </w:tc>
      </w:tr>
      <w:tr w:rsidR="00A77363" w:rsidRPr="001F3BC5" w:rsidTr="008A2091">
        <w:trPr>
          <w:trHeight w:val="277"/>
        </w:trPr>
        <w:tc>
          <w:tcPr>
            <w:tcW w:w="2482" w:type="dxa"/>
            <w:vMerge/>
          </w:tcPr>
          <w:p w:rsidR="00A77363" w:rsidRPr="00CD0BE9" w:rsidRDefault="00A77363" w:rsidP="004B7F3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9E6291" w:rsidRDefault="00A77363" w:rsidP="004B7F35">
            <w:pPr>
              <w:jc w:val="center"/>
            </w:pPr>
            <w:r w:rsidRPr="009E6291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Pr="009E6291" w:rsidRDefault="00A77363" w:rsidP="004B7F35">
            <w:pPr>
              <w:jc w:val="center"/>
            </w:pPr>
            <w:r w:rsidRPr="009E6291">
              <w:t>568,0</w:t>
            </w:r>
          </w:p>
        </w:tc>
        <w:tc>
          <w:tcPr>
            <w:tcW w:w="1080" w:type="dxa"/>
          </w:tcPr>
          <w:p w:rsidR="00A77363" w:rsidRPr="009E6291" w:rsidRDefault="00A77363" w:rsidP="004B7F35">
            <w:pPr>
              <w:jc w:val="center"/>
            </w:pPr>
            <w:r w:rsidRPr="009E6291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</w:tr>
      <w:tr w:rsidR="00A77363" w:rsidRPr="001F3BC5" w:rsidTr="0099679E">
        <w:trPr>
          <w:trHeight w:val="705"/>
        </w:trPr>
        <w:tc>
          <w:tcPr>
            <w:tcW w:w="2482" w:type="dxa"/>
            <w:vMerge w:val="restart"/>
          </w:tcPr>
          <w:p w:rsidR="00A77363" w:rsidRPr="00DA27AF" w:rsidRDefault="00A77363" w:rsidP="004B7F35">
            <w:pPr>
              <w:jc w:val="both"/>
            </w:pPr>
            <w:r w:rsidRPr="00DA27AF">
              <w:t xml:space="preserve">Балацкая Ирина Константиновна, </w:t>
            </w:r>
            <w:r w:rsidRPr="00DA27AF">
              <w:lastRenderedPageBreak/>
              <w:t>главный специалист отдела экономического развития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tcBorders>
              <w:bottom w:val="nil"/>
            </w:tcBorders>
          </w:tcPr>
          <w:p w:rsidR="00A77363" w:rsidRPr="00DA27AF" w:rsidRDefault="00A77363" w:rsidP="004B7F35">
            <w:pPr>
              <w:jc w:val="center"/>
            </w:pPr>
            <w:r w:rsidRPr="00DA27AF">
              <w:lastRenderedPageBreak/>
              <w:t>797855,95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A77363" w:rsidRPr="00DA27AF" w:rsidRDefault="00A77363" w:rsidP="004B7F35">
            <w:r w:rsidRPr="00DA27AF">
              <w:t>Квартира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A77363" w:rsidRPr="00DA27AF" w:rsidRDefault="00A77363" w:rsidP="004B7F35">
            <w:r w:rsidRPr="00DA27AF">
              <w:t>80,3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DA27AF" w:rsidRDefault="00A77363" w:rsidP="004B7F35">
            <w:r w:rsidRPr="00DA27AF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  <w:r w:rsidRPr="009E6291">
              <w:t xml:space="preserve">Легковой автомобиль </w:t>
            </w:r>
            <w:r w:rsidRPr="009E6291">
              <w:lastRenderedPageBreak/>
              <w:t>ПЕЖО - 308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8E7C3E" w:rsidRDefault="00A77363" w:rsidP="004B7F35">
            <w:pPr>
              <w:jc w:val="center"/>
            </w:pPr>
            <w:r w:rsidRPr="008E7C3E">
              <w:lastRenderedPageBreak/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8E7C3E" w:rsidRDefault="00A77363" w:rsidP="004B7F35">
            <w:pPr>
              <w:jc w:val="center"/>
            </w:pPr>
            <w:r w:rsidRPr="008E7C3E">
              <w:t>60,0</w:t>
            </w:r>
          </w:p>
        </w:tc>
        <w:tc>
          <w:tcPr>
            <w:tcW w:w="1080" w:type="dxa"/>
          </w:tcPr>
          <w:p w:rsidR="00A77363" w:rsidRPr="008E7C3E" w:rsidRDefault="00A77363" w:rsidP="004B7F35">
            <w:pPr>
              <w:jc w:val="center"/>
            </w:pPr>
            <w:r w:rsidRPr="008E7C3E">
              <w:t xml:space="preserve">Россия </w:t>
            </w:r>
          </w:p>
        </w:tc>
        <w:tc>
          <w:tcPr>
            <w:tcW w:w="707" w:type="dxa"/>
            <w:tcBorders>
              <w:bottom w:val="nil"/>
            </w:tcBorders>
          </w:tcPr>
          <w:p w:rsidR="00A77363" w:rsidRPr="008E7C3E" w:rsidRDefault="00A77363" w:rsidP="004B7F35">
            <w:r w:rsidRPr="008E7C3E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A77363" w:rsidRPr="008E7C3E" w:rsidRDefault="00A77363" w:rsidP="004B7F35">
            <w:r w:rsidRPr="008E7C3E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A77363" w:rsidRPr="008E7C3E" w:rsidRDefault="00A77363" w:rsidP="004B7F35">
            <w:r w:rsidRPr="008E7C3E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A77363" w:rsidRPr="008E7C3E" w:rsidRDefault="00A77363" w:rsidP="004B7F35">
            <w:r w:rsidRPr="008E7C3E">
              <w:t>нет</w:t>
            </w:r>
          </w:p>
        </w:tc>
      </w:tr>
      <w:tr w:rsidR="00A77363" w:rsidRPr="001F3BC5" w:rsidTr="005571F3">
        <w:trPr>
          <w:trHeight w:val="1733"/>
        </w:trPr>
        <w:tc>
          <w:tcPr>
            <w:tcW w:w="2482" w:type="dxa"/>
            <w:vMerge/>
            <w:tcBorders>
              <w:bottom w:val="nil"/>
            </w:tcBorders>
          </w:tcPr>
          <w:p w:rsidR="00A77363" w:rsidRPr="00CD0BE9" w:rsidRDefault="00A77363" w:rsidP="004B7F3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A77363" w:rsidRPr="001F3BC5" w:rsidRDefault="00A77363" w:rsidP="004B7F3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</w:tcBorders>
          </w:tcPr>
          <w:p w:rsidR="00A77363" w:rsidRPr="009E6291" w:rsidRDefault="00A77363" w:rsidP="004B7F35">
            <w:r w:rsidRPr="009E6291">
              <w:t>Земельный участок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</w:tcBorders>
          </w:tcPr>
          <w:p w:rsidR="00A77363" w:rsidRPr="009E6291" w:rsidRDefault="00A77363" w:rsidP="004B7F35">
            <w:r w:rsidRPr="009E6291">
              <w:t>538</w:t>
            </w:r>
            <w:r>
              <w:t>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A77363" w:rsidRPr="009E6291" w:rsidRDefault="00A77363" w:rsidP="004B7F35">
            <w:r w:rsidRPr="009E6291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7363" w:rsidRPr="008E7C3E" w:rsidRDefault="00A77363" w:rsidP="004B7F35">
            <w:pPr>
              <w:jc w:val="center"/>
            </w:pPr>
            <w:r w:rsidRPr="008E7C3E"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7363" w:rsidRPr="008E7C3E" w:rsidRDefault="00A77363" w:rsidP="004B7F35">
            <w:pPr>
              <w:jc w:val="center"/>
            </w:pPr>
            <w:r w:rsidRPr="008E7C3E">
              <w:t>900</w:t>
            </w:r>
            <w:r>
              <w:t>,0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A77363" w:rsidRPr="008E7C3E" w:rsidRDefault="00A77363" w:rsidP="004B7F35">
            <w:pPr>
              <w:jc w:val="center"/>
            </w:pPr>
            <w:r w:rsidRPr="008E7C3E">
              <w:t xml:space="preserve">Россия 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nil"/>
              <w:bottom w:val="single" w:sz="4" w:space="0" w:color="auto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single" w:sz="4" w:space="0" w:color="auto"/>
            </w:tcBorders>
          </w:tcPr>
          <w:p w:rsidR="00A77363" w:rsidRPr="001F3BC5" w:rsidRDefault="00A77363" w:rsidP="004B7F35">
            <w:pPr>
              <w:rPr>
                <w:highlight w:val="yellow"/>
              </w:rPr>
            </w:pPr>
          </w:p>
        </w:tc>
      </w:tr>
      <w:tr w:rsidR="00A77363" w:rsidRPr="001F3BC5" w:rsidTr="005571F3">
        <w:trPr>
          <w:trHeight w:val="70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A77363" w:rsidRPr="00CD0BE9" w:rsidRDefault="00A77363" w:rsidP="004B7F3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A77363" w:rsidRPr="008E7C3E" w:rsidRDefault="00A77363" w:rsidP="004B7F35">
            <w:pPr>
              <w:jc w:val="center"/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A77363" w:rsidRPr="008E7C3E" w:rsidRDefault="00A77363" w:rsidP="004B7F35"/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A77363" w:rsidRPr="008E7C3E" w:rsidRDefault="00A77363" w:rsidP="004B7F35"/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8E7C3E" w:rsidRDefault="00A77363" w:rsidP="004B7F35"/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A77363" w:rsidRPr="008E7C3E" w:rsidRDefault="00A77363" w:rsidP="004B7F35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Pr="008E7C3E" w:rsidRDefault="00A77363" w:rsidP="004B7F35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A77363" w:rsidRPr="008E7C3E" w:rsidRDefault="00A77363" w:rsidP="004B7F35">
            <w:pPr>
              <w:jc w:val="center"/>
            </w:pPr>
          </w:p>
        </w:tc>
        <w:tc>
          <w:tcPr>
            <w:tcW w:w="1080" w:type="dxa"/>
            <w:vMerge/>
          </w:tcPr>
          <w:p w:rsidR="00A77363" w:rsidRPr="008E7C3E" w:rsidRDefault="00A77363" w:rsidP="004B7F35">
            <w:pPr>
              <w:jc w:val="center"/>
            </w:pPr>
          </w:p>
        </w:tc>
        <w:tc>
          <w:tcPr>
            <w:tcW w:w="707" w:type="dxa"/>
            <w:tcBorders>
              <w:top w:val="nil"/>
            </w:tcBorders>
          </w:tcPr>
          <w:p w:rsidR="00A77363" w:rsidRPr="008E7C3E" w:rsidRDefault="00A77363" w:rsidP="004B7F35"/>
        </w:tc>
        <w:tc>
          <w:tcPr>
            <w:tcW w:w="709" w:type="dxa"/>
            <w:vMerge/>
          </w:tcPr>
          <w:p w:rsidR="00A77363" w:rsidRPr="008E7C3E" w:rsidRDefault="00A77363" w:rsidP="004B7F35"/>
        </w:tc>
        <w:tc>
          <w:tcPr>
            <w:tcW w:w="709" w:type="dxa"/>
            <w:tcBorders>
              <w:top w:val="nil"/>
            </w:tcBorders>
          </w:tcPr>
          <w:p w:rsidR="00A77363" w:rsidRPr="008E7C3E" w:rsidRDefault="00A77363" w:rsidP="004B7F35"/>
        </w:tc>
        <w:tc>
          <w:tcPr>
            <w:tcW w:w="850" w:type="dxa"/>
            <w:vMerge/>
          </w:tcPr>
          <w:p w:rsidR="00A77363" w:rsidRPr="008E7C3E" w:rsidRDefault="00A77363" w:rsidP="004B7F35"/>
        </w:tc>
      </w:tr>
      <w:tr w:rsidR="00A77363" w:rsidRPr="001F3BC5" w:rsidTr="00D63B45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A77363" w:rsidRPr="00D63B45" w:rsidRDefault="00A77363" w:rsidP="00D63B45">
            <w:pPr>
              <w:jc w:val="both"/>
            </w:pPr>
            <w:r w:rsidRPr="00D63B45">
              <w:t>Капран Оксана Геннадьевна,  главный специалист отдела экономического развития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A77363" w:rsidRPr="00D628D6" w:rsidRDefault="00A77363" w:rsidP="00D63B45">
            <w:pPr>
              <w:jc w:val="center"/>
            </w:pPr>
            <w:r>
              <w:t>1548992,97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 xml:space="preserve">Гараж 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>18,5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A77363" w:rsidRPr="00D628D6" w:rsidRDefault="00A77363" w:rsidP="00D63B45">
            <w:r w:rsidRPr="00D628D6">
              <w:t>Легковой автомобиль Шевроле круз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A77363" w:rsidRPr="00D628D6" w:rsidRDefault="00A77363" w:rsidP="00D63B45">
            <w:pPr>
              <w:jc w:val="center"/>
            </w:pPr>
            <w:r w:rsidRPr="00D628D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A77363" w:rsidRPr="00D628D6" w:rsidRDefault="00A77363" w:rsidP="00D63B45">
            <w:pPr>
              <w:jc w:val="center"/>
            </w:pPr>
            <w:r w:rsidRPr="00D628D6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A77363" w:rsidRPr="00D628D6" w:rsidRDefault="00A77363" w:rsidP="00D63B45">
            <w:pPr>
              <w:jc w:val="center"/>
            </w:pPr>
            <w:r w:rsidRPr="00D628D6">
              <w:t>нет</w:t>
            </w:r>
          </w:p>
        </w:tc>
        <w:tc>
          <w:tcPr>
            <w:tcW w:w="707" w:type="dxa"/>
            <w:tcBorders>
              <w:bottom w:val="nil"/>
            </w:tcBorders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A77363" w:rsidRPr="00D628D6" w:rsidRDefault="00A77363" w:rsidP="00D63B45">
            <w:r w:rsidRPr="00D628D6">
              <w:t>нет</w:t>
            </w:r>
          </w:p>
        </w:tc>
      </w:tr>
      <w:tr w:rsidR="00A77363" w:rsidRPr="001F3BC5" w:rsidTr="00C113A5">
        <w:trPr>
          <w:trHeight w:val="415"/>
        </w:trPr>
        <w:tc>
          <w:tcPr>
            <w:tcW w:w="2482" w:type="dxa"/>
            <w:tcBorders>
              <w:top w:val="nil"/>
              <w:bottom w:val="nil"/>
            </w:tcBorders>
          </w:tcPr>
          <w:p w:rsidR="00A77363" w:rsidRPr="00D63B45" w:rsidRDefault="00A77363" w:rsidP="00D63B45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 xml:space="preserve">Квартира 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>84,5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 xml:space="preserve">Россия 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Pr="00D628D6" w:rsidRDefault="00A77363" w:rsidP="00D63B45"/>
        </w:tc>
        <w:tc>
          <w:tcPr>
            <w:tcW w:w="1620" w:type="dxa"/>
            <w:tcBorders>
              <w:top w:val="nil"/>
              <w:bottom w:val="nil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A77363" w:rsidRPr="00D628D6" w:rsidRDefault="00A77363" w:rsidP="00D63B45"/>
        </w:tc>
        <w:tc>
          <w:tcPr>
            <w:tcW w:w="709" w:type="dxa"/>
            <w:tcBorders>
              <w:top w:val="nil"/>
              <w:bottom w:val="nil"/>
            </w:tcBorders>
          </w:tcPr>
          <w:p w:rsidR="00A77363" w:rsidRPr="00D628D6" w:rsidRDefault="00A77363" w:rsidP="00D63B45"/>
        </w:tc>
        <w:tc>
          <w:tcPr>
            <w:tcW w:w="709" w:type="dxa"/>
            <w:tcBorders>
              <w:top w:val="nil"/>
              <w:bottom w:val="nil"/>
            </w:tcBorders>
          </w:tcPr>
          <w:p w:rsidR="00A77363" w:rsidRPr="00D628D6" w:rsidRDefault="00A77363" w:rsidP="00D63B45"/>
        </w:tc>
        <w:tc>
          <w:tcPr>
            <w:tcW w:w="850" w:type="dxa"/>
            <w:tcBorders>
              <w:top w:val="nil"/>
              <w:bottom w:val="nil"/>
            </w:tcBorders>
          </w:tcPr>
          <w:p w:rsidR="00A77363" w:rsidRPr="00D628D6" w:rsidRDefault="00A77363" w:rsidP="00D63B45"/>
        </w:tc>
      </w:tr>
      <w:tr w:rsidR="00A77363" w:rsidRPr="001F3BC5" w:rsidTr="00C113A5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3B45" w:rsidRDefault="00A77363" w:rsidP="00D63B45">
            <w:pPr>
              <w:jc w:val="both"/>
            </w:pPr>
            <w:r w:rsidRPr="00D63B45"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 w:rsidRPr="00D628D6"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>
            <w:r w:rsidRPr="00136C27"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>
            <w:r w:rsidRPr="00136C27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>
            <w:r w:rsidRPr="00136C27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 w:rsidRPr="00D628D6"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 w:rsidRPr="00D628D6">
              <w:t>84,5</w:t>
            </w:r>
          </w:p>
        </w:tc>
        <w:tc>
          <w:tcPr>
            <w:tcW w:w="1080" w:type="dxa"/>
          </w:tcPr>
          <w:p w:rsidR="00A77363" w:rsidRPr="00D628D6" w:rsidRDefault="00A77363" w:rsidP="00D63B45">
            <w:pPr>
              <w:jc w:val="center"/>
            </w:pPr>
            <w:r w:rsidRPr="00D628D6">
              <w:t>Россия</w:t>
            </w:r>
          </w:p>
        </w:tc>
        <w:tc>
          <w:tcPr>
            <w:tcW w:w="707" w:type="dxa"/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709" w:type="dxa"/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709" w:type="dxa"/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850" w:type="dxa"/>
          </w:tcPr>
          <w:p w:rsidR="00A77363" w:rsidRPr="00D628D6" w:rsidRDefault="00A77363" w:rsidP="00D63B45">
            <w:r w:rsidRPr="00D628D6">
              <w:t>нет</w:t>
            </w:r>
          </w:p>
        </w:tc>
      </w:tr>
      <w:tr w:rsidR="00A77363" w:rsidRPr="001F3BC5" w:rsidTr="00C113A5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3B45" w:rsidRDefault="00A77363" w:rsidP="00D63B45">
            <w:pPr>
              <w:jc w:val="both"/>
            </w:pPr>
            <w:r w:rsidRPr="00D63B45"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 w:rsidRPr="00D628D6"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 w:rsidRPr="00D628D6"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 w:rsidRPr="00D628D6">
              <w:t>84,5</w:t>
            </w:r>
          </w:p>
        </w:tc>
        <w:tc>
          <w:tcPr>
            <w:tcW w:w="1080" w:type="dxa"/>
          </w:tcPr>
          <w:p w:rsidR="00A77363" w:rsidRPr="00D628D6" w:rsidRDefault="00A77363" w:rsidP="00D63B45">
            <w:pPr>
              <w:jc w:val="center"/>
            </w:pPr>
            <w:r w:rsidRPr="00D628D6">
              <w:t>Россия</w:t>
            </w:r>
          </w:p>
        </w:tc>
        <w:tc>
          <w:tcPr>
            <w:tcW w:w="707" w:type="dxa"/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709" w:type="dxa"/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709" w:type="dxa"/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850" w:type="dxa"/>
          </w:tcPr>
          <w:p w:rsidR="00A77363" w:rsidRPr="00D628D6" w:rsidRDefault="00A77363" w:rsidP="00D63B45">
            <w:r w:rsidRPr="00D628D6">
              <w:t>нет</w:t>
            </w:r>
          </w:p>
        </w:tc>
      </w:tr>
      <w:tr w:rsidR="00A77363" w:rsidRPr="001F3BC5" w:rsidTr="00C113A5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A77363" w:rsidRPr="00622DBC" w:rsidRDefault="00A77363" w:rsidP="00D63B45">
            <w:pPr>
              <w:jc w:val="both"/>
            </w:pPr>
            <w:r w:rsidRPr="00622DBC">
              <w:t xml:space="preserve">Зуйченко Любовь </w:t>
            </w:r>
            <w:r w:rsidRPr="00622DBC">
              <w:lastRenderedPageBreak/>
              <w:t>Ильинична,  главный специалист отдела экономического развития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A77363" w:rsidRPr="00D628D6" w:rsidRDefault="00A77363" w:rsidP="00D63B45">
            <w:pPr>
              <w:jc w:val="center"/>
            </w:pPr>
            <w:r>
              <w:lastRenderedPageBreak/>
              <w:t>588649,41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>
              <w:lastRenderedPageBreak/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A77363" w:rsidRPr="00D628D6" w:rsidRDefault="00A77363" w:rsidP="00D63B45">
            <w:r w:rsidRPr="00D628D6">
              <w:t xml:space="preserve">Легковой </w:t>
            </w:r>
            <w:r w:rsidRPr="00D628D6">
              <w:lastRenderedPageBreak/>
              <w:t>автомобиль Шевроле клан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A77363" w:rsidRPr="00D628D6" w:rsidRDefault="00A77363" w:rsidP="00D63B45">
            <w:pPr>
              <w:jc w:val="center"/>
            </w:pPr>
            <w:r w:rsidRPr="00D628D6"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707" w:type="dxa"/>
            <w:tcBorders>
              <w:bottom w:val="nil"/>
            </w:tcBorders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A77363" w:rsidRPr="00D628D6" w:rsidRDefault="00A77363" w:rsidP="00D63B45">
            <w:r w:rsidRPr="00D628D6">
              <w:t>нет</w:t>
            </w:r>
          </w:p>
        </w:tc>
      </w:tr>
      <w:tr w:rsidR="00A77363" w:rsidRPr="001F3BC5" w:rsidTr="00C113A5">
        <w:trPr>
          <w:trHeight w:val="415"/>
        </w:trPr>
        <w:tc>
          <w:tcPr>
            <w:tcW w:w="2482" w:type="dxa"/>
            <w:tcBorders>
              <w:top w:val="nil"/>
              <w:bottom w:val="nil"/>
            </w:tcBorders>
          </w:tcPr>
          <w:p w:rsidR="00A77363" w:rsidRPr="00622DBC" w:rsidRDefault="00A77363" w:rsidP="00D63B45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>Земельный участок (540/438726)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>44683100,0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77363" w:rsidRPr="00D628D6" w:rsidRDefault="00A77363" w:rsidP="00D63B45"/>
        </w:tc>
        <w:tc>
          <w:tcPr>
            <w:tcW w:w="1620" w:type="dxa"/>
            <w:tcBorders>
              <w:top w:val="nil"/>
              <w:bottom w:val="nil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A77363" w:rsidRPr="00D628D6" w:rsidRDefault="00A77363" w:rsidP="00D63B45"/>
        </w:tc>
        <w:tc>
          <w:tcPr>
            <w:tcW w:w="709" w:type="dxa"/>
            <w:tcBorders>
              <w:top w:val="nil"/>
              <w:bottom w:val="nil"/>
            </w:tcBorders>
          </w:tcPr>
          <w:p w:rsidR="00A77363" w:rsidRPr="00D628D6" w:rsidRDefault="00A77363" w:rsidP="00D63B45"/>
        </w:tc>
        <w:tc>
          <w:tcPr>
            <w:tcW w:w="709" w:type="dxa"/>
            <w:tcBorders>
              <w:top w:val="nil"/>
              <w:bottom w:val="nil"/>
            </w:tcBorders>
          </w:tcPr>
          <w:p w:rsidR="00A77363" w:rsidRPr="00D628D6" w:rsidRDefault="00A77363" w:rsidP="00D63B45"/>
        </w:tc>
        <w:tc>
          <w:tcPr>
            <w:tcW w:w="850" w:type="dxa"/>
            <w:tcBorders>
              <w:top w:val="nil"/>
              <w:bottom w:val="nil"/>
            </w:tcBorders>
          </w:tcPr>
          <w:p w:rsidR="00A77363" w:rsidRPr="00D628D6" w:rsidRDefault="00A77363" w:rsidP="00D63B45"/>
        </w:tc>
      </w:tr>
      <w:tr w:rsidR="00A77363" w:rsidRPr="001F3BC5" w:rsidTr="00C113A5">
        <w:trPr>
          <w:trHeight w:val="415"/>
        </w:trPr>
        <w:tc>
          <w:tcPr>
            <w:tcW w:w="2482" w:type="dxa"/>
            <w:tcBorders>
              <w:top w:val="nil"/>
              <w:bottom w:val="nil"/>
            </w:tcBorders>
          </w:tcPr>
          <w:p w:rsidR="00A77363" w:rsidRPr="00622DBC" w:rsidRDefault="00A77363" w:rsidP="00D63B45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 xml:space="preserve">Земельный участок 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>353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77363" w:rsidRPr="00D628D6" w:rsidRDefault="00A77363" w:rsidP="00D63B45"/>
        </w:tc>
        <w:tc>
          <w:tcPr>
            <w:tcW w:w="1620" w:type="dxa"/>
            <w:tcBorders>
              <w:top w:val="nil"/>
              <w:bottom w:val="nil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A77363" w:rsidRPr="00D628D6" w:rsidRDefault="00A77363" w:rsidP="00D63B45"/>
        </w:tc>
        <w:tc>
          <w:tcPr>
            <w:tcW w:w="709" w:type="dxa"/>
            <w:tcBorders>
              <w:top w:val="nil"/>
              <w:bottom w:val="nil"/>
            </w:tcBorders>
          </w:tcPr>
          <w:p w:rsidR="00A77363" w:rsidRPr="00D628D6" w:rsidRDefault="00A77363" w:rsidP="00D63B45"/>
        </w:tc>
        <w:tc>
          <w:tcPr>
            <w:tcW w:w="709" w:type="dxa"/>
            <w:tcBorders>
              <w:top w:val="nil"/>
              <w:bottom w:val="nil"/>
            </w:tcBorders>
          </w:tcPr>
          <w:p w:rsidR="00A77363" w:rsidRPr="00D628D6" w:rsidRDefault="00A77363" w:rsidP="00D63B45"/>
        </w:tc>
        <w:tc>
          <w:tcPr>
            <w:tcW w:w="850" w:type="dxa"/>
            <w:tcBorders>
              <w:top w:val="nil"/>
              <w:bottom w:val="nil"/>
            </w:tcBorders>
          </w:tcPr>
          <w:p w:rsidR="00A77363" w:rsidRPr="00D628D6" w:rsidRDefault="00A77363" w:rsidP="00D63B45"/>
        </w:tc>
      </w:tr>
      <w:tr w:rsidR="00A77363" w:rsidRPr="001F3BC5" w:rsidTr="00C113A5">
        <w:trPr>
          <w:trHeight w:val="415"/>
        </w:trPr>
        <w:tc>
          <w:tcPr>
            <w:tcW w:w="2482" w:type="dxa"/>
            <w:tcBorders>
              <w:top w:val="nil"/>
              <w:bottom w:val="nil"/>
            </w:tcBorders>
          </w:tcPr>
          <w:p w:rsidR="00A77363" w:rsidRPr="00622DBC" w:rsidRDefault="00A77363" w:rsidP="00D63B45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 xml:space="preserve">Жилой дом 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>256,8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77363" w:rsidRPr="00D628D6" w:rsidRDefault="00A77363" w:rsidP="00D63B45"/>
        </w:tc>
        <w:tc>
          <w:tcPr>
            <w:tcW w:w="1620" w:type="dxa"/>
            <w:tcBorders>
              <w:top w:val="nil"/>
              <w:bottom w:val="nil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A77363" w:rsidRPr="00D628D6" w:rsidRDefault="00A77363" w:rsidP="00D63B45"/>
        </w:tc>
        <w:tc>
          <w:tcPr>
            <w:tcW w:w="709" w:type="dxa"/>
            <w:tcBorders>
              <w:top w:val="nil"/>
              <w:bottom w:val="nil"/>
            </w:tcBorders>
          </w:tcPr>
          <w:p w:rsidR="00A77363" w:rsidRPr="00D628D6" w:rsidRDefault="00A77363" w:rsidP="00D63B45"/>
        </w:tc>
        <w:tc>
          <w:tcPr>
            <w:tcW w:w="709" w:type="dxa"/>
            <w:tcBorders>
              <w:top w:val="nil"/>
              <w:bottom w:val="nil"/>
            </w:tcBorders>
          </w:tcPr>
          <w:p w:rsidR="00A77363" w:rsidRPr="00D628D6" w:rsidRDefault="00A77363" w:rsidP="00D63B45"/>
        </w:tc>
        <w:tc>
          <w:tcPr>
            <w:tcW w:w="850" w:type="dxa"/>
            <w:tcBorders>
              <w:top w:val="nil"/>
              <w:bottom w:val="nil"/>
            </w:tcBorders>
          </w:tcPr>
          <w:p w:rsidR="00A77363" w:rsidRPr="00D628D6" w:rsidRDefault="00A77363" w:rsidP="00D63B45"/>
        </w:tc>
      </w:tr>
      <w:tr w:rsidR="00A77363" w:rsidRPr="001F3BC5" w:rsidTr="00C113A5">
        <w:trPr>
          <w:trHeight w:val="415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A77363" w:rsidRPr="00622DBC" w:rsidRDefault="00A77363" w:rsidP="00D63B45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 xml:space="preserve">Квартира 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>81,4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A77363" w:rsidRPr="00D628D6" w:rsidRDefault="00A77363" w:rsidP="00D63B45"/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707" w:type="dxa"/>
            <w:tcBorders>
              <w:top w:val="nil"/>
            </w:tcBorders>
          </w:tcPr>
          <w:p w:rsidR="00A77363" w:rsidRPr="00D628D6" w:rsidRDefault="00A77363" w:rsidP="00D63B45"/>
        </w:tc>
        <w:tc>
          <w:tcPr>
            <w:tcW w:w="709" w:type="dxa"/>
            <w:tcBorders>
              <w:top w:val="nil"/>
            </w:tcBorders>
          </w:tcPr>
          <w:p w:rsidR="00A77363" w:rsidRPr="00D628D6" w:rsidRDefault="00A77363" w:rsidP="00D63B45"/>
        </w:tc>
        <w:tc>
          <w:tcPr>
            <w:tcW w:w="709" w:type="dxa"/>
            <w:tcBorders>
              <w:top w:val="nil"/>
            </w:tcBorders>
          </w:tcPr>
          <w:p w:rsidR="00A77363" w:rsidRPr="00D628D6" w:rsidRDefault="00A77363" w:rsidP="00D63B45"/>
        </w:tc>
        <w:tc>
          <w:tcPr>
            <w:tcW w:w="850" w:type="dxa"/>
            <w:tcBorders>
              <w:top w:val="nil"/>
            </w:tcBorders>
          </w:tcPr>
          <w:p w:rsidR="00A77363" w:rsidRPr="00D628D6" w:rsidRDefault="00A77363" w:rsidP="00D63B45"/>
        </w:tc>
      </w:tr>
      <w:tr w:rsidR="00A77363" w:rsidRPr="001F3BC5" w:rsidTr="008A2091">
        <w:trPr>
          <w:trHeight w:val="1028"/>
        </w:trPr>
        <w:tc>
          <w:tcPr>
            <w:tcW w:w="2482" w:type="dxa"/>
            <w:vMerge w:val="restart"/>
            <w:tcBorders>
              <w:top w:val="single" w:sz="4" w:space="0" w:color="auto"/>
            </w:tcBorders>
          </w:tcPr>
          <w:p w:rsidR="00A77363" w:rsidRPr="00622DBC" w:rsidRDefault="00A77363" w:rsidP="00D63B45">
            <w:pPr>
              <w:jc w:val="both"/>
            </w:pPr>
            <w:r w:rsidRPr="00622DBC">
              <w:t>супруг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>
              <w:t>932720,40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>Садовый домик</w:t>
            </w:r>
          </w:p>
          <w:p w:rsidR="00A77363" w:rsidRPr="00D628D6" w:rsidRDefault="00A77363" w:rsidP="00D63B45"/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>25,1</w:t>
            </w:r>
          </w:p>
          <w:p w:rsidR="00A77363" w:rsidRPr="00D628D6" w:rsidRDefault="00A77363" w:rsidP="00D63B45"/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 xml:space="preserve">  Россия </w:t>
            </w:r>
          </w:p>
          <w:p w:rsidR="00A77363" w:rsidRPr="00D628D6" w:rsidRDefault="00A77363" w:rsidP="00D63B45"/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A77363" w:rsidRPr="00D628D6" w:rsidRDefault="00A77363" w:rsidP="00D63B45">
            <w:r w:rsidRPr="00D628D6">
              <w:t>Легковой автомобиль Шевроле Нива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 w:rsidRPr="00D628D6"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 w:rsidRPr="00D628D6">
              <w:t>256,8</w:t>
            </w:r>
          </w:p>
        </w:tc>
        <w:tc>
          <w:tcPr>
            <w:tcW w:w="1080" w:type="dxa"/>
            <w:vMerge w:val="restart"/>
          </w:tcPr>
          <w:p w:rsidR="00A77363" w:rsidRPr="00D628D6" w:rsidRDefault="00A77363" w:rsidP="00D63B45">
            <w:pPr>
              <w:jc w:val="center"/>
            </w:pPr>
            <w:r w:rsidRPr="00D628D6">
              <w:t xml:space="preserve">Россия </w:t>
            </w:r>
          </w:p>
        </w:tc>
        <w:tc>
          <w:tcPr>
            <w:tcW w:w="707" w:type="dxa"/>
            <w:vMerge w:val="restart"/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709" w:type="dxa"/>
            <w:vMerge w:val="restart"/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709" w:type="dxa"/>
            <w:vMerge w:val="restart"/>
          </w:tcPr>
          <w:p w:rsidR="00A77363" w:rsidRPr="00D628D6" w:rsidRDefault="00A77363" w:rsidP="00D63B45">
            <w:r w:rsidRPr="00D628D6">
              <w:t>нет</w:t>
            </w:r>
          </w:p>
        </w:tc>
        <w:tc>
          <w:tcPr>
            <w:tcW w:w="850" w:type="dxa"/>
            <w:vMerge w:val="restart"/>
          </w:tcPr>
          <w:p w:rsidR="00A77363" w:rsidRPr="00D628D6" w:rsidRDefault="00A77363" w:rsidP="00D63B45">
            <w:r w:rsidRPr="00D628D6">
              <w:t>нет</w:t>
            </w:r>
          </w:p>
        </w:tc>
      </w:tr>
      <w:tr w:rsidR="00A77363" w:rsidRPr="001F3BC5" w:rsidTr="008A2091">
        <w:trPr>
          <w:trHeight w:val="1027"/>
        </w:trPr>
        <w:tc>
          <w:tcPr>
            <w:tcW w:w="2482" w:type="dxa"/>
            <w:vMerge/>
            <w:tcBorders>
              <w:bottom w:val="nil"/>
            </w:tcBorders>
          </w:tcPr>
          <w:p w:rsidR="00A77363" w:rsidRPr="00CD0BE9" w:rsidRDefault="00A77363" w:rsidP="00D63B4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 w:rsidRPr="00D628D6">
              <w:t>Земельный участок</w:t>
            </w:r>
          </w:p>
          <w:p w:rsidR="00A77363" w:rsidRPr="00D628D6" w:rsidRDefault="00A77363" w:rsidP="00D63B45"/>
        </w:tc>
        <w:tc>
          <w:tcPr>
            <w:tcW w:w="978" w:type="dxa"/>
            <w:vMerge w:val="restart"/>
            <w:tcBorders>
              <w:top w:val="single" w:sz="4" w:space="0" w:color="auto"/>
            </w:tcBorders>
          </w:tcPr>
          <w:p w:rsidR="00A77363" w:rsidRPr="00D628D6" w:rsidRDefault="00A77363" w:rsidP="00D63B45">
            <w:r w:rsidRPr="00D628D6">
              <w:t>722,0</w:t>
            </w:r>
          </w:p>
          <w:p w:rsidR="00A77363" w:rsidRPr="00D628D6" w:rsidRDefault="00A77363" w:rsidP="00D63B45"/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A77363" w:rsidRPr="00D628D6" w:rsidRDefault="00A77363" w:rsidP="00D63B45">
            <w:r w:rsidRPr="00D628D6">
              <w:t>Россия</w:t>
            </w:r>
          </w:p>
          <w:p w:rsidR="00A77363" w:rsidRPr="00D628D6" w:rsidRDefault="00A77363" w:rsidP="00D63B45"/>
        </w:tc>
        <w:tc>
          <w:tcPr>
            <w:tcW w:w="1620" w:type="dxa"/>
            <w:vMerge/>
          </w:tcPr>
          <w:p w:rsidR="00A77363" w:rsidRPr="00D628D6" w:rsidRDefault="00A77363" w:rsidP="00D63B45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:rsidR="00A77363" w:rsidRPr="00D628D6" w:rsidRDefault="00A77363" w:rsidP="00D63B45"/>
        </w:tc>
        <w:tc>
          <w:tcPr>
            <w:tcW w:w="709" w:type="dxa"/>
            <w:vMerge/>
            <w:tcBorders>
              <w:bottom w:val="nil"/>
            </w:tcBorders>
          </w:tcPr>
          <w:p w:rsidR="00A77363" w:rsidRPr="00D628D6" w:rsidRDefault="00A77363" w:rsidP="00D63B45"/>
        </w:tc>
        <w:tc>
          <w:tcPr>
            <w:tcW w:w="709" w:type="dxa"/>
            <w:vMerge/>
            <w:tcBorders>
              <w:bottom w:val="nil"/>
            </w:tcBorders>
          </w:tcPr>
          <w:p w:rsidR="00A77363" w:rsidRPr="00D628D6" w:rsidRDefault="00A77363" w:rsidP="00D63B45"/>
        </w:tc>
        <w:tc>
          <w:tcPr>
            <w:tcW w:w="850" w:type="dxa"/>
            <w:vMerge/>
            <w:tcBorders>
              <w:bottom w:val="nil"/>
            </w:tcBorders>
          </w:tcPr>
          <w:p w:rsidR="00A77363" w:rsidRPr="00D628D6" w:rsidRDefault="00A77363" w:rsidP="00D63B45"/>
        </w:tc>
      </w:tr>
      <w:tr w:rsidR="00A77363" w:rsidRPr="001F3BC5" w:rsidTr="008A2091">
        <w:trPr>
          <w:trHeight w:val="926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A77363" w:rsidRPr="00CD0BE9" w:rsidRDefault="00A77363" w:rsidP="00D63B4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4" w:space="0" w:color="auto"/>
            </w:tcBorders>
          </w:tcPr>
          <w:p w:rsidR="00A77363" w:rsidRPr="00D628D6" w:rsidRDefault="00A77363" w:rsidP="00D63B45"/>
        </w:tc>
        <w:tc>
          <w:tcPr>
            <w:tcW w:w="978" w:type="dxa"/>
            <w:vMerge/>
          </w:tcPr>
          <w:p w:rsidR="00A77363" w:rsidRPr="00D628D6" w:rsidRDefault="00A77363" w:rsidP="00D63B45"/>
        </w:tc>
        <w:tc>
          <w:tcPr>
            <w:tcW w:w="1080" w:type="dxa"/>
            <w:vMerge/>
          </w:tcPr>
          <w:p w:rsidR="00A77363" w:rsidRPr="00D628D6" w:rsidRDefault="00A77363" w:rsidP="00D63B45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Pr="00D628D6" w:rsidRDefault="00A77363" w:rsidP="00D63B45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 w:rsidRPr="00D628D6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 w:rsidRPr="00D628D6">
              <w:t>1200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 w:rsidRPr="00D628D6">
              <w:t xml:space="preserve">Россия 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A77363" w:rsidRPr="00D628D6" w:rsidRDefault="00A77363" w:rsidP="00D63B45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77363" w:rsidRPr="00D628D6" w:rsidRDefault="00A77363" w:rsidP="00D63B45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77363" w:rsidRPr="00D628D6" w:rsidRDefault="00A77363" w:rsidP="00D63B45"/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77363" w:rsidRPr="00D628D6" w:rsidRDefault="00A77363" w:rsidP="00D63B45"/>
        </w:tc>
      </w:tr>
      <w:tr w:rsidR="00A77363" w:rsidRPr="001F3BC5" w:rsidTr="00C113A5">
        <w:trPr>
          <w:trHeight w:val="926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A77363" w:rsidRPr="0039253E" w:rsidRDefault="00A77363" w:rsidP="00D63B45">
            <w:pPr>
              <w:jc w:val="both"/>
            </w:pPr>
            <w:r w:rsidRPr="0039253E">
              <w:t xml:space="preserve">Бабаева Сания Геннадьевна, главный специалист </w:t>
            </w:r>
            <w:r w:rsidRPr="0039253E">
              <w:lastRenderedPageBreak/>
              <w:t>отдела муниципального заказа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>
              <w:lastRenderedPageBreak/>
              <w:t>534818,33</w:t>
            </w:r>
          </w:p>
        </w:tc>
        <w:tc>
          <w:tcPr>
            <w:tcW w:w="1715" w:type="dxa"/>
            <w:tcBorders>
              <w:bottom w:val="nil"/>
            </w:tcBorders>
          </w:tcPr>
          <w:p w:rsidR="00A77363" w:rsidRPr="00D628D6" w:rsidRDefault="00A77363" w:rsidP="00D63B45">
            <w:r>
              <w:t>нет</w:t>
            </w:r>
          </w:p>
        </w:tc>
        <w:tc>
          <w:tcPr>
            <w:tcW w:w="978" w:type="dxa"/>
            <w:tcBorders>
              <w:bottom w:val="nil"/>
            </w:tcBorders>
          </w:tcPr>
          <w:p w:rsidR="00A77363" w:rsidRPr="00D628D6" w:rsidRDefault="00A77363" w:rsidP="00D63B45">
            <w:r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A77363" w:rsidRPr="00D628D6" w:rsidRDefault="00A77363" w:rsidP="00D63B45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A77363" w:rsidRPr="00D628D6" w:rsidRDefault="00A77363" w:rsidP="00D63B45">
            <w:r>
              <w:t>нет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77363" w:rsidRPr="00D628D6" w:rsidRDefault="00A77363" w:rsidP="00D63B45">
            <w:r>
              <w:t>нет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77363" w:rsidRPr="00D628D6" w:rsidRDefault="00A77363" w:rsidP="00D63B45">
            <w:r>
              <w:t>нет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77363" w:rsidRPr="00D628D6" w:rsidRDefault="00A77363" w:rsidP="00D63B45">
            <w:r>
              <w:t>нет</w:t>
            </w:r>
          </w:p>
        </w:tc>
      </w:tr>
      <w:tr w:rsidR="00A77363" w:rsidRPr="001F3BC5" w:rsidTr="00C113A5">
        <w:trPr>
          <w:trHeight w:val="926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A77363" w:rsidRPr="0039253E" w:rsidRDefault="00A77363" w:rsidP="00D63B45">
            <w:pPr>
              <w:jc w:val="both"/>
            </w:pPr>
            <w:r w:rsidRPr="0039253E">
              <w:t xml:space="preserve">Супруг </w:t>
            </w: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>
              <w:t>1239102,98</w:t>
            </w:r>
          </w:p>
        </w:tc>
        <w:tc>
          <w:tcPr>
            <w:tcW w:w="1715" w:type="dxa"/>
            <w:tcBorders>
              <w:bottom w:val="nil"/>
            </w:tcBorders>
          </w:tcPr>
          <w:p w:rsidR="00A77363" w:rsidRPr="00D628D6" w:rsidRDefault="00A77363" w:rsidP="00D63B45">
            <w:r>
              <w:t>нет</w:t>
            </w:r>
          </w:p>
        </w:tc>
        <w:tc>
          <w:tcPr>
            <w:tcW w:w="978" w:type="dxa"/>
            <w:tcBorders>
              <w:bottom w:val="nil"/>
            </w:tcBorders>
          </w:tcPr>
          <w:p w:rsidR="00A77363" w:rsidRPr="00D628D6" w:rsidRDefault="00A77363" w:rsidP="00D63B45">
            <w:r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A77363" w:rsidRPr="00D628D6" w:rsidRDefault="00A77363" w:rsidP="00D63B45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D63B45">
            <w:r>
              <w:t xml:space="preserve">Легковой автомобиль </w:t>
            </w:r>
          </w:p>
          <w:p w:rsidR="00A77363" w:rsidRDefault="00A77363" w:rsidP="00D63B45">
            <w:r>
              <w:t xml:space="preserve"> Лада 212140</w:t>
            </w:r>
          </w:p>
          <w:p w:rsidR="00A77363" w:rsidRDefault="00A77363" w:rsidP="00D63B45"/>
          <w:p w:rsidR="00A77363" w:rsidRPr="0039253E" w:rsidRDefault="00A77363" w:rsidP="00D63B45">
            <w:r>
              <w:t xml:space="preserve">Нисанн Инфинити </w:t>
            </w:r>
            <w:r>
              <w:rPr>
                <w:lang w:val="en-US"/>
              </w:rPr>
              <w:t>FX</w:t>
            </w:r>
            <w:r>
              <w:t>35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D628D6" w:rsidRDefault="00A77363" w:rsidP="00D63B45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A77363" w:rsidRPr="00D628D6" w:rsidRDefault="00A77363" w:rsidP="00D63B45">
            <w:r>
              <w:t>нет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77363" w:rsidRPr="00D628D6" w:rsidRDefault="00A77363" w:rsidP="00D63B45">
            <w:r>
              <w:t>нет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77363" w:rsidRPr="00D628D6" w:rsidRDefault="00A77363" w:rsidP="00D63B45">
            <w:r>
              <w:t>нет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77363" w:rsidRPr="00D628D6" w:rsidRDefault="00A77363" w:rsidP="00D63B45">
            <w:r>
              <w:t>нет</w:t>
            </w:r>
          </w:p>
        </w:tc>
      </w:tr>
      <w:tr w:rsidR="00A77363" w:rsidRPr="001F3BC5" w:rsidTr="00C113A5">
        <w:trPr>
          <w:trHeight w:val="926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A77363" w:rsidRPr="0039253E" w:rsidRDefault="00A77363" w:rsidP="00D63B45">
            <w:pPr>
              <w:jc w:val="both"/>
            </w:pPr>
            <w:r w:rsidRPr="0039253E">
              <w:t>Несовершеннолетний ребенок</w:t>
            </w: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  <w:r>
              <w:t>нет</w:t>
            </w:r>
          </w:p>
        </w:tc>
        <w:tc>
          <w:tcPr>
            <w:tcW w:w="1715" w:type="dxa"/>
            <w:tcBorders>
              <w:bottom w:val="nil"/>
            </w:tcBorders>
          </w:tcPr>
          <w:p w:rsidR="00A77363" w:rsidRPr="00D628D6" w:rsidRDefault="00A77363" w:rsidP="00D63B45">
            <w:r>
              <w:t>нет</w:t>
            </w:r>
          </w:p>
        </w:tc>
        <w:tc>
          <w:tcPr>
            <w:tcW w:w="978" w:type="dxa"/>
            <w:tcBorders>
              <w:bottom w:val="nil"/>
            </w:tcBorders>
          </w:tcPr>
          <w:p w:rsidR="00A77363" w:rsidRPr="00D628D6" w:rsidRDefault="00A77363" w:rsidP="00D63B45">
            <w:r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A77363" w:rsidRPr="00D628D6" w:rsidRDefault="00A77363" w:rsidP="00D63B45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D63B45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  <w: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A77363" w:rsidRDefault="00A77363" w:rsidP="00D63B45">
            <w:r>
              <w:t>нет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77363" w:rsidRDefault="00A77363" w:rsidP="00D63B45">
            <w:r>
              <w:t>нет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77363" w:rsidRDefault="00A77363" w:rsidP="00D63B45">
            <w:r>
              <w:t>нет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  <w:r>
              <w:t>нет</w:t>
            </w:r>
          </w:p>
        </w:tc>
      </w:tr>
      <w:tr w:rsidR="00A77363" w:rsidRPr="001F3BC5" w:rsidTr="005571F3">
        <w:trPr>
          <w:trHeight w:val="630"/>
        </w:trPr>
        <w:tc>
          <w:tcPr>
            <w:tcW w:w="2482" w:type="dxa"/>
            <w:vMerge w:val="restart"/>
            <w:tcBorders>
              <w:top w:val="nil"/>
            </w:tcBorders>
          </w:tcPr>
          <w:p w:rsidR="00A77363" w:rsidRPr="00CD0BE9" w:rsidRDefault="00A77363" w:rsidP="00D63B45">
            <w:pPr>
              <w:jc w:val="both"/>
              <w:rPr>
                <w:highlight w:val="yellow"/>
              </w:rPr>
            </w:pPr>
            <w:r>
              <w:t>Яковлева Ольга Николаевн</w:t>
            </w:r>
            <w:r w:rsidRPr="00897284">
              <w:t>а, руководитель архивного отдела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A77363" w:rsidRDefault="00A77363" w:rsidP="00D63B45">
            <w:pPr>
              <w:jc w:val="center"/>
            </w:pPr>
            <w:r>
              <w:t>415618,96</w:t>
            </w:r>
          </w:p>
        </w:tc>
        <w:tc>
          <w:tcPr>
            <w:tcW w:w="1715" w:type="dxa"/>
          </w:tcPr>
          <w:p w:rsidR="00A77363" w:rsidRDefault="00A77363" w:rsidP="005571F3">
            <w:r>
              <w:t>Земельный участок (1/4)</w:t>
            </w:r>
          </w:p>
        </w:tc>
        <w:tc>
          <w:tcPr>
            <w:tcW w:w="978" w:type="dxa"/>
          </w:tcPr>
          <w:p w:rsidR="00A77363" w:rsidRDefault="00A77363" w:rsidP="005571F3">
            <w:r>
              <w:t>306,0</w:t>
            </w:r>
          </w:p>
        </w:tc>
        <w:tc>
          <w:tcPr>
            <w:tcW w:w="1080" w:type="dxa"/>
          </w:tcPr>
          <w:p w:rsidR="00A77363" w:rsidRDefault="00A77363" w:rsidP="005571F3"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A77363" w:rsidRDefault="00A77363" w:rsidP="00D63B45">
            <w: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A77363" w:rsidRDefault="00A77363" w:rsidP="00D63B45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A77363" w:rsidRDefault="00A77363" w:rsidP="00D63B4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A77363" w:rsidRDefault="00A77363" w:rsidP="00D63B45">
            <w:pPr>
              <w:jc w:val="center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A77363" w:rsidRDefault="00A77363" w:rsidP="00D63B45">
            <w:r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77363" w:rsidRDefault="00A77363" w:rsidP="00D63B45">
            <w:r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77363" w:rsidRDefault="00A77363" w:rsidP="00D63B45">
            <w:r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77363" w:rsidRDefault="00A77363" w:rsidP="00D63B45">
            <w:pPr>
              <w:jc w:val="center"/>
            </w:pPr>
            <w:r>
              <w:t>нет</w:t>
            </w:r>
          </w:p>
        </w:tc>
      </w:tr>
      <w:tr w:rsidR="00A77363" w:rsidRPr="001F3BC5" w:rsidTr="008A2091">
        <w:trPr>
          <w:trHeight w:val="310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A77363" w:rsidRPr="00CD0BE9" w:rsidRDefault="00A77363" w:rsidP="00D63B4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</w:p>
        </w:tc>
        <w:tc>
          <w:tcPr>
            <w:tcW w:w="1715" w:type="dxa"/>
            <w:tcBorders>
              <w:bottom w:val="nil"/>
            </w:tcBorders>
          </w:tcPr>
          <w:p w:rsidR="00A77363" w:rsidRDefault="00A77363" w:rsidP="00D63B45">
            <w:r>
              <w:t>Жилой дом (1/4)</w:t>
            </w:r>
          </w:p>
        </w:tc>
        <w:tc>
          <w:tcPr>
            <w:tcW w:w="978" w:type="dxa"/>
          </w:tcPr>
          <w:p w:rsidR="00A77363" w:rsidRDefault="00A77363" w:rsidP="00D63B45">
            <w:r>
              <w:t>135,2</w:t>
            </w:r>
          </w:p>
        </w:tc>
        <w:tc>
          <w:tcPr>
            <w:tcW w:w="1080" w:type="dxa"/>
          </w:tcPr>
          <w:p w:rsidR="00A77363" w:rsidRDefault="00A77363" w:rsidP="00D63B45">
            <w: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Default="00A77363" w:rsidP="00D63B45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A77363" w:rsidRDefault="00A77363" w:rsidP="00D63B45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Default="00A77363" w:rsidP="00D63B45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Default="00A77363" w:rsidP="00D63B45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</w:p>
        </w:tc>
      </w:tr>
      <w:tr w:rsidR="00A77363" w:rsidRPr="001F3BC5" w:rsidTr="008A2091">
        <w:trPr>
          <w:trHeight w:val="310"/>
        </w:trPr>
        <w:tc>
          <w:tcPr>
            <w:tcW w:w="2482" w:type="dxa"/>
            <w:vMerge w:val="restart"/>
            <w:tcBorders>
              <w:top w:val="nil"/>
            </w:tcBorders>
          </w:tcPr>
          <w:p w:rsidR="00A77363" w:rsidRPr="002D64BC" w:rsidRDefault="00A77363" w:rsidP="00D63B45">
            <w:pPr>
              <w:jc w:val="both"/>
            </w:pPr>
            <w:r w:rsidRPr="002D64BC">
              <w:lastRenderedPageBreak/>
              <w:t>супруг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A77363" w:rsidRPr="002D64BC" w:rsidRDefault="00A77363" w:rsidP="00D63B45">
            <w:pPr>
              <w:jc w:val="center"/>
            </w:pPr>
            <w:r w:rsidRPr="002D64BC">
              <w:t>836980,45</w:t>
            </w:r>
          </w:p>
        </w:tc>
        <w:tc>
          <w:tcPr>
            <w:tcW w:w="1715" w:type="dxa"/>
            <w:tcBorders>
              <w:bottom w:val="nil"/>
            </w:tcBorders>
          </w:tcPr>
          <w:p w:rsidR="00A77363" w:rsidRPr="002D64BC" w:rsidRDefault="00A77363" w:rsidP="002D64BC">
            <w:r w:rsidRPr="002D64BC">
              <w:t>Жилой дом (1/6)</w:t>
            </w:r>
          </w:p>
        </w:tc>
        <w:tc>
          <w:tcPr>
            <w:tcW w:w="978" w:type="dxa"/>
            <w:tcBorders>
              <w:bottom w:val="nil"/>
            </w:tcBorders>
          </w:tcPr>
          <w:p w:rsidR="00A77363" w:rsidRPr="002D64BC" w:rsidRDefault="00A77363" w:rsidP="00D63B45">
            <w:r w:rsidRPr="002D64BC">
              <w:t>87,0</w:t>
            </w:r>
          </w:p>
        </w:tc>
        <w:tc>
          <w:tcPr>
            <w:tcW w:w="1080" w:type="dxa"/>
            <w:tcBorders>
              <w:bottom w:val="nil"/>
            </w:tcBorders>
          </w:tcPr>
          <w:p w:rsidR="00A77363" w:rsidRPr="002D64BC" w:rsidRDefault="00A77363" w:rsidP="00D63B45">
            <w:r w:rsidRPr="002D64BC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A77363" w:rsidRPr="002D64BC" w:rsidRDefault="00A77363" w:rsidP="00D63B45">
            <w:r w:rsidRPr="002D64BC">
              <w:t>КИА СОУЛ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77363" w:rsidRPr="002D64BC" w:rsidRDefault="00A77363" w:rsidP="00D63B45">
            <w:pPr>
              <w:jc w:val="center"/>
            </w:pPr>
            <w:r w:rsidRPr="002D64BC">
              <w:t>нет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77363" w:rsidRPr="002D64BC" w:rsidRDefault="00A77363" w:rsidP="00D63B45">
            <w:pPr>
              <w:jc w:val="center"/>
            </w:pPr>
            <w:r w:rsidRPr="002D64BC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77363" w:rsidRPr="002D64BC" w:rsidRDefault="00A77363" w:rsidP="00D63B45">
            <w:pPr>
              <w:jc w:val="center"/>
            </w:pPr>
            <w:r w:rsidRPr="002D64BC">
              <w:t>нет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A77363" w:rsidRPr="002D64BC" w:rsidRDefault="00A77363" w:rsidP="00D63B45">
            <w:r w:rsidRPr="002D64B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77363" w:rsidRPr="002D64BC" w:rsidRDefault="00A77363" w:rsidP="00D63B45">
            <w:r w:rsidRPr="002D64B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77363" w:rsidRPr="002D64BC" w:rsidRDefault="00A77363" w:rsidP="00D63B45">
            <w:r w:rsidRPr="002D64BC"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77363" w:rsidRPr="002D64BC" w:rsidRDefault="00A77363" w:rsidP="00D63B45">
            <w:pPr>
              <w:jc w:val="center"/>
            </w:pPr>
            <w:r w:rsidRPr="002D64BC">
              <w:t>нет</w:t>
            </w:r>
          </w:p>
        </w:tc>
      </w:tr>
      <w:tr w:rsidR="00A77363" w:rsidRPr="001F3BC5" w:rsidTr="00C113A5">
        <w:trPr>
          <w:trHeight w:val="278"/>
        </w:trPr>
        <w:tc>
          <w:tcPr>
            <w:tcW w:w="2482" w:type="dxa"/>
            <w:vMerge/>
          </w:tcPr>
          <w:p w:rsidR="00A77363" w:rsidRPr="002D64BC" w:rsidRDefault="00A77363" w:rsidP="00D63B45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2D64BC" w:rsidRDefault="00A77363" w:rsidP="00D63B45">
            <w:pPr>
              <w:jc w:val="center"/>
            </w:pPr>
          </w:p>
        </w:tc>
        <w:tc>
          <w:tcPr>
            <w:tcW w:w="1715" w:type="dxa"/>
            <w:tcBorders>
              <w:bottom w:val="nil"/>
            </w:tcBorders>
          </w:tcPr>
          <w:p w:rsidR="00A77363" w:rsidRPr="002D64BC" w:rsidRDefault="00A77363" w:rsidP="00D63B45">
            <w:r w:rsidRPr="002D64BC">
              <w:t>Земельный участок (1/4)</w:t>
            </w:r>
          </w:p>
        </w:tc>
        <w:tc>
          <w:tcPr>
            <w:tcW w:w="978" w:type="dxa"/>
          </w:tcPr>
          <w:p w:rsidR="00A77363" w:rsidRPr="002D64BC" w:rsidRDefault="00A77363" w:rsidP="00D63B45">
            <w:r w:rsidRPr="002D64BC">
              <w:t>306,0</w:t>
            </w:r>
          </w:p>
        </w:tc>
        <w:tc>
          <w:tcPr>
            <w:tcW w:w="1080" w:type="dxa"/>
          </w:tcPr>
          <w:p w:rsidR="00A77363" w:rsidRPr="002D64BC" w:rsidRDefault="00A77363" w:rsidP="00D63B45">
            <w:r w:rsidRPr="002D64BC">
              <w:t>Россия</w:t>
            </w:r>
          </w:p>
        </w:tc>
        <w:tc>
          <w:tcPr>
            <w:tcW w:w="1620" w:type="dxa"/>
            <w:vMerge/>
          </w:tcPr>
          <w:p w:rsidR="00A77363" w:rsidRPr="002D64BC" w:rsidRDefault="00A77363" w:rsidP="00D63B45">
            <w:pPr>
              <w:rPr>
                <w:lang w:val="en-US"/>
              </w:rPr>
            </w:pPr>
          </w:p>
        </w:tc>
        <w:tc>
          <w:tcPr>
            <w:tcW w:w="1620" w:type="dxa"/>
            <w:vMerge w:val="restart"/>
          </w:tcPr>
          <w:p w:rsidR="00A77363" w:rsidRPr="002D64BC" w:rsidRDefault="00A77363" w:rsidP="00D63B45">
            <w:pPr>
              <w:jc w:val="center"/>
            </w:pPr>
          </w:p>
        </w:tc>
        <w:tc>
          <w:tcPr>
            <w:tcW w:w="900" w:type="dxa"/>
            <w:vMerge w:val="restart"/>
          </w:tcPr>
          <w:p w:rsidR="00A77363" w:rsidRPr="002D64BC" w:rsidRDefault="00A77363" w:rsidP="00D63B45">
            <w:pPr>
              <w:jc w:val="center"/>
            </w:pPr>
          </w:p>
        </w:tc>
        <w:tc>
          <w:tcPr>
            <w:tcW w:w="1080" w:type="dxa"/>
            <w:vMerge w:val="restart"/>
          </w:tcPr>
          <w:p w:rsidR="00A77363" w:rsidRPr="002D64BC" w:rsidRDefault="00A77363" w:rsidP="00D63B45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2D64BC" w:rsidRDefault="00A77363" w:rsidP="00D63B45"/>
        </w:tc>
        <w:tc>
          <w:tcPr>
            <w:tcW w:w="709" w:type="dxa"/>
            <w:vMerge/>
          </w:tcPr>
          <w:p w:rsidR="00A77363" w:rsidRPr="002D64BC" w:rsidRDefault="00A77363" w:rsidP="00D63B45"/>
        </w:tc>
        <w:tc>
          <w:tcPr>
            <w:tcW w:w="709" w:type="dxa"/>
            <w:vMerge/>
          </w:tcPr>
          <w:p w:rsidR="00A77363" w:rsidRPr="002D64BC" w:rsidRDefault="00A77363" w:rsidP="00D63B45"/>
        </w:tc>
        <w:tc>
          <w:tcPr>
            <w:tcW w:w="850" w:type="dxa"/>
            <w:vMerge/>
          </w:tcPr>
          <w:p w:rsidR="00A77363" w:rsidRPr="002D64BC" w:rsidRDefault="00A77363" w:rsidP="00D63B45">
            <w:pPr>
              <w:jc w:val="center"/>
            </w:pPr>
          </w:p>
        </w:tc>
      </w:tr>
      <w:tr w:rsidR="00A77363" w:rsidRPr="001F3BC5" w:rsidTr="00C113A5">
        <w:trPr>
          <w:trHeight w:val="277"/>
        </w:trPr>
        <w:tc>
          <w:tcPr>
            <w:tcW w:w="2482" w:type="dxa"/>
            <w:vMerge/>
          </w:tcPr>
          <w:p w:rsidR="00A77363" w:rsidRPr="002D64BC" w:rsidRDefault="00A77363" w:rsidP="00D63B45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2D64BC" w:rsidRDefault="00A77363" w:rsidP="00D63B45">
            <w:pPr>
              <w:jc w:val="center"/>
            </w:pPr>
          </w:p>
        </w:tc>
        <w:tc>
          <w:tcPr>
            <w:tcW w:w="1715" w:type="dxa"/>
            <w:tcBorders>
              <w:bottom w:val="nil"/>
            </w:tcBorders>
          </w:tcPr>
          <w:p w:rsidR="00A77363" w:rsidRPr="002D64BC" w:rsidRDefault="00A77363" w:rsidP="00D63B45">
            <w:r w:rsidRPr="002D64BC">
              <w:t>Жилой дом (1/4)</w:t>
            </w:r>
          </w:p>
        </w:tc>
        <w:tc>
          <w:tcPr>
            <w:tcW w:w="978" w:type="dxa"/>
          </w:tcPr>
          <w:p w:rsidR="00A77363" w:rsidRPr="002D64BC" w:rsidRDefault="00A77363" w:rsidP="00D63B45">
            <w:r w:rsidRPr="002D64BC">
              <w:t>135,2</w:t>
            </w:r>
          </w:p>
        </w:tc>
        <w:tc>
          <w:tcPr>
            <w:tcW w:w="1080" w:type="dxa"/>
          </w:tcPr>
          <w:p w:rsidR="00A77363" w:rsidRPr="002D64BC" w:rsidRDefault="00A77363" w:rsidP="00D63B45">
            <w:r w:rsidRPr="002D64BC">
              <w:t>Россия</w:t>
            </w:r>
          </w:p>
        </w:tc>
        <w:tc>
          <w:tcPr>
            <w:tcW w:w="1620" w:type="dxa"/>
            <w:vMerge/>
          </w:tcPr>
          <w:p w:rsidR="00A77363" w:rsidRPr="002D64BC" w:rsidRDefault="00A77363" w:rsidP="00D63B45"/>
        </w:tc>
        <w:tc>
          <w:tcPr>
            <w:tcW w:w="1620" w:type="dxa"/>
            <w:vMerge/>
          </w:tcPr>
          <w:p w:rsidR="00A77363" w:rsidRPr="002D64BC" w:rsidRDefault="00A77363" w:rsidP="00D63B45">
            <w:pPr>
              <w:jc w:val="center"/>
            </w:pPr>
          </w:p>
        </w:tc>
        <w:tc>
          <w:tcPr>
            <w:tcW w:w="900" w:type="dxa"/>
            <w:vMerge/>
          </w:tcPr>
          <w:p w:rsidR="00A77363" w:rsidRPr="002D64BC" w:rsidRDefault="00A77363" w:rsidP="00D63B45">
            <w:pPr>
              <w:jc w:val="center"/>
            </w:pPr>
          </w:p>
        </w:tc>
        <w:tc>
          <w:tcPr>
            <w:tcW w:w="1080" w:type="dxa"/>
            <w:vMerge/>
          </w:tcPr>
          <w:p w:rsidR="00A77363" w:rsidRPr="002D64BC" w:rsidRDefault="00A77363" w:rsidP="00D63B45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2D64BC" w:rsidRDefault="00A77363" w:rsidP="00D63B45"/>
        </w:tc>
        <w:tc>
          <w:tcPr>
            <w:tcW w:w="709" w:type="dxa"/>
            <w:vMerge/>
          </w:tcPr>
          <w:p w:rsidR="00A77363" w:rsidRPr="002D64BC" w:rsidRDefault="00A77363" w:rsidP="00D63B45"/>
        </w:tc>
        <w:tc>
          <w:tcPr>
            <w:tcW w:w="709" w:type="dxa"/>
            <w:vMerge/>
          </w:tcPr>
          <w:p w:rsidR="00A77363" w:rsidRPr="002D64BC" w:rsidRDefault="00A77363" w:rsidP="00D63B45"/>
        </w:tc>
        <w:tc>
          <w:tcPr>
            <w:tcW w:w="850" w:type="dxa"/>
            <w:vMerge/>
          </w:tcPr>
          <w:p w:rsidR="00A77363" w:rsidRPr="002D64BC" w:rsidRDefault="00A77363" w:rsidP="00D63B45">
            <w:pPr>
              <w:jc w:val="center"/>
            </w:pPr>
          </w:p>
        </w:tc>
      </w:tr>
      <w:tr w:rsidR="00A77363" w:rsidRPr="001F3BC5" w:rsidTr="008A2091">
        <w:trPr>
          <w:trHeight w:val="465"/>
        </w:trPr>
        <w:tc>
          <w:tcPr>
            <w:tcW w:w="2482" w:type="dxa"/>
            <w:vMerge w:val="restart"/>
            <w:tcBorders>
              <w:top w:val="nil"/>
            </w:tcBorders>
          </w:tcPr>
          <w:p w:rsidR="00A77363" w:rsidRPr="002D64BC" w:rsidRDefault="00A77363" w:rsidP="00D63B45">
            <w:pPr>
              <w:jc w:val="both"/>
            </w:pPr>
            <w:r w:rsidRPr="002D64BC">
              <w:t>Несовершеннолетний ребенок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A77363" w:rsidRPr="002D64BC" w:rsidRDefault="00A77363" w:rsidP="00D63B45">
            <w:pPr>
              <w:jc w:val="center"/>
            </w:pPr>
            <w:r w:rsidRPr="002D64BC">
              <w:t>нет</w:t>
            </w:r>
          </w:p>
        </w:tc>
        <w:tc>
          <w:tcPr>
            <w:tcW w:w="1715" w:type="dxa"/>
            <w:vMerge w:val="restart"/>
            <w:tcBorders>
              <w:bottom w:val="nil"/>
            </w:tcBorders>
          </w:tcPr>
          <w:p w:rsidR="00A77363" w:rsidRPr="002D64BC" w:rsidRDefault="00A77363" w:rsidP="00D63B45">
            <w:r w:rsidRPr="002D64BC">
              <w:t>Земельный участок (1/4)</w:t>
            </w:r>
          </w:p>
          <w:p w:rsidR="00A77363" w:rsidRPr="002D64BC" w:rsidRDefault="00A77363" w:rsidP="00D63B45"/>
          <w:p w:rsidR="00A77363" w:rsidRPr="002D64BC" w:rsidRDefault="00A77363" w:rsidP="00D63B45">
            <w:r w:rsidRPr="002D64BC">
              <w:t>Жилой дом (1/4)</w:t>
            </w:r>
          </w:p>
        </w:tc>
        <w:tc>
          <w:tcPr>
            <w:tcW w:w="978" w:type="dxa"/>
            <w:vMerge w:val="restart"/>
          </w:tcPr>
          <w:p w:rsidR="00A77363" w:rsidRPr="002D64BC" w:rsidRDefault="00A77363" w:rsidP="00D63B45">
            <w:r w:rsidRPr="002D64BC">
              <w:t>306,0</w:t>
            </w:r>
          </w:p>
          <w:p w:rsidR="00A77363" w:rsidRPr="002D64BC" w:rsidRDefault="00A77363" w:rsidP="00D63B45"/>
          <w:p w:rsidR="00A77363" w:rsidRPr="002D64BC" w:rsidRDefault="00A77363" w:rsidP="00D63B45"/>
          <w:p w:rsidR="00A77363" w:rsidRPr="002D64BC" w:rsidRDefault="00A77363" w:rsidP="00D63B45">
            <w:r w:rsidRPr="002D64BC">
              <w:t>135,2</w:t>
            </w:r>
          </w:p>
        </w:tc>
        <w:tc>
          <w:tcPr>
            <w:tcW w:w="1080" w:type="dxa"/>
            <w:vMerge w:val="restart"/>
          </w:tcPr>
          <w:p w:rsidR="00A77363" w:rsidRPr="002D64BC" w:rsidRDefault="00A77363" w:rsidP="00D63B45">
            <w:r w:rsidRPr="002D64BC">
              <w:t>Россия</w:t>
            </w:r>
          </w:p>
          <w:p w:rsidR="00A77363" w:rsidRPr="002D64BC" w:rsidRDefault="00A77363" w:rsidP="00D63B45"/>
          <w:p w:rsidR="00A77363" w:rsidRPr="002D64BC" w:rsidRDefault="00A77363" w:rsidP="00D63B45"/>
          <w:p w:rsidR="00A77363" w:rsidRPr="002D64BC" w:rsidRDefault="00A77363" w:rsidP="00D63B45">
            <w:r w:rsidRPr="002D64BC">
              <w:t xml:space="preserve">Россия </w:t>
            </w:r>
          </w:p>
          <w:p w:rsidR="00A77363" w:rsidRPr="002D64BC" w:rsidRDefault="00A77363" w:rsidP="00D63B45"/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A77363" w:rsidRPr="002D64BC" w:rsidRDefault="00A77363" w:rsidP="00D63B45">
            <w:r w:rsidRPr="002D64BC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2D64BC" w:rsidRDefault="00A77363" w:rsidP="00D63B45">
            <w:pPr>
              <w:jc w:val="center"/>
            </w:pPr>
            <w:r w:rsidRPr="002D64BC">
              <w:t>нет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77363" w:rsidRPr="002D64BC" w:rsidRDefault="00A77363" w:rsidP="00D63B45">
            <w:pPr>
              <w:jc w:val="center"/>
            </w:pPr>
            <w:r w:rsidRPr="002D64BC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77363" w:rsidRPr="002D64BC" w:rsidRDefault="00A77363" w:rsidP="00D63B45">
            <w:pPr>
              <w:jc w:val="center"/>
            </w:pPr>
            <w:r w:rsidRPr="002D64BC">
              <w:t>нет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A77363" w:rsidRPr="002D64BC" w:rsidRDefault="00A77363" w:rsidP="00D63B45">
            <w:r w:rsidRPr="002D64B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77363" w:rsidRPr="002D64BC" w:rsidRDefault="00A77363" w:rsidP="00D63B45">
            <w:r w:rsidRPr="002D64B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77363" w:rsidRPr="002D64BC" w:rsidRDefault="00A77363" w:rsidP="00D63B45">
            <w:r w:rsidRPr="002D64BC"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77363" w:rsidRPr="002D64BC" w:rsidRDefault="00A77363" w:rsidP="00D63B45">
            <w:pPr>
              <w:jc w:val="center"/>
            </w:pPr>
            <w:r w:rsidRPr="002D64BC">
              <w:t>нет</w:t>
            </w:r>
          </w:p>
        </w:tc>
      </w:tr>
      <w:tr w:rsidR="00A77363" w:rsidRPr="001F3BC5" w:rsidTr="008A2091">
        <w:trPr>
          <w:trHeight w:val="465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A77363" w:rsidRPr="002D64BC" w:rsidRDefault="00A77363" w:rsidP="00D63B45">
            <w:pPr>
              <w:jc w:val="both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A77363" w:rsidRPr="002D64BC" w:rsidRDefault="00A77363" w:rsidP="00D63B45">
            <w:pPr>
              <w:jc w:val="center"/>
            </w:pPr>
          </w:p>
        </w:tc>
        <w:tc>
          <w:tcPr>
            <w:tcW w:w="1715" w:type="dxa"/>
            <w:vMerge/>
          </w:tcPr>
          <w:p w:rsidR="00A77363" w:rsidRPr="002D64BC" w:rsidRDefault="00A77363" w:rsidP="00D63B45">
            <w:pPr>
              <w:rPr>
                <w:noProof/>
              </w:rPr>
            </w:pPr>
          </w:p>
        </w:tc>
        <w:tc>
          <w:tcPr>
            <w:tcW w:w="978" w:type="dxa"/>
            <w:vMerge/>
          </w:tcPr>
          <w:p w:rsidR="00A77363" w:rsidRPr="002D64BC" w:rsidRDefault="00A77363" w:rsidP="00D63B45"/>
        </w:tc>
        <w:tc>
          <w:tcPr>
            <w:tcW w:w="1080" w:type="dxa"/>
            <w:vMerge/>
          </w:tcPr>
          <w:p w:rsidR="00A77363" w:rsidRPr="002D64BC" w:rsidRDefault="00A77363" w:rsidP="00D63B45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Pr="002D64BC" w:rsidRDefault="00A77363" w:rsidP="00D63B45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2D64BC" w:rsidRDefault="00A77363" w:rsidP="00D63B45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Pr="002D64BC" w:rsidRDefault="00A77363" w:rsidP="00D63B45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2D64BC" w:rsidRDefault="00A77363" w:rsidP="00D63B45">
            <w:pPr>
              <w:jc w:val="center"/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A77363" w:rsidRPr="002D64BC" w:rsidRDefault="00A77363" w:rsidP="00D63B45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2D64BC" w:rsidRDefault="00A77363" w:rsidP="00D63B45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2D64BC" w:rsidRDefault="00A77363" w:rsidP="00D63B45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7363" w:rsidRPr="002D64BC" w:rsidRDefault="00A77363" w:rsidP="00D63B45">
            <w:pPr>
              <w:jc w:val="center"/>
            </w:pPr>
          </w:p>
        </w:tc>
      </w:tr>
      <w:tr w:rsidR="00A77363" w:rsidRPr="001F3BC5" w:rsidTr="008A2091">
        <w:trPr>
          <w:trHeight w:val="465"/>
        </w:trPr>
        <w:tc>
          <w:tcPr>
            <w:tcW w:w="2482" w:type="dxa"/>
            <w:vMerge w:val="restart"/>
            <w:tcBorders>
              <w:top w:val="nil"/>
            </w:tcBorders>
          </w:tcPr>
          <w:p w:rsidR="00A77363" w:rsidRPr="002D64BC" w:rsidRDefault="00A77363" w:rsidP="00D63B45">
            <w:pPr>
              <w:jc w:val="both"/>
            </w:pPr>
            <w:r w:rsidRPr="002D64BC">
              <w:t>Несовершеннолетний ребенок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A77363" w:rsidRPr="002D64BC" w:rsidRDefault="00A77363" w:rsidP="00D63B45">
            <w:pPr>
              <w:jc w:val="center"/>
            </w:pPr>
            <w:r w:rsidRPr="002D64BC">
              <w:t>нет</w:t>
            </w:r>
          </w:p>
        </w:tc>
        <w:tc>
          <w:tcPr>
            <w:tcW w:w="1715" w:type="dxa"/>
            <w:vMerge w:val="restart"/>
            <w:tcBorders>
              <w:bottom w:val="nil"/>
            </w:tcBorders>
          </w:tcPr>
          <w:p w:rsidR="00A77363" w:rsidRPr="002D64BC" w:rsidRDefault="00A77363" w:rsidP="00D63B45">
            <w:r w:rsidRPr="002D64BC">
              <w:t>Земельный участок (1/4)</w:t>
            </w:r>
          </w:p>
          <w:p w:rsidR="00A77363" w:rsidRPr="002D64BC" w:rsidRDefault="00A77363" w:rsidP="00D63B45"/>
          <w:p w:rsidR="00A77363" w:rsidRPr="002D64BC" w:rsidRDefault="00A77363" w:rsidP="00D63B45">
            <w:r w:rsidRPr="002D64BC">
              <w:t>Земельный участок (1/3)</w:t>
            </w:r>
          </w:p>
          <w:p w:rsidR="00A77363" w:rsidRPr="002D64BC" w:rsidRDefault="00A77363" w:rsidP="00D63B45"/>
          <w:p w:rsidR="00A77363" w:rsidRPr="002D64BC" w:rsidRDefault="00A77363" w:rsidP="00D63B45">
            <w:r w:rsidRPr="002D64BC">
              <w:t>Земельный участок (1/3 доли в праве общей долевой собственности на 9/272 долей)</w:t>
            </w:r>
          </w:p>
          <w:p w:rsidR="00A77363" w:rsidRPr="002D64BC" w:rsidRDefault="00A77363" w:rsidP="00D63B45"/>
          <w:p w:rsidR="00A77363" w:rsidRPr="002D64BC" w:rsidRDefault="00A77363" w:rsidP="002D64BC">
            <w:pPr>
              <w:rPr>
                <w:noProof/>
              </w:rPr>
            </w:pPr>
            <w:r w:rsidRPr="002D64BC">
              <w:t>Жилой дом (1/4)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:rsidR="00A77363" w:rsidRPr="002D64BC" w:rsidRDefault="00A77363" w:rsidP="00D63B45">
            <w:r w:rsidRPr="002D64BC">
              <w:lastRenderedPageBreak/>
              <w:t>306,0</w:t>
            </w:r>
          </w:p>
          <w:p w:rsidR="00A77363" w:rsidRPr="002D64BC" w:rsidRDefault="00A77363" w:rsidP="00D63B45"/>
          <w:p w:rsidR="00A77363" w:rsidRPr="002D64BC" w:rsidRDefault="00A77363" w:rsidP="00D63B45"/>
          <w:p w:rsidR="00A77363" w:rsidRPr="002D64BC" w:rsidRDefault="00A77363" w:rsidP="00D63B45">
            <w:r w:rsidRPr="002D64BC">
              <w:t>1613,0</w:t>
            </w:r>
          </w:p>
          <w:p w:rsidR="00A77363" w:rsidRPr="002D64BC" w:rsidRDefault="00A77363" w:rsidP="00D63B45"/>
          <w:p w:rsidR="00A77363" w:rsidRPr="002D64BC" w:rsidRDefault="00A77363" w:rsidP="00D63B45"/>
          <w:p w:rsidR="00A77363" w:rsidRPr="002D64BC" w:rsidRDefault="00A77363" w:rsidP="00D63B45">
            <w:r w:rsidRPr="002D64BC">
              <w:t>2603311,0</w:t>
            </w:r>
          </w:p>
          <w:p w:rsidR="00A77363" w:rsidRPr="002D64BC" w:rsidRDefault="00A77363" w:rsidP="00D63B45"/>
          <w:p w:rsidR="00A77363" w:rsidRPr="002D64BC" w:rsidRDefault="00A77363" w:rsidP="00D63B45"/>
          <w:p w:rsidR="00A77363" w:rsidRPr="002D64BC" w:rsidRDefault="00A77363" w:rsidP="00D63B45"/>
          <w:p w:rsidR="00A77363" w:rsidRPr="002D64BC" w:rsidRDefault="00A77363" w:rsidP="00D63B45"/>
          <w:p w:rsidR="00A77363" w:rsidRPr="002D64BC" w:rsidRDefault="00A77363" w:rsidP="00D63B45"/>
          <w:p w:rsidR="00A77363" w:rsidRPr="002D64BC" w:rsidRDefault="00A77363" w:rsidP="00D63B45"/>
          <w:p w:rsidR="00A77363" w:rsidRPr="002D64BC" w:rsidRDefault="00A77363" w:rsidP="00D63B45"/>
          <w:p w:rsidR="00A77363" w:rsidRPr="002D64BC" w:rsidRDefault="00A77363" w:rsidP="00D63B45">
            <w:r w:rsidRPr="002D64BC">
              <w:t>135,2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A77363" w:rsidRPr="002D64BC" w:rsidRDefault="00A77363" w:rsidP="00D63B45">
            <w:r w:rsidRPr="002D64BC">
              <w:lastRenderedPageBreak/>
              <w:t>Россия</w:t>
            </w:r>
          </w:p>
          <w:p w:rsidR="00A77363" w:rsidRPr="002D64BC" w:rsidRDefault="00A77363" w:rsidP="00D63B45"/>
          <w:p w:rsidR="00A77363" w:rsidRPr="002D64BC" w:rsidRDefault="00A77363" w:rsidP="00D63B45"/>
          <w:p w:rsidR="00A77363" w:rsidRPr="002D64BC" w:rsidRDefault="00A77363" w:rsidP="00D63B45">
            <w:r w:rsidRPr="002D64BC">
              <w:t xml:space="preserve">Россия </w:t>
            </w:r>
          </w:p>
          <w:p w:rsidR="00A77363" w:rsidRPr="002D64BC" w:rsidRDefault="00A77363" w:rsidP="00D63B45"/>
          <w:p w:rsidR="00A77363" w:rsidRPr="002D64BC" w:rsidRDefault="00A77363" w:rsidP="00D63B45"/>
          <w:p w:rsidR="00A77363" w:rsidRPr="002D64BC" w:rsidRDefault="00A77363" w:rsidP="00D63B45">
            <w:r w:rsidRPr="002D64BC">
              <w:t>Россия</w:t>
            </w:r>
          </w:p>
          <w:p w:rsidR="00A77363" w:rsidRPr="002D64BC" w:rsidRDefault="00A77363" w:rsidP="00D63B45"/>
          <w:p w:rsidR="00A77363" w:rsidRPr="002D64BC" w:rsidRDefault="00A77363" w:rsidP="00D63B45"/>
          <w:p w:rsidR="00A77363" w:rsidRPr="002D64BC" w:rsidRDefault="00A77363" w:rsidP="00D63B45"/>
          <w:p w:rsidR="00A77363" w:rsidRPr="002D64BC" w:rsidRDefault="00A77363" w:rsidP="00D63B45"/>
          <w:p w:rsidR="00A77363" w:rsidRPr="002D64BC" w:rsidRDefault="00A77363" w:rsidP="00D63B45"/>
          <w:p w:rsidR="00A77363" w:rsidRPr="002D64BC" w:rsidRDefault="00A77363" w:rsidP="00D63B45"/>
          <w:p w:rsidR="00A77363" w:rsidRPr="002D64BC" w:rsidRDefault="00A77363" w:rsidP="00D63B45"/>
          <w:p w:rsidR="00A77363" w:rsidRPr="002D64BC" w:rsidRDefault="00A77363" w:rsidP="00D63B45"/>
          <w:p w:rsidR="00A77363" w:rsidRPr="002D64BC" w:rsidRDefault="00A77363" w:rsidP="00D63B45">
            <w:r w:rsidRPr="002D64BC"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A77363" w:rsidRPr="002D64BC" w:rsidRDefault="00A77363" w:rsidP="00D63B45">
            <w:r w:rsidRPr="002D64BC">
              <w:lastRenderedPageBreak/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2D64BC" w:rsidRDefault="00A77363" w:rsidP="00D63B45">
            <w:pPr>
              <w:jc w:val="center"/>
            </w:pPr>
            <w:r w:rsidRPr="002D64BC">
              <w:t>нет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77363" w:rsidRPr="002D64BC" w:rsidRDefault="00A77363" w:rsidP="00D63B45">
            <w:pPr>
              <w:jc w:val="center"/>
            </w:pPr>
            <w:r w:rsidRPr="002D64BC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77363" w:rsidRPr="002D64BC" w:rsidRDefault="00A77363" w:rsidP="00D63B45">
            <w:pPr>
              <w:jc w:val="center"/>
            </w:pPr>
            <w:r w:rsidRPr="002D64BC">
              <w:t>нет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A77363" w:rsidRPr="002D64BC" w:rsidRDefault="00A77363" w:rsidP="00D63B45">
            <w:r w:rsidRPr="002D64B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77363" w:rsidRPr="002D64BC" w:rsidRDefault="00A77363" w:rsidP="00D63B45">
            <w:r w:rsidRPr="002D64B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77363" w:rsidRPr="002D64BC" w:rsidRDefault="00A77363" w:rsidP="00D63B45">
            <w:r w:rsidRPr="002D64BC"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77363" w:rsidRPr="002D64BC" w:rsidRDefault="00A77363" w:rsidP="00D63B45">
            <w:pPr>
              <w:jc w:val="center"/>
            </w:pPr>
            <w:r w:rsidRPr="002D64BC">
              <w:t>нет</w:t>
            </w:r>
          </w:p>
        </w:tc>
      </w:tr>
      <w:tr w:rsidR="00A77363" w:rsidRPr="001F3BC5" w:rsidTr="00C113A5">
        <w:trPr>
          <w:trHeight w:val="465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A77363" w:rsidRPr="00CD0BE9" w:rsidRDefault="00A77363" w:rsidP="00D63B4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</w:p>
        </w:tc>
        <w:tc>
          <w:tcPr>
            <w:tcW w:w="1715" w:type="dxa"/>
            <w:vMerge/>
          </w:tcPr>
          <w:p w:rsidR="00A77363" w:rsidRDefault="00A77363" w:rsidP="00D63B45"/>
        </w:tc>
        <w:tc>
          <w:tcPr>
            <w:tcW w:w="978" w:type="dxa"/>
            <w:vMerge/>
          </w:tcPr>
          <w:p w:rsidR="00A77363" w:rsidRDefault="00A77363" w:rsidP="00D63B45"/>
        </w:tc>
        <w:tc>
          <w:tcPr>
            <w:tcW w:w="1080" w:type="dxa"/>
            <w:vMerge/>
          </w:tcPr>
          <w:p w:rsidR="00A77363" w:rsidRDefault="00A77363" w:rsidP="00D63B45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Default="00A77363" w:rsidP="00D63B45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A77363" w:rsidRDefault="00A77363" w:rsidP="00D63B45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Default="00A77363" w:rsidP="00D63B45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Default="00A77363" w:rsidP="00D63B45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</w:p>
        </w:tc>
      </w:tr>
      <w:tr w:rsidR="00A77363" w:rsidRPr="001F3BC5" w:rsidTr="008A2091">
        <w:trPr>
          <w:trHeight w:val="465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A77363" w:rsidRPr="00CD0BE9" w:rsidRDefault="00A77363" w:rsidP="00D63B4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</w:p>
        </w:tc>
        <w:tc>
          <w:tcPr>
            <w:tcW w:w="1715" w:type="dxa"/>
            <w:vMerge/>
          </w:tcPr>
          <w:p w:rsidR="00A77363" w:rsidRDefault="00A77363" w:rsidP="00D63B45"/>
        </w:tc>
        <w:tc>
          <w:tcPr>
            <w:tcW w:w="978" w:type="dxa"/>
            <w:vMerge/>
          </w:tcPr>
          <w:p w:rsidR="00A77363" w:rsidRDefault="00A77363" w:rsidP="00D63B45"/>
        </w:tc>
        <w:tc>
          <w:tcPr>
            <w:tcW w:w="1080" w:type="dxa"/>
            <w:vMerge/>
          </w:tcPr>
          <w:p w:rsidR="00A77363" w:rsidRDefault="00A77363" w:rsidP="00D63B45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Default="00A77363" w:rsidP="00D63B45"/>
        </w:tc>
        <w:tc>
          <w:tcPr>
            <w:tcW w:w="1620" w:type="dxa"/>
            <w:tcBorders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A77363" w:rsidRDefault="00A77363" w:rsidP="00D63B45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Default="00A77363" w:rsidP="00D63B45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Default="00A77363" w:rsidP="00D63B45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7363" w:rsidRDefault="00A77363" w:rsidP="00D63B45">
            <w:pPr>
              <w:jc w:val="center"/>
            </w:pPr>
          </w:p>
        </w:tc>
      </w:tr>
      <w:tr w:rsidR="00A77363" w:rsidRPr="001F3BC5" w:rsidTr="008A2091">
        <w:trPr>
          <w:trHeight w:val="70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A77363" w:rsidRPr="00EA1AA3" w:rsidRDefault="00A77363" w:rsidP="00D63B45">
            <w:pPr>
              <w:jc w:val="both"/>
            </w:pPr>
            <w:r w:rsidRPr="00EA1AA3">
              <w:t>Олейникова Екатерина Анатольевна,  главный  специалист отдела социального развития и здравоохранения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A77363" w:rsidRPr="0009252C" w:rsidRDefault="00A77363" w:rsidP="00D63B45">
            <w:pPr>
              <w:jc w:val="center"/>
            </w:pPr>
            <w:r>
              <w:t>613036,34</w:t>
            </w:r>
          </w:p>
        </w:tc>
        <w:tc>
          <w:tcPr>
            <w:tcW w:w="1715" w:type="dxa"/>
            <w:vMerge w:val="restart"/>
            <w:tcBorders>
              <w:bottom w:val="nil"/>
            </w:tcBorders>
          </w:tcPr>
          <w:p w:rsidR="00A77363" w:rsidRDefault="00A77363" w:rsidP="00D63B45"/>
          <w:p w:rsidR="00A77363" w:rsidRPr="0009252C" w:rsidRDefault="00A77363" w:rsidP="00D63B45">
            <w:r w:rsidRPr="0009252C">
              <w:t>Земельный участок</w:t>
            </w:r>
          </w:p>
          <w:p w:rsidR="00A77363" w:rsidRPr="0009252C" w:rsidRDefault="00A77363" w:rsidP="00D63B45"/>
          <w:p w:rsidR="00A77363" w:rsidRPr="0009252C" w:rsidRDefault="00A77363" w:rsidP="00D63B45">
            <w:r w:rsidRPr="0009252C">
              <w:t>Жилой дом</w:t>
            </w:r>
          </w:p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Default="00A77363" w:rsidP="00D63B45"/>
        </w:tc>
        <w:tc>
          <w:tcPr>
            <w:tcW w:w="978" w:type="dxa"/>
            <w:vMerge w:val="restart"/>
            <w:tcBorders>
              <w:bottom w:val="nil"/>
            </w:tcBorders>
          </w:tcPr>
          <w:p w:rsidR="00A77363" w:rsidRDefault="00A77363" w:rsidP="00D63B45"/>
          <w:p w:rsidR="00A77363" w:rsidRPr="0009252C" w:rsidRDefault="00A77363" w:rsidP="00D63B45">
            <w:r w:rsidRPr="0009252C">
              <w:t>749,0</w:t>
            </w:r>
          </w:p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>
            <w:r w:rsidRPr="0009252C">
              <w:t>165,9</w:t>
            </w:r>
          </w:p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>
            <w:r>
              <w:t>нет</w:t>
            </w:r>
          </w:p>
          <w:p w:rsidR="00A77363" w:rsidRPr="0009252C" w:rsidRDefault="00A77363" w:rsidP="00D63B45"/>
          <w:p w:rsidR="00A77363" w:rsidRDefault="00A77363" w:rsidP="00D63B45"/>
          <w:p w:rsidR="00A77363" w:rsidRDefault="00A77363" w:rsidP="00D63B45"/>
          <w:p w:rsidR="00A77363" w:rsidRPr="0009252C" w:rsidRDefault="00A77363" w:rsidP="00D63B45"/>
          <w:p w:rsidR="00A77363" w:rsidRDefault="00A77363" w:rsidP="00D63B45">
            <w:r>
              <w:t>нет</w:t>
            </w:r>
          </w:p>
          <w:p w:rsidR="00A77363" w:rsidRDefault="00A77363" w:rsidP="00D63B45"/>
          <w:p w:rsidR="00A77363" w:rsidRDefault="00A77363" w:rsidP="00D63B45"/>
          <w:p w:rsidR="00A77363" w:rsidRDefault="00A77363" w:rsidP="00D63B45">
            <w:r>
              <w:t>нет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A77363" w:rsidRDefault="00A77363" w:rsidP="00D63B45"/>
          <w:p w:rsidR="00A77363" w:rsidRPr="0009252C" w:rsidRDefault="00A77363" w:rsidP="00D63B45">
            <w:r w:rsidRPr="0009252C">
              <w:t>Россия</w:t>
            </w:r>
          </w:p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>
            <w:r w:rsidRPr="0009252C">
              <w:t>Россия</w:t>
            </w:r>
          </w:p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>
            <w:r>
              <w:t>нет</w:t>
            </w:r>
          </w:p>
          <w:p w:rsidR="00A77363" w:rsidRPr="0009252C" w:rsidRDefault="00A77363" w:rsidP="00D63B45"/>
          <w:p w:rsidR="00A77363" w:rsidRDefault="00A77363" w:rsidP="00D63B45"/>
          <w:p w:rsidR="00A77363" w:rsidRDefault="00A77363" w:rsidP="00D63B45"/>
          <w:p w:rsidR="00A77363" w:rsidRPr="0009252C" w:rsidRDefault="00A77363" w:rsidP="00D63B45"/>
          <w:p w:rsidR="00A77363" w:rsidRDefault="00A77363" w:rsidP="00D63B45">
            <w:r>
              <w:t>нет</w:t>
            </w:r>
          </w:p>
          <w:p w:rsidR="00A77363" w:rsidRDefault="00A77363" w:rsidP="00D63B45"/>
          <w:p w:rsidR="00A77363" w:rsidRDefault="00A77363" w:rsidP="00D63B45"/>
          <w:p w:rsidR="00A77363" w:rsidRDefault="00A77363" w:rsidP="00D63B45">
            <w:r>
              <w:t>нет</w:t>
            </w:r>
          </w:p>
          <w:p w:rsidR="00A77363" w:rsidRDefault="00A77363" w:rsidP="00D63B45"/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A77363" w:rsidRPr="0009252C" w:rsidRDefault="00A77363" w:rsidP="00D63B45">
            <w:r>
              <w:lastRenderedPageBreak/>
              <w:t>нет</w:t>
            </w:r>
          </w:p>
          <w:p w:rsidR="00A77363" w:rsidRPr="0009252C" w:rsidRDefault="00A77363" w:rsidP="00D63B45"/>
          <w:p w:rsidR="00A77363" w:rsidRPr="0009252C" w:rsidRDefault="00A77363" w:rsidP="00D63B45"/>
          <w:p w:rsidR="00A77363" w:rsidRPr="0009252C" w:rsidRDefault="00A77363" w:rsidP="00D63B45"/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A77363" w:rsidRPr="0009252C" w:rsidRDefault="00A77363" w:rsidP="00D63B45">
            <w:pPr>
              <w:jc w:val="center"/>
            </w:pPr>
            <w:r w:rsidRPr="0009252C">
              <w:t>нет</w:t>
            </w:r>
          </w:p>
          <w:p w:rsidR="00A77363" w:rsidRPr="0009252C" w:rsidRDefault="00A77363" w:rsidP="00D63B45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A77363" w:rsidRPr="0009252C" w:rsidRDefault="00A77363" w:rsidP="00D63B45">
            <w:pPr>
              <w:jc w:val="center"/>
            </w:pPr>
            <w:r w:rsidRPr="0009252C">
              <w:t>нет</w:t>
            </w:r>
          </w:p>
          <w:p w:rsidR="00A77363" w:rsidRPr="0009252C" w:rsidRDefault="00A77363" w:rsidP="00D63B4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A77363" w:rsidRPr="0009252C" w:rsidRDefault="00A77363" w:rsidP="00D63B45">
            <w:pPr>
              <w:jc w:val="center"/>
            </w:pPr>
            <w:r w:rsidRPr="0009252C">
              <w:t>нет</w:t>
            </w:r>
          </w:p>
          <w:p w:rsidR="00A77363" w:rsidRPr="0009252C" w:rsidRDefault="00A77363" w:rsidP="00D63B45">
            <w:pPr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:rsidR="00A77363" w:rsidRPr="0009252C" w:rsidRDefault="00A77363" w:rsidP="00D63B45">
            <w:r w:rsidRPr="0009252C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A77363" w:rsidRPr="0009252C" w:rsidRDefault="00A77363" w:rsidP="00D63B45">
            <w:r w:rsidRPr="0009252C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A77363" w:rsidRPr="0009252C" w:rsidRDefault="00A77363" w:rsidP="00D63B45">
            <w:r w:rsidRPr="0009252C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77363" w:rsidRPr="0009252C" w:rsidRDefault="00A77363" w:rsidP="00D63B45">
            <w:r w:rsidRPr="0009252C">
              <w:t>нет</w:t>
            </w:r>
          </w:p>
        </w:tc>
      </w:tr>
      <w:tr w:rsidR="00A77363" w:rsidRPr="001F3BC5" w:rsidTr="008A2091">
        <w:trPr>
          <w:trHeight w:val="415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A77363" w:rsidRPr="00EA1AA3" w:rsidRDefault="00A77363" w:rsidP="00D63B45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A77363" w:rsidRPr="0009252C" w:rsidRDefault="00A77363" w:rsidP="00D63B45">
            <w:pPr>
              <w:jc w:val="center"/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A77363" w:rsidRPr="0009252C" w:rsidRDefault="00A77363" w:rsidP="00D63B45"/>
        </w:tc>
        <w:tc>
          <w:tcPr>
            <w:tcW w:w="978" w:type="dxa"/>
            <w:vMerge/>
            <w:tcBorders>
              <w:top w:val="nil"/>
            </w:tcBorders>
          </w:tcPr>
          <w:p w:rsidR="00A77363" w:rsidRPr="0009252C" w:rsidRDefault="00A77363" w:rsidP="00D63B45"/>
        </w:tc>
        <w:tc>
          <w:tcPr>
            <w:tcW w:w="1080" w:type="dxa"/>
            <w:vMerge/>
            <w:tcBorders>
              <w:top w:val="nil"/>
            </w:tcBorders>
          </w:tcPr>
          <w:p w:rsidR="00A77363" w:rsidRPr="0009252C" w:rsidRDefault="00A77363" w:rsidP="00D63B45"/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A77363" w:rsidRPr="0009252C" w:rsidRDefault="00A77363" w:rsidP="00D63B45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Pr="0009252C" w:rsidRDefault="00A77363" w:rsidP="00D63B45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A77363" w:rsidRPr="0009252C" w:rsidRDefault="00A77363" w:rsidP="00D63B4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09252C" w:rsidRDefault="00A77363" w:rsidP="00D63B45">
            <w:pPr>
              <w:jc w:val="center"/>
            </w:pP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A77363" w:rsidRPr="0009252C" w:rsidRDefault="00A77363" w:rsidP="00D63B45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77363" w:rsidRPr="0009252C" w:rsidRDefault="00A77363" w:rsidP="00D63B45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77363" w:rsidRPr="0009252C" w:rsidRDefault="00A77363" w:rsidP="00D63B45"/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77363" w:rsidRPr="0009252C" w:rsidRDefault="00A77363" w:rsidP="00D63B45"/>
        </w:tc>
      </w:tr>
      <w:tr w:rsidR="00A77363" w:rsidRPr="001F3BC5" w:rsidTr="00C113A5">
        <w:trPr>
          <w:trHeight w:val="278"/>
        </w:trPr>
        <w:tc>
          <w:tcPr>
            <w:tcW w:w="2482" w:type="dxa"/>
            <w:vMerge w:val="restart"/>
            <w:tcBorders>
              <w:top w:val="nil"/>
            </w:tcBorders>
          </w:tcPr>
          <w:p w:rsidR="00A77363" w:rsidRPr="00EA1AA3" w:rsidRDefault="00A77363" w:rsidP="00D63B45">
            <w:pPr>
              <w:jc w:val="both"/>
            </w:pPr>
            <w:r w:rsidRPr="00EA1AA3">
              <w:t>Супруг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A77363" w:rsidRPr="0009252C" w:rsidRDefault="00A77363" w:rsidP="00D63B45">
            <w:pPr>
              <w:jc w:val="center"/>
            </w:pPr>
            <w:r>
              <w:t>80201,93</w:t>
            </w:r>
          </w:p>
        </w:tc>
        <w:tc>
          <w:tcPr>
            <w:tcW w:w="1715" w:type="dxa"/>
            <w:vMerge w:val="restart"/>
          </w:tcPr>
          <w:p w:rsidR="00A77363" w:rsidRPr="0009252C" w:rsidRDefault="00A77363" w:rsidP="00D63B45">
            <w:r w:rsidRPr="0009252C">
              <w:rPr>
                <w:noProof/>
              </w:rPr>
              <w:pict>
                <v:shape id="_x0000_s1029" type="#_x0000_t32" style="position:absolute;margin-left:-5.1pt;margin-top:-.15pt;width:199.5pt;height:0;z-index:251662336;mso-position-horizontal-relative:text;mso-position-vertical-relative:text" o:connectortype="straight"/>
              </w:pict>
            </w:r>
            <w:r w:rsidRPr="0009252C">
              <w:t>нет</w:t>
            </w:r>
          </w:p>
          <w:p w:rsidR="00A77363" w:rsidRPr="0009252C" w:rsidRDefault="00A77363" w:rsidP="00EA1AA3"/>
        </w:tc>
        <w:tc>
          <w:tcPr>
            <w:tcW w:w="978" w:type="dxa"/>
            <w:vMerge/>
          </w:tcPr>
          <w:p w:rsidR="00A77363" w:rsidRPr="0009252C" w:rsidRDefault="00A77363" w:rsidP="00D63B45"/>
        </w:tc>
        <w:tc>
          <w:tcPr>
            <w:tcW w:w="1080" w:type="dxa"/>
            <w:vMerge/>
          </w:tcPr>
          <w:p w:rsidR="00A77363" w:rsidRPr="0009252C" w:rsidRDefault="00A77363" w:rsidP="00D63B45"/>
        </w:tc>
        <w:tc>
          <w:tcPr>
            <w:tcW w:w="1620" w:type="dxa"/>
            <w:vMerge w:val="restart"/>
            <w:tcBorders>
              <w:top w:val="nil"/>
            </w:tcBorders>
          </w:tcPr>
          <w:p w:rsidR="00A77363" w:rsidRDefault="00A77363" w:rsidP="00D63B45">
            <w:r>
              <w:t>ЛАДА Калина</w:t>
            </w:r>
          </w:p>
          <w:p w:rsidR="00A77363" w:rsidRDefault="00A77363" w:rsidP="00D63B45"/>
          <w:p w:rsidR="00A77363" w:rsidRPr="0009252C" w:rsidRDefault="00A77363" w:rsidP="00D63B45">
            <w:r>
              <w:t>Тойота Королла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09252C" w:rsidRDefault="00A77363" w:rsidP="00D63B45">
            <w:pPr>
              <w:jc w:val="center"/>
            </w:pPr>
            <w:r w:rsidRPr="0009252C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77363" w:rsidRPr="0009252C" w:rsidRDefault="00A77363" w:rsidP="00D63B45">
            <w:pPr>
              <w:jc w:val="center"/>
            </w:pPr>
            <w:r w:rsidRPr="0009252C">
              <w:t>749,0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77363" w:rsidRPr="0009252C" w:rsidRDefault="00A77363" w:rsidP="00D63B45">
            <w:pPr>
              <w:jc w:val="center"/>
            </w:pPr>
            <w:r w:rsidRPr="0009252C">
              <w:t>Россия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A77363" w:rsidRPr="0009252C" w:rsidRDefault="00A77363" w:rsidP="00D63B45">
            <w:r w:rsidRPr="0009252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77363" w:rsidRPr="0009252C" w:rsidRDefault="00A77363" w:rsidP="00D63B45">
            <w:r w:rsidRPr="0009252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77363" w:rsidRPr="0009252C" w:rsidRDefault="00A77363" w:rsidP="00D63B45">
            <w:r w:rsidRPr="0009252C"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77363" w:rsidRPr="0009252C" w:rsidRDefault="00A77363" w:rsidP="00D63B45">
            <w:r w:rsidRPr="0009252C">
              <w:t>нет</w:t>
            </w:r>
          </w:p>
        </w:tc>
      </w:tr>
      <w:tr w:rsidR="00A77363" w:rsidRPr="001F3BC5" w:rsidTr="00C113A5">
        <w:trPr>
          <w:trHeight w:val="277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A77363" w:rsidRPr="00EA1AA3" w:rsidRDefault="00A77363" w:rsidP="00D63B45">
            <w:pPr>
              <w:jc w:val="both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A77363" w:rsidRDefault="00A77363" w:rsidP="00D63B4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Default="00A77363" w:rsidP="00D63B45">
            <w:pPr>
              <w:rPr>
                <w:noProof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Default="00A77363" w:rsidP="00D63B45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09252C" w:rsidRDefault="00A77363" w:rsidP="00D63B45">
            <w:pPr>
              <w:jc w:val="center"/>
            </w:pPr>
            <w:r w:rsidRPr="0009252C"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Pr="0009252C" w:rsidRDefault="00A77363" w:rsidP="00D63B45">
            <w:pPr>
              <w:jc w:val="center"/>
            </w:pPr>
            <w:r w:rsidRPr="0009252C">
              <w:t>165,9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9252C" w:rsidRDefault="00A77363" w:rsidP="00D63B45">
            <w:pPr>
              <w:jc w:val="center"/>
            </w:pPr>
            <w:r w:rsidRPr="0009252C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403"/>
        </w:trPr>
        <w:tc>
          <w:tcPr>
            <w:tcW w:w="2482" w:type="dxa"/>
            <w:vMerge w:val="restart"/>
            <w:tcBorders>
              <w:top w:val="nil"/>
            </w:tcBorders>
          </w:tcPr>
          <w:p w:rsidR="00A77363" w:rsidRPr="00EA1AA3" w:rsidRDefault="00A77363" w:rsidP="00D63B45">
            <w:pPr>
              <w:jc w:val="both"/>
            </w:pPr>
            <w:r w:rsidRPr="00EA1AA3">
              <w:t>Несовершеннолетний ребенок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A77363" w:rsidRPr="0009252C" w:rsidRDefault="00A77363" w:rsidP="00D63B45">
            <w:pPr>
              <w:jc w:val="center"/>
            </w:pPr>
            <w:r w:rsidRPr="0009252C">
              <w:t>нет</w:t>
            </w:r>
          </w:p>
        </w:tc>
        <w:tc>
          <w:tcPr>
            <w:tcW w:w="1715" w:type="dxa"/>
            <w:vMerge w:val="restart"/>
          </w:tcPr>
          <w:p w:rsidR="00A77363" w:rsidRPr="0009252C" w:rsidRDefault="00A77363" w:rsidP="00D63B45">
            <w:r>
              <w:rPr>
                <w:noProof/>
              </w:rPr>
              <w:pict>
                <v:shape id="_x0000_s1031" type="#_x0000_t32" style="position:absolute;margin-left:77.4pt;margin-top:41.4pt;width:105pt;height:0;z-index:25166438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30" type="#_x0000_t32" style="position:absolute;margin-left:77.4pt;margin-top:.15pt;width:105pt;height:0;z-index:251663360;mso-position-horizontal-relative:text;mso-position-vertical-relative:text" o:connectortype="straight"/>
              </w:pict>
            </w:r>
            <w:r w:rsidRPr="0009252C">
              <w:t>нет</w:t>
            </w:r>
          </w:p>
          <w:p w:rsidR="00A77363" w:rsidRPr="0009252C" w:rsidRDefault="00A77363" w:rsidP="00D63B45"/>
        </w:tc>
        <w:tc>
          <w:tcPr>
            <w:tcW w:w="978" w:type="dxa"/>
            <w:vMerge/>
          </w:tcPr>
          <w:p w:rsidR="00A77363" w:rsidRPr="0009252C" w:rsidRDefault="00A77363" w:rsidP="00D63B45"/>
        </w:tc>
        <w:tc>
          <w:tcPr>
            <w:tcW w:w="1080" w:type="dxa"/>
            <w:vMerge/>
          </w:tcPr>
          <w:p w:rsidR="00A77363" w:rsidRPr="0009252C" w:rsidRDefault="00A77363" w:rsidP="00D63B45"/>
        </w:tc>
        <w:tc>
          <w:tcPr>
            <w:tcW w:w="1620" w:type="dxa"/>
            <w:vMerge w:val="restart"/>
            <w:tcBorders>
              <w:top w:val="nil"/>
            </w:tcBorders>
          </w:tcPr>
          <w:p w:rsidR="00A77363" w:rsidRPr="0009252C" w:rsidRDefault="00A77363" w:rsidP="00D63B45">
            <w:r w:rsidRPr="0009252C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09252C" w:rsidRDefault="00A77363" w:rsidP="00D63B45">
            <w:pPr>
              <w:jc w:val="center"/>
            </w:pPr>
            <w:r w:rsidRPr="0009252C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77363" w:rsidRPr="0009252C" w:rsidRDefault="00A77363" w:rsidP="00D63B45">
            <w:pPr>
              <w:jc w:val="center"/>
            </w:pPr>
            <w:r w:rsidRPr="0009252C">
              <w:t>749,0</w:t>
            </w:r>
          </w:p>
          <w:p w:rsidR="00A77363" w:rsidRPr="0009252C" w:rsidRDefault="00A77363" w:rsidP="00D63B45"/>
        </w:tc>
        <w:tc>
          <w:tcPr>
            <w:tcW w:w="1080" w:type="dxa"/>
            <w:tcBorders>
              <w:top w:val="single" w:sz="4" w:space="0" w:color="auto"/>
            </w:tcBorders>
          </w:tcPr>
          <w:p w:rsidR="00A77363" w:rsidRPr="0009252C" w:rsidRDefault="00A77363" w:rsidP="00D63B45">
            <w:pPr>
              <w:jc w:val="center"/>
            </w:pPr>
            <w:r w:rsidRPr="0009252C">
              <w:t>Россия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A77363" w:rsidRPr="0009252C" w:rsidRDefault="00A77363" w:rsidP="00D63B45">
            <w:r w:rsidRPr="0009252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77363" w:rsidRPr="0009252C" w:rsidRDefault="00A77363" w:rsidP="00D63B45">
            <w:r w:rsidRPr="0009252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77363" w:rsidRPr="0009252C" w:rsidRDefault="00A77363" w:rsidP="00D63B45">
            <w:r w:rsidRPr="0009252C"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77363" w:rsidRPr="0009252C" w:rsidRDefault="00A77363" w:rsidP="00D63B45">
            <w:r w:rsidRPr="0009252C">
              <w:t>нет</w:t>
            </w:r>
          </w:p>
        </w:tc>
      </w:tr>
      <w:tr w:rsidR="00A77363" w:rsidRPr="001F3BC5" w:rsidTr="00C113A5">
        <w:trPr>
          <w:trHeight w:val="277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A77363" w:rsidRPr="00EA1AA3" w:rsidRDefault="00A77363" w:rsidP="00D63B45">
            <w:pPr>
              <w:jc w:val="both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A77363" w:rsidRDefault="00A77363" w:rsidP="00D63B4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Default="00A77363" w:rsidP="00D63B45">
            <w:pPr>
              <w:rPr>
                <w:noProof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Default="00A77363" w:rsidP="00D63B45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09252C" w:rsidRDefault="00A77363" w:rsidP="00D63B45">
            <w:pPr>
              <w:jc w:val="center"/>
            </w:pPr>
            <w:r w:rsidRPr="0009252C"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Pr="0009252C" w:rsidRDefault="00A77363" w:rsidP="00D63B45">
            <w:pPr>
              <w:jc w:val="center"/>
            </w:pPr>
            <w:r w:rsidRPr="0009252C">
              <w:t>165,9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9252C" w:rsidRDefault="00A77363" w:rsidP="00D63B45">
            <w:pPr>
              <w:jc w:val="center"/>
            </w:pPr>
            <w:r w:rsidRPr="0009252C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278"/>
        </w:trPr>
        <w:tc>
          <w:tcPr>
            <w:tcW w:w="2482" w:type="dxa"/>
            <w:vMerge w:val="restart"/>
            <w:tcBorders>
              <w:top w:val="nil"/>
            </w:tcBorders>
          </w:tcPr>
          <w:p w:rsidR="00A77363" w:rsidRPr="00EA1AA3" w:rsidRDefault="00A77363" w:rsidP="00D63B45">
            <w:pPr>
              <w:jc w:val="both"/>
            </w:pPr>
            <w:r w:rsidRPr="00EA1AA3">
              <w:t>Несовершеннолетний ребенок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A77363" w:rsidRPr="00F83490" w:rsidRDefault="00A77363" w:rsidP="00D63B45">
            <w:pPr>
              <w:jc w:val="center"/>
            </w:pPr>
            <w:r w:rsidRPr="00F83490">
              <w:t>нет</w:t>
            </w:r>
          </w:p>
        </w:tc>
        <w:tc>
          <w:tcPr>
            <w:tcW w:w="1715" w:type="dxa"/>
            <w:vMerge w:val="restart"/>
          </w:tcPr>
          <w:p w:rsidR="00A77363" w:rsidRPr="00F83490" w:rsidRDefault="00A77363" w:rsidP="00D63B45">
            <w:r w:rsidRPr="00F83490">
              <w:t>нет</w:t>
            </w:r>
          </w:p>
          <w:p w:rsidR="00A77363" w:rsidRPr="00F83490" w:rsidRDefault="00A77363" w:rsidP="00D63B45"/>
        </w:tc>
        <w:tc>
          <w:tcPr>
            <w:tcW w:w="978" w:type="dxa"/>
            <w:vMerge/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A77363" w:rsidRPr="00F83490" w:rsidRDefault="00A77363" w:rsidP="00D63B45">
            <w:r w:rsidRPr="00F83490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F83490" w:rsidRDefault="00A77363" w:rsidP="00D63B45">
            <w:pPr>
              <w:jc w:val="center"/>
            </w:pPr>
            <w:r w:rsidRPr="00F83490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77363" w:rsidRPr="00F83490" w:rsidRDefault="00A77363" w:rsidP="00D63B45">
            <w:pPr>
              <w:jc w:val="center"/>
            </w:pPr>
            <w:r w:rsidRPr="00F83490">
              <w:t>749,0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77363" w:rsidRPr="00F83490" w:rsidRDefault="00A77363" w:rsidP="00D63B45">
            <w:pPr>
              <w:jc w:val="center"/>
            </w:pPr>
            <w:r w:rsidRPr="00F83490">
              <w:t>Россия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A77363" w:rsidRPr="00F83490" w:rsidRDefault="00A77363" w:rsidP="00D63B45">
            <w:r w:rsidRPr="00F83490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77363" w:rsidRPr="00F83490" w:rsidRDefault="00A77363" w:rsidP="00D63B45">
            <w:r w:rsidRPr="00F83490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77363" w:rsidRPr="00F83490" w:rsidRDefault="00A77363" w:rsidP="00D63B45">
            <w:r w:rsidRPr="00F83490"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77363" w:rsidRPr="00F83490" w:rsidRDefault="00A77363" w:rsidP="00D63B45">
            <w:r w:rsidRPr="00F83490">
              <w:t>нет</w:t>
            </w:r>
          </w:p>
        </w:tc>
      </w:tr>
      <w:tr w:rsidR="00A77363" w:rsidRPr="001F3BC5" w:rsidTr="00C113A5">
        <w:trPr>
          <w:trHeight w:val="551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A77363" w:rsidRPr="00CD0BE9" w:rsidRDefault="00A77363" w:rsidP="00D63B4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A77363" w:rsidRDefault="00A77363" w:rsidP="00D63B4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Default="00A77363" w:rsidP="00D63B45">
            <w:pPr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Pr="00F83490" w:rsidRDefault="00A77363" w:rsidP="00D63B45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F83490" w:rsidRDefault="00A77363" w:rsidP="00D63B45">
            <w:pPr>
              <w:jc w:val="center"/>
            </w:pPr>
            <w:r w:rsidRPr="00F83490">
              <w:t xml:space="preserve">Жилой дом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Pr="00F83490" w:rsidRDefault="00A77363" w:rsidP="00D63B45">
            <w:pPr>
              <w:jc w:val="center"/>
            </w:pPr>
            <w:r w:rsidRPr="00F83490">
              <w:t>165,9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F83490" w:rsidRDefault="00A77363" w:rsidP="00D63B45">
            <w:pPr>
              <w:jc w:val="center"/>
            </w:pPr>
            <w:r w:rsidRPr="00F83490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</w:tr>
      <w:tr w:rsidR="00A77363" w:rsidRPr="00DF62FB" w:rsidTr="00C113A5">
        <w:trPr>
          <w:trHeight w:val="1515"/>
        </w:trPr>
        <w:tc>
          <w:tcPr>
            <w:tcW w:w="2482" w:type="dxa"/>
            <w:vMerge w:val="restart"/>
            <w:tcBorders>
              <w:top w:val="nil"/>
            </w:tcBorders>
          </w:tcPr>
          <w:p w:rsidR="00A77363" w:rsidRPr="00855111" w:rsidRDefault="00A77363" w:rsidP="00D63B45">
            <w:pPr>
              <w:jc w:val="both"/>
            </w:pPr>
            <w:r w:rsidRPr="00855111">
              <w:lastRenderedPageBreak/>
              <w:t>Дудникова Наталья Васильевна, ведущий специалист отдела экономического развития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vMerge w:val="restart"/>
          </w:tcPr>
          <w:p w:rsidR="00A77363" w:rsidRPr="00C2792A" w:rsidRDefault="00A77363" w:rsidP="00D63B45">
            <w:pPr>
              <w:jc w:val="center"/>
            </w:pPr>
            <w:r>
              <w:t>595328,38</w:t>
            </w:r>
          </w:p>
        </w:tc>
        <w:tc>
          <w:tcPr>
            <w:tcW w:w="1715" w:type="dxa"/>
          </w:tcPr>
          <w:p w:rsidR="00A77363" w:rsidRDefault="00A77363" w:rsidP="00D63B45">
            <w:pPr>
              <w:rPr>
                <w:highlight w:val="yellow"/>
              </w:rPr>
            </w:pPr>
          </w:p>
        </w:tc>
        <w:tc>
          <w:tcPr>
            <w:tcW w:w="978" w:type="dxa"/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  <w:tc>
          <w:tcPr>
            <w:tcW w:w="1080" w:type="dxa"/>
          </w:tcPr>
          <w:p w:rsidR="00A77363" w:rsidRPr="001F3BC5" w:rsidRDefault="00A77363" w:rsidP="00D63B45">
            <w:pPr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A77363" w:rsidRPr="00F706E5" w:rsidRDefault="00A77363" w:rsidP="00D63B45">
            <w:r>
              <w:t>нет</w:t>
            </w:r>
          </w:p>
        </w:tc>
        <w:tc>
          <w:tcPr>
            <w:tcW w:w="1620" w:type="dxa"/>
            <w:vMerge w:val="restart"/>
          </w:tcPr>
          <w:p w:rsidR="00A77363" w:rsidRDefault="00A77363" w:rsidP="00D63B4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vMerge w:val="restart"/>
          </w:tcPr>
          <w:p w:rsidR="00A77363" w:rsidRDefault="00A77363" w:rsidP="00D63B45">
            <w:pPr>
              <w:jc w:val="center"/>
            </w:pPr>
            <w:r>
              <w:t>600,0</w:t>
            </w:r>
          </w:p>
        </w:tc>
        <w:tc>
          <w:tcPr>
            <w:tcW w:w="1080" w:type="dxa"/>
            <w:vMerge w:val="restart"/>
          </w:tcPr>
          <w:p w:rsidR="00A77363" w:rsidRDefault="00A77363" w:rsidP="00D63B45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</w:tcPr>
          <w:p w:rsidR="00A77363" w:rsidRPr="00981E30" w:rsidRDefault="00A77363" w:rsidP="00D63B45"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981E30" w:rsidRDefault="00A77363" w:rsidP="00D63B45"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981E30" w:rsidRDefault="00A77363" w:rsidP="00D63B45"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981E30" w:rsidRDefault="00A77363" w:rsidP="00D63B45">
            <w:r>
              <w:t>нет</w:t>
            </w:r>
          </w:p>
        </w:tc>
      </w:tr>
      <w:tr w:rsidR="00A77363" w:rsidRPr="00DF62FB" w:rsidTr="00C113A5">
        <w:trPr>
          <w:trHeight w:val="382"/>
        </w:trPr>
        <w:tc>
          <w:tcPr>
            <w:tcW w:w="2482" w:type="dxa"/>
            <w:vMerge/>
          </w:tcPr>
          <w:p w:rsidR="00A77363" w:rsidRPr="00855111" w:rsidRDefault="00A77363" w:rsidP="00D63B45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Pr="00C2792A" w:rsidRDefault="00A77363" w:rsidP="00D63B45">
            <w:pPr>
              <w:jc w:val="center"/>
            </w:pPr>
          </w:p>
        </w:tc>
        <w:tc>
          <w:tcPr>
            <w:tcW w:w="1715" w:type="dxa"/>
          </w:tcPr>
          <w:p w:rsidR="00A77363" w:rsidRPr="00C2792A" w:rsidRDefault="00A77363" w:rsidP="00D63B45">
            <w:r w:rsidRPr="00C2792A">
              <w:t>Земельный участок</w:t>
            </w:r>
          </w:p>
        </w:tc>
        <w:tc>
          <w:tcPr>
            <w:tcW w:w="978" w:type="dxa"/>
          </w:tcPr>
          <w:p w:rsidR="00A77363" w:rsidRPr="00C2792A" w:rsidRDefault="00A77363" w:rsidP="00D63B45">
            <w:r w:rsidRPr="00C2792A">
              <w:t>1000,0</w:t>
            </w:r>
          </w:p>
        </w:tc>
        <w:tc>
          <w:tcPr>
            <w:tcW w:w="1080" w:type="dxa"/>
          </w:tcPr>
          <w:p w:rsidR="00A77363" w:rsidRPr="00C2792A" w:rsidRDefault="00A77363" w:rsidP="00D63B45">
            <w:r w:rsidRPr="00C2792A">
              <w:t>Россия</w:t>
            </w:r>
          </w:p>
        </w:tc>
        <w:tc>
          <w:tcPr>
            <w:tcW w:w="1620" w:type="dxa"/>
            <w:vMerge/>
          </w:tcPr>
          <w:p w:rsidR="00A77363" w:rsidRPr="00F706E5" w:rsidRDefault="00A77363" w:rsidP="00D63B45"/>
        </w:tc>
        <w:tc>
          <w:tcPr>
            <w:tcW w:w="162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850" w:type="dxa"/>
            <w:vMerge/>
          </w:tcPr>
          <w:p w:rsidR="00A77363" w:rsidRPr="00981E30" w:rsidRDefault="00A77363" w:rsidP="00D63B45"/>
        </w:tc>
      </w:tr>
      <w:tr w:rsidR="00A77363" w:rsidRPr="00DF62FB" w:rsidTr="00C113A5">
        <w:trPr>
          <w:trHeight w:val="375"/>
        </w:trPr>
        <w:tc>
          <w:tcPr>
            <w:tcW w:w="2482" w:type="dxa"/>
            <w:vMerge/>
          </w:tcPr>
          <w:p w:rsidR="00A77363" w:rsidRPr="00855111" w:rsidRDefault="00A77363" w:rsidP="00D63B45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Pr="00C2792A" w:rsidRDefault="00A77363" w:rsidP="00D63B45">
            <w:pPr>
              <w:jc w:val="center"/>
            </w:pPr>
          </w:p>
        </w:tc>
        <w:tc>
          <w:tcPr>
            <w:tcW w:w="1715" w:type="dxa"/>
          </w:tcPr>
          <w:p w:rsidR="00A77363" w:rsidRPr="00C2792A" w:rsidRDefault="00A77363" w:rsidP="00D63B45">
            <w:r w:rsidRPr="00C2792A">
              <w:t>Земельный участок (1/4)</w:t>
            </w:r>
          </w:p>
        </w:tc>
        <w:tc>
          <w:tcPr>
            <w:tcW w:w="978" w:type="dxa"/>
          </w:tcPr>
          <w:p w:rsidR="00A77363" w:rsidRPr="00C2792A" w:rsidRDefault="00A77363" w:rsidP="00D63B45">
            <w:r w:rsidRPr="00C2792A">
              <w:t>500,0</w:t>
            </w:r>
          </w:p>
        </w:tc>
        <w:tc>
          <w:tcPr>
            <w:tcW w:w="1080" w:type="dxa"/>
          </w:tcPr>
          <w:p w:rsidR="00A77363" w:rsidRPr="00C2792A" w:rsidRDefault="00A77363" w:rsidP="00D63B45">
            <w:r w:rsidRPr="00C2792A">
              <w:t>Россия</w:t>
            </w:r>
          </w:p>
        </w:tc>
        <w:tc>
          <w:tcPr>
            <w:tcW w:w="1620" w:type="dxa"/>
            <w:vMerge/>
          </w:tcPr>
          <w:p w:rsidR="00A77363" w:rsidRPr="00F706E5" w:rsidRDefault="00A77363" w:rsidP="00D63B45"/>
        </w:tc>
        <w:tc>
          <w:tcPr>
            <w:tcW w:w="162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850" w:type="dxa"/>
            <w:vMerge/>
          </w:tcPr>
          <w:p w:rsidR="00A77363" w:rsidRPr="00981E30" w:rsidRDefault="00A77363" w:rsidP="00D63B45"/>
        </w:tc>
      </w:tr>
      <w:tr w:rsidR="00A77363" w:rsidRPr="00DF62FB" w:rsidTr="00C113A5">
        <w:trPr>
          <w:trHeight w:val="375"/>
        </w:trPr>
        <w:tc>
          <w:tcPr>
            <w:tcW w:w="2482" w:type="dxa"/>
            <w:vMerge/>
            <w:tcBorders>
              <w:bottom w:val="nil"/>
            </w:tcBorders>
          </w:tcPr>
          <w:p w:rsidR="00A77363" w:rsidRPr="00855111" w:rsidRDefault="00A77363" w:rsidP="00D63B45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Pr="00C2792A" w:rsidRDefault="00A77363" w:rsidP="00D63B45">
            <w:pPr>
              <w:jc w:val="center"/>
            </w:pPr>
          </w:p>
        </w:tc>
        <w:tc>
          <w:tcPr>
            <w:tcW w:w="1715" w:type="dxa"/>
          </w:tcPr>
          <w:p w:rsidR="00A77363" w:rsidRPr="00C2792A" w:rsidRDefault="00A77363" w:rsidP="00D63B45">
            <w:r w:rsidRPr="00C2792A">
              <w:t>Жилой дом (1/4)</w:t>
            </w:r>
          </w:p>
        </w:tc>
        <w:tc>
          <w:tcPr>
            <w:tcW w:w="978" w:type="dxa"/>
          </w:tcPr>
          <w:p w:rsidR="00A77363" w:rsidRPr="00C2792A" w:rsidRDefault="00A77363" w:rsidP="00D63B45">
            <w:r w:rsidRPr="00C2792A">
              <w:t>161,1</w:t>
            </w:r>
          </w:p>
        </w:tc>
        <w:tc>
          <w:tcPr>
            <w:tcW w:w="1080" w:type="dxa"/>
          </w:tcPr>
          <w:p w:rsidR="00A77363" w:rsidRPr="00C2792A" w:rsidRDefault="00A77363" w:rsidP="00D63B45">
            <w:r w:rsidRPr="00C2792A">
              <w:t>Россия</w:t>
            </w:r>
          </w:p>
        </w:tc>
        <w:tc>
          <w:tcPr>
            <w:tcW w:w="1620" w:type="dxa"/>
            <w:vMerge/>
          </w:tcPr>
          <w:p w:rsidR="00A77363" w:rsidRPr="00F706E5" w:rsidRDefault="00A77363" w:rsidP="00D63B45"/>
        </w:tc>
        <w:tc>
          <w:tcPr>
            <w:tcW w:w="162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850" w:type="dxa"/>
            <w:vMerge/>
          </w:tcPr>
          <w:p w:rsidR="00A77363" w:rsidRPr="00981E30" w:rsidRDefault="00A77363" w:rsidP="00D63B45"/>
        </w:tc>
      </w:tr>
      <w:tr w:rsidR="00A77363" w:rsidRPr="00DF62FB" w:rsidTr="00C113A5">
        <w:trPr>
          <w:trHeight w:val="135"/>
        </w:trPr>
        <w:tc>
          <w:tcPr>
            <w:tcW w:w="2482" w:type="dxa"/>
            <w:vMerge w:val="restart"/>
            <w:tcBorders>
              <w:top w:val="nil"/>
            </w:tcBorders>
          </w:tcPr>
          <w:p w:rsidR="00A77363" w:rsidRPr="00855111" w:rsidRDefault="00A77363" w:rsidP="00D63B45">
            <w:pPr>
              <w:jc w:val="both"/>
            </w:pPr>
            <w:r w:rsidRPr="00855111">
              <w:rPr>
                <w:noProof/>
              </w:rPr>
              <w:pict>
                <v:shape id="_x0000_s1032" type="#_x0000_t32" style="position:absolute;left:0;text-align:left;margin-left:-4.2pt;margin-top:-.85pt;width:122.25pt;height:0;flip:x;z-index:251665408;mso-position-horizontal-relative:text;mso-position-vertical-relative:text" o:connectortype="straight"/>
              </w:pict>
            </w:r>
          </w:p>
        </w:tc>
        <w:tc>
          <w:tcPr>
            <w:tcW w:w="1676" w:type="dxa"/>
            <w:vMerge w:val="restart"/>
          </w:tcPr>
          <w:p w:rsidR="00A77363" w:rsidRPr="00416BFA" w:rsidRDefault="00A77363" w:rsidP="00D63B45">
            <w:pPr>
              <w:jc w:val="center"/>
            </w:pPr>
            <w:r>
              <w:t>427912,49</w:t>
            </w:r>
          </w:p>
        </w:tc>
        <w:tc>
          <w:tcPr>
            <w:tcW w:w="1715" w:type="dxa"/>
          </w:tcPr>
          <w:p w:rsidR="00A77363" w:rsidRPr="00C2792A" w:rsidRDefault="00A77363" w:rsidP="00D63B45">
            <w:r>
              <w:t>Земельный участок</w:t>
            </w:r>
          </w:p>
        </w:tc>
        <w:tc>
          <w:tcPr>
            <w:tcW w:w="978" w:type="dxa"/>
          </w:tcPr>
          <w:p w:rsidR="00A77363" w:rsidRPr="00C2792A" w:rsidRDefault="00A77363" w:rsidP="00EA1AA3">
            <w:r>
              <w:t>50,00</w:t>
            </w:r>
          </w:p>
        </w:tc>
        <w:tc>
          <w:tcPr>
            <w:tcW w:w="1080" w:type="dxa"/>
          </w:tcPr>
          <w:p w:rsidR="00A77363" w:rsidRPr="00C2792A" w:rsidRDefault="00A77363" w:rsidP="00D63B45">
            <w:r w:rsidRPr="00C2792A">
              <w:t>Россия</w:t>
            </w:r>
          </w:p>
        </w:tc>
        <w:tc>
          <w:tcPr>
            <w:tcW w:w="1620" w:type="dxa"/>
            <w:vMerge w:val="restart"/>
          </w:tcPr>
          <w:p w:rsidR="00A77363" w:rsidRDefault="00A77363" w:rsidP="00D63B45">
            <w:r>
              <w:t>Шкода Фабиа;</w:t>
            </w:r>
          </w:p>
          <w:p w:rsidR="00A77363" w:rsidRDefault="00A77363" w:rsidP="00D63B45">
            <w:r>
              <w:rPr>
                <w:noProof/>
              </w:rPr>
              <w:pict>
                <v:shape id="_x0000_s1033" type="#_x0000_t32" style="position:absolute;margin-left:-4pt;margin-top:1.1pt;width:76.5pt;height:0;z-index:251666432" o:connectortype="straight"/>
              </w:pict>
            </w:r>
          </w:p>
          <w:p w:rsidR="00A77363" w:rsidRPr="00F706E5" w:rsidRDefault="00A77363" w:rsidP="00D63B45">
            <w:r>
              <w:t>Мотоцикл ИЖ ИЖ –Планета 1964 г.</w:t>
            </w:r>
          </w:p>
        </w:tc>
        <w:tc>
          <w:tcPr>
            <w:tcW w:w="1620" w:type="dxa"/>
            <w:vMerge w:val="restart"/>
          </w:tcPr>
          <w:p w:rsidR="00A77363" w:rsidRDefault="00A77363" w:rsidP="00D63B4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vMerge w:val="restart"/>
          </w:tcPr>
          <w:p w:rsidR="00A77363" w:rsidRDefault="00A77363" w:rsidP="00D63B45">
            <w:pPr>
              <w:jc w:val="center"/>
            </w:pPr>
            <w:r>
              <w:t>1000,0</w:t>
            </w:r>
          </w:p>
        </w:tc>
        <w:tc>
          <w:tcPr>
            <w:tcW w:w="1080" w:type="dxa"/>
            <w:vMerge w:val="restart"/>
          </w:tcPr>
          <w:p w:rsidR="00A77363" w:rsidRDefault="00A77363" w:rsidP="00D63B45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</w:tcPr>
          <w:p w:rsidR="00A77363" w:rsidRPr="00981E30" w:rsidRDefault="00A77363" w:rsidP="00D63B45"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981E30" w:rsidRDefault="00A77363" w:rsidP="00D63B45"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981E30" w:rsidRDefault="00A77363" w:rsidP="00D63B45"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981E30" w:rsidRDefault="00A77363" w:rsidP="00D63B45">
            <w:r>
              <w:t>нет</w:t>
            </w:r>
          </w:p>
        </w:tc>
      </w:tr>
      <w:tr w:rsidR="00A77363" w:rsidRPr="00DF62FB" w:rsidTr="00C113A5">
        <w:trPr>
          <w:trHeight w:val="135"/>
        </w:trPr>
        <w:tc>
          <w:tcPr>
            <w:tcW w:w="2482" w:type="dxa"/>
            <w:vMerge/>
            <w:tcBorders>
              <w:bottom w:val="nil"/>
            </w:tcBorders>
          </w:tcPr>
          <w:p w:rsidR="00A77363" w:rsidRPr="00855111" w:rsidRDefault="00A77363" w:rsidP="00D63B45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Pr="00416BFA" w:rsidRDefault="00A77363" w:rsidP="00D63B45">
            <w:pPr>
              <w:jc w:val="center"/>
            </w:pPr>
          </w:p>
        </w:tc>
        <w:tc>
          <w:tcPr>
            <w:tcW w:w="1715" w:type="dxa"/>
          </w:tcPr>
          <w:p w:rsidR="00A77363" w:rsidRPr="00416BFA" w:rsidRDefault="00A77363" w:rsidP="00D63B45">
            <w:r>
              <w:t>Земельный участок (1/4</w:t>
            </w:r>
            <w:r w:rsidRPr="00416BFA">
              <w:t>)</w:t>
            </w:r>
          </w:p>
        </w:tc>
        <w:tc>
          <w:tcPr>
            <w:tcW w:w="978" w:type="dxa"/>
          </w:tcPr>
          <w:p w:rsidR="00A77363" w:rsidRPr="00416BFA" w:rsidRDefault="00A77363" w:rsidP="00D63B45">
            <w:r w:rsidRPr="00416BFA">
              <w:t>500,0</w:t>
            </w:r>
          </w:p>
        </w:tc>
        <w:tc>
          <w:tcPr>
            <w:tcW w:w="1080" w:type="dxa"/>
          </w:tcPr>
          <w:p w:rsidR="00A77363" w:rsidRDefault="00A77363" w:rsidP="00D63B45">
            <w:r>
              <w:t>Россия</w:t>
            </w:r>
          </w:p>
        </w:tc>
        <w:tc>
          <w:tcPr>
            <w:tcW w:w="1620" w:type="dxa"/>
            <w:vMerge/>
          </w:tcPr>
          <w:p w:rsidR="00A77363" w:rsidRPr="00F706E5" w:rsidRDefault="00A77363" w:rsidP="00D63B45"/>
        </w:tc>
        <w:tc>
          <w:tcPr>
            <w:tcW w:w="162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850" w:type="dxa"/>
            <w:vMerge/>
          </w:tcPr>
          <w:p w:rsidR="00A77363" w:rsidRPr="00981E30" w:rsidRDefault="00A77363" w:rsidP="00D63B45"/>
        </w:tc>
      </w:tr>
      <w:tr w:rsidR="00A77363" w:rsidRPr="00DF62FB" w:rsidTr="00C113A5">
        <w:trPr>
          <w:trHeight w:val="135"/>
        </w:trPr>
        <w:tc>
          <w:tcPr>
            <w:tcW w:w="2482" w:type="dxa"/>
            <w:tcBorders>
              <w:top w:val="nil"/>
              <w:bottom w:val="nil"/>
            </w:tcBorders>
          </w:tcPr>
          <w:p w:rsidR="00A77363" w:rsidRPr="00855111" w:rsidRDefault="00A77363" w:rsidP="00D63B45">
            <w:pPr>
              <w:jc w:val="both"/>
            </w:pPr>
            <w:r w:rsidRPr="00855111">
              <w:t>супруг</w:t>
            </w:r>
          </w:p>
        </w:tc>
        <w:tc>
          <w:tcPr>
            <w:tcW w:w="1676" w:type="dxa"/>
            <w:vMerge/>
          </w:tcPr>
          <w:p w:rsidR="00A77363" w:rsidRPr="00416BFA" w:rsidRDefault="00A77363" w:rsidP="00D63B45">
            <w:pPr>
              <w:jc w:val="center"/>
            </w:pPr>
          </w:p>
        </w:tc>
        <w:tc>
          <w:tcPr>
            <w:tcW w:w="1715" w:type="dxa"/>
          </w:tcPr>
          <w:p w:rsidR="00A77363" w:rsidRPr="00416BFA" w:rsidRDefault="00A77363" w:rsidP="00D63B45">
            <w:r w:rsidRPr="00416BFA">
              <w:t>Земельный участок</w:t>
            </w:r>
          </w:p>
        </w:tc>
        <w:tc>
          <w:tcPr>
            <w:tcW w:w="978" w:type="dxa"/>
          </w:tcPr>
          <w:p w:rsidR="00A77363" w:rsidRPr="00416BFA" w:rsidRDefault="00A77363" w:rsidP="00D63B45">
            <w:r w:rsidRPr="00416BFA">
              <w:t>600,0</w:t>
            </w:r>
          </w:p>
        </w:tc>
        <w:tc>
          <w:tcPr>
            <w:tcW w:w="1080" w:type="dxa"/>
          </w:tcPr>
          <w:p w:rsidR="00A77363" w:rsidRDefault="00A77363" w:rsidP="00D63B45">
            <w:r>
              <w:t>Россия</w:t>
            </w:r>
          </w:p>
        </w:tc>
        <w:tc>
          <w:tcPr>
            <w:tcW w:w="1620" w:type="dxa"/>
            <w:vMerge/>
          </w:tcPr>
          <w:p w:rsidR="00A77363" w:rsidRPr="00F706E5" w:rsidRDefault="00A77363" w:rsidP="00D63B45"/>
        </w:tc>
        <w:tc>
          <w:tcPr>
            <w:tcW w:w="162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850" w:type="dxa"/>
            <w:vMerge/>
          </w:tcPr>
          <w:p w:rsidR="00A77363" w:rsidRPr="00981E30" w:rsidRDefault="00A77363" w:rsidP="00D63B45"/>
        </w:tc>
      </w:tr>
      <w:tr w:rsidR="00A77363" w:rsidRPr="00DF62FB" w:rsidTr="00C113A5">
        <w:trPr>
          <w:trHeight w:val="135"/>
        </w:trPr>
        <w:tc>
          <w:tcPr>
            <w:tcW w:w="2482" w:type="dxa"/>
            <w:tcBorders>
              <w:top w:val="nil"/>
              <w:bottom w:val="nil"/>
            </w:tcBorders>
          </w:tcPr>
          <w:p w:rsidR="00A77363" w:rsidRPr="00855111" w:rsidRDefault="00A77363" w:rsidP="00D63B45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416BFA" w:rsidRDefault="00A77363" w:rsidP="00D63B45">
            <w:pPr>
              <w:jc w:val="center"/>
            </w:pPr>
          </w:p>
        </w:tc>
        <w:tc>
          <w:tcPr>
            <w:tcW w:w="1715" w:type="dxa"/>
          </w:tcPr>
          <w:p w:rsidR="00A77363" w:rsidRPr="00416BFA" w:rsidRDefault="00A77363" w:rsidP="00D63B45">
            <w:r>
              <w:t>Жилой дом (1/4)</w:t>
            </w:r>
          </w:p>
        </w:tc>
        <w:tc>
          <w:tcPr>
            <w:tcW w:w="978" w:type="dxa"/>
          </w:tcPr>
          <w:p w:rsidR="00A77363" w:rsidRPr="00416BFA" w:rsidRDefault="00A77363" w:rsidP="00D63B45">
            <w:r>
              <w:t>161,1</w:t>
            </w:r>
          </w:p>
        </w:tc>
        <w:tc>
          <w:tcPr>
            <w:tcW w:w="1080" w:type="dxa"/>
          </w:tcPr>
          <w:p w:rsidR="00A77363" w:rsidRDefault="00A77363" w:rsidP="00D63B45">
            <w:r>
              <w:t>Россия</w:t>
            </w:r>
          </w:p>
        </w:tc>
        <w:tc>
          <w:tcPr>
            <w:tcW w:w="1620" w:type="dxa"/>
            <w:vMerge w:val="restart"/>
          </w:tcPr>
          <w:p w:rsidR="00A77363" w:rsidRPr="00F706E5" w:rsidRDefault="00A77363" w:rsidP="00D63B45"/>
        </w:tc>
        <w:tc>
          <w:tcPr>
            <w:tcW w:w="162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850" w:type="dxa"/>
            <w:vMerge/>
          </w:tcPr>
          <w:p w:rsidR="00A77363" w:rsidRPr="00981E30" w:rsidRDefault="00A77363" w:rsidP="00D63B45"/>
        </w:tc>
      </w:tr>
      <w:tr w:rsidR="00A77363" w:rsidRPr="00DF62FB" w:rsidTr="00C113A5">
        <w:trPr>
          <w:trHeight w:val="135"/>
        </w:trPr>
        <w:tc>
          <w:tcPr>
            <w:tcW w:w="2482" w:type="dxa"/>
            <w:tcBorders>
              <w:top w:val="nil"/>
              <w:bottom w:val="nil"/>
            </w:tcBorders>
          </w:tcPr>
          <w:p w:rsidR="00A77363" w:rsidRPr="00855111" w:rsidRDefault="00A77363" w:rsidP="00D63B45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416BFA" w:rsidRDefault="00A77363" w:rsidP="00D63B45">
            <w:pPr>
              <w:jc w:val="center"/>
            </w:pPr>
          </w:p>
        </w:tc>
        <w:tc>
          <w:tcPr>
            <w:tcW w:w="1715" w:type="dxa"/>
          </w:tcPr>
          <w:p w:rsidR="00A77363" w:rsidRPr="00416BFA" w:rsidRDefault="00A77363" w:rsidP="00D63B45">
            <w:r>
              <w:t>Жилой дом</w:t>
            </w:r>
          </w:p>
        </w:tc>
        <w:tc>
          <w:tcPr>
            <w:tcW w:w="978" w:type="dxa"/>
          </w:tcPr>
          <w:p w:rsidR="00A77363" w:rsidRPr="00416BFA" w:rsidRDefault="00A77363" w:rsidP="00D63B45">
            <w:r>
              <w:t>45,8</w:t>
            </w:r>
          </w:p>
        </w:tc>
        <w:tc>
          <w:tcPr>
            <w:tcW w:w="1080" w:type="dxa"/>
          </w:tcPr>
          <w:p w:rsidR="00A77363" w:rsidRDefault="00A77363" w:rsidP="00D63B45">
            <w:r>
              <w:t>Россия</w:t>
            </w:r>
          </w:p>
        </w:tc>
        <w:tc>
          <w:tcPr>
            <w:tcW w:w="1620" w:type="dxa"/>
            <w:vMerge/>
          </w:tcPr>
          <w:p w:rsidR="00A77363" w:rsidRPr="00F706E5" w:rsidRDefault="00A77363" w:rsidP="00D63B45"/>
        </w:tc>
        <w:tc>
          <w:tcPr>
            <w:tcW w:w="162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850" w:type="dxa"/>
            <w:vMerge/>
          </w:tcPr>
          <w:p w:rsidR="00A77363" w:rsidRPr="00981E30" w:rsidRDefault="00A77363" w:rsidP="00D63B45"/>
        </w:tc>
      </w:tr>
      <w:tr w:rsidR="00A77363" w:rsidRPr="00DF62FB" w:rsidTr="00C113A5">
        <w:trPr>
          <w:trHeight w:val="210"/>
        </w:trPr>
        <w:tc>
          <w:tcPr>
            <w:tcW w:w="2482" w:type="dxa"/>
            <w:vMerge w:val="restart"/>
            <w:tcBorders>
              <w:top w:val="nil"/>
            </w:tcBorders>
          </w:tcPr>
          <w:p w:rsidR="00A77363" w:rsidRPr="00855111" w:rsidRDefault="00A77363" w:rsidP="00D63B45">
            <w:pPr>
              <w:jc w:val="both"/>
            </w:pPr>
            <w:r w:rsidRPr="00855111">
              <w:rPr>
                <w:noProof/>
              </w:rPr>
              <w:pict>
                <v:shape id="_x0000_s1027" type="#_x0000_t32" style="position:absolute;left:0;text-align:left;margin-left:-4.2pt;margin-top:-.75pt;width:122.25pt;height:0;flip:x;z-index:251660288;mso-position-horizontal-relative:text;mso-position-vertical-relative:text" o:connectortype="straight"/>
              </w:pict>
            </w:r>
            <w:r w:rsidRPr="00855111">
              <w:t>несовершеннолетний ребенок</w:t>
            </w:r>
          </w:p>
          <w:p w:rsidR="00A77363" w:rsidRPr="00855111" w:rsidRDefault="00A77363" w:rsidP="00D63B45">
            <w:pPr>
              <w:jc w:val="both"/>
            </w:pPr>
          </w:p>
        </w:tc>
        <w:tc>
          <w:tcPr>
            <w:tcW w:w="1676" w:type="dxa"/>
            <w:vMerge w:val="restart"/>
          </w:tcPr>
          <w:p w:rsidR="00A77363" w:rsidRPr="00416BFA" w:rsidRDefault="00A77363" w:rsidP="00D63B45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A77363" w:rsidRPr="00416BFA" w:rsidRDefault="00A77363" w:rsidP="00D63B45">
            <w:r w:rsidRPr="00416BFA">
              <w:t>Жилой  дом (1/4)</w:t>
            </w:r>
          </w:p>
        </w:tc>
        <w:tc>
          <w:tcPr>
            <w:tcW w:w="978" w:type="dxa"/>
          </w:tcPr>
          <w:p w:rsidR="00A77363" w:rsidRPr="00416BFA" w:rsidRDefault="00A77363" w:rsidP="00D63B45">
            <w:r w:rsidRPr="00416BFA">
              <w:t>161,1</w:t>
            </w:r>
          </w:p>
        </w:tc>
        <w:tc>
          <w:tcPr>
            <w:tcW w:w="1080" w:type="dxa"/>
          </w:tcPr>
          <w:p w:rsidR="00A77363" w:rsidRDefault="00A77363" w:rsidP="00D63B45">
            <w:r>
              <w:t>Россия</w:t>
            </w:r>
          </w:p>
        </w:tc>
        <w:tc>
          <w:tcPr>
            <w:tcW w:w="1620" w:type="dxa"/>
            <w:vMerge w:val="restart"/>
          </w:tcPr>
          <w:p w:rsidR="00A77363" w:rsidRPr="00F706E5" w:rsidRDefault="00A77363" w:rsidP="00D63B45">
            <w:r>
              <w:t>нет</w:t>
            </w:r>
          </w:p>
        </w:tc>
        <w:tc>
          <w:tcPr>
            <w:tcW w:w="1620" w:type="dxa"/>
            <w:vMerge w:val="restart"/>
          </w:tcPr>
          <w:p w:rsidR="00A77363" w:rsidRDefault="00A77363" w:rsidP="00D63B45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A77363" w:rsidRDefault="00A77363" w:rsidP="00D63B4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A77363" w:rsidRDefault="00A77363" w:rsidP="00D63B45">
            <w:pPr>
              <w:jc w:val="center"/>
            </w:pPr>
            <w:r>
              <w:t>нет</w:t>
            </w:r>
          </w:p>
        </w:tc>
        <w:tc>
          <w:tcPr>
            <w:tcW w:w="707" w:type="dxa"/>
            <w:vMerge w:val="restart"/>
          </w:tcPr>
          <w:p w:rsidR="00A77363" w:rsidRPr="00981E30" w:rsidRDefault="00A77363" w:rsidP="00D63B45"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981E30" w:rsidRDefault="00A77363" w:rsidP="00D63B45"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981E30" w:rsidRDefault="00A77363" w:rsidP="00D63B45"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981E30" w:rsidRDefault="00A77363" w:rsidP="00D63B45">
            <w:r>
              <w:t>нет</w:t>
            </w:r>
          </w:p>
        </w:tc>
      </w:tr>
      <w:tr w:rsidR="00A77363" w:rsidRPr="00DF62FB" w:rsidTr="00C113A5">
        <w:trPr>
          <w:trHeight w:val="210"/>
        </w:trPr>
        <w:tc>
          <w:tcPr>
            <w:tcW w:w="2482" w:type="dxa"/>
            <w:vMerge/>
            <w:tcBorders>
              <w:bottom w:val="nil"/>
            </w:tcBorders>
          </w:tcPr>
          <w:p w:rsidR="00A77363" w:rsidRPr="00855111" w:rsidRDefault="00A77363" w:rsidP="00D63B45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416BFA" w:rsidRDefault="00A77363" w:rsidP="00D63B45">
            <w:pPr>
              <w:jc w:val="center"/>
            </w:pPr>
          </w:p>
        </w:tc>
        <w:tc>
          <w:tcPr>
            <w:tcW w:w="1715" w:type="dxa"/>
          </w:tcPr>
          <w:p w:rsidR="00A77363" w:rsidRPr="00416BFA" w:rsidRDefault="00A77363" w:rsidP="00D63B45">
            <w:r w:rsidRPr="00416BFA">
              <w:t>Земельный участок(1/4)</w:t>
            </w:r>
          </w:p>
        </w:tc>
        <w:tc>
          <w:tcPr>
            <w:tcW w:w="978" w:type="dxa"/>
          </w:tcPr>
          <w:p w:rsidR="00A77363" w:rsidRPr="00416BFA" w:rsidRDefault="00A77363" w:rsidP="00D63B45">
            <w:r w:rsidRPr="00416BFA">
              <w:t>500,0</w:t>
            </w:r>
          </w:p>
        </w:tc>
        <w:tc>
          <w:tcPr>
            <w:tcW w:w="1080" w:type="dxa"/>
          </w:tcPr>
          <w:p w:rsidR="00A77363" w:rsidRDefault="00A77363" w:rsidP="00D63B45">
            <w:r>
              <w:t>Россия</w:t>
            </w:r>
          </w:p>
        </w:tc>
        <w:tc>
          <w:tcPr>
            <w:tcW w:w="1620" w:type="dxa"/>
            <w:vMerge/>
          </w:tcPr>
          <w:p w:rsidR="00A77363" w:rsidRPr="00F706E5" w:rsidRDefault="00A77363" w:rsidP="00D63B45"/>
        </w:tc>
        <w:tc>
          <w:tcPr>
            <w:tcW w:w="162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850" w:type="dxa"/>
            <w:vMerge/>
          </w:tcPr>
          <w:p w:rsidR="00A77363" w:rsidRPr="00981E30" w:rsidRDefault="00A77363" w:rsidP="00D63B45"/>
        </w:tc>
      </w:tr>
      <w:tr w:rsidR="00A77363" w:rsidRPr="00DF62FB" w:rsidTr="00C113A5">
        <w:trPr>
          <w:trHeight w:val="278"/>
        </w:trPr>
        <w:tc>
          <w:tcPr>
            <w:tcW w:w="2482" w:type="dxa"/>
            <w:vMerge w:val="restart"/>
            <w:tcBorders>
              <w:top w:val="nil"/>
            </w:tcBorders>
          </w:tcPr>
          <w:p w:rsidR="00A77363" w:rsidRPr="00855111" w:rsidRDefault="00A77363" w:rsidP="00D63B45">
            <w:pPr>
              <w:jc w:val="both"/>
            </w:pPr>
            <w:r w:rsidRPr="00855111">
              <w:rPr>
                <w:noProof/>
              </w:rPr>
              <w:pict>
                <v:shape id="_x0000_s1028" type="#_x0000_t32" style="position:absolute;left:0;text-align:left;margin-left:-8.7pt;margin-top:-.25pt;width:125.25pt;height:0;flip:x;z-index:251661312;mso-position-horizontal-relative:text;mso-position-vertical-relative:text" o:connectortype="straight"/>
              </w:pict>
            </w:r>
            <w:r w:rsidRPr="00855111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A77363" w:rsidRPr="00416BFA" w:rsidRDefault="00A77363" w:rsidP="00D63B45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A77363" w:rsidRPr="00416BFA" w:rsidRDefault="00A77363" w:rsidP="00D63B45">
            <w:r w:rsidRPr="00416BFA">
              <w:t>Жилой дом (1/4)</w:t>
            </w:r>
          </w:p>
        </w:tc>
        <w:tc>
          <w:tcPr>
            <w:tcW w:w="978" w:type="dxa"/>
          </w:tcPr>
          <w:p w:rsidR="00A77363" w:rsidRPr="00416BFA" w:rsidRDefault="00A77363" w:rsidP="00D63B45">
            <w:r w:rsidRPr="00416BFA">
              <w:t>161,1</w:t>
            </w:r>
          </w:p>
        </w:tc>
        <w:tc>
          <w:tcPr>
            <w:tcW w:w="1080" w:type="dxa"/>
          </w:tcPr>
          <w:p w:rsidR="00A77363" w:rsidRDefault="00A77363" w:rsidP="00D63B45">
            <w:r>
              <w:t>Россия</w:t>
            </w:r>
          </w:p>
        </w:tc>
        <w:tc>
          <w:tcPr>
            <w:tcW w:w="1620" w:type="dxa"/>
            <w:vMerge w:val="restart"/>
          </w:tcPr>
          <w:p w:rsidR="00A77363" w:rsidRPr="00F706E5" w:rsidRDefault="00A77363" w:rsidP="00D63B45">
            <w:r>
              <w:t>нет</w:t>
            </w:r>
          </w:p>
        </w:tc>
        <w:tc>
          <w:tcPr>
            <w:tcW w:w="1620" w:type="dxa"/>
            <w:vMerge w:val="restart"/>
          </w:tcPr>
          <w:p w:rsidR="00A77363" w:rsidRDefault="00A77363" w:rsidP="00D63B45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A77363" w:rsidRDefault="00A77363" w:rsidP="00D63B4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A77363" w:rsidRDefault="00A77363" w:rsidP="00D63B45">
            <w:pPr>
              <w:jc w:val="center"/>
            </w:pPr>
            <w:r>
              <w:t>нет</w:t>
            </w:r>
          </w:p>
        </w:tc>
        <w:tc>
          <w:tcPr>
            <w:tcW w:w="707" w:type="dxa"/>
            <w:vMerge w:val="restart"/>
          </w:tcPr>
          <w:p w:rsidR="00A77363" w:rsidRPr="00981E30" w:rsidRDefault="00A77363" w:rsidP="00D63B45"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981E30" w:rsidRDefault="00A77363" w:rsidP="00D63B45"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981E30" w:rsidRDefault="00A77363" w:rsidP="00D63B45"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981E30" w:rsidRDefault="00A77363" w:rsidP="00D63B45">
            <w:r>
              <w:t>нет</w:t>
            </w:r>
          </w:p>
        </w:tc>
      </w:tr>
      <w:tr w:rsidR="00A77363" w:rsidRPr="00DF62FB" w:rsidTr="00C113A5">
        <w:trPr>
          <w:trHeight w:val="277"/>
        </w:trPr>
        <w:tc>
          <w:tcPr>
            <w:tcW w:w="2482" w:type="dxa"/>
            <w:vMerge/>
          </w:tcPr>
          <w:p w:rsidR="00A77363" w:rsidRPr="00CD0BE9" w:rsidRDefault="00A77363" w:rsidP="00D63B45">
            <w:pPr>
              <w:jc w:val="both"/>
              <w:rPr>
                <w:noProof/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416BFA" w:rsidRDefault="00A77363" w:rsidP="00D63B45">
            <w:pPr>
              <w:jc w:val="center"/>
            </w:pPr>
          </w:p>
        </w:tc>
        <w:tc>
          <w:tcPr>
            <w:tcW w:w="1715" w:type="dxa"/>
          </w:tcPr>
          <w:p w:rsidR="00A77363" w:rsidRPr="00416BFA" w:rsidRDefault="00A77363" w:rsidP="00D63B45">
            <w:r w:rsidRPr="00416BFA">
              <w:t>Земельный участок (1/4)</w:t>
            </w:r>
          </w:p>
        </w:tc>
        <w:tc>
          <w:tcPr>
            <w:tcW w:w="978" w:type="dxa"/>
          </w:tcPr>
          <w:p w:rsidR="00A77363" w:rsidRPr="00416BFA" w:rsidRDefault="00A77363" w:rsidP="00D63B45">
            <w:r w:rsidRPr="00416BFA">
              <w:t>500,0</w:t>
            </w:r>
          </w:p>
        </w:tc>
        <w:tc>
          <w:tcPr>
            <w:tcW w:w="1080" w:type="dxa"/>
          </w:tcPr>
          <w:p w:rsidR="00A77363" w:rsidRDefault="00A77363" w:rsidP="00D63B45">
            <w:r>
              <w:t>Россия</w:t>
            </w:r>
          </w:p>
        </w:tc>
        <w:tc>
          <w:tcPr>
            <w:tcW w:w="1620" w:type="dxa"/>
            <w:vMerge/>
          </w:tcPr>
          <w:p w:rsidR="00A77363" w:rsidRPr="00F706E5" w:rsidRDefault="00A77363" w:rsidP="00D63B45"/>
        </w:tc>
        <w:tc>
          <w:tcPr>
            <w:tcW w:w="162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850" w:type="dxa"/>
            <w:vMerge/>
          </w:tcPr>
          <w:p w:rsidR="00A77363" w:rsidRPr="00981E30" w:rsidRDefault="00A77363" w:rsidP="00D63B45"/>
        </w:tc>
      </w:tr>
      <w:tr w:rsidR="00A77363" w:rsidRPr="00DF62FB" w:rsidTr="00C113A5">
        <w:trPr>
          <w:trHeight w:val="854"/>
        </w:trPr>
        <w:tc>
          <w:tcPr>
            <w:tcW w:w="2482" w:type="dxa"/>
            <w:vMerge w:val="restart"/>
          </w:tcPr>
          <w:p w:rsidR="00A77363" w:rsidRPr="00004B09" w:rsidRDefault="00A77363" w:rsidP="00D63B45">
            <w:pPr>
              <w:jc w:val="both"/>
              <w:rPr>
                <w:noProof/>
              </w:rPr>
            </w:pPr>
            <w:r w:rsidRPr="00004B09">
              <w:rPr>
                <w:noProof/>
              </w:rPr>
              <w:t>Гарибян Алена Сергеевна,ведущий специалист отдела социального развития и здравоохранения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vMerge w:val="restart"/>
          </w:tcPr>
          <w:p w:rsidR="00A77363" w:rsidRPr="00416BFA" w:rsidRDefault="00A77363" w:rsidP="00D63B45">
            <w:pPr>
              <w:jc w:val="center"/>
            </w:pPr>
            <w:r>
              <w:t>345459,90</w:t>
            </w:r>
          </w:p>
        </w:tc>
        <w:tc>
          <w:tcPr>
            <w:tcW w:w="1715" w:type="dxa"/>
          </w:tcPr>
          <w:p w:rsidR="00A77363" w:rsidRPr="00416BFA" w:rsidRDefault="00A77363" w:rsidP="005571F3">
            <w:r w:rsidRPr="00416BFA">
              <w:t>Жилой дом (1/</w:t>
            </w:r>
            <w:r>
              <w:t>2</w:t>
            </w:r>
            <w:r w:rsidRPr="00416BFA">
              <w:t>)</w:t>
            </w:r>
          </w:p>
        </w:tc>
        <w:tc>
          <w:tcPr>
            <w:tcW w:w="978" w:type="dxa"/>
          </w:tcPr>
          <w:p w:rsidR="00A77363" w:rsidRPr="00416BFA" w:rsidRDefault="00A77363" w:rsidP="00D63B45">
            <w:r>
              <w:t>23,9</w:t>
            </w:r>
          </w:p>
        </w:tc>
        <w:tc>
          <w:tcPr>
            <w:tcW w:w="1080" w:type="dxa"/>
          </w:tcPr>
          <w:p w:rsidR="00A77363" w:rsidRDefault="00A77363" w:rsidP="00D63B45">
            <w:r>
              <w:t>Россия</w:t>
            </w:r>
          </w:p>
        </w:tc>
        <w:tc>
          <w:tcPr>
            <w:tcW w:w="1620" w:type="dxa"/>
            <w:vMerge w:val="restart"/>
          </w:tcPr>
          <w:p w:rsidR="00A77363" w:rsidRPr="00F706E5" w:rsidRDefault="00A77363" w:rsidP="00D63B45">
            <w:r>
              <w:t>РЕНО лагуна2</w:t>
            </w:r>
          </w:p>
        </w:tc>
        <w:tc>
          <w:tcPr>
            <w:tcW w:w="1620" w:type="dxa"/>
          </w:tcPr>
          <w:p w:rsidR="00A77363" w:rsidRDefault="00A77363" w:rsidP="00D63B4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A77363" w:rsidRDefault="00A77363" w:rsidP="00D63B45">
            <w:pPr>
              <w:jc w:val="center"/>
            </w:pPr>
            <w:r>
              <w:t>741,0</w:t>
            </w:r>
          </w:p>
        </w:tc>
        <w:tc>
          <w:tcPr>
            <w:tcW w:w="1080" w:type="dxa"/>
          </w:tcPr>
          <w:p w:rsidR="00A77363" w:rsidRDefault="00A77363" w:rsidP="00D63B45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</w:tcPr>
          <w:p w:rsidR="00A77363" w:rsidRPr="00981E30" w:rsidRDefault="00A77363" w:rsidP="00D63B45">
            <w:r>
              <w:t>Договор купли-продажи земельного участка</w:t>
            </w:r>
          </w:p>
        </w:tc>
        <w:tc>
          <w:tcPr>
            <w:tcW w:w="709" w:type="dxa"/>
            <w:vMerge w:val="restart"/>
          </w:tcPr>
          <w:p w:rsidR="00A77363" w:rsidRPr="00981E30" w:rsidRDefault="00A77363" w:rsidP="00D63B45">
            <w:r>
              <w:t>100000,00</w:t>
            </w:r>
          </w:p>
        </w:tc>
        <w:tc>
          <w:tcPr>
            <w:tcW w:w="709" w:type="dxa"/>
            <w:vMerge w:val="restart"/>
          </w:tcPr>
          <w:p w:rsidR="00A77363" w:rsidRPr="00981E30" w:rsidRDefault="00A77363" w:rsidP="00D63B45">
            <w:r>
              <w:t>818822,56</w:t>
            </w:r>
          </w:p>
        </w:tc>
        <w:tc>
          <w:tcPr>
            <w:tcW w:w="850" w:type="dxa"/>
            <w:vMerge w:val="restart"/>
          </w:tcPr>
          <w:p w:rsidR="00A77363" w:rsidRPr="00981E30" w:rsidRDefault="00A77363" w:rsidP="00D63B45">
            <w:r>
              <w:t>Кредитный договор</w:t>
            </w:r>
          </w:p>
        </w:tc>
      </w:tr>
      <w:tr w:rsidR="00A77363" w:rsidRPr="00DF62FB" w:rsidTr="00C113A5">
        <w:trPr>
          <w:trHeight w:val="948"/>
        </w:trPr>
        <w:tc>
          <w:tcPr>
            <w:tcW w:w="2482" w:type="dxa"/>
            <w:vMerge/>
          </w:tcPr>
          <w:p w:rsidR="00A77363" w:rsidRPr="00004B09" w:rsidRDefault="00A77363" w:rsidP="00D63B45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1715" w:type="dxa"/>
          </w:tcPr>
          <w:p w:rsidR="00A77363" w:rsidRPr="00416BFA" w:rsidRDefault="00A77363" w:rsidP="00D63B45">
            <w:r>
              <w:t>Земельный участок (1/3)</w:t>
            </w:r>
          </w:p>
        </w:tc>
        <w:tc>
          <w:tcPr>
            <w:tcW w:w="978" w:type="dxa"/>
          </w:tcPr>
          <w:p w:rsidR="00A77363" w:rsidRPr="00416BFA" w:rsidRDefault="00A77363" w:rsidP="00D63B45">
            <w:r>
              <w:t>813,0</w:t>
            </w:r>
          </w:p>
        </w:tc>
        <w:tc>
          <w:tcPr>
            <w:tcW w:w="1080" w:type="dxa"/>
          </w:tcPr>
          <w:p w:rsidR="00A77363" w:rsidRDefault="00A77363" w:rsidP="00D63B45">
            <w:r>
              <w:t>Россия</w:t>
            </w:r>
          </w:p>
        </w:tc>
        <w:tc>
          <w:tcPr>
            <w:tcW w:w="1620" w:type="dxa"/>
            <w:vMerge/>
          </w:tcPr>
          <w:p w:rsidR="00A77363" w:rsidRPr="00F706E5" w:rsidRDefault="00A77363" w:rsidP="00D63B45"/>
        </w:tc>
        <w:tc>
          <w:tcPr>
            <w:tcW w:w="1620" w:type="dxa"/>
            <w:vMerge w:val="restart"/>
          </w:tcPr>
          <w:p w:rsidR="00A77363" w:rsidRDefault="00A77363" w:rsidP="00D63B45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vMerge w:val="restart"/>
          </w:tcPr>
          <w:p w:rsidR="00A77363" w:rsidRDefault="00A77363" w:rsidP="00D63B45">
            <w:pPr>
              <w:jc w:val="center"/>
            </w:pPr>
            <w:r>
              <w:t>26,0</w:t>
            </w:r>
          </w:p>
        </w:tc>
        <w:tc>
          <w:tcPr>
            <w:tcW w:w="1080" w:type="dxa"/>
            <w:vMerge w:val="restart"/>
          </w:tcPr>
          <w:p w:rsidR="00A77363" w:rsidRDefault="00A77363" w:rsidP="00D63B45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850" w:type="dxa"/>
            <w:vMerge/>
          </w:tcPr>
          <w:p w:rsidR="00A77363" w:rsidRPr="00981E30" w:rsidRDefault="00A77363" w:rsidP="00D63B45"/>
        </w:tc>
      </w:tr>
      <w:tr w:rsidR="00A77363" w:rsidRPr="00DF62FB" w:rsidTr="00C113A5">
        <w:trPr>
          <w:trHeight w:val="606"/>
        </w:trPr>
        <w:tc>
          <w:tcPr>
            <w:tcW w:w="2482" w:type="dxa"/>
            <w:vMerge/>
          </w:tcPr>
          <w:p w:rsidR="00A77363" w:rsidRPr="00004B09" w:rsidRDefault="00A77363" w:rsidP="00D63B45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1715" w:type="dxa"/>
          </w:tcPr>
          <w:p w:rsidR="00A77363" w:rsidRPr="00416BFA" w:rsidRDefault="00A77363" w:rsidP="00D63B45">
            <w:r>
              <w:t>Жилой дом (1/3)</w:t>
            </w:r>
          </w:p>
        </w:tc>
        <w:tc>
          <w:tcPr>
            <w:tcW w:w="978" w:type="dxa"/>
          </w:tcPr>
          <w:p w:rsidR="00A77363" w:rsidRPr="00416BFA" w:rsidRDefault="00A77363" w:rsidP="00D63B45">
            <w:r>
              <w:t>45,9</w:t>
            </w:r>
          </w:p>
        </w:tc>
        <w:tc>
          <w:tcPr>
            <w:tcW w:w="1080" w:type="dxa"/>
          </w:tcPr>
          <w:p w:rsidR="00A77363" w:rsidRDefault="00A77363" w:rsidP="00D63B45">
            <w:r>
              <w:t>Россия</w:t>
            </w:r>
          </w:p>
        </w:tc>
        <w:tc>
          <w:tcPr>
            <w:tcW w:w="1620" w:type="dxa"/>
            <w:vMerge/>
          </w:tcPr>
          <w:p w:rsidR="00A77363" w:rsidRPr="00F706E5" w:rsidRDefault="00A77363" w:rsidP="00D63B45"/>
        </w:tc>
        <w:tc>
          <w:tcPr>
            <w:tcW w:w="162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D63B45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709" w:type="dxa"/>
            <w:vMerge/>
          </w:tcPr>
          <w:p w:rsidR="00A77363" w:rsidRPr="00981E30" w:rsidRDefault="00A77363" w:rsidP="00D63B45"/>
        </w:tc>
        <w:tc>
          <w:tcPr>
            <w:tcW w:w="850" w:type="dxa"/>
            <w:vMerge/>
          </w:tcPr>
          <w:p w:rsidR="00A77363" w:rsidRPr="00981E30" w:rsidRDefault="00A77363" w:rsidP="00D63B45"/>
        </w:tc>
      </w:tr>
      <w:tr w:rsidR="00A77363" w:rsidRPr="00DF62FB" w:rsidTr="00C113A5">
        <w:trPr>
          <w:trHeight w:val="606"/>
        </w:trPr>
        <w:tc>
          <w:tcPr>
            <w:tcW w:w="2482" w:type="dxa"/>
            <w:vMerge/>
          </w:tcPr>
          <w:p w:rsidR="00A77363" w:rsidRPr="00004B09" w:rsidRDefault="00A77363" w:rsidP="005571F3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715" w:type="dxa"/>
          </w:tcPr>
          <w:p w:rsidR="00A77363" w:rsidRDefault="00A77363" w:rsidP="005571F3"/>
        </w:tc>
        <w:tc>
          <w:tcPr>
            <w:tcW w:w="978" w:type="dxa"/>
          </w:tcPr>
          <w:p w:rsidR="00A77363" w:rsidRDefault="00A77363" w:rsidP="005571F3"/>
        </w:tc>
        <w:tc>
          <w:tcPr>
            <w:tcW w:w="1080" w:type="dxa"/>
          </w:tcPr>
          <w:p w:rsidR="00A77363" w:rsidRDefault="00A77363" w:rsidP="005571F3"/>
        </w:tc>
        <w:tc>
          <w:tcPr>
            <w:tcW w:w="1620" w:type="dxa"/>
            <w:vMerge/>
          </w:tcPr>
          <w:p w:rsidR="00A77363" w:rsidRPr="00F706E5" w:rsidRDefault="00A77363" w:rsidP="005571F3"/>
        </w:tc>
        <w:tc>
          <w:tcPr>
            <w:tcW w:w="162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707" w:type="dxa"/>
          </w:tcPr>
          <w:p w:rsidR="00A77363" w:rsidRPr="00981E30" w:rsidRDefault="00A77363" w:rsidP="005571F3">
            <w:r>
              <w:t>Договор купли-продажи жилого дома</w:t>
            </w:r>
          </w:p>
        </w:tc>
        <w:tc>
          <w:tcPr>
            <w:tcW w:w="709" w:type="dxa"/>
          </w:tcPr>
          <w:p w:rsidR="00A77363" w:rsidRPr="00981E30" w:rsidRDefault="00A77363" w:rsidP="005571F3">
            <w:r>
              <w:t>300000,00</w:t>
            </w:r>
          </w:p>
        </w:tc>
        <w:tc>
          <w:tcPr>
            <w:tcW w:w="709" w:type="dxa"/>
          </w:tcPr>
          <w:p w:rsidR="00A77363" w:rsidRPr="00981E30" w:rsidRDefault="00A77363" w:rsidP="005571F3"/>
        </w:tc>
        <w:tc>
          <w:tcPr>
            <w:tcW w:w="850" w:type="dxa"/>
          </w:tcPr>
          <w:p w:rsidR="00A77363" w:rsidRPr="00981E30" w:rsidRDefault="00A77363" w:rsidP="005571F3">
            <w:r>
              <w:t>Кредитный договор</w:t>
            </w:r>
          </w:p>
        </w:tc>
      </w:tr>
      <w:tr w:rsidR="00A77363" w:rsidRPr="00DF62FB" w:rsidTr="00C113A5">
        <w:trPr>
          <w:trHeight w:val="606"/>
        </w:trPr>
        <w:tc>
          <w:tcPr>
            <w:tcW w:w="2482" w:type="dxa"/>
            <w:vMerge/>
          </w:tcPr>
          <w:p w:rsidR="00A77363" w:rsidRPr="00004B09" w:rsidRDefault="00A77363" w:rsidP="005571F3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715" w:type="dxa"/>
          </w:tcPr>
          <w:p w:rsidR="00A77363" w:rsidRDefault="00A77363" w:rsidP="005571F3"/>
        </w:tc>
        <w:tc>
          <w:tcPr>
            <w:tcW w:w="978" w:type="dxa"/>
          </w:tcPr>
          <w:p w:rsidR="00A77363" w:rsidRDefault="00A77363" w:rsidP="005571F3"/>
        </w:tc>
        <w:tc>
          <w:tcPr>
            <w:tcW w:w="1080" w:type="dxa"/>
          </w:tcPr>
          <w:p w:rsidR="00A77363" w:rsidRDefault="00A77363" w:rsidP="005571F3"/>
        </w:tc>
        <w:tc>
          <w:tcPr>
            <w:tcW w:w="1620" w:type="dxa"/>
            <w:vMerge/>
          </w:tcPr>
          <w:p w:rsidR="00A77363" w:rsidRPr="00F706E5" w:rsidRDefault="00A77363" w:rsidP="005571F3"/>
        </w:tc>
        <w:tc>
          <w:tcPr>
            <w:tcW w:w="162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707" w:type="dxa"/>
            <w:vMerge w:val="restart"/>
          </w:tcPr>
          <w:p w:rsidR="00A77363" w:rsidRDefault="00A77363" w:rsidP="005571F3">
            <w:r>
              <w:t>Договор купли-продажи нежилог</w:t>
            </w:r>
            <w:r>
              <w:lastRenderedPageBreak/>
              <w:t>о здания</w:t>
            </w:r>
          </w:p>
        </w:tc>
        <w:tc>
          <w:tcPr>
            <w:tcW w:w="709" w:type="dxa"/>
            <w:vMerge w:val="restart"/>
          </w:tcPr>
          <w:p w:rsidR="00A77363" w:rsidRPr="00981E30" w:rsidRDefault="00A77363" w:rsidP="005571F3">
            <w:r>
              <w:lastRenderedPageBreak/>
              <w:t>600000,00</w:t>
            </w:r>
          </w:p>
        </w:tc>
        <w:tc>
          <w:tcPr>
            <w:tcW w:w="709" w:type="dxa"/>
            <w:vMerge w:val="restart"/>
          </w:tcPr>
          <w:p w:rsidR="00A77363" w:rsidRPr="00981E30" w:rsidRDefault="00A77363" w:rsidP="005571F3"/>
        </w:tc>
        <w:tc>
          <w:tcPr>
            <w:tcW w:w="850" w:type="dxa"/>
            <w:vMerge w:val="restart"/>
          </w:tcPr>
          <w:p w:rsidR="00A77363" w:rsidRPr="00981E30" w:rsidRDefault="00A77363" w:rsidP="005571F3">
            <w:r>
              <w:t>Кредитный договор</w:t>
            </w:r>
          </w:p>
        </w:tc>
      </w:tr>
      <w:tr w:rsidR="00A77363" w:rsidRPr="00DF62FB" w:rsidTr="00C113A5">
        <w:trPr>
          <w:trHeight w:val="606"/>
        </w:trPr>
        <w:tc>
          <w:tcPr>
            <w:tcW w:w="2482" w:type="dxa"/>
            <w:vMerge/>
          </w:tcPr>
          <w:p w:rsidR="00A77363" w:rsidRPr="00004B09" w:rsidRDefault="00A77363" w:rsidP="005571F3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715" w:type="dxa"/>
          </w:tcPr>
          <w:p w:rsidR="00A77363" w:rsidRDefault="00A77363" w:rsidP="005571F3">
            <w:r>
              <w:t>Земельный участок (1/2)</w:t>
            </w:r>
          </w:p>
        </w:tc>
        <w:tc>
          <w:tcPr>
            <w:tcW w:w="978" w:type="dxa"/>
          </w:tcPr>
          <w:p w:rsidR="00A77363" w:rsidRDefault="00A77363" w:rsidP="005571F3">
            <w:r>
              <w:t>1017,0</w:t>
            </w:r>
          </w:p>
        </w:tc>
        <w:tc>
          <w:tcPr>
            <w:tcW w:w="1080" w:type="dxa"/>
          </w:tcPr>
          <w:p w:rsidR="00A77363" w:rsidRDefault="00A77363" w:rsidP="005571F3"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A77363" w:rsidRPr="00F706E5" w:rsidRDefault="00A77363" w:rsidP="005571F3"/>
        </w:tc>
        <w:tc>
          <w:tcPr>
            <w:tcW w:w="162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850" w:type="dxa"/>
            <w:vMerge/>
          </w:tcPr>
          <w:p w:rsidR="00A77363" w:rsidRPr="00981E30" w:rsidRDefault="00A77363" w:rsidP="005571F3"/>
        </w:tc>
      </w:tr>
      <w:tr w:rsidR="00A77363" w:rsidRPr="00DF62FB" w:rsidTr="00C113A5">
        <w:trPr>
          <w:trHeight w:val="606"/>
        </w:trPr>
        <w:tc>
          <w:tcPr>
            <w:tcW w:w="2482" w:type="dxa"/>
            <w:vMerge/>
          </w:tcPr>
          <w:p w:rsidR="00A77363" w:rsidRPr="00004B09" w:rsidRDefault="00A77363" w:rsidP="005571F3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715" w:type="dxa"/>
          </w:tcPr>
          <w:p w:rsidR="00A77363" w:rsidRDefault="00A77363" w:rsidP="005571F3">
            <w:r>
              <w:t>Квартира (1/5)</w:t>
            </w:r>
          </w:p>
        </w:tc>
        <w:tc>
          <w:tcPr>
            <w:tcW w:w="978" w:type="dxa"/>
          </w:tcPr>
          <w:p w:rsidR="00A77363" w:rsidRDefault="00A77363" w:rsidP="005571F3">
            <w:r>
              <w:t>73,1</w:t>
            </w:r>
          </w:p>
        </w:tc>
        <w:tc>
          <w:tcPr>
            <w:tcW w:w="1080" w:type="dxa"/>
          </w:tcPr>
          <w:p w:rsidR="00A77363" w:rsidRDefault="00A77363" w:rsidP="005571F3"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A77363" w:rsidRPr="00F706E5" w:rsidRDefault="00A77363" w:rsidP="005571F3"/>
        </w:tc>
        <w:tc>
          <w:tcPr>
            <w:tcW w:w="162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850" w:type="dxa"/>
            <w:vMerge/>
          </w:tcPr>
          <w:p w:rsidR="00A77363" w:rsidRPr="00981E30" w:rsidRDefault="00A77363" w:rsidP="005571F3"/>
        </w:tc>
      </w:tr>
      <w:tr w:rsidR="00A77363" w:rsidRPr="00DF62FB" w:rsidTr="00C113A5">
        <w:trPr>
          <w:trHeight w:val="606"/>
        </w:trPr>
        <w:tc>
          <w:tcPr>
            <w:tcW w:w="2482" w:type="dxa"/>
            <w:vMerge/>
          </w:tcPr>
          <w:p w:rsidR="00A77363" w:rsidRPr="00004B09" w:rsidRDefault="00A77363" w:rsidP="005571F3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715" w:type="dxa"/>
          </w:tcPr>
          <w:p w:rsidR="00A77363" w:rsidRDefault="00A77363" w:rsidP="005571F3">
            <w:r>
              <w:t xml:space="preserve">Нежилое </w:t>
            </w:r>
            <w:r>
              <w:lastRenderedPageBreak/>
              <w:t>здание (1/2)</w:t>
            </w:r>
          </w:p>
        </w:tc>
        <w:tc>
          <w:tcPr>
            <w:tcW w:w="978" w:type="dxa"/>
          </w:tcPr>
          <w:p w:rsidR="00A77363" w:rsidRDefault="00A77363" w:rsidP="005571F3">
            <w:r>
              <w:lastRenderedPageBreak/>
              <w:t>33,9</w:t>
            </w:r>
          </w:p>
        </w:tc>
        <w:tc>
          <w:tcPr>
            <w:tcW w:w="1080" w:type="dxa"/>
          </w:tcPr>
          <w:p w:rsidR="00A77363" w:rsidRDefault="00A77363" w:rsidP="005571F3"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A77363" w:rsidRPr="00F706E5" w:rsidRDefault="00A77363" w:rsidP="005571F3"/>
        </w:tc>
        <w:tc>
          <w:tcPr>
            <w:tcW w:w="162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850" w:type="dxa"/>
            <w:vMerge/>
          </w:tcPr>
          <w:p w:rsidR="00A77363" w:rsidRPr="00981E30" w:rsidRDefault="00A77363" w:rsidP="005571F3"/>
        </w:tc>
      </w:tr>
      <w:tr w:rsidR="00A77363" w:rsidRPr="00DF62FB" w:rsidTr="00C113A5">
        <w:trPr>
          <w:trHeight w:val="90"/>
        </w:trPr>
        <w:tc>
          <w:tcPr>
            <w:tcW w:w="2482" w:type="dxa"/>
            <w:vMerge w:val="restart"/>
          </w:tcPr>
          <w:p w:rsidR="00A77363" w:rsidRPr="00004B09" w:rsidRDefault="00A77363" w:rsidP="005571F3">
            <w:pPr>
              <w:jc w:val="both"/>
              <w:rPr>
                <w:noProof/>
              </w:rPr>
            </w:pPr>
            <w:r w:rsidRPr="00004B09">
              <w:rPr>
                <w:noProof/>
              </w:rPr>
              <w:t>Супруг</w:t>
            </w:r>
          </w:p>
        </w:tc>
        <w:tc>
          <w:tcPr>
            <w:tcW w:w="1676" w:type="dxa"/>
            <w:vMerge w:val="restart"/>
          </w:tcPr>
          <w:p w:rsidR="00A77363" w:rsidRPr="00416BFA" w:rsidRDefault="00A77363" w:rsidP="0008602F">
            <w:pPr>
              <w:jc w:val="center"/>
            </w:pPr>
            <w:r>
              <w:t>298000,00</w:t>
            </w:r>
          </w:p>
        </w:tc>
        <w:tc>
          <w:tcPr>
            <w:tcW w:w="1715" w:type="dxa"/>
          </w:tcPr>
          <w:p w:rsidR="00A77363" w:rsidRPr="00416BFA" w:rsidRDefault="00A77363" w:rsidP="005571F3">
            <w:r>
              <w:t>Квартира (1/5)</w:t>
            </w:r>
          </w:p>
        </w:tc>
        <w:tc>
          <w:tcPr>
            <w:tcW w:w="978" w:type="dxa"/>
          </w:tcPr>
          <w:p w:rsidR="00A77363" w:rsidRPr="00416BFA" w:rsidRDefault="00A77363" w:rsidP="005571F3">
            <w:r>
              <w:t>73,1</w:t>
            </w:r>
          </w:p>
        </w:tc>
        <w:tc>
          <w:tcPr>
            <w:tcW w:w="1080" w:type="dxa"/>
          </w:tcPr>
          <w:p w:rsidR="00A77363" w:rsidRDefault="00A77363" w:rsidP="005571F3">
            <w:r>
              <w:t>Россия</w:t>
            </w:r>
          </w:p>
        </w:tc>
        <w:tc>
          <w:tcPr>
            <w:tcW w:w="1620" w:type="dxa"/>
          </w:tcPr>
          <w:p w:rsidR="00A77363" w:rsidRPr="00F706E5" w:rsidRDefault="00A77363" w:rsidP="005571F3">
            <w:r>
              <w:t>ВАЗ 21099</w:t>
            </w:r>
          </w:p>
        </w:tc>
        <w:tc>
          <w:tcPr>
            <w:tcW w:w="1620" w:type="dxa"/>
          </w:tcPr>
          <w:p w:rsidR="00A77363" w:rsidRDefault="00A77363" w:rsidP="005571F3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A77363" w:rsidRDefault="00A77363" w:rsidP="005571F3">
            <w:pPr>
              <w:jc w:val="center"/>
            </w:pPr>
            <w:r>
              <w:t>741,0</w:t>
            </w:r>
          </w:p>
        </w:tc>
        <w:tc>
          <w:tcPr>
            <w:tcW w:w="1080" w:type="dxa"/>
          </w:tcPr>
          <w:p w:rsidR="00A77363" w:rsidRDefault="00A77363" w:rsidP="005571F3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850" w:type="dxa"/>
            <w:vMerge/>
          </w:tcPr>
          <w:p w:rsidR="00A77363" w:rsidRPr="00981E30" w:rsidRDefault="00A77363" w:rsidP="005571F3"/>
        </w:tc>
      </w:tr>
      <w:tr w:rsidR="00A77363" w:rsidRPr="00DF62FB" w:rsidTr="00C113A5">
        <w:trPr>
          <w:trHeight w:val="90"/>
        </w:trPr>
        <w:tc>
          <w:tcPr>
            <w:tcW w:w="2482" w:type="dxa"/>
            <w:vMerge/>
          </w:tcPr>
          <w:p w:rsidR="00A77363" w:rsidRPr="00004B09" w:rsidRDefault="00A77363" w:rsidP="005571F3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715" w:type="dxa"/>
          </w:tcPr>
          <w:p w:rsidR="00A77363" w:rsidRPr="00416BFA" w:rsidRDefault="00A77363" w:rsidP="005571F3">
            <w:r>
              <w:t>Земельный участок (1/3)</w:t>
            </w:r>
          </w:p>
        </w:tc>
        <w:tc>
          <w:tcPr>
            <w:tcW w:w="978" w:type="dxa"/>
          </w:tcPr>
          <w:p w:rsidR="00A77363" w:rsidRPr="00416BFA" w:rsidRDefault="00A77363" w:rsidP="005571F3">
            <w:r>
              <w:t>813,0</w:t>
            </w:r>
          </w:p>
        </w:tc>
        <w:tc>
          <w:tcPr>
            <w:tcW w:w="1080" w:type="dxa"/>
          </w:tcPr>
          <w:p w:rsidR="00A77363" w:rsidRDefault="00A77363" w:rsidP="005571F3">
            <w:r>
              <w:t>Россия</w:t>
            </w:r>
          </w:p>
        </w:tc>
        <w:tc>
          <w:tcPr>
            <w:tcW w:w="1620" w:type="dxa"/>
            <w:vMerge w:val="restart"/>
          </w:tcPr>
          <w:p w:rsidR="00A77363" w:rsidRPr="00F706E5" w:rsidRDefault="00A77363" w:rsidP="005571F3">
            <w:r>
              <w:t>ВАЗ 2108</w:t>
            </w:r>
          </w:p>
        </w:tc>
        <w:tc>
          <w:tcPr>
            <w:tcW w:w="1620" w:type="dxa"/>
            <w:vMerge w:val="restart"/>
          </w:tcPr>
          <w:p w:rsidR="00A77363" w:rsidRDefault="00A77363" w:rsidP="005571F3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vMerge w:val="restart"/>
          </w:tcPr>
          <w:p w:rsidR="00A77363" w:rsidRDefault="00A77363" w:rsidP="005571F3">
            <w:pPr>
              <w:jc w:val="center"/>
            </w:pPr>
            <w:r>
              <w:t>26,0</w:t>
            </w:r>
          </w:p>
        </w:tc>
        <w:tc>
          <w:tcPr>
            <w:tcW w:w="1080" w:type="dxa"/>
            <w:vMerge w:val="restart"/>
          </w:tcPr>
          <w:p w:rsidR="00A77363" w:rsidRDefault="00A77363" w:rsidP="005571F3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850" w:type="dxa"/>
            <w:vMerge/>
          </w:tcPr>
          <w:p w:rsidR="00A77363" w:rsidRPr="00981E30" w:rsidRDefault="00A77363" w:rsidP="005571F3"/>
        </w:tc>
      </w:tr>
      <w:tr w:rsidR="00A77363" w:rsidRPr="00DF62FB" w:rsidTr="00C113A5">
        <w:trPr>
          <w:trHeight w:val="90"/>
        </w:trPr>
        <w:tc>
          <w:tcPr>
            <w:tcW w:w="2482" w:type="dxa"/>
            <w:vMerge/>
          </w:tcPr>
          <w:p w:rsidR="00A77363" w:rsidRPr="00004B09" w:rsidRDefault="00A77363" w:rsidP="005571F3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715" w:type="dxa"/>
          </w:tcPr>
          <w:p w:rsidR="00A77363" w:rsidRPr="00416BFA" w:rsidRDefault="00A77363" w:rsidP="005571F3">
            <w:r>
              <w:t>Жилой дом (1/3)</w:t>
            </w:r>
          </w:p>
        </w:tc>
        <w:tc>
          <w:tcPr>
            <w:tcW w:w="978" w:type="dxa"/>
          </w:tcPr>
          <w:p w:rsidR="00A77363" w:rsidRPr="00416BFA" w:rsidRDefault="00A77363" w:rsidP="005571F3">
            <w:r>
              <w:t>45,9</w:t>
            </w:r>
          </w:p>
        </w:tc>
        <w:tc>
          <w:tcPr>
            <w:tcW w:w="1080" w:type="dxa"/>
          </w:tcPr>
          <w:p w:rsidR="00A77363" w:rsidRDefault="00A77363" w:rsidP="005571F3">
            <w:r>
              <w:t>Россия</w:t>
            </w:r>
          </w:p>
        </w:tc>
        <w:tc>
          <w:tcPr>
            <w:tcW w:w="1620" w:type="dxa"/>
            <w:vMerge/>
          </w:tcPr>
          <w:p w:rsidR="00A77363" w:rsidRPr="00F706E5" w:rsidRDefault="00A77363" w:rsidP="005571F3"/>
        </w:tc>
        <w:tc>
          <w:tcPr>
            <w:tcW w:w="162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850" w:type="dxa"/>
            <w:vMerge/>
          </w:tcPr>
          <w:p w:rsidR="00A77363" w:rsidRPr="00981E30" w:rsidRDefault="00A77363" w:rsidP="005571F3"/>
        </w:tc>
      </w:tr>
      <w:tr w:rsidR="00A77363" w:rsidRPr="00DF62FB" w:rsidTr="00C113A5">
        <w:trPr>
          <w:trHeight w:val="90"/>
        </w:trPr>
        <w:tc>
          <w:tcPr>
            <w:tcW w:w="2482" w:type="dxa"/>
            <w:vMerge/>
          </w:tcPr>
          <w:p w:rsidR="00A77363" w:rsidRPr="00004B09" w:rsidRDefault="00A77363" w:rsidP="005571F3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715" w:type="dxa"/>
          </w:tcPr>
          <w:p w:rsidR="00A77363" w:rsidRDefault="00A77363" w:rsidP="004C11A3">
            <w:r>
              <w:t>Земельный участок (1/2)</w:t>
            </w:r>
          </w:p>
        </w:tc>
        <w:tc>
          <w:tcPr>
            <w:tcW w:w="978" w:type="dxa"/>
          </w:tcPr>
          <w:p w:rsidR="00A77363" w:rsidRDefault="00A77363" w:rsidP="005571F3">
            <w:r>
              <w:t>1017,0</w:t>
            </w:r>
          </w:p>
        </w:tc>
        <w:tc>
          <w:tcPr>
            <w:tcW w:w="1080" w:type="dxa"/>
          </w:tcPr>
          <w:p w:rsidR="00A77363" w:rsidRDefault="00A77363" w:rsidP="005571F3"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A77363" w:rsidRPr="00F706E5" w:rsidRDefault="00A77363" w:rsidP="005571F3"/>
        </w:tc>
        <w:tc>
          <w:tcPr>
            <w:tcW w:w="1620" w:type="dxa"/>
            <w:vMerge w:val="restart"/>
          </w:tcPr>
          <w:p w:rsidR="00A77363" w:rsidRDefault="00A77363" w:rsidP="005571F3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vMerge w:val="restart"/>
          </w:tcPr>
          <w:p w:rsidR="00A77363" w:rsidRDefault="00A77363" w:rsidP="005571F3">
            <w:pPr>
              <w:jc w:val="center"/>
            </w:pPr>
            <w:r>
              <w:t>200,0</w:t>
            </w:r>
          </w:p>
        </w:tc>
        <w:tc>
          <w:tcPr>
            <w:tcW w:w="1080" w:type="dxa"/>
            <w:vMerge w:val="restart"/>
          </w:tcPr>
          <w:p w:rsidR="00A77363" w:rsidRDefault="00A77363" w:rsidP="005571F3">
            <w:pPr>
              <w:jc w:val="center"/>
            </w:pPr>
            <w:r>
              <w:t xml:space="preserve">Россия </w:t>
            </w:r>
          </w:p>
        </w:tc>
        <w:tc>
          <w:tcPr>
            <w:tcW w:w="707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850" w:type="dxa"/>
            <w:vMerge/>
          </w:tcPr>
          <w:p w:rsidR="00A77363" w:rsidRPr="00981E30" w:rsidRDefault="00A77363" w:rsidP="005571F3"/>
        </w:tc>
      </w:tr>
      <w:tr w:rsidR="00A77363" w:rsidRPr="00DF62FB" w:rsidTr="00C113A5">
        <w:trPr>
          <w:trHeight w:val="90"/>
        </w:trPr>
        <w:tc>
          <w:tcPr>
            <w:tcW w:w="2482" w:type="dxa"/>
            <w:vMerge/>
          </w:tcPr>
          <w:p w:rsidR="00A77363" w:rsidRPr="00004B09" w:rsidRDefault="00A77363" w:rsidP="005571F3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715" w:type="dxa"/>
          </w:tcPr>
          <w:p w:rsidR="00A77363" w:rsidRDefault="00A77363" w:rsidP="004C11A3">
            <w:r>
              <w:t xml:space="preserve">Земельный участок </w:t>
            </w:r>
          </w:p>
        </w:tc>
        <w:tc>
          <w:tcPr>
            <w:tcW w:w="978" w:type="dxa"/>
          </w:tcPr>
          <w:p w:rsidR="00A77363" w:rsidRDefault="00A77363" w:rsidP="005571F3">
            <w:r>
              <w:t>1500,0</w:t>
            </w:r>
          </w:p>
        </w:tc>
        <w:tc>
          <w:tcPr>
            <w:tcW w:w="1080" w:type="dxa"/>
          </w:tcPr>
          <w:p w:rsidR="00A77363" w:rsidRDefault="00A77363" w:rsidP="005571F3"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A77363" w:rsidRPr="00F706E5" w:rsidRDefault="00A77363" w:rsidP="005571F3"/>
        </w:tc>
        <w:tc>
          <w:tcPr>
            <w:tcW w:w="162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850" w:type="dxa"/>
            <w:vMerge/>
          </w:tcPr>
          <w:p w:rsidR="00A77363" w:rsidRPr="00981E30" w:rsidRDefault="00A77363" w:rsidP="005571F3"/>
        </w:tc>
      </w:tr>
      <w:tr w:rsidR="00A77363" w:rsidRPr="00DF62FB" w:rsidTr="00C113A5">
        <w:trPr>
          <w:trHeight w:val="90"/>
        </w:trPr>
        <w:tc>
          <w:tcPr>
            <w:tcW w:w="2482" w:type="dxa"/>
            <w:vMerge/>
          </w:tcPr>
          <w:p w:rsidR="00A77363" w:rsidRPr="00004B09" w:rsidRDefault="00A77363" w:rsidP="005571F3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715" w:type="dxa"/>
          </w:tcPr>
          <w:p w:rsidR="00A77363" w:rsidRDefault="00A77363" w:rsidP="004C11A3">
            <w:r>
              <w:t>Жилой дом (1/2)</w:t>
            </w:r>
          </w:p>
        </w:tc>
        <w:tc>
          <w:tcPr>
            <w:tcW w:w="978" w:type="dxa"/>
          </w:tcPr>
          <w:p w:rsidR="00A77363" w:rsidRDefault="00A77363" w:rsidP="005571F3">
            <w:r>
              <w:t>23,9</w:t>
            </w:r>
          </w:p>
        </w:tc>
        <w:tc>
          <w:tcPr>
            <w:tcW w:w="1080" w:type="dxa"/>
          </w:tcPr>
          <w:p w:rsidR="00A77363" w:rsidRDefault="00A77363" w:rsidP="005571F3"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A77363" w:rsidRPr="00F706E5" w:rsidRDefault="00A77363" w:rsidP="005571F3"/>
        </w:tc>
        <w:tc>
          <w:tcPr>
            <w:tcW w:w="162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850" w:type="dxa"/>
            <w:vMerge/>
          </w:tcPr>
          <w:p w:rsidR="00A77363" w:rsidRPr="00981E30" w:rsidRDefault="00A77363" w:rsidP="005571F3"/>
        </w:tc>
      </w:tr>
      <w:tr w:rsidR="00A77363" w:rsidRPr="00DF62FB" w:rsidTr="00C113A5">
        <w:trPr>
          <w:trHeight w:val="90"/>
        </w:trPr>
        <w:tc>
          <w:tcPr>
            <w:tcW w:w="2482" w:type="dxa"/>
            <w:vMerge/>
          </w:tcPr>
          <w:p w:rsidR="00A77363" w:rsidRPr="00004B09" w:rsidRDefault="00A77363" w:rsidP="005571F3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715" w:type="dxa"/>
          </w:tcPr>
          <w:p w:rsidR="00A77363" w:rsidRDefault="00A77363" w:rsidP="004C11A3">
            <w:r>
              <w:t>Нежилое здание (1/2)</w:t>
            </w:r>
          </w:p>
        </w:tc>
        <w:tc>
          <w:tcPr>
            <w:tcW w:w="978" w:type="dxa"/>
          </w:tcPr>
          <w:p w:rsidR="00A77363" w:rsidRDefault="00A77363" w:rsidP="005571F3">
            <w:r>
              <w:t>33,9</w:t>
            </w:r>
          </w:p>
        </w:tc>
        <w:tc>
          <w:tcPr>
            <w:tcW w:w="1080" w:type="dxa"/>
          </w:tcPr>
          <w:p w:rsidR="00A77363" w:rsidRDefault="00A77363" w:rsidP="005571F3"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A77363" w:rsidRPr="00F706E5" w:rsidRDefault="00A77363" w:rsidP="005571F3"/>
        </w:tc>
        <w:tc>
          <w:tcPr>
            <w:tcW w:w="162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707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850" w:type="dxa"/>
            <w:vMerge/>
          </w:tcPr>
          <w:p w:rsidR="00A77363" w:rsidRPr="00981E30" w:rsidRDefault="00A77363" w:rsidP="005571F3"/>
        </w:tc>
      </w:tr>
      <w:tr w:rsidR="00A77363" w:rsidRPr="00DF62FB" w:rsidTr="00C113A5">
        <w:trPr>
          <w:trHeight w:val="278"/>
        </w:trPr>
        <w:tc>
          <w:tcPr>
            <w:tcW w:w="2482" w:type="dxa"/>
            <w:vMerge w:val="restart"/>
          </w:tcPr>
          <w:p w:rsidR="00A77363" w:rsidRPr="00004B09" w:rsidRDefault="00A77363" w:rsidP="005571F3">
            <w:pPr>
              <w:jc w:val="both"/>
              <w:rPr>
                <w:noProof/>
              </w:rPr>
            </w:pPr>
            <w:r w:rsidRPr="00004B09">
              <w:rPr>
                <w:noProof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A77363" w:rsidRPr="00416BFA" w:rsidRDefault="00A77363" w:rsidP="005571F3">
            <w:pPr>
              <w:jc w:val="center"/>
            </w:pPr>
            <w:r>
              <w:t>нет</w:t>
            </w:r>
          </w:p>
        </w:tc>
        <w:tc>
          <w:tcPr>
            <w:tcW w:w="1715" w:type="dxa"/>
            <w:vMerge w:val="restart"/>
          </w:tcPr>
          <w:p w:rsidR="00A77363" w:rsidRPr="00416BFA" w:rsidRDefault="00A77363" w:rsidP="00004B09">
            <w:r>
              <w:t>Квартира (1/5)</w:t>
            </w:r>
          </w:p>
        </w:tc>
        <w:tc>
          <w:tcPr>
            <w:tcW w:w="978" w:type="dxa"/>
            <w:vMerge w:val="restart"/>
          </w:tcPr>
          <w:p w:rsidR="00A77363" w:rsidRPr="00416BFA" w:rsidRDefault="00A77363" w:rsidP="00004B09">
            <w:r>
              <w:t>73,1</w:t>
            </w:r>
          </w:p>
        </w:tc>
        <w:tc>
          <w:tcPr>
            <w:tcW w:w="1080" w:type="dxa"/>
            <w:vMerge w:val="restart"/>
          </w:tcPr>
          <w:p w:rsidR="00A77363" w:rsidRDefault="00A77363" w:rsidP="00004B09">
            <w:r>
              <w:t>Россия</w:t>
            </w:r>
          </w:p>
        </w:tc>
        <w:tc>
          <w:tcPr>
            <w:tcW w:w="1620" w:type="dxa"/>
            <w:vMerge w:val="restart"/>
          </w:tcPr>
          <w:p w:rsidR="00A77363" w:rsidRPr="00F706E5" w:rsidRDefault="00A77363" w:rsidP="005571F3">
            <w:r>
              <w:t>нет</w:t>
            </w:r>
          </w:p>
        </w:tc>
        <w:tc>
          <w:tcPr>
            <w:tcW w:w="1620" w:type="dxa"/>
          </w:tcPr>
          <w:p w:rsidR="00A77363" w:rsidRDefault="00A77363" w:rsidP="005571F3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A77363" w:rsidRDefault="00A77363" w:rsidP="005571F3">
            <w:pPr>
              <w:jc w:val="center"/>
            </w:pPr>
            <w:r>
              <w:t>741,0</w:t>
            </w:r>
          </w:p>
        </w:tc>
        <w:tc>
          <w:tcPr>
            <w:tcW w:w="1080" w:type="dxa"/>
          </w:tcPr>
          <w:p w:rsidR="00A77363" w:rsidRDefault="00A77363" w:rsidP="005571F3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</w:tcPr>
          <w:p w:rsidR="00A77363" w:rsidRPr="00981E30" w:rsidRDefault="00A77363" w:rsidP="005571F3"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981E30" w:rsidRDefault="00A77363" w:rsidP="005571F3"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981E30" w:rsidRDefault="00A77363" w:rsidP="005571F3"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981E30" w:rsidRDefault="00A77363" w:rsidP="005571F3">
            <w:r>
              <w:t>нет</w:t>
            </w:r>
          </w:p>
        </w:tc>
      </w:tr>
      <w:tr w:rsidR="00A77363" w:rsidRPr="00DF62FB" w:rsidTr="00C113A5">
        <w:trPr>
          <w:trHeight w:val="517"/>
        </w:trPr>
        <w:tc>
          <w:tcPr>
            <w:tcW w:w="2482" w:type="dxa"/>
            <w:vMerge/>
          </w:tcPr>
          <w:p w:rsidR="00A77363" w:rsidRPr="00004B09" w:rsidRDefault="00A77363" w:rsidP="005571F3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Default="00A77363" w:rsidP="005571F3">
            <w:pPr>
              <w:jc w:val="center"/>
            </w:pPr>
          </w:p>
        </w:tc>
        <w:tc>
          <w:tcPr>
            <w:tcW w:w="1715" w:type="dxa"/>
            <w:vMerge/>
          </w:tcPr>
          <w:p w:rsidR="00A77363" w:rsidRDefault="00A77363" w:rsidP="005571F3"/>
        </w:tc>
        <w:tc>
          <w:tcPr>
            <w:tcW w:w="978" w:type="dxa"/>
            <w:vMerge/>
          </w:tcPr>
          <w:p w:rsidR="00A77363" w:rsidRDefault="00A77363" w:rsidP="005571F3"/>
        </w:tc>
        <w:tc>
          <w:tcPr>
            <w:tcW w:w="1080" w:type="dxa"/>
            <w:vMerge/>
          </w:tcPr>
          <w:p w:rsidR="00A77363" w:rsidRDefault="00A77363" w:rsidP="005571F3"/>
        </w:tc>
        <w:tc>
          <w:tcPr>
            <w:tcW w:w="1620" w:type="dxa"/>
            <w:vMerge/>
          </w:tcPr>
          <w:p w:rsidR="00A77363" w:rsidRDefault="00A77363" w:rsidP="005571F3"/>
        </w:tc>
        <w:tc>
          <w:tcPr>
            <w:tcW w:w="1620" w:type="dxa"/>
            <w:vMerge w:val="restart"/>
          </w:tcPr>
          <w:p w:rsidR="00A77363" w:rsidRDefault="00A77363" w:rsidP="005571F3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vMerge w:val="restart"/>
          </w:tcPr>
          <w:p w:rsidR="00A77363" w:rsidRDefault="00A77363" w:rsidP="005571F3">
            <w:pPr>
              <w:jc w:val="center"/>
            </w:pPr>
            <w:r>
              <w:t>26,0</w:t>
            </w:r>
          </w:p>
        </w:tc>
        <w:tc>
          <w:tcPr>
            <w:tcW w:w="1080" w:type="dxa"/>
            <w:vMerge w:val="restart"/>
          </w:tcPr>
          <w:p w:rsidR="00A77363" w:rsidRDefault="00A77363" w:rsidP="005571F3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709" w:type="dxa"/>
            <w:vMerge/>
          </w:tcPr>
          <w:p w:rsidR="00A77363" w:rsidRPr="00981E30" w:rsidRDefault="00A77363" w:rsidP="005571F3"/>
        </w:tc>
        <w:tc>
          <w:tcPr>
            <w:tcW w:w="850" w:type="dxa"/>
            <w:vMerge/>
          </w:tcPr>
          <w:p w:rsidR="00A77363" w:rsidRPr="00981E30" w:rsidRDefault="00A77363" w:rsidP="005571F3"/>
        </w:tc>
      </w:tr>
      <w:tr w:rsidR="00A77363" w:rsidRPr="00DF62FB" w:rsidTr="00C113A5">
        <w:trPr>
          <w:trHeight w:val="277"/>
        </w:trPr>
        <w:tc>
          <w:tcPr>
            <w:tcW w:w="2482" w:type="dxa"/>
            <w:vMerge/>
          </w:tcPr>
          <w:p w:rsidR="00A77363" w:rsidRPr="00004B09" w:rsidRDefault="00A77363" w:rsidP="00004B09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Default="00A77363" w:rsidP="00004B09">
            <w:pPr>
              <w:jc w:val="center"/>
            </w:pPr>
          </w:p>
        </w:tc>
        <w:tc>
          <w:tcPr>
            <w:tcW w:w="1715" w:type="dxa"/>
          </w:tcPr>
          <w:p w:rsidR="00A77363" w:rsidRPr="00416BFA" w:rsidRDefault="00A77363" w:rsidP="00004B09">
            <w:r>
              <w:t>Земельный участок (1/3)</w:t>
            </w:r>
          </w:p>
        </w:tc>
        <w:tc>
          <w:tcPr>
            <w:tcW w:w="978" w:type="dxa"/>
          </w:tcPr>
          <w:p w:rsidR="00A77363" w:rsidRPr="00416BFA" w:rsidRDefault="00A77363" w:rsidP="00004B09">
            <w:r>
              <w:t>813,0</w:t>
            </w:r>
          </w:p>
        </w:tc>
        <w:tc>
          <w:tcPr>
            <w:tcW w:w="1080" w:type="dxa"/>
          </w:tcPr>
          <w:p w:rsidR="00A77363" w:rsidRDefault="00A77363" w:rsidP="00004B09">
            <w:r>
              <w:t>Россия</w:t>
            </w:r>
          </w:p>
        </w:tc>
        <w:tc>
          <w:tcPr>
            <w:tcW w:w="1620" w:type="dxa"/>
          </w:tcPr>
          <w:p w:rsidR="00A77363" w:rsidRDefault="00A77363" w:rsidP="00004B09"/>
        </w:tc>
        <w:tc>
          <w:tcPr>
            <w:tcW w:w="1620" w:type="dxa"/>
            <w:vMerge/>
          </w:tcPr>
          <w:p w:rsidR="00A77363" w:rsidRDefault="00A77363" w:rsidP="00004B09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004B09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004B09">
            <w:pPr>
              <w:jc w:val="center"/>
            </w:pPr>
          </w:p>
        </w:tc>
        <w:tc>
          <w:tcPr>
            <w:tcW w:w="707" w:type="dxa"/>
          </w:tcPr>
          <w:p w:rsidR="00A77363" w:rsidRPr="00981E30" w:rsidRDefault="00A77363" w:rsidP="00004B09"/>
        </w:tc>
        <w:tc>
          <w:tcPr>
            <w:tcW w:w="709" w:type="dxa"/>
          </w:tcPr>
          <w:p w:rsidR="00A77363" w:rsidRPr="00981E30" w:rsidRDefault="00A77363" w:rsidP="00004B09"/>
        </w:tc>
        <w:tc>
          <w:tcPr>
            <w:tcW w:w="709" w:type="dxa"/>
          </w:tcPr>
          <w:p w:rsidR="00A77363" w:rsidRPr="00981E30" w:rsidRDefault="00A77363" w:rsidP="00004B09"/>
        </w:tc>
        <w:tc>
          <w:tcPr>
            <w:tcW w:w="850" w:type="dxa"/>
          </w:tcPr>
          <w:p w:rsidR="00A77363" w:rsidRPr="00981E30" w:rsidRDefault="00A77363" w:rsidP="00004B09"/>
        </w:tc>
      </w:tr>
      <w:tr w:rsidR="00A77363" w:rsidRPr="00DF62FB" w:rsidTr="00C113A5">
        <w:trPr>
          <w:trHeight w:val="277"/>
        </w:trPr>
        <w:tc>
          <w:tcPr>
            <w:tcW w:w="2482" w:type="dxa"/>
            <w:vMerge/>
          </w:tcPr>
          <w:p w:rsidR="00A77363" w:rsidRPr="00004B09" w:rsidRDefault="00A77363" w:rsidP="00004B09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A77363" w:rsidRDefault="00A77363" w:rsidP="00004B09">
            <w:pPr>
              <w:jc w:val="center"/>
            </w:pPr>
          </w:p>
        </w:tc>
        <w:tc>
          <w:tcPr>
            <w:tcW w:w="1715" w:type="dxa"/>
          </w:tcPr>
          <w:p w:rsidR="00A77363" w:rsidRPr="00416BFA" w:rsidRDefault="00A77363" w:rsidP="00004B09">
            <w:r>
              <w:t>Жилой дом (1/3)</w:t>
            </w:r>
          </w:p>
        </w:tc>
        <w:tc>
          <w:tcPr>
            <w:tcW w:w="978" w:type="dxa"/>
          </w:tcPr>
          <w:p w:rsidR="00A77363" w:rsidRPr="00416BFA" w:rsidRDefault="00A77363" w:rsidP="00004B09">
            <w:r>
              <w:t>45,9</w:t>
            </w:r>
          </w:p>
        </w:tc>
        <w:tc>
          <w:tcPr>
            <w:tcW w:w="1080" w:type="dxa"/>
          </w:tcPr>
          <w:p w:rsidR="00A77363" w:rsidRDefault="00A77363" w:rsidP="00004B09">
            <w:r>
              <w:t>Россия</w:t>
            </w:r>
          </w:p>
        </w:tc>
        <w:tc>
          <w:tcPr>
            <w:tcW w:w="1620" w:type="dxa"/>
          </w:tcPr>
          <w:p w:rsidR="00A77363" w:rsidRDefault="00A77363" w:rsidP="00004B09"/>
        </w:tc>
        <w:tc>
          <w:tcPr>
            <w:tcW w:w="1620" w:type="dxa"/>
            <w:vMerge/>
          </w:tcPr>
          <w:p w:rsidR="00A77363" w:rsidRDefault="00A77363" w:rsidP="00004B09">
            <w:pPr>
              <w:jc w:val="center"/>
            </w:pPr>
          </w:p>
        </w:tc>
        <w:tc>
          <w:tcPr>
            <w:tcW w:w="900" w:type="dxa"/>
            <w:vMerge/>
          </w:tcPr>
          <w:p w:rsidR="00A77363" w:rsidRDefault="00A77363" w:rsidP="00004B09">
            <w:pPr>
              <w:jc w:val="center"/>
            </w:pPr>
          </w:p>
        </w:tc>
        <w:tc>
          <w:tcPr>
            <w:tcW w:w="1080" w:type="dxa"/>
            <w:vMerge/>
          </w:tcPr>
          <w:p w:rsidR="00A77363" w:rsidRDefault="00A77363" w:rsidP="00004B09">
            <w:pPr>
              <w:jc w:val="center"/>
            </w:pPr>
          </w:p>
        </w:tc>
        <w:tc>
          <w:tcPr>
            <w:tcW w:w="707" w:type="dxa"/>
          </w:tcPr>
          <w:p w:rsidR="00A77363" w:rsidRPr="00981E30" w:rsidRDefault="00A77363" w:rsidP="00004B09"/>
        </w:tc>
        <w:tc>
          <w:tcPr>
            <w:tcW w:w="709" w:type="dxa"/>
          </w:tcPr>
          <w:p w:rsidR="00A77363" w:rsidRPr="00981E30" w:rsidRDefault="00A77363" w:rsidP="00004B09"/>
        </w:tc>
        <w:tc>
          <w:tcPr>
            <w:tcW w:w="709" w:type="dxa"/>
          </w:tcPr>
          <w:p w:rsidR="00A77363" w:rsidRPr="00981E30" w:rsidRDefault="00A77363" w:rsidP="00004B09"/>
        </w:tc>
        <w:tc>
          <w:tcPr>
            <w:tcW w:w="850" w:type="dxa"/>
          </w:tcPr>
          <w:p w:rsidR="00A77363" w:rsidRPr="00981E30" w:rsidRDefault="00A77363" w:rsidP="00004B09"/>
        </w:tc>
      </w:tr>
      <w:tr w:rsidR="00A77363" w:rsidRPr="00DF62FB" w:rsidTr="00C113A5">
        <w:trPr>
          <w:trHeight w:val="185"/>
        </w:trPr>
        <w:tc>
          <w:tcPr>
            <w:tcW w:w="2482" w:type="dxa"/>
            <w:vMerge w:val="restart"/>
          </w:tcPr>
          <w:p w:rsidR="00A77363" w:rsidRPr="00004B09" w:rsidRDefault="00A77363" w:rsidP="00004B09">
            <w:pPr>
              <w:jc w:val="both"/>
              <w:rPr>
                <w:noProof/>
              </w:rPr>
            </w:pPr>
            <w:r w:rsidRPr="00004B09">
              <w:rPr>
                <w:noProof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A77363" w:rsidRPr="00416BFA" w:rsidRDefault="00A77363" w:rsidP="00004B09">
            <w:pPr>
              <w:jc w:val="center"/>
            </w:pPr>
            <w:r>
              <w:t>нет</w:t>
            </w:r>
          </w:p>
        </w:tc>
        <w:tc>
          <w:tcPr>
            <w:tcW w:w="1715" w:type="dxa"/>
            <w:vMerge w:val="restart"/>
          </w:tcPr>
          <w:p w:rsidR="00A77363" w:rsidRDefault="00A77363" w:rsidP="00004B09">
            <w:r>
              <w:t>Квартира (1/5)</w:t>
            </w:r>
          </w:p>
        </w:tc>
        <w:tc>
          <w:tcPr>
            <w:tcW w:w="978" w:type="dxa"/>
            <w:vMerge w:val="restart"/>
          </w:tcPr>
          <w:p w:rsidR="00A77363" w:rsidRDefault="00A77363" w:rsidP="00004B09">
            <w:r>
              <w:t>73,1</w:t>
            </w:r>
          </w:p>
        </w:tc>
        <w:tc>
          <w:tcPr>
            <w:tcW w:w="1080" w:type="dxa"/>
            <w:vMerge w:val="restart"/>
          </w:tcPr>
          <w:p w:rsidR="00A77363" w:rsidRDefault="00A77363" w:rsidP="00004B09">
            <w:r>
              <w:t>Россия</w:t>
            </w:r>
          </w:p>
        </w:tc>
        <w:tc>
          <w:tcPr>
            <w:tcW w:w="1620" w:type="dxa"/>
            <w:vMerge w:val="restart"/>
          </w:tcPr>
          <w:p w:rsidR="00A77363" w:rsidRPr="00F706E5" w:rsidRDefault="00A77363" w:rsidP="00004B09">
            <w:r>
              <w:t>нет</w:t>
            </w:r>
          </w:p>
        </w:tc>
        <w:tc>
          <w:tcPr>
            <w:tcW w:w="1620" w:type="dxa"/>
          </w:tcPr>
          <w:p w:rsidR="00A77363" w:rsidRDefault="00A77363" w:rsidP="00004B0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A77363" w:rsidRDefault="00A77363" w:rsidP="00004B09">
            <w:pPr>
              <w:jc w:val="center"/>
            </w:pPr>
            <w:r>
              <w:t>741,0</w:t>
            </w:r>
          </w:p>
        </w:tc>
        <w:tc>
          <w:tcPr>
            <w:tcW w:w="1080" w:type="dxa"/>
          </w:tcPr>
          <w:p w:rsidR="00A77363" w:rsidRDefault="00A77363" w:rsidP="00004B0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</w:tcPr>
          <w:p w:rsidR="00A77363" w:rsidRPr="00981E30" w:rsidRDefault="00A77363" w:rsidP="00004B09"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981E30" w:rsidRDefault="00A77363" w:rsidP="00004B09"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981E30" w:rsidRDefault="00A77363" w:rsidP="00004B09"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981E30" w:rsidRDefault="00A77363" w:rsidP="00004B09">
            <w:r>
              <w:t>нет</w:t>
            </w:r>
          </w:p>
        </w:tc>
      </w:tr>
      <w:tr w:rsidR="00A77363" w:rsidRPr="00DF62FB" w:rsidTr="003B2466">
        <w:trPr>
          <w:trHeight w:val="380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A77363" w:rsidRPr="00004B09" w:rsidRDefault="00A77363" w:rsidP="00004B09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A77363" w:rsidRDefault="00A77363" w:rsidP="00004B09">
            <w:pPr>
              <w:jc w:val="center"/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A77363" w:rsidRPr="00416BFA" w:rsidRDefault="00A77363" w:rsidP="00004B09"/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A77363" w:rsidRPr="00416BFA" w:rsidRDefault="00A77363" w:rsidP="00004B09"/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Default="00A77363" w:rsidP="00004B09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Pr="00F706E5" w:rsidRDefault="00A77363" w:rsidP="00004B09"/>
        </w:tc>
        <w:tc>
          <w:tcPr>
            <w:tcW w:w="1620" w:type="dxa"/>
            <w:tcBorders>
              <w:bottom w:val="single" w:sz="4" w:space="0" w:color="auto"/>
            </w:tcBorders>
          </w:tcPr>
          <w:p w:rsidR="00A77363" w:rsidRDefault="00A77363" w:rsidP="00004B09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Default="00A77363" w:rsidP="00004B09">
            <w:pPr>
              <w:jc w:val="center"/>
            </w:pPr>
            <w:r>
              <w:t>26,0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Default="00A77363" w:rsidP="00004B0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A77363" w:rsidRPr="00981E30" w:rsidRDefault="00A77363" w:rsidP="00004B0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981E30" w:rsidRDefault="00A77363" w:rsidP="00004B0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981E30" w:rsidRDefault="00A77363" w:rsidP="00004B09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7363" w:rsidRPr="00981E30" w:rsidRDefault="00A77363" w:rsidP="00004B09"/>
        </w:tc>
      </w:tr>
      <w:tr w:rsidR="00A77363" w:rsidRPr="00DF62FB" w:rsidTr="00C113A5">
        <w:trPr>
          <w:trHeight w:val="278"/>
        </w:trPr>
        <w:tc>
          <w:tcPr>
            <w:tcW w:w="2482" w:type="dxa"/>
            <w:vMerge w:val="restart"/>
          </w:tcPr>
          <w:p w:rsidR="00A77363" w:rsidRPr="00004B09" w:rsidRDefault="00A77363" w:rsidP="00004B09">
            <w:pPr>
              <w:jc w:val="both"/>
              <w:rPr>
                <w:noProof/>
              </w:rPr>
            </w:pPr>
            <w:r w:rsidRPr="00004B09">
              <w:rPr>
                <w:noProof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A77363" w:rsidRPr="00416BFA" w:rsidRDefault="00A77363" w:rsidP="00004B09">
            <w:pPr>
              <w:jc w:val="center"/>
            </w:pPr>
            <w:r>
              <w:t>нет</w:t>
            </w:r>
          </w:p>
        </w:tc>
        <w:tc>
          <w:tcPr>
            <w:tcW w:w="1715" w:type="dxa"/>
            <w:vMerge w:val="restart"/>
          </w:tcPr>
          <w:p w:rsidR="00A77363" w:rsidRPr="00416BFA" w:rsidRDefault="00A77363" w:rsidP="00004B09">
            <w:r>
              <w:t>Квартира (1/5)</w:t>
            </w:r>
          </w:p>
        </w:tc>
        <w:tc>
          <w:tcPr>
            <w:tcW w:w="978" w:type="dxa"/>
            <w:vMerge w:val="restart"/>
          </w:tcPr>
          <w:p w:rsidR="00A77363" w:rsidRPr="00416BFA" w:rsidRDefault="00A77363" w:rsidP="00004B09">
            <w:r>
              <w:t>73,1</w:t>
            </w:r>
          </w:p>
        </w:tc>
        <w:tc>
          <w:tcPr>
            <w:tcW w:w="1080" w:type="dxa"/>
            <w:vMerge w:val="restart"/>
          </w:tcPr>
          <w:p w:rsidR="00A77363" w:rsidRDefault="00A77363" w:rsidP="00004B09">
            <w:r>
              <w:t>Россия</w:t>
            </w:r>
          </w:p>
        </w:tc>
        <w:tc>
          <w:tcPr>
            <w:tcW w:w="1620" w:type="dxa"/>
            <w:vMerge w:val="restart"/>
          </w:tcPr>
          <w:p w:rsidR="00A77363" w:rsidRPr="00F706E5" w:rsidRDefault="00A77363" w:rsidP="00004B09">
            <w:r>
              <w:t>нет</w:t>
            </w:r>
          </w:p>
        </w:tc>
        <w:tc>
          <w:tcPr>
            <w:tcW w:w="1620" w:type="dxa"/>
          </w:tcPr>
          <w:p w:rsidR="00A77363" w:rsidRDefault="00A77363" w:rsidP="00004B0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A77363" w:rsidRDefault="00A77363" w:rsidP="00004B09">
            <w:pPr>
              <w:jc w:val="center"/>
            </w:pPr>
            <w:r>
              <w:t>741,0</w:t>
            </w:r>
          </w:p>
        </w:tc>
        <w:tc>
          <w:tcPr>
            <w:tcW w:w="1080" w:type="dxa"/>
          </w:tcPr>
          <w:p w:rsidR="00A77363" w:rsidRDefault="00A77363" w:rsidP="00004B0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</w:tcPr>
          <w:p w:rsidR="00A77363" w:rsidRPr="00981E30" w:rsidRDefault="00A77363" w:rsidP="00004B09"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981E30" w:rsidRDefault="00A77363" w:rsidP="00004B09"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981E30" w:rsidRDefault="00A77363" w:rsidP="00004B09"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981E30" w:rsidRDefault="00A77363" w:rsidP="00004B09">
            <w:r>
              <w:t>нет</w:t>
            </w:r>
          </w:p>
        </w:tc>
      </w:tr>
      <w:tr w:rsidR="00A77363" w:rsidRPr="00DF62FB" w:rsidTr="00C113A5">
        <w:trPr>
          <w:trHeight w:val="277"/>
        </w:trPr>
        <w:tc>
          <w:tcPr>
            <w:tcW w:w="2482" w:type="dxa"/>
            <w:vMerge/>
          </w:tcPr>
          <w:p w:rsidR="00A77363" w:rsidRPr="00CD0BE9" w:rsidRDefault="00A77363" w:rsidP="00004B09">
            <w:pPr>
              <w:jc w:val="both"/>
              <w:rPr>
                <w:noProof/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Default="00A77363" w:rsidP="00004B09">
            <w:pPr>
              <w:jc w:val="center"/>
            </w:pPr>
          </w:p>
        </w:tc>
        <w:tc>
          <w:tcPr>
            <w:tcW w:w="1715" w:type="dxa"/>
            <w:vMerge/>
          </w:tcPr>
          <w:p w:rsidR="00A77363" w:rsidRDefault="00A77363" w:rsidP="00004B09"/>
        </w:tc>
        <w:tc>
          <w:tcPr>
            <w:tcW w:w="978" w:type="dxa"/>
            <w:vMerge/>
          </w:tcPr>
          <w:p w:rsidR="00A77363" w:rsidRDefault="00A77363" w:rsidP="00004B09"/>
        </w:tc>
        <w:tc>
          <w:tcPr>
            <w:tcW w:w="1080" w:type="dxa"/>
            <w:vMerge/>
          </w:tcPr>
          <w:p w:rsidR="00A77363" w:rsidRDefault="00A77363" w:rsidP="00004B09"/>
        </w:tc>
        <w:tc>
          <w:tcPr>
            <w:tcW w:w="1620" w:type="dxa"/>
            <w:vMerge/>
          </w:tcPr>
          <w:p w:rsidR="00A77363" w:rsidRDefault="00A77363" w:rsidP="00004B09"/>
        </w:tc>
        <w:tc>
          <w:tcPr>
            <w:tcW w:w="1620" w:type="dxa"/>
          </w:tcPr>
          <w:p w:rsidR="00A77363" w:rsidRDefault="00A77363" w:rsidP="00004B09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</w:tcPr>
          <w:p w:rsidR="00A77363" w:rsidRDefault="00A77363" w:rsidP="00004B09">
            <w:pPr>
              <w:jc w:val="center"/>
            </w:pPr>
            <w:r>
              <w:t>26,0</w:t>
            </w:r>
          </w:p>
        </w:tc>
        <w:tc>
          <w:tcPr>
            <w:tcW w:w="1080" w:type="dxa"/>
          </w:tcPr>
          <w:p w:rsidR="00A77363" w:rsidRDefault="00A77363" w:rsidP="00004B0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/>
          </w:tcPr>
          <w:p w:rsidR="00A77363" w:rsidRPr="00981E30" w:rsidRDefault="00A77363" w:rsidP="00004B09"/>
        </w:tc>
        <w:tc>
          <w:tcPr>
            <w:tcW w:w="709" w:type="dxa"/>
            <w:vMerge/>
          </w:tcPr>
          <w:p w:rsidR="00A77363" w:rsidRPr="00981E30" w:rsidRDefault="00A77363" w:rsidP="00004B09"/>
        </w:tc>
        <w:tc>
          <w:tcPr>
            <w:tcW w:w="709" w:type="dxa"/>
            <w:vMerge/>
          </w:tcPr>
          <w:p w:rsidR="00A77363" w:rsidRPr="00981E30" w:rsidRDefault="00A77363" w:rsidP="00004B09"/>
        </w:tc>
        <w:tc>
          <w:tcPr>
            <w:tcW w:w="850" w:type="dxa"/>
            <w:vMerge/>
          </w:tcPr>
          <w:p w:rsidR="00A77363" w:rsidRPr="00981E30" w:rsidRDefault="00A77363" w:rsidP="00004B09"/>
        </w:tc>
      </w:tr>
    </w:tbl>
    <w:p w:rsidR="00A77363" w:rsidRDefault="00A77363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A77363" w:rsidRDefault="00A77363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A77363" w:rsidRDefault="00A77363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A77363" w:rsidRDefault="00A77363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A77363" w:rsidRDefault="00A77363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A77363" w:rsidRDefault="00A77363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A77363" w:rsidRDefault="00A77363" w:rsidP="00166D58">
      <w:pPr>
        <w:ind w:firstLine="567"/>
        <w:jc w:val="both"/>
        <w:rPr>
          <w:vertAlign w:val="superscript"/>
        </w:rPr>
      </w:pPr>
    </w:p>
    <w:p w:rsidR="00A77363" w:rsidRPr="00DF62FB" w:rsidRDefault="00A77363" w:rsidP="00166D58">
      <w:pPr>
        <w:ind w:firstLine="567"/>
        <w:jc w:val="both"/>
      </w:pPr>
      <w:r w:rsidRPr="00DF62FB">
        <w:rPr>
          <w:vertAlign w:val="superscript"/>
        </w:rPr>
        <w:t>1</w:t>
      </w:r>
      <w:r w:rsidRPr="00DF62FB">
        <w:t> Указываются сделки 201</w:t>
      </w:r>
      <w:r>
        <w:t>9</w:t>
      </w:r>
      <w:r w:rsidRPr="00DF62FB">
        <w:t xml:space="preserve"> года, сумма которых превышает общий доход муниципального служащего с супругой (супругом) за три последних года, предшествующих совершению сделки.</w:t>
      </w:r>
    </w:p>
    <w:p w:rsidR="00A77363" w:rsidRPr="00DF62FB" w:rsidRDefault="00A77363" w:rsidP="00DF62FB">
      <w:pPr>
        <w:ind w:firstLine="567"/>
        <w:jc w:val="both"/>
      </w:pPr>
      <w:r w:rsidRPr="00DF62FB">
        <w:rPr>
          <w:vertAlign w:val="superscript"/>
        </w:rPr>
        <w:t>2</w:t>
      </w:r>
      <w:r w:rsidRPr="00DF62FB">
        <w:t> Расходы в иностранной валюте указываются в рублях по курсу Центрального банка Российской Федерации на дату совершения сделки.</w:t>
      </w:r>
    </w:p>
    <w:p w:rsidR="00A77363" w:rsidRPr="00100E27" w:rsidRDefault="00A77363" w:rsidP="00100E27">
      <w:pPr>
        <w:jc w:val="right"/>
      </w:pPr>
      <w:r w:rsidRPr="00100E27">
        <w:t xml:space="preserve">                                            </w:t>
      </w:r>
      <w:r>
        <w:t xml:space="preserve">                                                       </w:t>
      </w:r>
      <w:r w:rsidRPr="00100E27">
        <w:t xml:space="preserve"> Приложение</w:t>
      </w:r>
    </w:p>
    <w:p w:rsidR="00A77363" w:rsidRPr="00100E27" w:rsidRDefault="00A77363" w:rsidP="006B5941">
      <w:pPr>
        <w:jc w:val="center"/>
      </w:pPr>
      <w:r w:rsidRPr="00100E27">
        <w:t>к Положению</w:t>
      </w:r>
    </w:p>
    <w:p w:rsidR="00A77363" w:rsidRPr="00100E27" w:rsidRDefault="00A77363" w:rsidP="006B5941">
      <w:pPr>
        <w:ind w:firstLine="540"/>
        <w:jc w:val="center"/>
      </w:pPr>
      <w:r w:rsidRPr="00100E27"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 управлении сельского хозяйства и охраны окружающей среды администрации Кочубеевского муниципального района Ставропольского края, их супругов и несовершеннолетних детей на официальном сайте адм</w:t>
      </w:r>
      <w:r w:rsidRPr="00100E27">
        <w:t>и</w:t>
      </w:r>
      <w:r w:rsidRPr="00100E27">
        <w:t>нистрации  Кочубеевского муниципального района в период  с 01.01.20</w:t>
      </w:r>
      <w:r>
        <w:t>19</w:t>
      </w:r>
      <w:r w:rsidRPr="00100E27">
        <w:t xml:space="preserve"> г. по 31.12.201</w:t>
      </w:r>
      <w:r>
        <w:t>9</w:t>
      </w:r>
      <w:r w:rsidRPr="00100E27">
        <w:t xml:space="preserve">г. и предоставления этих сведений средствам массовой информации для опубликования. </w:t>
      </w:r>
    </w:p>
    <w:p w:rsidR="00A77363" w:rsidRPr="004E6BC1" w:rsidRDefault="00A77363" w:rsidP="006B5941">
      <w:pPr>
        <w:jc w:val="center"/>
        <w:rPr>
          <w:sz w:val="28"/>
        </w:rPr>
      </w:pPr>
    </w:p>
    <w:tbl>
      <w:tblPr>
        <w:tblpPr w:leftFromText="180" w:rightFromText="180" w:vertAnchor="text" w:tblpX="-428" w:tblpY="1"/>
        <w:tblOverlap w:val="never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10"/>
        <w:gridCol w:w="1525"/>
        <w:gridCol w:w="1134"/>
        <w:gridCol w:w="851"/>
        <w:gridCol w:w="1452"/>
        <w:gridCol w:w="1275"/>
        <w:gridCol w:w="1100"/>
        <w:gridCol w:w="885"/>
        <w:gridCol w:w="1276"/>
        <w:gridCol w:w="1134"/>
        <w:gridCol w:w="1275"/>
        <w:gridCol w:w="993"/>
      </w:tblGrid>
      <w:tr w:rsidR="00A77363" w:rsidRPr="007579BB" w:rsidTr="00100E27">
        <w:tc>
          <w:tcPr>
            <w:tcW w:w="16019" w:type="dxa"/>
            <w:gridSpan w:val="13"/>
          </w:tcPr>
          <w:p w:rsidR="00A77363" w:rsidRPr="007579BB" w:rsidRDefault="00A77363" w:rsidP="00100E27">
            <w:pPr>
              <w:jc w:val="center"/>
            </w:pPr>
            <w:r>
              <w:t xml:space="preserve">Сведения о доходах, расходах, об </w:t>
            </w:r>
            <w:r w:rsidRPr="007579BB">
              <w:t>имуществе и обязательствах имущественного характера</w:t>
            </w:r>
            <w:r>
              <w:t xml:space="preserve"> лиц, замещающих муниципальные должности и должности</w:t>
            </w:r>
            <w:r w:rsidRPr="007579BB">
              <w:t xml:space="preserve"> </w:t>
            </w:r>
            <w:r w:rsidRPr="007579BB">
              <w:lastRenderedPageBreak/>
              <w:t>муниципальн</w:t>
            </w:r>
            <w:r>
              <w:t>ой службы в администрации</w:t>
            </w:r>
            <w:r w:rsidRPr="007579BB">
              <w:t xml:space="preserve"> Кочубеевского муниципального ра</w:t>
            </w:r>
            <w:r w:rsidRPr="007579BB">
              <w:t>й</w:t>
            </w:r>
            <w:r w:rsidRPr="007579BB">
              <w:t>она Ставропольско</w:t>
            </w:r>
            <w:r>
              <w:t xml:space="preserve">го края за период </w:t>
            </w:r>
          </w:p>
        </w:tc>
      </w:tr>
      <w:tr w:rsidR="00A77363" w:rsidRPr="007579BB" w:rsidTr="00100E27">
        <w:tc>
          <w:tcPr>
            <w:tcW w:w="1809" w:type="dxa"/>
            <w:vMerge w:val="restart"/>
          </w:tcPr>
          <w:p w:rsidR="00A77363" w:rsidRPr="001A6E5D" w:rsidRDefault="00A77363" w:rsidP="00100E27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lastRenderedPageBreak/>
              <w:t>ФИО, Дол</w:t>
            </w:r>
            <w:r w:rsidRPr="001A6E5D">
              <w:rPr>
                <w:sz w:val="20"/>
                <w:szCs w:val="20"/>
              </w:rPr>
              <w:t>ж</w:t>
            </w:r>
            <w:r w:rsidRPr="001A6E5D">
              <w:rPr>
                <w:sz w:val="20"/>
                <w:szCs w:val="20"/>
              </w:rPr>
              <w:t>ность, (родственные отн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шения)</w:t>
            </w:r>
          </w:p>
        </w:tc>
        <w:tc>
          <w:tcPr>
            <w:tcW w:w="1310" w:type="dxa"/>
            <w:vMerge w:val="restart"/>
          </w:tcPr>
          <w:p w:rsidR="00A77363" w:rsidRPr="001A6E5D" w:rsidRDefault="00A77363" w:rsidP="008448B3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Деклар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рованный г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довой доход за 20</w:t>
            </w:r>
            <w:r>
              <w:rPr>
                <w:sz w:val="20"/>
                <w:szCs w:val="20"/>
              </w:rPr>
              <w:t>19</w:t>
            </w:r>
            <w:r w:rsidRPr="001A6E5D">
              <w:rPr>
                <w:sz w:val="20"/>
                <w:szCs w:val="20"/>
              </w:rPr>
              <w:t xml:space="preserve">__г. (тыс. руб.) </w:t>
            </w:r>
          </w:p>
        </w:tc>
        <w:tc>
          <w:tcPr>
            <w:tcW w:w="4962" w:type="dxa"/>
            <w:gridSpan w:val="4"/>
          </w:tcPr>
          <w:p w:rsidR="00A77363" w:rsidRPr="001A6E5D" w:rsidRDefault="00A77363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1A6E5D">
              <w:rPr>
                <w:sz w:val="20"/>
                <w:szCs w:val="20"/>
              </w:rPr>
              <w:t>н</w:t>
            </w:r>
            <w:r w:rsidRPr="001A6E5D">
              <w:rPr>
                <w:sz w:val="20"/>
                <w:szCs w:val="20"/>
              </w:rPr>
              <w:t>ности</w:t>
            </w:r>
          </w:p>
        </w:tc>
        <w:tc>
          <w:tcPr>
            <w:tcW w:w="3260" w:type="dxa"/>
            <w:gridSpan w:val="3"/>
          </w:tcPr>
          <w:p w:rsidR="00A77363" w:rsidRPr="001A6E5D" w:rsidRDefault="00A77363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Перечень объектов недв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жимого имущества, находящихся в пол</w:t>
            </w:r>
            <w:r w:rsidRPr="001A6E5D">
              <w:rPr>
                <w:sz w:val="20"/>
                <w:szCs w:val="20"/>
              </w:rPr>
              <w:t>ь</w:t>
            </w:r>
            <w:r w:rsidRPr="001A6E5D">
              <w:rPr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A77363" w:rsidRPr="003F38BB" w:rsidRDefault="00A77363" w:rsidP="00100E27">
            <w:pPr>
              <w:jc w:val="both"/>
              <w:rPr>
                <w:sz w:val="20"/>
                <w:szCs w:val="20"/>
                <w:vertAlign w:val="superscript"/>
                <w:lang w:val="en-US"/>
              </w:rPr>
            </w:pPr>
            <w:r w:rsidRPr="001A6E5D">
              <w:rPr>
                <w:sz w:val="20"/>
                <w:szCs w:val="20"/>
              </w:rPr>
              <w:t>Вид сделки по прио</w:t>
            </w:r>
            <w:r w:rsidRPr="001A6E5D">
              <w:rPr>
                <w:sz w:val="20"/>
                <w:szCs w:val="20"/>
              </w:rPr>
              <w:t>б</w:t>
            </w:r>
            <w:r w:rsidRPr="001A6E5D">
              <w:rPr>
                <w:sz w:val="20"/>
                <w:szCs w:val="20"/>
              </w:rPr>
              <w:t>ретению земельного участка, другого об</w:t>
            </w:r>
            <w:r w:rsidRPr="001A6E5D">
              <w:rPr>
                <w:sz w:val="20"/>
                <w:szCs w:val="20"/>
              </w:rPr>
              <w:t>ъ</w:t>
            </w:r>
            <w:r w:rsidRPr="001A6E5D">
              <w:rPr>
                <w:sz w:val="20"/>
                <w:szCs w:val="20"/>
              </w:rPr>
              <w:t>екта недвижимости, транспортн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го средства, ценных бумаг, а</w:t>
            </w:r>
            <w:r w:rsidRPr="001A6E5D">
              <w:rPr>
                <w:sz w:val="20"/>
                <w:szCs w:val="20"/>
              </w:rPr>
              <w:t>к</w:t>
            </w:r>
            <w:r w:rsidRPr="001A6E5D">
              <w:rPr>
                <w:sz w:val="20"/>
                <w:szCs w:val="20"/>
              </w:rPr>
              <w:t>ций, (долей участия, паев в уставных (складочных) капиталах орган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заций)</w:t>
            </w:r>
            <w:r w:rsidRPr="001A6E5D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vMerge w:val="restart"/>
          </w:tcPr>
          <w:p w:rsidR="00A77363" w:rsidRPr="001A6E5D" w:rsidRDefault="00A77363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Величина расходов</w:t>
            </w:r>
            <w:r w:rsidRPr="001A6E5D">
              <w:rPr>
                <w:sz w:val="20"/>
                <w:szCs w:val="20"/>
                <w:vertAlign w:val="superscript"/>
              </w:rPr>
              <w:t>2</w:t>
            </w:r>
          </w:p>
          <w:p w:rsidR="00A77363" w:rsidRPr="001A6E5D" w:rsidRDefault="00A77363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(рублей)</w:t>
            </w:r>
          </w:p>
        </w:tc>
        <w:tc>
          <w:tcPr>
            <w:tcW w:w="1275" w:type="dxa"/>
            <w:vMerge w:val="restart"/>
          </w:tcPr>
          <w:p w:rsidR="00A77363" w:rsidRPr="001A6E5D" w:rsidRDefault="00A77363" w:rsidP="00100E27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Общий д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ход муниципального служащего с супругой (супругом) за три 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следних года, предшествующих соверш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нию сделки</w:t>
            </w:r>
          </w:p>
        </w:tc>
        <w:tc>
          <w:tcPr>
            <w:tcW w:w="993" w:type="dxa"/>
            <w:vMerge w:val="restart"/>
          </w:tcPr>
          <w:p w:rsidR="00A77363" w:rsidRPr="001A6E5D" w:rsidRDefault="00A77363" w:rsidP="00100E27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Сведения об источниках 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лучения средств, за счет кот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рых совершена сде</w:t>
            </w:r>
            <w:r w:rsidRPr="001A6E5D">
              <w:rPr>
                <w:sz w:val="20"/>
                <w:szCs w:val="20"/>
              </w:rPr>
              <w:t>л</w:t>
            </w:r>
            <w:r w:rsidRPr="001A6E5D">
              <w:rPr>
                <w:sz w:val="20"/>
                <w:szCs w:val="20"/>
              </w:rPr>
              <w:t>ка</w:t>
            </w:r>
          </w:p>
        </w:tc>
      </w:tr>
      <w:tr w:rsidR="00A77363" w:rsidRPr="007579BB" w:rsidTr="00540D95">
        <w:tc>
          <w:tcPr>
            <w:tcW w:w="1809" w:type="dxa"/>
            <w:vMerge/>
          </w:tcPr>
          <w:p w:rsidR="00A77363" w:rsidRPr="007579BB" w:rsidRDefault="00A77363" w:rsidP="00100E27">
            <w:pPr>
              <w:jc w:val="center"/>
            </w:pPr>
          </w:p>
        </w:tc>
        <w:tc>
          <w:tcPr>
            <w:tcW w:w="1310" w:type="dxa"/>
            <w:vMerge/>
          </w:tcPr>
          <w:p w:rsidR="00A77363" w:rsidRPr="007579BB" w:rsidRDefault="00A77363" w:rsidP="00100E27">
            <w:pPr>
              <w:jc w:val="center"/>
            </w:pPr>
          </w:p>
        </w:tc>
        <w:tc>
          <w:tcPr>
            <w:tcW w:w="1525" w:type="dxa"/>
          </w:tcPr>
          <w:p w:rsidR="00A77363" w:rsidRPr="001A6E5D" w:rsidRDefault="00A77363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Вид объектов недвижим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A77363" w:rsidRPr="001A6E5D" w:rsidRDefault="00A77363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Пл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щадь</w:t>
            </w:r>
          </w:p>
          <w:p w:rsidR="00A77363" w:rsidRPr="001A6E5D" w:rsidRDefault="00A77363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A77363" w:rsidRPr="001A6E5D" w:rsidRDefault="00A77363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Страна располож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ния</w:t>
            </w:r>
          </w:p>
        </w:tc>
        <w:tc>
          <w:tcPr>
            <w:tcW w:w="1452" w:type="dxa"/>
          </w:tcPr>
          <w:p w:rsidR="00A77363" w:rsidRPr="001A6E5D" w:rsidRDefault="00A77363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Транспортные средс</w:t>
            </w:r>
            <w:r w:rsidRPr="001A6E5D">
              <w:rPr>
                <w:sz w:val="20"/>
                <w:szCs w:val="20"/>
              </w:rPr>
              <w:t>т</w:t>
            </w:r>
            <w:r w:rsidRPr="001A6E5D">
              <w:rPr>
                <w:sz w:val="20"/>
                <w:szCs w:val="20"/>
              </w:rPr>
              <w:t>ва</w:t>
            </w:r>
          </w:p>
        </w:tc>
        <w:tc>
          <w:tcPr>
            <w:tcW w:w="1275" w:type="dxa"/>
          </w:tcPr>
          <w:p w:rsidR="00A77363" w:rsidRPr="001A6E5D" w:rsidRDefault="00A77363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Вид объектов недвижим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сти</w:t>
            </w:r>
          </w:p>
        </w:tc>
        <w:tc>
          <w:tcPr>
            <w:tcW w:w="1100" w:type="dxa"/>
          </w:tcPr>
          <w:p w:rsidR="00A77363" w:rsidRPr="001A6E5D" w:rsidRDefault="00A77363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Пл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щадь</w:t>
            </w:r>
          </w:p>
          <w:p w:rsidR="00A77363" w:rsidRPr="001A6E5D" w:rsidRDefault="00A77363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(кв.м.)</w:t>
            </w:r>
          </w:p>
        </w:tc>
        <w:tc>
          <w:tcPr>
            <w:tcW w:w="885" w:type="dxa"/>
          </w:tcPr>
          <w:p w:rsidR="00A77363" w:rsidRPr="001A6E5D" w:rsidRDefault="00A77363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-</w:t>
            </w:r>
            <w:r w:rsidRPr="001A6E5D">
              <w:rPr>
                <w:sz w:val="20"/>
                <w:szCs w:val="20"/>
              </w:rPr>
              <w:t>лож</w:t>
            </w:r>
            <w:r w:rsidRPr="001A6E5D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  <w:r w:rsidRPr="001A6E5D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A77363" w:rsidRPr="007579BB" w:rsidRDefault="00A77363" w:rsidP="00100E27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7579BB" w:rsidRDefault="00A77363" w:rsidP="00100E27">
            <w:pPr>
              <w:jc w:val="center"/>
            </w:pPr>
          </w:p>
        </w:tc>
        <w:tc>
          <w:tcPr>
            <w:tcW w:w="1275" w:type="dxa"/>
            <w:vMerge/>
          </w:tcPr>
          <w:p w:rsidR="00A77363" w:rsidRPr="007579BB" w:rsidRDefault="00A77363" w:rsidP="00100E27">
            <w:pPr>
              <w:jc w:val="center"/>
            </w:pPr>
          </w:p>
        </w:tc>
        <w:tc>
          <w:tcPr>
            <w:tcW w:w="993" w:type="dxa"/>
            <w:vMerge/>
          </w:tcPr>
          <w:p w:rsidR="00A77363" w:rsidRPr="007579BB" w:rsidRDefault="00A77363" w:rsidP="00100E27">
            <w:pPr>
              <w:jc w:val="center"/>
            </w:pPr>
          </w:p>
        </w:tc>
      </w:tr>
      <w:tr w:rsidR="00A77363" w:rsidRPr="007579BB" w:rsidTr="00540D95">
        <w:tc>
          <w:tcPr>
            <w:tcW w:w="1809" w:type="dxa"/>
          </w:tcPr>
          <w:p w:rsidR="00A77363" w:rsidRPr="00B64754" w:rsidRDefault="00A77363" w:rsidP="00796A87">
            <w:pPr>
              <w:jc w:val="center"/>
              <w:rPr>
                <w:sz w:val="20"/>
                <w:szCs w:val="20"/>
              </w:rPr>
            </w:pPr>
            <w:r w:rsidRPr="00B64754">
              <w:rPr>
                <w:sz w:val="20"/>
                <w:szCs w:val="20"/>
              </w:rPr>
              <w:t>Чергина Светлана Джаниковна руководитель отдела учета финансов и экономики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10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747 303,66</w:t>
            </w:r>
          </w:p>
        </w:tc>
        <w:tc>
          <w:tcPr>
            <w:tcW w:w="1525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A77363" w:rsidRDefault="00A77363" w:rsidP="00100E27">
            <w:pPr>
              <w:jc w:val="center"/>
              <w:rPr>
                <w:sz w:val="20"/>
                <w:szCs w:val="20"/>
              </w:rPr>
            </w:pPr>
            <w:r w:rsidRPr="001C5243">
              <w:rPr>
                <w:sz w:val="20"/>
                <w:szCs w:val="20"/>
              </w:rPr>
              <w:t>Легковой автомобиль</w:t>
            </w:r>
          </w:p>
          <w:p w:rsidR="00A77363" w:rsidRDefault="00A77363" w:rsidP="001C5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</w:p>
          <w:p w:rsidR="00A77363" w:rsidRPr="001C5243" w:rsidRDefault="00A77363" w:rsidP="001C52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275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для ведения личного подсобного  хозяйства</w:t>
            </w:r>
          </w:p>
        </w:tc>
        <w:tc>
          <w:tcPr>
            <w:tcW w:w="1100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506,0</w:t>
            </w:r>
          </w:p>
        </w:tc>
        <w:tc>
          <w:tcPr>
            <w:tcW w:w="885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B07E4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B07E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B07E4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7579BB" w:rsidRDefault="00A77363" w:rsidP="00100E27">
            <w:pPr>
              <w:jc w:val="center"/>
            </w:pPr>
          </w:p>
        </w:tc>
        <w:tc>
          <w:tcPr>
            <w:tcW w:w="1310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85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  <w:r w:rsidRPr="005136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9C6ABB" w:rsidRDefault="00A77363" w:rsidP="00100E27">
            <w:pPr>
              <w:jc w:val="center"/>
              <w:rPr>
                <w:sz w:val="20"/>
                <w:szCs w:val="20"/>
              </w:rPr>
            </w:pPr>
            <w:r w:rsidRPr="009C6ABB"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A77363" w:rsidRPr="00AE5C7E" w:rsidRDefault="00A77363" w:rsidP="00DB4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201 042,83</w:t>
            </w:r>
          </w:p>
        </w:tc>
        <w:tc>
          <w:tcPr>
            <w:tcW w:w="1525" w:type="dxa"/>
          </w:tcPr>
          <w:p w:rsidR="00A77363" w:rsidRDefault="00A77363" w:rsidP="00F37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0222B6">
              <w:rPr>
                <w:sz w:val="20"/>
                <w:szCs w:val="20"/>
              </w:rPr>
              <w:t xml:space="preserve">для ведения личного </w:t>
            </w:r>
            <w:proofErr w:type="gramStart"/>
            <w:r w:rsidRPr="000222B6">
              <w:rPr>
                <w:sz w:val="20"/>
                <w:szCs w:val="20"/>
              </w:rPr>
              <w:lastRenderedPageBreak/>
              <w:t>подсобного  хозяйства</w:t>
            </w:r>
            <w:proofErr w:type="gramEnd"/>
          </w:p>
          <w:p w:rsidR="00A77363" w:rsidRDefault="00A77363" w:rsidP="00F3705E">
            <w:pPr>
              <w:jc w:val="center"/>
              <w:rPr>
                <w:sz w:val="20"/>
                <w:szCs w:val="20"/>
              </w:rPr>
            </w:pPr>
          </w:p>
          <w:p w:rsidR="00A77363" w:rsidRPr="00AE5C7E" w:rsidRDefault="00A77363" w:rsidP="00F370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506,0</w:t>
            </w:r>
          </w:p>
        </w:tc>
        <w:tc>
          <w:tcPr>
            <w:tcW w:w="851" w:type="dxa"/>
          </w:tcPr>
          <w:p w:rsidR="00A77363" w:rsidRPr="00AE5C7E" w:rsidRDefault="00A77363" w:rsidP="00F3705E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796A87" w:rsidRDefault="00A77363" w:rsidP="00796A87">
            <w:pPr>
              <w:jc w:val="center"/>
              <w:rPr>
                <w:sz w:val="20"/>
                <w:szCs w:val="20"/>
              </w:rPr>
            </w:pPr>
            <w:r w:rsidRPr="00796A87">
              <w:rPr>
                <w:sz w:val="20"/>
                <w:szCs w:val="20"/>
              </w:rPr>
              <w:t>Легковой автомобиль</w:t>
            </w:r>
          </w:p>
          <w:p w:rsidR="00A77363" w:rsidRPr="00796A87" w:rsidRDefault="00A77363" w:rsidP="00796A87">
            <w:pPr>
              <w:jc w:val="center"/>
              <w:rPr>
                <w:sz w:val="20"/>
                <w:szCs w:val="20"/>
              </w:rPr>
            </w:pPr>
            <w:r w:rsidRPr="00796A87">
              <w:rPr>
                <w:sz w:val="20"/>
                <w:szCs w:val="20"/>
              </w:rPr>
              <w:lastRenderedPageBreak/>
              <w:t>ВАЗ 21074</w:t>
            </w:r>
          </w:p>
          <w:p w:rsidR="00A77363" w:rsidRPr="00AE5C7E" w:rsidRDefault="00A77363" w:rsidP="00796A87">
            <w:pPr>
              <w:jc w:val="center"/>
              <w:rPr>
                <w:sz w:val="20"/>
                <w:szCs w:val="20"/>
              </w:rPr>
            </w:pPr>
            <w:r w:rsidRPr="00796A87">
              <w:rPr>
                <w:sz w:val="20"/>
                <w:szCs w:val="20"/>
              </w:rPr>
              <w:t>LADA 2107</w:t>
            </w:r>
          </w:p>
        </w:tc>
        <w:tc>
          <w:tcPr>
            <w:tcW w:w="1275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AE5C7E" w:rsidRDefault="00A77363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9C6ABB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A77363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A77363" w:rsidRDefault="00A77363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7363" w:rsidRPr="00AE5C7E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63" w:rsidRPr="00AE5C7E" w:rsidRDefault="00A77363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</w:tcPr>
          <w:p w:rsidR="00A77363" w:rsidRPr="00AE5C7E" w:rsidRDefault="00A77363" w:rsidP="00D5163C">
            <w:pPr>
              <w:jc w:val="center"/>
              <w:rPr>
                <w:sz w:val="20"/>
                <w:szCs w:val="20"/>
              </w:rPr>
            </w:pPr>
            <w:r w:rsidRPr="005136AA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Default="00A77363" w:rsidP="00796A87">
            <w:pPr>
              <w:jc w:val="center"/>
              <w:rPr>
                <w:sz w:val="20"/>
                <w:szCs w:val="20"/>
              </w:rPr>
            </w:pPr>
            <w:r w:rsidRPr="00796A87">
              <w:rPr>
                <w:sz w:val="20"/>
                <w:szCs w:val="20"/>
              </w:rPr>
              <w:t>Мотоцикл Днепр-11</w:t>
            </w:r>
          </w:p>
        </w:tc>
        <w:tc>
          <w:tcPr>
            <w:tcW w:w="1275" w:type="dxa"/>
          </w:tcPr>
          <w:p w:rsidR="00A77363" w:rsidRPr="00AE5C7E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AE5C7E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AE5C7E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7579BB" w:rsidRDefault="00A77363" w:rsidP="00D5163C">
            <w:pPr>
              <w:jc w:val="center"/>
            </w:pPr>
          </w:p>
        </w:tc>
        <w:tc>
          <w:tcPr>
            <w:tcW w:w="1310" w:type="dxa"/>
          </w:tcPr>
          <w:p w:rsidR="00A77363" w:rsidRPr="00AE5C7E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A77363" w:rsidRPr="00AE5C7E" w:rsidRDefault="00A77363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5136AA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для ведения  садоводства</w:t>
            </w:r>
          </w:p>
        </w:tc>
        <w:tc>
          <w:tcPr>
            <w:tcW w:w="1134" w:type="dxa"/>
          </w:tcPr>
          <w:p w:rsidR="00A77363" w:rsidRPr="00AE5C7E" w:rsidRDefault="00A77363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</w:tcPr>
          <w:p w:rsidR="00A77363" w:rsidRPr="00AE5C7E" w:rsidRDefault="00A77363" w:rsidP="00D5163C">
            <w:pPr>
              <w:jc w:val="center"/>
              <w:rPr>
                <w:sz w:val="20"/>
                <w:szCs w:val="20"/>
              </w:rPr>
            </w:pPr>
            <w:r w:rsidRPr="00A469D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AE5C7E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AE5C7E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AE5C7E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AE5C7E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7579BB" w:rsidRDefault="00A77363" w:rsidP="00D5163C">
            <w:pPr>
              <w:jc w:val="center"/>
            </w:pPr>
          </w:p>
        </w:tc>
        <w:tc>
          <w:tcPr>
            <w:tcW w:w="1310" w:type="dxa"/>
          </w:tcPr>
          <w:p w:rsidR="00A77363" w:rsidRPr="007579BB" w:rsidRDefault="00A77363" w:rsidP="00D5163C">
            <w:pPr>
              <w:jc w:val="center"/>
            </w:pPr>
          </w:p>
        </w:tc>
        <w:tc>
          <w:tcPr>
            <w:tcW w:w="1525" w:type="dxa"/>
          </w:tcPr>
          <w:p w:rsidR="00A77363" w:rsidRDefault="00A77363" w:rsidP="00D5163C">
            <w:pPr>
              <w:jc w:val="center"/>
              <w:rPr>
                <w:sz w:val="20"/>
                <w:szCs w:val="20"/>
              </w:rPr>
            </w:pPr>
            <w:r w:rsidRPr="005136AA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D5163C">
              <w:rPr>
                <w:sz w:val="20"/>
                <w:szCs w:val="20"/>
              </w:rPr>
              <w:t xml:space="preserve">для ведения личного </w:t>
            </w:r>
            <w:proofErr w:type="gramStart"/>
            <w:r w:rsidRPr="00D5163C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A77363" w:rsidRPr="00AE5C7E" w:rsidRDefault="00A77363" w:rsidP="00D5163C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7579BB" w:rsidRDefault="00A77363" w:rsidP="00D5163C">
            <w:pPr>
              <w:jc w:val="center"/>
            </w:pPr>
          </w:p>
        </w:tc>
        <w:tc>
          <w:tcPr>
            <w:tcW w:w="1310" w:type="dxa"/>
          </w:tcPr>
          <w:p w:rsidR="00A77363" w:rsidRPr="007579BB" w:rsidRDefault="00A77363" w:rsidP="00D5163C">
            <w:pPr>
              <w:jc w:val="center"/>
            </w:pPr>
          </w:p>
        </w:tc>
        <w:tc>
          <w:tcPr>
            <w:tcW w:w="1525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A77363" w:rsidRPr="00AE5C7E" w:rsidRDefault="00A77363" w:rsidP="00D5163C">
            <w:pPr>
              <w:jc w:val="center"/>
              <w:rPr>
                <w:sz w:val="20"/>
                <w:szCs w:val="20"/>
              </w:rPr>
            </w:pPr>
            <w:r w:rsidRPr="00A469D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Default="00A77363" w:rsidP="00D5163C">
            <w:pPr>
              <w:jc w:val="center"/>
              <w:rPr>
                <w:sz w:val="20"/>
                <w:szCs w:val="20"/>
              </w:rPr>
            </w:pPr>
          </w:p>
          <w:p w:rsidR="00A77363" w:rsidRPr="00654C6C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Default="00A77363" w:rsidP="00D5163C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Ворошилова Наталья Николаевна</w:t>
            </w:r>
            <w:r>
              <w:rPr>
                <w:sz w:val="20"/>
                <w:szCs w:val="20"/>
              </w:rPr>
              <w:t xml:space="preserve">, заместитель руководителя </w:t>
            </w:r>
          </w:p>
          <w:p w:rsidR="00A77363" w:rsidRPr="00707250" w:rsidRDefault="00A77363" w:rsidP="00540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- руководитель производствен-ного отдела</w:t>
            </w:r>
          </w:p>
        </w:tc>
        <w:tc>
          <w:tcPr>
            <w:tcW w:w="1310" w:type="dxa"/>
          </w:tcPr>
          <w:p w:rsidR="00A77363" w:rsidRPr="00C75B92" w:rsidRDefault="00A77363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846 137,52</w:t>
            </w:r>
          </w:p>
        </w:tc>
        <w:tc>
          <w:tcPr>
            <w:tcW w:w="1525" w:type="dxa"/>
          </w:tcPr>
          <w:p w:rsidR="00A77363" w:rsidRDefault="00A77363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  <w:r w:rsidRPr="00796A87">
              <w:rPr>
                <w:sz w:val="20"/>
                <w:szCs w:val="20"/>
              </w:rPr>
              <w:t>для ведения личного подсобного  хозяйства</w:t>
            </w:r>
          </w:p>
        </w:tc>
        <w:tc>
          <w:tcPr>
            <w:tcW w:w="1134" w:type="dxa"/>
          </w:tcPr>
          <w:p w:rsidR="00A77363" w:rsidRPr="00965C2F" w:rsidRDefault="00A77363" w:rsidP="00D5163C">
            <w:pPr>
              <w:jc w:val="center"/>
              <w:rPr>
                <w:sz w:val="20"/>
                <w:szCs w:val="20"/>
              </w:rPr>
            </w:pPr>
            <w:r w:rsidRPr="00965C2F">
              <w:rPr>
                <w:sz w:val="20"/>
                <w:szCs w:val="20"/>
              </w:rPr>
              <w:t>1946,0</w:t>
            </w:r>
          </w:p>
        </w:tc>
        <w:tc>
          <w:tcPr>
            <w:tcW w:w="851" w:type="dxa"/>
          </w:tcPr>
          <w:p w:rsidR="00A77363" w:rsidRPr="00AE5C7E" w:rsidRDefault="00A77363" w:rsidP="00D5163C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A41936" w:rsidRDefault="00A77363" w:rsidP="00A41936">
            <w:pPr>
              <w:jc w:val="center"/>
              <w:rPr>
                <w:sz w:val="20"/>
                <w:szCs w:val="20"/>
              </w:rPr>
            </w:pPr>
            <w:r w:rsidRPr="00A41936">
              <w:rPr>
                <w:sz w:val="20"/>
                <w:szCs w:val="20"/>
              </w:rPr>
              <w:t>Земельный участок</w:t>
            </w:r>
          </w:p>
          <w:p w:rsidR="00A77363" w:rsidRPr="001A6E5D" w:rsidRDefault="00A77363" w:rsidP="00A41936">
            <w:pPr>
              <w:jc w:val="center"/>
              <w:rPr>
                <w:sz w:val="20"/>
                <w:szCs w:val="20"/>
              </w:rPr>
            </w:pPr>
            <w:r w:rsidRPr="00A41936">
              <w:rPr>
                <w:sz w:val="20"/>
                <w:szCs w:val="20"/>
              </w:rPr>
              <w:t>для сельскохо</w:t>
            </w:r>
            <w:r>
              <w:rPr>
                <w:sz w:val="20"/>
                <w:szCs w:val="20"/>
              </w:rPr>
              <w:t>-</w:t>
            </w:r>
            <w:r w:rsidRPr="00A41936">
              <w:rPr>
                <w:sz w:val="20"/>
                <w:szCs w:val="20"/>
              </w:rPr>
              <w:t>зяй-ственного использования</w:t>
            </w:r>
          </w:p>
        </w:tc>
        <w:tc>
          <w:tcPr>
            <w:tcW w:w="1100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55 000,0</w:t>
            </w:r>
          </w:p>
        </w:tc>
        <w:tc>
          <w:tcPr>
            <w:tcW w:w="885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7579BB" w:rsidRDefault="00A77363" w:rsidP="00D5163C">
            <w:pPr>
              <w:jc w:val="center"/>
            </w:pPr>
          </w:p>
        </w:tc>
        <w:tc>
          <w:tcPr>
            <w:tcW w:w="1310" w:type="dxa"/>
          </w:tcPr>
          <w:p w:rsidR="00A77363" w:rsidRPr="007579BB" w:rsidRDefault="00A77363" w:rsidP="00D5163C">
            <w:pPr>
              <w:jc w:val="center"/>
            </w:pPr>
          </w:p>
        </w:tc>
        <w:tc>
          <w:tcPr>
            <w:tcW w:w="1525" w:type="dxa"/>
          </w:tcPr>
          <w:p w:rsidR="00A77363" w:rsidRDefault="00A77363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540D95">
              <w:rPr>
                <w:sz w:val="20"/>
                <w:szCs w:val="20"/>
              </w:rPr>
              <w:t xml:space="preserve">для ведения </w:t>
            </w:r>
            <w:r w:rsidRPr="00540D95">
              <w:rPr>
                <w:sz w:val="20"/>
                <w:szCs w:val="20"/>
              </w:rPr>
              <w:lastRenderedPageBreak/>
              <w:t xml:space="preserve">личного </w:t>
            </w:r>
            <w:proofErr w:type="gramStart"/>
            <w:r w:rsidRPr="00540D95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63" w:rsidRPr="00965C2F" w:rsidRDefault="00A77363" w:rsidP="00D5163C">
            <w:pPr>
              <w:jc w:val="center"/>
              <w:rPr>
                <w:sz w:val="20"/>
                <w:szCs w:val="20"/>
              </w:rPr>
            </w:pPr>
            <w:r w:rsidRPr="00965C2F">
              <w:rPr>
                <w:sz w:val="20"/>
                <w:szCs w:val="20"/>
              </w:rPr>
              <w:lastRenderedPageBreak/>
              <w:t>522,0</w:t>
            </w:r>
          </w:p>
        </w:tc>
        <w:tc>
          <w:tcPr>
            <w:tcW w:w="851" w:type="dxa"/>
          </w:tcPr>
          <w:p w:rsidR="00A77363" w:rsidRPr="00AE5C7E" w:rsidRDefault="00A77363" w:rsidP="00D5163C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7579BB" w:rsidRDefault="00A77363" w:rsidP="00D5163C">
            <w:pPr>
              <w:jc w:val="center"/>
            </w:pPr>
          </w:p>
        </w:tc>
        <w:tc>
          <w:tcPr>
            <w:tcW w:w="1310" w:type="dxa"/>
          </w:tcPr>
          <w:p w:rsidR="00A77363" w:rsidRPr="007579BB" w:rsidRDefault="00A77363" w:rsidP="00D5163C">
            <w:pPr>
              <w:jc w:val="center"/>
            </w:pPr>
          </w:p>
        </w:tc>
        <w:tc>
          <w:tcPr>
            <w:tcW w:w="1525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</w:tcPr>
          <w:p w:rsidR="00A77363" w:rsidRPr="00AE5C7E" w:rsidRDefault="00A77363" w:rsidP="00D5163C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7579BB" w:rsidRDefault="00A77363" w:rsidP="00D5163C">
            <w:pPr>
              <w:jc w:val="center"/>
            </w:pPr>
          </w:p>
        </w:tc>
        <w:tc>
          <w:tcPr>
            <w:tcW w:w="1310" w:type="dxa"/>
          </w:tcPr>
          <w:p w:rsidR="00A77363" w:rsidRPr="007579BB" w:rsidRDefault="00A77363" w:rsidP="00D5163C">
            <w:pPr>
              <w:jc w:val="center"/>
            </w:pPr>
          </w:p>
        </w:tc>
        <w:tc>
          <w:tcPr>
            <w:tcW w:w="1525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851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  <w:r w:rsidRPr="00465E4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1A6E5D" w:rsidRDefault="00A77363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9C6ABB" w:rsidRDefault="00A77363" w:rsidP="004A42AB">
            <w:pPr>
              <w:jc w:val="center"/>
              <w:rPr>
                <w:sz w:val="20"/>
                <w:szCs w:val="20"/>
              </w:rPr>
            </w:pPr>
            <w:r w:rsidRPr="009C6ABB"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A77363" w:rsidRPr="009C6ABB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245 843,40</w:t>
            </w:r>
          </w:p>
        </w:tc>
        <w:tc>
          <w:tcPr>
            <w:tcW w:w="1525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63" w:rsidRPr="00B37593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7363" w:rsidRPr="00707250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88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 w:rsidRPr="00465E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7579BB" w:rsidRDefault="00A77363" w:rsidP="004A42AB">
            <w:pPr>
              <w:jc w:val="center"/>
            </w:pPr>
          </w:p>
        </w:tc>
        <w:tc>
          <w:tcPr>
            <w:tcW w:w="1310" w:type="dxa"/>
          </w:tcPr>
          <w:p w:rsidR="00A77363" w:rsidRPr="007579BB" w:rsidRDefault="00A77363" w:rsidP="004A42AB">
            <w:pPr>
              <w:jc w:val="center"/>
            </w:pPr>
          </w:p>
        </w:tc>
        <w:tc>
          <w:tcPr>
            <w:tcW w:w="1525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7363" w:rsidRPr="00465E4E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 w:rsidRPr="00A41936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A41936">
              <w:rPr>
                <w:sz w:val="20"/>
                <w:szCs w:val="20"/>
              </w:rPr>
              <w:t xml:space="preserve">для ведения личного </w:t>
            </w:r>
            <w:proofErr w:type="gramStart"/>
            <w:r w:rsidRPr="00A41936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88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 w:rsidRPr="00B375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A62293" w:rsidRDefault="00A77363" w:rsidP="004A42AB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>Морозова Юлия Викторовна, главный</w:t>
            </w:r>
            <w:r>
              <w:rPr>
                <w:sz w:val="20"/>
                <w:szCs w:val="20"/>
              </w:rPr>
              <w:t xml:space="preserve"> специалист отдела учета финансов и экономики</w:t>
            </w:r>
          </w:p>
        </w:tc>
        <w:tc>
          <w:tcPr>
            <w:tcW w:w="1310" w:type="dxa"/>
          </w:tcPr>
          <w:p w:rsidR="00A77363" w:rsidRPr="00A62293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526 766,86</w:t>
            </w:r>
          </w:p>
        </w:tc>
        <w:tc>
          <w:tcPr>
            <w:tcW w:w="1525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 w:rsidRPr="005136AA">
              <w:rPr>
                <w:sz w:val="20"/>
                <w:szCs w:val="20"/>
              </w:rPr>
              <w:t>Земельный участок</w:t>
            </w:r>
          </w:p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 w:rsidRPr="00965C2F">
              <w:rPr>
                <w:sz w:val="20"/>
                <w:szCs w:val="20"/>
              </w:rPr>
              <w:t>для ведения личного подсобного  хозяйства</w:t>
            </w:r>
          </w:p>
        </w:tc>
        <w:tc>
          <w:tcPr>
            <w:tcW w:w="1134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2048,0</w:t>
            </w:r>
          </w:p>
        </w:tc>
        <w:tc>
          <w:tcPr>
            <w:tcW w:w="851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Джентра;</w:t>
            </w:r>
          </w:p>
          <w:p w:rsidR="00A77363" w:rsidRPr="00965C2F" w:rsidRDefault="00A77363" w:rsidP="004A4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A77363" w:rsidRPr="00965C2F" w:rsidRDefault="00A77363" w:rsidP="004A42A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7579BB" w:rsidRDefault="00A77363" w:rsidP="004A42AB">
            <w:pPr>
              <w:jc w:val="center"/>
            </w:pPr>
          </w:p>
        </w:tc>
        <w:tc>
          <w:tcPr>
            <w:tcW w:w="1310" w:type="dxa"/>
          </w:tcPr>
          <w:p w:rsidR="00A77363" w:rsidRPr="007579BB" w:rsidRDefault="00A77363" w:rsidP="004A42AB">
            <w:pPr>
              <w:jc w:val="center"/>
            </w:pPr>
          </w:p>
        </w:tc>
        <w:tc>
          <w:tcPr>
            <w:tcW w:w="152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851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2476E3" w:rsidRDefault="00A77363" w:rsidP="004A42AB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Легковой</w:t>
            </w:r>
          </w:p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автомобиль</w:t>
            </w:r>
          </w:p>
          <w:p w:rsidR="00A77363" w:rsidRPr="002476E3" w:rsidRDefault="00A77363" w:rsidP="004A42AB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 xml:space="preserve">ХЕНДЭ </w:t>
            </w:r>
          </w:p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 xml:space="preserve">       Туксон</w:t>
            </w:r>
          </w:p>
        </w:tc>
        <w:tc>
          <w:tcPr>
            <w:tcW w:w="127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A62293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A77363" w:rsidRPr="00A62293" w:rsidRDefault="00A77363" w:rsidP="004A42AB">
            <w:pPr>
              <w:jc w:val="center"/>
              <w:rPr>
                <w:sz w:val="20"/>
                <w:szCs w:val="20"/>
              </w:rPr>
            </w:pPr>
            <w:r w:rsidRPr="00FA32F2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 w:rsidRPr="005136AA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965C2F">
              <w:rPr>
                <w:sz w:val="20"/>
                <w:szCs w:val="20"/>
              </w:rPr>
              <w:t xml:space="preserve">для ведения </w:t>
            </w:r>
            <w:r w:rsidRPr="00965C2F">
              <w:rPr>
                <w:sz w:val="20"/>
                <w:szCs w:val="20"/>
              </w:rPr>
              <w:lastRenderedPageBreak/>
              <w:t xml:space="preserve">личного </w:t>
            </w:r>
            <w:proofErr w:type="gramStart"/>
            <w:r w:rsidRPr="00965C2F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</w:p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2048,0</w:t>
            </w:r>
          </w:p>
        </w:tc>
        <w:tc>
          <w:tcPr>
            <w:tcW w:w="88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7579BB" w:rsidRDefault="00A77363" w:rsidP="004A42AB">
            <w:pPr>
              <w:jc w:val="center"/>
            </w:pPr>
          </w:p>
        </w:tc>
        <w:tc>
          <w:tcPr>
            <w:tcW w:w="1310" w:type="dxa"/>
          </w:tcPr>
          <w:p w:rsidR="00A77363" w:rsidRPr="007579BB" w:rsidRDefault="00A77363" w:rsidP="004A42AB">
            <w:pPr>
              <w:jc w:val="center"/>
            </w:pPr>
          </w:p>
        </w:tc>
        <w:tc>
          <w:tcPr>
            <w:tcW w:w="152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88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A62293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A77363" w:rsidRPr="00A62293" w:rsidRDefault="00A77363" w:rsidP="004A42AB">
            <w:pPr>
              <w:jc w:val="center"/>
              <w:rPr>
                <w:sz w:val="20"/>
                <w:szCs w:val="20"/>
              </w:rPr>
            </w:pPr>
            <w:r w:rsidRPr="00FA32F2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 w:rsidRPr="005136AA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965C2F">
              <w:rPr>
                <w:sz w:val="20"/>
                <w:szCs w:val="20"/>
              </w:rPr>
              <w:t xml:space="preserve">для ведения личного </w:t>
            </w:r>
            <w:proofErr w:type="gramStart"/>
            <w:r w:rsidRPr="00965C2F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</w:p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2048,0</w:t>
            </w:r>
          </w:p>
        </w:tc>
        <w:tc>
          <w:tcPr>
            <w:tcW w:w="88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7579BB" w:rsidRDefault="00A77363" w:rsidP="004A42AB">
            <w:pPr>
              <w:jc w:val="center"/>
            </w:pPr>
          </w:p>
        </w:tc>
        <w:tc>
          <w:tcPr>
            <w:tcW w:w="1310" w:type="dxa"/>
          </w:tcPr>
          <w:p w:rsidR="00A77363" w:rsidRPr="007579BB" w:rsidRDefault="00A77363" w:rsidP="004A42AB">
            <w:pPr>
              <w:jc w:val="center"/>
            </w:pPr>
          </w:p>
        </w:tc>
        <w:tc>
          <w:tcPr>
            <w:tcW w:w="152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88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7579BB" w:rsidRDefault="00A77363" w:rsidP="004A42AB">
            <w:pPr>
              <w:jc w:val="center"/>
            </w:pPr>
          </w:p>
        </w:tc>
        <w:tc>
          <w:tcPr>
            <w:tcW w:w="1310" w:type="dxa"/>
          </w:tcPr>
          <w:p w:rsidR="00A77363" w:rsidRPr="007579BB" w:rsidRDefault="00A77363" w:rsidP="004A42AB">
            <w:pPr>
              <w:jc w:val="center"/>
            </w:pPr>
          </w:p>
        </w:tc>
        <w:tc>
          <w:tcPr>
            <w:tcW w:w="152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707250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0740C8" w:rsidRDefault="00A77363" w:rsidP="004A42AB">
            <w:pPr>
              <w:jc w:val="center"/>
              <w:rPr>
                <w:sz w:val="20"/>
                <w:szCs w:val="20"/>
              </w:rPr>
            </w:pPr>
            <w:r w:rsidRPr="000740C8">
              <w:rPr>
                <w:sz w:val="20"/>
                <w:szCs w:val="20"/>
              </w:rPr>
              <w:t xml:space="preserve">Нарыжная </w:t>
            </w:r>
            <w:r>
              <w:rPr>
                <w:sz w:val="20"/>
                <w:szCs w:val="20"/>
              </w:rPr>
              <w:t xml:space="preserve"> Наталья Ивановна, </w:t>
            </w:r>
            <w:r>
              <w:t xml:space="preserve"> </w:t>
            </w:r>
            <w:r w:rsidRPr="00512126">
              <w:rPr>
                <w:sz w:val="20"/>
                <w:szCs w:val="20"/>
              </w:rPr>
              <w:t>ведущий специалист  производствен</w:t>
            </w:r>
            <w:r>
              <w:rPr>
                <w:sz w:val="20"/>
                <w:szCs w:val="20"/>
              </w:rPr>
              <w:t>-</w:t>
            </w:r>
            <w:r w:rsidRPr="00512126">
              <w:rPr>
                <w:sz w:val="20"/>
                <w:szCs w:val="20"/>
              </w:rPr>
              <w:t xml:space="preserve">ного отдела  </w:t>
            </w:r>
          </w:p>
        </w:tc>
        <w:tc>
          <w:tcPr>
            <w:tcW w:w="1310" w:type="dxa"/>
          </w:tcPr>
          <w:p w:rsidR="00A77363" w:rsidRPr="000740C8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327 773,37</w:t>
            </w:r>
          </w:p>
        </w:tc>
        <w:tc>
          <w:tcPr>
            <w:tcW w:w="1525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</w:t>
            </w:r>
          </w:p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ведения </w:t>
            </w:r>
          </w:p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>личного подсобного  хозяйства</w:t>
            </w:r>
          </w:p>
        </w:tc>
        <w:tc>
          <w:tcPr>
            <w:tcW w:w="1134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1543,0</w:t>
            </w:r>
          </w:p>
        </w:tc>
        <w:tc>
          <w:tcPr>
            <w:tcW w:w="851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3F1609" w:rsidRDefault="00A77363" w:rsidP="004A42A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 участок</w:t>
            </w:r>
            <w:proofErr w:type="gramEnd"/>
            <w:r>
              <w:t xml:space="preserve"> </w:t>
            </w:r>
            <w:r w:rsidRPr="003F1609">
              <w:rPr>
                <w:sz w:val="20"/>
                <w:szCs w:val="20"/>
              </w:rPr>
              <w:t>для</w:t>
            </w:r>
          </w:p>
          <w:p w:rsidR="00A77363" w:rsidRPr="003F1609" w:rsidRDefault="00A77363" w:rsidP="004A42AB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е</w:t>
            </w:r>
            <w:r w:rsidRPr="003F1609">
              <w:rPr>
                <w:sz w:val="20"/>
                <w:szCs w:val="20"/>
              </w:rPr>
              <w:t xml:space="preserve">дения </w:t>
            </w:r>
          </w:p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 xml:space="preserve">личного </w:t>
            </w:r>
            <w:proofErr w:type="gramStart"/>
            <w:r w:rsidRPr="003F1609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88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7579BB" w:rsidRDefault="00A77363" w:rsidP="004A42AB">
            <w:pPr>
              <w:jc w:val="center"/>
            </w:pPr>
          </w:p>
        </w:tc>
        <w:tc>
          <w:tcPr>
            <w:tcW w:w="1310" w:type="dxa"/>
          </w:tcPr>
          <w:p w:rsidR="00A77363" w:rsidRPr="007579BB" w:rsidRDefault="00A77363" w:rsidP="004A42AB">
            <w:pPr>
              <w:jc w:val="center"/>
            </w:pPr>
          </w:p>
        </w:tc>
        <w:tc>
          <w:tcPr>
            <w:tcW w:w="1525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</w:t>
            </w:r>
          </w:p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строение-</w:t>
            </w:r>
          </w:p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156,3</w:t>
            </w:r>
          </w:p>
        </w:tc>
        <w:tc>
          <w:tcPr>
            <w:tcW w:w="88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5136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407118" w:rsidRDefault="00A77363" w:rsidP="004A42AB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10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25" w:type="dxa"/>
          </w:tcPr>
          <w:p w:rsidR="00A77363" w:rsidRPr="003F1609" w:rsidRDefault="00A77363" w:rsidP="004A42AB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3F1609">
              <w:rPr>
                <w:sz w:val="20"/>
                <w:szCs w:val="20"/>
              </w:rPr>
              <w:t>для</w:t>
            </w:r>
          </w:p>
          <w:p w:rsidR="00A77363" w:rsidRPr="003F1609" w:rsidRDefault="00A77363" w:rsidP="004A42AB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 xml:space="preserve">ведения </w:t>
            </w:r>
          </w:p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 xml:space="preserve">личного </w:t>
            </w:r>
            <w:proofErr w:type="gramStart"/>
            <w:r w:rsidRPr="003F1609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851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Легковой автомобиль</w:t>
            </w:r>
          </w:p>
          <w:p w:rsidR="00A77363" w:rsidRDefault="00A77363" w:rsidP="004A42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A77363" w:rsidRPr="003F1609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 111930</w:t>
            </w:r>
          </w:p>
        </w:tc>
        <w:tc>
          <w:tcPr>
            <w:tcW w:w="1275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5136AA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7579BB" w:rsidRDefault="00A77363" w:rsidP="004A42AB">
            <w:pPr>
              <w:jc w:val="center"/>
            </w:pPr>
          </w:p>
        </w:tc>
        <w:tc>
          <w:tcPr>
            <w:tcW w:w="1310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A77363" w:rsidRPr="003F1609" w:rsidRDefault="00A77363" w:rsidP="004A42AB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3F1609">
              <w:rPr>
                <w:sz w:val="20"/>
                <w:szCs w:val="20"/>
              </w:rPr>
              <w:t>для</w:t>
            </w:r>
          </w:p>
          <w:p w:rsidR="00A77363" w:rsidRPr="003F1609" w:rsidRDefault="00A77363" w:rsidP="004A42AB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 xml:space="preserve">ведения </w:t>
            </w:r>
          </w:p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 xml:space="preserve">личного </w:t>
            </w:r>
            <w:proofErr w:type="gramStart"/>
            <w:r w:rsidRPr="003F1609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5136AA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2476E3">
        <w:trPr>
          <w:trHeight w:val="315"/>
        </w:trPr>
        <w:tc>
          <w:tcPr>
            <w:tcW w:w="1809" w:type="dxa"/>
          </w:tcPr>
          <w:p w:rsidR="00A77363" w:rsidRPr="007579BB" w:rsidRDefault="00A77363" w:rsidP="004A42AB">
            <w:pPr>
              <w:jc w:val="center"/>
            </w:pPr>
          </w:p>
        </w:tc>
        <w:tc>
          <w:tcPr>
            <w:tcW w:w="1310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156,3</w:t>
            </w:r>
          </w:p>
        </w:tc>
        <w:tc>
          <w:tcPr>
            <w:tcW w:w="851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5136AA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Горшкова </w:t>
            </w:r>
          </w:p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Александровна</w:t>
            </w:r>
          </w:p>
          <w:p w:rsidR="00A77363" w:rsidRPr="000740C8" w:rsidRDefault="00A77363" w:rsidP="004A42AB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600202">
              <w:rPr>
                <w:sz w:val="20"/>
                <w:szCs w:val="20"/>
              </w:rPr>
              <w:t xml:space="preserve">ведущий специалист отдела учета финансов и экономики </w:t>
            </w:r>
          </w:p>
        </w:tc>
        <w:tc>
          <w:tcPr>
            <w:tcW w:w="1310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330 762,95</w:t>
            </w:r>
          </w:p>
        </w:tc>
        <w:tc>
          <w:tcPr>
            <w:tcW w:w="152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851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A62293" w:rsidRDefault="00A77363" w:rsidP="004A42AB">
            <w:pPr>
              <w:jc w:val="center"/>
              <w:rPr>
                <w:sz w:val="20"/>
                <w:szCs w:val="20"/>
              </w:rPr>
            </w:pPr>
            <w:r w:rsidRPr="00A62293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A62293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A77363" w:rsidRPr="004C1CC7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88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A77363" w:rsidRPr="00C37D3E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7363" w:rsidRPr="00707250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Легковой автомобиль</w:t>
            </w:r>
          </w:p>
          <w:p w:rsidR="00A77363" w:rsidRPr="00A62293" w:rsidRDefault="00A77363" w:rsidP="004A42AB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Volkswagen POLO</w:t>
            </w:r>
          </w:p>
        </w:tc>
        <w:tc>
          <w:tcPr>
            <w:tcW w:w="127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00" w:type="dxa"/>
          </w:tcPr>
          <w:p w:rsidR="00A77363" w:rsidRPr="003C7462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8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150F01" w:rsidRDefault="00A77363" w:rsidP="004A42A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A77363" w:rsidRPr="002174E7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343 859,61</w:t>
            </w:r>
          </w:p>
        </w:tc>
        <w:tc>
          <w:tcPr>
            <w:tcW w:w="152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363" w:rsidRPr="00CE013B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C93B82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proofErr w:type="gramStart"/>
            <w:r w:rsidRPr="00C93B82"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A77363" w:rsidRPr="002757B5" w:rsidRDefault="00A77363" w:rsidP="004A4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индивиду-альное жилищ-ное строитель-ство</w:t>
            </w:r>
          </w:p>
        </w:tc>
        <w:tc>
          <w:tcPr>
            <w:tcW w:w="1134" w:type="dxa"/>
          </w:tcPr>
          <w:p w:rsidR="00A77363" w:rsidRPr="003C7462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  <w:r w:rsidRPr="003C746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  <w:r w:rsidRPr="00C93B82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3C7462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150F01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150F01" w:rsidRDefault="00A77363" w:rsidP="004A42AB">
            <w:pPr>
              <w:jc w:val="center"/>
              <w:rPr>
                <w:sz w:val="20"/>
                <w:szCs w:val="20"/>
              </w:rPr>
            </w:pPr>
            <w:r w:rsidRPr="002211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  <w:r w:rsidRPr="00FA32F2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363" w:rsidRPr="002174E7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A77363" w:rsidRPr="00C93B82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88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221162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00" w:type="dxa"/>
          </w:tcPr>
          <w:p w:rsidR="00A77363" w:rsidRPr="003C7462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8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150F01" w:rsidRDefault="00A77363" w:rsidP="004A42AB">
            <w:pPr>
              <w:jc w:val="center"/>
              <w:rPr>
                <w:sz w:val="20"/>
                <w:szCs w:val="20"/>
              </w:rPr>
            </w:pPr>
            <w:r w:rsidRPr="002211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  <w:r w:rsidRPr="00FA32F2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A77363" w:rsidRPr="00C93B82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88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221162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00" w:type="dxa"/>
          </w:tcPr>
          <w:p w:rsidR="00A77363" w:rsidRPr="003C7462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8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 xml:space="preserve">Стародубцева </w:t>
            </w:r>
          </w:p>
          <w:p w:rsidR="00A77363" w:rsidRPr="00B35D19" w:rsidRDefault="00A77363" w:rsidP="004A42AB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>Людмила Анатольевна</w:t>
            </w:r>
            <w:r>
              <w:rPr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51212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310" w:type="dxa"/>
          </w:tcPr>
          <w:p w:rsidR="00A77363" w:rsidRPr="002757B5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478 940,68</w:t>
            </w:r>
          </w:p>
        </w:tc>
        <w:tc>
          <w:tcPr>
            <w:tcW w:w="152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C37D3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297 632,53</w:t>
            </w:r>
          </w:p>
        </w:tc>
        <w:tc>
          <w:tcPr>
            <w:tcW w:w="1525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7363" w:rsidRPr="00707250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8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B35D19" w:rsidRDefault="00A77363" w:rsidP="004A42AB">
            <w:pPr>
              <w:jc w:val="center"/>
              <w:rPr>
                <w:sz w:val="20"/>
                <w:szCs w:val="20"/>
              </w:rPr>
            </w:pPr>
            <w:r w:rsidRPr="00B35D19">
              <w:rPr>
                <w:sz w:val="20"/>
                <w:szCs w:val="20"/>
              </w:rPr>
              <w:t>Чеверда Екатерина Григорьевна</w:t>
            </w:r>
            <w:r>
              <w:rPr>
                <w:sz w:val="20"/>
                <w:szCs w:val="20"/>
              </w:rPr>
              <w:t>, ведущий специалист производствен-ного отдела</w:t>
            </w:r>
          </w:p>
        </w:tc>
        <w:tc>
          <w:tcPr>
            <w:tcW w:w="1310" w:type="dxa"/>
          </w:tcPr>
          <w:p w:rsidR="00A77363" w:rsidRPr="00B35D19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328 215,89</w:t>
            </w:r>
          </w:p>
        </w:tc>
        <w:tc>
          <w:tcPr>
            <w:tcW w:w="152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796BCB">
              <w:rPr>
                <w:sz w:val="20"/>
                <w:szCs w:val="20"/>
              </w:rPr>
              <w:t>под индивиду-альное жилищ-ное строитель-ство</w:t>
            </w:r>
          </w:p>
        </w:tc>
        <w:tc>
          <w:tcPr>
            <w:tcW w:w="1134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851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144939" w:rsidRDefault="00A77363" w:rsidP="004A42AB">
            <w:pPr>
              <w:jc w:val="center"/>
              <w:rPr>
                <w:sz w:val="20"/>
                <w:szCs w:val="20"/>
              </w:rPr>
            </w:pPr>
            <w:r w:rsidRPr="00144939">
              <w:rPr>
                <w:sz w:val="20"/>
                <w:szCs w:val="20"/>
              </w:rPr>
              <w:t>Легковой автомобиль</w:t>
            </w:r>
          </w:p>
          <w:p w:rsidR="00A77363" w:rsidRDefault="00A77363" w:rsidP="004A42AB">
            <w:pPr>
              <w:jc w:val="center"/>
              <w:rPr>
                <w:sz w:val="20"/>
                <w:szCs w:val="20"/>
              </w:rPr>
            </w:pPr>
            <w:r w:rsidRPr="009F4E2B">
              <w:rPr>
                <w:sz w:val="20"/>
                <w:szCs w:val="20"/>
              </w:rPr>
              <w:t>Volkswagen POLO</w:t>
            </w:r>
          </w:p>
          <w:p w:rsidR="00A77363" w:rsidRPr="002807B6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SEDAN</w:t>
            </w:r>
          </w:p>
        </w:tc>
        <w:tc>
          <w:tcPr>
            <w:tcW w:w="127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B35D19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A77363" w:rsidRPr="007579BB" w:rsidRDefault="00A77363" w:rsidP="004A42AB">
            <w:pPr>
              <w:jc w:val="center"/>
            </w:pPr>
          </w:p>
        </w:tc>
        <w:tc>
          <w:tcPr>
            <w:tcW w:w="152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144939" w:rsidRDefault="00A77363" w:rsidP="004A42AB">
            <w:pPr>
              <w:jc w:val="center"/>
              <w:rPr>
                <w:sz w:val="20"/>
                <w:szCs w:val="20"/>
              </w:rPr>
            </w:pPr>
            <w:r w:rsidRPr="00144939">
              <w:rPr>
                <w:sz w:val="20"/>
                <w:szCs w:val="20"/>
              </w:rPr>
              <w:lastRenderedPageBreak/>
              <w:t>Жукова  Анна Юрьевна</w:t>
            </w:r>
            <w:r>
              <w:rPr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512126">
              <w:rPr>
                <w:sz w:val="20"/>
                <w:szCs w:val="20"/>
              </w:rPr>
              <w:t>специалист 1 категории  производствен</w:t>
            </w:r>
            <w:r>
              <w:rPr>
                <w:sz w:val="20"/>
                <w:szCs w:val="20"/>
              </w:rPr>
              <w:t>-</w:t>
            </w:r>
            <w:r w:rsidRPr="00512126">
              <w:rPr>
                <w:sz w:val="20"/>
                <w:szCs w:val="20"/>
              </w:rPr>
              <w:t>ного отдела</w:t>
            </w:r>
          </w:p>
        </w:tc>
        <w:tc>
          <w:tcPr>
            <w:tcW w:w="1310" w:type="dxa"/>
          </w:tcPr>
          <w:p w:rsidR="00A77363" w:rsidRPr="007B31D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80 335,48</w:t>
            </w:r>
          </w:p>
        </w:tc>
        <w:tc>
          <w:tcPr>
            <w:tcW w:w="1525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A77363" w:rsidRPr="00AE5C7E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85" w:type="dxa"/>
          </w:tcPr>
          <w:p w:rsidR="00A77363" w:rsidRPr="001A6E5D" w:rsidRDefault="00A77363" w:rsidP="004A42AB">
            <w:pPr>
              <w:jc w:val="center"/>
              <w:rPr>
                <w:sz w:val="20"/>
                <w:szCs w:val="20"/>
              </w:rPr>
            </w:pPr>
            <w:r w:rsidRPr="00465E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</w:t>
            </w:r>
          </w:p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  <w:p w:rsidR="00A77363" w:rsidRPr="00144939" w:rsidRDefault="00A77363" w:rsidP="00077FF7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специалист 1 категории  производствен-ного отдела</w:t>
            </w:r>
          </w:p>
        </w:tc>
        <w:tc>
          <w:tcPr>
            <w:tcW w:w="1310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108 299,90</w:t>
            </w:r>
          </w:p>
        </w:tc>
        <w:tc>
          <w:tcPr>
            <w:tcW w:w="1525" w:type="dxa"/>
          </w:tcPr>
          <w:p w:rsidR="00A77363" w:rsidRPr="001A6E5D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363" w:rsidRPr="001A6E5D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</w:tcPr>
          <w:p w:rsidR="00A77363" w:rsidRPr="00AE5C7E" w:rsidRDefault="00A77363" w:rsidP="00077FF7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1A6E5D" w:rsidRDefault="00A77363" w:rsidP="00077FF7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Pr="00FC6EE4" w:rsidRDefault="00A77363" w:rsidP="00077FF7">
            <w:pPr>
              <w:jc w:val="center"/>
              <w:rPr>
                <w:sz w:val="20"/>
                <w:szCs w:val="20"/>
              </w:rPr>
            </w:pPr>
            <w:proofErr w:type="gramStart"/>
            <w:r w:rsidRPr="00FC6EE4">
              <w:rPr>
                <w:sz w:val="20"/>
                <w:szCs w:val="20"/>
              </w:rPr>
              <w:t>Земельный  участок</w:t>
            </w:r>
            <w:proofErr w:type="gramEnd"/>
            <w:r w:rsidRPr="00FC6EE4">
              <w:t xml:space="preserve"> </w:t>
            </w:r>
            <w:r w:rsidRPr="00FC6EE4">
              <w:rPr>
                <w:sz w:val="20"/>
                <w:szCs w:val="20"/>
              </w:rPr>
              <w:t>для</w:t>
            </w:r>
          </w:p>
          <w:p w:rsidR="00A77363" w:rsidRPr="00FC6EE4" w:rsidRDefault="00A77363" w:rsidP="00077FF7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 xml:space="preserve">ведения </w:t>
            </w:r>
          </w:p>
          <w:p w:rsidR="00A77363" w:rsidRPr="00FC6EE4" w:rsidRDefault="00A77363" w:rsidP="00077FF7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 xml:space="preserve">личного </w:t>
            </w:r>
            <w:proofErr w:type="gramStart"/>
            <w:r w:rsidRPr="00FC6EE4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A77363" w:rsidRPr="00FC6EE4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2807B6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885" w:type="dxa"/>
          </w:tcPr>
          <w:p w:rsidR="00A77363" w:rsidRPr="00AE5C7E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7363" w:rsidRPr="00707250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A77363" w:rsidRPr="001A6E5D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A77363" w:rsidRPr="002807B6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885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 w:rsidRPr="00077F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Талалаевский </w:t>
            </w:r>
          </w:p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A77363" w:rsidRPr="00144939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310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395 923,34</w:t>
            </w:r>
          </w:p>
        </w:tc>
        <w:tc>
          <w:tcPr>
            <w:tcW w:w="1525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>Земельный участок под</w:t>
            </w:r>
          </w:p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дома, летней кухни и хозпостроек</w:t>
            </w:r>
          </w:p>
        </w:tc>
        <w:tc>
          <w:tcPr>
            <w:tcW w:w="1134" w:type="dxa"/>
          </w:tcPr>
          <w:p w:rsidR="00A77363" w:rsidRPr="001A6E5D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51" w:type="dxa"/>
          </w:tcPr>
          <w:p w:rsidR="00A77363" w:rsidRPr="00AE5C7E" w:rsidRDefault="00A77363" w:rsidP="00077FF7">
            <w:pPr>
              <w:jc w:val="center"/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>Легковой автомобиль</w:t>
            </w:r>
          </w:p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A77363" w:rsidRPr="00515012" w:rsidRDefault="00A77363" w:rsidP="00077F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Qashqai$</w:t>
            </w:r>
          </w:p>
        </w:tc>
        <w:tc>
          <w:tcPr>
            <w:tcW w:w="1275" w:type="dxa"/>
          </w:tcPr>
          <w:p w:rsidR="00A77363" w:rsidRPr="002476E3" w:rsidRDefault="00A77363" w:rsidP="00077FF7">
            <w:pPr>
              <w:jc w:val="center"/>
              <w:rPr>
                <w:sz w:val="20"/>
                <w:szCs w:val="20"/>
              </w:rPr>
            </w:pPr>
            <w:proofErr w:type="gramStart"/>
            <w:r w:rsidRPr="002476E3">
              <w:rPr>
                <w:sz w:val="20"/>
                <w:szCs w:val="20"/>
              </w:rPr>
              <w:t>Земельный  участок</w:t>
            </w:r>
            <w:proofErr w:type="gramEnd"/>
            <w:r w:rsidRPr="002476E3">
              <w:rPr>
                <w:sz w:val="20"/>
                <w:szCs w:val="20"/>
              </w:rPr>
              <w:t xml:space="preserve"> для</w:t>
            </w:r>
          </w:p>
          <w:p w:rsidR="00A77363" w:rsidRPr="002476E3" w:rsidRDefault="00A77363" w:rsidP="00077FF7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 xml:space="preserve">ведения </w:t>
            </w:r>
          </w:p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личного подсобного  хозяйства</w:t>
            </w:r>
          </w:p>
        </w:tc>
        <w:tc>
          <w:tcPr>
            <w:tcW w:w="1100" w:type="dxa"/>
          </w:tcPr>
          <w:p w:rsidR="00A77363" w:rsidRPr="002807B6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85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A77363" w:rsidRPr="00515012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сельхозназначения для передачи в аренлу</w:t>
            </w:r>
          </w:p>
        </w:tc>
        <w:tc>
          <w:tcPr>
            <w:tcW w:w="1134" w:type="dxa"/>
          </w:tcPr>
          <w:p w:rsidR="00A77363" w:rsidRDefault="00A77363" w:rsidP="00077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36262200,0</w:t>
            </w:r>
          </w:p>
          <w:p w:rsidR="00A77363" w:rsidRDefault="00A77363" w:rsidP="00077FF7">
            <w:pPr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>Общая долевая</w:t>
            </w:r>
          </w:p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120/85355</w:t>
            </w:r>
          </w:p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7363" w:rsidRPr="00AE5C7E" w:rsidRDefault="00A77363" w:rsidP="00077FF7">
            <w:pPr>
              <w:jc w:val="center"/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A77363" w:rsidRPr="001A6E5D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 Аз</w:t>
            </w:r>
          </w:p>
        </w:tc>
        <w:tc>
          <w:tcPr>
            <w:tcW w:w="1275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A77363" w:rsidRPr="002807B6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85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Чергин </w:t>
            </w:r>
          </w:p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A77363" w:rsidRPr="00144939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1310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343 136,66</w:t>
            </w:r>
          </w:p>
        </w:tc>
        <w:tc>
          <w:tcPr>
            <w:tcW w:w="1525" w:type="dxa"/>
          </w:tcPr>
          <w:p w:rsidR="00A77363" w:rsidRPr="00AE5C7E" w:rsidRDefault="00A77363" w:rsidP="00077FF7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A77363" w:rsidRPr="00796BCB" w:rsidRDefault="00A77363" w:rsidP="00077FF7">
            <w:pPr>
              <w:jc w:val="center"/>
              <w:rPr>
                <w:sz w:val="16"/>
                <w:szCs w:val="16"/>
              </w:rPr>
            </w:pPr>
            <w:r w:rsidRPr="00796BCB">
              <w:rPr>
                <w:sz w:val="16"/>
                <w:szCs w:val="16"/>
              </w:rPr>
              <w:t xml:space="preserve">1/ </w:t>
            </w:r>
            <w:r>
              <w:rPr>
                <w:sz w:val="16"/>
                <w:szCs w:val="16"/>
              </w:rPr>
              <w:t>4</w:t>
            </w:r>
            <w:r w:rsidRPr="00796BC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A77363" w:rsidRPr="00AE5C7E" w:rsidRDefault="00A77363" w:rsidP="00077FF7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077FF7" w:rsidRDefault="00A77363" w:rsidP="00077FF7">
            <w:pPr>
              <w:jc w:val="center"/>
              <w:rPr>
                <w:sz w:val="20"/>
                <w:szCs w:val="20"/>
              </w:rPr>
            </w:pPr>
            <w:r w:rsidRPr="00077FF7">
              <w:rPr>
                <w:sz w:val="20"/>
                <w:szCs w:val="20"/>
              </w:rPr>
              <w:t>Легковой автомобиль</w:t>
            </w:r>
          </w:p>
          <w:p w:rsidR="00A77363" w:rsidRPr="001A6E5D" w:rsidRDefault="00A77363" w:rsidP="00077FF7">
            <w:pPr>
              <w:jc w:val="center"/>
              <w:rPr>
                <w:sz w:val="20"/>
                <w:szCs w:val="20"/>
              </w:rPr>
            </w:pPr>
            <w:r w:rsidRPr="00077FF7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212140</w:t>
            </w:r>
          </w:p>
        </w:tc>
        <w:tc>
          <w:tcPr>
            <w:tcW w:w="1275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2807B6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144939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A77363" w:rsidRPr="00AE5C7E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63" w:rsidRPr="00796BCB" w:rsidRDefault="00A77363" w:rsidP="00077F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7363" w:rsidRPr="00AE5C7E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A77363" w:rsidRPr="004F6348" w:rsidRDefault="00A77363" w:rsidP="004F6348">
            <w:pPr>
              <w:jc w:val="center"/>
              <w:rPr>
                <w:sz w:val="20"/>
                <w:szCs w:val="20"/>
              </w:rPr>
            </w:pPr>
            <w:r w:rsidRPr="004F6348">
              <w:rPr>
                <w:sz w:val="20"/>
                <w:szCs w:val="20"/>
              </w:rPr>
              <w:t>Легковой автомобиль</w:t>
            </w:r>
          </w:p>
          <w:p w:rsidR="00A77363" w:rsidRPr="00077FF7" w:rsidRDefault="00A77363" w:rsidP="004F6348">
            <w:pPr>
              <w:jc w:val="center"/>
              <w:rPr>
                <w:sz w:val="20"/>
                <w:szCs w:val="20"/>
              </w:rPr>
            </w:pPr>
            <w:r w:rsidRPr="004F6348"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2807B6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Default="00A77363" w:rsidP="0007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144939" w:rsidRDefault="00A77363" w:rsidP="002B745B">
            <w:pPr>
              <w:jc w:val="center"/>
              <w:rPr>
                <w:sz w:val="20"/>
                <w:szCs w:val="20"/>
              </w:rPr>
            </w:pPr>
            <w:r w:rsidRPr="002B745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10" w:type="dxa"/>
          </w:tcPr>
          <w:p w:rsidR="00A77363" w:rsidRDefault="00A77363" w:rsidP="002B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139 840,00</w:t>
            </w:r>
          </w:p>
        </w:tc>
        <w:tc>
          <w:tcPr>
            <w:tcW w:w="1525" w:type="dxa"/>
          </w:tcPr>
          <w:p w:rsidR="00A77363" w:rsidRPr="00AE5C7E" w:rsidRDefault="00A77363" w:rsidP="002B745B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363" w:rsidRDefault="00A77363" w:rsidP="002B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A77363" w:rsidRPr="00796BCB" w:rsidRDefault="00A77363" w:rsidP="002B745B">
            <w:pPr>
              <w:jc w:val="center"/>
              <w:rPr>
                <w:sz w:val="16"/>
                <w:szCs w:val="16"/>
              </w:rPr>
            </w:pPr>
            <w:r w:rsidRPr="00796BCB">
              <w:rPr>
                <w:sz w:val="16"/>
                <w:szCs w:val="16"/>
              </w:rPr>
              <w:t xml:space="preserve">1/ </w:t>
            </w:r>
            <w:r>
              <w:rPr>
                <w:sz w:val="16"/>
                <w:szCs w:val="16"/>
              </w:rPr>
              <w:t>4</w:t>
            </w:r>
            <w:r w:rsidRPr="00796BC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A77363" w:rsidRPr="00AE5C7E" w:rsidRDefault="00A77363" w:rsidP="002B745B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077FF7" w:rsidRDefault="00A77363" w:rsidP="002B745B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 w:rsidP="002B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2807B6" w:rsidRDefault="00A77363" w:rsidP="002B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Default="00A77363" w:rsidP="002B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150F01" w:rsidRDefault="00A77363" w:rsidP="002B745B">
            <w:pPr>
              <w:jc w:val="center"/>
              <w:rPr>
                <w:sz w:val="20"/>
                <w:szCs w:val="20"/>
              </w:rPr>
            </w:pPr>
            <w:r w:rsidRPr="002211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A77363" w:rsidRPr="002757B5" w:rsidRDefault="00A77363" w:rsidP="002B745B">
            <w:pPr>
              <w:jc w:val="center"/>
              <w:rPr>
                <w:sz w:val="20"/>
                <w:szCs w:val="20"/>
              </w:rPr>
            </w:pPr>
            <w:r w:rsidRPr="00FA32F2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A77363" w:rsidRPr="001A6E5D" w:rsidRDefault="00A77363" w:rsidP="002B745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363" w:rsidRDefault="00A77363" w:rsidP="002B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A77363" w:rsidRPr="00796BCB" w:rsidRDefault="00A77363" w:rsidP="002B745B">
            <w:pPr>
              <w:jc w:val="center"/>
              <w:rPr>
                <w:sz w:val="16"/>
                <w:szCs w:val="16"/>
              </w:rPr>
            </w:pPr>
            <w:r w:rsidRPr="00796BCB">
              <w:rPr>
                <w:sz w:val="16"/>
                <w:szCs w:val="16"/>
              </w:rPr>
              <w:t xml:space="preserve">1/ </w:t>
            </w:r>
            <w:r>
              <w:rPr>
                <w:sz w:val="16"/>
                <w:szCs w:val="16"/>
              </w:rPr>
              <w:t>4</w:t>
            </w:r>
            <w:r w:rsidRPr="00796BC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A77363" w:rsidRPr="00AE5C7E" w:rsidRDefault="00A77363" w:rsidP="002B745B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077FF7" w:rsidRDefault="00A77363" w:rsidP="002B745B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 w:rsidP="002B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2807B6" w:rsidRDefault="00A77363" w:rsidP="002B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Default="00A77363" w:rsidP="002B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  <w:tr w:rsidR="00A77363" w:rsidRPr="007579BB" w:rsidTr="00540D95">
        <w:tc>
          <w:tcPr>
            <w:tcW w:w="1809" w:type="dxa"/>
          </w:tcPr>
          <w:p w:rsidR="00A77363" w:rsidRPr="00150F01" w:rsidRDefault="00A77363" w:rsidP="002B745B">
            <w:pPr>
              <w:jc w:val="center"/>
              <w:rPr>
                <w:sz w:val="20"/>
                <w:szCs w:val="20"/>
              </w:rPr>
            </w:pPr>
            <w:r w:rsidRPr="002211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A77363" w:rsidRPr="002757B5" w:rsidRDefault="00A77363" w:rsidP="002B745B">
            <w:pPr>
              <w:jc w:val="center"/>
              <w:rPr>
                <w:sz w:val="20"/>
                <w:szCs w:val="20"/>
              </w:rPr>
            </w:pPr>
            <w:r w:rsidRPr="00FA32F2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A77363" w:rsidRPr="001A6E5D" w:rsidRDefault="00A77363" w:rsidP="002B745B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363" w:rsidRDefault="00A77363" w:rsidP="002B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A77363" w:rsidRPr="00796BCB" w:rsidRDefault="00A77363" w:rsidP="002B745B">
            <w:pPr>
              <w:jc w:val="center"/>
              <w:rPr>
                <w:sz w:val="16"/>
                <w:szCs w:val="16"/>
              </w:rPr>
            </w:pPr>
            <w:r w:rsidRPr="00796BCB">
              <w:rPr>
                <w:sz w:val="16"/>
                <w:szCs w:val="16"/>
              </w:rPr>
              <w:t xml:space="preserve">1/ </w:t>
            </w:r>
            <w:r>
              <w:rPr>
                <w:sz w:val="16"/>
                <w:szCs w:val="16"/>
              </w:rPr>
              <w:t>4</w:t>
            </w:r>
            <w:r w:rsidRPr="00796BC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A77363" w:rsidRPr="00AE5C7E" w:rsidRDefault="00A77363" w:rsidP="002B745B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A77363" w:rsidRPr="001A6E5D" w:rsidRDefault="00A77363" w:rsidP="002B745B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 w:rsidP="002B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7363" w:rsidRPr="002807B6" w:rsidRDefault="00A77363" w:rsidP="002B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A77363" w:rsidRDefault="00A77363" w:rsidP="002B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7363" w:rsidRDefault="00A77363">
            <w:r w:rsidRPr="007C7EDA">
              <w:rPr>
                <w:sz w:val="20"/>
                <w:szCs w:val="20"/>
              </w:rPr>
              <w:t>нет</w:t>
            </w:r>
          </w:p>
        </w:tc>
      </w:tr>
    </w:tbl>
    <w:p w:rsidR="00A77363" w:rsidRDefault="00A77363" w:rsidP="002807B6">
      <w:pPr>
        <w:shd w:val="clear" w:color="auto" w:fill="FFFFFF"/>
        <w:spacing w:line="315" w:lineRule="atLeast"/>
        <w:textAlignment w:val="baseline"/>
        <w:rPr>
          <w:color w:val="2D2D2D"/>
          <w:sz w:val="28"/>
        </w:rPr>
      </w:pPr>
    </w:p>
    <w:p w:rsidR="00A77363" w:rsidRDefault="00A77363" w:rsidP="002807B6">
      <w:pPr>
        <w:shd w:val="clear" w:color="auto" w:fill="FFFFFF"/>
        <w:spacing w:line="315" w:lineRule="atLeast"/>
        <w:textAlignment w:val="baseline"/>
        <w:rPr>
          <w:color w:val="2D2D2D"/>
          <w:sz w:val="28"/>
        </w:rPr>
      </w:pPr>
    </w:p>
    <w:p w:rsidR="00A77363" w:rsidRPr="00287C00" w:rsidRDefault="00A77363" w:rsidP="006B5941">
      <w:pPr>
        <w:spacing w:line="240" w:lineRule="exact"/>
        <w:jc w:val="both"/>
        <w:rPr>
          <w:sz w:val="20"/>
          <w:szCs w:val="20"/>
        </w:rPr>
      </w:pPr>
      <w:r w:rsidRPr="00287C00">
        <w:rPr>
          <w:sz w:val="20"/>
          <w:szCs w:val="20"/>
        </w:rPr>
        <w:t>Ведущий специалист управления сельского хозяйства</w:t>
      </w:r>
    </w:p>
    <w:p w:rsidR="00A77363" w:rsidRPr="00287C00" w:rsidRDefault="00A77363" w:rsidP="006B5941">
      <w:pPr>
        <w:spacing w:line="240" w:lineRule="exact"/>
        <w:jc w:val="both"/>
        <w:rPr>
          <w:sz w:val="20"/>
          <w:szCs w:val="20"/>
        </w:rPr>
      </w:pPr>
      <w:r w:rsidRPr="00287C00">
        <w:rPr>
          <w:sz w:val="20"/>
          <w:szCs w:val="20"/>
        </w:rPr>
        <w:t xml:space="preserve">И охраны окружающей среды администрации </w:t>
      </w:r>
    </w:p>
    <w:p w:rsidR="00A77363" w:rsidRPr="00287C00" w:rsidRDefault="00A77363" w:rsidP="006B5941">
      <w:pPr>
        <w:spacing w:line="240" w:lineRule="exact"/>
        <w:jc w:val="both"/>
        <w:rPr>
          <w:sz w:val="20"/>
          <w:szCs w:val="20"/>
        </w:rPr>
      </w:pPr>
      <w:r w:rsidRPr="00287C00">
        <w:rPr>
          <w:sz w:val="20"/>
          <w:szCs w:val="20"/>
        </w:rPr>
        <w:t>Кочубеевского муниципального района</w:t>
      </w:r>
      <w:r w:rsidRPr="00287C00">
        <w:rPr>
          <w:sz w:val="20"/>
          <w:szCs w:val="20"/>
        </w:rPr>
        <w:tab/>
      </w:r>
      <w:r w:rsidRPr="00287C00">
        <w:rPr>
          <w:sz w:val="20"/>
          <w:szCs w:val="20"/>
        </w:rPr>
        <w:tab/>
      </w:r>
      <w:r w:rsidRPr="00287C00">
        <w:rPr>
          <w:sz w:val="20"/>
          <w:szCs w:val="20"/>
        </w:rPr>
        <w:tab/>
      </w:r>
      <w:r w:rsidRPr="00287C00">
        <w:rPr>
          <w:sz w:val="20"/>
          <w:szCs w:val="20"/>
        </w:rPr>
        <w:tab/>
      </w:r>
      <w:r w:rsidRPr="00287C00">
        <w:rPr>
          <w:sz w:val="20"/>
          <w:szCs w:val="20"/>
        </w:rPr>
        <w:tab/>
        <w:t xml:space="preserve">                                 Л.А. Стародубцева</w:t>
      </w:r>
    </w:p>
    <w:p w:rsidR="00A77363" w:rsidRDefault="00A77363" w:rsidP="008A10BF">
      <w:pPr>
        <w:ind w:left="-600"/>
        <w:jc w:val="center"/>
        <w:rPr>
          <w:sz w:val="22"/>
          <w:szCs w:val="22"/>
        </w:rPr>
      </w:pPr>
      <w:r w:rsidRPr="008A10BF">
        <w:rPr>
          <w:sz w:val="22"/>
          <w:szCs w:val="22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финансовом управлении администрации Кочубеевского муниципального района Ставропольского края </w:t>
      </w:r>
    </w:p>
    <w:p w:rsidR="00A77363" w:rsidRPr="008A10BF" w:rsidRDefault="00A77363" w:rsidP="008A10BF">
      <w:pPr>
        <w:ind w:left="-600"/>
        <w:jc w:val="center"/>
        <w:rPr>
          <w:sz w:val="22"/>
          <w:szCs w:val="22"/>
        </w:rPr>
      </w:pPr>
      <w:r w:rsidRPr="008A10BF">
        <w:rPr>
          <w:sz w:val="22"/>
          <w:szCs w:val="22"/>
        </w:rPr>
        <w:t>за период с 01 января 201</w:t>
      </w:r>
      <w:r>
        <w:rPr>
          <w:sz w:val="22"/>
          <w:szCs w:val="22"/>
        </w:rPr>
        <w:t>9</w:t>
      </w:r>
      <w:r w:rsidRPr="008A10BF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9</w:t>
      </w:r>
      <w:r w:rsidRPr="008A10BF">
        <w:rPr>
          <w:sz w:val="22"/>
          <w:szCs w:val="22"/>
        </w:rPr>
        <w:t xml:space="preserve"> года</w:t>
      </w:r>
    </w:p>
    <w:tbl>
      <w:tblPr>
        <w:tblW w:w="1608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200"/>
        <w:gridCol w:w="1320"/>
        <w:gridCol w:w="840"/>
        <w:gridCol w:w="840"/>
        <w:gridCol w:w="1440"/>
        <w:gridCol w:w="1680"/>
        <w:gridCol w:w="840"/>
        <w:gridCol w:w="840"/>
        <w:gridCol w:w="1320"/>
        <w:gridCol w:w="1080"/>
        <w:gridCol w:w="1200"/>
        <w:gridCol w:w="1080"/>
      </w:tblGrid>
      <w:tr w:rsidR="00A77363" w:rsidRPr="000A7829">
        <w:trPr>
          <w:trHeight w:val="3865"/>
        </w:trPr>
        <w:tc>
          <w:tcPr>
            <w:tcW w:w="2400" w:type="dxa"/>
          </w:tcPr>
          <w:p w:rsidR="00A77363" w:rsidRPr="000A7829" w:rsidRDefault="00A77363" w:rsidP="000A7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 И О</w:t>
            </w:r>
            <w:r w:rsidRPr="000A7829">
              <w:rPr>
                <w:sz w:val="20"/>
                <w:szCs w:val="20"/>
              </w:rPr>
              <w:t xml:space="preserve">, должность </w:t>
            </w:r>
          </w:p>
          <w:p w:rsidR="00A77363" w:rsidRPr="000A7829" w:rsidRDefault="00A7736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 родственные отношения)</w:t>
            </w:r>
          </w:p>
        </w:tc>
        <w:tc>
          <w:tcPr>
            <w:tcW w:w="1200" w:type="dxa"/>
          </w:tcPr>
          <w:p w:rsidR="00A77363" w:rsidRPr="000A7829" w:rsidRDefault="00A77363" w:rsidP="0015626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Деклар</w:t>
            </w:r>
            <w:r w:rsidRPr="000A7829">
              <w:rPr>
                <w:sz w:val="20"/>
                <w:szCs w:val="20"/>
              </w:rPr>
              <w:t>и</w:t>
            </w:r>
            <w:r w:rsidRPr="000A7829">
              <w:rPr>
                <w:sz w:val="20"/>
                <w:szCs w:val="20"/>
              </w:rPr>
              <w:t>рованный г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довой доход за 201</w:t>
            </w:r>
            <w:r>
              <w:rPr>
                <w:sz w:val="20"/>
                <w:szCs w:val="20"/>
              </w:rPr>
              <w:t>9</w:t>
            </w:r>
            <w:r w:rsidRPr="000A7829">
              <w:rPr>
                <w:sz w:val="20"/>
                <w:szCs w:val="20"/>
              </w:rPr>
              <w:t xml:space="preserve"> г. (руб.) </w:t>
            </w:r>
          </w:p>
        </w:tc>
        <w:tc>
          <w:tcPr>
            <w:tcW w:w="4440" w:type="dxa"/>
            <w:gridSpan w:val="4"/>
          </w:tcPr>
          <w:p w:rsidR="00A77363" w:rsidRPr="000A7829" w:rsidRDefault="00A7736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 и тран</w:t>
            </w:r>
            <w:r w:rsidRPr="000A7829">
              <w:rPr>
                <w:sz w:val="20"/>
                <w:szCs w:val="20"/>
              </w:rPr>
              <w:t>с</w:t>
            </w:r>
            <w:r w:rsidRPr="000A7829">
              <w:rPr>
                <w:sz w:val="20"/>
                <w:szCs w:val="20"/>
              </w:rPr>
              <w:t>портных средств, принадлежащих на праве собственн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сти</w:t>
            </w:r>
          </w:p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gridSpan w:val="3"/>
          </w:tcPr>
          <w:p w:rsidR="00A77363" w:rsidRPr="000A7829" w:rsidRDefault="00A7736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0A7829">
              <w:rPr>
                <w:sz w:val="20"/>
                <w:szCs w:val="20"/>
              </w:rPr>
              <w:t>ь</w:t>
            </w:r>
            <w:r w:rsidRPr="000A7829">
              <w:rPr>
                <w:sz w:val="20"/>
                <w:szCs w:val="20"/>
              </w:rPr>
              <w:t>зовании</w:t>
            </w:r>
          </w:p>
        </w:tc>
        <w:tc>
          <w:tcPr>
            <w:tcW w:w="132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Вид </w:t>
            </w:r>
            <w:proofErr w:type="gramStart"/>
            <w:r w:rsidRPr="000A7829">
              <w:rPr>
                <w:sz w:val="20"/>
                <w:szCs w:val="20"/>
              </w:rPr>
              <w:t>сделки  по</w:t>
            </w:r>
            <w:proofErr w:type="gramEnd"/>
            <w:r w:rsidRPr="000A7829">
              <w:rPr>
                <w:sz w:val="20"/>
                <w:szCs w:val="20"/>
              </w:rPr>
              <w:t xml:space="preserve"> приобретению  земельного участка, другого объекта недвижимости, транспортного средства, ценных бумаг, акций,</w:t>
            </w:r>
          </w:p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</w:t>
            </w:r>
            <w:proofErr w:type="gramStart"/>
            <w:r w:rsidRPr="000A7829">
              <w:rPr>
                <w:sz w:val="20"/>
                <w:szCs w:val="20"/>
              </w:rPr>
              <w:t>( долей</w:t>
            </w:r>
            <w:proofErr w:type="gramEnd"/>
            <w:r w:rsidRPr="000A7829">
              <w:rPr>
                <w:sz w:val="20"/>
                <w:szCs w:val="20"/>
              </w:rPr>
              <w:t xml:space="preserve"> участия , паев в уставных</w:t>
            </w:r>
          </w:p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 складочных) капиталах организаций)</w:t>
            </w:r>
          </w:p>
        </w:tc>
        <w:tc>
          <w:tcPr>
            <w:tcW w:w="108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величина расходов</w:t>
            </w:r>
          </w:p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( рублей)</w:t>
            </w:r>
          </w:p>
        </w:tc>
        <w:tc>
          <w:tcPr>
            <w:tcW w:w="1200" w:type="dxa"/>
          </w:tcPr>
          <w:p w:rsidR="00A77363" w:rsidRPr="000A7829" w:rsidRDefault="00A77363" w:rsidP="003D6D4B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общий </w:t>
            </w:r>
            <w:proofErr w:type="gramStart"/>
            <w:r w:rsidRPr="000A7829">
              <w:rPr>
                <w:sz w:val="20"/>
                <w:szCs w:val="20"/>
              </w:rPr>
              <w:t>доход  муниципального</w:t>
            </w:r>
            <w:proofErr w:type="gramEnd"/>
            <w:r w:rsidRPr="000A7829">
              <w:rPr>
                <w:sz w:val="20"/>
                <w:szCs w:val="20"/>
              </w:rPr>
              <w:t xml:space="preserve"> служащего с супругой</w:t>
            </w:r>
          </w:p>
          <w:p w:rsidR="00A77363" w:rsidRPr="000A7829" w:rsidRDefault="00A77363" w:rsidP="003D6D4B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 супругом) за  три последних года, предшествующих совершению сделки</w:t>
            </w:r>
          </w:p>
        </w:tc>
        <w:tc>
          <w:tcPr>
            <w:tcW w:w="108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сведения  об источниках получения средств, за счет которых совершена сделка</w:t>
            </w:r>
          </w:p>
        </w:tc>
      </w:tr>
      <w:tr w:rsidR="00A77363" w:rsidRPr="000A7829">
        <w:tc>
          <w:tcPr>
            <w:tcW w:w="2400" w:type="dxa"/>
          </w:tcPr>
          <w:p w:rsidR="00A77363" w:rsidRPr="000A7829" w:rsidRDefault="00A77363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A77363" w:rsidRPr="000A7829" w:rsidRDefault="00A77363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Pr="000A7829" w:rsidRDefault="00A7736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</w:t>
            </w:r>
            <w:r w:rsidRPr="000A7829"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>тов недвижим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сти</w:t>
            </w:r>
          </w:p>
        </w:tc>
        <w:tc>
          <w:tcPr>
            <w:tcW w:w="840" w:type="dxa"/>
          </w:tcPr>
          <w:p w:rsidR="00A77363" w:rsidRPr="000A7829" w:rsidRDefault="00A7736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щадь</w:t>
            </w:r>
          </w:p>
          <w:p w:rsidR="00A77363" w:rsidRPr="000A7829" w:rsidRDefault="00A7736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A77363" w:rsidRPr="000A7829" w:rsidRDefault="00A7736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</w:tcPr>
          <w:p w:rsidR="00A77363" w:rsidRPr="000A7829" w:rsidRDefault="00A7736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Транспор</w:t>
            </w:r>
            <w:r w:rsidRPr="000A7829">
              <w:rPr>
                <w:sz w:val="20"/>
                <w:szCs w:val="20"/>
              </w:rPr>
              <w:t>т</w:t>
            </w:r>
            <w:r w:rsidRPr="000A7829">
              <w:rPr>
                <w:sz w:val="20"/>
                <w:szCs w:val="20"/>
              </w:rPr>
              <w:t>ные сре</w:t>
            </w:r>
            <w:r w:rsidRPr="000A7829">
              <w:rPr>
                <w:sz w:val="20"/>
                <w:szCs w:val="20"/>
              </w:rPr>
              <w:t>д</w:t>
            </w:r>
            <w:r w:rsidRPr="000A7829">
              <w:rPr>
                <w:sz w:val="20"/>
                <w:szCs w:val="20"/>
              </w:rPr>
              <w:t>ства</w:t>
            </w:r>
          </w:p>
        </w:tc>
        <w:tc>
          <w:tcPr>
            <w:tcW w:w="1680" w:type="dxa"/>
          </w:tcPr>
          <w:p w:rsidR="00A77363" w:rsidRPr="000A7829" w:rsidRDefault="00A7736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</w:t>
            </w:r>
            <w:r w:rsidRPr="000A7829"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>тов недвижим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сти</w:t>
            </w:r>
          </w:p>
        </w:tc>
        <w:tc>
          <w:tcPr>
            <w:tcW w:w="840" w:type="dxa"/>
          </w:tcPr>
          <w:p w:rsidR="00A77363" w:rsidRPr="000A7829" w:rsidRDefault="00A7736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щадь</w:t>
            </w:r>
          </w:p>
          <w:p w:rsidR="00A77363" w:rsidRPr="000A7829" w:rsidRDefault="00A7736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A77363" w:rsidRPr="000A7829" w:rsidRDefault="00A7736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жения</w:t>
            </w:r>
          </w:p>
        </w:tc>
        <w:tc>
          <w:tcPr>
            <w:tcW w:w="1320" w:type="dxa"/>
          </w:tcPr>
          <w:p w:rsidR="00A77363" w:rsidRPr="000A7829" w:rsidRDefault="00A77363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77363" w:rsidRPr="000A7829" w:rsidRDefault="00A77363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A77363" w:rsidRPr="000A7829" w:rsidRDefault="00A77363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77363" w:rsidRPr="000A7829" w:rsidRDefault="00A77363" w:rsidP="000A7829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0A7829">
        <w:trPr>
          <w:trHeight w:val="285"/>
        </w:trPr>
        <w:tc>
          <w:tcPr>
            <w:tcW w:w="24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Малюженкова Лариса Александровна-главный специалист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477820,62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24,7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Мазда 6</w:t>
            </w:r>
          </w:p>
        </w:tc>
        <w:tc>
          <w:tcPr>
            <w:tcW w:w="168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A7829">
              <w:rPr>
                <w:sz w:val="20"/>
                <w:szCs w:val="20"/>
              </w:rPr>
              <w:t>илой дом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95,6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A77363" w:rsidRPr="00883EEB" w:rsidRDefault="00A77363"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rPr>
          <w:trHeight w:val="405"/>
        </w:trPr>
        <w:tc>
          <w:tcPr>
            <w:tcW w:w="24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8413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8413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8413F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A782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0" w:type="dxa"/>
          </w:tcPr>
          <w:p w:rsidR="00A77363" w:rsidRPr="00883EEB" w:rsidRDefault="00A77363"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rPr>
          <w:trHeight w:val="204"/>
        </w:trPr>
        <w:tc>
          <w:tcPr>
            <w:tcW w:w="24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104225,80</w:t>
            </w:r>
          </w:p>
        </w:tc>
        <w:tc>
          <w:tcPr>
            <w:tcW w:w="1320" w:type="dxa"/>
          </w:tcPr>
          <w:p w:rsidR="00A77363" w:rsidRPr="000A7829" w:rsidRDefault="00A77363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vMerge w:val="restart"/>
          </w:tcPr>
          <w:p w:rsidR="00A77363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rPr>
          <w:trHeight w:val="204"/>
        </w:trPr>
        <w:tc>
          <w:tcPr>
            <w:tcW w:w="24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Pr="000A7829" w:rsidRDefault="00A77363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24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lastRenderedPageBreak/>
              <w:t xml:space="preserve">Зюбанова Ирина Олеговна-главный специалист  отдела планирования доходов и мониторинга </w:t>
            </w:r>
          </w:p>
        </w:tc>
        <w:tc>
          <w:tcPr>
            <w:tcW w:w="1200" w:type="dxa"/>
            <w:vMerge w:val="restart"/>
          </w:tcPr>
          <w:p w:rsidR="00A77363" w:rsidRPr="00673E2F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434832,97</w:t>
            </w:r>
          </w:p>
        </w:tc>
        <w:tc>
          <w:tcPr>
            <w:tcW w:w="132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109,7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24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земельный  участок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700,0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24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Pr="000A7829" w:rsidRDefault="00A77363" w:rsidP="001D1D71">
            <w:pPr>
              <w:rPr>
                <w:sz w:val="20"/>
                <w:szCs w:val="20"/>
                <w:lang w:val="en-US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24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Pr="000A7829" w:rsidRDefault="00A77363" w:rsidP="001D1D71">
            <w:pPr>
              <w:rPr>
                <w:sz w:val="20"/>
                <w:szCs w:val="20"/>
                <w:lang w:val="en-US"/>
              </w:rPr>
            </w:pPr>
            <w:r w:rsidRPr="000A7829">
              <w:rPr>
                <w:sz w:val="20"/>
                <w:szCs w:val="20"/>
                <w:lang w:val="en-US"/>
              </w:rPr>
              <w:t>земельный  участок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700,0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 w:rsidTr="00B1399F">
        <w:tblPrEx>
          <w:tblLook w:val="0000" w:firstRow="0" w:lastRow="0" w:firstColumn="0" w:lastColumn="0" w:noHBand="0" w:noVBand="0"/>
        </w:tblPrEx>
        <w:trPr>
          <w:trHeight w:val="625"/>
        </w:trPr>
        <w:tc>
          <w:tcPr>
            <w:tcW w:w="24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Балакин Артем Константинович</w:t>
            </w:r>
            <w:r w:rsidRPr="000A7829">
              <w:rPr>
                <w:sz w:val="20"/>
                <w:szCs w:val="20"/>
              </w:rPr>
              <w:t>-ведущий специалист  отдела планирования  и исполнения бюджета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296806,42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A77363" w:rsidRPr="007D5D46" w:rsidRDefault="00A77363" w:rsidP="00B13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 211440 САМАРА</w:t>
            </w:r>
          </w:p>
        </w:tc>
        <w:tc>
          <w:tcPr>
            <w:tcW w:w="1680" w:type="dxa"/>
          </w:tcPr>
          <w:p w:rsidR="00A77363" w:rsidRPr="00B1399F" w:rsidRDefault="00A77363" w:rsidP="00242685">
            <w:pPr>
              <w:rPr>
                <w:sz w:val="20"/>
                <w:szCs w:val="20"/>
              </w:rPr>
            </w:pPr>
            <w:r w:rsidRPr="00B1399F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7363" w:rsidRPr="00B1399F" w:rsidRDefault="00A77363" w:rsidP="00242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840" w:type="dxa"/>
          </w:tcPr>
          <w:p w:rsidR="00A77363" w:rsidRPr="00B1399F" w:rsidRDefault="00A77363" w:rsidP="00242685">
            <w:pPr>
              <w:rPr>
                <w:sz w:val="20"/>
                <w:szCs w:val="20"/>
              </w:rPr>
            </w:pPr>
            <w:r w:rsidRPr="00B1399F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 w:rsidTr="00242685">
        <w:tblPrEx>
          <w:tblLook w:val="0000" w:firstRow="0" w:lastRow="0" w:firstColumn="0" w:lastColumn="0" w:noHBand="0" w:noVBand="0"/>
        </w:tblPrEx>
        <w:trPr>
          <w:trHeight w:val="625"/>
        </w:trPr>
        <w:tc>
          <w:tcPr>
            <w:tcW w:w="24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7363" w:rsidRDefault="00A77363" w:rsidP="00B1399F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A77363" w:rsidRPr="00B1399F" w:rsidRDefault="00A77363" w:rsidP="00242685">
            <w:pPr>
              <w:rPr>
                <w:sz w:val="20"/>
                <w:szCs w:val="20"/>
              </w:rPr>
            </w:pPr>
            <w:r w:rsidRPr="00B139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A77363" w:rsidRPr="00B1399F" w:rsidRDefault="00A77363" w:rsidP="00242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1399F">
              <w:rPr>
                <w:sz w:val="20"/>
                <w:szCs w:val="20"/>
              </w:rPr>
              <w:t>00,0</w:t>
            </w:r>
          </w:p>
        </w:tc>
        <w:tc>
          <w:tcPr>
            <w:tcW w:w="840" w:type="dxa"/>
          </w:tcPr>
          <w:p w:rsidR="00A77363" w:rsidRPr="00B1399F" w:rsidRDefault="00A77363" w:rsidP="00242685">
            <w:pPr>
              <w:rPr>
                <w:sz w:val="20"/>
                <w:szCs w:val="20"/>
              </w:rPr>
            </w:pPr>
            <w:r w:rsidRPr="00B1399F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24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Кившик Ольга Борисовна- главный специалист  отдела бухгалтерского  учета, отчетности и контроля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547291,14</w:t>
            </w:r>
          </w:p>
        </w:tc>
        <w:tc>
          <w:tcPr>
            <w:tcW w:w="132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участок, 1/2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77363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A77363" w:rsidRPr="000A7829" w:rsidRDefault="00A77363" w:rsidP="001D1D71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0A7829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A7829"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  <w:lang w:val="en-US"/>
              </w:rPr>
              <w:t>Echo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24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дом, 1/2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209,7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240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Коваль Ольга Сергеевна- ведущий специалист отдела планирования  и исполнения бюджета</w:t>
            </w:r>
          </w:p>
        </w:tc>
        <w:tc>
          <w:tcPr>
            <w:tcW w:w="120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744798,59</w:t>
            </w:r>
          </w:p>
        </w:tc>
        <w:tc>
          <w:tcPr>
            <w:tcW w:w="1320" w:type="dxa"/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 xml:space="preserve">вартира  </w:t>
            </w:r>
          </w:p>
          <w:p w:rsidR="00A77363" w:rsidRPr="000A7829" w:rsidRDefault="00A7736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</w:t>
            </w:r>
            <w:r w:rsidRPr="000A7829">
              <w:rPr>
                <w:sz w:val="20"/>
                <w:szCs w:val="20"/>
                <w:lang w:val="en-US"/>
              </w:rPr>
              <w:t>/</w:t>
            </w:r>
            <w:r w:rsidRPr="000A7829">
              <w:rPr>
                <w:sz w:val="20"/>
                <w:szCs w:val="20"/>
              </w:rPr>
              <w:t>4</w:t>
            </w:r>
          </w:p>
        </w:tc>
        <w:tc>
          <w:tcPr>
            <w:tcW w:w="840" w:type="dxa"/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57,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A77363" w:rsidRPr="000A7829" w:rsidRDefault="00A77363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A7829">
              <w:rPr>
                <w:sz w:val="20"/>
                <w:szCs w:val="20"/>
              </w:rPr>
              <w:t>илой дом</w:t>
            </w:r>
          </w:p>
        </w:tc>
        <w:tc>
          <w:tcPr>
            <w:tcW w:w="840" w:type="dxa"/>
          </w:tcPr>
          <w:p w:rsidR="00A77363" w:rsidRPr="000A7829" w:rsidRDefault="00A7736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100,0</w:t>
            </w:r>
          </w:p>
          <w:p w:rsidR="00A77363" w:rsidRPr="000A7829" w:rsidRDefault="00A77363" w:rsidP="0090265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7363" w:rsidRPr="000A7829" w:rsidRDefault="00A7736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A77363" w:rsidRPr="000A7829" w:rsidRDefault="00A77363" w:rsidP="00902657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4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Лагерева Татьяна Николаевна-главный специалист  отдела планирования  и исполнения  бюджета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435462,28</w:t>
            </w:r>
          </w:p>
        </w:tc>
        <w:tc>
          <w:tcPr>
            <w:tcW w:w="1320" w:type="dxa"/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95,4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77363" w:rsidRPr="0045076A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</w:t>
            </w:r>
            <w:r w:rsidRPr="000A78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111730; грузовой автомобиль</w:t>
            </w:r>
            <w:r w:rsidRPr="004507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MAN</w:t>
            </w:r>
            <w:r w:rsidRPr="004507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TGA</w:t>
            </w:r>
            <w:r w:rsidRPr="0045076A">
              <w:rPr>
                <w:sz w:val="20"/>
                <w:szCs w:val="20"/>
              </w:rPr>
              <w:t xml:space="preserve"> 18.480 4</w:t>
            </w:r>
            <w:r>
              <w:rPr>
                <w:sz w:val="20"/>
                <w:szCs w:val="20"/>
                <w:lang w:val="en-US"/>
              </w:rPr>
              <w:t>X</w:t>
            </w:r>
            <w:r w:rsidRPr="004507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BLS</w:t>
            </w:r>
          </w:p>
          <w:p w:rsidR="00A77363" w:rsidRPr="0045076A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</w:tcPr>
          <w:p w:rsidR="00A77363" w:rsidRPr="0045076A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400" w:type="dxa"/>
            <w:vMerge/>
          </w:tcPr>
          <w:p w:rsidR="00A77363" w:rsidRPr="000A7829" w:rsidRDefault="00A7736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</w:p>
          <w:p w:rsidR="00A77363" w:rsidRPr="000A7829" w:rsidRDefault="00A7736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927,0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1642"/>
        </w:trPr>
        <w:tc>
          <w:tcPr>
            <w:tcW w:w="2400" w:type="dxa"/>
            <w:tcBorders>
              <w:bottom w:val="single" w:sz="4" w:space="0" w:color="auto"/>
            </w:tcBorders>
          </w:tcPr>
          <w:p w:rsidR="00A77363" w:rsidRPr="000A7829" w:rsidRDefault="00A77363" w:rsidP="007322D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lastRenderedPageBreak/>
              <w:t>Монько Наталья Николаевна-</w:t>
            </w:r>
            <w:r>
              <w:rPr>
                <w:sz w:val="20"/>
                <w:szCs w:val="20"/>
              </w:rPr>
              <w:t>р</w:t>
            </w:r>
            <w:r w:rsidRPr="000A7829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 –главный</w:t>
            </w:r>
            <w:r w:rsidRPr="000A7829">
              <w:rPr>
                <w:sz w:val="20"/>
                <w:szCs w:val="20"/>
              </w:rPr>
              <w:t xml:space="preserve">  бухгалтер отдела бухгалтерского учета, отчетности  и контроля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524833,97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земельный участок </w:t>
            </w: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81,7</w:t>
            </w: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1500,0</w:t>
            </w: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33,1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1180000,00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Накопление за предыдущие годы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4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1175623,60</w:t>
            </w:r>
          </w:p>
        </w:tc>
        <w:tc>
          <w:tcPr>
            <w:tcW w:w="1320" w:type="dxa"/>
            <w:shd w:val="clear" w:color="auto" w:fill="auto"/>
          </w:tcPr>
          <w:p w:rsidR="00A77363" w:rsidRPr="000A7829" w:rsidRDefault="00A77363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D54B62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A77363" w:rsidRPr="000A7829" w:rsidRDefault="00A77363" w:rsidP="0090265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A77363" w:rsidRPr="000A7829" w:rsidRDefault="00A77363" w:rsidP="00732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81,7</w:t>
            </w: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2400" w:type="dxa"/>
            <w:vMerge/>
          </w:tcPr>
          <w:p w:rsidR="00A77363" w:rsidRPr="000A7829" w:rsidRDefault="00A7736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A77363" w:rsidRPr="000A7829" w:rsidRDefault="00A77363" w:rsidP="0095350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A77363" w:rsidRPr="005C58C9" w:rsidRDefault="00A77363" w:rsidP="00953504">
            <w:pPr>
              <w:rPr>
                <w:sz w:val="20"/>
                <w:szCs w:val="20"/>
              </w:rPr>
            </w:pPr>
            <w:r w:rsidRPr="005C58C9">
              <w:rPr>
                <w:sz w:val="20"/>
                <w:szCs w:val="20"/>
              </w:rPr>
              <w:t>1000,0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D54B62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A77363" w:rsidRPr="000A7829" w:rsidRDefault="00A77363" w:rsidP="00953504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земельный участок </w:t>
            </w: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1500,0</w:t>
            </w: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2400" w:type="dxa"/>
            <w:vMerge/>
          </w:tcPr>
          <w:p w:rsidR="00A77363" w:rsidRPr="000A7829" w:rsidRDefault="00A7736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A77363" w:rsidRPr="000A7829" w:rsidRDefault="00A77363" w:rsidP="0095350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1/4</w:t>
            </w:r>
          </w:p>
        </w:tc>
        <w:tc>
          <w:tcPr>
            <w:tcW w:w="840" w:type="dxa"/>
            <w:shd w:val="clear" w:color="auto" w:fill="auto"/>
          </w:tcPr>
          <w:p w:rsidR="00A77363" w:rsidRPr="00D54B62" w:rsidRDefault="00A77363" w:rsidP="00953504">
            <w:pPr>
              <w:rPr>
                <w:sz w:val="20"/>
                <w:szCs w:val="20"/>
              </w:rPr>
            </w:pPr>
            <w:r w:rsidRPr="00D54B62">
              <w:rPr>
                <w:sz w:val="20"/>
                <w:szCs w:val="20"/>
              </w:rPr>
              <w:t>360,0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D54B62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A77363" w:rsidRPr="000A7829" w:rsidRDefault="00A77363" w:rsidP="00953504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2400" w:type="dxa"/>
            <w:vMerge/>
          </w:tcPr>
          <w:p w:rsidR="00A77363" w:rsidRPr="000A7829" w:rsidRDefault="00A7736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A77363" w:rsidRPr="000A7829" w:rsidRDefault="00A77363" w:rsidP="00953504">
            <w:pPr>
              <w:rPr>
                <w:b/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 1/4</w:t>
            </w:r>
          </w:p>
        </w:tc>
        <w:tc>
          <w:tcPr>
            <w:tcW w:w="840" w:type="dxa"/>
            <w:shd w:val="clear" w:color="auto" w:fill="auto"/>
          </w:tcPr>
          <w:p w:rsidR="00A77363" w:rsidRPr="000953B8" w:rsidRDefault="00A77363" w:rsidP="00953504">
            <w:pPr>
              <w:rPr>
                <w:sz w:val="20"/>
                <w:szCs w:val="20"/>
              </w:rPr>
            </w:pPr>
            <w:r w:rsidRPr="000953B8">
              <w:rPr>
                <w:sz w:val="20"/>
                <w:szCs w:val="20"/>
              </w:rPr>
              <w:t>82,4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953504">
            <w:pPr>
              <w:rPr>
                <w:b/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A77363" w:rsidRPr="000A7829" w:rsidRDefault="00A77363" w:rsidP="00953504">
            <w:pPr>
              <w:rPr>
                <w:b/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A77363" w:rsidRPr="000953B8" w:rsidRDefault="00A77363" w:rsidP="00953504">
            <w:pPr>
              <w:rPr>
                <w:sz w:val="20"/>
                <w:szCs w:val="20"/>
              </w:rPr>
            </w:pPr>
            <w:r w:rsidRPr="000953B8">
              <w:rPr>
                <w:sz w:val="20"/>
                <w:szCs w:val="20"/>
              </w:rPr>
              <w:t>75,5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A77363" w:rsidRPr="000A7829" w:rsidRDefault="00A77363" w:rsidP="00953504">
            <w:pPr>
              <w:rPr>
                <w:b/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24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</w:tcPr>
          <w:p w:rsidR="00A77363" w:rsidRPr="002926E5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972,30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953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953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953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A77363" w:rsidRPr="002926E5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81,7</w:t>
            </w: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400" w:type="dxa"/>
            <w:vMerge/>
          </w:tcPr>
          <w:p w:rsidR="00A77363" w:rsidRPr="000A7829" w:rsidRDefault="00A7736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953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953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95350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A77363" w:rsidRPr="000A7829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240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Набокова Анастасия Владимировна-ведущий специалист  отдела планирования  доходов и мониторинга</w:t>
            </w:r>
          </w:p>
        </w:tc>
        <w:tc>
          <w:tcPr>
            <w:tcW w:w="120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353661,75</w:t>
            </w:r>
          </w:p>
        </w:tc>
        <w:tc>
          <w:tcPr>
            <w:tcW w:w="1320" w:type="dxa"/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A77363" w:rsidRPr="000A7829" w:rsidRDefault="00A77363" w:rsidP="001414AB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A77363" w:rsidRPr="000A7829" w:rsidRDefault="00A77363" w:rsidP="001414AB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39,0</w:t>
            </w:r>
          </w:p>
        </w:tc>
        <w:tc>
          <w:tcPr>
            <w:tcW w:w="840" w:type="dxa"/>
          </w:tcPr>
          <w:p w:rsidR="00A77363" w:rsidRPr="000A7829" w:rsidRDefault="00A77363" w:rsidP="001414AB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4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Савина Татьяна </w:t>
            </w:r>
            <w:r w:rsidRPr="000A7829">
              <w:rPr>
                <w:sz w:val="20"/>
                <w:szCs w:val="20"/>
              </w:rPr>
              <w:lastRenderedPageBreak/>
              <w:t>Владимировна- главный специалист отдела бухгалтерского учета , отчетности и контроля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437404,52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lastRenderedPageBreak/>
              <w:t>67,8</w:t>
            </w:r>
          </w:p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lastRenderedPageBreak/>
              <w:t>Россия</w:t>
            </w:r>
          </w:p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682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1306,0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24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93131,51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67,8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77363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77363" w:rsidRDefault="00A77363" w:rsidP="001D1D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</w:p>
          <w:p w:rsidR="00A77363" w:rsidRPr="001A372D" w:rsidRDefault="00A77363" w:rsidP="001D1D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680" w:type="dxa"/>
            <w:vMerge w:val="restart"/>
          </w:tcPr>
          <w:p w:rsidR="00A77363" w:rsidRPr="001A372D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24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1306,0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24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A77363" w:rsidRPr="000A7829" w:rsidRDefault="00A77363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24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Семко Лариса Михайловна-руководитель отдела  планирования и исполнения бюджета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589119,60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A77363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 xml:space="preserve">Mazda </w:t>
            </w:r>
            <w:r w:rsidRPr="000A7829">
              <w:rPr>
                <w:sz w:val="20"/>
                <w:szCs w:val="20"/>
              </w:rPr>
              <w:t>СХ52014г.</w:t>
            </w:r>
          </w:p>
        </w:tc>
        <w:tc>
          <w:tcPr>
            <w:tcW w:w="168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76,3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24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A782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700,0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24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380628,43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A782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900,0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77363" w:rsidRPr="000458A4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76,3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24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700,0</w:t>
            </w:r>
          </w:p>
        </w:tc>
        <w:tc>
          <w:tcPr>
            <w:tcW w:w="8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240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Тамаревская Алла Александровна-заместитель руководителя </w:t>
            </w:r>
          </w:p>
        </w:tc>
        <w:tc>
          <w:tcPr>
            <w:tcW w:w="120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781260,36</w:t>
            </w: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B4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B4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B4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77363" w:rsidRPr="000A7829" w:rsidRDefault="00A77363" w:rsidP="00585AB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</w:t>
            </w:r>
          </w:p>
          <w:p w:rsidR="00A77363" w:rsidRPr="000A7829" w:rsidRDefault="00A77363" w:rsidP="00585AB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 участок 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1430,0</w:t>
            </w:r>
          </w:p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24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100,0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24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252068,97</w:t>
            </w:r>
          </w:p>
        </w:tc>
        <w:tc>
          <w:tcPr>
            <w:tcW w:w="1320" w:type="dxa"/>
          </w:tcPr>
          <w:p w:rsidR="00A77363" w:rsidRPr="000A7829" w:rsidRDefault="00A7736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земельный 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A77363" w:rsidRPr="000A7829" w:rsidRDefault="00A7736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1430,0</w:t>
            </w:r>
          </w:p>
          <w:p w:rsidR="00A77363" w:rsidRPr="000A7829" w:rsidRDefault="00A77363" w:rsidP="009518C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7363" w:rsidRPr="000A7829" w:rsidRDefault="00A7736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A77363" w:rsidRPr="000A7829" w:rsidRDefault="00A77363" w:rsidP="009518C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A77363" w:rsidRPr="00F9795F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 </w:t>
            </w:r>
            <w:r w:rsidRPr="000A7829">
              <w:rPr>
                <w:sz w:val="20"/>
                <w:szCs w:val="20"/>
                <w:lang w:val="en-US"/>
              </w:rPr>
              <w:t>KIA</w:t>
            </w:r>
            <w:r w:rsidRPr="00F9795F"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  <w:lang w:val="en-US"/>
              </w:rPr>
              <w:t>ED</w:t>
            </w:r>
            <w:r w:rsidRPr="00F9795F"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6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4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Pr="000A7829" w:rsidRDefault="00A7736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7363" w:rsidRPr="000A7829" w:rsidRDefault="00A7736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100,0</w:t>
            </w:r>
          </w:p>
        </w:tc>
        <w:tc>
          <w:tcPr>
            <w:tcW w:w="840" w:type="dxa"/>
          </w:tcPr>
          <w:p w:rsidR="00A77363" w:rsidRPr="000A7829" w:rsidRDefault="00A7736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2400" w:type="dxa"/>
            <w:vMerge w:val="restart"/>
          </w:tcPr>
          <w:p w:rsidR="00A77363" w:rsidRPr="000A7829" w:rsidRDefault="00A77363" w:rsidP="000A7829">
            <w:pPr>
              <w:ind w:left="132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585A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A77363" w:rsidRPr="000A7829" w:rsidRDefault="00A7736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земельный 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A77363" w:rsidRPr="000A7829" w:rsidRDefault="00A7736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1430,0</w:t>
            </w:r>
          </w:p>
        </w:tc>
        <w:tc>
          <w:tcPr>
            <w:tcW w:w="840" w:type="dxa"/>
          </w:tcPr>
          <w:p w:rsidR="00A77363" w:rsidRPr="000A7829" w:rsidRDefault="00A7736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A77363" w:rsidRPr="000A7829" w:rsidRDefault="00A77363" w:rsidP="009518C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24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A77363" w:rsidRPr="000A7829" w:rsidRDefault="00A7736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7363" w:rsidRPr="000A7829" w:rsidRDefault="00A7736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100,0</w:t>
            </w:r>
          </w:p>
        </w:tc>
        <w:tc>
          <w:tcPr>
            <w:tcW w:w="840" w:type="dxa"/>
          </w:tcPr>
          <w:p w:rsidR="00A77363" w:rsidRPr="000A7829" w:rsidRDefault="00A7736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24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lastRenderedPageBreak/>
              <w:t>Тарновская Елена Владимировна- ведущий специалист отдела планирования и исполнения бюджета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403765,78</w:t>
            </w:r>
          </w:p>
        </w:tc>
        <w:tc>
          <w:tcPr>
            <w:tcW w:w="1320" w:type="dxa"/>
          </w:tcPr>
          <w:p w:rsidR="00A77363" w:rsidRPr="000A7829" w:rsidRDefault="00A77363" w:rsidP="00C80B7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A77363" w:rsidRPr="000A7829" w:rsidRDefault="00A77363" w:rsidP="00C80B7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1019,0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77363" w:rsidRPr="000A7829" w:rsidRDefault="00A77363" w:rsidP="00C80B7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A77363" w:rsidRPr="000A7829" w:rsidRDefault="00A77363" w:rsidP="00C80B7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91,0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1175"/>
        </w:trPr>
        <w:tc>
          <w:tcPr>
            <w:tcW w:w="240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Шевченко Ольга Александровна- ведущий специалист отдела бухгалтерского учета, учета и контроля</w:t>
            </w:r>
          </w:p>
        </w:tc>
        <w:tc>
          <w:tcPr>
            <w:tcW w:w="120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363515,35</w:t>
            </w:r>
          </w:p>
        </w:tc>
        <w:tc>
          <w:tcPr>
            <w:tcW w:w="132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52,6</w:t>
            </w:r>
          </w:p>
        </w:tc>
        <w:tc>
          <w:tcPr>
            <w:tcW w:w="8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240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766949,99</w:t>
            </w:r>
          </w:p>
        </w:tc>
        <w:tc>
          <w:tcPr>
            <w:tcW w:w="132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68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4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24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24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7363" w:rsidRDefault="00A77363" w:rsidP="00D0523A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A77363" w:rsidRPr="000A7829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A77363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40" w:type="dxa"/>
            <w:shd w:val="clear" w:color="auto" w:fill="auto"/>
          </w:tcPr>
          <w:p w:rsidR="00A77363" w:rsidRDefault="00A77363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240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Шкарина Светлана  Алексеевна- руководитель отдела планирования, доходов и мониторинга </w:t>
            </w:r>
          </w:p>
        </w:tc>
        <w:tc>
          <w:tcPr>
            <w:tcW w:w="120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771390,05</w:t>
            </w: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600,0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640,0</w:t>
            </w:r>
          </w:p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4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102,2</w:t>
            </w:r>
          </w:p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24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156701,45</w:t>
            </w:r>
          </w:p>
        </w:tc>
        <w:tc>
          <w:tcPr>
            <w:tcW w:w="1320" w:type="dxa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640,0</w:t>
            </w:r>
          </w:p>
          <w:p w:rsidR="00A77363" w:rsidRPr="000A7829" w:rsidRDefault="00A77363" w:rsidP="00B85EB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A77363" w:rsidRPr="000A7829" w:rsidRDefault="00A77363" w:rsidP="00B85EB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A77363" w:rsidRPr="00271ACE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0A7829">
              <w:rPr>
                <w:sz w:val="20"/>
                <w:szCs w:val="20"/>
              </w:rPr>
              <w:t>ВАЗ 21140,</w:t>
            </w:r>
            <w:r>
              <w:rPr>
                <w:sz w:val="20"/>
                <w:szCs w:val="20"/>
              </w:rPr>
              <w:t xml:space="preserve"> 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;</w:t>
            </w:r>
          </w:p>
          <w:p w:rsidR="00A77363" w:rsidRPr="000A7829" w:rsidRDefault="00A7736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Автоприцеп к легковому  транспортному средству АГГ Авто-01</w:t>
            </w:r>
          </w:p>
        </w:tc>
        <w:tc>
          <w:tcPr>
            <w:tcW w:w="1680" w:type="dxa"/>
            <w:vMerge w:val="restart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600,0</w:t>
            </w:r>
          </w:p>
        </w:tc>
        <w:tc>
          <w:tcPr>
            <w:tcW w:w="840" w:type="dxa"/>
            <w:vMerge w:val="restart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4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102,2</w:t>
            </w:r>
          </w:p>
          <w:p w:rsidR="00A77363" w:rsidRPr="000A7829" w:rsidRDefault="00A77363" w:rsidP="00B85EB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24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Крылова Анна Александровна</w:t>
            </w:r>
            <w:r w:rsidRPr="00777516">
              <w:rPr>
                <w:sz w:val="20"/>
                <w:szCs w:val="20"/>
              </w:rPr>
              <w:t xml:space="preserve"> руководитель – главный бухгалтер муниципального казенного учреждения « Централизованная бухгалтерия Кочубеевского муниципального района Ставропольского края»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873166,05</w:t>
            </w:r>
          </w:p>
        </w:tc>
        <w:tc>
          <w:tcPr>
            <w:tcW w:w="1320" w:type="dxa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24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24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24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24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Default="00A77363" w:rsidP="00B85EB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A77363" w:rsidRDefault="00A77363" w:rsidP="00B85EB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A77363" w:rsidRDefault="00A77363" w:rsidP="00B85EB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A77363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24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7363" w:rsidRDefault="00A77363" w:rsidP="00B85EB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A77363" w:rsidRDefault="00A77363" w:rsidP="00B85EB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A77363" w:rsidRDefault="00A77363" w:rsidP="00B85EB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A77363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24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24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77363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40" w:type="dxa"/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  <w:tr w:rsidR="00A77363" w:rsidRPr="000A7829">
        <w:tblPrEx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A77363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77363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A77363" w:rsidRPr="000A7829" w:rsidRDefault="00A77363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A77363" w:rsidRPr="000A7829" w:rsidRDefault="00A77363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0A7829" w:rsidRDefault="00A77363" w:rsidP="001D1D71">
            <w:pPr>
              <w:rPr>
                <w:sz w:val="20"/>
                <w:szCs w:val="20"/>
              </w:rPr>
            </w:pPr>
          </w:p>
        </w:tc>
      </w:tr>
    </w:tbl>
    <w:p w:rsidR="00A77363" w:rsidRDefault="00A77363">
      <w:pPr>
        <w:rPr>
          <w:sz w:val="20"/>
          <w:szCs w:val="20"/>
        </w:rPr>
      </w:pPr>
    </w:p>
    <w:p w:rsidR="00A77363" w:rsidRDefault="00A77363">
      <w:pPr>
        <w:rPr>
          <w:sz w:val="20"/>
          <w:szCs w:val="20"/>
        </w:rPr>
      </w:pPr>
    </w:p>
    <w:p w:rsidR="00A77363" w:rsidRPr="00D36454" w:rsidRDefault="00A77363" w:rsidP="00156261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</w:t>
      </w:r>
    </w:p>
    <w:tbl>
      <w:tblPr>
        <w:tblpPr w:leftFromText="180" w:rightFromText="180" w:vertAnchor="text" w:tblpX="-286" w:tblpY="1"/>
        <w:tblOverlap w:val="never"/>
        <w:tblW w:w="17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835"/>
        <w:gridCol w:w="1283"/>
        <w:gridCol w:w="1556"/>
        <w:gridCol w:w="1417"/>
        <w:gridCol w:w="1280"/>
        <w:gridCol w:w="1417"/>
        <w:gridCol w:w="1134"/>
        <w:gridCol w:w="851"/>
        <w:gridCol w:w="850"/>
        <w:gridCol w:w="709"/>
        <w:gridCol w:w="567"/>
        <w:gridCol w:w="709"/>
        <w:gridCol w:w="709"/>
      </w:tblGrid>
      <w:tr w:rsidR="00A77363" w:rsidRPr="00DF62FB" w:rsidTr="00C25DE6">
        <w:trPr>
          <w:gridAfter w:val="2"/>
          <w:wAfter w:w="1418" w:type="dxa"/>
        </w:trPr>
        <w:tc>
          <w:tcPr>
            <w:tcW w:w="16126" w:type="dxa"/>
            <w:gridSpan w:val="13"/>
          </w:tcPr>
          <w:p w:rsidR="00A77363" w:rsidRDefault="00A77363" w:rsidP="00C25DE6">
            <w:pPr>
              <w:jc w:val="center"/>
            </w:pPr>
            <w:r w:rsidRPr="00DF62FB">
      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      </w:r>
            <w:r>
              <w:t xml:space="preserve">Управлении труда и социальной защиты населения </w:t>
            </w:r>
            <w:r w:rsidRPr="00DF62FB">
              <w:t>администрации Кочубеевского муниципального ра</w:t>
            </w:r>
            <w:r w:rsidRPr="00DF62FB">
              <w:t>й</w:t>
            </w:r>
            <w:r w:rsidRPr="00DF62FB">
              <w:t xml:space="preserve">она </w:t>
            </w:r>
          </w:p>
          <w:p w:rsidR="00A77363" w:rsidRPr="00DF62FB" w:rsidRDefault="00A77363" w:rsidP="00C25DE6">
            <w:pPr>
              <w:jc w:val="center"/>
            </w:pPr>
            <w:r w:rsidRPr="00DF62FB">
              <w:t xml:space="preserve">Ставропольского края </w:t>
            </w:r>
          </w:p>
          <w:p w:rsidR="00A77363" w:rsidRPr="00DF62FB" w:rsidRDefault="00A77363" w:rsidP="00C25DE6">
            <w:pPr>
              <w:jc w:val="center"/>
            </w:pPr>
            <w:r w:rsidRPr="00DF62FB">
              <w:t>за период с 01 января 201</w:t>
            </w:r>
            <w:r>
              <w:t>9</w:t>
            </w:r>
            <w:r w:rsidRPr="00DF62FB">
              <w:t xml:space="preserve"> года по 31 декабря 201</w:t>
            </w:r>
            <w:r>
              <w:t xml:space="preserve">9 </w:t>
            </w:r>
            <w:r w:rsidRPr="00DF62FB">
              <w:t>года</w:t>
            </w:r>
          </w:p>
        </w:tc>
      </w:tr>
      <w:tr w:rsidR="00A77363" w:rsidRPr="00DF62FB" w:rsidTr="00C25DE6">
        <w:trPr>
          <w:gridAfter w:val="2"/>
          <w:wAfter w:w="1418" w:type="dxa"/>
          <w:trHeight w:val="1266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lastRenderedPageBreak/>
              <w:t xml:space="preserve">ФИО, </w:t>
            </w:r>
          </w:p>
          <w:p w:rsidR="00A77363" w:rsidRPr="00DF62FB" w:rsidRDefault="00A77363" w:rsidP="00C25DE6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Должность, (родственные отн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шения)</w:t>
            </w:r>
          </w:p>
        </w:tc>
        <w:tc>
          <w:tcPr>
            <w:tcW w:w="1418" w:type="dxa"/>
            <w:vMerge w:val="restart"/>
          </w:tcPr>
          <w:p w:rsidR="00A77363" w:rsidRPr="00DF62FB" w:rsidRDefault="00A77363" w:rsidP="00C25DE6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Декларированный г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DF62FB">
              <w:rPr>
                <w:sz w:val="20"/>
                <w:szCs w:val="20"/>
              </w:rPr>
              <w:t xml:space="preserve">г. (тыс. руб.) </w:t>
            </w:r>
          </w:p>
        </w:tc>
        <w:tc>
          <w:tcPr>
            <w:tcW w:w="6091" w:type="dxa"/>
            <w:gridSpan w:val="4"/>
          </w:tcPr>
          <w:p w:rsidR="00A77363" w:rsidRPr="00DF62FB" w:rsidRDefault="00A77363" w:rsidP="00C25DE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DF62FB">
              <w:rPr>
                <w:sz w:val="20"/>
                <w:szCs w:val="20"/>
              </w:rPr>
              <w:t>н</w:t>
            </w:r>
            <w:r w:rsidRPr="00DF62FB">
              <w:rPr>
                <w:sz w:val="20"/>
                <w:szCs w:val="20"/>
              </w:rPr>
              <w:t>ности</w:t>
            </w:r>
          </w:p>
        </w:tc>
        <w:tc>
          <w:tcPr>
            <w:tcW w:w="3831" w:type="dxa"/>
            <w:gridSpan w:val="3"/>
          </w:tcPr>
          <w:p w:rsidR="00A77363" w:rsidRPr="00DF62FB" w:rsidRDefault="00A77363" w:rsidP="00C25DE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t>жимого имущества, находящихся в пол</w:t>
            </w:r>
            <w:r w:rsidRPr="00DF62FB">
              <w:rPr>
                <w:sz w:val="20"/>
                <w:szCs w:val="20"/>
              </w:rPr>
              <w:t>ь</w:t>
            </w:r>
            <w:r w:rsidRPr="00DF62FB">
              <w:rPr>
                <w:sz w:val="20"/>
                <w:szCs w:val="20"/>
              </w:rPr>
              <w:t>зовании</w:t>
            </w:r>
          </w:p>
        </w:tc>
        <w:tc>
          <w:tcPr>
            <w:tcW w:w="851" w:type="dxa"/>
            <w:vMerge w:val="restart"/>
          </w:tcPr>
          <w:p w:rsidR="00A77363" w:rsidRPr="00DF62FB" w:rsidRDefault="00A77363" w:rsidP="00C25DE6">
            <w:pPr>
              <w:jc w:val="both"/>
              <w:rPr>
                <w:sz w:val="20"/>
                <w:szCs w:val="20"/>
                <w:vertAlign w:val="superscript"/>
              </w:rPr>
            </w:pPr>
            <w:r w:rsidRPr="00DF62FB">
              <w:rPr>
                <w:sz w:val="20"/>
                <w:szCs w:val="20"/>
              </w:rPr>
              <w:t>Вид сделки по прио</w:t>
            </w:r>
            <w:r w:rsidRPr="00DF62FB">
              <w:rPr>
                <w:sz w:val="20"/>
                <w:szCs w:val="20"/>
              </w:rPr>
              <w:t>б</w:t>
            </w:r>
            <w:r w:rsidRPr="00DF62FB">
              <w:rPr>
                <w:sz w:val="20"/>
                <w:szCs w:val="20"/>
              </w:rPr>
              <w:t>ретению земельного учас</w:t>
            </w:r>
            <w:r w:rsidRPr="00DF62FB">
              <w:rPr>
                <w:sz w:val="20"/>
                <w:szCs w:val="20"/>
              </w:rPr>
              <w:t>т</w:t>
            </w:r>
            <w:r w:rsidRPr="00DF62FB">
              <w:rPr>
                <w:sz w:val="20"/>
                <w:szCs w:val="20"/>
              </w:rPr>
              <w:t>ка, другого об</w:t>
            </w:r>
            <w:r w:rsidRPr="00DF62FB">
              <w:rPr>
                <w:sz w:val="20"/>
                <w:szCs w:val="20"/>
              </w:rPr>
              <w:t>ъ</w:t>
            </w:r>
            <w:r w:rsidRPr="00DF62FB">
              <w:rPr>
                <w:sz w:val="20"/>
                <w:szCs w:val="20"/>
              </w:rPr>
              <w:t>екта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сти, транспортн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го средства, це</w:t>
            </w:r>
            <w:r w:rsidRPr="00DF62FB">
              <w:rPr>
                <w:sz w:val="20"/>
                <w:szCs w:val="20"/>
              </w:rPr>
              <w:t>н</w:t>
            </w:r>
            <w:r w:rsidRPr="00DF62FB">
              <w:rPr>
                <w:sz w:val="20"/>
                <w:szCs w:val="20"/>
              </w:rPr>
              <w:t>ных бумаг, а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ций, (долей участия, паев в уставных (складочных) капиталах орган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t>заций)</w:t>
            </w:r>
            <w:r w:rsidRPr="00DF62F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0" w:type="dxa"/>
            <w:vMerge w:val="restart"/>
          </w:tcPr>
          <w:p w:rsidR="00A77363" w:rsidRPr="00DF62FB" w:rsidRDefault="00A77363" w:rsidP="00C25DE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Величина расходов</w:t>
            </w:r>
            <w:r w:rsidRPr="00DF62FB">
              <w:rPr>
                <w:sz w:val="20"/>
                <w:szCs w:val="20"/>
                <w:vertAlign w:val="superscript"/>
              </w:rPr>
              <w:t>2</w:t>
            </w:r>
          </w:p>
          <w:p w:rsidR="00A77363" w:rsidRPr="00DF62FB" w:rsidRDefault="00A77363" w:rsidP="00C25DE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A77363" w:rsidRPr="00DF62FB" w:rsidRDefault="00A77363" w:rsidP="00C25DE6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Общий д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ход муниципальн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го служащ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го с супругой (су</w:t>
            </w:r>
            <w:r w:rsidRPr="00DF62FB">
              <w:rPr>
                <w:sz w:val="20"/>
                <w:szCs w:val="20"/>
              </w:rPr>
              <w:t>п</w:t>
            </w:r>
            <w:r w:rsidRPr="00DF62FB">
              <w:rPr>
                <w:sz w:val="20"/>
                <w:szCs w:val="20"/>
              </w:rPr>
              <w:t>ругом) за три п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следних года, предшеству</w:t>
            </w:r>
            <w:r w:rsidRPr="00DF62FB">
              <w:rPr>
                <w:sz w:val="20"/>
                <w:szCs w:val="20"/>
              </w:rPr>
              <w:t>ю</w:t>
            </w:r>
            <w:r w:rsidRPr="00DF62FB">
              <w:rPr>
                <w:sz w:val="20"/>
                <w:szCs w:val="20"/>
              </w:rPr>
              <w:t>щих соверш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нию сделки</w:t>
            </w:r>
          </w:p>
        </w:tc>
        <w:tc>
          <w:tcPr>
            <w:tcW w:w="567" w:type="dxa"/>
            <w:vMerge w:val="restart"/>
          </w:tcPr>
          <w:p w:rsidR="00A77363" w:rsidRPr="00DF62FB" w:rsidRDefault="00A77363" w:rsidP="00C25DE6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Сведения об источниках п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лучения средств, за счет кот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рых сове</w:t>
            </w:r>
            <w:r w:rsidRPr="00DF62FB">
              <w:rPr>
                <w:sz w:val="20"/>
                <w:szCs w:val="20"/>
              </w:rPr>
              <w:t>р</w:t>
            </w:r>
            <w:r w:rsidRPr="00DF62FB">
              <w:rPr>
                <w:sz w:val="20"/>
                <w:szCs w:val="20"/>
              </w:rPr>
              <w:t>шена сде</w:t>
            </w:r>
            <w:r w:rsidRPr="00DF62FB">
              <w:rPr>
                <w:sz w:val="20"/>
                <w:szCs w:val="20"/>
              </w:rPr>
              <w:t>л</w:t>
            </w:r>
            <w:r w:rsidRPr="00DF62FB">
              <w:rPr>
                <w:sz w:val="20"/>
                <w:szCs w:val="20"/>
              </w:rPr>
              <w:t>ка</w:t>
            </w:r>
          </w:p>
        </w:tc>
      </w:tr>
      <w:tr w:rsidR="00A77363" w:rsidRPr="00DF62FB" w:rsidTr="00C25DE6">
        <w:trPr>
          <w:gridAfter w:val="2"/>
          <w:wAfter w:w="1418" w:type="dxa"/>
          <w:trHeight w:val="970"/>
        </w:trPr>
        <w:tc>
          <w:tcPr>
            <w:tcW w:w="1809" w:type="dxa"/>
            <w:vMerge/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Pr="00DF62FB" w:rsidRDefault="00A77363" w:rsidP="00C25DE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объектов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1283" w:type="dxa"/>
          </w:tcPr>
          <w:p w:rsidR="00A77363" w:rsidRPr="00DF62FB" w:rsidRDefault="00A77363" w:rsidP="00C25DE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A77363" w:rsidRPr="00DF62FB" w:rsidRDefault="00A77363" w:rsidP="00C25DE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556" w:type="dxa"/>
          </w:tcPr>
          <w:p w:rsidR="00A77363" w:rsidRPr="00DF62FB" w:rsidRDefault="00A77363" w:rsidP="00C25DE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A77363" w:rsidRPr="00DF62FB" w:rsidRDefault="00A77363" w:rsidP="00C25DE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Тран</w:t>
            </w:r>
            <w:r w:rsidRPr="00DF62FB">
              <w:rPr>
                <w:sz w:val="20"/>
                <w:szCs w:val="20"/>
              </w:rPr>
              <w:t>с</w:t>
            </w:r>
            <w:r w:rsidRPr="00DF62FB">
              <w:rPr>
                <w:sz w:val="20"/>
                <w:szCs w:val="20"/>
              </w:rPr>
              <w:t>портные средс</w:t>
            </w:r>
            <w:r w:rsidRPr="00DF62FB">
              <w:rPr>
                <w:sz w:val="20"/>
                <w:szCs w:val="20"/>
              </w:rPr>
              <w:t>т</w:t>
            </w:r>
            <w:r w:rsidRPr="00DF62FB">
              <w:rPr>
                <w:sz w:val="20"/>
                <w:szCs w:val="20"/>
              </w:rPr>
              <w:t>ва</w:t>
            </w:r>
          </w:p>
        </w:tc>
        <w:tc>
          <w:tcPr>
            <w:tcW w:w="1280" w:type="dxa"/>
          </w:tcPr>
          <w:p w:rsidR="00A77363" w:rsidRPr="00DF62FB" w:rsidRDefault="00A77363" w:rsidP="00C25DE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1417" w:type="dxa"/>
          </w:tcPr>
          <w:p w:rsidR="00A77363" w:rsidRPr="00DF62FB" w:rsidRDefault="00A77363" w:rsidP="00C25DE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A77363" w:rsidRPr="00DF62FB" w:rsidRDefault="00A77363" w:rsidP="00C25DE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A77363" w:rsidRPr="00DF62FB" w:rsidRDefault="00A77363" w:rsidP="00C25DE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</w:t>
            </w:r>
            <w:r w:rsidRPr="00DF62FB">
              <w:rPr>
                <w:sz w:val="20"/>
                <w:szCs w:val="20"/>
              </w:rPr>
              <w:t>а</w:t>
            </w:r>
            <w:r w:rsidRPr="00DF62FB">
              <w:rPr>
                <w:sz w:val="20"/>
                <w:szCs w:val="20"/>
              </w:rPr>
              <w:t>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851" w:type="dxa"/>
            <w:vMerge/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DF62FB" w:rsidRDefault="00A77363" w:rsidP="00C25DE6">
            <w:pPr>
              <w:jc w:val="center"/>
            </w:pPr>
          </w:p>
        </w:tc>
      </w:tr>
      <w:tr w:rsidR="00A77363" w:rsidRPr="00DF62FB" w:rsidTr="00352452">
        <w:trPr>
          <w:gridAfter w:val="2"/>
          <w:wAfter w:w="1418" w:type="dxa"/>
          <w:trHeight w:val="5839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280" w:type="dxa"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795"/>
        </w:trPr>
        <w:tc>
          <w:tcPr>
            <w:tcW w:w="1809" w:type="dxa"/>
          </w:tcPr>
          <w:p w:rsidR="00A77363" w:rsidRDefault="00A77363" w:rsidP="00C25DE6">
            <w:pPr>
              <w:jc w:val="both"/>
            </w:pPr>
            <w:r>
              <w:lastRenderedPageBreak/>
              <w:t>Рыбасова Анна Борисовна,</w:t>
            </w:r>
          </w:p>
          <w:p w:rsidR="00A77363" w:rsidRDefault="00A77363" w:rsidP="00C25DE6">
            <w:pPr>
              <w:jc w:val="both"/>
            </w:pPr>
            <w:r>
              <w:t>заместитель руководителя управления</w:t>
            </w:r>
          </w:p>
        </w:tc>
        <w:tc>
          <w:tcPr>
            <w:tcW w:w="1418" w:type="dxa"/>
          </w:tcPr>
          <w:p w:rsidR="00A77363" w:rsidRDefault="00A77363" w:rsidP="00C25DE6">
            <w:pPr>
              <w:jc w:val="center"/>
            </w:pPr>
            <w:r>
              <w:t>731786,36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 xml:space="preserve">жилой дом 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46,4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795"/>
        </w:trPr>
        <w:tc>
          <w:tcPr>
            <w:tcW w:w="1809" w:type="dxa"/>
          </w:tcPr>
          <w:p w:rsidR="00A77363" w:rsidRDefault="00A77363" w:rsidP="00C25DE6">
            <w:pPr>
              <w:jc w:val="both"/>
            </w:pPr>
          </w:p>
        </w:tc>
        <w:tc>
          <w:tcPr>
            <w:tcW w:w="1418" w:type="dxa"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2200,0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  <w:p w:rsidR="00A77363" w:rsidRDefault="00A77363" w:rsidP="00C25DE6">
            <w:pPr>
              <w:jc w:val="center"/>
            </w:pPr>
          </w:p>
          <w:p w:rsidR="00A77363" w:rsidRDefault="00A77363" w:rsidP="00C25DE6"/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795"/>
        </w:trPr>
        <w:tc>
          <w:tcPr>
            <w:tcW w:w="1809" w:type="dxa"/>
          </w:tcPr>
          <w:p w:rsidR="00A77363" w:rsidRDefault="00A77363" w:rsidP="00C25DE6">
            <w:pPr>
              <w:jc w:val="both"/>
            </w:pPr>
          </w:p>
          <w:p w:rsidR="00A77363" w:rsidRDefault="00A77363" w:rsidP="00C25DE6">
            <w:pPr>
              <w:jc w:val="both"/>
            </w:pPr>
            <w:r>
              <w:t>супруг</w:t>
            </w:r>
          </w:p>
          <w:p w:rsidR="00A77363" w:rsidRDefault="00A77363" w:rsidP="00C25DE6">
            <w:pPr>
              <w:jc w:val="both"/>
            </w:pPr>
          </w:p>
          <w:p w:rsidR="00A77363" w:rsidRDefault="00A77363" w:rsidP="00C25DE6">
            <w:pPr>
              <w:jc w:val="both"/>
            </w:pPr>
          </w:p>
        </w:tc>
        <w:tc>
          <w:tcPr>
            <w:tcW w:w="1418" w:type="dxa"/>
          </w:tcPr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  <w:r>
              <w:t>278199,85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  <w:r>
              <w:t>59,8</w:t>
            </w:r>
          </w:p>
        </w:tc>
        <w:tc>
          <w:tcPr>
            <w:tcW w:w="1556" w:type="dxa"/>
          </w:tcPr>
          <w:p w:rsidR="00A77363" w:rsidRDefault="00A77363" w:rsidP="00C25DE6"/>
          <w:p w:rsidR="00A77363" w:rsidRDefault="00A77363" w:rsidP="00C25DE6">
            <w:r>
              <w:t>Россия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  <w:r>
              <w:t>легковой автомобиль</w:t>
            </w:r>
          </w:p>
          <w:p w:rsidR="00A77363" w:rsidRDefault="00A77363" w:rsidP="00C25DE6">
            <w:pPr>
              <w:jc w:val="center"/>
            </w:pPr>
            <w:r>
              <w:t>Ваз Лада  219070</w:t>
            </w: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</w:p>
          <w:p w:rsidR="00A77363" w:rsidRDefault="00A77363" w:rsidP="00C25DE6">
            <w:r>
              <w:t>жилой дом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</w:p>
          <w:p w:rsidR="00A77363" w:rsidRDefault="00A77363" w:rsidP="00C25DE6">
            <w:r>
              <w:t>46,4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795"/>
        </w:trPr>
        <w:tc>
          <w:tcPr>
            <w:tcW w:w="1809" w:type="dxa"/>
          </w:tcPr>
          <w:p w:rsidR="00A77363" w:rsidRDefault="00A77363" w:rsidP="00C25DE6">
            <w:pPr>
              <w:jc w:val="both"/>
            </w:pPr>
          </w:p>
        </w:tc>
        <w:tc>
          <w:tcPr>
            <w:tcW w:w="1418" w:type="dxa"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</w:tcPr>
          <w:p w:rsidR="00A77363" w:rsidRDefault="00A77363" w:rsidP="00C25DE6"/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</w:tcPr>
          <w:p w:rsidR="00A77363" w:rsidRDefault="00A77363" w:rsidP="00C25DE6">
            <w:pPr>
              <w:ind w:right="-108"/>
            </w:pPr>
            <w:r>
              <w:t>земельный участок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2200,0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795"/>
        </w:trPr>
        <w:tc>
          <w:tcPr>
            <w:tcW w:w="1809" w:type="dxa"/>
            <w:vMerge w:val="restart"/>
          </w:tcPr>
          <w:p w:rsidR="00A77363" w:rsidRDefault="00A77363" w:rsidP="00330232">
            <w:pPr>
              <w:jc w:val="center"/>
            </w:pPr>
            <w:r>
              <w:t xml:space="preserve">Михайлова Людмила Викторовна, руководитель отдела  назначения социальных выплат, бухгалтерского учета и отчетности главный </w:t>
            </w:r>
            <w:r>
              <w:lastRenderedPageBreak/>
              <w:t>бухгалтер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pPr>
              <w:jc w:val="center"/>
            </w:pPr>
            <w:r>
              <w:lastRenderedPageBreak/>
              <w:t>452073,77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жилой дом (1/4)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59,5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855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  <w:p w:rsidR="00A77363" w:rsidRDefault="00A77363" w:rsidP="00C25DE6">
            <w:pPr>
              <w:jc w:val="center"/>
            </w:pPr>
            <w:r>
              <w:t>(1/4)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700,0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280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525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pPr>
              <w:jc w:val="center"/>
            </w:pPr>
            <w:r>
              <w:t>309189,66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жилой дом</w:t>
            </w:r>
          </w:p>
          <w:p w:rsidR="00A77363" w:rsidRDefault="00A77363" w:rsidP="00C25DE6">
            <w:pPr>
              <w:jc w:val="center"/>
            </w:pPr>
            <w:r>
              <w:t>(1/4)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59,5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легковой</w:t>
            </w:r>
          </w:p>
          <w:p w:rsidR="00A77363" w:rsidRDefault="00A77363" w:rsidP="00C25DE6">
            <w:pPr>
              <w:jc w:val="center"/>
            </w:pPr>
            <w:r>
              <w:t>автомобиль</w:t>
            </w:r>
          </w:p>
          <w:p w:rsidR="00A77363" w:rsidRPr="003A44BA" w:rsidRDefault="00A77363" w:rsidP="00C25D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Laguna</w:t>
            </w:r>
          </w:p>
        </w:tc>
        <w:tc>
          <w:tcPr>
            <w:tcW w:w="128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300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  <w:p w:rsidR="00A77363" w:rsidRDefault="00A77363" w:rsidP="00C25DE6">
            <w:pPr>
              <w:jc w:val="center"/>
            </w:pPr>
            <w:r>
              <w:t>(1/4)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700,0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280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510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 xml:space="preserve">жилой дом </w:t>
            </w:r>
          </w:p>
          <w:p w:rsidR="00A77363" w:rsidRDefault="00A77363" w:rsidP="00C25DE6">
            <w:pPr>
              <w:jc w:val="center"/>
            </w:pPr>
            <w:r>
              <w:t>(1/4)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59,5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315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  <w:p w:rsidR="00A77363" w:rsidRDefault="00A77363" w:rsidP="00C25DE6">
            <w:pPr>
              <w:jc w:val="center"/>
            </w:pPr>
            <w:r>
              <w:t>(1/4)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700,0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280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330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жилой дом</w:t>
            </w:r>
          </w:p>
          <w:p w:rsidR="00A77363" w:rsidRDefault="00A77363" w:rsidP="00C25DE6">
            <w:pPr>
              <w:jc w:val="center"/>
            </w:pPr>
            <w:r>
              <w:t>(1/4)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59,5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210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  <w:p w:rsidR="00A77363" w:rsidRDefault="00A77363" w:rsidP="00C25DE6">
            <w:pPr>
              <w:jc w:val="center"/>
            </w:pPr>
            <w:r>
              <w:t>(1/4)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700,0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</w:tcPr>
          <w:p w:rsidR="00A77363" w:rsidRDefault="00A77363" w:rsidP="00C25DE6">
            <w:pPr>
              <w:jc w:val="center"/>
            </w:pPr>
            <w:r>
              <w:t xml:space="preserve">Голова Наталия Николаевна, руководитель отдела социально-правовых </w:t>
            </w:r>
            <w:r>
              <w:lastRenderedPageBreak/>
              <w:t>гарантий</w:t>
            </w:r>
          </w:p>
        </w:tc>
        <w:tc>
          <w:tcPr>
            <w:tcW w:w="1418" w:type="dxa"/>
          </w:tcPr>
          <w:p w:rsidR="00A77363" w:rsidRDefault="00A77363" w:rsidP="00C25DE6">
            <w:pPr>
              <w:jc w:val="center"/>
            </w:pPr>
            <w:r>
              <w:lastRenderedPageBreak/>
              <w:t>653348,90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  <w:p w:rsidR="00A77363" w:rsidRDefault="00A77363" w:rsidP="00C25DE6">
            <w:pPr>
              <w:jc w:val="center"/>
            </w:pPr>
            <w:r>
              <w:t>(1/2)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63,8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690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pPr>
              <w:jc w:val="center"/>
            </w:pPr>
            <w:r>
              <w:t>502186,67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  <w:p w:rsidR="00A77363" w:rsidRDefault="00A77363" w:rsidP="00C25DE6">
            <w:pPr>
              <w:jc w:val="center"/>
            </w:pPr>
            <w:r>
              <w:t>(1/2)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63,8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77363" w:rsidRPr="00C15E7C" w:rsidRDefault="00A77363" w:rsidP="00C25DE6">
            <w:pPr>
              <w:jc w:val="center"/>
            </w:pPr>
            <w:r>
              <w:t xml:space="preserve">легковой автомобиль  Ваз 2115 </w:t>
            </w:r>
          </w:p>
        </w:tc>
        <w:tc>
          <w:tcPr>
            <w:tcW w:w="128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399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гараж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21,0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легковой автомобиль</w:t>
            </w:r>
          </w:p>
          <w:p w:rsidR="00A77363" w:rsidRDefault="00A77363" w:rsidP="00C25DE6">
            <w:pPr>
              <w:jc w:val="center"/>
            </w:pPr>
            <w:r>
              <w:t xml:space="preserve">Рено Дастер </w:t>
            </w:r>
          </w:p>
        </w:tc>
        <w:tc>
          <w:tcPr>
            <w:tcW w:w="128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525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450,0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987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450,0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280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555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t>Петрова Екатерина Федоровна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pPr>
              <w:jc w:val="center"/>
            </w:pPr>
            <w:r>
              <w:t>704409,10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600,0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420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  <w:p w:rsidR="00A77363" w:rsidRDefault="00A77363" w:rsidP="00C25DE6">
            <w:pPr>
              <w:jc w:val="center"/>
            </w:pPr>
            <w:r>
              <w:t>(1/3)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64,1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870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t>Тиран Елена Федоровна, руководитель отдела назначения и выплаты жилищных субсидий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pPr>
              <w:jc w:val="center"/>
            </w:pPr>
            <w:r>
              <w:t>649024,60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46,4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легковой автомобиль</w:t>
            </w:r>
          </w:p>
          <w:p w:rsidR="00A77363" w:rsidRPr="00726453" w:rsidRDefault="00A77363" w:rsidP="00C25D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28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405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83,2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709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526,0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280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</w:tcPr>
          <w:p w:rsidR="00A77363" w:rsidRDefault="00A77363" w:rsidP="00C25DE6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A77363" w:rsidRDefault="00A77363" w:rsidP="00C25DE6">
            <w:pPr>
              <w:jc w:val="center"/>
            </w:pPr>
            <w:r>
              <w:t>248338,20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bottom w:val="nil"/>
            </w:tcBorders>
          </w:tcPr>
          <w:p w:rsidR="00A77363" w:rsidRPr="00B213C4" w:rsidRDefault="00A77363" w:rsidP="00C25DE6">
            <w:pPr>
              <w:jc w:val="center"/>
            </w:pPr>
            <w:r w:rsidRPr="00B213C4">
              <w:t>квартира</w:t>
            </w:r>
          </w:p>
        </w:tc>
        <w:tc>
          <w:tcPr>
            <w:tcW w:w="1417" w:type="dxa"/>
            <w:tcBorders>
              <w:bottom w:val="nil"/>
            </w:tcBorders>
          </w:tcPr>
          <w:p w:rsidR="00A77363" w:rsidRPr="00B213C4" w:rsidRDefault="00A77363" w:rsidP="00C25DE6">
            <w:pPr>
              <w:jc w:val="center"/>
            </w:pPr>
            <w:r w:rsidRPr="00B213C4">
              <w:t>46,4</w:t>
            </w:r>
          </w:p>
        </w:tc>
        <w:tc>
          <w:tcPr>
            <w:tcW w:w="1134" w:type="dxa"/>
            <w:tcBorders>
              <w:bottom w:val="nil"/>
            </w:tcBorders>
          </w:tcPr>
          <w:p w:rsidR="00A77363" w:rsidRPr="00B213C4" w:rsidRDefault="00A77363" w:rsidP="00C25DE6">
            <w:pPr>
              <w:jc w:val="center"/>
            </w:pPr>
            <w:r w:rsidRPr="00B213C4">
              <w:t>Россия</w:t>
            </w:r>
          </w:p>
        </w:tc>
        <w:tc>
          <w:tcPr>
            <w:tcW w:w="851" w:type="dxa"/>
          </w:tcPr>
          <w:p w:rsidR="00A77363" w:rsidRPr="00B213C4" w:rsidRDefault="00A77363" w:rsidP="00C25DE6">
            <w:pPr>
              <w:jc w:val="center"/>
            </w:pPr>
            <w:r w:rsidRPr="00B213C4">
              <w:t>нет</w:t>
            </w:r>
          </w:p>
        </w:tc>
        <w:tc>
          <w:tcPr>
            <w:tcW w:w="850" w:type="dxa"/>
          </w:tcPr>
          <w:p w:rsidR="00A77363" w:rsidRPr="00B213C4" w:rsidRDefault="00A77363" w:rsidP="00C25DE6">
            <w:pPr>
              <w:jc w:val="center"/>
            </w:pPr>
            <w:r w:rsidRPr="00B213C4">
              <w:t>нет</w:t>
            </w:r>
          </w:p>
        </w:tc>
        <w:tc>
          <w:tcPr>
            <w:tcW w:w="709" w:type="dxa"/>
          </w:tcPr>
          <w:p w:rsidR="00A77363" w:rsidRPr="00B213C4" w:rsidRDefault="00A77363" w:rsidP="00C25DE6">
            <w:pPr>
              <w:jc w:val="center"/>
            </w:pPr>
            <w:r w:rsidRPr="00B213C4">
              <w:t>нет</w:t>
            </w:r>
          </w:p>
        </w:tc>
        <w:tc>
          <w:tcPr>
            <w:tcW w:w="567" w:type="dxa"/>
          </w:tcPr>
          <w:p w:rsidR="00A77363" w:rsidRPr="00B213C4" w:rsidRDefault="00A77363" w:rsidP="00C25DE6">
            <w:pPr>
              <w:jc w:val="center"/>
            </w:pPr>
            <w:r w:rsidRPr="00B213C4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765"/>
        </w:trPr>
        <w:tc>
          <w:tcPr>
            <w:tcW w:w="1809" w:type="dxa"/>
            <w:vMerge w:val="restart"/>
          </w:tcPr>
          <w:p w:rsidR="00A77363" w:rsidRPr="00B01484" w:rsidRDefault="00A77363" w:rsidP="00C25DE6">
            <w:r w:rsidRPr="00B01484">
              <w:lastRenderedPageBreak/>
              <w:t>Острянова Наталья Михайловна, консультант отдела назначения социальных выплат, бухгалтерского учета и отчетности</w:t>
            </w:r>
          </w:p>
        </w:tc>
        <w:tc>
          <w:tcPr>
            <w:tcW w:w="1418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443429,28</w:t>
            </w: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квартира</w:t>
            </w: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85,3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280" w:type="dxa"/>
            <w:tcBorders>
              <w:bottom w:val="nil"/>
            </w:tcBorders>
          </w:tcPr>
          <w:p w:rsidR="00A77363" w:rsidRPr="00B01484" w:rsidRDefault="00A77363" w:rsidP="00C25DE6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bottom w:val="nil"/>
            </w:tcBorders>
          </w:tcPr>
          <w:p w:rsidR="00A77363" w:rsidRPr="00B01484" w:rsidRDefault="00A77363" w:rsidP="00C25DE6">
            <w:pPr>
              <w:jc w:val="center"/>
            </w:pPr>
            <w:r>
              <w:t>52,0</w:t>
            </w:r>
          </w:p>
        </w:tc>
        <w:tc>
          <w:tcPr>
            <w:tcW w:w="1134" w:type="dxa"/>
            <w:tcBorders>
              <w:bottom w:val="nil"/>
            </w:tcBorders>
          </w:tcPr>
          <w:p w:rsidR="00A77363" w:rsidRPr="00B01484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1170"/>
        </w:trPr>
        <w:tc>
          <w:tcPr>
            <w:tcW w:w="1809" w:type="dxa"/>
            <w:vMerge/>
          </w:tcPr>
          <w:p w:rsidR="00A77363" w:rsidRPr="00B01484" w:rsidRDefault="00A77363" w:rsidP="00C25DE6"/>
        </w:tc>
        <w:tc>
          <w:tcPr>
            <w:tcW w:w="1418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гараж</w:t>
            </w: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18,5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77363" w:rsidRPr="00B01484" w:rsidRDefault="00A77363" w:rsidP="00C25DE6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240"/>
        </w:trPr>
        <w:tc>
          <w:tcPr>
            <w:tcW w:w="18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супруг</w:t>
            </w:r>
          </w:p>
        </w:tc>
        <w:tc>
          <w:tcPr>
            <w:tcW w:w="1418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1987476,61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 xml:space="preserve">  земельный участок</w:t>
            </w: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>
              <w:t xml:space="preserve"> 1000,0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A77363" w:rsidRPr="00B01484" w:rsidRDefault="00A77363" w:rsidP="00C25DE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7363" w:rsidRPr="00B01484" w:rsidRDefault="00A77363" w:rsidP="00C25DE6">
            <w:pPr>
              <w:jc w:val="center"/>
            </w:pPr>
            <w:r>
              <w:t>51,0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77363" w:rsidRPr="00B01484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786"/>
        </w:trPr>
        <w:tc>
          <w:tcPr>
            <w:tcW w:w="1809" w:type="dxa"/>
            <w:vMerge/>
          </w:tcPr>
          <w:p w:rsidR="00A77363" w:rsidRPr="00DD6E8B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 xml:space="preserve">торговый павильон с автобусной остановкой  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 xml:space="preserve">35,5 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 xml:space="preserve">  Россия</w:t>
            </w:r>
          </w:p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Охонько Лилия Петровна</w:t>
            </w:r>
            <w:r w:rsidRPr="00C15E7C">
              <w:t xml:space="preserve">, </w:t>
            </w:r>
            <w:r>
              <w:t xml:space="preserve">ведущий специалист отдела социально-правовых гарантий  </w:t>
            </w:r>
            <w:r w:rsidRPr="00C15E7C">
              <w:t xml:space="preserve"> </w:t>
            </w:r>
          </w:p>
        </w:tc>
        <w:tc>
          <w:tcPr>
            <w:tcW w:w="1418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309645,21</w:t>
            </w:r>
          </w:p>
        </w:tc>
        <w:tc>
          <w:tcPr>
            <w:tcW w:w="1835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280" w:type="dxa"/>
            <w:tcBorders>
              <w:bottom w:val="nil"/>
            </w:tcBorders>
          </w:tcPr>
          <w:p w:rsidR="00A77363" w:rsidRPr="00C15E7C" w:rsidRDefault="00A77363" w:rsidP="00C25DE6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bottom w:val="nil"/>
            </w:tcBorders>
          </w:tcPr>
          <w:p w:rsidR="00A77363" w:rsidRPr="00C15E7C" w:rsidRDefault="00A77363" w:rsidP="00C25DE6">
            <w:pPr>
              <w:jc w:val="center"/>
            </w:pPr>
            <w:r>
              <w:t>71,0</w:t>
            </w:r>
          </w:p>
        </w:tc>
        <w:tc>
          <w:tcPr>
            <w:tcW w:w="1134" w:type="dxa"/>
            <w:tcBorders>
              <w:bottom w:val="nil"/>
            </w:tcBorders>
          </w:tcPr>
          <w:p w:rsidR="00A77363" w:rsidRPr="00C15E7C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  <w:vMerge w:val="restart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  <w:vMerge w:val="restart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567" w:type="dxa"/>
            <w:vMerge w:val="restart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330"/>
        </w:trPr>
        <w:tc>
          <w:tcPr>
            <w:tcW w:w="18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280" w:type="dxa"/>
            <w:tcBorders>
              <w:top w:val="nil"/>
            </w:tcBorders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765"/>
        </w:trPr>
        <w:tc>
          <w:tcPr>
            <w:tcW w:w="18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A77363" w:rsidRPr="00C15E7C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7363" w:rsidRPr="00C15E7C" w:rsidRDefault="00A77363" w:rsidP="00C25DE6">
            <w:pPr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705"/>
        </w:trPr>
        <w:tc>
          <w:tcPr>
            <w:tcW w:w="18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 xml:space="preserve">Кучерова Ирина </w:t>
            </w:r>
            <w:r w:rsidRPr="00B01484">
              <w:lastRenderedPageBreak/>
              <w:t xml:space="preserve">Владимировна, </w:t>
            </w:r>
            <w:r>
              <w:t xml:space="preserve">руководитель </w:t>
            </w:r>
            <w:r w:rsidRPr="00B01484">
              <w:t xml:space="preserve"> отдела социальной помощи и поддержки населения</w:t>
            </w:r>
          </w:p>
        </w:tc>
        <w:tc>
          <w:tcPr>
            <w:tcW w:w="1418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lastRenderedPageBreak/>
              <w:t>440507,02</w:t>
            </w: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земельный участок</w:t>
            </w:r>
          </w:p>
          <w:p w:rsidR="00A77363" w:rsidRPr="00B01484" w:rsidRDefault="00A77363" w:rsidP="00C25DE6">
            <w:pPr>
              <w:jc w:val="center"/>
            </w:pPr>
            <w:r w:rsidRPr="00B01484">
              <w:lastRenderedPageBreak/>
              <w:t>(1/4)</w:t>
            </w: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lastRenderedPageBreak/>
              <w:t>913,0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 xml:space="preserve">легковой автомобиль </w:t>
            </w:r>
            <w:r w:rsidRPr="00B01484">
              <w:lastRenderedPageBreak/>
              <w:t>ВАЗ 21083</w:t>
            </w:r>
          </w:p>
        </w:tc>
        <w:tc>
          <w:tcPr>
            <w:tcW w:w="128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lastRenderedPageBreak/>
              <w:t>нет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945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жилой дом</w:t>
            </w:r>
          </w:p>
          <w:p w:rsidR="00A77363" w:rsidRPr="00B01484" w:rsidRDefault="00A77363" w:rsidP="00C25DE6">
            <w:pPr>
              <w:jc w:val="center"/>
            </w:pPr>
            <w:r w:rsidRPr="00B01484">
              <w:t>(1/4)</w:t>
            </w: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47,6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780"/>
        </w:trPr>
        <w:tc>
          <w:tcPr>
            <w:tcW w:w="18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супруг</w:t>
            </w:r>
          </w:p>
        </w:tc>
        <w:tc>
          <w:tcPr>
            <w:tcW w:w="1418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407991,49</w:t>
            </w: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земельный участок</w:t>
            </w:r>
          </w:p>
          <w:p w:rsidR="00A77363" w:rsidRPr="00B01484" w:rsidRDefault="00A77363" w:rsidP="00C25DE6">
            <w:pPr>
              <w:jc w:val="center"/>
            </w:pPr>
            <w:r w:rsidRPr="00B01484">
              <w:t>(1/4)</w:t>
            </w: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913,0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</w:tcPr>
          <w:p w:rsidR="00A77363" w:rsidRPr="00B01484" w:rsidRDefault="00A77363" w:rsidP="00C25DE6">
            <w:pPr>
              <w:jc w:val="center"/>
            </w:pPr>
            <w:r w:rsidRPr="00B01484">
              <w:t xml:space="preserve">легковой автомобиль </w:t>
            </w:r>
          </w:p>
          <w:p w:rsidR="00A77363" w:rsidRPr="00B01484" w:rsidRDefault="00A77363" w:rsidP="00C25DE6">
            <w:pPr>
              <w:jc w:val="center"/>
            </w:pPr>
            <w:r w:rsidRPr="00B01484">
              <w:t>Рено Меган</w:t>
            </w:r>
          </w:p>
        </w:tc>
        <w:tc>
          <w:tcPr>
            <w:tcW w:w="128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315"/>
        </w:trPr>
        <w:tc>
          <w:tcPr>
            <w:tcW w:w="1809" w:type="dxa"/>
            <w:vMerge/>
          </w:tcPr>
          <w:p w:rsidR="00A77363" w:rsidRPr="0092120B" w:rsidRDefault="00A77363" w:rsidP="00C25DE6">
            <w:pPr>
              <w:jc w:val="center"/>
              <w:rPr>
                <w:color w:val="7030A0"/>
              </w:rPr>
            </w:pPr>
          </w:p>
        </w:tc>
        <w:tc>
          <w:tcPr>
            <w:tcW w:w="1418" w:type="dxa"/>
            <w:vMerge/>
          </w:tcPr>
          <w:p w:rsidR="00A77363" w:rsidRPr="0092120B" w:rsidRDefault="00A77363" w:rsidP="00C25DE6">
            <w:pPr>
              <w:jc w:val="center"/>
              <w:rPr>
                <w:color w:val="7030A0"/>
              </w:rPr>
            </w:pP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земельный участок</w:t>
            </w: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888,0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легковой автомобиль</w:t>
            </w:r>
          </w:p>
          <w:p w:rsidR="00A77363" w:rsidRPr="00B01484" w:rsidRDefault="00A77363" w:rsidP="00C25DE6">
            <w:pPr>
              <w:jc w:val="center"/>
            </w:pPr>
            <w:r w:rsidRPr="00B01484">
              <w:rPr>
                <w:lang w:val="en-US"/>
              </w:rPr>
              <w:t>Ssang</w:t>
            </w:r>
            <w:r w:rsidRPr="00B01484">
              <w:t xml:space="preserve"> </w:t>
            </w:r>
            <w:r w:rsidRPr="00B01484">
              <w:rPr>
                <w:lang w:val="en-US"/>
              </w:rPr>
              <w:t>Yong</w:t>
            </w:r>
            <w:r w:rsidRPr="00B01484">
              <w:t xml:space="preserve"> </w:t>
            </w:r>
            <w:r w:rsidRPr="00B01484">
              <w:rPr>
                <w:lang w:val="en-US"/>
              </w:rPr>
              <w:t>Kyron</w:t>
            </w:r>
            <w:r w:rsidRPr="00B01484">
              <w:t xml:space="preserve"> </w:t>
            </w:r>
            <w:r w:rsidRPr="00B01484">
              <w:rPr>
                <w:lang w:val="en-US"/>
              </w:rPr>
              <w:t>DJ</w:t>
            </w:r>
          </w:p>
        </w:tc>
        <w:tc>
          <w:tcPr>
            <w:tcW w:w="128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90"/>
        </w:trPr>
        <w:tc>
          <w:tcPr>
            <w:tcW w:w="1809" w:type="dxa"/>
            <w:vMerge/>
          </w:tcPr>
          <w:p w:rsidR="00A77363" w:rsidRPr="0092120B" w:rsidRDefault="00A77363" w:rsidP="00C25DE6">
            <w:pPr>
              <w:jc w:val="center"/>
              <w:rPr>
                <w:color w:val="7030A0"/>
              </w:rPr>
            </w:pPr>
          </w:p>
        </w:tc>
        <w:tc>
          <w:tcPr>
            <w:tcW w:w="1418" w:type="dxa"/>
            <w:vMerge/>
          </w:tcPr>
          <w:p w:rsidR="00A77363" w:rsidRPr="0092120B" w:rsidRDefault="00A77363" w:rsidP="00C25DE6">
            <w:pPr>
              <w:jc w:val="center"/>
              <w:rPr>
                <w:color w:val="7030A0"/>
              </w:rPr>
            </w:pP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жилой дом</w:t>
            </w:r>
          </w:p>
          <w:p w:rsidR="00A77363" w:rsidRPr="00B01484" w:rsidRDefault="00A77363" w:rsidP="00C25DE6">
            <w:pPr>
              <w:jc w:val="center"/>
            </w:pPr>
            <w:r w:rsidRPr="00B01484">
              <w:t>(1/4)</w:t>
            </w: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47,6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465"/>
        </w:trPr>
        <w:tc>
          <w:tcPr>
            <w:tcW w:w="1809" w:type="dxa"/>
            <w:vMerge/>
          </w:tcPr>
          <w:p w:rsidR="00A77363" w:rsidRPr="0092120B" w:rsidRDefault="00A77363" w:rsidP="00C25DE6">
            <w:pPr>
              <w:jc w:val="center"/>
              <w:rPr>
                <w:color w:val="7030A0"/>
              </w:rPr>
            </w:pPr>
          </w:p>
        </w:tc>
        <w:tc>
          <w:tcPr>
            <w:tcW w:w="1418" w:type="dxa"/>
            <w:vMerge/>
          </w:tcPr>
          <w:p w:rsidR="00A77363" w:rsidRPr="0092120B" w:rsidRDefault="00A77363" w:rsidP="00C25DE6">
            <w:pPr>
              <w:jc w:val="center"/>
              <w:rPr>
                <w:color w:val="7030A0"/>
              </w:rPr>
            </w:pP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жилой дом</w:t>
            </w: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19,8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348"/>
        </w:trPr>
        <w:tc>
          <w:tcPr>
            <w:tcW w:w="1809" w:type="dxa"/>
            <w:vMerge/>
          </w:tcPr>
          <w:p w:rsidR="00A77363" w:rsidRPr="0092120B" w:rsidRDefault="00A77363" w:rsidP="00C25DE6">
            <w:pPr>
              <w:jc w:val="center"/>
              <w:rPr>
                <w:color w:val="7030A0"/>
              </w:rPr>
            </w:pPr>
          </w:p>
        </w:tc>
        <w:tc>
          <w:tcPr>
            <w:tcW w:w="1418" w:type="dxa"/>
            <w:vMerge/>
          </w:tcPr>
          <w:p w:rsidR="00A77363" w:rsidRPr="0092120B" w:rsidRDefault="00A77363" w:rsidP="00C25DE6">
            <w:pPr>
              <w:jc w:val="center"/>
              <w:rPr>
                <w:color w:val="7030A0"/>
              </w:rPr>
            </w:pP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жилой дом</w:t>
            </w: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96,7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180"/>
        </w:trPr>
        <w:tc>
          <w:tcPr>
            <w:tcW w:w="18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0,54</w:t>
            </w: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жилой дом</w:t>
            </w:r>
          </w:p>
          <w:p w:rsidR="00A77363" w:rsidRPr="00B01484" w:rsidRDefault="00A77363" w:rsidP="00C25DE6">
            <w:pPr>
              <w:jc w:val="center"/>
            </w:pPr>
            <w:r w:rsidRPr="00B01484">
              <w:t xml:space="preserve">(1/4) </w:t>
            </w: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47,6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28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360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земельный участок</w:t>
            </w:r>
          </w:p>
          <w:p w:rsidR="00A77363" w:rsidRPr="00B01484" w:rsidRDefault="00A77363" w:rsidP="00C25DE6">
            <w:pPr>
              <w:jc w:val="center"/>
            </w:pPr>
            <w:r w:rsidRPr="00B01484">
              <w:t>(1/4)</w:t>
            </w: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913,0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165"/>
        </w:trPr>
        <w:tc>
          <w:tcPr>
            <w:tcW w:w="18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несовершеннол</w:t>
            </w:r>
            <w:r w:rsidRPr="00B01484">
              <w:lastRenderedPageBreak/>
              <w:t>етний ребенок</w:t>
            </w:r>
          </w:p>
        </w:tc>
        <w:tc>
          <w:tcPr>
            <w:tcW w:w="1418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lastRenderedPageBreak/>
              <w:t>нет</w:t>
            </w: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 xml:space="preserve">жилой дом </w:t>
            </w:r>
          </w:p>
          <w:p w:rsidR="00A77363" w:rsidRDefault="00A77363" w:rsidP="00C25DE6">
            <w:pPr>
              <w:jc w:val="center"/>
            </w:pPr>
            <w:r w:rsidRPr="00B01484">
              <w:lastRenderedPageBreak/>
              <w:t>(1/4)</w:t>
            </w: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lastRenderedPageBreak/>
              <w:t>47,6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28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390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  <w:p w:rsidR="00A77363" w:rsidRDefault="00A77363" w:rsidP="00C25DE6">
            <w:pPr>
              <w:jc w:val="center"/>
            </w:pPr>
            <w:r>
              <w:t>(1/4)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913,0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</w:tcPr>
          <w:p w:rsidR="00A77363" w:rsidRDefault="00A77363" w:rsidP="00C25DE6">
            <w:pPr>
              <w:jc w:val="center"/>
            </w:pPr>
            <w:r>
              <w:t>Уманская Марина Владимировна, 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418" w:type="dxa"/>
          </w:tcPr>
          <w:p w:rsidR="00A77363" w:rsidRDefault="00A77363" w:rsidP="00C25DE6">
            <w:pPr>
              <w:jc w:val="center"/>
            </w:pPr>
            <w:r>
              <w:t>350837,65</w:t>
            </w:r>
          </w:p>
        </w:tc>
        <w:tc>
          <w:tcPr>
            <w:tcW w:w="1835" w:type="dxa"/>
          </w:tcPr>
          <w:p w:rsidR="00A77363" w:rsidRDefault="00A77363" w:rsidP="00C25DE6">
            <w:r>
              <w:t>квартира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32,5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r>
              <w:t xml:space="preserve">квартира 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58,8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70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pPr>
              <w:jc w:val="center"/>
            </w:pPr>
            <w:r>
              <w:t>1087635,55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450,0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легковой автомобиль Киа Рио</w:t>
            </w:r>
          </w:p>
        </w:tc>
        <w:tc>
          <w:tcPr>
            <w:tcW w:w="128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17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 w:val="restart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  <w:vMerge w:val="restart"/>
          </w:tcPr>
          <w:p w:rsidR="00A77363" w:rsidRDefault="00A77363" w:rsidP="00C25DE6">
            <w:pPr>
              <w:jc w:val="center"/>
            </w:pPr>
            <w:r>
              <w:t>30,90</w:t>
            </w:r>
          </w:p>
        </w:tc>
        <w:tc>
          <w:tcPr>
            <w:tcW w:w="1556" w:type="dxa"/>
            <w:vMerge w:val="restart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517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555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58,80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</w:tcPr>
          <w:p w:rsidR="00A77363" w:rsidRDefault="00A77363" w:rsidP="00C25D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A77363" w:rsidRDefault="00A77363" w:rsidP="00C25DE6">
            <w:r>
              <w:t>58,8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1230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lastRenderedPageBreak/>
              <w:t>Шибкова Марина Валерьевна, ведущий специалист отдела социально-правовых гарантий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pPr>
              <w:jc w:val="center"/>
            </w:pPr>
            <w:r>
              <w:t>303749,06</w:t>
            </w:r>
          </w:p>
        </w:tc>
        <w:tc>
          <w:tcPr>
            <w:tcW w:w="1835" w:type="dxa"/>
            <w:vMerge w:val="restart"/>
          </w:tcPr>
          <w:p w:rsidR="00A77363" w:rsidRPr="005E00B5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A77363" w:rsidRPr="005E00B5" w:rsidRDefault="00A77363" w:rsidP="00C25DE6">
            <w:pPr>
              <w:jc w:val="center"/>
            </w:pP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 xml:space="preserve"> 145,0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690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A77363" w:rsidRDefault="00A77363" w:rsidP="00C25DE6">
            <w:pPr>
              <w:jc w:val="center"/>
            </w:pPr>
            <w:r>
              <w:t>легковой автомобиль</w:t>
            </w:r>
          </w:p>
          <w:p w:rsidR="00A77363" w:rsidRPr="005E00B5" w:rsidRDefault="00A77363" w:rsidP="00C25D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5E00B5">
              <w:t xml:space="preserve"> </w:t>
            </w:r>
            <w:r>
              <w:rPr>
                <w:lang w:val="en-US"/>
              </w:rPr>
              <w:t>Pajero</w:t>
            </w:r>
            <w:r>
              <w:t xml:space="preserve"> </w:t>
            </w:r>
            <w:r>
              <w:rPr>
                <w:lang w:val="en-US"/>
              </w:rPr>
              <w:t>Gls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1138,0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390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pPr>
              <w:jc w:val="center"/>
            </w:pPr>
            <w:r>
              <w:t>636429,24</w:t>
            </w:r>
          </w:p>
        </w:tc>
        <w:tc>
          <w:tcPr>
            <w:tcW w:w="1835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жилой дом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145,0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435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1138,0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375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835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145,0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450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1138,0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</w:tcPr>
          <w:p w:rsidR="00A77363" w:rsidRDefault="00A77363" w:rsidP="00C25DE6">
            <w:pPr>
              <w:jc w:val="center"/>
            </w:pPr>
            <w:r>
              <w:t>несовершеннолетний ребенок</w:t>
            </w:r>
          </w:p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жилой дом</w:t>
            </w:r>
          </w:p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145,0</w:t>
            </w:r>
          </w:p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  <w:r>
              <w:t xml:space="preserve">1138,0 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630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t xml:space="preserve">Лысанева </w:t>
            </w:r>
            <w:r>
              <w:lastRenderedPageBreak/>
              <w:t>Оксана Степановна, ведущий специалист отдела социальной помощи и поддержки населения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pPr>
              <w:jc w:val="center"/>
            </w:pPr>
            <w:r>
              <w:lastRenderedPageBreak/>
              <w:t>320154,12</w:t>
            </w:r>
          </w:p>
        </w:tc>
        <w:tc>
          <w:tcPr>
            <w:tcW w:w="1835" w:type="dxa"/>
            <w:vMerge w:val="restart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vMerge w:val="restart"/>
          </w:tcPr>
          <w:p w:rsidR="00A77363" w:rsidRDefault="00A77363" w:rsidP="00C25DE6">
            <w:pPr>
              <w:jc w:val="center"/>
            </w:pPr>
            <w:r>
              <w:t>32,20</w:t>
            </w:r>
          </w:p>
        </w:tc>
        <w:tc>
          <w:tcPr>
            <w:tcW w:w="1556" w:type="dxa"/>
            <w:vMerge w:val="restart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r>
              <w:t>квартира</w:t>
            </w:r>
          </w:p>
        </w:tc>
        <w:tc>
          <w:tcPr>
            <w:tcW w:w="1417" w:type="dxa"/>
          </w:tcPr>
          <w:p w:rsidR="00A77363" w:rsidRDefault="00A77363" w:rsidP="00C25DE6">
            <w:r>
              <w:t>108,2</w:t>
            </w:r>
          </w:p>
        </w:tc>
        <w:tc>
          <w:tcPr>
            <w:tcW w:w="1134" w:type="dxa"/>
          </w:tcPr>
          <w:p w:rsidR="00A77363" w:rsidRDefault="00A77363" w:rsidP="00C25DE6">
            <w:r>
              <w:t xml:space="preserve">    </w:t>
            </w:r>
            <w:r>
              <w:lastRenderedPageBreak/>
              <w:t>Россия</w:t>
            </w:r>
          </w:p>
        </w:tc>
        <w:tc>
          <w:tcPr>
            <w:tcW w:w="851" w:type="dxa"/>
            <w:vMerge w:val="restart"/>
          </w:tcPr>
          <w:p w:rsidR="00A77363" w:rsidRDefault="00A77363" w:rsidP="00C25DE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1035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</w:tcPr>
          <w:p w:rsidR="00A77363" w:rsidRDefault="00A77363" w:rsidP="00C25DE6">
            <w:r>
              <w:t>земельный участок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705,0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510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r>
              <w:t xml:space="preserve">169745,14 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  <w:p w:rsidR="00A77363" w:rsidRDefault="00A77363" w:rsidP="00C25DE6">
            <w:pPr>
              <w:jc w:val="center"/>
            </w:pPr>
            <w:r>
              <w:t>(1/3)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108,2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77363" w:rsidRPr="000102E8" w:rsidRDefault="00A77363" w:rsidP="00C25DE6">
            <w:pPr>
              <w:jc w:val="center"/>
              <w:rPr>
                <w:lang w:val="en-US"/>
              </w:rPr>
            </w:pPr>
            <w:r>
              <w:t>легковой автомобиль Т</w:t>
            </w:r>
            <w:r>
              <w:rPr>
                <w:lang w:val="en-US"/>
              </w:rPr>
              <w:t>oyota Auris</w:t>
            </w:r>
          </w:p>
        </w:tc>
        <w:tc>
          <w:tcPr>
            <w:tcW w:w="128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330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1040,00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525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800,00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288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  <w:p w:rsidR="00A77363" w:rsidRDefault="00A77363" w:rsidP="00C25DE6">
            <w:pPr>
              <w:jc w:val="center"/>
            </w:pPr>
            <w:r>
              <w:t>(1/3)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705,00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00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  <w:p w:rsidR="00A77363" w:rsidRDefault="00A77363" w:rsidP="00C25DE6">
            <w:pPr>
              <w:jc w:val="center"/>
            </w:pPr>
            <w:r>
              <w:t>(1/3)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108,20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495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  <w:p w:rsidR="00A77363" w:rsidRDefault="00A77363" w:rsidP="00C25DE6">
            <w:pPr>
              <w:jc w:val="center"/>
            </w:pPr>
            <w:r>
              <w:t>(1/3)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705,00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585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  <w:p w:rsidR="00A77363" w:rsidRDefault="00A77363" w:rsidP="00C25DE6">
            <w:pPr>
              <w:jc w:val="center"/>
            </w:pPr>
            <w:r>
              <w:t>(1/3)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108,20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10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  <w:p w:rsidR="00A77363" w:rsidRDefault="00A77363" w:rsidP="00C25DE6">
            <w:pPr>
              <w:jc w:val="center"/>
            </w:pPr>
            <w:r>
              <w:t>(1/3)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705,00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</w:tcPr>
          <w:p w:rsidR="00A77363" w:rsidRDefault="00A77363" w:rsidP="00C25DE6"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7D1FBB" w:rsidTr="00C25DE6">
        <w:trPr>
          <w:gridAfter w:val="2"/>
          <w:wAfter w:w="1418" w:type="dxa"/>
          <w:trHeight w:val="480"/>
        </w:trPr>
        <w:tc>
          <w:tcPr>
            <w:tcW w:w="18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Титаренко Наталья Владимировна,</w:t>
            </w:r>
          </w:p>
          <w:p w:rsidR="00A77363" w:rsidRPr="00B01484" w:rsidRDefault="00A77363" w:rsidP="00C25DE6">
            <w:pPr>
              <w:jc w:val="center"/>
            </w:pPr>
            <w:r w:rsidRPr="00B01484">
              <w:t>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418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298905,56</w:t>
            </w:r>
          </w:p>
        </w:tc>
        <w:tc>
          <w:tcPr>
            <w:tcW w:w="1835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 xml:space="preserve">земельный участок </w:t>
            </w:r>
          </w:p>
          <w:p w:rsidR="00A77363" w:rsidRPr="00B01484" w:rsidRDefault="00A77363" w:rsidP="00C25DE6">
            <w:pPr>
              <w:jc w:val="center"/>
            </w:pPr>
            <w:r w:rsidRPr="00B01484">
              <w:t>(1/4)</w:t>
            </w:r>
          </w:p>
        </w:tc>
        <w:tc>
          <w:tcPr>
            <w:tcW w:w="1283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700,00</w:t>
            </w:r>
          </w:p>
        </w:tc>
        <w:tc>
          <w:tcPr>
            <w:tcW w:w="1556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 w:rsidRPr="00B01484">
              <w:t>земельный участок</w:t>
            </w:r>
          </w:p>
          <w:p w:rsidR="00A77363" w:rsidRPr="00B01484" w:rsidRDefault="00A77363" w:rsidP="00C25DE6"/>
        </w:tc>
        <w:tc>
          <w:tcPr>
            <w:tcW w:w="1417" w:type="dxa"/>
          </w:tcPr>
          <w:p w:rsidR="00A77363" w:rsidRPr="00B01484" w:rsidRDefault="00A77363" w:rsidP="00C25DE6">
            <w:pPr>
              <w:rPr>
                <w:sz w:val="20"/>
                <w:szCs w:val="20"/>
              </w:rPr>
            </w:pPr>
            <w:r w:rsidRPr="00B01484">
              <w:rPr>
                <w:sz w:val="20"/>
                <w:szCs w:val="20"/>
              </w:rPr>
              <w:t>4000,0</w:t>
            </w:r>
          </w:p>
        </w:tc>
        <w:tc>
          <w:tcPr>
            <w:tcW w:w="1134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851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A77363" w:rsidRPr="007D1FBB" w:rsidRDefault="00A77363" w:rsidP="00C25DE6">
            <w:pPr>
              <w:jc w:val="center"/>
            </w:pPr>
            <w:r w:rsidRPr="007D1FBB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465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</w:tcPr>
          <w:p w:rsidR="00A77363" w:rsidRPr="00B01484" w:rsidRDefault="00A77363" w:rsidP="00C2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</w:t>
            </w:r>
          </w:p>
        </w:tc>
        <w:tc>
          <w:tcPr>
            <w:tcW w:w="1134" w:type="dxa"/>
          </w:tcPr>
          <w:p w:rsidR="00A77363" w:rsidRPr="00B01484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92120B" w:rsidRDefault="00A77363" w:rsidP="00C25DE6">
            <w:pPr>
              <w:jc w:val="center"/>
              <w:rPr>
                <w:color w:val="7030A0"/>
              </w:rPr>
            </w:pPr>
          </w:p>
        </w:tc>
      </w:tr>
      <w:tr w:rsidR="00A77363" w:rsidRPr="00DF62FB" w:rsidTr="00C25DE6">
        <w:trPr>
          <w:gridAfter w:val="2"/>
          <w:wAfter w:w="1418" w:type="dxa"/>
          <w:trHeight w:val="1176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</w:tcPr>
          <w:p w:rsidR="00A77363" w:rsidRDefault="00A77363" w:rsidP="00C25DE6"/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A77363" w:rsidRDefault="00A77363" w:rsidP="00C25DE6">
            <w:pPr>
              <w:rPr>
                <w:sz w:val="20"/>
                <w:szCs w:val="20"/>
              </w:rPr>
            </w:pPr>
          </w:p>
          <w:p w:rsidR="00A77363" w:rsidRDefault="00A77363" w:rsidP="00C2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667,0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A77363" w:rsidRPr="0092120B" w:rsidRDefault="00A77363" w:rsidP="00C25DE6">
            <w:pPr>
              <w:jc w:val="center"/>
              <w:rPr>
                <w:color w:val="7030A0"/>
              </w:rPr>
            </w:pPr>
          </w:p>
        </w:tc>
      </w:tr>
      <w:tr w:rsidR="00A77363" w:rsidRPr="00DF62FB" w:rsidTr="00C25DE6">
        <w:trPr>
          <w:gridAfter w:val="2"/>
          <w:wAfter w:w="1418" w:type="dxa"/>
          <w:trHeight w:val="517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 w:val="restart"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77363" w:rsidRDefault="00A77363" w:rsidP="00C25DE6">
            <w:pPr>
              <w:jc w:val="center"/>
            </w:pPr>
          </w:p>
          <w:p w:rsidR="00A77363" w:rsidRPr="00705874" w:rsidRDefault="00A77363" w:rsidP="00C25DE6"/>
        </w:tc>
        <w:tc>
          <w:tcPr>
            <w:tcW w:w="709" w:type="dxa"/>
            <w:vMerge w:val="restart"/>
            <w:tcBorders>
              <w:top w:val="nil"/>
            </w:tcBorders>
          </w:tcPr>
          <w:p w:rsidR="00A77363" w:rsidRDefault="00A77363" w:rsidP="00C25DE6">
            <w:pPr>
              <w:jc w:val="center"/>
            </w:pPr>
          </w:p>
          <w:p w:rsidR="00A77363" w:rsidRPr="00705874" w:rsidRDefault="00A77363" w:rsidP="00C25DE6"/>
        </w:tc>
        <w:tc>
          <w:tcPr>
            <w:tcW w:w="567" w:type="dxa"/>
            <w:vMerge w:val="restart"/>
            <w:tcBorders>
              <w:top w:val="nil"/>
            </w:tcBorders>
          </w:tcPr>
          <w:p w:rsidR="00A77363" w:rsidRPr="0092120B" w:rsidRDefault="00A77363" w:rsidP="00C25DE6">
            <w:pPr>
              <w:jc w:val="center"/>
              <w:rPr>
                <w:color w:val="7030A0"/>
              </w:rPr>
            </w:pPr>
          </w:p>
        </w:tc>
      </w:tr>
      <w:tr w:rsidR="00A77363" w:rsidRPr="00DF62FB" w:rsidTr="00C25DE6">
        <w:trPr>
          <w:gridAfter w:val="2"/>
          <w:wAfter w:w="1418" w:type="dxa"/>
          <w:trHeight w:val="1197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жилой дом</w:t>
            </w:r>
          </w:p>
          <w:p w:rsidR="00A77363" w:rsidRDefault="00A77363" w:rsidP="00C25DE6">
            <w:pPr>
              <w:jc w:val="center"/>
            </w:pPr>
            <w:r w:rsidRPr="00B01484">
              <w:t>(1/4)</w:t>
            </w:r>
          </w:p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75,9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92120B" w:rsidRDefault="00A77363" w:rsidP="00C25DE6">
            <w:pPr>
              <w:jc w:val="center"/>
              <w:rPr>
                <w:color w:val="7030A0"/>
              </w:rPr>
            </w:pPr>
          </w:p>
        </w:tc>
      </w:tr>
      <w:tr w:rsidR="00A77363" w:rsidRPr="00DF62FB" w:rsidTr="00C25DE6">
        <w:trPr>
          <w:gridAfter w:val="2"/>
          <w:wAfter w:w="1418" w:type="dxa"/>
          <w:trHeight w:val="660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земельный участок (1/4)</w:t>
            </w:r>
          </w:p>
          <w:p w:rsidR="00A77363" w:rsidRDefault="00A77363" w:rsidP="00C25DE6">
            <w:pPr>
              <w:jc w:val="center"/>
            </w:pP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>
              <w:lastRenderedPageBreak/>
              <w:t>700,0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92120B" w:rsidRDefault="00A77363" w:rsidP="00C25DE6">
            <w:pPr>
              <w:jc w:val="center"/>
              <w:rPr>
                <w:color w:val="7030A0"/>
              </w:rPr>
            </w:pPr>
          </w:p>
        </w:tc>
      </w:tr>
      <w:tr w:rsidR="00A77363" w:rsidRPr="00DF62FB" w:rsidTr="00C25DE6">
        <w:trPr>
          <w:gridAfter w:val="2"/>
          <w:wAfter w:w="1418" w:type="dxa"/>
          <w:trHeight w:val="900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/>
          <w:p w:rsidR="00A77363" w:rsidRDefault="00A77363" w:rsidP="00C25DE6">
            <w:pPr>
              <w:jc w:val="center"/>
            </w:pPr>
            <w:r>
              <w:t xml:space="preserve">жилой дом </w:t>
            </w:r>
          </w:p>
          <w:p w:rsidR="00A77363" w:rsidRDefault="00A77363" w:rsidP="00C25DE6">
            <w:pPr>
              <w:jc w:val="center"/>
            </w:pPr>
            <w:r>
              <w:t>(1\4)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</w:p>
          <w:p w:rsidR="00A77363" w:rsidRPr="00B01484" w:rsidRDefault="00A77363" w:rsidP="00C25DE6">
            <w:pPr>
              <w:jc w:val="center"/>
            </w:pPr>
            <w:r>
              <w:t>75,9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</w:p>
          <w:p w:rsidR="00A77363" w:rsidRPr="00B01484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92120B" w:rsidRDefault="00A77363" w:rsidP="00C25DE6">
            <w:pPr>
              <w:jc w:val="center"/>
              <w:rPr>
                <w:color w:val="7030A0"/>
              </w:rPr>
            </w:pPr>
          </w:p>
        </w:tc>
      </w:tr>
      <w:tr w:rsidR="00A77363" w:rsidRPr="00DF62FB" w:rsidTr="00C25DE6">
        <w:trPr>
          <w:gridAfter w:val="2"/>
          <w:wAfter w:w="1418" w:type="dxa"/>
          <w:trHeight w:val="510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r>
              <w:t>объект незавершенного строительства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89,5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92120B" w:rsidRDefault="00A77363" w:rsidP="00C25DE6">
            <w:pPr>
              <w:jc w:val="center"/>
              <w:rPr>
                <w:color w:val="7030A0"/>
              </w:rPr>
            </w:pPr>
          </w:p>
        </w:tc>
      </w:tr>
      <w:tr w:rsidR="00A77363" w:rsidRPr="00ED04FE" w:rsidTr="00C25DE6">
        <w:trPr>
          <w:gridAfter w:val="2"/>
          <w:wAfter w:w="1418" w:type="dxa"/>
          <w:trHeight w:val="810"/>
        </w:trPr>
        <w:tc>
          <w:tcPr>
            <w:tcW w:w="1809" w:type="dxa"/>
            <w:vMerge w:val="restart"/>
          </w:tcPr>
          <w:p w:rsidR="00A77363" w:rsidRPr="00E12B6A" w:rsidRDefault="00A77363" w:rsidP="00C25DE6">
            <w:pPr>
              <w:jc w:val="center"/>
            </w:pPr>
            <w:r w:rsidRPr="00E12B6A">
              <w:t>супруг</w:t>
            </w:r>
          </w:p>
        </w:tc>
        <w:tc>
          <w:tcPr>
            <w:tcW w:w="1418" w:type="dxa"/>
            <w:vMerge w:val="restart"/>
          </w:tcPr>
          <w:p w:rsidR="00A77363" w:rsidRPr="00E12B6A" w:rsidRDefault="00A77363" w:rsidP="00C25DE6">
            <w:pPr>
              <w:jc w:val="center"/>
            </w:pPr>
            <w:r w:rsidRPr="00E12B6A">
              <w:t>500512,93</w:t>
            </w:r>
          </w:p>
        </w:tc>
        <w:tc>
          <w:tcPr>
            <w:tcW w:w="1835" w:type="dxa"/>
          </w:tcPr>
          <w:p w:rsidR="00A77363" w:rsidRPr="00E12B6A" w:rsidRDefault="00A77363" w:rsidP="00C25DE6">
            <w:pPr>
              <w:jc w:val="center"/>
            </w:pPr>
            <w:r w:rsidRPr="00E12B6A">
              <w:t>земельный участок</w:t>
            </w:r>
          </w:p>
        </w:tc>
        <w:tc>
          <w:tcPr>
            <w:tcW w:w="1283" w:type="dxa"/>
          </w:tcPr>
          <w:p w:rsidR="00A77363" w:rsidRPr="00E12B6A" w:rsidRDefault="00A77363" w:rsidP="00C25DE6">
            <w:pPr>
              <w:jc w:val="center"/>
            </w:pPr>
            <w:r w:rsidRPr="00E12B6A">
              <w:t>500,0</w:t>
            </w:r>
          </w:p>
        </w:tc>
        <w:tc>
          <w:tcPr>
            <w:tcW w:w="1556" w:type="dxa"/>
          </w:tcPr>
          <w:p w:rsidR="00A77363" w:rsidRPr="00E12B6A" w:rsidRDefault="00A77363" w:rsidP="00C25DE6">
            <w:r w:rsidRPr="00E12B6A">
              <w:t>Россия</w:t>
            </w:r>
          </w:p>
        </w:tc>
        <w:tc>
          <w:tcPr>
            <w:tcW w:w="1417" w:type="dxa"/>
            <w:vMerge w:val="restart"/>
          </w:tcPr>
          <w:p w:rsidR="00A77363" w:rsidRPr="00E12B6A" w:rsidRDefault="00A77363" w:rsidP="00C25DE6">
            <w:pPr>
              <w:jc w:val="center"/>
            </w:pPr>
            <w:r w:rsidRPr="00E12B6A">
              <w:t>легковой автомобиль Шевроле Нива</w:t>
            </w:r>
          </w:p>
          <w:p w:rsidR="00A77363" w:rsidRPr="00E12B6A" w:rsidRDefault="00A77363" w:rsidP="00C25DE6">
            <w:pPr>
              <w:jc w:val="center"/>
            </w:pPr>
          </w:p>
        </w:tc>
        <w:tc>
          <w:tcPr>
            <w:tcW w:w="1280" w:type="dxa"/>
            <w:vMerge w:val="restart"/>
          </w:tcPr>
          <w:p w:rsidR="00A77363" w:rsidRPr="00E12B6A" w:rsidRDefault="00A77363" w:rsidP="00C25DE6">
            <w:pPr>
              <w:jc w:val="center"/>
            </w:pPr>
            <w:r w:rsidRPr="00E12B6A">
              <w:t>квартира</w:t>
            </w:r>
          </w:p>
        </w:tc>
        <w:tc>
          <w:tcPr>
            <w:tcW w:w="1417" w:type="dxa"/>
            <w:vMerge w:val="restart"/>
          </w:tcPr>
          <w:p w:rsidR="00A77363" w:rsidRPr="00E12B6A" w:rsidRDefault="00A77363" w:rsidP="00C25DE6">
            <w:pPr>
              <w:jc w:val="center"/>
            </w:pPr>
            <w:r w:rsidRPr="00E12B6A">
              <w:t>157,6</w:t>
            </w:r>
          </w:p>
        </w:tc>
        <w:tc>
          <w:tcPr>
            <w:tcW w:w="1134" w:type="dxa"/>
            <w:vMerge w:val="restart"/>
          </w:tcPr>
          <w:p w:rsidR="00A77363" w:rsidRPr="00E12B6A" w:rsidRDefault="00A77363" w:rsidP="00C25DE6">
            <w:pPr>
              <w:jc w:val="center"/>
            </w:pPr>
            <w:r w:rsidRPr="00E12B6A">
              <w:t>Россия</w:t>
            </w:r>
          </w:p>
        </w:tc>
        <w:tc>
          <w:tcPr>
            <w:tcW w:w="851" w:type="dxa"/>
            <w:vMerge w:val="restart"/>
          </w:tcPr>
          <w:p w:rsidR="00A77363" w:rsidRPr="00E12B6A" w:rsidRDefault="00A77363" w:rsidP="00C25DE6">
            <w:pPr>
              <w:jc w:val="center"/>
            </w:pPr>
            <w:r w:rsidRPr="00E12B6A">
              <w:t>нет</w:t>
            </w:r>
          </w:p>
        </w:tc>
        <w:tc>
          <w:tcPr>
            <w:tcW w:w="850" w:type="dxa"/>
            <w:vMerge w:val="restart"/>
          </w:tcPr>
          <w:p w:rsidR="00A77363" w:rsidRPr="00E12B6A" w:rsidRDefault="00A77363" w:rsidP="00C25DE6">
            <w:pPr>
              <w:jc w:val="center"/>
            </w:pPr>
            <w:r w:rsidRPr="00E12B6A">
              <w:t>нет</w:t>
            </w:r>
          </w:p>
        </w:tc>
        <w:tc>
          <w:tcPr>
            <w:tcW w:w="709" w:type="dxa"/>
            <w:vMerge w:val="restart"/>
          </w:tcPr>
          <w:p w:rsidR="00A77363" w:rsidRPr="00E12B6A" w:rsidRDefault="00A77363" w:rsidP="00C25DE6">
            <w:pPr>
              <w:jc w:val="center"/>
            </w:pPr>
            <w:r w:rsidRPr="00E12B6A">
              <w:t>нет</w:t>
            </w:r>
          </w:p>
        </w:tc>
        <w:tc>
          <w:tcPr>
            <w:tcW w:w="567" w:type="dxa"/>
            <w:vMerge w:val="restart"/>
          </w:tcPr>
          <w:p w:rsidR="00A77363" w:rsidRPr="00E12B6A" w:rsidRDefault="00A77363" w:rsidP="00C25DE6">
            <w:pPr>
              <w:jc w:val="center"/>
            </w:pPr>
            <w:r w:rsidRPr="00E12B6A">
              <w:t>нет</w:t>
            </w:r>
          </w:p>
        </w:tc>
      </w:tr>
      <w:tr w:rsidR="00A77363" w:rsidRPr="00ED04FE" w:rsidTr="00C25DE6">
        <w:trPr>
          <w:gridAfter w:val="2"/>
          <w:wAfter w:w="1418" w:type="dxa"/>
          <w:trHeight w:val="517"/>
        </w:trPr>
        <w:tc>
          <w:tcPr>
            <w:tcW w:w="1809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835" w:type="dxa"/>
            <w:vMerge w:val="restart"/>
          </w:tcPr>
          <w:p w:rsidR="00A77363" w:rsidRPr="00E12B6A" w:rsidRDefault="00A77363" w:rsidP="00C25DE6">
            <w:pPr>
              <w:jc w:val="center"/>
            </w:pPr>
            <w:r w:rsidRPr="00E12B6A">
              <w:t>объект незавершенного строительства</w:t>
            </w:r>
          </w:p>
        </w:tc>
        <w:tc>
          <w:tcPr>
            <w:tcW w:w="1283" w:type="dxa"/>
            <w:vMerge w:val="restart"/>
          </w:tcPr>
          <w:p w:rsidR="00A77363" w:rsidRPr="00E12B6A" w:rsidRDefault="00A77363" w:rsidP="00C25DE6">
            <w:pPr>
              <w:jc w:val="center"/>
            </w:pPr>
            <w:r w:rsidRPr="00E12B6A">
              <w:t>89,5</w:t>
            </w:r>
          </w:p>
        </w:tc>
        <w:tc>
          <w:tcPr>
            <w:tcW w:w="1556" w:type="dxa"/>
            <w:vMerge w:val="restart"/>
          </w:tcPr>
          <w:p w:rsidR="00A77363" w:rsidRPr="00E12B6A" w:rsidRDefault="00A77363" w:rsidP="00C25DE6">
            <w:r w:rsidRPr="00E12B6A">
              <w:t>Россия</w:t>
            </w:r>
          </w:p>
        </w:tc>
        <w:tc>
          <w:tcPr>
            <w:tcW w:w="1417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ED04FE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A77363" w:rsidRPr="00ED04FE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A77363" w:rsidRPr="00ED04FE" w:rsidRDefault="00A77363" w:rsidP="00C25DE6">
            <w:pPr>
              <w:jc w:val="center"/>
              <w:rPr>
                <w:color w:val="FF0000"/>
              </w:rPr>
            </w:pPr>
          </w:p>
        </w:tc>
      </w:tr>
      <w:tr w:rsidR="00A77363" w:rsidRPr="00ED04FE" w:rsidTr="00C25DE6">
        <w:trPr>
          <w:gridAfter w:val="2"/>
          <w:wAfter w:w="1418" w:type="dxa"/>
          <w:trHeight w:val="555"/>
        </w:trPr>
        <w:tc>
          <w:tcPr>
            <w:tcW w:w="1809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417" w:type="dxa"/>
          </w:tcPr>
          <w:p w:rsidR="00A77363" w:rsidRPr="00E12B6A" w:rsidRDefault="00A77363" w:rsidP="00C25DE6">
            <w:pPr>
              <w:jc w:val="center"/>
            </w:pPr>
            <w:r w:rsidRPr="00E12B6A">
              <w:t>легковой автомобиль ФАВ</w:t>
            </w:r>
          </w:p>
        </w:tc>
        <w:tc>
          <w:tcPr>
            <w:tcW w:w="1280" w:type="dxa"/>
          </w:tcPr>
          <w:p w:rsidR="00A77363" w:rsidRPr="00E12B6A" w:rsidRDefault="00A77363" w:rsidP="00C25DE6">
            <w:pPr>
              <w:jc w:val="center"/>
            </w:pPr>
            <w:r w:rsidRPr="00E12B6A">
              <w:t>земельный участок</w:t>
            </w:r>
          </w:p>
        </w:tc>
        <w:tc>
          <w:tcPr>
            <w:tcW w:w="1417" w:type="dxa"/>
          </w:tcPr>
          <w:p w:rsidR="00A77363" w:rsidRPr="00E12B6A" w:rsidRDefault="00A77363" w:rsidP="00C25DE6">
            <w:pPr>
              <w:jc w:val="center"/>
            </w:pPr>
            <w:r w:rsidRPr="00E12B6A">
              <w:t>4000,0</w:t>
            </w:r>
          </w:p>
        </w:tc>
        <w:tc>
          <w:tcPr>
            <w:tcW w:w="1134" w:type="dxa"/>
          </w:tcPr>
          <w:p w:rsidR="00A77363" w:rsidRPr="00E12B6A" w:rsidRDefault="00A77363" w:rsidP="00C25DE6">
            <w:pPr>
              <w:jc w:val="center"/>
            </w:pPr>
            <w:r w:rsidRPr="00E12B6A">
              <w:t>Россия</w:t>
            </w:r>
          </w:p>
        </w:tc>
        <w:tc>
          <w:tcPr>
            <w:tcW w:w="851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ED04FE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A77363" w:rsidRPr="00ED04FE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A77363" w:rsidRPr="00ED04FE" w:rsidRDefault="00A77363" w:rsidP="00C25DE6">
            <w:pPr>
              <w:jc w:val="center"/>
              <w:rPr>
                <w:color w:val="FF0000"/>
              </w:rPr>
            </w:pPr>
          </w:p>
        </w:tc>
      </w:tr>
      <w:tr w:rsidR="00A77363" w:rsidRPr="00ED04FE" w:rsidTr="00C25DE6">
        <w:trPr>
          <w:gridAfter w:val="2"/>
          <w:wAfter w:w="1418" w:type="dxa"/>
          <w:trHeight w:val="997"/>
        </w:trPr>
        <w:tc>
          <w:tcPr>
            <w:tcW w:w="1809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417" w:type="dxa"/>
          </w:tcPr>
          <w:p w:rsidR="00A77363" w:rsidRPr="00E12B6A" w:rsidRDefault="00A77363" w:rsidP="00C25DE6">
            <w:pPr>
              <w:jc w:val="center"/>
            </w:pPr>
            <w:r w:rsidRPr="00E12B6A">
              <w:t>легковой автомобиль Линкольн Таун Кар</w:t>
            </w:r>
          </w:p>
        </w:tc>
        <w:tc>
          <w:tcPr>
            <w:tcW w:w="1280" w:type="dxa"/>
            <w:vMerge w:val="restart"/>
          </w:tcPr>
          <w:p w:rsidR="00A77363" w:rsidRPr="00E12B6A" w:rsidRDefault="00A77363" w:rsidP="00C25DE6">
            <w:pPr>
              <w:jc w:val="center"/>
            </w:pPr>
            <w:r w:rsidRPr="00E12B6A">
              <w:t>земельный участок</w:t>
            </w:r>
          </w:p>
        </w:tc>
        <w:tc>
          <w:tcPr>
            <w:tcW w:w="1417" w:type="dxa"/>
            <w:vMerge w:val="restart"/>
          </w:tcPr>
          <w:p w:rsidR="00A77363" w:rsidRPr="00E12B6A" w:rsidRDefault="00A77363" w:rsidP="00C25DE6">
            <w:pPr>
              <w:jc w:val="center"/>
            </w:pPr>
            <w:r w:rsidRPr="00E12B6A">
              <w:t>667,0</w:t>
            </w:r>
          </w:p>
        </w:tc>
        <w:tc>
          <w:tcPr>
            <w:tcW w:w="1134" w:type="dxa"/>
            <w:vMerge w:val="restart"/>
          </w:tcPr>
          <w:p w:rsidR="00A77363" w:rsidRPr="00E12B6A" w:rsidRDefault="00A77363" w:rsidP="00C25DE6">
            <w:pPr>
              <w:jc w:val="center"/>
            </w:pPr>
            <w:r w:rsidRPr="00E12B6A">
              <w:t>Россия</w:t>
            </w:r>
          </w:p>
        </w:tc>
        <w:tc>
          <w:tcPr>
            <w:tcW w:w="851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ED04FE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A77363" w:rsidRPr="00ED04FE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A77363" w:rsidRPr="00ED04FE" w:rsidRDefault="00A77363" w:rsidP="00C25DE6">
            <w:pPr>
              <w:jc w:val="center"/>
              <w:rPr>
                <w:color w:val="FF0000"/>
              </w:rPr>
            </w:pPr>
          </w:p>
        </w:tc>
      </w:tr>
      <w:tr w:rsidR="00A77363" w:rsidRPr="00DF62FB" w:rsidTr="00C25DE6">
        <w:trPr>
          <w:gridAfter w:val="2"/>
          <w:wAfter w:w="1418" w:type="dxa"/>
          <w:trHeight w:val="637"/>
        </w:trPr>
        <w:tc>
          <w:tcPr>
            <w:tcW w:w="1809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417" w:type="dxa"/>
          </w:tcPr>
          <w:p w:rsidR="00A77363" w:rsidRPr="00E12B6A" w:rsidRDefault="00A77363" w:rsidP="00C25DE6">
            <w:pPr>
              <w:jc w:val="center"/>
            </w:pPr>
            <w:r w:rsidRPr="00E12B6A">
              <w:t>Киа Спортридж</w:t>
            </w:r>
          </w:p>
        </w:tc>
        <w:tc>
          <w:tcPr>
            <w:tcW w:w="1280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E12B6A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D065DE" w:rsidRDefault="00A77363" w:rsidP="00C25DE6">
            <w:pPr>
              <w:jc w:val="center"/>
              <w:rPr>
                <w:color w:val="C00000"/>
              </w:rPr>
            </w:pPr>
          </w:p>
        </w:tc>
        <w:tc>
          <w:tcPr>
            <w:tcW w:w="709" w:type="dxa"/>
            <w:vMerge/>
          </w:tcPr>
          <w:p w:rsidR="00A77363" w:rsidRPr="00D065DE" w:rsidRDefault="00A77363" w:rsidP="00C25DE6">
            <w:pPr>
              <w:jc w:val="center"/>
              <w:rPr>
                <w:color w:val="C00000"/>
              </w:rPr>
            </w:pPr>
          </w:p>
        </w:tc>
        <w:tc>
          <w:tcPr>
            <w:tcW w:w="567" w:type="dxa"/>
            <w:vMerge/>
          </w:tcPr>
          <w:p w:rsidR="00A77363" w:rsidRPr="00D065DE" w:rsidRDefault="00A77363" w:rsidP="00C25DE6">
            <w:pPr>
              <w:jc w:val="center"/>
              <w:rPr>
                <w:color w:val="C00000"/>
              </w:rPr>
            </w:pP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</w:tcPr>
          <w:p w:rsidR="00A77363" w:rsidRPr="00E12B6A" w:rsidRDefault="00A77363" w:rsidP="00C25DE6">
            <w:pPr>
              <w:jc w:val="center"/>
            </w:pPr>
            <w:r w:rsidRPr="00E12B6A">
              <w:t xml:space="preserve">Долина Ирина Викторовна, главный </w:t>
            </w:r>
            <w:r w:rsidRPr="00E12B6A">
              <w:lastRenderedPageBreak/>
              <w:t>специалист отдела социально-правовых гарантий</w:t>
            </w:r>
          </w:p>
        </w:tc>
        <w:tc>
          <w:tcPr>
            <w:tcW w:w="1418" w:type="dxa"/>
          </w:tcPr>
          <w:p w:rsidR="00A77363" w:rsidRPr="00E12B6A" w:rsidRDefault="00A77363" w:rsidP="00C25DE6">
            <w:pPr>
              <w:jc w:val="center"/>
            </w:pPr>
            <w:r w:rsidRPr="00E12B6A">
              <w:lastRenderedPageBreak/>
              <w:t>864303,67</w:t>
            </w:r>
          </w:p>
        </w:tc>
        <w:tc>
          <w:tcPr>
            <w:tcW w:w="1835" w:type="dxa"/>
          </w:tcPr>
          <w:p w:rsidR="00A77363" w:rsidRPr="00E12B6A" w:rsidRDefault="00A77363" w:rsidP="00C25DE6">
            <w:pPr>
              <w:jc w:val="center"/>
            </w:pPr>
            <w:r w:rsidRPr="00E12B6A">
              <w:t>нет</w:t>
            </w:r>
          </w:p>
        </w:tc>
        <w:tc>
          <w:tcPr>
            <w:tcW w:w="1283" w:type="dxa"/>
          </w:tcPr>
          <w:p w:rsidR="00A77363" w:rsidRPr="00E12B6A" w:rsidRDefault="00A77363" w:rsidP="00C25DE6">
            <w:pPr>
              <w:jc w:val="center"/>
            </w:pPr>
            <w:r w:rsidRPr="00E12B6A">
              <w:t>нет</w:t>
            </w:r>
          </w:p>
        </w:tc>
        <w:tc>
          <w:tcPr>
            <w:tcW w:w="1556" w:type="dxa"/>
          </w:tcPr>
          <w:p w:rsidR="00A77363" w:rsidRPr="00E12B6A" w:rsidRDefault="00A77363" w:rsidP="00C25DE6">
            <w:pPr>
              <w:jc w:val="center"/>
            </w:pPr>
            <w:r w:rsidRPr="00E12B6A">
              <w:t>нет</w:t>
            </w:r>
          </w:p>
        </w:tc>
        <w:tc>
          <w:tcPr>
            <w:tcW w:w="1417" w:type="dxa"/>
          </w:tcPr>
          <w:p w:rsidR="00A77363" w:rsidRPr="00E12B6A" w:rsidRDefault="00A77363" w:rsidP="00C25DE6">
            <w:pPr>
              <w:jc w:val="center"/>
            </w:pPr>
            <w:r w:rsidRPr="00E12B6A">
              <w:t>нет</w:t>
            </w:r>
          </w:p>
        </w:tc>
        <w:tc>
          <w:tcPr>
            <w:tcW w:w="1280" w:type="dxa"/>
          </w:tcPr>
          <w:p w:rsidR="00A77363" w:rsidRPr="00E12B6A" w:rsidRDefault="00A77363" w:rsidP="00C25DE6">
            <w:pPr>
              <w:jc w:val="center"/>
            </w:pPr>
            <w:r w:rsidRPr="00E12B6A">
              <w:t>квартира</w:t>
            </w:r>
          </w:p>
        </w:tc>
        <w:tc>
          <w:tcPr>
            <w:tcW w:w="1417" w:type="dxa"/>
          </w:tcPr>
          <w:p w:rsidR="00A77363" w:rsidRPr="00E12B6A" w:rsidRDefault="00A77363" w:rsidP="00C25DE6">
            <w:pPr>
              <w:jc w:val="center"/>
            </w:pPr>
            <w:r w:rsidRPr="00E12B6A">
              <w:t>31,5</w:t>
            </w:r>
          </w:p>
        </w:tc>
        <w:tc>
          <w:tcPr>
            <w:tcW w:w="1134" w:type="dxa"/>
          </w:tcPr>
          <w:p w:rsidR="00A77363" w:rsidRPr="00E12B6A" w:rsidRDefault="00A77363" w:rsidP="00C25DE6">
            <w:pPr>
              <w:jc w:val="center"/>
            </w:pPr>
            <w:r w:rsidRPr="00E12B6A">
              <w:t>Россия</w:t>
            </w:r>
          </w:p>
        </w:tc>
        <w:tc>
          <w:tcPr>
            <w:tcW w:w="851" w:type="dxa"/>
          </w:tcPr>
          <w:p w:rsidR="00A77363" w:rsidRPr="00E12B6A" w:rsidRDefault="00A77363" w:rsidP="00C25DE6">
            <w:pPr>
              <w:jc w:val="center"/>
            </w:pPr>
            <w:r w:rsidRPr="00E12B6A">
              <w:t>нет</w:t>
            </w:r>
          </w:p>
        </w:tc>
        <w:tc>
          <w:tcPr>
            <w:tcW w:w="85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</w:tcPr>
          <w:p w:rsidR="00A77363" w:rsidRDefault="00A77363" w:rsidP="00C25D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31,5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915"/>
        </w:trPr>
        <w:tc>
          <w:tcPr>
            <w:tcW w:w="18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Шапран Ирина Александровна</w:t>
            </w:r>
            <w:r>
              <w:t>главный</w:t>
            </w:r>
            <w:r w:rsidRPr="00B01484">
              <w:t xml:space="preserve"> специалист отдела социальной помощи и поддержки населения</w:t>
            </w:r>
          </w:p>
        </w:tc>
        <w:tc>
          <w:tcPr>
            <w:tcW w:w="1418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653503,16</w:t>
            </w:r>
          </w:p>
        </w:tc>
        <w:tc>
          <w:tcPr>
            <w:tcW w:w="1835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квартира</w:t>
            </w:r>
          </w:p>
        </w:tc>
        <w:tc>
          <w:tcPr>
            <w:tcW w:w="1283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20,2</w:t>
            </w:r>
          </w:p>
        </w:tc>
        <w:tc>
          <w:tcPr>
            <w:tcW w:w="1556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</w:tcPr>
          <w:p w:rsidR="00A77363" w:rsidRPr="00B01484" w:rsidRDefault="00A77363" w:rsidP="00C25DE6">
            <w:pPr>
              <w:jc w:val="center"/>
            </w:pPr>
            <w:r w:rsidRPr="00B01484">
              <w:t>легковой автомобиль Лада 212140</w:t>
            </w:r>
          </w:p>
        </w:tc>
        <w:tc>
          <w:tcPr>
            <w:tcW w:w="1280" w:type="dxa"/>
          </w:tcPr>
          <w:p w:rsidR="00A77363" w:rsidRPr="00487BA3" w:rsidRDefault="00A77363" w:rsidP="00C25DE6">
            <w:r>
              <w:t>жилой дом</w:t>
            </w:r>
          </w:p>
        </w:tc>
        <w:tc>
          <w:tcPr>
            <w:tcW w:w="1417" w:type="dxa"/>
          </w:tcPr>
          <w:p w:rsidR="00A77363" w:rsidRPr="00B01484" w:rsidRDefault="00A77363" w:rsidP="00C25DE6">
            <w:r>
              <w:t>161,6</w:t>
            </w:r>
          </w:p>
        </w:tc>
        <w:tc>
          <w:tcPr>
            <w:tcW w:w="1134" w:type="dxa"/>
          </w:tcPr>
          <w:p w:rsidR="00A77363" w:rsidRPr="00B01484" w:rsidRDefault="00A77363" w:rsidP="00C25DE6">
            <w:r>
              <w:t xml:space="preserve">     Россия </w:t>
            </w:r>
          </w:p>
        </w:tc>
        <w:tc>
          <w:tcPr>
            <w:tcW w:w="851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1410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</w:tcPr>
          <w:p w:rsidR="00A77363" w:rsidRPr="00B01484" w:rsidRDefault="00A77363" w:rsidP="00C25DE6">
            <w:pPr>
              <w:jc w:val="center"/>
            </w:pPr>
            <w:r w:rsidRPr="00B01484">
              <w:t>легковой автомобиль</w:t>
            </w:r>
          </w:p>
          <w:p w:rsidR="00A77363" w:rsidRDefault="00A77363" w:rsidP="00C25DE6">
            <w:pPr>
              <w:jc w:val="center"/>
            </w:pPr>
            <w:r>
              <w:rPr>
                <w:lang w:val="en-US"/>
              </w:rPr>
              <w:t>HYUNDAI ELANTRA</w:t>
            </w:r>
          </w:p>
          <w:p w:rsidR="00A77363" w:rsidRPr="00020655" w:rsidRDefault="00A77363" w:rsidP="00C25DE6">
            <w:pPr>
              <w:jc w:val="center"/>
            </w:pPr>
          </w:p>
        </w:tc>
        <w:tc>
          <w:tcPr>
            <w:tcW w:w="1280" w:type="dxa"/>
            <w:vMerge w:val="restart"/>
          </w:tcPr>
          <w:p w:rsidR="00A77363" w:rsidRPr="00B01484" w:rsidRDefault="00A77363" w:rsidP="00C25DE6">
            <w:r>
              <w:t>земельный участок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r>
              <w:t>697,0</w:t>
            </w:r>
          </w:p>
        </w:tc>
        <w:tc>
          <w:tcPr>
            <w:tcW w:w="1134" w:type="dxa"/>
            <w:vMerge w:val="restart"/>
          </w:tcPr>
          <w:p w:rsidR="00A77363" w:rsidRPr="00B01484" w:rsidRDefault="00A77363" w:rsidP="00C25DE6">
            <w:r>
              <w:t xml:space="preserve">  Россия</w:t>
            </w: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510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прицеп</w:t>
            </w: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C25DE6"/>
        </w:tc>
        <w:tc>
          <w:tcPr>
            <w:tcW w:w="1417" w:type="dxa"/>
            <w:vMerge/>
          </w:tcPr>
          <w:p w:rsidR="00A77363" w:rsidRDefault="00A77363" w:rsidP="00C25DE6"/>
        </w:tc>
        <w:tc>
          <w:tcPr>
            <w:tcW w:w="1134" w:type="dxa"/>
            <w:vMerge/>
          </w:tcPr>
          <w:p w:rsidR="00A77363" w:rsidRDefault="00A77363" w:rsidP="00C25DE6"/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825"/>
        </w:trPr>
        <w:tc>
          <w:tcPr>
            <w:tcW w:w="18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супруг</w:t>
            </w:r>
          </w:p>
        </w:tc>
        <w:tc>
          <w:tcPr>
            <w:tcW w:w="1418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4800,00</w:t>
            </w: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земельный участок</w:t>
            </w:r>
          </w:p>
          <w:p w:rsidR="00A77363" w:rsidRPr="00B01484" w:rsidRDefault="00A77363" w:rsidP="00C25DE6"/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697,</w:t>
            </w:r>
            <w:r>
              <w:t>0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28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675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земельный участок</w:t>
            </w: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1000,0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90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жилой дом</w:t>
            </w: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161,6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790C64" w:rsidTr="00C25DE6">
        <w:trPr>
          <w:gridAfter w:val="2"/>
          <w:wAfter w:w="1418" w:type="dxa"/>
          <w:trHeight w:val="735"/>
        </w:trPr>
        <w:tc>
          <w:tcPr>
            <w:tcW w:w="18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835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283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556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r>
              <w:t>земельный участок</w:t>
            </w:r>
          </w:p>
          <w:p w:rsidR="00A77363" w:rsidRPr="00B01484" w:rsidRDefault="00A77363" w:rsidP="00C25DE6"/>
        </w:tc>
        <w:tc>
          <w:tcPr>
            <w:tcW w:w="1417" w:type="dxa"/>
          </w:tcPr>
          <w:p w:rsidR="00A77363" w:rsidRPr="00B01484" w:rsidRDefault="00A77363" w:rsidP="00C25DE6">
            <w:pPr>
              <w:jc w:val="center"/>
            </w:pPr>
            <w:r>
              <w:t>697,0</w:t>
            </w:r>
          </w:p>
        </w:tc>
        <w:tc>
          <w:tcPr>
            <w:tcW w:w="1134" w:type="dxa"/>
          </w:tcPr>
          <w:p w:rsidR="00A77363" w:rsidRPr="00B01484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</w:tr>
      <w:tr w:rsidR="00A77363" w:rsidRPr="00790C64" w:rsidTr="00C25DE6">
        <w:trPr>
          <w:gridAfter w:val="2"/>
          <w:wAfter w:w="1418" w:type="dxa"/>
          <w:trHeight w:val="744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</w:tcPr>
          <w:p w:rsidR="00A77363" w:rsidRDefault="00A77363" w:rsidP="00C25DE6">
            <w:r>
              <w:t>жилой дом</w:t>
            </w:r>
          </w:p>
          <w:p w:rsidR="00A77363" w:rsidRDefault="00A77363" w:rsidP="00C25DE6"/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161,6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</w:tcPr>
          <w:p w:rsidR="00A77363" w:rsidRDefault="00A77363" w:rsidP="00C25DE6">
            <w:pPr>
              <w:jc w:val="center"/>
            </w:pPr>
            <w:r>
              <w:t>Белик Сергей Алексеевич, специалист 1 категории</w:t>
            </w:r>
          </w:p>
        </w:tc>
        <w:tc>
          <w:tcPr>
            <w:tcW w:w="1418" w:type="dxa"/>
          </w:tcPr>
          <w:p w:rsidR="00A77363" w:rsidRDefault="00A77363" w:rsidP="00C25DE6">
            <w:pPr>
              <w:jc w:val="center"/>
            </w:pPr>
            <w:r>
              <w:t>266156,88</w:t>
            </w:r>
          </w:p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45,4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</w:tcPr>
          <w:p w:rsidR="00A77363" w:rsidRDefault="00A77363" w:rsidP="00C25DE6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A77363" w:rsidRDefault="00A77363" w:rsidP="00C25DE6">
            <w:pPr>
              <w:jc w:val="center"/>
            </w:pPr>
            <w:r>
              <w:t>354118,16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pPr>
              <w:tabs>
                <w:tab w:val="left" w:pos="405"/>
                <w:tab w:val="center" w:pos="600"/>
              </w:tabs>
            </w:pPr>
            <w:r>
              <w:t xml:space="preserve">   квартира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45,4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</w:tcPr>
          <w:p w:rsidR="00A77363" w:rsidRDefault="00A77363" w:rsidP="00C25D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45,4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85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t>Щербинина Марина Петровна, ведущий специалист-юрисконсульт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r>
              <w:t>354449,58</w:t>
            </w:r>
          </w:p>
        </w:tc>
        <w:tc>
          <w:tcPr>
            <w:tcW w:w="1835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134,3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10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/>
        </w:tc>
        <w:tc>
          <w:tcPr>
            <w:tcW w:w="1835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739,0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465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r>
              <w:t>157779,22</w:t>
            </w:r>
          </w:p>
          <w:p w:rsidR="00A77363" w:rsidRPr="00E82A90" w:rsidRDefault="00A77363" w:rsidP="00C25DE6"/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134,3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lastRenderedPageBreak/>
              <w:t xml:space="preserve">легковой </w:t>
            </w:r>
            <w:r>
              <w:lastRenderedPageBreak/>
              <w:t>автомобиль</w:t>
            </w:r>
          </w:p>
          <w:p w:rsidR="00A77363" w:rsidRDefault="00A77363" w:rsidP="00C25DE6">
            <w:pPr>
              <w:jc w:val="center"/>
            </w:pPr>
            <w:r>
              <w:t>ВАЗ 21102</w:t>
            </w:r>
          </w:p>
        </w:tc>
        <w:tc>
          <w:tcPr>
            <w:tcW w:w="1280" w:type="dxa"/>
            <w:vMerge w:val="restart"/>
          </w:tcPr>
          <w:p w:rsidR="00A77363" w:rsidRDefault="00A77363" w:rsidP="00C25DE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C25DE6"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360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739,0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87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835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жилой дом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134,3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687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</w:tcPr>
          <w:p w:rsidR="00A77363" w:rsidRDefault="00A77363" w:rsidP="00C25DE6">
            <w:r>
              <w:t>земельный участок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739,0</w:t>
            </w: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</w:tcPr>
          <w:p w:rsidR="00A77363" w:rsidRDefault="00A77363" w:rsidP="00C25DE6">
            <w:pPr>
              <w:jc w:val="center"/>
            </w:pPr>
            <w:r>
              <w:t>Крикун Янина Александровна, ведущий специалист отдела назначения социальных выплат, бухгалтерского учета и отчетности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</w:tcPr>
          <w:p w:rsidR="00A77363" w:rsidRDefault="00A77363" w:rsidP="00C25DE6">
            <w:r>
              <w:t>306870,25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</w:tcPr>
          <w:p w:rsidR="00A77363" w:rsidRDefault="00A77363" w:rsidP="00C25DE6">
            <w:r>
              <w:t xml:space="preserve">   нет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52,1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55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r>
              <w:t>137880,00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793,0</w:t>
            </w:r>
          </w:p>
        </w:tc>
        <w:tc>
          <w:tcPr>
            <w:tcW w:w="1556" w:type="dxa"/>
          </w:tcPr>
          <w:p w:rsidR="00A77363" w:rsidRDefault="00A77363" w:rsidP="00C25DE6">
            <w:r>
              <w:t xml:space="preserve"> Россия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1020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/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земельный участок дачный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600,0</w:t>
            </w:r>
          </w:p>
        </w:tc>
        <w:tc>
          <w:tcPr>
            <w:tcW w:w="1556" w:type="dxa"/>
          </w:tcPr>
          <w:p w:rsidR="00A77363" w:rsidRDefault="00A77363" w:rsidP="00C25DE6"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21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/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52,1</w:t>
            </w:r>
          </w:p>
        </w:tc>
        <w:tc>
          <w:tcPr>
            <w:tcW w:w="1556" w:type="dxa"/>
          </w:tcPr>
          <w:p w:rsidR="00A77363" w:rsidRDefault="00A77363" w:rsidP="00C25DE6"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60"/>
        </w:trPr>
        <w:tc>
          <w:tcPr>
            <w:tcW w:w="1809" w:type="dxa"/>
          </w:tcPr>
          <w:p w:rsidR="00A77363" w:rsidRPr="00B01484" w:rsidRDefault="00A77363" w:rsidP="00C25D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  <w:p w:rsidR="00A77363" w:rsidRDefault="00A77363" w:rsidP="00C25DE6">
            <w:pPr>
              <w:jc w:val="center"/>
            </w:pP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Pr="00B01484" w:rsidRDefault="00A77363" w:rsidP="00C25DE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A77363" w:rsidRPr="00B01484" w:rsidRDefault="00A77363" w:rsidP="00C25DE6">
            <w:pPr>
              <w:jc w:val="center"/>
            </w:pPr>
            <w:r>
              <w:t>52,1</w:t>
            </w:r>
          </w:p>
        </w:tc>
        <w:tc>
          <w:tcPr>
            <w:tcW w:w="1134" w:type="dxa"/>
          </w:tcPr>
          <w:p w:rsidR="00A77363" w:rsidRPr="00B01484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660"/>
        </w:trPr>
        <w:tc>
          <w:tcPr>
            <w:tcW w:w="1809" w:type="dxa"/>
          </w:tcPr>
          <w:p w:rsidR="00A77363" w:rsidRPr="00B01484" w:rsidRDefault="00A77363" w:rsidP="00C25D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Pr="00B01484" w:rsidRDefault="00A77363" w:rsidP="00C25DE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A77363" w:rsidRPr="00B01484" w:rsidRDefault="00A77363" w:rsidP="00C25DE6">
            <w:pPr>
              <w:jc w:val="center"/>
            </w:pPr>
            <w:r>
              <w:t>52,1</w:t>
            </w:r>
          </w:p>
        </w:tc>
        <w:tc>
          <w:tcPr>
            <w:tcW w:w="1134" w:type="dxa"/>
          </w:tcPr>
          <w:p w:rsidR="00A77363" w:rsidRPr="00B01484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660"/>
        </w:trPr>
        <w:tc>
          <w:tcPr>
            <w:tcW w:w="18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Криль Оксана Олеговна, главный специалист отдела социально-правовых гарантий</w:t>
            </w:r>
          </w:p>
        </w:tc>
        <w:tc>
          <w:tcPr>
            <w:tcW w:w="1418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525679,15</w:t>
            </w: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квартира</w:t>
            </w:r>
          </w:p>
          <w:p w:rsidR="00A77363" w:rsidRPr="00B01484" w:rsidRDefault="00A77363" w:rsidP="00C25DE6">
            <w:pPr>
              <w:jc w:val="center"/>
            </w:pPr>
            <w:r w:rsidRPr="00B01484">
              <w:t>(1/4)</w:t>
            </w: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56,6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28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375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 w:rsidRPr="00B01484">
              <w:t>квартира</w:t>
            </w:r>
          </w:p>
          <w:p w:rsidR="00A77363" w:rsidRDefault="00A77363" w:rsidP="00C25DE6">
            <w:pPr>
              <w:jc w:val="center"/>
            </w:pP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39,9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330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земельный участок</w:t>
            </w:r>
          </w:p>
          <w:p w:rsidR="00A77363" w:rsidRDefault="00A77363" w:rsidP="00C25DE6">
            <w:pPr>
              <w:jc w:val="center"/>
            </w:pPr>
            <w:r w:rsidRPr="00B01484">
              <w:t>(1/12)</w:t>
            </w: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872,0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585"/>
        </w:trPr>
        <w:tc>
          <w:tcPr>
            <w:tcW w:w="18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квартира</w:t>
            </w:r>
          </w:p>
          <w:p w:rsidR="00A77363" w:rsidRDefault="00A77363" w:rsidP="00C25DE6">
            <w:pPr>
              <w:jc w:val="center"/>
            </w:pPr>
            <w:r w:rsidRPr="00B01484">
              <w:t>(1/4)</w:t>
            </w: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lastRenderedPageBreak/>
              <w:t>56,6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  <w:p w:rsidR="00A77363" w:rsidRPr="00B01484" w:rsidRDefault="00A77363" w:rsidP="00C25DE6"/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28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25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земельный участок</w:t>
            </w:r>
          </w:p>
          <w:p w:rsidR="00A77363" w:rsidRPr="00B01484" w:rsidRDefault="00A77363" w:rsidP="00C25DE6">
            <w:pPr>
              <w:jc w:val="center"/>
            </w:pPr>
            <w:r w:rsidRPr="00B01484">
              <w:t>(1/12)</w:t>
            </w: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872,0</w:t>
            </w:r>
          </w:p>
        </w:tc>
        <w:tc>
          <w:tcPr>
            <w:tcW w:w="1556" w:type="dxa"/>
          </w:tcPr>
          <w:p w:rsidR="00A77363" w:rsidRPr="00B01484" w:rsidRDefault="00A77363" w:rsidP="00C25DE6"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15"/>
        </w:trPr>
        <w:tc>
          <w:tcPr>
            <w:tcW w:w="18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Олейник Елена Анатольевна, главный специалист отдела социально-правовых гарантий</w:t>
            </w:r>
          </w:p>
        </w:tc>
        <w:tc>
          <w:tcPr>
            <w:tcW w:w="1418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360515,69</w:t>
            </w: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жилой дом</w:t>
            </w: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134,7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28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765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земельный участок</w:t>
            </w: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1477,0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15"/>
        </w:trPr>
        <w:tc>
          <w:tcPr>
            <w:tcW w:w="18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супруг</w:t>
            </w:r>
          </w:p>
        </w:tc>
        <w:tc>
          <w:tcPr>
            <w:tcW w:w="1418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450860,57</w:t>
            </w:r>
          </w:p>
        </w:tc>
        <w:tc>
          <w:tcPr>
            <w:tcW w:w="1835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283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556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легковой автомобиль</w:t>
            </w:r>
          </w:p>
          <w:p w:rsidR="00A77363" w:rsidRPr="00B01484" w:rsidRDefault="00A77363" w:rsidP="00C25DE6">
            <w:pPr>
              <w:jc w:val="center"/>
            </w:pPr>
            <w:r w:rsidRPr="00B01484">
              <w:t>Богдан 2111</w:t>
            </w: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</w:tcPr>
          <w:p w:rsidR="00A77363" w:rsidRPr="00B01484" w:rsidRDefault="00A77363" w:rsidP="00C25DE6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A77363" w:rsidRPr="00B01484" w:rsidRDefault="00A77363" w:rsidP="00C25DE6">
            <w:pPr>
              <w:jc w:val="center"/>
            </w:pPr>
            <w:r>
              <w:t>134,7</w:t>
            </w:r>
          </w:p>
        </w:tc>
        <w:tc>
          <w:tcPr>
            <w:tcW w:w="1134" w:type="dxa"/>
          </w:tcPr>
          <w:p w:rsidR="00A77363" w:rsidRPr="00B01484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17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 w:val="restart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1477,0</w:t>
            </w:r>
          </w:p>
        </w:tc>
        <w:tc>
          <w:tcPr>
            <w:tcW w:w="1134" w:type="dxa"/>
            <w:vMerge w:val="restart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990"/>
        </w:trPr>
        <w:tc>
          <w:tcPr>
            <w:tcW w:w="18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легковой автомобиль</w:t>
            </w:r>
          </w:p>
          <w:p w:rsidR="00A77363" w:rsidRDefault="00A77363" w:rsidP="00C25DE6">
            <w:pPr>
              <w:jc w:val="center"/>
            </w:pPr>
            <w:proofErr w:type="gramStart"/>
            <w:r>
              <w:t>ЛАДА  ВЕСТА</w:t>
            </w:r>
            <w:proofErr w:type="gramEnd"/>
            <w:r>
              <w:t xml:space="preserve"> </w:t>
            </w: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390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прицеп</w:t>
            </w:r>
          </w:p>
        </w:tc>
        <w:tc>
          <w:tcPr>
            <w:tcW w:w="128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</w:tcPr>
          <w:p w:rsidR="00A77363" w:rsidRPr="00C15E7C" w:rsidRDefault="00A77363" w:rsidP="00C25DE6">
            <w:pPr>
              <w:jc w:val="center"/>
            </w:pPr>
            <w:r>
              <w:t xml:space="preserve">Безкровная Татьяна Владимировна, </w:t>
            </w:r>
            <w:r>
              <w:lastRenderedPageBreak/>
              <w:t>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418" w:type="dxa"/>
          </w:tcPr>
          <w:p w:rsidR="00A77363" w:rsidRPr="00C15E7C" w:rsidRDefault="00A77363" w:rsidP="00C25DE6">
            <w:pPr>
              <w:jc w:val="center"/>
            </w:pPr>
            <w:r>
              <w:lastRenderedPageBreak/>
              <w:t xml:space="preserve">378557,95 </w:t>
            </w:r>
          </w:p>
        </w:tc>
        <w:tc>
          <w:tcPr>
            <w:tcW w:w="1835" w:type="dxa"/>
          </w:tcPr>
          <w:p w:rsidR="00A77363" w:rsidRPr="00C15E7C" w:rsidRDefault="00A77363" w:rsidP="00C25DE6">
            <w:pPr>
              <w:jc w:val="center"/>
            </w:pPr>
            <w:r>
              <w:t xml:space="preserve"> нет</w:t>
            </w:r>
          </w:p>
        </w:tc>
        <w:tc>
          <w:tcPr>
            <w:tcW w:w="1283" w:type="dxa"/>
          </w:tcPr>
          <w:p w:rsidR="00A77363" w:rsidRPr="00C15E7C" w:rsidRDefault="00A77363" w:rsidP="00C25DE6">
            <w:pPr>
              <w:jc w:val="center"/>
            </w:pPr>
            <w:r>
              <w:t xml:space="preserve"> нет</w:t>
            </w:r>
          </w:p>
        </w:tc>
        <w:tc>
          <w:tcPr>
            <w:tcW w:w="1556" w:type="dxa"/>
          </w:tcPr>
          <w:p w:rsidR="00A77363" w:rsidRPr="00C15E7C" w:rsidRDefault="00A77363" w:rsidP="00C25DE6">
            <w:pPr>
              <w:jc w:val="center"/>
            </w:pPr>
            <w:r>
              <w:t xml:space="preserve"> нет</w:t>
            </w:r>
          </w:p>
        </w:tc>
        <w:tc>
          <w:tcPr>
            <w:tcW w:w="1417" w:type="dxa"/>
          </w:tcPr>
          <w:p w:rsidR="00A77363" w:rsidRPr="00C15E7C" w:rsidRDefault="00A77363" w:rsidP="00C25DE6">
            <w:pPr>
              <w:jc w:val="center"/>
            </w:pPr>
            <w:r>
              <w:t xml:space="preserve">нет </w:t>
            </w:r>
          </w:p>
        </w:tc>
        <w:tc>
          <w:tcPr>
            <w:tcW w:w="1280" w:type="dxa"/>
          </w:tcPr>
          <w:p w:rsidR="00A77363" w:rsidRPr="00C15E7C" w:rsidRDefault="00A77363" w:rsidP="00C25DE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A77363" w:rsidRPr="00C15E7C" w:rsidRDefault="00A77363" w:rsidP="00C25DE6">
            <w:pPr>
              <w:jc w:val="center"/>
            </w:pPr>
            <w:r>
              <w:t xml:space="preserve"> 64,3</w:t>
            </w:r>
          </w:p>
        </w:tc>
        <w:tc>
          <w:tcPr>
            <w:tcW w:w="1134" w:type="dxa"/>
          </w:tcPr>
          <w:p w:rsidR="00A77363" w:rsidRPr="00C15E7C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77363" w:rsidRPr="00C15E7C" w:rsidRDefault="00A77363" w:rsidP="00C25DE6">
            <w:pPr>
              <w:jc w:val="center"/>
            </w:pPr>
            <w:r>
              <w:t xml:space="preserve"> нет</w:t>
            </w:r>
          </w:p>
        </w:tc>
        <w:tc>
          <w:tcPr>
            <w:tcW w:w="850" w:type="dxa"/>
          </w:tcPr>
          <w:p w:rsidR="00A77363" w:rsidRPr="00C15E7C" w:rsidRDefault="00A77363" w:rsidP="00C25DE6">
            <w:pPr>
              <w:jc w:val="center"/>
            </w:pPr>
            <w:r>
              <w:t xml:space="preserve"> нет</w:t>
            </w:r>
          </w:p>
        </w:tc>
        <w:tc>
          <w:tcPr>
            <w:tcW w:w="709" w:type="dxa"/>
          </w:tcPr>
          <w:p w:rsidR="00A77363" w:rsidRPr="00C15E7C" w:rsidRDefault="00A77363" w:rsidP="00C25DE6">
            <w:pPr>
              <w:jc w:val="center"/>
            </w:pPr>
            <w:r>
              <w:t xml:space="preserve"> нет</w:t>
            </w:r>
          </w:p>
        </w:tc>
        <w:tc>
          <w:tcPr>
            <w:tcW w:w="567" w:type="dxa"/>
          </w:tcPr>
          <w:p w:rsidR="00A77363" w:rsidRPr="00C15E7C" w:rsidRDefault="00A77363" w:rsidP="00C25DE6">
            <w:pPr>
              <w:jc w:val="center"/>
            </w:pPr>
            <w:r>
              <w:t xml:space="preserve">нет </w:t>
            </w:r>
          </w:p>
        </w:tc>
      </w:tr>
      <w:tr w:rsidR="00A77363" w:rsidRPr="00DF62FB" w:rsidTr="00C25DE6">
        <w:trPr>
          <w:gridAfter w:val="2"/>
          <w:wAfter w:w="1418" w:type="dxa"/>
          <w:trHeight w:val="1440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pPr>
              <w:jc w:val="center"/>
            </w:pPr>
            <w:r>
              <w:t>732794,92</w:t>
            </w:r>
          </w:p>
        </w:tc>
        <w:tc>
          <w:tcPr>
            <w:tcW w:w="1835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легковой автомобиль</w:t>
            </w:r>
          </w:p>
          <w:p w:rsidR="00A77363" w:rsidRPr="00917D71" w:rsidRDefault="00A77363" w:rsidP="00C25D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 219070</w:t>
            </w:r>
          </w:p>
        </w:tc>
        <w:tc>
          <w:tcPr>
            <w:tcW w:w="1280" w:type="dxa"/>
            <w:vMerge w:val="restart"/>
          </w:tcPr>
          <w:p w:rsidR="00A77363" w:rsidRPr="000029B2" w:rsidRDefault="00A77363" w:rsidP="00C25DE6">
            <w:pPr>
              <w:jc w:val="center"/>
            </w:pPr>
            <w:r w:rsidRPr="000029B2">
              <w:t>квартира</w:t>
            </w:r>
          </w:p>
        </w:tc>
        <w:tc>
          <w:tcPr>
            <w:tcW w:w="1417" w:type="dxa"/>
            <w:vMerge w:val="restart"/>
          </w:tcPr>
          <w:p w:rsidR="00A77363" w:rsidRPr="000029B2" w:rsidRDefault="00A77363" w:rsidP="00C25DE6">
            <w:pPr>
              <w:jc w:val="center"/>
            </w:pPr>
            <w:r w:rsidRPr="000029B2">
              <w:t>64,3</w:t>
            </w:r>
          </w:p>
        </w:tc>
        <w:tc>
          <w:tcPr>
            <w:tcW w:w="1134" w:type="dxa"/>
            <w:vMerge w:val="restart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487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  <w:rPr>
                <w:lang w:val="en-US"/>
              </w:rPr>
            </w:pPr>
          </w:p>
          <w:p w:rsidR="00A77363" w:rsidRDefault="00A77363" w:rsidP="00C25DE6">
            <w:pPr>
              <w:jc w:val="center"/>
            </w:pPr>
            <w:r>
              <w:t>легковой автомобиль</w:t>
            </w:r>
          </w:p>
          <w:p w:rsidR="00A77363" w:rsidRDefault="00A77363" w:rsidP="00C25DE6">
            <w:pPr>
              <w:jc w:val="center"/>
            </w:pPr>
            <w:r>
              <w:rPr>
                <w:lang w:val="en-US"/>
              </w:rPr>
              <w:t>LADA GRANTA 219010</w:t>
            </w:r>
          </w:p>
        </w:tc>
        <w:tc>
          <w:tcPr>
            <w:tcW w:w="1280" w:type="dxa"/>
            <w:vMerge/>
          </w:tcPr>
          <w:p w:rsidR="00A77363" w:rsidRPr="000029B2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0029B2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</w:tcPr>
          <w:p w:rsidR="00A77363" w:rsidRDefault="00A77363" w:rsidP="00C25D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835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283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556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417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280" w:type="dxa"/>
          </w:tcPr>
          <w:p w:rsidR="00A77363" w:rsidRPr="000029B2" w:rsidRDefault="00A77363" w:rsidP="00C25DE6">
            <w:pPr>
              <w:jc w:val="center"/>
            </w:pPr>
            <w:r w:rsidRPr="000029B2">
              <w:t>квартира</w:t>
            </w:r>
          </w:p>
        </w:tc>
        <w:tc>
          <w:tcPr>
            <w:tcW w:w="1417" w:type="dxa"/>
          </w:tcPr>
          <w:p w:rsidR="00A77363" w:rsidRPr="000029B2" w:rsidRDefault="00A77363" w:rsidP="00C25DE6">
            <w:pPr>
              <w:jc w:val="center"/>
            </w:pPr>
            <w:r w:rsidRPr="000029B2">
              <w:t>64,3</w:t>
            </w:r>
          </w:p>
        </w:tc>
        <w:tc>
          <w:tcPr>
            <w:tcW w:w="1134" w:type="dxa"/>
          </w:tcPr>
          <w:p w:rsidR="00A77363" w:rsidRPr="00C15E7C" w:rsidRDefault="00A77363" w:rsidP="00C25DE6">
            <w:pPr>
              <w:jc w:val="center"/>
            </w:pPr>
            <w:r w:rsidRPr="00C15E7C">
              <w:t>Россия</w:t>
            </w:r>
          </w:p>
        </w:tc>
        <w:tc>
          <w:tcPr>
            <w:tcW w:w="851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567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</w:tcPr>
          <w:p w:rsidR="00A77363" w:rsidRPr="00C15E7C" w:rsidRDefault="00A77363" w:rsidP="00C25DE6">
            <w:pPr>
              <w:jc w:val="center"/>
            </w:pPr>
            <w:r>
              <w:t>н</w:t>
            </w:r>
            <w:r w:rsidRPr="00C15E7C">
              <w:t>есовершеннолетний ребенок</w:t>
            </w:r>
          </w:p>
        </w:tc>
        <w:tc>
          <w:tcPr>
            <w:tcW w:w="1418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835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283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556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417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280" w:type="dxa"/>
          </w:tcPr>
          <w:p w:rsidR="00A77363" w:rsidRPr="000029B2" w:rsidRDefault="00A77363" w:rsidP="00C25DE6">
            <w:pPr>
              <w:jc w:val="center"/>
            </w:pPr>
            <w:r w:rsidRPr="000029B2">
              <w:t>квартира</w:t>
            </w:r>
          </w:p>
        </w:tc>
        <w:tc>
          <w:tcPr>
            <w:tcW w:w="1417" w:type="dxa"/>
          </w:tcPr>
          <w:p w:rsidR="00A77363" w:rsidRPr="000029B2" w:rsidRDefault="00A77363" w:rsidP="00C25DE6">
            <w:pPr>
              <w:jc w:val="center"/>
            </w:pPr>
            <w:r w:rsidRPr="000029B2">
              <w:t>64,3</w:t>
            </w:r>
          </w:p>
        </w:tc>
        <w:tc>
          <w:tcPr>
            <w:tcW w:w="1134" w:type="dxa"/>
          </w:tcPr>
          <w:p w:rsidR="00A77363" w:rsidRPr="00C15E7C" w:rsidRDefault="00A77363" w:rsidP="00C25DE6">
            <w:pPr>
              <w:jc w:val="center"/>
            </w:pPr>
            <w:r w:rsidRPr="00C15E7C">
              <w:t>Россия</w:t>
            </w:r>
          </w:p>
        </w:tc>
        <w:tc>
          <w:tcPr>
            <w:tcW w:w="851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567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</w:tcPr>
          <w:p w:rsidR="00A77363" w:rsidRDefault="00A77363" w:rsidP="00C25D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835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283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556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417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280" w:type="dxa"/>
          </w:tcPr>
          <w:p w:rsidR="00A77363" w:rsidRPr="000029B2" w:rsidRDefault="00A77363" w:rsidP="00C25DE6">
            <w:pPr>
              <w:jc w:val="center"/>
            </w:pPr>
            <w:r w:rsidRPr="000029B2">
              <w:t>квартира</w:t>
            </w:r>
          </w:p>
        </w:tc>
        <w:tc>
          <w:tcPr>
            <w:tcW w:w="1417" w:type="dxa"/>
          </w:tcPr>
          <w:p w:rsidR="00A77363" w:rsidRPr="000029B2" w:rsidRDefault="00A77363" w:rsidP="00C25DE6">
            <w:pPr>
              <w:jc w:val="center"/>
            </w:pPr>
            <w:r w:rsidRPr="000029B2">
              <w:t>64,3</w:t>
            </w:r>
          </w:p>
        </w:tc>
        <w:tc>
          <w:tcPr>
            <w:tcW w:w="1134" w:type="dxa"/>
          </w:tcPr>
          <w:p w:rsidR="00A77363" w:rsidRPr="00C15E7C" w:rsidRDefault="00A77363" w:rsidP="00C25DE6">
            <w:pPr>
              <w:jc w:val="center"/>
            </w:pPr>
            <w:r w:rsidRPr="00C15E7C">
              <w:t>Россия</w:t>
            </w:r>
          </w:p>
        </w:tc>
        <w:tc>
          <w:tcPr>
            <w:tcW w:w="851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567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</w:tcPr>
          <w:p w:rsidR="00A77363" w:rsidRPr="00736E5E" w:rsidRDefault="00A77363" w:rsidP="00C25DE6">
            <w:pPr>
              <w:jc w:val="center"/>
            </w:pPr>
            <w:r w:rsidRPr="00736E5E">
              <w:t xml:space="preserve">Березницкая Наталья </w:t>
            </w:r>
            <w:r w:rsidRPr="00736E5E">
              <w:lastRenderedPageBreak/>
              <w:t xml:space="preserve">Викторовна, ведущий специалист отдела </w:t>
            </w:r>
            <w:r>
              <w:t>назначения и выплаты жилищных субсидий</w:t>
            </w:r>
          </w:p>
        </w:tc>
        <w:tc>
          <w:tcPr>
            <w:tcW w:w="1418" w:type="dxa"/>
          </w:tcPr>
          <w:p w:rsidR="00A77363" w:rsidRPr="00263747" w:rsidRDefault="00A77363" w:rsidP="00C25DE6">
            <w:pPr>
              <w:jc w:val="center"/>
              <w:rPr>
                <w:lang w:val="en-US"/>
              </w:rPr>
            </w:pPr>
            <w:r>
              <w:lastRenderedPageBreak/>
              <w:t>349867,</w:t>
            </w:r>
            <w:r w:rsidRPr="00263747">
              <w:t>9</w:t>
            </w:r>
            <w:r>
              <w:rPr>
                <w:lang w:val="en-US"/>
              </w:rPr>
              <w:t>6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  <w:p w:rsidR="00A77363" w:rsidRDefault="00A77363" w:rsidP="00C25DE6">
            <w:pPr>
              <w:jc w:val="center"/>
            </w:pPr>
            <w:r>
              <w:lastRenderedPageBreak/>
              <w:t>(1/2)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lastRenderedPageBreak/>
              <w:t>71,1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Pr="00784257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7363" w:rsidRPr="00784257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</w:tcPr>
          <w:p w:rsidR="00A77363" w:rsidRPr="00736E5E" w:rsidRDefault="00A77363" w:rsidP="00C25DE6">
            <w:pPr>
              <w:jc w:val="center"/>
            </w:pPr>
            <w:r w:rsidRPr="00736E5E">
              <w:t>супруг</w:t>
            </w:r>
          </w:p>
        </w:tc>
        <w:tc>
          <w:tcPr>
            <w:tcW w:w="1418" w:type="dxa"/>
          </w:tcPr>
          <w:p w:rsidR="00A77363" w:rsidRDefault="00A77363" w:rsidP="00C25DE6">
            <w:pPr>
              <w:jc w:val="center"/>
            </w:pPr>
            <w:r>
              <w:t>613014,78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легковой автомобиль</w:t>
            </w:r>
          </w:p>
          <w:p w:rsidR="00A77363" w:rsidRPr="00263747" w:rsidRDefault="00A77363" w:rsidP="00C25DE6">
            <w:pPr>
              <w:jc w:val="center"/>
            </w:pPr>
            <w:r>
              <w:rPr>
                <w:lang w:val="en-US"/>
              </w:rPr>
              <w:t>Mazda</w:t>
            </w:r>
            <w:r w:rsidRPr="00263747">
              <w:t xml:space="preserve"> </w:t>
            </w:r>
            <w:r>
              <w:rPr>
                <w:lang w:val="en-US"/>
              </w:rPr>
              <w:t>Demio</w:t>
            </w:r>
          </w:p>
        </w:tc>
        <w:tc>
          <w:tcPr>
            <w:tcW w:w="1280" w:type="dxa"/>
          </w:tcPr>
          <w:p w:rsidR="00A77363" w:rsidRPr="00ED198B" w:rsidRDefault="00A77363" w:rsidP="00C25DE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71,1</w:t>
            </w:r>
          </w:p>
        </w:tc>
        <w:tc>
          <w:tcPr>
            <w:tcW w:w="1134" w:type="dxa"/>
          </w:tcPr>
          <w:p w:rsidR="00A77363" w:rsidRDefault="00A77363" w:rsidP="00C25DE6">
            <w:r>
              <w:t>Россия</w:t>
            </w:r>
          </w:p>
        </w:tc>
        <w:tc>
          <w:tcPr>
            <w:tcW w:w="851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09"/>
        </w:trPr>
        <w:tc>
          <w:tcPr>
            <w:tcW w:w="1809" w:type="dxa"/>
          </w:tcPr>
          <w:p w:rsidR="00A77363" w:rsidRPr="00736E5E" w:rsidRDefault="00A77363" w:rsidP="00C25DE6">
            <w:pPr>
              <w:jc w:val="center"/>
            </w:pPr>
            <w:r w:rsidRPr="00736E5E">
              <w:t>несовершеннолетний ребенок</w:t>
            </w:r>
          </w:p>
        </w:tc>
        <w:tc>
          <w:tcPr>
            <w:tcW w:w="1418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  <w:p w:rsidR="00A77363" w:rsidRDefault="00A77363" w:rsidP="00C25DE6">
            <w:pPr>
              <w:jc w:val="center"/>
            </w:pPr>
            <w:r>
              <w:t>(1/2)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71,1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658"/>
        </w:trPr>
        <w:tc>
          <w:tcPr>
            <w:tcW w:w="1809" w:type="dxa"/>
          </w:tcPr>
          <w:p w:rsidR="00A77363" w:rsidRPr="00736E5E" w:rsidRDefault="00A77363" w:rsidP="00C25DE6">
            <w:pPr>
              <w:jc w:val="center"/>
            </w:pPr>
            <w:r w:rsidRPr="00736E5E">
              <w:t>несовершеннолетний ребенок</w:t>
            </w:r>
          </w:p>
        </w:tc>
        <w:tc>
          <w:tcPr>
            <w:tcW w:w="1418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71,1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</w:tcPr>
          <w:p w:rsidR="00A77363" w:rsidRPr="00736E5E" w:rsidRDefault="00A77363" w:rsidP="00C25DE6">
            <w:pPr>
              <w:jc w:val="center"/>
            </w:pPr>
            <w:r w:rsidRPr="00736E5E">
              <w:t>Фролова Ольга Александровна, ведущий специалист отдел труда</w:t>
            </w:r>
          </w:p>
        </w:tc>
        <w:tc>
          <w:tcPr>
            <w:tcW w:w="1418" w:type="dxa"/>
          </w:tcPr>
          <w:p w:rsidR="00A77363" w:rsidRDefault="00A77363" w:rsidP="00C25DE6">
            <w:pPr>
              <w:jc w:val="center"/>
            </w:pPr>
            <w:r>
              <w:t>291994,79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Pr="00784257" w:rsidRDefault="00A77363" w:rsidP="00C25DE6">
            <w:pPr>
              <w:jc w:val="center"/>
            </w:pPr>
            <w:r>
              <w:t>квартира</w:t>
            </w:r>
            <w:r w:rsidRPr="00784257">
              <w:t xml:space="preserve"> </w:t>
            </w:r>
          </w:p>
        </w:tc>
        <w:tc>
          <w:tcPr>
            <w:tcW w:w="1417" w:type="dxa"/>
          </w:tcPr>
          <w:p w:rsidR="00A77363" w:rsidRPr="00784257" w:rsidRDefault="00A77363" w:rsidP="00C25DE6">
            <w:pPr>
              <w:jc w:val="center"/>
            </w:pPr>
            <w:r>
              <w:t>34,0</w:t>
            </w:r>
          </w:p>
        </w:tc>
        <w:tc>
          <w:tcPr>
            <w:tcW w:w="1134" w:type="dxa"/>
          </w:tcPr>
          <w:p w:rsidR="00A77363" w:rsidRPr="00DF62FB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77363" w:rsidRPr="00DF62FB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Pr="00DF62FB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Pr="00DF62FB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</w:tcPr>
          <w:p w:rsidR="00A77363" w:rsidRDefault="00A77363" w:rsidP="00C25D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835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283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556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417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1280" w:type="dxa"/>
          </w:tcPr>
          <w:p w:rsidR="00A77363" w:rsidRPr="00784257" w:rsidRDefault="00A77363" w:rsidP="00C25DE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A77363" w:rsidRPr="00784257" w:rsidRDefault="00A77363" w:rsidP="00C25DE6">
            <w:pPr>
              <w:jc w:val="center"/>
            </w:pPr>
            <w:r>
              <w:t>34,0</w:t>
            </w:r>
          </w:p>
        </w:tc>
        <w:tc>
          <w:tcPr>
            <w:tcW w:w="1134" w:type="dxa"/>
          </w:tcPr>
          <w:p w:rsidR="00A77363" w:rsidRPr="00C15E7C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  <w:tc>
          <w:tcPr>
            <w:tcW w:w="567" w:type="dxa"/>
          </w:tcPr>
          <w:p w:rsidR="00A77363" w:rsidRPr="00C15E7C" w:rsidRDefault="00A77363" w:rsidP="00C25DE6">
            <w:pPr>
              <w:jc w:val="center"/>
            </w:pPr>
            <w:r w:rsidRPr="00C15E7C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492"/>
        </w:trPr>
        <w:tc>
          <w:tcPr>
            <w:tcW w:w="1809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 xml:space="preserve">Скребцова Наталья </w:t>
            </w:r>
            <w:r>
              <w:lastRenderedPageBreak/>
              <w:t>Николаевна, 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pPr>
              <w:jc w:val="center"/>
            </w:pPr>
            <w:r>
              <w:lastRenderedPageBreak/>
              <w:t>300923,70</w:t>
            </w:r>
          </w:p>
        </w:tc>
        <w:tc>
          <w:tcPr>
            <w:tcW w:w="1835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283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44683100,0</w:t>
            </w:r>
          </w:p>
        </w:tc>
        <w:tc>
          <w:tcPr>
            <w:tcW w:w="1556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r>
              <w:t>нет</w:t>
            </w:r>
          </w:p>
        </w:tc>
        <w:tc>
          <w:tcPr>
            <w:tcW w:w="1280" w:type="dxa"/>
          </w:tcPr>
          <w:p w:rsidR="00A77363" w:rsidRDefault="00A77363" w:rsidP="00C25DE6">
            <w:r>
              <w:t>жилой дом</w:t>
            </w:r>
          </w:p>
          <w:p w:rsidR="00A77363" w:rsidRPr="004D09A2" w:rsidRDefault="00A77363" w:rsidP="00C25DE6">
            <w:pPr>
              <w:jc w:val="center"/>
            </w:pP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lastRenderedPageBreak/>
              <w:t>121,6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A77363" w:rsidRPr="00B01484" w:rsidRDefault="00A77363" w:rsidP="00C25DE6"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1425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/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A77363" w:rsidRDefault="00A77363" w:rsidP="00C25DE6"/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915"/>
        </w:trPr>
        <w:tc>
          <w:tcPr>
            <w:tcW w:w="1809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A77363" w:rsidRDefault="00A77363" w:rsidP="00C25DE6">
            <w:pPr>
              <w:jc w:val="center"/>
            </w:pPr>
            <w:r>
              <w:t>346547,58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proofErr w:type="gramStart"/>
            <w:r>
              <w:t>земельный  участок</w:t>
            </w:r>
            <w:proofErr w:type="gramEnd"/>
          </w:p>
          <w:p w:rsidR="00A77363" w:rsidRDefault="00A77363" w:rsidP="00C25DE6"/>
          <w:p w:rsidR="00A77363" w:rsidRPr="00A30606" w:rsidRDefault="00A77363" w:rsidP="00C25DE6"/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>
              <w:t>1500,0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</w:p>
          <w:p w:rsidR="00A77363" w:rsidRPr="00A30606" w:rsidRDefault="00A77363" w:rsidP="00C25DE6">
            <w:pPr>
              <w:jc w:val="center"/>
            </w:pPr>
            <w:r>
              <w:t>легковой автомобиль</w:t>
            </w:r>
          </w:p>
          <w:p w:rsidR="00A77363" w:rsidRPr="00A30606" w:rsidRDefault="00A77363" w:rsidP="00C25DE6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ALMERA</w:t>
            </w:r>
          </w:p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280" w:type="dxa"/>
            <w:vMerge w:val="restart"/>
          </w:tcPr>
          <w:p w:rsidR="00A77363" w:rsidRDefault="00A77363" w:rsidP="00C25DE6">
            <w:r>
              <w:t>земельный участок</w:t>
            </w:r>
          </w:p>
        </w:tc>
        <w:tc>
          <w:tcPr>
            <w:tcW w:w="1417" w:type="dxa"/>
            <w:vMerge w:val="restart"/>
          </w:tcPr>
          <w:p w:rsidR="00A77363" w:rsidRDefault="00A77363" w:rsidP="00C25DE6">
            <w:pPr>
              <w:jc w:val="center"/>
            </w:pPr>
            <w:r>
              <w:t>578,0</w:t>
            </w:r>
          </w:p>
        </w:tc>
        <w:tc>
          <w:tcPr>
            <w:tcW w:w="1134" w:type="dxa"/>
            <w:vMerge w:val="restart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726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r>
              <w:t>жилой дом</w:t>
            </w:r>
          </w:p>
        </w:tc>
        <w:tc>
          <w:tcPr>
            <w:tcW w:w="1283" w:type="dxa"/>
          </w:tcPr>
          <w:p w:rsidR="00A77363" w:rsidRDefault="00A77363" w:rsidP="00C25DE6">
            <w:pPr>
              <w:jc w:val="center"/>
            </w:pPr>
            <w:r>
              <w:t>121,6</w:t>
            </w:r>
          </w:p>
        </w:tc>
        <w:tc>
          <w:tcPr>
            <w:tcW w:w="1556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C25DE6"/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07"/>
        </w:trPr>
        <w:tc>
          <w:tcPr>
            <w:tcW w:w="18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Новосельцева Нина Павловна, ведущий специалист отдела социально-правовых гарантий</w:t>
            </w:r>
          </w:p>
        </w:tc>
        <w:tc>
          <w:tcPr>
            <w:tcW w:w="1418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330970,61</w:t>
            </w: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>жилой дом</w:t>
            </w:r>
          </w:p>
          <w:p w:rsidR="00A77363" w:rsidRDefault="00A77363" w:rsidP="00C25DE6">
            <w:pPr>
              <w:jc w:val="center"/>
            </w:pPr>
            <w:r w:rsidRPr="00B01484">
              <w:t xml:space="preserve">(1/4), </w:t>
            </w: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59,4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легковой автомобиль</w:t>
            </w:r>
          </w:p>
          <w:p w:rsidR="00A77363" w:rsidRPr="00B01484" w:rsidRDefault="00A77363" w:rsidP="00C25DE6">
            <w:pPr>
              <w:jc w:val="center"/>
              <w:rPr>
                <w:lang w:val="en-US"/>
              </w:rPr>
            </w:pPr>
            <w:r w:rsidRPr="00B01484">
              <w:t xml:space="preserve">ЗАЗ </w:t>
            </w:r>
            <w:r w:rsidRPr="00B01484">
              <w:rPr>
                <w:lang w:val="en-US"/>
              </w:rPr>
              <w:t>CHANCE</w:t>
            </w:r>
          </w:p>
        </w:tc>
        <w:tc>
          <w:tcPr>
            <w:tcW w:w="1280" w:type="dxa"/>
            <w:vMerge w:val="restart"/>
          </w:tcPr>
          <w:p w:rsidR="00A77363" w:rsidRPr="00B01484" w:rsidRDefault="00A77363" w:rsidP="00C25DE6">
            <w:r>
              <w:t>жилой дом</w:t>
            </w:r>
          </w:p>
        </w:tc>
        <w:tc>
          <w:tcPr>
            <w:tcW w:w="1417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104,3</w:t>
            </w:r>
          </w:p>
        </w:tc>
        <w:tc>
          <w:tcPr>
            <w:tcW w:w="1134" w:type="dxa"/>
            <w:vMerge w:val="restart"/>
          </w:tcPr>
          <w:p w:rsidR="00A77363" w:rsidRPr="00B01484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17"/>
        </w:trPr>
        <w:tc>
          <w:tcPr>
            <w:tcW w:w="1809" w:type="dxa"/>
            <w:vMerge/>
          </w:tcPr>
          <w:p w:rsidR="00A77363" w:rsidRPr="00513EA8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A77363" w:rsidRPr="00513EA8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1835" w:type="dxa"/>
            <w:vMerge w:val="restart"/>
          </w:tcPr>
          <w:p w:rsidR="00A77363" w:rsidRDefault="00A77363" w:rsidP="00C25DE6">
            <w:pPr>
              <w:jc w:val="center"/>
            </w:pPr>
            <w:r w:rsidRPr="00B01484">
              <w:t>жилой дом (1/4)</w:t>
            </w: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59,4</w:t>
            </w:r>
          </w:p>
        </w:tc>
        <w:tc>
          <w:tcPr>
            <w:tcW w:w="1556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A77363" w:rsidRPr="00513EA8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1280" w:type="dxa"/>
            <w:vMerge/>
          </w:tcPr>
          <w:p w:rsidR="00A77363" w:rsidRPr="00513EA8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77363" w:rsidRPr="00513EA8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A77363" w:rsidRPr="00513EA8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A77363" w:rsidRPr="00513EA8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A77363" w:rsidRPr="00513EA8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A77363" w:rsidRPr="00513EA8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A77363" w:rsidRPr="00513EA8" w:rsidRDefault="00A77363" w:rsidP="00C25DE6">
            <w:pPr>
              <w:jc w:val="center"/>
              <w:rPr>
                <w:color w:val="FF0000"/>
              </w:rPr>
            </w:pPr>
          </w:p>
        </w:tc>
      </w:tr>
      <w:tr w:rsidR="00A77363" w:rsidRPr="00DF62FB" w:rsidTr="00C25DE6">
        <w:trPr>
          <w:gridAfter w:val="2"/>
          <w:wAfter w:w="1418" w:type="dxa"/>
          <w:trHeight w:val="517"/>
        </w:trPr>
        <w:tc>
          <w:tcPr>
            <w:tcW w:w="1809" w:type="dxa"/>
            <w:vMerge/>
          </w:tcPr>
          <w:p w:rsidR="00A77363" w:rsidRPr="00513EA8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A77363" w:rsidRPr="00513EA8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1835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513EA8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A77363" w:rsidRPr="00923087" w:rsidRDefault="00A77363" w:rsidP="00C25DE6">
            <w:pPr>
              <w:jc w:val="center"/>
            </w:pPr>
            <w:r w:rsidRPr="00923087">
              <w:t>земельный участок</w:t>
            </w:r>
          </w:p>
        </w:tc>
        <w:tc>
          <w:tcPr>
            <w:tcW w:w="1417" w:type="dxa"/>
            <w:vMerge w:val="restart"/>
          </w:tcPr>
          <w:p w:rsidR="00A77363" w:rsidRPr="00923087" w:rsidRDefault="00A77363" w:rsidP="00C25DE6">
            <w:pPr>
              <w:jc w:val="center"/>
            </w:pPr>
            <w:r w:rsidRPr="00923087">
              <w:t>500,0</w:t>
            </w:r>
          </w:p>
        </w:tc>
        <w:tc>
          <w:tcPr>
            <w:tcW w:w="1134" w:type="dxa"/>
            <w:vMerge w:val="restart"/>
          </w:tcPr>
          <w:p w:rsidR="00A77363" w:rsidRPr="00923087" w:rsidRDefault="00A77363" w:rsidP="00C25DE6">
            <w:pPr>
              <w:jc w:val="center"/>
            </w:pPr>
            <w:r w:rsidRPr="00923087">
              <w:t>Россия</w:t>
            </w:r>
          </w:p>
        </w:tc>
        <w:tc>
          <w:tcPr>
            <w:tcW w:w="851" w:type="dxa"/>
            <w:vMerge/>
          </w:tcPr>
          <w:p w:rsidR="00A77363" w:rsidRPr="00513EA8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A77363" w:rsidRPr="00513EA8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A77363" w:rsidRPr="00513EA8" w:rsidRDefault="00A77363" w:rsidP="00C25DE6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A77363" w:rsidRPr="00513EA8" w:rsidRDefault="00A77363" w:rsidP="00C25DE6">
            <w:pPr>
              <w:jc w:val="center"/>
              <w:rPr>
                <w:color w:val="FF0000"/>
              </w:rPr>
            </w:pPr>
          </w:p>
        </w:tc>
      </w:tr>
      <w:tr w:rsidR="00A77363" w:rsidRPr="00DF62FB" w:rsidTr="00C25DE6">
        <w:trPr>
          <w:gridAfter w:val="2"/>
          <w:wAfter w:w="1418" w:type="dxa"/>
          <w:trHeight w:val="525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Pr="00B01484" w:rsidRDefault="00A77363" w:rsidP="00C25DE6">
            <w:pPr>
              <w:jc w:val="center"/>
            </w:pPr>
            <w:r w:rsidRPr="00B01484">
              <w:t xml:space="preserve">земельный </w:t>
            </w:r>
            <w:r w:rsidRPr="00B01484">
              <w:lastRenderedPageBreak/>
              <w:t>участок</w:t>
            </w:r>
          </w:p>
          <w:p w:rsidR="00A77363" w:rsidRDefault="00A77363" w:rsidP="00C25DE6">
            <w:pPr>
              <w:jc w:val="center"/>
            </w:pPr>
            <w:r w:rsidRPr="00B01484">
              <w:t>(1/4)</w:t>
            </w: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lastRenderedPageBreak/>
              <w:t>520,0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784257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784257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288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 w:rsidRPr="00B01484">
              <w:t>земельный участок (1/4)</w:t>
            </w:r>
          </w:p>
          <w:p w:rsidR="00A77363" w:rsidRPr="00B01484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Pr="00B01484" w:rsidRDefault="00A77363" w:rsidP="00C25DE6">
            <w:pPr>
              <w:jc w:val="center"/>
            </w:pPr>
            <w:r w:rsidRPr="00B01484">
              <w:t>520,0</w:t>
            </w:r>
          </w:p>
        </w:tc>
        <w:tc>
          <w:tcPr>
            <w:tcW w:w="1556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784257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784257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30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A77363" w:rsidRPr="00C15E7C" w:rsidRDefault="00A77363" w:rsidP="00C25DE6">
            <w:r>
              <w:t>405059,50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жилой дом</w:t>
            </w:r>
          </w:p>
          <w:p w:rsidR="00A77363" w:rsidRPr="00C15E7C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Pr="00C15E7C" w:rsidRDefault="00A77363" w:rsidP="00C25DE6">
            <w:pPr>
              <w:jc w:val="center"/>
            </w:pPr>
            <w:r>
              <w:t>104,3</w:t>
            </w:r>
          </w:p>
        </w:tc>
        <w:tc>
          <w:tcPr>
            <w:tcW w:w="1556" w:type="dxa"/>
          </w:tcPr>
          <w:p w:rsidR="00A77363" w:rsidRPr="00C15E7C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легковой автомобиль ВАЗ 21091</w:t>
            </w:r>
          </w:p>
        </w:tc>
        <w:tc>
          <w:tcPr>
            <w:tcW w:w="1280" w:type="dxa"/>
            <w:vMerge w:val="restart"/>
          </w:tcPr>
          <w:p w:rsidR="00A77363" w:rsidRPr="00784257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Pr="00784257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17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 w:val="restart"/>
          </w:tcPr>
          <w:p w:rsidR="00A77363" w:rsidRDefault="00A77363" w:rsidP="00C25DE6">
            <w:pPr>
              <w:jc w:val="center"/>
            </w:pPr>
            <w:r>
              <w:t>земельный   участок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  <w:vMerge w:val="restart"/>
          </w:tcPr>
          <w:p w:rsidR="00A77363" w:rsidRDefault="00A77363" w:rsidP="00C25DE6">
            <w:pPr>
              <w:jc w:val="center"/>
            </w:pPr>
            <w:r>
              <w:t>500,00</w:t>
            </w:r>
          </w:p>
        </w:tc>
        <w:tc>
          <w:tcPr>
            <w:tcW w:w="1556" w:type="dxa"/>
            <w:vMerge w:val="restart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784257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784257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345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</w:tcPr>
          <w:p w:rsidR="00A77363" w:rsidRPr="00C15E7C" w:rsidRDefault="00A77363" w:rsidP="00C25DE6">
            <w:pPr>
              <w:jc w:val="center"/>
            </w:pPr>
            <w:r>
              <w:t xml:space="preserve">прицеп </w:t>
            </w:r>
          </w:p>
        </w:tc>
        <w:tc>
          <w:tcPr>
            <w:tcW w:w="1280" w:type="dxa"/>
            <w:vMerge/>
          </w:tcPr>
          <w:p w:rsidR="00A77363" w:rsidRPr="00784257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784257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360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жилой дом</w:t>
            </w:r>
          </w:p>
          <w:p w:rsidR="00A77363" w:rsidRDefault="00A77363" w:rsidP="00C25DE6">
            <w:pPr>
              <w:jc w:val="center"/>
            </w:pPr>
            <w:r>
              <w:t>(1/4)</w:t>
            </w:r>
          </w:p>
          <w:p w:rsidR="00A77363" w:rsidRPr="00C15E7C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Pr="00C15E7C" w:rsidRDefault="00A77363" w:rsidP="00C25DE6">
            <w:pPr>
              <w:jc w:val="center"/>
            </w:pPr>
            <w:r>
              <w:t>59,4</w:t>
            </w:r>
          </w:p>
        </w:tc>
        <w:tc>
          <w:tcPr>
            <w:tcW w:w="1556" w:type="dxa"/>
          </w:tcPr>
          <w:p w:rsidR="00A77363" w:rsidRPr="00C15E7C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  <w:vMerge w:val="restart"/>
          </w:tcPr>
          <w:p w:rsidR="00A77363" w:rsidRPr="00784257" w:rsidRDefault="00A77363" w:rsidP="00C25DE6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vMerge w:val="restart"/>
          </w:tcPr>
          <w:p w:rsidR="00A77363" w:rsidRPr="00784257" w:rsidRDefault="00A77363" w:rsidP="00C25DE6">
            <w:pPr>
              <w:jc w:val="center"/>
            </w:pPr>
            <w:r>
              <w:t>104,3</w:t>
            </w:r>
          </w:p>
        </w:tc>
        <w:tc>
          <w:tcPr>
            <w:tcW w:w="1134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17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 w:val="restart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  <w:p w:rsidR="00A77363" w:rsidRDefault="00A77363" w:rsidP="00C25DE6">
            <w:pPr>
              <w:jc w:val="center"/>
            </w:pPr>
            <w:r>
              <w:t>(1/4)</w:t>
            </w:r>
          </w:p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  <w:vMerge w:val="restart"/>
          </w:tcPr>
          <w:p w:rsidR="00A77363" w:rsidRDefault="00A77363" w:rsidP="00C25DE6">
            <w:pPr>
              <w:jc w:val="center"/>
            </w:pPr>
            <w:r>
              <w:t>520,0</w:t>
            </w:r>
          </w:p>
        </w:tc>
        <w:tc>
          <w:tcPr>
            <w:tcW w:w="1556" w:type="dxa"/>
            <w:vMerge w:val="restart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784257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784257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975"/>
        </w:trPr>
        <w:tc>
          <w:tcPr>
            <w:tcW w:w="18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1280" w:type="dxa"/>
          </w:tcPr>
          <w:p w:rsidR="00A77363" w:rsidRPr="00784257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A77363" w:rsidRPr="00784257" w:rsidRDefault="00A77363" w:rsidP="00C25DE6">
            <w:pPr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A77363" w:rsidRPr="00C15E7C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C15E7C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C15E7C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00"/>
        </w:trPr>
        <w:tc>
          <w:tcPr>
            <w:tcW w:w="1809" w:type="dxa"/>
            <w:vMerge w:val="restart"/>
          </w:tcPr>
          <w:p w:rsidR="00A77363" w:rsidRPr="000C110D" w:rsidRDefault="00A77363" w:rsidP="00C25DE6">
            <w:pPr>
              <w:jc w:val="center"/>
            </w:pPr>
            <w:r w:rsidRPr="000C110D">
              <w:t xml:space="preserve">Бабиенко Елена </w:t>
            </w:r>
            <w:r w:rsidRPr="000C110D">
              <w:lastRenderedPageBreak/>
              <w:t>Петровна, ведущий специалист отдела социально-правовых гарантий</w:t>
            </w:r>
          </w:p>
        </w:tc>
        <w:tc>
          <w:tcPr>
            <w:tcW w:w="1418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lastRenderedPageBreak/>
              <w:t>298055,40</w:t>
            </w:r>
          </w:p>
        </w:tc>
        <w:tc>
          <w:tcPr>
            <w:tcW w:w="1835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>ВАЗ 21043</w:t>
            </w:r>
          </w:p>
        </w:tc>
        <w:tc>
          <w:tcPr>
            <w:tcW w:w="1280" w:type="dxa"/>
          </w:tcPr>
          <w:p w:rsidR="00A77363" w:rsidRPr="00784257" w:rsidRDefault="00A77363" w:rsidP="00C25DE6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417" w:type="dxa"/>
          </w:tcPr>
          <w:p w:rsidR="00A77363" w:rsidRPr="00784257" w:rsidRDefault="00A77363" w:rsidP="00C25DE6">
            <w:pPr>
              <w:jc w:val="center"/>
            </w:pPr>
            <w:r>
              <w:t>94,1</w:t>
            </w:r>
          </w:p>
        </w:tc>
        <w:tc>
          <w:tcPr>
            <w:tcW w:w="1134" w:type="dxa"/>
          </w:tcPr>
          <w:p w:rsidR="00A77363" w:rsidRPr="00C15E7C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780"/>
        </w:trPr>
        <w:tc>
          <w:tcPr>
            <w:tcW w:w="1809" w:type="dxa"/>
            <w:vMerge/>
          </w:tcPr>
          <w:p w:rsidR="00A77363" w:rsidRPr="000C110D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/>
        </w:tc>
        <w:tc>
          <w:tcPr>
            <w:tcW w:w="1835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400,0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360"/>
        </w:trPr>
        <w:tc>
          <w:tcPr>
            <w:tcW w:w="1809" w:type="dxa"/>
            <w:vMerge w:val="restart"/>
          </w:tcPr>
          <w:p w:rsidR="00A77363" w:rsidRPr="000C110D" w:rsidRDefault="00A77363" w:rsidP="00C25DE6">
            <w:pPr>
              <w:jc w:val="center"/>
            </w:pPr>
            <w:r w:rsidRPr="000C110D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835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Pr="00784257" w:rsidRDefault="00A77363" w:rsidP="00C25DE6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A77363" w:rsidRPr="00784257" w:rsidRDefault="00A77363" w:rsidP="00C25DE6">
            <w:pPr>
              <w:jc w:val="center"/>
            </w:pPr>
            <w:r>
              <w:t>94,1</w:t>
            </w:r>
          </w:p>
        </w:tc>
        <w:tc>
          <w:tcPr>
            <w:tcW w:w="1134" w:type="dxa"/>
          </w:tcPr>
          <w:p w:rsidR="00A77363" w:rsidRPr="00C15E7C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Pr="00C15E7C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465"/>
        </w:trPr>
        <w:tc>
          <w:tcPr>
            <w:tcW w:w="1809" w:type="dxa"/>
            <w:vMerge/>
          </w:tcPr>
          <w:p w:rsidR="00A77363" w:rsidRPr="000C110D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400,0</w:t>
            </w:r>
          </w:p>
        </w:tc>
        <w:tc>
          <w:tcPr>
            <w:tcW w:w="1134" w:type="dxa"/>
          </w:tcPr>
          <w:p w:rsidR="00A77363" w:rsidRDefault="00A77363" w:rsidP="00C25DE6">
            <w:pPr>
              <w:jc w:val="center"/>
            </w:pPr>
            <w:r>
              <w:t>Россия</w:t>
            </w:r>
          </w:p>
          <w:p w:rsidR="00A77363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15"/>
        </w:trPr>
        <w:tc>
          <w:tcPr>
            <w:tcW w:w="1809" w:type="dxa"/>
            <w:vMerge w:val="restart"/>
          </w:tcPr>
          <w:p w:rsidR="00A77363" w:rsidRPr="00B334F0" w:rsidRDefault="00A77363" w:rsidP="00C25DE6">
            <w:pPr>
              <w:jc w:val="center"/>
            </w:pPr>
            <w:r w:rsidRPr="00B334F0">
              <w:t>Ловлинская Светлана Викторовна,  ведущий специалист отдела социально-правовых гарантий</w:t>
            </w:r>
          </w:p>
        </w:tc>
        <w:tc>
          <w:tcPr>
            <w:tcW w:w="1418" w:type="dxa"/>
            <w:vMerge w:val="restart"/>
          </w:tcPr>
          <w:p w:rsidR="00A77363" w:rsidRPr="00B334F0" w:rsidRDefault="00A77363" w:rsidP="00C25DE6">
            <w:pPr>
              <w:jc w:val="center"/>
            </w:pPr>
            <w:r>
              <w:t> 312010,94</w:t>
            </w:r>
          </w:p>
        </w:tc>
        <w:tc>
          <w:tcPr>
            <w:tcW w:w="1835" w:type="dxa"/>
            <w:vMerge w:val="restart"/>
          </w:tcPr>
          <w:p w:rsidR="00A77363" w:rsidRPr="00B334F0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3" w:type="dxa"/>
            <w:vMerge w:val="restart"/>
          </w:tcPr>
          <w:p w:rsidR="00A77363" w:rsidRPr="00B334F0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A77363" w:rsidRPr="00B334F0" w:rsidRDefault="00A77363" w:rsidP="00C25DE6">
            <w:r>
              <w:t xml:space="preserve">   нет</w:t>
            </w:r>
          </w:p>
        </w:tc>
        <w:tc>
          <w:tcPr>
            <w:tcW w:w="1417" w:type="dxa"/>
            <w:vMerge w:val="restart"/>
          </w:tcPr>
          <w:p w:rsidR="00A77363" w:rsidRPr="00B334F0" w:rsidRDefault="00A77363" w:rsidP="00C25DE6">
            <w:pPr>
              <w:jc w:val="center"/>
            </w:pPr>
            <w:r w:rsidRPr="00B334F0">
              <w:t>нет</w:t>
            </w:r>
          </w:p>
        </w:tc>
        <w:tc>
          <w:tcPr>
            <w:tcW w:w="1280" w:type="dxa"/>
          </w:tcPr>
          <w:p w:rsidR="00A77363" w:rsidRPr="00B01484" w:rsidRDefault="00A77363" w:rsidP="00C25DE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A77363" w:rsidRPr="00B01484" w:rsidRDefault="00A77363" w:rsidP="00C25DE6">
            <w:pPr>
              <w:jc w:val="center"/>
            </w:pPr>
            <w:r>
              <w:t>107,4</w:t>
            </w:r>
          </w:p>
        </w:tc>
        <w:tc>
          <w:tcPr>
            <w:tcW w:w="1134" w:type="dxa"/>
          </w:tcPr>
          <w:p w:rsidR="00A77363" w:rsidRPr="00B01484" w:rsidRDefault="00A77363" w:rsidP="00C25DE6">
            <w:pPr>
              <w:jc w:val="center"/>
            </w:pPr>
            <w:r w:rsidRPr="00B01484">
              <w:t>Россия</w:t>
            </w:r>
          </w:p>
        </w:tc>
        <w:tc>
          <w:tcPr>
            <w:tcW w:w="851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A77363" w:rsidRPr="00B01484" w:rsidRDefault="00A77363" w:rsidP="00C25DE6">
            <w:pPr>
              <w:jc w:val="center"/>
            </w:pPr>
            <w:r w:rsidRPr="00B01484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765"/>
        </w:trPr>
        <w:tc>
          <w:tcPr>
            <w:tcW w:w="1809" w:type="dxa"/>
            <w:vMerge/>
          </w:tcPr>
          <w:p w:rsidR="00A77363" w:rsidRPr="00B334F0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283" w:type="dxa"/>
            <w:vMerge/>
          </w:tcPr>
          <w:p w:rsidR="00A77363" w:rsidRDefault="00A77363" w:rsidP="00C25DE6">
            <w:pPr>
              <w:jc w:val="center"/>
            </w:pPr>
          </w:p>
        </w:tc>
        <w:tc>
          <w:tcPr>
            <w:tcW w:w="1556" w:type="dxa"/>
            <w:vMerge/>
          </w:tcPr>
          <w:p w:rsidR="00A77363" w:rsidRDefault="00A77363" w:rsidP="00C25DE6"/>
        </w:tc>
        <w:tc>
          <w:tcPr>
            <w:tcW w:w="1417" w:type="dxa"/>
            <w:vMerge/>
          </w:tcPr>
          <w:p w:rsidR="00A77363" w:rsidRPr="00B334F0" w:rsidRDefault="00A77363" w:rsidP="00C25DE6">
            <w:pPr>
              <w:jc w:val="center"/>
            </w:pPr>
          </w:p>
        </w:tc>
        <w:tc>
          <w:tcPr>
            <w:tcW w:w="1280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A77363" w:rsidRDefault="00A77363" w:rsidP="00C25DE6">
            <w:pPr>
              <w:jc w:val="center"/>
            </w:pPr>
            <w:r>
              <w:t>651,0</w:t>
            </w:r>
          </w:p>
        </w:tc>
        <w:tc>
          <w:tcPr>
            <w:tcW w:w="1134" w:type="dxa"/>
          </w:tcPr>
          <w:p w:rsidR="00A77363" w:rsidRPr="00B01484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B01484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B01484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</w:trPr>
        <w:tc>
          <w:tcPr>
            <w:tcW w:w="1809" w:type="dxa"/>
            <w:vMerge w:val="restart"/>
          </w:tcPr>
          <w:p w:rsidR="00A77363" w:rsidRPr="00DF62FB" w:rsidRDefault="00A77363" w:rsidP="00C25DE6">
            <w:pPr>
              <w:jc w:val="center"/>
            </w:pPr>
          </w:p>
          <w:p w:rsidR="00A77363" w:rsidRPr="00DF62FB" w:rsidRDefault="00A77363" w:rsidP="00C25DE6">
            <w:pPr>
              <w:jc w:val="center"/>
            </w:pPr>
            <w:r>
              <w:t xml:space="preserve">Мягкова Галина Васильевна, ведущий специалист отдела социально помощи и </w:t>
            </w:r>
            <w:r>
              <w:lastRenderedPageBreak/>
              <w:t>поддержки населения</w:t>
            </w:r>
          </w:p>
        </w:tc>
        <w:tc>
          <w:tcPr>
            <w:tcW w:w="1418" w:type="dxa"/>
            <w:vMerge w:val="restart"/>
          </w:tcPr>
          <w:p w:rsidR="00A77363" w:rsidRPr="00DF62FB" w:rsidRDefault="00A77363" w:rsidP="00C25DE6">
            <w:pPr>
              <w:jc w:val="center"/>
            </w:pPr>
          </w:p>
          <w:p w:rsidR="00A77363" w:rsidRPr="00DF62FB" w:rsidRDefault="00A77363" w:rsidP="00C25DE6">
            <w:pPr>
              <w:jc w:val="center"/>
            </w:pPr>
            <w:r>
              <w:t>506277,33</w:t>
            </w: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земельный участок</w:t>
            </w:r>
          </w:p>
          <w:p w:rsidR="00A77363" w:rsidRPr="00061247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Pr="00DF62FB" w:rsidRDefault="00A77363" w:rsidP="00C25DE6">
            <w:pPr>
              <w:jc w:val="center"/>
            </w:pPr>
            <w:r>
              <w:t>733,0</w:t>
            </w:r>
          </w:p>
        </w:tc>
        <w:tc>
          <w:tcPr>
            <w:tcW w:w="1556" w:type="dxa"/>
          </w:tcPr>
          <w:p w:rsidR="00A77363" w:rsidRPr="00DF62FB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Pr="00DF62FB" w:rsidRDefault="00A77363" w:rsidP="00C25DE6">
            <w:pPr>
              <w:jc w:val="center"/>
            </w:pPr>
          </w:p>
          <w:p w:rsidR="00A77363" w:rsidRPr="00DF62FB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280" w:type="dxa"/>
            <w:vMerge w:val="restart"/>
          </w:tcPr>
          <w:p w:rsidR="00A77363" w:rsidRPr="00DF62FB" w:rsidRDefault="00A77363" w:rsidP="00C25DE6">
            <w:pPr>
              <w:jc w:val="center"/>
            </w:pPr>
          </w:p>
          <w:p w:rsidR="00A77363" w:rsidRPr="00DF62FB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Pr="00DF62FB" w:rsidRDefault="00A77363" w:rsidP="00C25DE6">
            <w:pPr>
              <w:jc w:val="center"/>
            </w:pPr>
          </w:p>
          <w:p w:rsidR="00A77363" w:rsidRPr="00DF62FB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Pr="00DF62FB" w:rsidRDefault="00A77363" w:rsidP="00C25DE6">
            <w:pPr>
              <w:jc w:val="center"/>
            </w:pPr>
          </w:p>
          <w:p w:rsidR="00A77363" w:rsidRPr="00DF62FB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Pr="00DF62FB" w:rsidRDefault="00A77363" w:rsidP="00C25DE6">
            <w:pPr>
              <w:jc w:val="center"/>
            </w:pPr>
          </w:p>
          <w:p w:rsidR="00A77363" w:rsidRPr="00DF62FB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DF62FB" w:rsidRDefault="00A77363" w:rsidP="00C25DE6">
            <w:pPr>
              <w:jc w:val="center"/>
            </w:pPr>
          </w:p>
          <w:p w:rsidR="00A77363" w:rsidRPr="00DF62FB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DF62FB" w:rsidRDefault="00A77363" w:rsidP="00C25DE6">
            <w:pPr>
              <w:jc w:val="center"/>
            </w:pPr>
          </w:p>
          <w:p w:rsidR="00A77363" w:rsidRPr="00DF62FB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Pr="00DF62FB" w:rsidRDefault="00A77363" w:rsidP="00C25DE6">
            <w:pPr>
              <w:jc w:val="center"/>
            </w:pPr>
          </w:p>
          <w:p w:rsidR="00A77363" w:rsidRPr="00DF62FB" w:rsidRDefault="00A77363" w:rsidP="00C25DE6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trHeight w:val="463"/>
        </w:trPr>
        <w:tc>
          <w:tcPr>
            <w:tcW w:w="1809" w:type="dxa"/>
            <w:vMerge/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C25DE6">
            <w:pPr>
              <w:jc w:val="center"/>
            </w:pPr>
            <w:r>
              <w:t>жилой дом</w:t>
            </w:r>
          </w:p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</w:p>
          <w:p w:rsidR="00A77363" w:rsidRPr="00061247" w:rsidRDefault="00A77363" w:rsidP="00C25DE6">
            <w:pPr>
              <w:jc w:val="center"/>
            </w:pPr>
          </w:p>
        </w:tc>
        <w:tc>
          <w:tcPr>
            <w:tcW w:w="1283" w:type="dxa"/>
          </w:tcPr>
          <w:p w:rsidR="00A77363" w:rsidRPr="00061247" w:rsidRDefault="00A77363" w:rsidP="00C25DE6">
            <w:pPr>
              <w:jc w:val="center"/>
            </w:pPr>
            <w:r>
              <w:lastRenderedPageBreak/>
              <w:t>90,3</w:t>
            </w:r>
          </w:p>
        </w:tc>
        <w:tc>
          <w:tcPr>
            <w:tcW w:w="1556" w:type="dxa"/>
          </w:tcPr>
          <w:p w:rsidR="00A77363" w:rsidRPr="00061247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709" w:type="dxa"/>
          </w:tcPr>
          <w:p w:rsidR="00A77363" w:rsidRPr="00DF62FB" w:rsidRDefault="00A77363" w:rsidP="00C25DE6"/>
        </w:tc>
        <w:tc>
          <w:tcPr>
            <w:tcW w:w="709" w:type="dxa"/>
          </w:tcPr>
          <w:p w:rsidR="00A77363" w:rsidRPr="00DF62FB" w:rsidRDefault="00A77363" w:rsidP="00C25DE6"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465"/>
        </w:trPr>
        <w:tc>
          <w:tcPr>
            <w:tcW w:w="1809" w:type="dxa"/>
            <w:vMerge w:val="restart"/>
          </w:tcPr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  <w:r w:rsidRPr="00DF62FB">
              <w:t>супруг</w:t>
            </w:r>
          </w:p>
        </w:tc>
        <w:tc>
          <w:tcPr>
            <w:tcW w:w="1418" w:type="dxa"/>
            <w:vMerge w:val="restart"/>
          </w:tcPr>
          <w:p w:rsidR="00A77363" w:rsidRDefault="00A77363" w:rsidP="00352452"/>
          <w:p w:rsidR="00A77363" w:rsidRDefault="00A77363" w:rsidP="00C25DE6">
            <w:pPr>
              <w:jc w:val="center"/>
            </w:pPr>
            <w:r>
              <w:t>182963,35</w:t>
            </w:r>
          </w:p>
        </w:tc>
        <w:tc>
          <w:tcPr>
            <w:tcW w:w="1835" w:type="dxa"/>
            <w:tcBorders>
              <w:bottom w:val="nil"/>
            </w:tcBorders>
          </w:tcPr>
          <w:p w:rsidR="00A77363" w:rsidRDefault="00A77363" w:rsidP="00C25DE6"/>
          <w:p w:rsidR="00A77363" w:rsidRPr="00DF62FB" w:rsidRDefault="00A77363" w:rsidP="00C25DE6">
            <w:r>
              <w:t>нет</w:t>
            </w:r>
          </w:p>
        </w:tc>
        <w:tc>
          <w:tcPr>
            <w:tcW w:w="1283" w:type="dxa"/>
            <w:tcBorders>
              <w:bottom w:val="nil"/>
            </w:tcBorders>
          </w:tcPr>
          <w:p w:rsidR="00A77363" w:rsidRDefault="00A77363" w:rsidP="00C25DE6"/>
          <w:p w:rsidR="00A77363" w:rsidRPr="00DF62FB" w:rsidRDefault="00A77363" w:rsidP="00C25DE6">
            <w:r>
              <w:t>нет</w:t>
            </w:r>
          </w:p>
        </w:tc>
        <w:tc>
          <w:tcPr>
            <w:tcW w:w="1556" w:type="dxa"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  <w:p w:rsidR="00A77363" w:rsidRPr="00DF62FB" w:rsidRDefault="00A77363" w:rsidP="00C25D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Pr="00DF62FB" w:rsidRDefault="00A77363" w:rsidP="00C25DE6">
            <w:pPr>
              <w:jc w:val="center"/>
            </w:pPr>
          </w:p>
          <w:p w:rsidR="00A77363" w:rsidRPr="00DF62FB" w:rsidRDefault="00A77363" w:rsidP="00C25DE6">
            <w:pPr>
              <w:jc w:val="center"/>
            </w:pPr>
            <w:r>
              <w:t>л</w:t>
            </w:r>
            <w:r w:rsidRPr="00DF62FB">
              <w:t>егковой а</w:t>
            </w:r>
            <w:r w:rsidRPr="00DF62FB">
              <w:t>в</w:t>
            </w:r>
            <w:r w:rsidRPr="00DF62FB">
              <w:t>томобиль</w:t>
            </w:r>
          </w:p>
          <w:p w:rsidR="00A77363" w:rsidRPr="00DF62FB" w:rsidRDefault="00A77363" w:rsidP="00C25DE6">
            <w:pPr>
              <w:jc w:val="center"/>
            </w:pPr>
            <w:r>
              <w:t>ВАЗ 21099</w:t>
            </w:r>
          </w:p>
        </w:tc>
        <w:tc>
          <w:tcPr>
            <w:tcW w:w="1280" w:type="dxa"/>
            <w:vMerge w:val="restart"/>
          </w:tcPr>
          <w:p w:rsidR="00A77363" w:rsidRPr="00DF62FB" w:rsidRDefault="00A77363" w:rsidP="00C25DE6">
            <w:pPr>
              <w:jc w:val="center"/>
            </w:pPr>
          </w:p>
          <w:p w:rsidR="00A77363" w:rsidRPr="00B77C70" w:rsidRDefault="00A77363" w:rsidP="00C25DE6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vMerge w:val="restart"/>
          </w:tcPr>
          <w:p w:rsidR="00A77363" w:rsidRPr="00DF62FB" w:rsidRDefault="00A77363" w:rsidP="00C25DE6">
            <w:pPr>
              <w:jc w:val="center"/>
            </w:pPr>
          </w:p>
          <w:p w:rsidR="00A77363" w:rsidRPr="00DF62FB" w:rsidRDefault="00A77363" w:rsidP="00C25DE6">
            <w:pPr>
              <w:jc w:val="center"/>
            </w:pPr>
            <w:r>
              <w:t>90,3</w:t>
            </w:r>
          </w:p>
        </w:tc>
        <w:tc>
          <w:tcPr>
            <w:tcW w:w="1134" w:type="dxa"/>
            <w:vMerge w:val="restart"/>
          </w:tcPr>
          <w:p w:rsidR="00A77363" w:rsidRPr="00DF62FB" w:rsidRDefault="00A77363" w:rsidP="00C25DE6">
            <w:pPr>
              <w:jc w:val="center"/>
            </w:pPr>
          </w:p>
          <w:p w:rsidR="00A77363" w:rsidRPr="00DF62FB" w:rsidRDefault="00A77363" w:rsidP="00C25DE6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A77363" w:rsidRPr="00DF62FB" w:rsidRDefault="00A77363" w:rsidP="00C25DE6">
            <w:pPr>
              <w:jc w:val="center"/>
            </w:pPr>
          </w:p>
          <w:p w:rsidR="00A77363" w:rsidRPr="00DF62FB" w:rsidRDefault="00A77363" w:rsidP="00C25DE6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A77363" w:rsidRPr="00DF62FB" w:rsidRDefault="00A77363" w:rsidP="00C25DE6">
            <w:pPr>
              <w:jc w:val="center"/>
            </w:pPr>
          </w:p>
          <w:p w:rsidR="00A77363" w:rsidRPr="00DF62FB" w:rsidRDefault="00A77363" w:rsidP="00C25DE6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A77363" w:rsidRPr="00DF62FB" w:rsidRDefault="00A77363" w:rsidP="00C25DE6">
            <w:pPr>
              <w:jc w:val="center"/>
            </w:pPr>
          </w:p>
          <w:p w:rsidR="00A77363" w:rsidRPr="00DF62FB" w:rsidRDefault="00A77363" w:rsidP="00C25DE6">
            <w:pPr>
              <w:jc w:val="center"/>
            </w:pPr>
            <w:r w:rsidRPr="00DF62FB"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C25DE6">
            <w:pPr>
              <w:jc w:val="center"/>
            </w:pPr>
          </w:p>
          <w:p w:rsidR="00A77363" w:rsidRDefault="00A77363" w:rsidP="00C25DE6">
            <w:pPr>
              <w:jc w:val="center"/>
            </w:pPr>
            <w:r>
              <w:t>н</w:t>
            </w:r>
            <w:r w:rsidRPr="00DF62FB">
              <w:t>ет</w:t>
            </w:r>
          </w:p>
        </w:tc>
      </w:tr>
      <w:tr w:rsidR="00A77363" w:rsidRPr="00DF62FB" w:rsidTr="00C25DE6">
        <w:trPr>
          <w:gridAfter w:val="2"/>
          <w:wAfter w:w="1418" w:type="dxa"/>
          <w:trHeight w:val="900"/>
        </w:trPr>
        <w:tc>
          <w:tcPr>
            <w:tcW w:w="1809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A77363" w:rsidRPr="00DF62FB" w:rsidRDefault="00A77363" w:rsidP="00C25DE6">
            <w:pPr>
              <w:jc w:val="center"/>
            </w:pPr>
            <w:r>
              <w:t xml:space="preserve"> 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A77363" w:rsidRPr="00DF62FB" w:rsidRDefault="00A77363" w:rsidP="00C25DE6">
            <w:r w:rsidRPr="00DF62FB">
              <w:t xml:space="preserve"> 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A77363" w:rsidRPr="00DF62FB" w:rsidRDefault="00A77363" w:rsidP="00C25DE6">
            <w:pPr>
              <w:jc w:val="center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A77363" w:rsidRDefault="00A77363" w:rsidP="00C25DE6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12"/>
        </w:trPr>
        <w:tc>
          <w:tcPr>
            <w:tcW w:w="1809" w:type="dxa"/>
            <w:vMerge w:val="restart"/>
            <w:tcBorders>
              <w:top w:val="nil"/>
            </w:tcBorders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Pr="00DF62FB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Pr="00DF62FB" w:rsidRDefault="00A77363" w:rsidP="00FC71C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A77363" w:rsidRPr="00DF62FB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/>
          <w:p w:rsidR="00A77363" w:rsidRDefault="00A77363" w:rsidP="00FC71C7"/>
          <w:p w:rsidR="00A77363" w:rsidRPr="00DF62FB" w:rsidRDefault="00A77363" w:rsidP="00FC71C7"/>
        </w:tc>
        <w:tc>
          <w:tcPr>
            <w:tcW w:w="1835" w:type="dxa"/>
            <w:tcBorders>
              <w:top w:val="nil"/>
              <w:bottom w:val="nil"/>
            </w:tcBorders>
          </w:tcPr>
          <w:p w:rsidR="00A77363" w:rsidRPr="00DF62FB" w:rsidRDefault="00A77363" w:rsidP="00FC71C7"/>
        </w:tc>
        <w:tc>
          <w:tcPr>
            <w:tcW w:w="1283" w:type="dxa"/>
            <w:tcBorders>
              <w:top w:val="nil"/>
              <w:bottom w:val="nil"/>
            </w:tcBorders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  <w:r>
              <w:t>легковой автомобиль ВАЗ 21144</w:t>
            </w:r>
          </w:p>
          <w:p w:rsidR="00A77363" w:rsidRPr="00B77C70" w:rsidRDefault="00A77363" w:rsidP="00FC71C7">
            <w:pPr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A77363" w:rsidRPr="00DF62FB" w:rsidRDefault="00A77363" w:rsidP="00FC71C7">
            <w:pPr>
              <w:jc w:val="center"/>
            </w:pPr>
            <w:r>
              <w:t>земельный участок</w:t>
            </w:r>
          </w:p>
          <w:p w:rsidR="00A77363" w:rsidRPr="00DF62FB" w:rsidRDefault="00A77363" w:rsidP="00FC71C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7363" w:rsidRPr="00DF62FB" w:rsidRDefault="00A77363" w:rsidP="00FC71C7">
            <w:pPr>
              <w:jc w:val="center"/>
            </w:pPr>
          </w:p>
          <w:p w:rsidR="00A77363" w:rsidRPr="00DF62FB" w:rsidRDefault="00A77363" w:rsidP="00FC71C7">
            <w:pPr>
              <w:jc w:val="center"/>
            </w:pPr>
            <w:r>
              <w:t>733,0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77363" w:rsidRPr="00DF62FB" w:rsidRDefault="00A77363" w:rsidP="00FC71C7">
            <w:pPr>
              <w:jc w:val="center"/>
            </w:pPr>
          </w:p>
          <w:p w:rsidR="00A77363" w:rsidRPr="00DF62FB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A77363" w:rsidRPr="00DF62FB" w:rsidRDefault="00A77363" w:rsidP="00FC71C7">
            <w:pPr>
              <w:jc w:val="center"/>
            </w:pPr>
          </w:p>
          <w:p w:rsidR="00A77363" w:rsidRPr="00DF62FB" w:rsidRDefault="00A77363" w:rsidP="00FC71C7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77363" w:rsidRPr="00DF62FB" w:rsidRDefault="00A77363" w:rsidP="00FC71C7">
            <w:pPr>
              <w:jc w:val="center"/>
            </w:pPr>
          </w:p>
          <w:p w:rsidR="00A77363" w:rsidRPr="00DF62FB" w:rsidRDefault="00A77363" w:rsidP="00FC71C7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77363" w:rsidRPr="00DF62FB" w:rsidRDefault="00A77363" w:rsidP="00FC71C7">
            <w:pPr>
              <w:jc w:val="center"/>
            </w:pPr>
          </w:p>
          <w:p w:rsidR="00A77363" w:rsidRPr="00DF62FB" w:rsidRDefault="00A77363" w:rsidP="00FC71C7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A77363" w:rsidRPr="00DF62FB" w:rsidRDefault="00A77363" w:rsidP="00FC71C7">
            <w:pPr>
              <w:jc w:val="center"/>
            </w:pPr>
          </w:p>
          <w:p w:rsidR="00A77363" w:rsidRPr="00DF62FB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517"/>
        </w:trPr>
        <w:tc>
          <w:tcPr>
            <w:tcW w:w="1809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nil"/>
            </w:tcBorders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/>
          <w:p w:rsidR="00A77363" w:rsidRPr="00DF62FB" w:rsidRDefault="00A77363" w:rsidP="00FC71C7">
            <w:pPr>
              <w:jc w:val="center"/>
            </w:pPr>
          </w:p>
        </w:tc>
        <w:tc>
          <w:tcPr>
            <w:tcW w:w="1283" w:type="dxa"/>
            <w:vMerge w:val="restart"/>
            <w:tcBorders>
              <w:top w:val="nil"/>
            </w:tcBorders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Pr="00DF62FB" w:rsidRDefault="00A77363" w:rsidP="00FC71C7"/>
        </w:tc>
        <w:tc>
          <w:tcPr>
            <w:tcW w:w="1556" w:type="dxa"/>
            <w:vMerge w:val="restart"/>
            <w:tcBorders>
              <w:top w:val="nil"/>
            </w:tcBorders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Pr="00DF62FB" w:rsidRDefault="00A77363" w:rsidP="00FC71C7"/>
        </w:tc>
        <w:tc>
          <w:tcPr>
            <w:tcW w:w="1417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DF62FB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405"/>
        </w:trPr>
        <w:tc>
          <w:tcPr>
            <w:tcW w:w="1809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835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A77363" w:rsidRDefault="00A77363" w:rsidP="00FC71C7">
            <w:pPr>
              <w:jc w:val="center"/>
            </w:pPr>
            <w:r>
              <w:t>легковой автомобиль</w:t>
            </w:r>
          </w:p>
          <w:p w:rsidR="00A77363" w:rsidRPr="00B8326A" w:rsidRDefault="00A77363" w:rsidP="00FC71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Renauit Sandero</w:t>
            </w:r>
            <w:r>
              <w:t xml:space="preserve">  </w:t>
            </w:r>
          </w:p>
        </w:tc>
        <w:tc>
          <w:tcPr>
            <w:tcW w:w="1280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DF62FB" w:rsidRDefault="00A77363" w:rsidP="00FC71C7">
            <w:pPr>
              <w:jc w:val="center"/>
            </w:pPr>
          </w:p>
        </w:tc>
      </w:tr>
      <w:tr w:rsidR="00A77363" w:rsidRPr="00DF62FB" w:rsidTr="00FC71C7">
        <w:trPr>
          <w:gridAfter w:val="2"/>
          <w:wAfter w:w="1418" w:type="dxa"/>
          <w:trHeight w:val="515"/>
        </w:trPr>
        <w:tc>
          <w:tcPr>
            <w:tcW w:w="1809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418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835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DF62FB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00"/>
        </w:trPr>
        <w:tc>
          <w:tcPr>
            <w:tcW w:w="1809" w:type="dxa"/>
            <w:vMerge w:val="restart"/>
          </w:tcPr>
          <w:p w:rsidR="00A77363" w:rsidRDefault="00A77363" w:rsidP="00FC71C7">
            <w:pPr>
              <w:jc w:val="center"/>
            </w:pPr>
            <w:r w:rsidRPr="00CC437F">
              <w:t xml:space="preserve">Балацкая </w:t>
            </w:r>
            <w:proofErr w:type="gramStart"/>
            <w:r w:rsidRPr="00CC437F">
              <w:t>Марина Николаевна</w:t>
            </w:r>
            <w:proofErr w:type="gramEnd"/>
            <w:r w:rsidRPr="00CC437F">
              <w:t xml:space="preserve"> ведущий </w:t>
            </w:r>
            <w:r w:rsidRPr="00CC437F">
              <w:lastRenderedPageBreak/>
              <w:t xml:space="preserve">специалист отдела назначения социальных выплат, бухгалтерского учета и </w:t>
            </w:r>
          </w:p>
          <w:p w:rsidR="00A77363" w:rsidRDefault="00A77363" w:rsidP="00FC71C7">
            <w:r w:rsidRPr="00CC437F">
              <w:t>отчетности</w:t>
            </w:r>
          </w:p>
          <w:p w:rsidR="00A77363" w:rsidRPr="00CC437F" w:rsidRDefault="00A77363" w:rsidP="00FC71C7"/>
        </w:tc>
        <w:tc>
          <w:tcPr>
            <w:tcW w:w="1418" w:type="dxa"/>
            <w:vMerge w:val="restart"/>
          </w:tcPr>
          <w:p w:rsidR="00A77363" w:rsidRPr="00CC437F" w:rsidRDefault="00A77363" w:rsidP="00FC71C7">
            <w:pPr>
              <w:jc w:val="center"/>
            </w:pPr>
            <w:r>
              <w:lastRenderedPageBreak/>
              <w:t>316246,79</w:t>
            </w:r>
          </w:p>
        </w:tc>
        <w:tc>
          <w:tcPr>
            <w:tcW w:w="1835" w:type="dxa"/>
          </w:tcPr>
          <w:p w:rsidR="00A77363" w:rsidRDefault="00A77363" w:rsidP="00FC71C7">
            <w:pPr>
              <w:jc w:val="center"/>
            </w:pPr>
            <w:r w:rsidRPr="00CC437F">
              <w:t>земельный участок</w:t>
            </w:r>
          </w:p>
          <w:p w:rsidR="00A77363" w:rsidRPr="00CC437F" w:rsidRDefault="00A77363" w:rsidP="00FC71C7">
            <w:pPr>
              <w:jc w:val="center"/>
            </w:pPr>
          </w:p>
        </w:tc>
        <w:tc>
          <w:tcPr>
            <w:tcW w:w="1283" w:type="dxa"/>
          </w:tcPr>
          <w:p w:rsidR="00A77363" w:rsidRPr="00CC437F" w:rsidRDefault="00A77363" w:rsidP="00FC71C7">
            <w:pPr>
              <w:jc w:val="center"/>
            </w:pPr>
            <w:r w:rsidRPr="00CC437F">
              <w:t>773,0</w:t>
            </w:r>
          </w:p>
        </w:tc>
        <w:tc>
          <w:tcPr>
            <w:tcW w:w="1556" w:type="dxa"/>
          </w:tcPr>
          <w:p w:rsidR="00A77363" w:rsidRPr="00CC437F" w:rsidRDefault="00A77363" w:rsidP="00FC71C7">
            <w:pPr>
              <w:jc w:val="center"/>
            </w:pPr>
            <w:r w:rsidRPr="00CC437F">
              <w:t>Россия</w:t>
            </w: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  <w:r>
              <w:t>легковой автомобиль</w:t>
            </w:r>
          </w:p>
          <w:p w:rsidR="00A77363" w:rsidRPr="00CC437F" w:rsidRDefault="00A77363" w:rsidP="00FC71C7">
            <w:pPr>
              <w:jc w:val="center"/>
            </w:pPr>
            <w:r>
              <w:t>ВАЗ 21150</w:t>
            </w:r>
          </w:p>
        </w:tc>
        <w:tc>
          <w:tcPr>
            <w:tcW w:w="1280" w:type="dxa"/>
            <w:vMerge w:val="restart"/>
          </w:tcPr>
          <w:p w:rsidR="00A77363" w:rsidRPr="00CC437F" w:rsidRDefault="00A77363" w:rsidP="00FC71C7">
            <w:pPr>
              <w:jc w:val="center"/>
            </w:pPr>
            <w:r w:rsidRPr="00CC437F">
              <w:t>нет</w:t>
            </w:r>
          </w:p>
        </w:tc>
        <w:tc>
          <w:tcPr>
            <w:tcW w:w="1417" w:type="dxa"/>
            <w:vMerge w:val="restart"/>
          </w:tcPr>
          <w:p w:rsidR="00A77363" w:rsidRPr="00CC437F" w:rsidRDefault="00A77363" w:rsidP="00FC71C7">
            <w:pPr>
              <w:jc w:val="center"/>
            </w:pPr>
            <w:r w:rsidRPr="00CC437F">
              <w:t>нет</w:t>
            </w:r>
          </w:p>
        </w:tc>
        <w:tc>
          <w:tcPr>
            <w:tcW w:w="1134" w:type="dxa"/>
            <w:vMerge w:val="restart"/>
          </w:tcPr>
          <w:p w:rsidR="00A77363" w:rsidRPr="00DF62FB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Pr="00DF62FB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DF62FB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DF62FB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Pr="00DF62FB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2220"/>
        </w:trPr>
        <w:tc>
          <w:tcPr>
            <w:tcW w:w="1809" w:type="dxa"/>
            <w:vMerge/>
          </w:tcPr>
          <w:p w:rsidR="00A77363" w:rsidRPr="00B01484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A77363" w:rsidRPr="00B01484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1835" w:type="dxa"/>
          </w:tcPr>
          <w:p w:rsidR="00A77363" w:rsidRPr="00B01484" w:rsidRDefault="00A77363" w:rsidP="00FC71C7">
            <w:pPr>
              <w:jc w:val="center"/>
              <w:rPr>
                <w:color w:val="FF0000"/>
              </w:rPr>
            </w:pPr>
            <w:r>
              <w:t>жилой дом</w:t>
            </w:r>
          </w:p>
        </w:tc>
        <w:tc>
          <w:tcPr>
            <w:tcW w:w="1283" w:type="dxa"/>
          </w:tcPr>
          <w:p w:rsidR="00A77363" w:rsidRPr="00B01484" w:rsidRDefault="00A77363" w:rsidP="00FC71C7">
            <w:pPr>
              <w:jc w:val="center"/>
              <w:rPr>
                <w:color w:val="FF0000"/>
              </w:rPr>
            </w:pPr>
            <w:r>
              <w:t>48,5</w:t>
            </w:r>
          </w:p>
        </w:tc>
        <w:tc>
          <w:tcPr>
            <w:tcW w:w="1556" w:type="dxa"/>
          </w:tcPr>
          <w:p w:rsidR="00A77363" w:rsidRPr="00B01484" w:rsidRDefault="00A77363" w:rsidP="00FC71C7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Pr="00B01484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30"/>
        </w:trPr>
        <w:tc>
          <w:tcPr>
            <w:tcW w:w="1809" w:type="dxa"/>
            <w:vMerge w:val="restart"/>
          </w:tcPr>
          <w:p w:rsidR="00A77363" w:rsidRDefault="00A77363" w:rsidP="00FC71C7">
            <w:pPr>
              <w:jc w:val="both"/>
            </w:pPr>
            <w:r w:rsidRPr="00061247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835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Pr="00DF62FB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3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Pr="00DF62FB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Pr="00DF62FB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Pr="00602CC4" w:rsidRDefault="00A77363" w:rsidP="00FC71C7">
            <w:pPr>
              <w:jc w:val="center"/>
            </w:pPr>
          </w:p>
          <w:p w:rsidR="00A77363" w:rsidRPr="00602CC4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Pr="00602CC4" w:rsidRDefault="00A77363" w:rsidP="00FC71C7">
            <w:pPr>
              <w:jc w:val="center"/>
            </w:pPr>
          </w:p>
          <w:p w:rsidR="00A77363" w:rsidRPr="00602CC4" w:rsidRDefault="00A77363" w:rsidP="00FC71C7">
            <w:r>
              <w:t>жилой дом</w:t>
            </w:r>
          </w:p>
        </w:tc>
        <w:tc>
          <w:tcPr>
            <w:tcW w:w="1417" w:type="dxa"/>
          </w:tcPr>
          <w:p w:rsidR="00A77363" w:rsidRPr="00602CC4" w:rsidRDefault="00A77363" w:rsidP="00FC71C7">
            <w:pPr>
              <w:jc w:val="center"/>
              <w:rPr>
                <w:lang w:val="en-US"/>
              </w:rPr>
            </w:pPr>
          </w:p>
          <w:p w:rsidR="00A77363" w:rsidRPr="00602CC4" w:rsidRDefault="00A77363" w:rsidP="00FC71C7">
            <w:pPr>
              <w:jc w:val="center"/>
              <w:rPr>
                <w:lang w:val="en-US"/>
              </w:rPr>
            </w:pPr>
            <w:r>
              <w:t>48,5</w:t>
            </w:r>
          </w:p>
        </w:tc>
        <w:tc>
          <w:tcPr>
            <w:tcW w:w="1134" w:type="dxa"/>
          </w:tcPr>
          <w:p w:rsidR="00A77363" w:rsidRPr="00602CC4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Россия</w:t>
            </w:r>
          </w:p>
          <w:p w:rsidR="00A77363" w:rsidRPr="00602CC4" w:rsidRDefault="00A77363" w:rsidP="00FC71C7">
            <w:pPr>
              <w:jc w:val="center"/>
            </w:pPr>
          </w:p>
        </w:tc>
        <w:tc>
          <w:tcPr>
            <w:tcW w:w="851" w:type="dxa"/>
            <w:vMerge w:val="restart"/>
          </w:tcPr>
          <w:p w:rsidR="00A77363" w:rsidRPr="00602CC4" w:rsidRDefault="00A77363" w:rsidP="00FC71C7">
            <w:pPr>
              <w:jc w:val="center"/>
            </w:pPr>
          </w:p>
          <w:p w:rsidR="00A77363" w:rsidRPr="00602CC4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602CC4" w:rsidRDefault="00A77363" w:rsidP="00FC71C7">
            <w:pPr>
              <w:jc w:val="center"/>
            </w:pPr>
          </w:p>
          <w:p w:rsidR="00A77363" w:rsidRPr="00602CC4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602CC4" w:rsidRDefault="00A77363" w:rsidP="00FC71C7">
            <w:pPr>
              <w:jc w:val="center"/>
            </w:pPr>
          </w:p>
          <w:p w:rsidR="00A77363" w:rsidRPr="00602CC4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Pr="00602CC4" w:rsidRDefault="00A77363" w:rsidP="00FC71C7">
            <w:pPr>
              <w:jc w:val="center"/>
            </w:pPr>
          </w:p>
          <w:p w:rsidR="00A77363" w:rsidRPr="00602CC4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720"/>
        </w:trPr>
        <w:tc>
          <w:tcPr>
            <w:tcW w:w="1809" w:type="dxa"/>
            <w:vMerge/>
          </w:tcPr>
          <w:p w:rsidR="00A77363" w:rsidRPr="00061247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vMerge/>
            <w:tcBorders>
              <w:bottom w:val="nil"/>
            </w:tcBorders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283" w:type="dxa"/>
            <w:vMerge/>
            <w:tcBorders>
              <w:bottom w:val="nil"/>
            </w:tcBorders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556" w:type="dxa"/>
            <w:vMerge/>
            <w:tcBorders>
              <w:bottom w:val="nil"/>
            </w:tcBorders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602CC4" w:rsidRDefault="00A77363" w:rsidP="00FC71C7">
            <w:pPr>
              <w:jc w:val="center"/>
            </w:pPr>
          </w:p>
        </w:tc>
        <w:tc>
          <w:tcPr>
            <w:tcW w:w="1280" w:type="dxa"/>
            <w:vMerge w:val="restart"/>
          </w:tcPr>
          <w:p w:rsidR="00A77363" w:rsidRPr="00602CC4" w:rsidRDefault="00A77363" w:rsidP="00FC71C7">
            <w:r>
              <w:t>земельный участок</w:t>
            </w:r>
          </w:p>
        </w:tc>
        <w:tc>
          <w:tcPr>
            <w:tcW w:w="1417" w:type="dxa"/>
            <w:vMerge w:val="restart"/>
          </w:tcPr>
          <w:p w:rsidR="00A77363" w:rsidRPr="003B2048" w:rsidRDefault="00A77363" w:rsidP="00FC71C7">
            <w:pPr>
              <w:jc w:val="center"/>
            </w:pPr>
            <w:r>
              <w:t>773,0</w:t>
            </w:r>
          </w:p>
        </w:tc>
        <w:tc>
          <w:tcPr>
            <w:tcW w:w="1134" w:type="dxa"/>
            <w:vMerge w:val="restart"/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  <w:p w:rsidR="00A77363" w:rsidRDefault="00A77363" w:rsidP="00FC71C7">
            <w:pPr>
              <w:jc w:val="center"/>
            </w:pPr>
          </w:p>
          <w:p w:rsidR="00A77363" w:rsidRPr="00602CC4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602CC4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602CC4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602CC4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602CC4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270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nil"/>
            </w:tcBorders>
          </w:tcPr>
          <w:p w:rsidR="00A77363" w:rsidRPr="00DF62FB" w:rsidRDefault="00A77363" w:rsidP="00FC71C7"/>
        </w:tc>
        <w:tc>
          <w:tcPr>
            <w:tcW w:w="1283" w:type="dxa"/>
            <w:tcBorders>
              <w:top w:val="nil"/>
            </w:tcBorders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556" w:type="dxa"/>
            <w:tcBorders>
              <w:top w:val="nil"/>
            </w:tcBorders>
          </w:tcPr>
          <w:p w:rsidR="00A77363" w:rsidRPr="00DF62FB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602CC4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602CC4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602CC4" w:rsidRDefault="00A77363" w:rsidP="00FC71C7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A77363" w:rsidRPr="00602CC4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602CC4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602CC4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602CC4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602CC4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360"/>
        </w:trPr>
        <w:tc>
          <w:tcPr>
            <w:tcW w:w="1809" w:type="dxa"/>
            <w:vMerge w:val="restart"/>
          </w:tcPr>
          <w:p w:rsidR="00A77363" w:rsidRDefault="00A77363" w:rsidP="00FC71C7">
            <w:pPr>
              <w:jc w:val="center"/>
            </w:pPr>
            <w:r>
              <w:t>Зайцева Оксана Александровна, 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418" w:type="dxa"/>
            <w:vMerge w:val="restart"/>
          </w:tcPr>
          <w:p w:rsidR="00A77363" w:rsidRDefault="00A77363" w:rsidP="00FC71C7">
            <w:pPr>
              <w:jc w:val="center"/>
            </w:pPr>
            <w:r>
              <w:t>220374,70</w:t>
            </w:r>
          </w:p>
        </w:tc>
        <w:tc>
          <w:tcPr>
            <w:tcW w:w="1835" w:type="dxa"/>
          </w:tcPr>
          <w:p w:rsidR="00A77363" w:rsidRDefault="00A77363" w:rsidP="00FC71C7">
            <w:pPr>
              <w:jc w:val="center"/>
            </w:pPr>
            <w:r>
              <w:t>жилой дом</w:t>
            </w:r>
          </w:p>
          <w:p w:rsidR="00A77363" w:rsidRDefault="00A77363" w:rsidP="00FC71C7">
            <w:pPr>
              <w:jc w:val="center"/>
            </w:pPr>
            <w:r>
              <w:t>(1/5)</w:t>
            </w:r>
          </w:p>
        </w:tc>
        <w:tc>
          <w:tcPr>
            <w:tcW w:w="1283" w:type="dxa"/>
          </w:tcPr>
          <w:p w:rsidR="00A77363" w:rsidRDefault="00A77363" w:rsidP="00FC71C7">
            <w:pPr>
              <w:jc w:val="center"/>
            </w:pPr>
            <w:r>
              <w:t>58,7</w:t>
            </w:r>
          </w:p>
        </w:tc>
        <w:tc>
          <w:tcPr>
            <w:tcW w:w="1556" w:type="dxa"/>
          </w:tcPr>
          <w:p w:rsidR="00A77363" w:rsidRDefault="00A77363" w:rsidP="00FC71C7"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  <w:r>
              <w:t>легковой автомобиль  Лада Гранта 219010</w:t>
            </w:r>
          </w:p>
        </w:tc>
        <w:tc>
          <w:tcPr>
            <w:tcW w:w="1280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1557"/>
        </w:trPr>
        <w:tc>
          <w:tcPr>
            <w:tcW w:w="18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  <w:p w:rsidR="00A77363" w:rsidRDefault="00A77363" w:rsidP="00FC71C7">
            <w:pPr>
              <w:jc w:val="center"/>
            </w:pPr>
            <w:r>
              <w:t>(1/5)</w:t>
            </w:r>
          </w:p>
        </w:tc>
        <w:tc>
          <w:tcPr>
            <w:tcW w:w="1283" w:type="dxa"/>
          </w:tcPr>
          <w:p w:rsidR="00A77363" w:rsidRDefault="00A77363" w:rsidP="00FC71C7">
            <w:pPr>
              <w:jc w:val="center"/>
            </w:pPr>
            <w:r>
              <w:t>600,0</w:t>
            </w:r>
          </w:p>
        </w:tc>
        <w:tc>
          <w:tcPr>
            <w:tcW w:w="1556" w:type="dxa"/>
          </w:tcPr>
          <w:p w:rsidR="00A77363" w:rsidRDefault="00A77363" w:rsidP="00FC71C7"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735"/>
        </w:trPr>
        <w:tc>
          <w:tcPr>
            <w:tcW w:w="1809" w:type="dxa"/>
            <w:vMerge w:val="restart"/>
          </w:tcPr>
          <w:p w:rsidR="00A77363" w:rsidRDefault="00A77363" w:rsidP="00FC71C7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418" w:type="dxa"/>
            <w:vMerge w:val="restart"/>
          </w:tcPr>
          <w:p w:rsidR="00A77363" w:rsidRDefault="00A77363" w:rsidP="00FC71C7">
            <w:pPr>
              <w:jc w:val="center"/>
            </w:pPr>
            <w:r>
              <w:t>684768,45</w:t>
            </w:r>
          </w:p>
        </w:tc>
        <w:tc>
          <w:tcPr>
            <w:tcW w:w="1835" w:type="dxa"/>
          </w:tcPr>
          <w:p w:rsidR="00A77363" w:rsidRDefault="00A77363" w:rsidP="00FC71C7">
            <w:pPr>
              <w:jc w:val="center"/>
            </w:pPr>
            <w:r>
              <w:t>жилой дом</w:t>
            </w:r>
          </w:p>
          <w:p w:rsidR="00A77363" w:rsidRDefault="00A77363" w:rsidP="00FC71C7">
            <w:pPr>
              <w:jc w:val="center"/>
            </w:pPr>
            <w:r>
              <w:t>(1/5)</w:t>
            </w: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</w:tcPr>
          <w:p w:rsidR="00A77363" w:rsidRDefault="00A77363" w:rsidP="00FC71C7">
            <w:pPr>
              <w:jc w:val="center"/>
            </w:pPr>
            <w:r>
              <w:t>58,7</w:t>
            </w:r>
          </w:p>
        </w:tc>
        <w:tc>
          <w:tcPr>
            <w:tcW w:w="1556" w:type="dxa"/>
          </w:tcPr>
          <w:p w:rsidR="00A77363" w:rsidRDefault="00A77363" w:rsidP="00FC71C7"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0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630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  <w:p w:rsidR="00A77363" w:rsidRDefault="00A77363" w:rsidP="00FC71C7">
            <w:pPr>
              <w:jc w:val="center"/>
            </w:pPr>
            <w:r>
              <w:t>(1/5)</w:t>
            </w: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</w:tcPr>
          <w:p w:rsidR="00A77363" w:rsidRDefault="00A77363" w:rsidP="00FC71C7">
            <w:pPr>
              <w:jc w:val="center"/>
            </w:pPr>
            <w:r>
              <w:t>600,0</w:t>
            </w:r>
          </w:p>
        </w:tc>
        <w:tc>
          <w:tcPr>
            <w:tcW w:w="1556" w:type="dxa"/>
          </w:tcPr>
          <w:p w:rsidR="00A77363" w:rsidRDefault="00A77363" w:rsidP="00FC71C7"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810"/>
        </w:trPr>
        <w:tc>
          <w:tcPr>
            <w:tcW w:w="1809" w:type="dxa"/>
            <w:vMerge w:val="restart"/>
          </w:tcPr>
          <w:p w:rsidR="00A77363" w:rsidRDefault="00A77363" w:rsidP="00FC71C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835" w:type="dxa"/>
          </w:tcPr>
          <w:p w:rsidR="00A77363" w:rsidRDefault="00A77363" w:rsidP="00FC71C7">
            <w:pPr>
              <w:jc w:val="center"/>
            </w:pPr>
            <w:r>
              <w:t>жилой дом</w:t>
            </w:r>
          </w:p>
          <w:p w:rsidR="00A77363" w:rsidRDefault="00A77363" w:rsidP="00FC71C7">
            <w:pPr>
              <w:jc w:val="center"/>
            </w:pPr>
            <w:r>
              <w:t>(1/5)</w:t>
            </w:r>
          </w:p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</w:tcPr>
          <w:p w:rsidR="00A77363" w:rsidRDefault="00A77363" w:rsidP="00FC71C7">
            <w:pPr>
              <w:jc w:val="center"/>
            </w:pPr>
            <w:r>
              <w:t>58,7</w:t>
            </w:r>
          </w:p>
        </w:tc>
        <w:tc>
          <w:tcPr>
            <w:tcW w:w="1556" w:type="dxa"/>
          </w:tcPr>
          <w:p w:rsidR="00A77363" w:rsidRDefault="00A77363" w:rsidP="00FC71C7">
            <w:r>
              <w:t>Россия</w:t>
            </w:r>
          </w:p>
          <w:p w:rsidR="00A77363" w:rsidRDefault="00A77363" w:rsidP="00FC71C7"/>
          <w:p w:rsidR="00A77363" w:rsidRDefault="00A77363" w:rsidP="00FC71C7"/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0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55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  <w:p w:rsidR="00A77363" w:rsidRDefault="00A77363" w:rsidP="00FC71C7">
            <w:pPr>
              <w:jc w:val="center"/>
            </w:pPr>
            <w:r>
              <w:t>(1/5)</w:t>
            </w:r>
          </w:p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</w:tcPr>
          <w:p w:rsidR="00A77363" w:rsidRDefault="00A77363" w:rsidP="00FC71C7">
            <w:pPr>
              <w:jc w:val="center"/>
            </w:pPr>
            <w:r>
              <w:t>600,0</w:t>
            </w:r>
          </w:p>
        </w:tc>
        <w:tc>
          <w:tcPr>
            <w:tcW w:w="1556" w:type="dxa"/>
          </w:tcPr>
          <w:p w:rsidR="00A77363" w:rsidRDefault="00A77363" w:rsidP="00FC71C7"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90"/>
        </w:trPr>
        <w:tc>
          <w:tcPr>
            <w:tcW w:w="1809" w:type="dxa"/>
            <w:vMerge w:val="restart"/>
          </w:tcPr>
          <w:p w:rsidR="00A77363" w:rsidRDefault="00A77363" w:rsidP="00FC71C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835" w:type="dxa"/>
          </w:tcPr>
          <w:p w:rsidR="00A77363" w:rsidRDefault="00A77363" w:rsidP="00FC71C7">
            <w:pPr>
              <w:jc w:val="center"/>
            </w:pPr>
            <w:r>
              <w:t>жилой дом (1/5)</w:t>
            </w:r>
          </w:p>
        </w:tc>
        <w:tc>
          <w:tcPr>
            <w:tcW w:w="1283" w:type="dxa"/>
          </w:tcPr>
          <w:p w:rsidR="00A77363" w:rsidRDefault="00A77363" w:rsidP="00FC71C7">
            <w:pPr>
              <w:jc w:val="center"/>
            </w:pPr>
            <w:r>
              <w:t>58,7</w:t>
            </w: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</w:tcPr>
          <w:p w:rsidR="00A77363" w:rsidRDefault="00A77363" w:rsidP="00FC71C7"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0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675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  <w:p w:rsidR="00A77363" w:rsidRDefault="00A77363" w:rsidP="00FC71C7">
            <w:pPr>
              <w:jc w:val="center"/>
            </w:pPr>
            <w:r>
              <w:lastRenderedPageBreak/>
              <w:t>(1/5)</w:t>
            </w:r>
          </w:p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</w:tcPr>
          <w:p w:rsidR="00A77363" w:rsidRDefault="00A77363" w:rsidP="00FC71C7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1556" w:type="dxa"/>
          </w:tcPr>
          <w:p w:rsidR="00A77363" w:rsidRDefault="00A77363" w:rsidP="00FC71C7"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820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A77363" w:rsidRPr="00CC437F" w:rsidRDefault="00A77363" w:rsidP="00FC71C7">
            <w:pPr>
              <w:jc w:val="both"/>
            </w:pPr>
            <w:r w:rsidRPr="00CC437F">
              <w:t>Воскобойникова Ирина Анатольевна, ведущий специалист отдела труда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  <w:r>
              <w:t>301115,36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  <w:r w:rsidRPr="00CC437F">
              <w:t>нет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  <w:r w:rsidRPr="00CC437F"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  <w:r w:rsidRPr="00CC437F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  <w:r w:rsidRPr="00CC437F">
              <w:t xml:space="preserve">легковой </w:t>
            </w:r>
          </w:p>
          <w:p w:rsidR="00A77363" w:rsidRPr="00CC437F" w:rsidRDefault="00A77363" w:rsidP="00FC71C7">
            <w:pPr>
              <w:jc w:val="center"/>
            </w:pPr>
            <w:r w:rsidRPr="00CC437F">
              <w:t>автомобиль  ДЭУ Матиз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  <w:r>
              <w:t>66,4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  <w:r w:rsidRPr="00CC437F"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  <w:r w:rsidRPr="00CC437F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  <w:r w:rsidRPr="00CC437F"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  <w:r w:rsidRPr="00CC437F"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  <w:r w:rsidRPr="00CC437F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82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77363" w:rsidRPr="00CC437F" w:rsidRDefault="00A77363" w:rsidP="00FC71C7">
            <w:pPr>
              <w:jc w:val="both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968,0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7363" w:rsidRPr="00CC437F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709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836346,29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968,0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4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жилой дом</w:t>
            </w:r>
          </w:p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66,4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484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A77363" w:rsidRPr="00061247" w:rsidRDefault="00A77363" w:rsidP="00FC71C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жилой дом</w:t>
            </w:r>
          </w:p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66,4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9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968,0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56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061247" w:rsidRDefault="00A77363" w:rsidP="00FC71C7">
            <w:pPr>
              <w:jc w:val="both"/>
            </w:pPr>
            <w:r>
              <w:t xml:space="preserve">Соболева Елена </w:t>
            </w:r>
            <w:r>
              <w:lastRenderedPageBreak/>
              <w:t>Сергеевна, ведущий специалист отдела социальной помощи и поддержки населения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lastRenderedPageBreak/>
              <w:t>309107,09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r>
              <w:t>квартира</w:t>
            </w:r>
          </w:p>
          <w:p w:rsidR="00A77363" w:rsidRDefault="00A77363" w:rsidP="00FC71C7">
            <w:r>
              <w:t xml:space="preserve">(общая </w:t>
            </w:r>
            <w:r>
              <w:lastRenderedPageBreak/>
              <w:t>совместная)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lastRenderedPageBreak/>
              <w:t>69,1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6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061247" w:rsidRDefault="00A77363" w:rsidP="00FC71C7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1005811,74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квартира</w:t>
            </w:r>
          </w:p>
          <w:p w:rsidR="00A77363" w:rsidRDefault="00A77363" w:rsidP="00FC71C7">
            <w:pPr>
              <w:jc w:val="center"/>
            </w:pPr>
            <w:r>
              <w:t>( общая совместная)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69,1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легковой автомобиль</w:t>
            </w:r>
          </w:p>
          <w:p w:rsidR="00A77363" w:rsidRDefault="00A77363" w:rsidP="00FC71C7">
            <w:pPr>
              <w:jc w:val="center"/>
            </w:pPr>
            <w:r>
              <w:t>Фольксваген Поло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882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both"/>
            </w:pPr>
            <w:r>
              <w:t>Горбатенко Наталья Николаевна, 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406917,18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 xml:space="preserve">земельный участок </w:t>
            </w:r>
          </w:p>
          <w:p w:rsidR="00A77363" w:rsidRDefault="00A77363" w:rsidP="00FC71C7">
            <w:pPr>
              <w:jc w:val="center"/>
            </w:pPr>
            <w:r>
              <w:t>(1/4)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1500,0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легковой автомобиль</w:t>
            </w:r>
          </w:p>
          <w:p w:rsidR="00A77363" w:rsidRPr="00CC437F" w:rsidRDefault="00A77363" w:rsidP="00FC71C7">
            <w:pPr>
              <w:jc w:val="center"/>
            </w:pPr>
            <w:r>
              <w:rPr>
                <w:lang w:val="en-US"/>
              </w:rPr>
              <w:t>Nissan</w:t>
            </w:r>
            <w:r w:rsidRPr="00CC437F">
              <w:t xml:space="preserve"> </w:t>
            </w:r>
            <w:r>
              <w:rPr>
                <w:lang w:val="en-US"/>
              </w:rPr>
              <w:t>Note</w:t>
            </w:r>
            <w:r>
              <w:t xml:space="preserve"> 1.6 </w:t>
            </w:r>
            <w:r>
              <w:rPr>
                <w:lang w:val="en-US"/>
              </w:rPr>
              <w:t>Tekna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A77363" w:rsidRPr="002B7F1E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1035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жилой дом</w:t>
            </w:r>
          </w:p>
          <w:p w:rsidR="00A77363" w:rsidRDefault="00A77363" w:rsidP="00FC71C7">
            <w:pPr>
              <w:jc w:val="center"/>
            </w:pPr>
            <w:r>
              <w:t>(1/4)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80,0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795"/>
        </w:trPr>
        <w:tc>
          <w:tcPr>
            <w:tcW w:w="1809" w:type="dxa"/>
            <w:vMerge w:val="restart"/>
          </w:tcPr>
          <w:p w:rsidR="00A77363" w:rsidRDefault="00A77363" w:rsidP="00FC71C7">
            <w:pPr>
              <w:jc w:val="both"/>
            </w:pPr>
          </w:p>
          <w:p w:rsidR="00A77363" w:rsidRDefault="00A77363" w:rsidP="00FC71C7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A77363" w:rsidRDefault="00A77363" w:rsidP="00FC71C7">
            <w:r>
              <w:t>830995,23</w:t>
            </w: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:rsidR="00A77363" w:rsidRDefault="00A77363" w:rsidP="00FC71C7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:rsidR="00A77363" w:rsidRPr="00CC437F" w:rsidRDefault="00A77363" w:rsidP="00FC71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:rsidR="00A77363" w:rsidRPr="00CC437F" w:rsidRDefault="00A77363" w:rsidP="00FC71C7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легковой автомобиль Киа Сид</w:t>
            </w:r>
          </w:p>
        </w:tc>
        <w:tc>
          <w:tcPr>
            <w:tcW w:w="1280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Pr="000D43D7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750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nil"/>
            </w:tcBorders>
          </w:tcPr>
          <w:p w:rsidR="00A77363" w:rsidRDefault="00A77363" w:rsidP="00FC71C7">
            <w:r>
              <w:t>квартира</w:t>
            </w:r>
          </w:p>
          <w:p w:rsidR="00A77363" w:rsidRDefault="00A77363" w:rsidP="00FC71C7">
            <w:pPr>
              <w:jc w:val="center"/>
            </w:pPr>
            <w:r>
              <w:t>(1/3)</w:t>
            </w:r>
          </w:p>
        </w:tc>
        <w:tc>
          <w:tcPr>
            <w:tcW w:w="1283" w:type="dxa"/>
            <w:tcBorders>
              <w:top w:val="nil"/>
            </w:tcBorders>
          </w:tcPr>
          <w:p w:rsidR="00A77363" w:rsidRDefault="00A77363" w:rsidP="00FC71C7">
            <w:pPr>
              <w:jc w:val="center"/>
            </w:pPr>
            <w:r>
              <w:t>56,7</w:t>
            </w:r>
          </w:p>
        </w:tc>
        <w:tc>
          <w:tcPr>
            <w:tcW w:w="1556" w:type="dxa"/>
            <w:tcBorders>
              <w:top w:val="nil"/>
            </w:tcBorders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7363" w:rsidRPr="003A44BA" w:rsidRDefault="00A77363" w:rsidP="00FC71C7">
            <w:pPr>
              <w:jc w:val="center"/>
            </w:pPr>
            <w:r>
              <w:t>прицеп</w:t>
            </w:r>
          </w:p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720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A77363" w:rsidRDefault="00A77363" w:rsidP="00FC71C7">
            <w:r>
              <w:t>земельный участок</w:t>
            </w:r>
          </w:p>
          <w:p w:rsidR="00A77363" w:rsidRDefault="00A77363" w:rsidP="00FC71C7">
            <w:r>
              <w:t>(1/4)</w:t>
            </w:r>
          </w:p>
        </w:tc>
        <w:tc>
          <w:tcPr>
            <w:tcW w:w="1283" w:type="dxa"/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1500,0</w:t>
            </w:r>
          </w:p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45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A77363" w:rsidRDefault="00A77363" w:rsidP="00FC71C7">
            <w:r>
              <w:t>жилой дом</w:t>
            </w:r>
          </w:p>
          <w:p w:rsidR="00A77363" w:rsidRDefault="00A77363" w:rsidP="00FC71C7">
            <w:r>
              <w:t>(1/4)</w:t>
            </w:r>
          </w:p>
        </w:tc>
        <w:tc>
          <w:tcPr>
            <w:tcW w:w="1283" w:type="dxa"/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80,0</w:t>
            </w:r>
          </w:p>
        </w:tc>
        <w:tc>
          <w:tcPr>
            <w:tcW w:w="1556" w:type="dxa"/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735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r>
              <w:t>нет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A77363" w:rsidRDefault="00A77363" w:rsidP="00FC71C7">
            <w:r>
              <w:t xml:space="preserve">квартира </w:t>
            </w:r>
          </w:p>
          <w:p w:rsidR="00A77363" w:rsidRDefault="00A77363" w:rsidP="00FC71C7">
            <w:pPr>
              <w:jc w:val="center"/>
            </w:pPr>
            <w:r>
              <w:t>(1/3)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A77363" w:rsidRDefault="00A77363" w:rsidP="00FC71C7">
            <w:r>
              <w:t xml:space="preserve">     56,7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A77363" w:rsidRDefault="00A77363" w:rsidP="00FC71C7">
            <w:r>
              <w:t>Россия</w:t>
            </w:r>
          </w:p>
          <w:p w:rsidR="00A77363" w:rsidRDefault="00A77363" w:rsidP="00FC71C7"/>
          <w:p w:rsidR="00A77363" w:rsidRDefault="00A77363" w:rsidP="00FC71C7"/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bottom w:val="nil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17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vMerge w:val="restart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жилой дом</w:t>
            </w:r>
          </w:p>
          <w:p w:rsidR="00A77363" w:rsidRDefault="00A77363" w:rsidP="00FC71C7">
            <w:pPr>
              <w:jc w:val="center"/>
            </w:pPr>
            <w:r>
              <w:t>(1/4)</w:t>
            </w:r>
          </w:p>
        </w:tc>
        <w:tc>
          <w:tcPr>
            <w:tcW w:w="1283" w:type="dxa"/>
            <w:vMerge w:val="restart"/>
            <w:tcBorders>
              <w:bottom w:val="single" w:sz="4" w:space="0" w:color="auto"/>
            </w:tcBorders>
          </w:tcPr>
          <w:p w:rsidR="00A77363" w:rsidRDefault="00A77363" w:rsidP="00FC71C7"/>
          <w:p w:rsidR="00A77363" w:rsidRPr="003528B4" w:rsidRDefault="00A77363" w:rsidP="00FC71C7">
            <w:pPr>
              <w:jc w:val="center"/>
            </w:pPr>
            <w:r>
              <w:t>80,0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A77363" w:rsidRDefault="00A77363" w:rsidP="00FC71C7">
            <w:r>
              <w:t>Россия</w:t>
            </w:r>
          </w:p>
          <w:p w:rsidR="00A77363" w:rsidRDefault="00A77363" w:rsidP="00FC71C7"/>
          <w:p w:rsidR="00A77363" w:rsidRDefault="00A77363" w:rsidP="00FC71C7"/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 w:val="restart"/>
            <w:tcBorders>
              <w:top w:val="nil"/>
            </w:tcBorders>
          </w:tcPr>
          <w:p w:rsidR="00A77363" w:rsidRDefault="00A77363" w:rsidP="00FC71C7"/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517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vMerge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  <w:vMerge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  <w:vMerge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A77363" w:rsidRDefault="00A77363" w:rsidP="00FC71C7"/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510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  <w:p w:rsidR="00A77363" w:rsidRDefault="00A77363" w:rsidP="00FC71C7">
            <w:pPr>
              <w:jc w:val="center"/>
            </w:pPr>
            <w:r>
              <w:t>(1\4)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1500,0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/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459"/>
        </w:trPr>
        <w:tc>
          <w:tcPr>
            <w:tcW w:w="1809" w:type="dxa"/>
            <w:vMerge w:val="restart"/>
          </w:tcPr>
          <w:p w:rsidR="00A77363" w:rsidRDefault="00A77363" w:rsidP="00FC71C7">
            <w:pPr>
              <w:jc w:val="both"/>
            </w:pPr>
          </w:p>
          <w:p w:rsidR="00A77363" w:rsidRDefault="00A77363" w:rsidP="00FC71C7">
            <w:pPr>
              <w:jc w:val="both"/>
            </w:pPr>
            <w:r>
              <w:t xml:space="preserve">Гореликова </w:t>
            </w:r>
            <w:r>
              <w:lastRenderedPageBreak/>
              <w:t>Валентина Олеговна, 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418" w:type="dxa"/>
            <w:vMerge w:val="restart"/>
          </w:tcPr>
          <w:p w:rsidR="00A77363" w:rsidRDefault="00A77363" w:rsidP="00FC71C7"/>
          <w:p w:rsidR="00A77363" w:rsidRDefault="00A77363" w:rsidP="00FC71C7">
            <w:r>
              <w:t>782503,37</w:t>
            </w:r>
          </w:p>
        </w:tc>
        <w:tc>
          <w:tcPr>
            <w:tcW w:w="1835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3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bottom w:val="nil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A77363" w:rsidRDefault="00A77363" w:rsidP="00FC71C7"/>
        </w:tc>
        <w:tc>
          <w:tcPr>
            <w:tcW w:w="851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85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/>
        </w:tc>
        <w:tc>
          <w:tcPr>
            <w:tcW w:w="1835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tcBorders>
              <w:top w:val="nil"/>
            </w:tcBorders>
          </w:tcPr>
          <w:p w:rsidR="00A77363" w:rsidRDefault="00A77363" w:rsidP="00FC71C7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nil"/>
            </w:tcBorders>
          </w:tcPr>
          <w:p w:rsidR="00A77363" w:rsidRDefault="00A77363" w:rsidP="00FC71C7">
            <w:pPr>
              <w:jc w:val="center"/>
            </w:pPr>
            <w:r>
              <w:t>42,6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1125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77363" w:rsidRDefault="00A77363" w:rsidP="00FC71C7"/>
        </w:tc>
        <w:tc>
          <w:tcPr>
            <w:tcW w:w="1835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60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472865,99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42,6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легковой автомобиль</w:t>
            </w:r>
          </w:p>
          <w:p w:rsidR="00A77363" w:rsidRDefault="00A77363" w:rsidP="00FC71C7">
            <w:pPr>
              <w:jc w:val="center"/>
            </w:pPr>
            <w:r>
              <w:t>ВАЗ  321043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17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570,0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65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</w:tcPr>
          <w:p w:rsidR="00A77363" w:rsidRDefault="00A77363" w:rsidP="00FC71C7">
            <w:pPr>
              <w:jc w:val="center"/>
            </w:pPr>
            <w:r>
              <w:t xml:space="preserve">легковой автомобиль </w:t>
            </w:r>
          </w:p>
          <w:p w:rsidR="00A77363" w:rsidRDefault="00A77363" w:rsidP="00FC71C7">
            <w:pPr>
              <w:jc w:val="center"/>
            </w:pPr>
            <w:r>
              <w:t>НИССАН Альмера</w:t>
            </w:r>
          </w:p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60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both"/>
            </w:pPr>
          </w:p>
          <w:p w:rsidR="00A77363" w:rsidRDefault="00A77363" w:rsidP="00FC71C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r>
              <w:t>нет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/>
          <w:p w:rsidR="00A77363" w:rsidRDefault="00A77363" w:rsidP="00FC71C7">
            <w:r>
              <w:t>нет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570,0</w:t>
            </w:r>
          </w:p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r>
              <w:t>Россия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1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vMerge/>
            <w:tcBorders>
              <w:bottom w:val="nil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  <w:vMerge/>
            <w:tcBorders>
              <w:bottom w:val="nil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  <w:vMerge/>
            <w:tcBorders>
              <w:bottom w:val="nil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42,6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867"/>
        </w:trPr>
        <w:tc>
          <w:tcPr>
            <w:tcW w:w="1809" w:type="dxa"/>
            <w:vMerge/>
            <w:tcBorders>
              <w:top w:val="single" w:sz="4" w:space="0" w:color="auto"/>
            </w:tcBorders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nil"/>
              <w:bottom w:val="single" w:sz="4" w:space="0" w:color="auto"/>
            </w:tcBorders>
          </w:tcPr>
          <w:p w:rsidR="00A77363" w:rsidRDefault="00A77363" w:rsidP="00FC71C7">
            <w:r>
              <w:t>нет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:rsidR="00A77363" w:rsidRDefault="00A77363" w:rsidP="00FC71C7">
            <w:r>
              <w:t>нет</w:t>
            </w:r>
          </w:p>
        </w:tc>
        <w:tc>
          <w:tcPr>
            <w:tcW w:w="1556" w:type="dxa"/>
            <w:tcBorders>
              <w:top w:val="nil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420"/>
        </w:trPr>
        <w:tc>
          <w:tcPr>
            <w:tcW w:w="1809" w:type="dxa"/>
            <w:vMerge w:val="restart"/>
          </w:tcPr>
          <w:p w:rsidR="00A77363" w:rsidRDefault="00A77363" w:rsidP="00FC71C7">
            <w:pPr>
              <w:jc w:val="both"/>
            </w:pPr>
            <w:r>
              <w:lastRenderedPageBreak/>
              <w:t>несовершеннолетний</w:t>
            </w:r>
          </w:p>
          <w:p w:rsidR="00A77363" w:rsidRDefault="00A77363" w:rsidP="00FC71C7">
            <w:pPr>
              <w:jc w:val="both"/>
            </w:pPr>
            <w:r>
              <w:t xml:space="preserve">ребенок </w:t>
            </w:r>
          </w:p>
        </w:tc>
        <w:tc>
          <w:tcPr>
            <w:tcW w:w="1418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A77363" w:rsidRDefault="00A77363" w:rsidP="00FC71C7">
            <w:pPr>
              <w:jc w:val="center"/>
            </w:pPr>
            <w:r>
              <w:t>570,0</w:t>
            </w:r>
          </w:p>
        </w:tc>
        <w:tc>
          <w:tcPr>
            <w:tcW w:w="1134" w:type="dxa"/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570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</w:tcPr>
          <w:p w:rsidR="00A77363" w:rsidRDefault="00A77363" w:rsidP="00FC71C7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A77363" w:rsidRDefault="00A77363" w:rsidP="00FC71C7">
            <w:pPr>
              <w:jc w:val="center"/>
            </w:pPr>
            <w:r>
              <w:t>42.6</w:t>
            </w:r>
          </w:p>
        </w:tc>
        <w:tc>
          <w:tcPr>
            <w:tcW w:w="1134" w:type="dxa"/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1005"/>
        </w:trPr>
        <w:tc>
          <w:tcPr>
            <w:tcW w:w="1809" w:type="dxa"/>
            <w:vMerge w:val="restart"/>
          </w:tcPr>
          <w:p w:rsidR="00A77363" w:rsidRDefault="00A77363" w:rsidP="00FC71C7">
            <w:pPr>
              <w:jc w:val="both"/>
            </w:pPr>
            <w:r>
              <w:t>Лукьянец Светлана Алексеевна 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418" w:type="dxa"/>
            <w:vMerge w:val="restart"/>
          </w:tcPr>
          <w:p w:rsidR="00A77363" w:rsidRDefault="00A77363" w:rsidP="00FC71C7">
            <w:pPr>
              <w:jc w:val="center"/>
            </w:pPr>
            <w:r>
              <w:t>307533,16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A77363" w:rsidRDefault="00A77363" w:rsidP="00FC71C7">
            <w:r>
              <w:t xml:space="preserve">   951,0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77363" w:rsidRPr="00D177B8" w:rsidRDefault="00A77363" w:rsidP="00FC71C7"/>
        </w:tc>
        <w:tc>
          <w:tcPr>
            <w:tcW w:w="1280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912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жилой дом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74,9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77363" w:rsidRDefault="00A77363" w:rsidP="00FC71C7">
            <w:pPr>
              <w:jc w:val="center"/>
            </w:pPr>
            <w:r>
              <w:t>легковой автомобиль</w:t>
            </w:r>
          </w:p>
          <w:p w:rsidR="00A77363" w:rsidRDefault="00A77363" w:rsidP="00FC71C7">
            <w:pPr>
              <w:jc w:val="center"/>
            </w:pPr>
            <w:r>
              <w:t>ВАЗ Лада Гранта</w:t>
            </w:r>
          </w:p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75"/>
        </w:trPr>
        <w:tc>
          <w:tcPr>
            <w:tcW w:w="1809" w:type="dxa"/>
            <w:vMerge w:val="restart"/>
          </w:tcPr>
          <w:p w:rsidR="00A77363" w:rsidRDefault="00A77363" w:rsidP="00FC71C7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A77363" w:rsidRDefault="00A77363" w:rsidP="00FC71C7">
            <w:pPr>
              <w:jc w:val="center"/>
            </w:pPr>
            <w:r>
              <w:t>908543,21</w:t>
            </w: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</w:p>
          <w:p w:rsidR="00A77363" w:rsidRDefault="00A77363" w:rsidP="00FC71C7"/>
          <w:p w:rsidR="00A77363" w:rsidRPr="00AC632A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</w:tcPr>
          <w:p w:rsidR="00A77363" w:rsidRDefault="00A77363" w:rsidP="00FC71C7">
            <w:pPr>
              <w:jc w:val="center"/>
            </w:pPr>
            <w:r>
              <w:t>951,0</w:t>
            </w:r>
          </w:p>
        </w:tc>
        <w:tc>
          <w:tcPr>
            <w:tcW w:w="1134" w:type="dxa"/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414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nil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  <w:tcBorders>
              <w:top w:val="nil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</w:tcPr>
          <w:p w:rsidR="00A77363" w:rsidRDefault="00A77363" w:rsidP="00FC71C7">
            <w:pPr>
              <w:jc w:val="center"/>
            </w:pPr>
            <w:r>
              <w:t>жилой дом</w:t>
            </w:r>
          </w:p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</w:tcPr>
          <w:p w:rsidR="00A77363" w:rsidRDefault="00A77363" w:rsidP="00FC71C7">
            <w:pPr>
              <w:jc w:val="center"/>
            </w:pPr>
            <w:r>
              <w:t>74,9</w:t>
            </w:r>
          </w:p>
        </w:tc>
        <w:tc>
          <w:tcPr>
            <w:tcW w:w="1134" w:type="dxa"/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741"/>
        </w:trPr>
        <w:tc>
          <w:tcPr>
            <w:tcW w:w="1809" w:type="dxa"/>
            <w:vMerge w:val="restart"/>
          </w:tcPr>
          <w:p w:rsidR="00A77363" w:rsidRDefault="00A77363" w:rsidP="00FC71C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A77363" w:rsidRDefault="00A77363" w:rsidP="00FC71C7">
            <w:pPr>
              <w:jc w:val="center"/>
            </w:pPr>
            <w:r>
              <w:t>951,0</w:t>
            </w:r>
          </w:p>
        </w:tc>
        <w:tc>
          <w:tcPr>
            <w:tcW w:w="1134" w:type="dxa"/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900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</w:tcPr>
          <w:p w:rsidR="00A77363" w:rsidRDefault="00A77363" w:rsidP="00FC71C7">
            <w:pPr>
              <w:jc w:val="center"/>
            </w:pPr>
            <w:r>
              <w:t>жилой дом</w:t>
            </w: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</w:tcPr>
          <w:p w:rsidR="00A77363" w:rsidRDefault="00A77363" w:rsidP="00FC71C7">
            <w:pPr>
              <w:jc w:val="center"/>
            </w:pPr>
            <w:r>
              <w:t>74,9</w:t>
            </w:r>
          </w:p>
        </w:tc>
        <w:tc>
          <w:tcPr>
            <w:tcW w:w="1134" w:type="dxa"/>
          </w:tcPr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Россия</w:t>
            </w:r>
          </w:p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30"/>
        </w:trPr>
        <w:tc>
          <w:tcPr>
            <w:tcW w:w="1809" w:type="dxa"/>
            <w:vMerge w:val="restart"/>
          </w:tcPr>
          <w:p w:rsidR="00A77363" w:rsidRDefault="00A77363" w:rsidP="00FC71C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</w:tcPr>
          <w:p w:rsidR="00A77363" w:rsidRDefault="00A77363" w:rsidP="00FC71C7">
            <w:pPr>
              <w:jc w:val="center"/>
            </w:pPr>
            <w:r>
              <w:t>951,0</w:t>
            </w:r>
          </w:p>
        </w:tc>
        <w:tc>
          <w:tcPr>
            <w:tcW w:w="1134" w:type="dxa"/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FC71C7">
            <w:r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735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</w:tcPr>
          <w:p w:rsidR="00A77363" w:rsidRDefault="00A77363" w:rsidP="00FC71C7">
            <w:pPr>
              <w:jc w:val="center"/>
            </w:pPr>
            <w:r>
              <w:t>жилой дом</w:t>
            </w: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</w:tcPr>
          <w:p w:rsidR="00A77363" w:rsidRDefault="00A77363" w:rsidP="00FC71C7">
            <w:pPr>
              <w:jc w:val="center"/>
            </w:pPr>
            <w:r>
              <w:t>74,9</w:t>
            </w:r>
          </w:p>
        </w:tc>
        <w:tc>
          <w:tcPr>
            <w:tcW w:w="1134" w:type="dxa"/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656"/>
        </w:trPr>
        <w:tc>
          <w:tcPr>
            <w:tcW w:w="1809" w:type="dxa"/>
            <w:vMerge w:val="restart"/>
          </w:tcPr>
          <w:p w:rsidR="00A77363" w:rsidRDefault="00A77363" w:rsidP="00FC71C7">
            <w:pPr>
              <w:jc w:val="both"/>
            </w:pPr>
            <w:r>
              <w:t xml:space="preserve">Артемьева </w:t>
            </w:r>
          </w:p>
          <w:p w:rsidR="00A77363" w:rsidRDefault="00A77363" w:rsidP="00FC71C7">
            <w:pPr>
              <w:jc w:val="both"/>
            </w:pPr>
            <w:r>
              <w:t>Жанна Олеговна, ведущий специалист отдела назначения и выплаты жилищных субсидий</w:t>
            </w:r>
          </w:p>
        </w:tc>
        <w:tc>
          <w:tcPr>
            <w:tcW w:w="1418" w:type="dxa"/>
            <w:vMerge w:val="restart"/>
          </w:tcPr>
          <w:p w:rsidR="00A77363" w:rsidRDefault="00A77363" w:rsidP="00FC71C7">
            <w:pPr>
              <w:jc w:val="center"/>
            </w:pPr>
            <w:r>
              <w:t>116177,99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  <w:p w:rsidR="00A77363" w:rsidRDefault="00A77363" w:rsidP="00FC71C7">
            <w:pPr>
              <w:jc w:val="center"/>
            </w:pPr>
            <w:r>
              <w:t xml:space="preserve">(общая </w:t>
            </w:r>
          </w:p>
          <w:p w:rsidR="00A77363" w:rsidRDefault="00A77363" w:rsidP="00FC71C7">
            <w:pPr>
              <w:jc w:val="center"/>
            </w:pPr>
            <w:r>
              <w:t>долевая 3\8)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1000,0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  <w:r>
              <w:t>легковой автомобиль</w:t>
            </w:r>
          </w:p>
          <w:p w:rsidR="00A77363" w:rsidRPr="00BF1F6A" w:rsidRDefault="00A77363" w:rsidP="00FC71C7">
            <w:pPr>
              <w:jc w:val="center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Rapid</w:t>
            </w:r>
          </w:p>
        </w:tc>
        <w:tc>
          <w:tcPr>
            <w:tcW w:w="1280" w:type="dxa"/>
            <w:vMerge w:val="restart"/>
          </w:tcPr>
          <w:p w:rsidR="00A77363" w:rsidRPr="00BF1F6A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FC71C7">
            <w:pPr>
              <w:jc w:val="center"/>
            </w:pPr>
            <w:r>
              <w:t xml:space="preserve">нет </w:t>
            </w:r>
          </w:p>
        </w:tc>
      </w:tr>
      <w:tr w:rsidR="00A77363" w:rsidRPr="00DF62FB" w:rsidTr="00C25DE6">
        <w:trPr>
          <w:gridAfter w:val="2"/>
          <w:wAfter w:w="1418" w:type="dxa"/>
          <w:trHeight w:val="510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жилой дом</w:t>
            </w:r>
          </w:p>
          <w:p w:rsidR="00A77363" w:rsidRDefault="00A77363" w:rsidP="00FC71C7">
            <w:pPr>
              <w:jc w:val="center"/>
            </w:pPr>
            <w:r>
              <w:t>(3\8)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61,1</w:t>
            </w: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731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жилой дом</w:t>
            </w:r>
          </w:p>
          <w:p w:rsidR="00A77363" w:rsidRDefault="00A77363" w:rsidP="00FC71C7">
            <w:pPr>
              <w:jc w:val="center"/>
            </w:pPr>
            <w:r>
              <w:t>(3\8)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176,4</w:t>
            </w:r>
          </w:p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820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51,8</w:t>
            </w:r>
          </w:p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820"/>
        </w:trPr>
        <w:tc>
          <w:tcPr>
            <w:tcW w:w="1809" w:type="dxa"/>
            <w:vMerge w:val="restart"/>
          </w:tcPr>
          <w:p w:rsidR="00A77363" w:rsidRPr="00BF1F6A" w:rsidRDefault="00A77363" w:rsidP="00FC71C7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A77363" w:rsidRDefault="00A77363" w:rsidP="00FC71C7">
            <w:pPr>
              <w:jc w:val="center"/>
            </w:pPr>
            <w:r>
              <w:t>482153,12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  <w:p w:rsidR="00A77363" w:rsidRDefault="00A77363" w:rsidP="00FC71C7">
            <w:pPr>
              <w:jc w:val="center"/>
            </w:pPr>
            <w:r>
              <w:t>(3\8)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1000,0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r>
              <w:t>Россия</w:t>
            </w:r>
          </w:p>
        </w:tc>
        <w:tc>
          <w:tcPr>
            <w:tcW w:w="1417" w:type="dxa"/>
          </w:tcPr>
          <w:p w:rsidR="00A77363" w:rsidRDefault="00A77363" w:rsidP="00FC71C7">
            <w:pPr>
              <w:jc w:val="center"/>
            </w:pPr>
            <w:r>
              <w:t>легковой автомобиль ВАЗ 21074</w:t>
            </w:r>
          </w:p>
        </w:tc>
        <w:tc>
          <w:tcPr>
            <w:tcW w:w="1280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Default="00A77363" w:rsidP="00FC71C7">
            <w:pPr>
              <w:jc w:val="center"/>
            </w:pPr>
            <w:r>
              <w:t>нет</w:t>
            </w:r>
          </w:p>
          <w:p w:rsidR="00A77363" w:rsidRDefault="00A77363" w:rsidP="00FC71C7">
            <w:pPr>
              <w:jc w:val="center"/>
            </w:pPr>
            <w:r>
              <w:t xml:space="preserve">  </w:t>
            </w:r>
          </w:p>
        </w:tc>
      </w:tr>
      <w:tr w:rsidR="00A77363" w:rsidRPr="00DF62FB" w:rsidTr="00C25DE6">
        <w:trPr>
          <w:gridAfter w:val="2"/>
          <w:wAfter w:w="1418" w:type="dxa"/>
          <w:trHeight w:val="709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  <w:p w:rsidR="00A77363" w:rsidRDefault="00A77363" w:rsidP="00FC71C7">
            <w:pPr>
              <w:jc w:val="center"/>
            </w:pPr>
            <w:r>
              <w:t>(общая долевая 60\8691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7965900,0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Default="00A77363" w:rsidP="00FC71C7">
            <w:pPr>
              <w:jc w:val="center"/>
            </w:pPr>
            <w:r>
              <w:t>прицеп</w:t>
            </w:r>
          </w:p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132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:rsidR="00A77363" w:rsidRDefault="00A77363" w:rsidP="00FC71C7"/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794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nil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жилой дом</w:t>
            </w:r>
          </w:p>
          <w:p w:rsidR="00A77363" w:rsidRDefault="00A77363" w:rsidP="00FC71C7">
            <w:pPr>
              <w:jc w:val="center"/>
            </w:pPr>
            <w:r>
              <w:t>(3\8)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61,1</w:t>
            </w:r>
          </w:p>
        </w:tc>
        <w:tc>
          <w:tcPr>
            <w:tcW w:w="1556" w:type="dxa"/>
            <w:tcBorders>
              <w:top w:val="nil"/>
              <w:bottom w:val="single" w:sz="4" w:space="0" w:color="auto"/>
            </w:tcBorders>
          </w:tcPr>
          <w:p w:rsidR="00A77363" w:rsidRDefault="00A77363" w:rsidP="00FC71C7"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DF62FB" w:rsidTr="00C25DE6">
        <w:trPr>
          <w:gridAfter w:val="2"/>
          <w:wAfter w:w="1418" w:type="dxa"/>
          <w:trHeight w:val="908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жилой дом</w:t>
            </w:r>
          </w:p>
          <w:p w:rsidR="00A77363" w:rsidRDefault="00A77363" w:rsidP="00FC71C7">
            <w:pPr>
              <w:jc w:val="center"/>
            </w:pPr>
            <w:r>
              <w:t>(3\8)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176,4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r>
              <w:t>Россия</w:t>
            </w: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Default="00A77363" w:rsidP="00FC71C7">
            <w:pPr>
              <w:jc w:val="center"/>
            </w:pPr>
          </w:p>
        </w:tc>
      </w:tr>
      <w:tr w:rsidR="00A77363" w:rsidRPr="00F053D5" w:rsidTr="00C25DE6">
        <w:trPr>
          <w:gridAfter w:val="2"/>
          <w:wAfter w:w="1418" w:type="dxa"/>
          <w:trHeight w:val="332"/>
        </w:trPr>
        <w:tc>
          <w:tcPr>
            <w:tcW w:w="1809" w:type="dxa"/>
            <w:vMerge w:val="restart"/>
          </w:tcPr>
          <w:p w:rsidR="00A77363" w:rsidRPr="00F053D5" w:rsidRDefault="00A77363" w:rsidP="00FC71C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  <w:p w:rsidR="00A77363" w:rsidRDefault="00A77363" w:rsidP="00FC71C7">
            <w:pPr>
              <w:jc w:val="center"/>
            </w:pPr>
            <w:r>
              <w:t>(1\8)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1000,0</w:t>
            </w:r>
          </w:p>
        </w:tc>
        <w:tc>
          <w:tcPr>
            <w:tcW w:w="1556" w:type="dxa"/>
            <w:tcBorders>
              <w:top w:val="nil"/>
              <w:bottom w:val="single" w:sz="4" w:space="0" w:color="auto"/>
            </w:tcBorders>
          </w:tcPr>
          <w:p w:rsidR="00A77363" w:rsidRDefault="00A77363" w:rsidP="00FC71C7"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0" w:type="dxa"/>
            <w:vMerge w:val="restart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F053D5" w:rsidTr="00C25DE6">
        <w:trPr>
          <w:gridAfter w:val="2"/>
          <w:wAfter w:w="1418" w:type="dxa"/>
          <w:trHeight w:val="643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жилой дом</w:t>
            </w:r>
          </w:p>
          <w:p w:rsidR="00A77363" w:rsidRDefault="00A77363" w:rsidP="00FC71C7">
            <w:pPr>
              <w:jc w:val="center"/>
            </w:pPr>
            <w:r>
              <w:t>(1\8)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61,1</w:t>
            </w:r>
          </w:p>
          <w:p w:rsidR="00A77363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r>
              <w:t>Россия</w:t>
            </w:r>
          </w:p>
        </w:tc>
        <w:tc>
          <w:tcPr>
            <w:tcW w:w="1417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F053D5" w:rsidRDefault="00A77363" w:rsidP="00FC71C7">
            <w:pPr>
              <w:jc w:val="center"/>
            </w:pPr>
          </w:p>
        </w:tc>
      </w:tr>
      <w:tr w:rsidR="00A77363" w:rsidRPr="00F053D5" w:rsidTr="00C25DE6">
        <w:trPr>
          <w:gridAfter w:val="2"/>
          <w:wAfter w:w="1418" w:type="dxa"/>
          <w:trHeight w:val="163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жилой дом</w:t>
            </w:r>
          </w:p>
          <w:p w:rsidR="00A77363" w:rsidRDefault="00A77363" w:rsidP="00FC71C7">
            <w:pPr>
              <w:jc w:val="center"/>
            </w:pPr>
            <w:r>
              <w:t>(1\8)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176,4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F053D5" w:rsidRDefault="00A77363" w:rsidP="00FC71C7">
            <w:pPr>
              <w:jc w:val="center"/>
            </w:pPr>
          </w:p>
        </w:tc>
      </w:tr>
      <w:tr w:rsidR="00A77363" w:rsidRPr="00F053D5" w:rsidTr="00C25DE6">
        <w:trPr>
          <w:gridAfter w:val="2"/>
          <w:wAfter w:w="1418" w:type="dxa"/>
          <w:trHeight w:val="262"/>
        </w:trPr>
        <w:tc>
          <w:tcPr>
            <w:tcW w:w="1809" w:type="dxa"/>
            <w:vMerge w:val="restart"/>
          </w:tcPr>
          <w:p w:rsidR="00A77363" w:rsidRDefault="00A77363" w:rsidP="00FC71C7">
            <w:pPr>
              <w:jc w:val="both"/>
            </w:pPr>
            <w:r>
              <w:lastRenderedPageBreak/>
              <w:t>несовершеннолетний ребенок</w:t>
            </w:r>
          </w:p>
          <w:p w:rsidR="00A77363" w:rsidRDefault="00A77363" w:rsidP="00FC71C7">
            <w:pPr>
              <w:jc w:val="both"/>
            </w:pPr>
          </w:p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 w:val="restart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земельный участок</w:t>
            </w:r>
          </w:p>
          <w:p w:rsidR="00A77363" w:rsidRDefault="00A77363" w:rsidP="00FC71C7">
            <w:pPr>
              <w:jc w:val="center"/>
            </w:pPr>
            <w:r>
              <w:t>(1\8)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1000,0</w:t>
            </w:r>
          </w:p>
        </w:tc>
        <w:tc>
          <w:tcPr>
            <w:tcW w:w="1556" w:type="dxa"/>
            <w:tcBorders>
              <w:top w:val="nil"/>
              <w:bottom w:val="single" w:sz="4" w:space="0" w:color="auto"/>
            </w:tcBorders>
          </w:tcPr>
          <w:p w:rsidR="00A77363" w:rsidRDefault="00A77363" w:rsidP="00FC71C7">
            <w:r>
              <w:t>Россия</w:t>
            </w:r>
          </w:p>
        </w:tc>
        <w:tc>
          <w:tcPr>
            <w:tcW w:w="1417" w:type="dxa"/>
            <w:vMerge w:val="restart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0" w:type="dxa"/>
            <w:vMerge w:val="restart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F053D5" w:rsidTr="00C25DE6">
        <w:trPr>
          <w:gridAfter w:val="2"/>
          <w:wAfter w:w="1418" w:type="dxa"/>
          <w:trHeight w:val="311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жилой дом</w:t>
            </w:r>
          </w:p>
          <w:p w:rsidR="00A77363" w:rsidRDefault="00A77363" w:rsidP="00FC71C7">
            <w:pPr>
              <w:jc w:val="center"/>
            </w:pPr>
            <w:r>
              <w:t>(1\8)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61,1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r>
              <w:t>Россия</w:t>
            </w:r>
          </w:p>
        </w:tc>
        <w:tc>
          <w:tcPr>
            <w:tcW w:w="1417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F053D5" w:rsidRDefault="00A77363" w:rsidP="00FC71C7">
            <w:pPr>
              <w:jc w:val="center"/>
            </w:pPr>
          </w:p>
        </w:tc>
      </w:tr>
      <w:tr w:rsidR="00A77363" w:rsidRPr="00F053D5" w:rsidTr="00C25DE6">
        <w:trPr>
          <w:gridAfter w:val="2"/>
          <w:wAfter w:w="1418" w:type="dxa"/>
          <w:trHeight w:val="487"/>
        </w:trPr>
        <w:tc>
          <w:tcPr>
            <w:tcW w:w="1809" w:type="dxa"/>
            <w:vMerge/>
          </w:tcPr>
          <w:p w:rsidR="00A77363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жилой дом</w:t>
            </w:r>
          </w:p>
          <w:p w:rsidR="00A77363" w:rsidRDefault="00A77363" w:rsidP="00FC71C7">
            <w:pPr>
              <w:jc w:val="center"/>
            </w:pPr>
            <w:r>
              <w:t>(1\8)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  <w:r>
              <w:t>176,4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Default="00A77363" w:rsidP="00FC71C7"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F053D5" w:rsidRDefault="00A77363" w:rsidP="00FC71C7">
            <w:pPr>
              <w:jc w:val="center"/>
            </w:pPr>
          </w:p>
        </w:tc>
      </w:tr>
      <w:tr w:rsidR="00A77363" w:rsidRPr="00F053D5" w:rsidTr="00C25DE6">
        <w:trPr>
          <w:gridAfter w:val="2"/>
          <w:wAfter w:w="1418" w:type="dxa"/>
          <w:trHeight w:val="70"/>
        </w:trPr>
        <w:tc>
          <w:tcPr>
            <w:tcW w:w="1809" w:type="dxa"/>
          </w:tcPr>
          <w:p w:rsidR="00A77363" w:rsidRDefault="00A77363" w:rsidP="00FC71C7">
            <w:pPr>
              <w:jc w:val="both"/>
            </w:pPr>
            <w:r>
              <w:t>Конюченко Инна Евгеньевна, ведущий специалист отдела</w:t>
            </w:r>
          </w:p>
          <w:p w:rsidR="00A77363" w:rsidRPr="00F053D5" w:rsidRDefault="00A77363" w:rsidP="00FC71C7">
            <w:pPr>
              <w:jc w:val="both"/>
            </w:pPr>
            <w:r>
              <w:t>назначения социальных выплат, бухгалтерского учета и отчетности</w:t>
            </w:r>
          </w:p>
        </w:tc>
        <w:tc>
          <w:tcPr>
            <w:tcW w:w="1418" w:type="dxa"/>
          </w:tcPr>
          <w:p w:rsidR="00A77363" w:rsidRPr="00F053D5" w:rsidRDefault="00A77363" w:rsidP="00FC71C7">
            <w:pPr>
              <w:jc w:val="center"/>
            </w:pPr>
            <w:r>
              <w:t>278272,85</w:t>
            </w: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:rsidR="00A77363" w:rsidRDefault="00A77363" w:rsidP="00FC71C7">
            <w:pPr>
              <w:jc w:val="center"/>
            </w:pPr>
            <w:r>
              <w:t>квартира</w:t>
            </w:r>
          </w:p>
          <w:p w:rsidR="00A77363" w:rsidRPr="00F053D5" w:rsidRDefault="00A77363" w:rsidP="00FC71C7">
            <w:pPr>
              <w:jc w:val="center"/>
            </w:pPr>
            <w:r>
              <w:t>(общая долевая 1\6)</w:t>
            </w: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:rsidR="00A77363" w:rsidRPr="00F053D5" w:rsidRDefault="00A77363" w:rsidP="00FC71C7">
            <w:pPr>
              <w:jc w:val="center"/>
            </w:pPr>
            <w:r>
              <w:t>55,6</w:t>
            </w: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:rsidR="00A77363" w:rsidRPr="00F053D5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280" w:type="dxa"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417" w:type="dxa"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134" w:type="dxa"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851" w:type="dxa"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850" w:type="dxa"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709" w:type="dxa"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567" w:type="dxa"/>
          </w:tcPr>
          <w:p w:rsidR="00A77363" w:rsidRPr="00F053D5" w:rsidRDefault="00A77363" w:rsidP="00FC71C7">
            <w:pPr>
              <w:jc w:val="center"/>
            </w:pPr>
          </w:p>
        </w:tc>
      </w:tr>
      <w:tr w:rsidR="00A77363" w:rsidRPr="00F053D5" w:rsidTr="00C25DE6">
        <w:trPr>
          <w:gridAfter w:val="2"/>
          <w:wAfter w:w="1418" w:type="dxa"/>
          <w:trHeight w:val="70"/>
        </w:trPr>
        <w:tc>
          <w:tcPr>
            <w:tcW w:w="1809" w:type="dxa"/>
          </w:tcPr>
          <w:p w:rsidR="00A77363" w:rsidRPr="00F053D5" w:rsidRDefault="00A77363" w:rsidP="00FC71C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:rsidR="00A77363" w:rsidRDefault="00A77363" w:rsidP="00FC71C7">
            <w:pPr>
              <w:jc w:val="center"/>
            </w:pPr>
            <w:r>
              <w:t>квартира</w:t>
            </w:r>
          </w:p>
          <w:p w:rsidR="00A77363" w:rsidRPr="00F053D5" w:rsidRDefault="00A77363" w:rsidP="00FC71C7">
            <w:pPr>
              <w:jc w:val="center"/>
            </w:pPr>
            <w:r>
              <w:t>(общая долевая 1\3)</w:t>
            </w: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:rsidR="00A77363" w:rsidRPr="00F053D5" w:rsidRDefault="00A77363" w:rsidP="00FC71C7">
            <w:pPr>
              <w:jc w:val="center"/>
            </w:pPr>
            <w:r>
              <w:t>55,6</w:t>
            </w: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:rsidR="00A77363" w:rsidRPr="00F053D5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F053D5" w:rsidTr="00C25DE6">
        <w:trPr>
          <w:gridAfter w:val="2"/>
          <w:wAfter w:w="1418" w:type="dxa"/>
          <w:trHeight w:val="70"/>
        </w:trPr>
        <w:tc>
          <w:tcPr>
            <w:tcW w:w="1809" w:type="dxa"/>
          </w:tcPr>
          <w:p w:rsidR="00A77363" w:rsidRPr="00F053D5" w:rsidRDefault="00A77363" w:rsidP="00FC71C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:rsidR="00A77363" w:rsidRDefault="00A77363" w:rsidP="00FC71C7">
            <w:pPr>
              <w:jc w:val="center"/>
            </w:pPr>
            <w:r>
              <w:t>квартира</w:t>
            </w:r>
          </w:p>
          <w:p w:rsidR="00A77363" w:rsidRPr="00F053D5" w:rsidRDefault="00A77363" w:rsidP="00FC71C7">
            <w:pPr>
              <w:jc w:val="center"/>
            </w:pPr>
            <w:r>
              <w:t>(общая долевая 1\3)</w:t>
            </w: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:rsidR="00A77363" w:rsidRPr="00F053D5" w:rsidRDefault="00A77363" w:rsidP="00FC71C7">
            <w:pPr>
              <w:jc w:val="center"/>
            </w:pPr>
            <w:r>
              <w:t>55,6</w:t>
            </w: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:rsidR="00A77363" w:rsidRPr="00F053D5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280" w:type="dxa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A77363" w:rsidRPr="00F053D5" w:rsidRDefault="00A77363" w:rsidP="00FC71C7">
            <w:pPr>
              <w:jc w:val="center"/>
            </w:pPr>
            <w:r>
              <w:t>нет</w:t>
            </w:r>
          </w:p>
        </w:tc>
      </w:tr>
      <w:tr w:rsidR="00A77363" w:rsidRPr="00F053D5" w:rsidTr="00C25DE6">
        <w:trPr>
          <w:gridAfter w:val="2"/>
          <w:wAfter w:w="1418" w:type="dxa"/>
          <w:trHeight w:val="70"/>
        </w:trPr>
        <w:tc>
          <w:tcPr>
            <w:tcW w:w="1809" w:type="dxa"/>
            <w:vMerge w:val="restart"/>
          </w:tcPr>
          <w:p w:rsidR="00A77363" w:rsidRPr="00F053D5" w:rsidRDefault="00A77363" w:rsidP="00FC71C7">
            <w:pPr>
              <w:jc w:val="both"/>
            </w:pPr>
          </w:p>
          <w:p w:rsidR="00A77363" w:rsidRPr="00F053D5" w:rsidRDefault="00A77363" w:rsidP="00FC71C7">
            <w:pPr>
              <w:jc w:val="both"/>
            </w:pPr>
            <w:r w:rsidRPr="00F053D5">
              <w:t xml:space="preserve">Зацарина Светлана Федоровна, ведущий специалист отдела </w:t>
            </w:r>
            <w:r>
              <w:t>социально правовых гарантий</w:t>
            </w:r>
          </w:p>
        </w:tc>
        <w:tc>
          <w:tcPr>
            <w:tcW w:w="1418" w:type="dxa"/>
            <w:vMerge w:val="restart"/>
          </w:tcPr>
          <w:p w:rsidR="00A77363" w:rsidRPr="00F053D5" w:rsidRDefault="00A77363" w:rsidP="00FC71C7">
            <w:pPr>
              <w:jc w:val="center"/>
            </w:pPr>
          </w:p>
          <w:p w:rsidR="00A77363" w:rsidRPr="00F053D5" w:rsidRDefault="00A77363" w:rsidP="00FC71C7">
            <w:pPr>
              <w:jc w:val="center"/>
            </w:pPr>
            <w:r>
              <w:t>307713,18</w:t>
            </w: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</w:p>
          <w:p w:rsidR="00A77363" w:rsidRPr="00F053D5" w:rsidRDefault="00A77363" w:rsidP="00FC71C7">
            <w:pPr>
              <w:jc w:val="center"/>
            </w:pPr>
            <w:r w:rsidRPr="00F053D5">
              <w:t>нет</w:t>
            </w:r>
          </w:p>
        </w:tc>
        <w:tc>
          <w:tcPr>
            <w:tcW w:w="1280" w:type="dxa"/>
            <w:vMerge w:val="restart"/>
          </w:tcPr>
          <w:p w:rsidR="00A77363" w:rsidRPr="00F053D5" w:rsidRDefault="00A77363" w:rsidP="00FC71C7">
            <w:pPr>
              <w:jc w:val="center"/>
            </w:pPr>
          </w:p>
          <w:p w:rsidR="00A77363" w:rsidRDefault="00A77363" w:rsidP="00FC71C7">
            <w:pPr>
              <w:jc w:val="center"/>
            </w:pPr>
            <w:r>
              <w:t>жилой дом</w:t>
            </w:r>
          </w:p>
          <w:p w:rsidR="00A77363" w:rsidRDefault="00A77363" w:rsidP="00FC71C7"/>
          <w:p w:rsidR="00A77363" w:rsidRPr="00936768" w:rsidRDefault="00A77363" w:rsidP="00FC71C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77363" w:rsidRPr="00F053D5" w:rsidRDefault="00A77363" w:rsidP="00FC71C7">
            <w:pPr>
              <w:jc w:val="center"/>
            </w:pPr>
          </w:p>
          <w:p w:rsidR="00A77363" w:rsidRPr="00F053D5" w:rsidRDefault="00A77363" w:rsidP="00FC71C7">
            <w:r>
              <w:t>139,2</w:t>
            </w:r>
          </w:p>
        </w:tc>
        <w:tc>
          <w:tcPr>
            <w:tcW w:w="1134" w:type="dxa"/>
            <w:vMerge w:val="restart"/>
          </w:tcPr>
          <w:p w:rsidR="00A77363" w:rsidRPr="00F053D5" w:rsidRDefault="00A77363" w:rsidP="00FC71C7">
            <w:pPr>
              <w:jc w:val="center"/>
            </w:pPr>
          </w:p>
          <w:p w:rsidR="00A77363" w:rsidRPr="00F053D5" w:rsidRDefault="00A77363" w:rsidP="00FC71C7">
            <w:r>
              <w:t>Россия</w:t>
            </w:r>
          </w:p>
        </w:tc>
        <w:tc>
          <w:tcPr>
            <w:tcW w:w="851" w:type="dxa"/>
            <w:vMerge w:val="restart"/>
          </w:tcPr>
          <w:p w:rsidR="00A77363" w:rsidRPr="00F053D5" w:rsidRDefault="00A77363" w:rsidP="00FC71C7">
            <w:pPr>
              <w:jc w:val="center"/>
            </w:pPr>
          </w:p>
          <w:p w:rsidR="00A77363" w:rsidRPr="00F053D5" w:rsidRDefault="00A77363" w:rsidP="00FC71C7">
            <w:pPr>
              <w:jc w:val="center"/>
            </w:pPr>
            <w:r w:rsidRPr="00F053D5">
              <w:t>нет</w:t>
            </w:r>
          </w:p>
        </w:tc>
        <w:tc>
          <w:tcPr>
            <w:tcW w:w="850" w:type="dxa"/>
            <w:vMerge w:val="restart"/>
          </w:tcPr>
          <w:p w:rsidR="00A77363" w:rsidRPr="00F053D5" w:rsidRDefault="00A77363" w:rsidP="00FC71C7">
            <w:pPr>
              <w:jc w:val="center"/>
            </w:pPr>
          </w:p>
          <w:p w:rsidR="00A77363" w:rsidRPr="00F053D5" w:rsidRDefault="00A77363" w:rsidP="00FC71C7">
            <w:pPr>
              <w:jc w:val="center"/>
            </w:pPr>
            <w:r w:rsidRPr="00F053D5">
              <w:t>нет</w:t>
            </w:r>
          </w:p>
        </w:tc>
        <w:tc>
          <w:tcPr>
            <w:tcW w:w="709" w:type="dxa"/>
            <w:vMerge w:val="restart"/>
          </w:tcPr>
          <w:p w:rsidR="00A77363" w:rsidRPr="00F053D5" w:rsidRDefault="00A77363" w:rsidP="00FC71C7">
            <w:pPr>
              <w:jc w:val="center"/>
            </w:pPr>
          </w:p>
          <w:p w:rsidR="00A77363" w:rsidRPr="00F053D5" w:rsidRDefault="00A77363" w:rsidP="00FC71C7">
            <w:pPr>
              <w:jc w:val="center"/>
            </w:pPr>
            <w:r w:rsidRPr="00F053D5">
              <w:t>нет</w:t>
            </w:r>
          </w:p>
        </w:tc>
        <w:tc>
          <w:tcPr>
            <w:tcW w:w="567" w:type="dxa"/>
            <w:vMerge w:val="restart"/>
          </w:tcPr>
          <w:p w:rsidR="00A77363" w:rsidRPr="00F053D5" w:rsidRDefault="00A77363" w:rsidP="00FC71C7">
            <w:pPr>
              <w:jc w:val="center"/>
            </w:pPr>
          </w:p>
          <w:p w:rsidR="00A77363" w:rsidRPr="00F053D5" w:rsidRDefault="00A77363" w:rsidP="00FC71C7">
            <w:pPr>
              <w:jc w:val="center"/>
            </w:pPr>
            <w:r w:rsidRPr="00F053D5">
              <w:t>нет</w:t>
            </w:r>
          </w:p>
        </w:tc>
      </w:tr>
      <w:tr w:rsidR="00A77363" w:rsidRPr="00F053D5" w:rsidTr="00C25DE6">
        <w:trPr>
          <w:gridAfter w:val="2"/>
          <w:wAfter w:w="1418" w:type="dxa"/>
          <w:trHeight w:val="705"/>
        </w:trPr>
        <w:tc>
          <w:tcPr>
            <w:tcW w:w="1809" w:type="dxa"/>
            <w:vMerge/>
          </w:tcPr>
          <w:p w:rsidR="00A77363" w:rsidRPr="00F053D5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nil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нет</w:t>
            </w:r>
          </w:p>
        </w:tc>
        <w:tc>
          <w:tcPr>
            <w:tcW w:w="1283" w:type="dxa"/>
            <w:vMerge w:val="restart"/>
            <w:tcBorders>
              <w:top w:val="nil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нет</w:t>
            </w:r>
          </w:p>
        </w:tc>
        <w:tc>
          <w:tcPr>
            <w:tcW w:w="1556" w:type="dxa"/>
            <w:vMerge w:val="restart"/>
            <w:tcBorders>
              <w:top w:val="nil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нет</w:t>
            </w:r>
          </w:p>
        </w:tc>
        <w:tc>
          <w:tcPr>
            <w:tcW w:w="1417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134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851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F053D5" w:rsidRDefault="00A77363" w:rsidP="00FC71C7">
            <w:pPr>
              <w:jc w:val="center"/>
            </w:pPr>
          </w:p>
        </w:tc>
      </w:tr>
      <w:tr w:rsidR="00A77363" w:rsidRPr="00F053D5" w:rsidTr="00C25DE6">
        <w:trPr>
          <w:gridAfter w:val="2"/>
          <w:wAfter w:w="1418" w:type="dxa"/>
          <w:trHeight w:val="945"/>
        </w:trPr>
        <w:tc>
          <w:tcPr>
            <w:tcW w:w="1809" w:type="dxa"/>
            <w:vMerge/>
          </w:tcPr>
          <w:p w:rsidR="00A77363" w:rsidRPr="00F053D5" w:rsidRDefault="00A77363" w:rsidP="00FC71C7">
            <w:pPr>
              <w:jc w:val="both"/>
            </w:pPr>
          </w:p>
        </w:tc>
        <w:tc>
          <w:tcPr>
            <w:tcW w:w="1418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280" w:type="dxa"/>
          </w:tcPr>
          <w:p w:rsidR="00A77363" w:rsidRPr="00F053D5" w:rsidRDefault="00A77363" w:rsidP="00FC71C7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A77363" w:rsidRPr="00F053D5" w:rsidRDefault="00A77363" w:rsidP="00FC71C7">
            <w:pPr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A77363" w:rsidRPr="00F053D5" w:rsidRDefault="00A77363" w:rsidP="00FC71C7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567" w:type="dxa"/>
            <w:vMerge/>
          </w:tcPr>
          <w:p w:rsidR="00A77363" w:rsidRPr="00F053D5" w:rsidRDefault="00A77363" w:rsidP="00FC71C7">
            <w:pPr>
              <w:jc w:val="center"/>
            </w:pPr>
          </w:p>
        </w:tc>
      </w:tr>
      <w:tr w:rsidR="00A77363" w:rsidRPr="00F053D5" w:rsidTr="00C25DE6">
        <w:trPr>
          <w:gridAfter w:val="2"/>
          <w:wAfter w:w="1418" w:type="dxa"/>
          <w:trHeight w:val="1101"/>
        </w:trPr>
        <w:tc>
          <w:tcPr>
            <w:tcW w:w="1809" w:type="dxa"/>
            <w:tcBorders>
              <w:bottom w:val="nil"/>
            </w:tcBorders>
          </w:tcPr>
          <w:p w:rsidR="00A77363" w:rsidRPr="00F053D5" w:rsidRDefault="00A77363" w:rsidP="00FC71C7">
            <w:pPr>
              <w:jc w:val="both"/>
            </w:pPr>
            <w:r w:rsidRPr="00F053D5">
              <w:t>супруг</w:t>
            </w:r>
          </w:p>
        </w:tc>
        <w:tc>
          <w:tcPr>
            <w:tcW w:w="1418" w:type="dxa"/>
            <w:tcBorders>
              <w:bottom w:val="nil"/>
            </w:tcBorders>
          </w:tcPr>
          <w:p w:rsidR="00A77363" w:rsidRPr="00F053D5" w:rsidRDefault="00A77363" w:rsidP="00FC71C7">
            <w:pPr>
              <w:jc w:val="center"/>
            </w:pPr>
            <w:r>
              <w:t>272513,78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жилой дом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63,5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Россия</w:t>
            </w:r>
          </w:p>
        </w:tc>
        <w:tc>
          <w:tcPr>
            <w:tcW w:w="1417" w:type="dxa"/>
          </w:tcPr>
          <w:p w:rsidR="00A77363" w:rsidRPr="00F053D5" w:rsidRDefault="00A77363" w:rsidP="00FC71C7">
            <w:pPr>
              <w:jc w:val="center"/>
            </w:pPr>
            <w:r w:rsidRPr="00F053D5">
              <w:t xml:space="preserve">легковой автомобиль </w:t>
            </w:r>
          </w:p>
          <w:p w:rsidR="00A77363" w:rsidRPr="00F053D5" w:rsidRDefault="00A77363" w:rsidP="00FC71C7">
            <w:pPr>
              <w:jc w:val="center"/>
              <w:rPr>
                <w:lang w:val="en-US"/>
              </w:rPr>
            </w:pPr>
            <w:r w:rsidRPr="00F053D5">
              <w:rPr>
                <w:lang w:val="en-US"/>
              </w:rPr>
              <w:t>Haima7</w:t>
            </w:r>
          </w:p>
        </w:tc>
        <w:tc>
          <w:tcPr>
            <w:tcW w:w="1280" w:type="dxa"/>
            <w:tcBorders>
              <w:bottom w:val="nil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нет</w:t>
            </w:r>
          </w:p>
        </w:tc>
        <w:tc>
          <w:tcPr>
            <w:tcW w:w="851" w:type="dxa"/>
            <w:tcBorders>
              <w:bottom w:val="nil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нет</w:t>
            </w:r>
          </w:p>
        </w:tc>
        <w:tc>
          <w:tcPr>
            <w:tcW w:w="567" w:type="dxa"/>
            <w:tcBorders>
              <w:bottom w:val="nil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нет</w:t>
            </w:r>
          </w:p>
        </w:tc>
      </w:tr>
      <w:tr w:rsidR="00A77363" w:rsidRPr="00DF62FB" w:rsidTr="00C25DE6">
        <w:trPr>
          <w:gridAfter w:val="2"/>
          <w:wAfter w:w="1418" w:type="dxa"/>
          <w:trHeight w:val="441"/>
        </w:trPr>
        <w:tc>
          <w:tcPr>
            <w:tcW w:w="1809" w:type="dxa"/>
            <w:vMerge w:val="restart"/>
            <w:tcBorders>
              <w:top w:val="nil"/>
            </w:tcBorders>
          </w:tcPr>
          <w:p w:rsidR="00A77363" w:rsidRPr="00F053D5" w:rsidRDefault="00A77363" w:rsidP="00FC71C7">
            <w:pPr>
              <w:jc w:val="both"/>
            </w:pPr>
          </w:p>
          <w:p w:rsidR="00A77363" w:rsidRPr="00F053D5" w:rsidRDefault="00A77363" w:rsidP="00FC71C7">
            <w:pPr>
              <w:jc w:val="both"/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A77363" w:rsidRPr="00F053D5" w:rsidRDefault="00A77363" w:rsidP="00FC71C7">
            <w:pPr>
              <w:jc w:val="center"/>
            </w:pPr>
          </w:p>
          <w:p w:rsidR="00A77363" w:rsidRPr="00F053D5" w:rsidRDefault="00A77363" w:rsidP="00FC71C7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земельный участок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314,0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Россия</w:t>
            </w:r>
          </w:p>
          <w:p w:rsidR="00A77363" w:rsidRPr="00F053D5" w:rsidRDefault="00A77363" w:rsidP="00FC71C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77363" w:rsidRPr="00F053D5" w:rsidRDefault="00A77363" w:rsidP="00FC71C7">
            <w:pPr>
              <w:jc w:val="center"/>
            </w:pPr>
            <w:r w:rsidRPr="00F053D5">
              <w:t>легковой автомобиль</w:t>
            </w:r>
          </w:p>
          <w:p w:rsidR="00A77363" w:rsidRPr="00F053D5" w:rsidRDefault="00A77363" w:rsidP="00FC71C7">
            <w:pPr>
              <w:jc w:val="center"/>
            </w:pPr>
            <w:r w:rsidRPr="00F053D5">
              <w:t xml:space="preserve">Лада 111760 Лада Калина </w:t>
            </w:r>
          </w:p>
        </w:tc>
        <w:tc>
          <w:tcPr>
            <w:tcW w:w="1280" w:type="dxa"/>
            <w:vMerge w:val="restart"/>
            <w:tcBorders>
              <w:top w:val="nil"/>
            </w:tcBorders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A77363" w:rsidRPr="00F053D5" w:rsidRDefault="00A77363" w:rsidP="00FC71C7"/>
        </w:tc>
        <w:tc>
          <w:tcPr>
            <w:tcW w:w="1134" w:type="dxa"/>
            <w:vMerge w:val="restart"/>
            <w:tcBorders>
              <w:top w:val="nil"/>
            </w:tcBorders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A77363" w:rsidRPr="00F053D5" w:rsidRDefault="00A77363" w:rsidP="00FC71C7">
            <w:r w:rsidRPr="00F053D5"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 xml:space="preserve"> </w:t>
            </w:r>
          </w:p>
          <w:p w:rsidR="00A77363" w:rsidRPr="00F053D5" w:rsidRDefault="00A77363" w:rsidP="00FC71C7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77363" w:rsidRPr="002B03D4" w:rsidRDefault="00A77363" w:rsidP="00FC71C7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 </w:t>
            </w:r>
          </w:p>
          <w:p w:rsidR="00A77363" w:rsidRPr="002B03D4" w:rsidRDefault="00A77363" w:rsidP="00FC71C7">
            <w:pPr>
              <w:jc w:val="center"/>
              <w:rPr>
                <w:color w:val="7030A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A77363" w:rsidRPr="002B03D4" w:rsidRDefault="00A77363" w:rsidP="00FC71C7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 </w:t>
            </w:r>
          </w:p>
          <w:p w:rsidR="00A77363" w:rsidRPr="002B03D4" w:rsidRDefault="00A77363" w:rsidP="00FC71C7">
            <w:pPr>
              <w:jc w:val="center"/>
              <w:rPr>
                <w:color w:val="7030A0"/>
              </w:rPr>
            </w:pPr>
          </w:p>
        </w:tc>
      </w:tr>
      <w:tr w:rsidR="00A77363" w:rsidRPr="00DF62FB" w:rsidTr="00C25DE6">
        <w:trPr>
          <w:gridAfter w:val="2"/>
          <w:wAfter w:w="1418" w:type="dxa"/>
          <w:trHeight w:val="375"/>
        </w:trPr>
        <w:tc>
          <w:tcPr>
            <w:tcW w:w="1809" w:type="dxa"/>
            <w:vMerge/>
          </w:tcPr>
          <w:p w:rsidR="00A77363" w:rsidRPr="003308A6" w:rsidRDefault="00A77363" w:rsidP="00FC71C7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земельный участок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500,0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Россия</w:t>
            </w:r>
          </w:p>
          <w:p w:rsidR="00A77363" w:rsidRPr="00F053D5" w:rsidRDefault="00A77363" w:rsidP="00FC71C7"/>
        </w:tc>
        <w:tc>
          <w:tcPr>
            <w:tcW w:w="1417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</w:tr>
      <w:tr w:rsidR="00A77363" w:rsidRPr="00DF62FB" w:rsidTr="00C25DE6">
        <w:trPr>
          <w:gridAfter w:val="2"/>
          <w:wAfter w:w="1418" w:type="dxa"/>
          <w:trHeight w:val="70"/>
        </w:trPr>
        <w:tc>
          <w:tcPr>
            <w:tcW w:w="1809" w:type="dxa"/>
            <w:vMerge/>
          </w:tcPr>
          <w:p w:rsidR="00A77363" w:rsidRPr="003308A6" w:rsidRDefault="00A77363" w:rsidP="00FC71C7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земельный участок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A77363" w:rsidRPr="00F053D5" w:rsidRDefault="00A77363" w:rsidP="00FC71C7">
            <w:r w:rsidRPr="00F053D5">
              <w:t>4</w:t>
            </w:r>
            <w:r>
              <w:t>4</w:t>
            </w:r>
            <w:r w:rsidRPr="00F053D5">
              <w:t>683100,0</w:t>
            </w:r>
          </w:p>
          <w:p w:rsidR="00A77363" w:rsidRPr="00F053D5" w:rsidRDefault="00A77363" w:rsidP="00FC71C7">
            <w:pPr>
              <w:jc w:val="center"/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Россия</w:t>
            </w:r>
          </w:p>
        </w:tc>
        <w:tc>
          <w:tcPr>
            <w:tcW w:w="1417" w:type="dxa"/>
            <w:vMerge w:val="restart"/>
          </w:tcPr>
          <w:p w:rsidR="00A77363" w:rsidRPr="00F053D5" w:rsidRDefault="00A77363" w:rsidP="00FC71C7">
            <w:pPr>
              <w:jc w:val="center"/>
            </w:pPr>
            <w:r w:rsidRPr="00F053D5">
              <w:t>прицеп</w:t>
            </w:r>
          </w:p>
        </w:tc>
        <w:tc>
          <w:tcPr>
            <w:tcW w:w="1280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</w:tr>
      <w:tr w:rsidR="00A77363" w:rsidRPr="00DF62FB" w:rsidTr="008A1C52">
        <w:trPr>
          <w:gridAfter w:val="2"/>
          <w:wAfter w:w="1418" w:type="dxa"/>
          <w:trHeight w:val="517"/>
        </w:trPr>
        <w:tc>
          <w:tcPr>
            <w:tcW w:w="1809" w:type="dxa"/>
            <w:vMerge/>
          </w:tcPr>
          <w:p w:rsidR="00A77363" w:rsidRPr="003308A6" w:rsidRDefault="00A77363" w:rsidP="00FC71C7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1835" w:type="dxa"/>
            <w:vMerge w:val="restart"/>
            <w:tcBorders>
              <w:bottom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 xml:space="preserve">жилой дом </w:t>
            </w:r>
          </w:p>
          <w:p w:rsidR="00A77363" w:rsidRPr="00F053D5" w:rsidRDefault="00A77363" w:rsidP="00FC71C7">
            <w:pPr>
              <w:jc w:val="center"/>
            </w:pPr>
          </w:p>
        </w:tc>
        <w:tc>
          <w:tcPr>
            <w:tcW w:w="1283" w:type="dxa"/>
            <w:vMerge w:val="restart"/>
            <w:tcBorders>
              <w:bottom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>139,2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7363" w:rsidRPr="00F053D5" w:rsidRDefault="00A77363" w:rsidP="00FC71C7">
            <w:pPr>
              <w:jc w:val="center"/>
            </w:pPr>
            <w:r w:rsidRPr="00F053D5">
              <w:t xml:space="preserve">Россия  </w:t>
            </w:r>
          </w:p>
        </w:tc>
        <w:tc>
          <w:tcPr>
            <w:tcW w:w="1417" w:type="dxa"/>
            <w:vMerge/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</w:tr>
      <w:tr w:rsidR="00A77363" w:rsidRPr="00DF62FB" w:rsidTr="00C25DE6">
        <w:trPr>
          <w:gridAfter w:val="2"/>
          <w:wAfter w:w="1418" w:type="dxa"/>
          <w:trHeight w:val="517"/>
        </w:trPr>
        <w:tc>
          <w:tcPr>
            <w:tcW w:w="1809" w:type="dxa"/>
            <w:vMerge/>
          </w:tcPr>
          <w:p w:rsidR="00A77363" w:rsidRPr="003308A6" w:rsidRDefault="00A77363" w:rsidP="00FC71C7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nil"/>
            </w:tcBorders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283" w:type="dxa"/>
            <w:vMerge/>
            <w:tcBorders>
              <w:top w:val="single" w:sz="4" w:space="0" w:color="auto"/>
              <w:bottom w:val="nil"/>
            </w:tcBorders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556" w:type="dxa"/>
            <w:vMerge/>
            <w:tcBorders>
              <w:top w:val="single" w:sz="4" w:space="0" w:color="auto"/>
              <w:bottom w:val="nil"/>
            </w:tcBorders>
          </w:tcPr>
          <w:p w:rsidR="00A77363" w:rsidRPr="00F053D5" w:rsidRDefault="00A77363" w:rsidP="00FC71C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77363" w:rsidRPr="00F053D5" w:rsidRDefault="00A77363" w:rsidP="00FC71C7">
            <w:pPr>
              <w:jc w:val="center"/>
            </w:pPr>
            <w:r w:rsidRPr="00F053D5">
              <w:t>прицеп</w:t>
            </w:r>
          </w:p>
          <w:p w:rsidR="00A77363" w:rsidRPr="00F053D5" w:rsidRDefault="00A77363" w:rsidP="00FC71C7">
            <w:pPr>
              <w:jc w:val="center"/>
            </w:pPr>
          </w:p>
        </w:tc>
        <w:tc>
          <w:tcPr>
            <w:tcW w:w="1280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</w:tr>
      <w:tr w:rsidR="00A77363" w:rsidRPr="00DF62FB" w:rsidTr="00C25DE6">
        <w:trPr>
          <w:gridAfter w:val="2"/>
          <w:wAfter w:w="1418" w:type="dxa"/>
          <w:trHeight w:val="525"/>
        </w:trPr>
        <w:tc>
          <w:tcPr>
            <w:tcW w:w="1809" w:type="dxa"/>
            <w:vMerge/>
          </w:tcPr>
          <w:p w:rsidR="00A77363" w:rsidRPr="003308A6" w:rsidRDefault="00A77363" w:rsidP="00FC71C7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1835" w:type="dxa"/>
            <w:tcBorders>
              <w:top w:val="nil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556" w:type="dxa"/>
            <w:tcBorders>
              <w:top w:val="nil"/>
              <w:bottom w:val="single" w:sz="4" w:space="0" w:color="auto"/>
            </w:tcBorders>
          </w:tcPr>
          <w:p w:rsidR="00A77363" w:rsidRDefault="00A77363" w:rsidP="00FC71C7">
            <w:pPr>
              <w:jc w:val="center"/>
            </w:pPr>
          </w:p>
        </w:tc>
        <w:tc>
          <w:tcPr>
            <w:tcW w:w="1417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1280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A77363" w:rsidRPr="003308A6" w:rsidRDefault="00A77363" w:rsidP="00FC71C7">
            <w:pPr>
              <w:jc w:val="center"/>
              <w:rPr>
                <w:color w:val="FF0000"/>
              </w:rPr>
            </w:pPr>
          </w:p>
        </w:tc>
      </w:tr>
    </w:tbl>
    <w:p w:rsidR="00A77363" w:rsidRDefault="00A77363" w:rsidP="00166D58">
      <w:pPr>
        <w:ind w:firstLine="567"/>
        <w:jc w:val="both"/>
        <w:rPr>
          <w:vertAlign w:val="superscript"/>
        </w:rPr>
      </w:pPr>
    </w:p>
    <w:p w:rsidR="00A77363" w:rsidRDefault="00A77363" w:rsidP="00166D58">
      <w:pPr>
        <w:ind w:firstLine="567"/>
        <w:jc w:val="both"/>
        <w:rPr>
          <w:vertAlign w:val="superscript"/>
        </w:rPr>
      </w:pPr>
    </w:p>
    <w:p w:rsidR="00A77363" w:rsidRDefault="00A77363" w:rsidP="00166D58">
      <w:pPr>
        <w:ind w:firstLine="567"/>
        <w:jc w:val="both"/>
        <w:rPr>
          <w:vertAlign w:val="superscript"/>
        </w:rPr>
      </w:pPr>
    </w:p>
    <w:p w:rsidR="00A77363" w:rsidRDefault="00A77363" w:rsidP="00166D58">
      <w:pPr>
        <w:ind w:firstLine="567"/>
        <w:jc w:val="both"/>
        <w:rPr>
          <w:vertAlign w:val="superscript"/>
        </w:rPr>
      </w:pPr>
    </w:p>
    <w:p w:rsidR="00A77363" w:rsidRDefault="00A77363" w:rsidP="00166D58">
      <w:pPr>
        <w:ind w:firstLine="567"/>
        <w:jc w:val="both"/>
        <w:rPr>
          <w:vertAlign w:val="superscript"/>
        </w:rPr>
      </w:pPr>
    </w:p>
    <w:p w:rsidR="00A77363" w:rsidRDefault="00A77363" w:rsidP="00166D58">
      <w:pPr>
        <w:ind w:firstLine="567"/>
        <w:jc w:val="both"/>
        <w:rPr>
          <w:vertAlign w:val="superscript"/>
        </w:rPr>
      </w:pPr>
    </w:p>
    <w:p w:rsidR="00A77363" w:rsidRPr="00DF62FB" w:rsidRDefault="00A77363" w:rsidP="00166D58">
      <w:pPr>
        <w:ind w:firstLine="567"/>
        <w:jc w:val="both"/>
      </w:pPr>
      <w:r w:rsidRPr="00DF62FB">
        <w:rPr>
          <w:vertAlign w:val="superscript"/>
        </w:rPr>
        <w:t>1</w:t>
      </w:r>
      <w:r w:rsidRPr="00DF62FB">
        <w:t> Указываются сделки 20</w:t>
      </w:r>
      <w:r>
        <w:t>19</w:t>
      </w:r>
      <w:r w:rsidRPr="00DF62FB">
        <w:t xml:space="preserve"> года, сумма которых превышает общий доход муниципального служащего с супругой (супругом) за три последних года, предшествующих совершению сделки.</w:t>
      </w:r>
    </w:p>
    <w:p w:rsidR="00A77363" w:rsidRPr="00DF62FB" w:rsidRDefault="00A77363" w:rsidP="00DF62FB">
      <w:pPr>
        <w:ind w:firstLine="567"/>
        <w:jc w:val="both"/>
      </w:pPr>
      <w:r w:rsidRPr="00DF62FB">
        <w:rPr>
          <w:vertAlign w:val="superscript"/>
        </w:rPr>
        <w:t>2</w:t>
      </w:r>
      <w:r w:rsidRPr="00DF62FB">
        <w:t> Расходы в иностранной валюте указываются в рублях по курсу Центрального банка Российской Федерации на дату совершения сделки.</w:t>
      </w:r>
    </w:p>
    <w:tbl>
      <w:tblPr>
        <w:tblpPr w:leftFromText="180" w:rightFromText="180" w:vertAnchor="text" w:tblpX="-286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1676"/>
        <w:gridCol w:w="1715"/>
        <w:gridCol w:w="978"/>
        <w:gridCol w:w="1080"/>
        <w:gridCol w:w="1620"/>
        <w:gridCol w:w="1620"/>
        <w:gridCol w:w="900"/>
        <w:gridCol w:w="1080"/>
        <w:gridCol w:w="707"/>
        <w:gridCol w:w="709"/>
        <w:gridCol w:w="709"/>
        <w:gridCol w:w="850"/>
      </w:tblGrid>
      <w:tr w:rsidR="00A77363" w:rsidRPr="00DF62FB" w:rsidTr="00C35478">
        <w:tc>
          <w:tcPr>
            <w:tcW w:w="16126" w:type="dxa"/>
            <w:gridSpan w:val="13"/>
          </w:tcPr>
          <w:p w:rsidR="00A77363" w:rsidRPr="00DF62FB" w:rsidRDefault="00A77363" w:rsidP="00207685">
            <w:pPr>
              <w:jc w:val="center"/>
            </w:pPr>
            <w:r w:rsidRPr="00DF62FB">
      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Кочубеевского муниципального ра</w:t>
            </w:r>
            <w:r w:rsidRPr="00DF62FB">
              <w:t>й</w:t>
            </w:r>
            <w:r w:rsidRPr="00DF62FB">
              <w:t xml:space="preserve">она Ставропольского края </w:t>
            </w:r>
          </w:p>
          <w:p w:rsidR="00A77363" w:rsidRPr="00DF62FB" w:rsidRDefault="00A77363" w:rsidP="0073636B">
            <w:pPr>
              <w:jc w:val="center"/>
            </w:pPr>
            <w:r w:rsidRPr="00DF62FB">
              <w:t>за период с 01 января 201</w:t>
            </w:r>
            <w:r>
              <w:t>9</w:t>
            </w:r>
            <w:r w:rsidRPr="00DF62FB">
              <w:t xml:space="preserve"> года по 31 декабря 201</w:t>
            </w:r>
            <w:r>
              <w:t>9</w:t>
            </w:r>
            <w:r w:rsidRPr="00DF62FB">
              <w:t xml:space="preserve"> года</w:t>
            </w:r>
          </w:p>
        </w:tc>
      </w:tr>
      <w:tr w:rsidR="00A77363" w:rsidRPr="00DF62FB" w:rsidTr="00C113A5">
        <w:tc>
          <w:tcPr>
            <w:tcW w:w="2482" w:type="dxa"/>
            <w:vMerge w:val="restart"/>
          </w:tcPr>
          <w:p w:rsidR="00A77363" w:rsidRPr="00DF62FB" w:rsidRDefault="00A77363" w:rsidP="00207685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ФИО, Должность, (родственные отн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шения)</w:t>
            </w:r>
          </w:p>
        </w:tc>
        <w:tc>
          <w:tcPr>
            <w:tcW w:w="1676" w:type="dxa"/>
            <w:vMerge w:val="restart"/>
          </w:tcPr>
          <w:p w:rsidR="00A77363" w:rsidRPr="00DF62FB" w:rsidRDefault="00A77363" w:rsidP="0073636B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Деклар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t>рованный г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DF62FB">
              <w:rPr>
                <w:sz w:val="20"/>
                <w:szCs w:val="20"/>
              </w:rPr>
              <w:t xml:space="preserve">г. (тыс. руб.) </w:t>
            </w:r>
          </w:p>
        </w:tc>
        <w:tc>
          <w:tcPr>
            <w:tcW w:w="5393" w:type="dxa"/>
            <w:gridSpan w:val="4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DF62FB">
              <w:rPr>
                <w:sz w:val="20"/>
                <w:szCs w:val="20"/>
              </w:rPr>
              <w:t>н</w:t>
            </w:r>
            <w:r w:rsidRPr="00DF62FB">
              <w:rPr>
                <w:sz w:val="20"/>
                <w:szCs w:val="20"/>
              </w:rPr>
              <w:t>ности</w:t>
            </w:r>
          </w:p>
        </w:tc>
        <w:tc>
          <w:tcPr>
            <w:tcW w:w="3600" w:type="dxa"/>
            <w:gridSpan w:val="3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t>жимого имущества, находящихся в пол</w:t>
            </w:r>
            <w:r w:rsidRPr="00DF62FB">
              <w:rPr>
                <w:sz w:val="20"/>
                <w:szCs w:val="20"/>
              </w:rPr>
              <w:t>ь</w:t>
            </w:r>
            <w:r w:rsidRPr="00DF62FB">
              <w:rPr>
                <w:sz w:val="20"/>
                <w:szCs w:val="20"/>
              </w:rPr>
              <w:t>зовании</w:t>
            </w:r>
          </w:p>
        </w:tc>
        <w:tc>
          <w:tcPr>
            <w:tcW w:w="707" w:type="dxa"/>
            <w:vMerge w:val="restart"/>
          </w:tcPr>
          <w:p w:rsidR="00A77363" w:rsidRPr="00DF62FB" w:rsidRDefault="00A77363" w:rsidP="00207685">
            <w:pPr>
              <w:jc w:val="both"/>
              <w:rPr>
                <w:sz w:val="20"/>
                <w:szCs w:val="20"/>
                <w:vertAlign w:val="superscript"/>
              </w:rPr>
            </w:pPr>
            <w:r w:rsidRPr="00DF62FB">
              <w:rPr>
                <w:sz w:val="20"/>
                <w:szCs w:val="20"/>
              </w:rPr>
              <w:t>Вид сделки по прио</w:t>
            </w:r>
            <w:r w:rsidRPr="00DF62FB">
              <w:rPr>
                <w:sz w:val="20"/>
                <w:szCs w:val="20"/>
              </w:rPr>
              <w:t>б</w:t>
            </w:r>
            <w:r w:rsidRPr="00DF62FB">
              <w:rPr>
                <w:sz w:val="20"/>
                <w:szCs w:val="20"/>
              </w:rPr>
              <w:t>ретению земельного учас</w:t>
            </w:r>
            <w:r w:rsidRPr="00DF62FB">
              <w:rPr>
                <w:sz w:val="20"/>
                <w:szCs w:val="20"/>
              </w:rPr>
              <w:t>т</w:t>
            </w:r>
            <w:r w:rsidRPr="00DF62FB">
              <w:rPr>
                <w:sz w:val="20"/>
                <w:szCs w:val="20"/>
              </w:rPr>
              <w:t>ка, другого об</w:t>
            </w:r>
            <w:r w:rsidRPr="00DF62FB">
              <w:rPr>
                <w:sz w:val="20"/>
                <w:szCs w:val="20"/>
              </w:rPr>
              <w:t>ъ</w:t>
            </w:r>
            <w:r w:rsidRPr="00DF62FB">
              <w:rPr>
                <w:sz w:val="20"/>
                <w:szCs w:val="20"/>
              </w:rPr>
              <w:t>екта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сти, транспортн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 xml:space="preserve">го </w:t>
            </w:r>
            <w:r w:rsidRPr="00DF62FB">
              <w:rPr>
                <w:sz w:val="20"/>
                <w:szCs w:val="20"/>
              </w:rPr>
              <w:lastRenderedPageBreak/>
              <w:t>средства, це</w:t>
            </w:r>
            <w:r w:rsidRPr="00DF62FB">
              <w:rPr>
                <w:sz w:val="20"/>
                <w:szCs w:val="20"/>
              </w:rPr>
              <w:t>н</w:t>
            </w:r>
            <w:r w:rsidRPr="00DF62FB">
              <w:rPr>
                <w:sz w:val="20"/>
                <w:szCs w:val="20"/>
              </w:rPr>
              <w:t>ных бумаг, а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ций, (долей участия, паев в уставных (складочных) капиталах орган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t>заций)</w:t>
            </w:r>
            <w:r w:rsidRPr="00DF62F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09" w:type="dxa"/>
            <w:vMerge w:val="restart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lastRenderedPageBreak/>
              <w:t>Величина расходов</w:t>
            </w:r>
            <w:r w:rsidRPr="00DF62FB">
              <w:rPr>
                <w:sz w:val="20"/>
                <w:szCs w:val="20"/>
                <w:vertAlign w:val="superscript"/>
              </w:rPr>
              <w:t>2</w:t>
            </w:r>
          </w:p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A77363" w:rsidRPr="00DF62FB" w:rsidRDefault="00A77363" w:rsidP="00207685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Общий д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ход муниципальн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го служащ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го с супругой (су</w:t>
            </w:r>
            <w:r w:rsidRPr="00DF62FB">
              <w:rPr>
                <w:sz w:val="20"/>
                <w:szCs w:val="20"/>
              </w:rPr>
              <w:t>п</w:t>
            </w:r>
            <w:r w:rsidRPr="00DF62FB">
              <w:rPr>
                <w:sz w:val="20"/>
                <w:szCs w:val="20"/>
              </w:rPr>
              <w:t>ругом) за три п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 xml:space="preserve">следних года, </w:t>
            </w:r>
            <w:r w:rsidRPr="00DF62FB">
              <w:rPr>
                <w:sz w:val="20"/>
                <w:szCs w:val="20"/>
              </w:rPr>
              <w:lastRenderedPageBreak/>
              <w:t>предшеству</w:t>
            </w:r>
            <w:r w:rsidRPr="00DF62FB">
              <w:rPr>
                <w:sz w:val="20"/>
                <w:szCs w:val="20"/>
              </w:rPr>
              <w:t>ю</w:t>
            </w:r>
            <w:r w:rsidRPr="00DF62FB">
              <w:rPr>
                <w:sz w:val="20"/>
                <w:szCs w:val="20"/>
              </w:rPr>
              <w:t>щих соверш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нию сделки</w:t>
            </w:r>
          </w:p>
        </w:tc>
        <w:tc>
          <w:tcPr>
            <w:tcW w:w="850" w:type="dxa"/>
            <w:vMerge w:val="restart"/>
          </w:tcPr>
          <w:p w:rsidR="00A77363" w:rsidRPr="00DF62FB" w:rsidRDefault="00A77363" w:rsidP="00207685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lastRenderedPageBreak/>
              <w:t>Сведения об источниках п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лучения средств, за счет кот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рых сове</w:t>
            </w:r>
            <w:r w:rsidRPr="00DF62FB">
              <w:rPr>
                <w:sz w:val="20"/>
                <w:szCs w:val="20"/>
              </w:rPr>
              <w:t>р</w:t>
            </w:r>
            <w:r w:rsidRPr="00DF62FB">
              <w:rPr>
                <w:sz w:val="20"/>
                <w:szCs w:val="20"/>
              </w:rPr>
              <w:t>шена сде</w:t>
            </w:r>
            <w:r w:rsidRPr="00DF62FB">
              <w:rPr>
                <w:sz w:val="20"/>
                <w:szCs w:val="20"/>
              </w:rPr>
              <w:t>л</w:t>
            </w:r>
            <w:r w:rsidRPr="00DF62FB">
              <w:rPr>
                <w:sz w:val="20"/>
                <w:szCs w:val="20"/>
              </w:rPr>
              <w:t>ка</w:t>
            </w:r>
          </w:p>
        </w:tc>
      </w:tr>
      <w:tr w:rsidR="00A77363" w:rsidRPr="00DF62FB" w:rsidTr="00C113A5">
        <w:trPr>
          <w:trHeight w:val="970"/>
        </w:trPr>
        <w:tc>
          <w:tcPr>
            <w:tcW w:w="2482" w:type="dxa"/>
            <w:vMerge/>
          </w:tcPr>
          <w:p w:rsidR="00A77363" w:rsidRPr="00DF62FB" w:rsidRDefault="00A7736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A77363" w:rsidRPr="00DF62FB" w:rsidRDefault="00A77363" w:rsidP="00207685">
            <w:pPr>
              <w:jc w:val="center"/>
            </w:pPr>
          </w:p>
        </w:tc>
        <w:tc>
          <w:tcPr>
            <w:tcW w:w="1715" w:type="dxa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978" w:type="dxa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1620" w:type="dxa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Тран</w:t>
            </w:r>
            <w:r w:rsidRPr="00DF62FB">
              <w:rPr>
                <w:sz w:val="20"/>
                <w:szCs w:val="20"/>
              </w:rPr>
              <w:t>с</w:t>
            </w:r>
            <w:r w:rsidRPr="00DF62FB">
              <w:rPr>
                <w:sz w:val="20"/>
                <w:szCs w:val="20"/>
              </w:rPr>
              <w:t>портные средс</w:t>
            </w:r>
            <w:r w:rsidRPr="00DF62FB">
              <w:rPr>
                <w:sz w:val="20"/>
                <w:szCs w:val="20"/>
              </w:rPr>
              <w:t>т</w:t>
            </w:r>
            <w:r w:rsidRPr="00DF62FB">
              <w:rPr>
                <w:sz w:val="20"/>
                <w:szCs w:val="20"/>
              </w:rPr>
              <w:t>ва</w:t>
            </w:r>
          </w:p>
        </w:tc>
        <w:tc>
          <w:tcPr>
            <w:tcW w:w="1620" w:type="dxa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900" w:type="dxa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A77363" w:rsidRPr="00DF62FB" w:rsidRDefault="00A7736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</w:t>
            </w:r>
            <w:r w:rsidRPr="00DF62FB">
              <w:rPr>
                <w:sz w:val="20"/>
                <w:szCs w:val="20"/>
              </w:rPr>
              <w:t>а</w:t>
            </w:r>
            <w:r w:rsidRPr="00DF62FB">
              <w:rPr>
                <w:sz w:val="20"/>
                <w:szCs w:val="20"/>
              </w:rPr>
              <w:t>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707" w:type="dxa"/>
            <w:vMerge/>
          </w:tcPr>
          <w:p w:rsidR="00A77363" w:rsidRPr="00DF62FB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DF62FB" w:rsidRDefault="00A7736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DF62FB" w:rsidRDefault="00A7736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DF62FB" w:rsidRDefault="00A77363" w:rsidP="00207685">
            <w:pPr>
              <w:jc w:val="center"/>
            </w:pPr>
          </w:p>
        </w:tc>
      </w:tr>
      <w:tr w:rsidR="00A77363" w:rsidRPr="001F3BC5" w:rsidTr="005571F3">
        <w:trPr>
          <w:trHeight w:val="4420"/>
        </w:trPr>
        <w:tc>
          <w:tcPr>
            <w:tcW w:w="2482" w:type="dxa"/>
            <w:vMerge w:val="restart"/>
          </w:tcPr>
          <w:p w:rsidR="00A77363" w:rsidRPr="009E76FA" w:rsidRDefault="00A77363" w:rsidP="0091098F">
            <w:pPr>
              <w:jc w:val="both"/>
            </w:pPr>
            <w:r w:rsidRPr="009E76FA">
              <w:lastRenderedPageBreak/>
              <w:t>Тарасенко Игорь Васильевич,  директор муниципального казенного учреждения «Многофункциональный центр предоставления государственных и муниципальных услуг в Кочубеевском муниципальном районе Ставропольского края»</w:t>
            </w:r>
          </w:p>
        </w:tc>
        <w:tc>
          <w:tcPr>
            <w:tcW w:w="1676" w:type="dxa"/>
            <w:vMerge w:val="restart"/>
          </w:tcPr>
          <w:p w:rsidR="00A77363" w:rsidRPr="003F3825" w:rsidRDefault="00A77363" w:rsidP="0091098F">
            <w:pPr>
              <w:jc w:val="center"/>
            </w:pPr>
            <w:r>
              <w:t>1085855,32</w:t>
            </w:r>
          </w:p>
        </w:tc>
        <w:tc>
          <w:tcPr>
            <w:tcW w:w="1715" w:type="dxa"/>
            <w:vMerge w:val="restart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>
              <w:t>к</w:t>
            </w:r>
            <w:r w:rsidRPr="003F3825">
              <w:t>вартира (1/4)</w:t>
            </w:r>
          </w:p>
        </w:tc>
        <w:tc>
          <w:tcPr>
            <w:tcW w:w="978" w:type="dxa"/>
            <w:vMerge w:val="restart"/>
          </w:tcPr>
          <w:p w:rsidR="00A77363" w:rsidRPr="003F3825" w:rsidRDefault="00A77363" w:rsidP="0091098F">
            <w:pPr>
              <w:jc w:val="center"/>
            </w:pPr>
            <w:r w:rsidRPr="003F3825">
              <w:t>59</w:t>
            </w:r>
            <w:r>
              <w:t>,0</w:t>
            </w:r>
          </w:p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3F3825">
              <w:t>Россия</w:t>
            </w:r>
          </w:p>
        </w:tc>
        <w:tc>
          <w:tcPr>
            <w:tcW w:w="1620" w:type="dxa"/>
            <w:vMerge w:val="restart"/>
          </w:tcPr>
          <w:p w:rsidR="00A77363" w:rsidRPr="003F3825" w:rsidRDefault="00A77363" w:rsidP="0091098F">
            <w:pPr>
              <w:jc w:val="center"/>
              <w:rPr>
                <w:lang w:val="en-US"/>
              </w:rPr>
            </w:pPr>
            <w:r w:rsidRPr="003F3825">
              <w:t xml:space="preserve">Легковой автомобиль </w:t>
            </w:r>
            <w:r w:rsidRPr="003F3825">
              <w:rPr>
                <w:lang w:val="en-US"/>
              </w:rPr>
              <w:t>Opel Corsa</w:t>
            </w:r>
          </w:p>
        </w:tc>
        <w:tc>
          <w:tcPr>
            <w:tcW w:w="1620" w:type="dxa"/>
          </w:tcPr>
          <w:p w:rsidR="00A77363" w:rsidRPr="003F3825" w:rsidRDefault="00A77363" w:rsidP="0091098F">
            <w:pPr>
              <w:jc w:val="center"/>
            </w:pPr>
            <w:r w:rsidRPr="003F3825">
              <w:t>Жилой дом</w:t>
            </w:r>
          </w:p>
        </w:tc>
        <w:tc>
          <w:tcPr>
            <w:tcW w:w="900" w:type="dxa"/>
          </w:tcPr>
          <w:p w:rsidR="00A77363" w:rsidRPr="003F3825" w:rsidRDefault="00A77363" w:rsidP="0091098F">
            <w:pPr>
              <w:jc w:val="center"/>
            </w:pPr>
            <w:r w:rsidRPr="003F3825">
              <w:t>8</w:t>
            </w:r>
            <w:r w:rsidRPr="003F3825">
              <w:rPr>
                <w:lang w:val="en-US"/>
              </w:rPr>
              <w:t>5</w:t>
            </w:r>
            <w:r w:rsidRPr="003F3825">
              <w:t>,0</w:t>
            </w:r>
          </w:p>
          <w:p w:rsidR="00A77363" w:rsidRPr="003F3825" w:rsidRDefault="00A77363" w:rsidP="0091098F">
            <w:pPr>
              <w:jc w:val="center"/>
            </w:pPr>
          </w:p>
        </w:tc>
        <w:tc>
          <w:tcPr>
            <w:tcW w:w="1080" w:type="dxa"/>
          </w:tcPr>
          <w:p w:rsidR="00A77363" w:rsidRPr="003F3825" w:rsidRDefault="00A77363" w:rsidP="0091098F">
            <w:pPr>
              <w:jc w:val="center"/>
            </w:pPr>
            <w:r w:rsidRPr="003F3825">
              <w:t>Россия</w:t>
            </w:r>
          </w:p>
          <w:p w:rsidR="00A77363" w:rsidRPr="003F3825" w:rsidRDefault="00A77363" w:rsidP="0091098F">
            <w:pPr>
              <w:jc w:val="center"/>
            </w:pPr>
          </w:p>
        </w:tc>
        <w:tc>
          <w:tcPr>
            <w:tcW w:w="707" w:type="dxa"/>
          </w:tcPr>
          <w:p w:rsidR="00A77363" w:rsidRPr="003F3825" w:rsidRDefault="00A77363" w:rsidP="0091098F">
            <w:pPr>
              <w:jc w:val="center"/>
            </w:pPr>
            <w:r w:rsidRPr="003F3825">
              <w:t>нет</w:t>
            </w:r>
          </w:p>
          <w:p w:rsidR="00A77363" w:rsidRPr="003F3825" w:rsidRDefault="00A77363" w:rsidP="0091098F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77363" w:rsidRPr="003F3825" w:rsidRDefault="00A77363" w:rsidP="0091098F">
            <w:pPr>
              <w:jc w:val="center"/>
            </w:pPr>
            <w:r w:rsidRPr="003F3825">
              <w:t>нет</w:t>
            </w:r>
          </w:p>
          <w:p w:rsidR="00A77363" w:rsidRPr="003F3825" w:rsidRDefault="00A77363" w:rsidP="0091098F">
            <w:pPr>
              <w:jc w:val="center"/>
            </w:pPr>
          </w:p>
        </w:tc>
        <w:tc>
          <w:tcPr>
            <w:tcW w:w="709" w:type="dxa"/>
          </w:tcPr>
          <w:p w:rsidR="00A77363" w:rsidRPr="003F3825" w:rsidRDefault="00A77363" w:rsidP="0091098F">
            <w:pPr>
              <w:jc w:val="center"/>
            </w:pPr>
            <w:r w:rsidRPr="003F3825">
              <w:t>нет</w:t>
            </w:r>
          </w:p>
          <w:p w:rsidR="00A77363" w:rsidRPr="003F3825" w:rsidRDefault="00A77363" w:rsidP="0091098F">
            <w:pPr>
              <w:jc w:val="center"/>
            </w:pPr>
          </w:p>
        </w:tc>
        <w:tc>
          <w:tcPr>
            <w:tcW w:w="850" w:type="dxa"/>
          </w:tcPr>
          <w:p w:rsidR="00A77363" w:rsidRPr="003F3825" w:rsidRDefault="00A77363" w:rsidP="0091098F">
            <w:pPr>
              <w:jc w:val="center"/>
            </w:pPr>
            <w:r w:rsidRPr="003F3825">
              <w:t>нет</w:t>
            </w:r>
          </w:p>
          <w:p w:rsidR="00A77363" w:rsidRPr="003F3825" w:rsidRDefault="00A77363" w:rsidP="0091098F">
            <w:pPr>
              <w:jc w:val="center"/>
            </w:pPr>
          </w:p>
        </w:tc>
      </w:tr>
      <w:tr w:rsidR="00A77363" w:rsidRPr="001F3BC5" w:rsidTr="000E1B73">
        <w:trPr>
          <w:trHeight w:val="810"/>
        </w:trPr>
        <w:tc>
          <w:tcPr>
            <w:tcW w:w="2482" w:type="dxa"/>
            <w:vMerge/>
          </w:tcPr>
          <w:p w:rsidR="00A77363" w:rsidRPr="009E76FA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Default="00A77363" w:rsidP="0091098F">
            <w:pPr>
              <w:jc w:val="center"/>
            </w:pPr>
          </w:p>
        </w:tc>
        <w:tc>
          <w:tcPr>
            <w:tcW w:w="1715" w:type="dxa"/>
            <w:vMerge/>
          </w:tcPr>
          <w:p w:rsidR="00A77363" w:rsidRPr="003F3825" w:rsidRDefault="00A77363" w:rsidP="0091098F">
            <w:pPr>
              <w:jc w:val="center"/>
            </w:pPr>
          </w:p>
        </w:tc>
        <w:tc>
          <w:tcPr>
            <w:tcW w:w="978" w:type="dxa"/>
            <w:vMerge/>
          </w:tcPr>
          <w:p w:rsidR="00A77363" w:rsidRPr="003F3825" w:rsidRDefault="00A77363" w:rsidP="0091098F">
            <w:pPr>
              <w:jc w:val="center"/>
            </w:pPr>
          </w:p>
        </w:tc>
        <w:tc>
          <w:tcPr>
            <w:tcW w:w="1080" w:type="dxa"/>
            <w:vMerge/>
          </w:tcPr>
          <w:p w:rsidR="00A77363" w:rsidRPr="003F3825" w:rsidRDefault="00A77363" w:rsidP="0091098F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3F3825" w:rsidRDefault="00A77363" w:rsidP="0091098F">
            <w:pPr>
              <w:jc w:val="center"/>
            </w:pPr>
          </w:p>
        </w:tc>
        <w:tc>
          <w:tcPr>
            <w:tcW w:w="1620" w:type="dxa"/>
          </w:tcPr>
          <w:p w:rsidR="00A77363" w:rsidRPr="003F3825" w:rsidRDefault="00A77363" w:rsidP="0091098F">
            <w:pPr>
              <w:jc w:val="center"/>
            </w:pPr>
            <w:r w:rsidRPr="003F3825">
              <w:t>Земельный участок</w:t>
            </w:r>
          </w:p>
        </w:tc>
        <w:tc>
          <w:tcPr>
            <w:tcW w:w="900" w:type="dxa"/>
          </w:tcPr>
          <w:p w:rsidR="00A77363" w:rsidRPr="003F3825" w:rsidRDefault="00A77363" w:rsidP="0091098F">
            <w:pPr>
              <w:jc w:val="center"/>
            </w:pPr>
            <w:r>
              <w:t>479,0</w:t>
            </w:r>
          </w:p>
        </w:tc>
        <w:tc>
          <w:tcPr>
            <w:tcW w:w="1080" w:type="dxa"/>
          </w:tcPr>
          <w:p w:rsidR="00A77363" w:rsidRPr="003F3825" w:rsidRDefault="00A77363" w:rsidP="0091098F">
            <w:pPr>
              <w:jc w:val="center"/>
            </w:pPr>
            <w:r w:rsidRPr="003F3825">
              <w:t xml:space="preserve">Россия </w:t>
            </w:r>
          </w:p>
        </w:tc>
        <w:tc>
          <w:tcPr>
            <w:tcW w:w="707" w:type="dxa"/>
          </w:tcPr>
          <w:p w:rsidR="00A77363" w:rsidRPr="003F3825" w:rsidRDefault="00A77363" w:rsidP="0091098F">
            <w:pPr>
              <w:jc w:val="center"/>
            </w:pPr>
          </w:p>
        </w:tc>
        <w:tc>
          <w:tcPr>
            <w:tcW w:w="709" w:type="dxa"/>
          </w:tcPr>
          <w:p w:rsidR="00A77363" w:rsidRPr="003F3825" w:rsidRDefault="00A77363" w:rsidP="0091098F">
            <w:pPr>
              <w:jc w:val="center"/>
            </w:pPr>
          </w:p>
        </w:tc>
        <w:tc>
          <w:tcPr>
            <w:tcW w:w="709" w:type="dxa"/>
          </w:tcPr>
          <w:p w:rsidR="00A77363" w:rsidRPr="003F3825" w:rsidRDefault="00A77363" w:rsidP="0091098F">
            <w:pPr>
              <w:jc w:val="center"/>
            </w:pPr>
          </w:p>
        </w:tc>
        <w:tc>
          <w:tcPr>
            <w:tcW w:w="850" w:type="dxa"/>
          </w:tcPr>
          <w:p w:rsidR="00A77363" w:rsidRPr="003F3825" w:rsidRDefault="00A77363" w:rsidP="0091098F">
            <w:pPr>
              <w:jc w:val="center"/>
            </w:pPr>
          </w:p>
        </w:tc>
      </w:tr>
      <w:tr w:rsidR="00A77363" w:rsidRPr="001F3BC5" w:rsidTr="005571F3">
        <w:trPr>
          <w:trHeight w:val="223"/>
        </w:trPr>
        <w:tc>
          <w:tcPr>
            <w:tcW w:w="2482" w:type="dxa"/>
            <w:tcBorders>
              <w:bottom w:val="nil"/>
            </w:tcBorders>
          </w:tcPr>
          <w:p w:rsidR="00A77363" w:rsidRPr="009E76FA" w:rsidRDefault="00A77363" w:rsidP="0091098F">
            <w:pPr>
              <w:jc w:val="both"/>
            </w:pPr>
            <w:r w:rsidRPr="009E76FA">
              <w:t>супруга</w:t>
            </w:r>
          </w:p>
        </w:tc>
        <w:tc>
          <w:tcPr>
            <w:tcW w:w="1676" w:type="dxa"/>
            <w:tcBorders>
              <w:bottom w:val="nil"/>
            </w:tcBorders>
          </w:tcPr>
          <w:p w:rsidR="00A77363" w:rsidRPr="003F3825" w:rsidRDefault="00A77363" w:rsidP="0091098F">
            <w:pPr>
              <w:jc w:val="center"/>
              <w:rPr>
                <w:lang w:val="en-US"/>
              </w:rPr>
            </w:pPr>
            <w:r>
              <w:t>1170084,32</w:t>
            </w:r>
          </w:p>
        </w:tc>
        <w:tc>
          <w:tcPr>
            <w:tcW w:w="1715" w:type="dxa"/>
            <w:vMerge w:val="restart"/>
            <w:tcBorders>
              <w:top w:val="nil"/>
            </w:tcBorders>
          </w:tcPr>
          <w:p w:rsidR="00A77363" w:rsidRPr="003F3825" w:rsidRDefault="00A77363" w:rsidP="0091098F">
            <w:pPr>
              <w:jc w:val="center"/>
            </w:pPr>
            <w:r>
              <w:t>нет</w:t>
            </w:r>
          </w:p>
        </w:tc>
        <w:tc>
          <w:tcPr>
            <w:tcW w:w="978" w:type="dxa"/>
            <w:vMerge w:val="restart"/>
            <w:tcBorders>
              <w:top w:val="nil"/>
            </w:tcBorders>
          </w:tcPr>
          <w:p w:rsidR="00A77363" w:rsidRPr="003F3825" w:rsidRDefault="00A77363" w:rsidP="0091098F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77363" w:rsidRPr="003F3825" w:rsidRDefault="00A77363" w:rsidP="0091098F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A77363" w:rsidRPr="003F3825" w:rsidRDefault="00A77363" w:rsidP="0091098F">
            <w:pPr>
              <w:jc w:val="center"/>
            </w:pPr>
            <w:r w:rsidRPr="003F3825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  <w:r w:rsidRPr="003F3825">
              <w:t xml:space="preserve">Жилой дом  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  <w:r w:rsidRPr="003F3825">
              <w:t>85,0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  <w:r w:rsidRPr="003F3825">
              <w:t>Россия</w:t>
            </w:r>
          </w:p>
        </w:tc>
        <w:tc>
          <w:tcPr>
            <w:tcW w:w="707" w:type="dxa"/>
            <w:tcBorders>
              <w:bottom w:val="nil"/>
            </w:tcBorders>
          </w:tcPr>
          <w:p w:rsidR="00A77363" w:rsidRPr="003F3825" w:rsidRDefault="00A77363" w:rsidP="0091098F">
            <w:r w:rsidRPr="003F382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A77363" w:rsidRPr="003F3825" w:rsidRDefault="00A77363" w:rsidP="0091098F">
            <w:r w:rsidRPr="003F382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A77363" w:rsidRPr="003F3825" w:rsidRDefault="00A77363" w:rsidP="0091098F">
            <w:r w:rsidRPr="003F3825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A77363" w:rsidRPr="003F3825" w:rsidRDefault="00A77363" w:rsidP="0091098F">
            <w:r w:rsidRPr="003F3825">
              <w:t>нет</w:t>
            </w:r>
          </w:p>
        </w:tc>
      </w:tr>
      <w:tr w:rsidR="00A77363" w:rsidRPr="001F3BC5" w:rsidTr="000E1B73">
        <w:trPr>
          <w:trHeight w:val="223"/>
        </w:trPr>
        <w:tc>
          <w:tcPr>
            <w:tcW w:w="2482" w:type="dxa"/>
            <w:tcBorders>
              <w:top w:val="nil"/>
            </w:tcBorders>
          </w:tcPr>
          <w:p w:rsidR="00A77363" w:rsidRPr="009E76FA" w:rsidRDefault="00A77363" w:rsidP="0091098F">
            <w:pPr>
              <w:jc w:val="both"/>
            </w:pPr>
          </w:p>
        </w:tc>
        <w:tc>
          <w:tcPr>
            <w:tcW w:w="1676" w:type="dxa"/>
            <w:tcBorders>
              <w:top w:val="nil"/>
            </w:tcBorders>
          </w:tcPr>
          <w:p w:rsidR="00A77363" w:rsidRPr="003F3825" w:rsidRDefault="00A77363" w:rsidP="0091098F"/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A77363" w:rsidRPr="003F3825" w:rsidRDefault="00A77363" w:rsidP="0091098F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  <w:r w:rsidRPr="003F3825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  <w:r w:rsidRPr="003F3825">
              <w:t>479,0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  <w:r w:rsidRPr="003F3825">
              <w:t xml:space="preserve">Россия </w:t>
            </w:r>
          </w:p>
        </w:tc>
        <w:tc>
          <w:tcPr>
            <w:tcW w:w="707" w:type="dxa"/>
            <w:tcBorders>
              <w:top w:val="nil"/>
            </w:tcBorders>
          </w:tcPr>
          <w:p w:rsidR="00A77363" w:rsidRPr="003F3825" w:rsidRDefault="00A77363" w:rsidP="0091098F"/>
        </w:tc>
        <w:tc>
          <w:tcPr>
            <w:tcW w:w="709" w:type="dxa"/>
            <w:tcBorders>
              <w:top w:val="nil"/>
            </w:tcBorders>
          </w:tcPr>
          <w:p w:rsidR="00A77363" w:rsidRPr="003F3825" w:rsidRDefault="00A77363" w:rsidP="0091098F"/>
        </w:tc>
        <w:tc>
          <w:tcPr>
            <w:tcW w:w="709" w:type="dxa"/>
            <w:tcBorders>
              <w:top w:val="nil"/>
            </w:tcBorders>
          </w:tcPr>
          <w:p w:rsidR="00A77363" w:rsidRPr="003F3825" w:rsidRDefault="00A77363" w:rsidP="0091098F"/>
        </w:tc>
        <w:tc>
          <w:tcPr>
            <w:tcW w:w="850" w:type="dxa"/>
            <w:tcBorders>
              <w:top w:val="nil"/>
            </w:tcBorders>
          </w:tcPr>
          <w:p w:rsidR="00A77363" w:rsidRPr="003F3825" w:rsidRDefault="00A77363" w:rsidP="0091098F"/>
        </w:tc>
      </w:tr>
      <w:tr w:rsidR="00A77363" w:rsidRPr="001F3BC5" w:rsidTr="005571F3">
        <w:trPr>
          <w:trHeight w:val="360"/>
        </w:trPr>
        <w:tc>
          <w:tcPr>
            <w:tcW w:w="2482" w:type="dxa"/>
            <w:tcBorders>
              <w:bottom w:val="nil"/>
            </w:tcBorders>
          </w:tcPr>
          <w:p w:rsidR="00A77363" w:rsidRPr="009E76FA" w:rsidRDefault="00A77363" w:rsidP="0091098F">
            <w:pPr>
              <w:jc w:val="both"/>
            </w:pPr>
            <w:r w:rsidRPr="009E76FA">
              <w:t>несовершеннолетний ребенок</w:t>
            </w:r>
          </w:p>
        </w:tc>
        <w:tc>
          <w:tcPr>
            <w:tcW w:w="1676" w:type="dxa"/>
            <w:tcBorders>
              <w:bottom w:val="nil"/>
            </w:tcBorders>
          </w:tcPr>
          <w:p w:rsidR="00A77363" w:rsidRPr="003F3825" w:rsidRDefault="00A77363" w:rsidP="0091098F">
            <w:pPr>
              <w:jc w:val="center"/>
            </w:pPr>
            <w:r>
              <w:t>330000,00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  <w:r>
              <w:t>нет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A77363" w:rsidRPr="003F3825" w:rsidRDefault="00A77363" w:rsidP="0091098F">
            <w:pPr>
              <w:jc w:val="center"/>
            </w:pPr>
            <w:r w:rsidRPr="003F3825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  <w:r w:rsidRPr="003F3825">
              <w:t xml:space="preserve">Жилой дом  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  <w:r w:rsidRPr="003F3825">
              <w:t>85,0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  <w:r w:rsidRPr="003F3825">
              <w:t>Россия</w:t>
            </w:r>
          </w:p>
        </w:tc>
        <w:tc>
          <w:tcPr>
            <w:tcW w:w="707" w:type="dxa"/>
            <w:tcBorders>
              <w:bottom w:val="nil"/>
            </w:tcBorders>
          </w:tcPr>
          <w:p w:rsidR="00A77363" w:rsidRPr="003F3825" w:rsidRDefault="00A77363" w:rsidP="0091098F">
            <w:r w:rsidRPr="003F382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A77363" w:rsidRPr="003F3825" w:rsidRDefault="00A77363" w:rsidP="0091098F">
            <w:r w:rsidRPr="003F382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A77363" w:rsidRPr="003F3825" w:rsidRDefault="00A77363" w:rsidP="0091098F">
            <w:r w:rsidRPr="003F3825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A77363" w:rsidRPr="003F3825" w:rsidRDefault="00A77363" w:rsidP="0091098F">
            <w:r w:rsidRPr="003F3825">
              <w:t>нет</w:t>
            </w:r>
          </w:p>
        </w:tc>
      </w:tr>
      <w:tr w:rsidR="00A77363" w:rsidRPr="001F3BC5" w:rsidTr="00897284">
        <w:trPr>
          <w:trHeight w:val="360"/>
        </w:trPr>
        <w:tc>
          <w:tcPr>
            <w:tcW w:w="2482" w:type="dxa"/>
            <w:tcBorders>
              <w:top w:val="nil"/>
            </w:tcBorders>
          </w:tcPr>
          <w:p w:rsidR="00A77363" w:rsidRPr="00CD0BE9" w:rsidRDefault="00A77363" w:rsidP="0091098F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A77363" w:rsidRPr="003F3825" w:rsidRDefault="00A77363" w:rsidP="0091098F">
            <w:pPr>
              <w:jc w:val="center"/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  <w:r>
              <w:t>з</w:t>
            </w:r>
            <w:r w:rsidRPr="003F3825">
              <w:t>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  <w:r w:rsidRPr="003F3825">
              <w:t>479,0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  <w:r w:rsidRPr="003F3825">
              <w:t xml:space="preserve">Россия </w:t>
            </w:r>
          </w:p>
        </w:tc>
        <w:tc>
          <w:tcPr>
            <w:tcW w:w="707" w:type="dxa"/>
            <w:tcBorders>
              <w:top w:val="nil"/>
            </w:tcBorders>
          </w:tcPr>
          <w:p w:rsidR="00A77363" w:rsidRPr="003F3825" w:rsidRDefault="00A77363" w:rsidP="0091098F"/>
        </w:tc>
        <w:tc>
          <w:tcPr>
            <w:tcW w:w="709" w:type="dxa"/>
            <w:tcBorders>
              <w:top w:val="nil"/>
            </w:tcBorders>
          </w:tcPr>
          <w:p w:rsidR="00A77363" w:rsidRPr="003F3825" w:rsidRDefault="00A77363" w:rsidP="0091098F"/>
        </w:tc>
        <w:tc>
          <w:tcPr>
            <w:tcW w:w="709" w:type="dxa"/>
            <w:tcBorders>
              <w:top w:val="nil"/>
            </w:tcBorders>
          </w:tcPr>
          <w:p w:rsidR="00A77363" w:rsidRPr="003F3825" w:rsidRDefault="00A77363" w:rsidP="0091098F"/>
        </w:tc>
        <w:tc>
          <w:tcPr>
            <w:tcW w:w="850" w:type="dxa"/>
            <w:tcBorders>
              <w:top w:val="nil"/>
            </w:tcBorders>
          </w:tcPr>
          <w:p w:rsidR="00A77363" w:rsidRPr="003F3825" w:rsidRDefault="00A77363" w:rsidP="0091098F"/>
        </w:tc>
      </w:tr>
      <w:tr w:rsidR="00A77363" w:rsidRPr="001F3BC5" w:rsidTr="00897284">
        <w:trPr>
          <w:trHeight w:val="581"/>
        </w:trPr>
        <w:tc>
          <w:tcPr>
            <w:tcW w:w="2482" w:type="dxa"/>
            <w:vMerge w:val="restart"/>
          </w:tcPr>
          <w:p w:rsidR="00A77363" w:rsidRPr="00A940B6" w:rsidRDefault="00A77363" w:rsidP="0091098F">
            <w:pPr>
              <w:jc w:val="both"/>
            </w:pPr>
            <w:r w:rsidRPr="00A940B6">
              <w:t>Юрченко Михаил Юрьевич, директор муниципального казенного учреждения «Единая дежурно-</w:t>
            </w:r>
            <w:r w:rsidRPr="00A940B6">
              <w:lastRenderedPageBreak/>
              <w:t>диспетчерская служба Кочубеевского района»</w:t>
            </w:r>
          </w:p>
        </w:tc>
        <w:tc>
          <w:tcPr>
            <w:tcW w:w="1676" w:type="dxa"/>
            <w:vMerge w:val="restart"/>
          </w:tcPr>
          <w:p w:rsidR="00A77363" w:rsidRPr="00EB0B75" w:rsidRDefault="00A77363" w:rsidP="0091098F">
            <w:pPr>
              <w:jc w:val="center"/>
            </w:pPr>
            <w:r>
              <w:lastRenderedPageBreak/>
              <w:t>302812,06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</w:p>
          <w:p w:rsidR="00A77363" w:rsidRPr="00EB0B75" w:rsidRDefault="00A77363" w:rsidP="0091098F">
            <w:pPr>
              <w:jc w:val="center"/>
            </w:pPr>
            <w:r>
              <w:t>з</w:t>
            </w:r>
            <w:r w:rsidRPr="00EB0B75">
              <w:t>емельный участок</w:t>
            </w:r>
          </w:p>
          <w:p w:rsidR="00A77363" w:rsidRPr="003F3825" w:rsidRDefault="00A77363" w:rsidP="0091098F">
            <w:pPr>
              <w:jc w:val="center"/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</w:p>
          <w:p w:rsidR="00A77363" w:rsidRPr="00EB0B75" w:rsidRDefault="00A77363" w:rsidP="0091098F">
            <w:pPr>
              <w:jc w:val="center"/>
            </w:pPr>
            <w:r w:rsidRPr="00EB0B75">
              <w:t>1500</w:t>
            </w:r>
            <w:r>
              <w:t>,0</w:t>
            </w:r>
          </w:p>
          <w:p w:rsidR="00A77363" w:rsidRPr="00EB0B75" w:rsidRDefault="00A77363" w:rsidP="0091098F">
            <w:pPr>
              <w:jc w:val="center"/>
            </w:pPr>
          </w:p>
          <w:p w:rsidR="00A77363" w:rsidRPr="003F3825" w:rsidRDefault="00A77363" w:rsidP="0091098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7363" w:rsidRPr="003F3825" w:rsidRDefault="00A77363" w:rsidP="0091098F">
            <w:pPr>
              <w:jc w:val="center"/>
            </w:pPr>
          </w:p>
          <w:p w:rsidR="00A77363" w:rsidRPr="00EB0B75" w:rsidRDefault="00A77363" w:rsidP="0091098F">
            <w:pPr>
              <w:jc w:val="center"/>
            </w:pPr>
            <w:r w:rsidRPr="00EB0B75">
              <w:t>Россия</w:t>
            </w:r>
          </w:p>
          <w:p w:rsidR="00A77363" w:rsidRPr="00EB0B75" w:rsidRDefault="00A77363" w:rsidP="0091098F">
            <w:pPr>
              <w:jc w:val="center"/>
            </w:pPr>
          </w:p>
          <w:p w:rsidR="00A77363" w:rsidRPr="003F3825" w:rsidRDefault="00A77363" w:rsidP="0091098F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  <w:r w:rsidRPr="00EB0B75">
              <w:t>Легковой автомобиль ТОЙОТА РАВ4</w:t>
            </w:r>
          </w:p>
          <w:p w:rsidR="00A77363" w:rsidRPr="00EB0B75" w:rsidRDefault="00A77363" w:rsidP="0091098F">
            <w:pPr>
              <w:jc w:val="center"/>
            </w:pPr>
          </w:p>
          <w:p w:rsidR="00A77363" w:rsidRPr="00EB0B75" w:rsidRDefault="00A77363" w:rsidP="0091098F">
            <w:pPr>
              <w:jc w:val="center"/>
            </w:pPr>
          </w:p>
          <w:p w:rsidR="00A77363" w:rsidRPr="00EB0B75" w:rsidRDefault="00A77363" w:rsidP="0091098F">
            <w:pPr>
              <w:jc w:val="center"/>
            </w:pPr>
          </w:p>
          <w:p w:rsidR="00A77363" w:rsidRPr="00EB0B75" w:rsidRDefault="00A77363" w:rsidP="0091098F">
            <w:pPr>
              <w:jc w:val="center"/>
            </w:pPr>
          </w:p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  <w:r w:rsidRPr="00EB0B75">
              <w:t xml:space="preserve">Легковой автомобиль СУБАРУ </w:t>
            </w:r>
            <w:r w:rsidRPr="00EB0B75">
              <w:rPr>
                <w:lang w:val="en-US"/>
              </w:rPr>
              <w:t>FORESTER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900" w:type="dxa"/>
            <w:tcBorders>
              <w:bottom w:val="nil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707" w:type="dxa"/>
            <w:vMerge w:val="restart"/>
          </w:tcPr>
          <w:p w:rsidR="00A77363" w:rsidRPr="00EB0B75" w:rsidRDefault="00A77363" w:rsidP="0091098F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</w:tcPr>
          <w:p w:rsidR="00A77363" w:rsidRPr="00EB0B75" w:rsidRDefault="00A77363" w:rsidP="0091098F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</w:tcPr>
          <w:p w:rsidR="00A77363" w:rsidRPr="00EB0B75" w:rsidRDefault="00A77363" w:rsidP="0091098F">
            <w:pPr>
              <w:jc w:val="center"/>
            </w:pPr>
            <w:r w:rsidRPr="00EB0B75">
              <w:t>нет</w:t>
            </w:r>
          </w:p>
        </w:tc>
        <w:tc>
          <w:tcPr>
            <w:tcW w:w="850" w:type="dxa"/>
            <w:vMerge w:val="restart"/>
          </w:tcPr>
          <w:p w:rsidR="00A77363" w:rsidRPr="00EB0B75" w:rsidRDefault="00A77363" w:rsidP="0091098F">
            <w:pPr>
              <w:jc w:val="center"/>
            </w:pPr>
            <w:r w:rsidRPr="00EB0B75">
              <w:t>нет</w:t>
            </w:r>
          </w:p>
        </w:tc>
      </w:tr>
      <w:tr w:rsidR="00A77363" w:rsidRPr="001F3BC5" w:rsidTr="00897284">
        <w:trPr>
          <w:trHeight w:val="517"/>
        </w:trPr>
        <w:tc>
          <w:tcPr>
            <w:tcW w:w="2482" w:type="dxa"/>
            <w:vMerge/>
          </w:tcPr>
          <w:p w:rsidR="00A77363" w:rsidRPr="00A940B6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978" w:type="dxa"/>
            <w:vMerge/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  <w:r>
              <w:t>з</w:t>
            </w:r>
            <w:r w:rsidRPr="00EB0B75">
              <w:t>емельный участок</w:t>
            </w: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A77363" w:rsidRPr="00EB0B75" w:rsidRDefault="00A77363" w:rsidP="0091098F">
            <w:pPr>
              <w:jc w:val="center"/>
            </w:pPr>
            <w:r w:rsidRPr="00EB0B75">
              <w:t>1047</w:t>
            </w:r>
            <w:r>
              <w:t>,0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77363" w:rsidRPr="00EB0B75" w:rsidRDefault="00A77363" w:rsidP="0091098F">
            <w:pPr>
              <w:jc w:val="center"/>
            </w:pPr>
            <w:r w:rsidRPr="00EB0B75">
              <w:t>Россия</w:t>
            </w:r>
          </w:p>
        </w:tc>
        <w:tc>
          <w:tcPr>
            <w:tcW w:w="707" w:type="dxa"/>
            <w:vMerge/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709" w:type="dxa"/>
            <w:vMerge/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850" w:type="dxa"/>
            <w:vMerge/>
          </w:tcPr>
          <w:p w:rsidR="00A77363" w:rsidRPr="00EB0B75" w:rsidRDefault="00A77363" w:rsidP="0091098F">
            <w:pPr>
              <w:jc w:val="center"/>
            </w:pPr>
          </w:p>
        </w:tc>
      </w:tr>
      <w:tr w:rsidR="00A77363" w:rsidRPr="001F3BC5" w:rsidTr="00897284">
        <w:trPr>
          <w:trHeight w:val="430"/>
        </w:trPr>
        <w:tc>
          <w:tcPr>
            <w:tcW w:w="2482" w:type="dxa"/>
            <w:vMerge/>
          </w:tcPr>
          <w:p w:rsidR="00A77363" w:rsidRPr="00A940B6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978" w:type="dxa"/>
            <w:tcBorders>
              <w:bottom w:val="nil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1080" w:type="dxa"/>
            <w:tcBorders>
              <w:bottom w:val="nil"/>
              <w:right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897284">
        <w:trPr>
          <w:trHeight w:val="480"/>
        </w:trPr>
        <w:tc>
          <w:tcPr>
            <w:tcW w:w="2482" w:type="dxa"/>
            <w:vMerge/>
          </w:tcPr>
          <w:p w:rsidR="00A77363" w:rsidRPr="00A940B6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897284">
        <w:trPr>
          <w:trHeight w:val="480"/>
        </w:trPr>
        <w:tc>
          <w:tcPr>
            <w:tcW w:w="2482" w:type="dxa"/>
            <w:vMerge/>
          </w:tcPr>
          <w:p w:rsidR="00A77363" w:rsidRPr="00A940B6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A77363" w:rsidRPr="00EB0B75" w:rsidRDefault="00A77363" w:rsidP="0091098F">
            <w:pPr>
              <w:jc w:val="center"/>
            </w:pPr>
            <w:r>
              <w:t>жилой дом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897284">
        <w:trPr>
          <w:trHeight w:val="333"/>
        </w:trPr>
        <w:tc>
          <w:tcPr>
            <w:tcW w:w="2482" w:type="dxa"/>
            <w:vMerge/>
          </w:tcPr>
          <w:p w:rsidR="00A77363" w:rsidRPr="00A940B6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897284">
        <w:trPr>
          <w:trHeight w:val="789"/>
        </w:trPr>
        <w:tc>
          <w:tcPr>
            <w:tcW w:w="2482" w:type="dxa"/>
            <w:vMerge/>
          </w:tcPr>
          <w:p w:rsidR="00A77363" w:rsidRPr="00A940B6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A77363" w:rsidRPr="00EB0B75" w:rsidRDefault="00A77363" w:rsidP="0091098F">
            <w:pPr>
              <w:jc w:val="center"/>
            </w:pPr>
            <w:r>
              <w:t>257,0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897284">
        <w:trPr>
          <w:trHeight w:val="70"/>
        </w:trPr>
        <w:tc>
          <w:tcPr>
            <w:tcW w:w="2482" w:type="dxa"/>
            <w:vMerge/>
          </w:tcPr>
          <w:p w:rsidR="00A77363" w:rsidRPr="00A940B6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A77363" w:rsidRPr="00EB0B75" w:rsidRDefault="00A77363" w:rsidP="0091098F"/>
        </w:tc>
        <w:tc>
          <w:tcPr>
            <w:tcW w:w="978" w:type="dxa"/>
            <w:tcBorders>
              <w:top w:val="nil"/>
              <w:bottom w:val="nil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897284">
        <w:trPr>
          <w:trHeight w:val="225"/>
        </w:trPr>
        <w:tc>
          <w:tcPr>
            <w:tcW w:w="2482" w:type="dxa"/>
            <w:vMerge/>
          </w:tcPr>
          <w:p w:rsidR="00A77363" w:rsidRPr="00A940B6" w:rsidRDefault="00A77363" w:rsidP="0091098F">
            <w:pPr>
              <w:jc w:val="both"/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978" w:type="dxa"/>
            <w:tcBorders>
              <w:top w:val="nil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A940B6">
        <w:trPr>
          <w:trHeight w:val="845"/>
        </w:trPr>
        <w:tc>
          <w:tcPr>
            <w:tcW w:w="2482" w:type="dxa"/>
            <w:vMerge w:val="restart"/>
            <w:tcBorders>
              <w:bottom w:val="single" w:sz="4" w:space="0" w:color="auto"/>
            </w:tcBorders>
          </w:tcPr>
          <w:p w:rsidR="00A77363" w:rsidRPr="00A940B6" w:rsidRDefault="00A77363" w:rsidP="0091098F">
            <w:pPr>
              <w:jc w:val="center"/>
            </w:pPr>
            <w:r w:rsidRPr="00A940B6">
              <w:t>Супруга</w:t>
            </w:r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  <w:r>
              <w:t>1196881,58</w:t>
            </w:r>
          </w:p>
        </w:tc>
        <w:tc>
          <w:tcPr>
            <w:tcW w:w="1715" w:type="dxa"/>
            <w:vMerge w:val="restart"/>
            <w:tcBorders>
              <w:bottom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  <w:r>
              <w:t>з</w:t>
            </w:r>
            <w:r w:rsidRPr="00EB0B75">
              <w:t>емельный участок</w:t>
            </w:r>
          </w:p>
          <w:p w:rsidR="00A77363" w:rsidRPr="00EB0B75" w:rsidRDefault="00A77363" w:rsidP="0091098F">
            <w:pPr>
              <w:jc w:val="center"/>
            </w:pPr>
          </w:p>
        </w:tc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  <w:r w:rsidRPr="00EB0B75">
              <w:t>1047</w:t>
            </w:r>
            <w:r>
              <w:t>,0</w:t>
            </w:r>
          </w:p>
          <w:p w:rsidR="00A77363" w:rsidRPr="00EB0B75" w:rsidRDefault="00A77363" w:rsidP="0091098F">
            <w:pPr>
              <w:jc w:val="center"/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  <w:r w:rsidRPr="00EB0B75">
              <w:t>Россия</w:t>
            </w:r>
          </w:p>
          <w:p w:rsidR="00A77363" w:rsidRPr="00EB0B75" w:rsidRDefault="00A77363" w:rsidP="0091098F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7363" w:rsidRPr="00F47B98" w:rsidRDefault="00A77363" w:rsidP="0091098F">
            <w:pPr>
              <w:jc w:val="center"/>
            </w:pPr>
            <w:r w:rsidRPr="00F47B98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  <w:r>
              <w:t>ж</w:t>
            </w:r>
            <w:r w:rsidRPr="00EB0B75">
              <w:t>илой дом</w:t>
            </w:r>
          </w:p>
          <w:p w:rsidR="00A77363" w:rsidRPr="00EB0B75" w:rsidRDefault="00A77363" w:rsidP="0091098F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  <w:r w:rsidRPr="00EB0B75">
              <w:t>257</w:t>
            </w:r>
            <w:r>
              <w:t>,0</w:t>
            </w:r>
          </w:p>
          <w:p w:rsidR="00A77363" w:rsidRPr="00EB0B75" w:rsidRDefault="00A77363" w:rsidP="0091098F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  <w:r w:rsidRPr="00EB0B75">
              <w:t>Россия</w:t>
            </w:r>
          </w:p>
          <w:p w:rsidR="00A77363" w:rsidRPr="00EB0B75" w:rsidRDefault="00A77363" w:rsidP="0091098F"/>
        </w:tc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  <w:r w:rsidRPr="00EB0B75"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A77363" w:rsidRPr="00EB0B75" w:rsidRDefault="00A77363" w:rsidP="0091098F">
            <w:pPr>
              <w:jc w:val="center"/>
            </w:pPr>
            <w:r w:rsidRPr="00EB0B75">
              <w:t>нет</w:t>
            </w:r>
          </w:p>
        </w:tc>
      </w:tr>
      <w:tr w:rsidR="00A77363" w:rsidRPr="001F3BC5" w:rsidTr="00A940B6">
        <w:trPr>
          <w:trHeight w:val="517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F47B98" w:rsidRDefault="00A77363" w:rsidP="0091098F">
            <w:pPr>
              <w:jc w:val="center"/>
            </w:pPr>
          </w:p>
        </w:tc>
        <w:tc>
          <w:tcPr>
            <w:tcW w:w="1620" w:type="dxa"/>
            <w:vMerge w:val="restart"/>
          </w:tcPr>
          <w:p w:rsidR="00A77363" w:rsidRPr="00EB0B75" w:rsidRDefault="00A77363" w:rsidP="0091098F">
            <w:pPr>
              <w:jc w:val="center"/>
            </w:pPr>
            <w:r>
              <w:t>з</w:t>
            </w:r>
            <w:r w:rsidRPr="00EB0B75">
              <w:t>емельный участок</w:t>
            </w:r>
          </w:p>
        </w:tc>
        <w:tc>
          <w:tcPr>
            <w:tcW w:w="900" w:type="dxa"/>
            <w:vMerge w:val="restart"/>
          </w:tcPr>
          <w:p w:rsidR="00A77363" w:rsidRPr="00EB0B75" w:rsidRDefault="00A77363" w:rsidP="0091098F">
            <w:pPr>
              <w:jc w:val="center"/>
            </w:pPr>
            <w:r w:rsidRPr="00EB0B75">
              <w:t>1500</w:t>
            </w:r>
            <w:r>
              <w:t>,0</w:t>
            </w:r>
          </w:p>
        </w:tc>
        <w:tc>
          <w:tcPr>
            <w:tcW w:w="1080" w:type="dxa"/>
            <w:vMerge w:val="restart"/>
          </w:tcPr>
          <w:p w:rsidR="00A77363" w:rsidRPr="00EB0B75" w:rsidRDefault="00A77363" w:rsidP="0091098F">
            <w:pPr>
              <w:jc w:val="center"/>
            </w:pPr>
            <w:r w:rsidRPr="00EB0B75">
              <w:t>Россия</w:t>
            </w: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8A2091">
        <w:trPr>
          <w:trHeight w:val="473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F47B98" w:rsidRDefault="00A77363" w:rsidP="0091098F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C113A5">
        <w:trPr>
          <w:trHeight w:val="703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77363" w:rsidRPr="00F47B98" w:rsidRDefault="00A77363" w:rsidP="0091098F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1F3BC5" w:rsidTr="009E76FA">
        <w:trPr>
          <w:trHeight w:val="377"/>
        </w:trPr>
        <w:tc>
          <w:tcPr>
            <w:tcW w:w="2482" w:type="dxa"/>
            <w:vMerge/>
          </w:tcPr>
          <w:p w:rsidR="00A77363" w:rsidRPr="00CD0BE9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7363" w:rsidRPr="00F47B98" w:rsidRDefault="00A77363" w:rsidP="0091098F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A77363" w:rsidRPr="001F3BC5" w:rsidRDefault="00A77363" w:rsidP="0091098F">
            <w:pPr>
              <w:jc w:val="center"/>
              <w:rPr>
                <w:highlight w:val="yellow"/>
              </w:rPr>
            </w:pPr>
          </w:p>
        </w:tc>
      </w:tr>
      <w:tr w:rsidR="00A77363" w:rsidRPr="00DF62FB" w:rsidTr="00C113A5">
        <w:trPr>
          <w:trHeight w:val="277"/>
        </w:trPr>
        <w:tc>
          <w:tcPr>
            <w:tcW w:w="2482" w:type="dxa"/>
          </w:tcPr>
          <w:p w:rsidR="00A77363" w:rsidRPr="003B2466" w:rsidRDefault="00A77363" w:rsidP="00004B09">
            <w:pPr>
              <w:jc w:val="both"/>
            </w:pPr>
            <w:r w:rsidRPr="003B2466">
              <w:t>Чернова Ксения Владимировна, директор муниципального казенного учреждения «Центр молодежной поддержки «Пегас»</w:t>
            </w:r>
          </w:p>
        </w:tc>
        <w:tc>
          <w:tcPr>
            <w:tcW w:w="1676" w:type="dxa"/>
          </w:tcPr>
          <w:p w:rsidR="00A77363" w:rsidRPr="009A4815" w:rsidRDefault="00A77363" w:rsidP="00004B09">
            <w:pPr>
              <w:jc w:val="center"/>
            </w:pPr>
            <w:r>
              <w:t>230629,18</w:t>
            </w:r>
          </w:p>
        </w:tc>
        <w:tc>
          <w:tcPr>
            <w:tcW w:w="1715" w:type="dxa"/>
          </w:tcPr>
          <w:p w:rsidR="00A77363" w:rsidRDefault="00A77363" w:rsidP="00004B09">
            <w:r>
              <w:t xml:space="preserve">Квартира </w:t>
            </w:r>
          </w:p>
        </w:tc>
        <w:tc>
          <w:tcPr>
            <w:tcW w:w="978" w:type="dxa"/>
          </w:tcPr>
          <w:p w:rsidR="00A77363" w:rsidRDefault="00A77363" w:rsidP="00004B09">
            <w:r>
              <w:t>57,4</w:t>
            </w:r>
          </w:p>
        </w:tc>
        <w:tc>
          <w:tcPr>
            <w:tcW w:w="1080" w:type="dxa"/>
          </w:tcPr>
          <w:p w:rsidR="00A77363" w:rsidRDefault="00A77363" w:rsidP="00004B09">
            <w:r>
              <w:t xml:space="preserve">Россия </w:t>
            </w:r>
          </w:p>
        </w:tc>
        <w:tc>
          <w:tcPr>
            <w:tcW w:w="1620" w:type="dxa"/>
          </w:tcPr>
          <w:p w:rsidR="00A77363" w:rsidRPr="009A4815" w:rsidRDefault="00A77363" w:rsidP="00004B09">
            <w:pPr>
              <w:jc w:val="center"/>
            </w:pPr>
            <w:r>
              <w:t>Легковой автомобиль ХЕНДЭ Солярис</w:t>
            </w:r>
          </w:p>
        </w:tc>
        <w:tc>
          <w:tcPr>
            <w:tcW w:w="1620" w:type="dxa"/>
          </w:tcPr>
          <w:p w:rsidR="00A77363" w:rsidRPr="005C17A1" w:rsidRDefault="00A77363" w:rsidP="00004B09">
            <w:pPr>
              <w:jc w:val="center"/>
            </w:pPr>
            <w:r>
              <w:t>К</w:t>
            </w:r>
            <w:r w:rsidRPr="005C17A1">
              <w:t>вартира</w:t>
            </w:r>
          </w:p>
        </w:tc>
        <w:tc>
          <w:tcPr>
            <w:tcW w:w="900" w:type="dxa"/>
          </w:tcPr>
          <w:p w:rsidR="00A77363" w:rsidRPr="003B2466" w:rsidRDefault="00A77363" w:rsidP="00004B09">
            <w:pPr>
              <w:jc w:val="center"/>
            </w:pPr>
            <w:r>
              <w:t>63,8</w:t>
            </w:r>
          </w:p>
        </w:tc>
        <w:tc>
          <w:tcPr>
            <w:tcW w:w="1080" w:type="dxa"/>
          </w:tcPr>
          <w:p w:rsidR="00A77363" w:rsidRPr="003B2466" w:rsidRDefault="00A77363" w:rsidP="00004B09">
            <w:pPr>
              <w:jc w:val="center"/>
            </w:pPr>
            <w:r w:rsidRPr="003B2466">
              <w:t>Россия</w:t>
            </w:r>
          </w:p>
        </w:tc>
        <w:tc>
          <w:tcPr>
            <w:tcW w:w="707" w:type="dxa"/>
          </w:tcPr>
          <w:p w:rsidR="00A77363" w:rsidRPr="005C17A1" w:rsidRDefault="00A77363" w:rsidP="00004B0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Pr="005C17A1" w:rsidRDefault="00A77363" w:rsidP="00004B0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Pr="005C17A1" w:rsidRDefault="00A77363" w:rsidP="00004B0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Pr="005C17A1" w:rsidRDefault="00A77363" w:rsidP="00004B09">
            <w:pPr>
              <w:jc w:val="center"/>
            </w:pPr>
            <w:r>
              <w:t>нет</w:t>
            </w:r>
          </w:p>
        </w:tc>
      </w:tr>
      <w:tr w:rsidR="00A77363" w:rsidRPr="00DF62FB" w:rsidTr="008A2091">
        <w:trPr>
          <w:trHeight w:val="277"/>
        </w:trPr>
        <w:tc>
          <w:tcPr>
            <w:tcW w:w="2482" w:type="dxa"/>
            <w:tcBorders>
              <w:bottom w:val="single" w:sz="4" w:space="0" w:color="auto"/>
            </w:tcBorders>
          </w:tcPr>
          <w:p w:rsidR="00A77363" w:rsidRPr="003B2466" w:rsidRDefault="00A77363" w:rsidP="00004B09">
            <w:pPr>
              <w:jc w:val="both"/>
            </w:pPr>
            <w:r w:rsidRPr="003B2466">
              <w:t>супруг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A77363" w:rsidRPr="009A4815" w:rsidRDefault="00A77363" w:rsidP="00004B09">
            <w:pPr>
              <w:jc w:val="center"/>
            </w:pPr>
            <w:r>
              <w:t>620612,45</w:t>
            </w:r>
          </w:p>
        </w:tc>
        <w:tc>
          <w:tcPr>
            <w:tcW w:w="1715" w:type="dxa"/>
          </w:tcPr>
          <w:p w:rsidR="00A77363" w:rsidRPr="009A4815" w:rsidRDefault="00A77363" w:rsidP="00004B09">
            <w:pPr>
              <w:jc w:val="center"/>
            </w:pPr>
            <w:r>
              <w:t>нет</w:t>
            </w:r>
          </w:p>
        </w:tc>
        <w:tc>
          <w:tcPr>
            <w:tcW w:w="978" w:type="dxa"/>
          </w:tcPr>
          <w:p w:rsidR="00A77363" w:rsidRPr="009A4815" w:rsidRDefault="00A77363" w:rsidP="00004B0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A77363" w:rsidRPr="009A4815" w:rsidRDefault="00A77363" w:rsidP="00004B09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77363" w:rsidRPr="009A4815" w:rsidRDefault="00A77363" w:rsidP="00004B09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77363" w:rsidRPr="005C17A1" w:rsidRDefault="00A77363" w:rsidP="00004B09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Pr="005C17A1" w:rsidRDefault="00A77363" w:rsidP="00004B09">
            <w:pPr>
              <w:jc w:val="center"/>
            </w:pPr>
            <w:r>
              <w:t>63,8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Pr="005C17A1" w:rsidRDefault="00A77363" w:rsidP="00004B0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A77363" w:rsidRPr="005C17A1" w:rsidRDefault="00A77363" w:rsidP="00004B09">
            <w:pPr>
              <w:jc w:val="center"/>
            </w:pPr>
            <w:r w:rsidRPr="005C17A1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7363" w:rsidRPr="005C17A1" w:rsidRDefault="00A77363" w:rsidP="00004B09">
            <w:pPr>
              <w:jc w:val="center"/>
            </w:pPr>
            <w:r w:rsidRPr="005C17A1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7363" w:rsidRPr="005C17A1" w:rsidRDefault="00A77363" w:rsidP="00004B09">
            <w:pPr>
              <w:jc w:val="center"/>
            </w:pPr>
            <w:r w:rsidRPr="005C17A1"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77363" w:rsidRPr="005C17A1" w:rsidRDefault="00A77363" w:rsidP="00004B09">
            <w:pPr>
              <w:jc w:val="center"/>
            </w:pPr>
            <w:r w:rsidRPr="005C17A1">
              <w:t>нет</w:t>
            </w:r>
          </w:p>
        </w:tc>
      </w:tr>
      <w:tr w:rsidR="00A77363" w:rsidRPr="00DF62FB" w:rsidTr="00A86181">
        <w:trPr>
          <w:trHeight w:val="277"/>
        </w:trPr>
        <w:tc>
          <w:tcPr>
            <w:tcW w:w="2482" w:type="dxa"/>
          </w:tcPr>
          <w:p w:rsidR="00A77363" w:rsidRPr="003B2466" w:rsidRDefault="00A77363" w:rsidP="003B2466">
            <w:pPr>
              <w:jc w:val="both"/>
            </w:pPr>
            <w:r w:rsidRPr="003B2466">
              <w:lastRenderedPageBreak/>
              <w:t>Несовершеннолетний ребенок</w:t>
            </w:r>
          </w:p>
        </w:tc>
        <w:tc>
          <w:tcPr>
            <w:tcW w:w="1676" w:type="dxa"/>
          </w:tcPr>
          <w:p w:rsidR="00A77363" w:rsidRPr="003B2466" w:rsidRDefault="00A77363" w:rsidP="003B2466">
            <w:pPr>
              <w:jc w:val="center"/>
              <w:rPr>
                <w:highlight w:val="yellow"/>
              </w:rPr>
            </w:pPr>
            <w:r w:rsidRPr="003B2466">
              <w:t>нет</w:t>
            </w:r>
          </w:p>
        </w:tc>
        <w:tc>
          <w:tcPr>
            <w:tcW w:w="1715" w:type="dxa"/>
          </w:tcPr>
          <w:p w:rsidR="00A77363" w:rsidRPr="009A4815" w:rsidRDefault="00A77363" w:rsidP="003B2466">
            <w:pPr>
              <w:jc w:val="center"/>
            </w:pPr>
            <w:r>
              <w:t>нет</w:t>
            </w:r>
          </w:p>
        </w:tc>
        <w:tc>
          <w:tcPr>
            <w:tcW w:w="978" w:type="dxa"/>
          </w:tcPr>
          <w:p w:rsidR="00A77363" w:rsidRPr="009A4815" w:rsidRDefault="00A77363" w:rsidP="003B246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A77363" w:rsidRPr="009A4815" w:rsidRDefault="00A77363" w:rsidP="003B2466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A77363" w:rsidRDefault="00A77363" w:rsidP="003B2466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A77363" w:rsidRPr="005C17A1" w:rsidRDefault="00A77363" w:rsidP="003B2466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A77363" w:rsidRPr="005C17A1" w:rsidRDefault="00A77363" w:rsidP="003B2466">
            <w:pPr>
              <w:jc w:val="center"/>
            </w:pPr>
            <w:r>
              <w:t>63,8</w:t>
            </w:r>
          </w:p>
        </w:tc>
        <w:tc>
          <w:tcPr>
            <w:tcW w:w="1080" w:type="dxa"/>
          </w:tcPr>
          <w:p w:rsidR="00A77363" w:rsidRPr="005C17A1" w:rsidRDefault="00A77363" w:rsidP="003B2466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A77363" w:rsidRPr="005C17A1" w:rsidRDefault="00A77363" w:rsidP="003B246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Pr="005C17A1" w:rsidRDefault="00A77363" w:rsidP="003B246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77363" w:rsidRPr="005C17A1" w:rsidRDefault="00A77363" w:rsidP="003B246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77363" w:rsidRPr="005C17A1" w:rsidRDefault="00A77363" w:rsidP="003B2466">
            <w:pPr>
              <w:jc w:val="center"/>
            </w:pPr>
            <w:r>
              <w:t>нет</w:t>
            </w:r>
          </w:p>
        </w:tc>
      </w:tr>
      <w:tr w:rsidR="00A77363" w:rsidRPr="00DF62FB" w:rsidTr="002C36DF">
        <w:trPr>
          <w:trHeight w:val="277"/>
        </w:trPr>
        <w:tc>
          <w:tcPr>
            <w:tcW w:w="2482" w:type="dxa"/>
          </w:tcPr>
          <w:p w:rsidR="00A77363" w:rsidRPr="003B2466" w:rsidRDefault="00A77363" w:rsidP="003B2466">
            <w:pPr>
              <w:jc w:val="both"/>
            </w:pPr>
            <w:r>
              <w:t>Цурин Андрей Геннадиевич, директор муниципального учреждения Кочубеевского муниципального района Ставропольского края «Спортивный комплекс «Урожай»</w:t>
            </w:r>
          </w:p>
        </w:tc>
        <w:tc>
          <w:tcPr>
            <w:tcW w:w="1676" w:type="dxa"/>
          </w:tcPr>
          <w:p w:rsidR="00A77363" w:rsidRPr="003B2466" w:rsidRDefault="00A77363" w:rsidP="003B2466">
            <w:pPr>
              <w:jc w:val="center"/>
            </w:pPr>
            <w:r>
              <w:t>755118,11</w:t>
            </w:r>
          </w:p>
        </w:tc>
        <w:tc>
          <w:tcPr>
            <w:tcW w:w="1715" w:type="dxa"/>
          </w:tcPr>
          <w:p w:rsidR="00A77363" w:rsidRDefault="00A77363" w:rsidP="003B2466">
            <w:pPr>
              <w:jc w:val="center"/>
            </w:pPr>
            <w:r>
              <w:t>Земельный участок (1/4)</w:t>
            </w:r>
          </w:p>
          <w:p w:rsidR="00A77363" w:rsidRDefault="00A77363" w:rsidP="003B2466">
            <w:pPr>
              <w:jc w:val="center"/>
            </w:pPr>
          </w:p>
          <w:p w:rsidR="00A77363" w:rsidRDefault="00A77363" w:rsidP="00A86181">
            <w:pPr>
              <w:jc w:val="center"/>
            </w:pPr>
            <w:r>
              <w:t>Земельный участок (1/4)</w:t>
            </w:r>
          </w:p>
          <w:p w:rsidR="00A77363" w:rsidRDefault="00A77363" w:rsidP="00A86181">
            <w:pPr>
              <w:jc w:val="center"/>
            </w:pPr>
          </w:p>
          <w:p w:rsidR="00A77363" w:rsidRDefault="00A77363" w:rsidP="00A86181">
            <w:pPr>
              <w:jc w:val="center"/>
            </w:pPr>
            <w:r>
              <w:t>Жилой дом (1/4)</w:t>
            </w:r>
          </w:p>
          <w:p w:rsidR="00A77363" w:rsidRDefault="00A77363" w:rsidP="003B2466">
            <w:pPr>
              <w:jc w:val="center"/>
            </w:pPr>
          </w:p>
          <w:p w:rsidR="00A77363" w:rsidRDefault="00A77363" w:rsidP="003B2466">
            <w:pPr>
              <w:jc w:val="center"/>
            </w:pPr>
            <w:r>
              <w:t xml:space="preserve">Квартира </w:t>
            </w:r>
          </w:p>
        </w:tc>
        <w:tc>
          <w:tcPr>
            <w:tcW w:w="978" w:type="dxa"/>
          </w:tcPr>
          <w:p w:rsidR="00A77363" w:rsidRDefault="00A77363" w:rsidP="003B2466">
            <w:pPr>
              <w:jc w:val="center"/>
            </w:pPr>
            <w:r>
              <w:t>1230,0</w:t>
            </w:r>
          </w:p>
          <w:p w:rsidR="00A77363" w:rsidRDefault="00A77363" w:rsidP="003B2466">
            <w:pPr>
              <w:jc w:val="center"/>
            </w:pPr>
          </w:p>
          <w:p w:rsidR="00A77363" w:rsidRDefault="00A77363" w:rsidP="003B2466">
            <w:pPr>
              <w:jc w:val="center"/>
            </w:pPr>
          </w:p>
          <w:p w:rsidR="00A77363" w:rsidRDefault="00A77363" w:rsidP="003B2466">
            <w:pPr>
              <w:jc w:val="center"/>
            </w:pPr>
            <w:r>
              <w:t>2006,0</w:t>
            </w:r>
          </w:p>
          <w:p w:rsidR="00A77363" w:rsidRDefault="00A77363" w:rsidP="003B2466">
            <w:pPr>
              <w:jc w:val="center"/>
            </w:pPr>
          </w:p>
          <w:p w:rsidR="00A77363" w:rsidRDefault="00A77363" w:rsidP="003B2466">
            <w:pPr>
              <w:jc w:val="center"/>
            </w:pPr>
          </w:p>
          <w:p w:rsidR="00A77363" w:rsidRDefault="00A77363" w:rsidP="003B2466">
            <w:pPr>
              <w:jc w:val="center"/>
            </w:pPr>
            <w:r>
              <w:t>89,9</w:t>
            </w:r>
          </w:p>
          <w:p w:rsidR="00A77363" w:rsidRDefault="00A77363" w:rsidP="003B2466">
            <w:pPr>
              <w:jc w:val="center"/>
            </w:pPr>
          </w:p>
          <w:p w:rsidR="00A77363" w:rsidRDefault="00A77363" w:rsidP="003B2466">
            <w:pPr>
              <w:jc w:val="center"/>
            </w:pPr>
          </w:p>
          <w:p w:rsidR="00A77363" w:rsidRDefault="00A77363" w:rsidP="003B2466">
            <w:pPr>
              <w:jc w:val="center"/>
            </w:pPr>
            <w:r>
              <w:t>63,0</w:t>
            </w:r>
          </w:p>
        </w:tc>
        <w:tc>
          <w:tcPr>
            <w:tcW w:w="1080" w:type="dxa"/>
          </w:tcPr>
          <w:p w:rsidR="00A77363" w:rsidRDefault="00A77363" w:rsidP="003B2466">
            <w:pPr>
              <w:jc w:val="center"/>
            </w:pPr>
            <w:r>
              <w:t>Россия</w:t>
            </w:r>
          </w:p>
          <w:p w:rsidR="00A77363" w:rsidRDefault="00A77363" w:rsidP="003B2466">
            <w:pPr>
              <w:jc w:val="center"/>
            </w:pPr>
          </w:p>
          <w:p w:rsidR="00A77363" w:rsidRDefault="00A77363" w:rsidP="003B2466">
            <w:pPr>
              <w:jc w:val="center"/>
            </w:pPr>
          </w:p>
          <w:p w:rsidR="00A77363" w:rsidRDefault="00A77363" w:rsidP="003B2466">
            <w:pPr>
              <w:jc w:val="center"/>
            </w:pPr>
            <w:r>
              <w:t>Россия</w:t>
            </w:r>
          </w:p>
          <w:p w:rsidR="00A77363" w:rsidRDefault="00A77363" w:rsidP="003B2466">
            <w:pPr>
              <w:jc w:val="center"/>
            </w:pPr>
          </w:p>
          <w:p w:rsidR="00A77363" w:rsidRDefault="00A77363" w:rsidP="003B2466">
            <w:pPr>
              <w:jc w:val="center"/>
            </w:pPr>
          </w:p>
          <w:p w:rsidR="00A77363" w:rsidRDefault="00A77363" w:rsidP="003B2466">
            <w:pPr>
              <w:jc w:val="center"/>
            </w:pPr>
            <w:r>
              <w:t xml:space="preserve">Россия </w:t>
            </w:r>
          </w:p>
          <w:p w:rsidR="00A77363" w:rsidRDefault="00A77363" w:rsidP="003B2466">
            <w:pPr>
              <w:jc w:val="center"/>
            </w:pPr>
          </w:p>
          <w:p w:rsidR="00A77363" w:rsidRDefault="00A77363" w:rsidP="003B2466">
            <w:pPr>
              <w:jc w:val="center"/>
            </w:pPr>
          </w:p>
          <w:p w:rsidR="00A77363" w:rsidRDefault="00A77363" w:rsidP="003B2466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A77363" w:rsidRDefault="00A77363" w:rsidP="003B2466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900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1080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707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850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</w:tr>
      <w:tr w:rsidR="00A77363" w:rsidRPr="00DF62FB" w:rsidTr="002C36DF">
        <w:trPr>
          <w:trHeight w:val="277"/>
        </w:trPr>
        <w:tc>
          <w:tcPr>
            <w:tcW w:w="2482" w:type="dxa"/>
          </w:tcPr>
          <w:p w:rsidR="00A77363" w:rsidRDefault="00A77363" w:rsidP="002C36DF">
            <w:pPr>
              <w:jc w:val="both"/>
            </w:pPr>
            <w:r>
              <w:t xml:space="preserve">Супруга </w:t>
            </w:r>
          </w:p>
        </w:tc>
        <w:tc>
          <w:tcPr>
            <w:tcW w:w="1676" w:type="dxa"/>
          </w:tcPr>
          <w:p w:rsidR="00A77363" w:rsidRDefault="00A77363" w:rsidP="002C36DF">
            <w:pPr>
              <w:jc w:val="center"/>
            </w:pPr>
            <w:r>
              <w:t>212911,83</w:t>
            </w:r>
          </w:p>
        </w:tc>
        <w:tc>
          <w:tcPr>
            <w:tcW w:w="1715" w:type="dxa"/>
          </w:tcPr>
          <w:p w:rsidR="00A77363" w:rsidRDefault="00A77363" w:rsidP="002C36DF">
            <w:pPr>
              <w:jc w:val="center"/>
            </w:pPr>
            <w:r>
              <w:t>Земельный участок (1/4)</w:t>
            </w: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  <w:r>
              <w:t>Жилой дом (1/4)</w:t>
            </w:r>
          </w:p>
          <w:p w:rsidR="00A77363" w:rsidRDefault="00A77363" w:rsidP="002C36DF">
            <w:pPr>
              <w:jc w:val="center"/>
            </w:pPr>
          </w:p>
        </w:tc>
        <w:tc>
          <w:tcPr>
            <w:tcW w:w="978" w:type="dxa"/>
          </w:tcPr>
          <w:p w:rsidR="00A77363" w:rsidRDefault="00A77363" w:rsidP="002C36DF">
            <w:pPr>
              <w:jc w:val="center"/>
            </w:pPr>
            <w:r>
              <w:t>1230,0</w:t>
            </w: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  <w:r>
              <w:t>89,9</w:t>
            </w: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</w:p>
        </w:tc>
        <w:tc>
          <w:tcPr>
            <w:tcW w:w="1080" w:type="dxa"/>
          </w:tcPr>
          <w:p w:rsidR="00A77363" w:rsidRDefault="00A77363" w:rsidP="002C36DF">
            <w:pPr>
              <w:jc w:val="center"/>
            </w:pPr>
            <w:r>
              <w:t>Россия</w:t>
            </w: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  <w:r>
              <w:t xml:space="preserve">Россия </w:t>
            </w: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</w:tcPr>
          <w:p w:rsidR="00A77363" w:rsidRDefault="00A77363" w:rsidP="002C36DF">
            <w:pPr>
              <w:jc w:val="center"/>
            </w:pPr>
            <w:r>
              <w:t>Легковой автомобиль Шевроле Круз</w:t>
            </w:r>
          </w:p>
        </w:tc>
        <w:tc>
          <w:tcPr>
            <w:tcW w:w="1620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900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1080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707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850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</w:tr>
      <w:tr w:rsidR="00A77363" w:rsidRPr="00DF62FB" w:rsidTr="002C36DF">
        <w:trPr>
          <w:trHeight w:val="277"/>
        </w:trPr>
        <w:tc>
          <w:tcPr>
            <w:tcW w:w="2482" w:type="dxa"/>
          </w:tcPr>
          <w:p w:rsidR="00A77363" w:rsidRDefault="00A77363" w:rsidP="002C36DF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</w:tcPr>
          <w:p w:rsidR="00A77363" w:rsidRDefault="00A77363" w:rsidP="002C36DF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A77363" w:rsidRDefault="00A77363" w:rsidP="002C36DF">
            <w:pPr>
              <w:jc w:val="center"/>
            </w:pPr>
            <w:r>
              <w:t>Земельный участок (1/4)</w:t>
            </w: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  <w:r>
              <w:lastRenderedPageBreak/>
              <w:t>Жилой дом (1/4)</w:t>
            </w:r>
          </w:p>
          <w:p w:rsidR="00A77363" w:rsidRDefault="00A77363" w:rsidP="002C36DF">
            <w:pPr>
              <w:jc w:val="center"/>
            </w:pPr>
          </w:p>
        </w:tc>
        <w:tc>
          <w:tcPr>
            <w:tcW w:w="978" w:type="dxa"/>
          </w:tcPr>
          <w:p w:rsidR="00A77363" w:rsidRDefault="00A77363" w:rsidP="002C36DF">
            <w:pPr>
              <w:jc w:val="center"/>
            </w:pPr>
            <w:r>
              <w:lastRenderedPageBreak/>
              <w:t>1230,0</w:t>
            </w: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  <w:r>
              <w:lastRenderedPageBreak/>
              <w:t>89,9</w:t>
            </w: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</w:p>
        </w:tc>
        <w:tc>
          <w:tcPr>
            <w:tcW w:w="1080" w:type="dxa"/>
          </w:tcPr>
          <w:p w:rsidR="00A77363" w:rsidRDefault="00A77363" w:rsidP="002C36DF">
            <w:pPr>
              <w:jc w:val="center"/>
            </w:pPr>
            <w:r>
              <w:lastRenderedPageBreak/>
              <w:t>Россия</w:t>
            </w: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  <w:r>
              <w:lastRenderedPageBreak/>
              <w:t xml:space="preserve">Россия </w:t>
            </w: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</w:tcPr>
          <w:p w:rsidR="00A77363" w:rsidRDefault="00A77363" w:rsidP="002C36D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20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900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1080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707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850" w:type="dxa"/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</w:tr>
      <w:tr w:rsidR="00A77363" w:rsidRPr="00DF62FB" w:rsidTr="00C113A5">
        <w:trPr>
          <w:trHeight w:val="277"/>
        </w:trPr>
        <w:tc>
          <w:tcPr>
            <w:tcW w:w="2482" w:type="dxa"/>
            <w:tcBorders>
              <w:bottom w:val="single" w:sz="4" w:space="0" w:color="auto"/>
            </w:tcBorders>
          </w:tcPr>
          <w:p w:rsidR="00A77363" w:rsidRDefault="00A77363" w:rsidP="002C36DF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A77363" w:rsidRDefault="00A77363" w:rsidP="002C36DF">
            <w:pPr>
              <w:jc w:val="center"/>
            </w:pPr>
            <w:r>
              <w:t>нет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A77363" w:rsidRDefault="00A77363" w:rsidP="002C36DF">
            <w:pPr>
              <w:jc w:val="center"/>
            </w:pPr>
            <w:r>
              <w:t>Земельный участок (1/4)</w:t>
            </w: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  <w:r>
              <w:t>Жилой дом (1/4)</w:t>
            </w:r>
          </w:p>
          <w:p w:rsidR="00A77363" w:rsidRDefault="00A77363" w:rsidP="002C36DF">
            <w:pPr>
              <w:jc w:val="center"/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A77363" w:rsidRDefault="00A77363" w:rsidP="002C36DF">
            <w:pPr>
              <w:jc w:val="center"/>
            </w:pPr>
            <w:r>
              <w:t>1230,0</w:t>
            </w: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  <w:r>
              <w:t>89,9</w:t>
            </w: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Default="00A77363" w:rsidP="002C36DF">
            <w:pPr>
              <w:jc w:val="center"/>
            </w:pPr>
            <w:r>
              <w:t>Россия</w:t>
            </w: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  <w:r>
              <w:t xml:space="preserve">Россия </w:t>
            </w:r>
          </w:p>
          <w:p w:rsidR="00A77363" w:rsidRDefault="00A77363" w:rsidP="002C36DF">
            <w:pPr>
              <w:jc w:val="center"/>
            </w:pPr>
          </w:p>
          <w:p w:rsidR="00A77363" w:rsidRDefault="00A77363" w:rsidP="002C36DF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77363" w:rsidRDefault="00A77363" w:rsidP="002C36DF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77363" w:rsidRDefault="00A77363" w:rsidP="002C36DF">
            <w:pPr>
              <w:jc w:val="center"/>
            </w:pPr>
            <w:r w:rsidRPr="00553F5A">
              <w:t>нет</w:t>
            </w:r>
          </w:p>
        </w:tc>
      </w:tr>
    </w:tbl>
    <w:p w:rsidR="00A77363" w:rsidRDefault="00A77363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A77363" w:rsidRDefault="00A77363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A77363" w:rsidRDefault="00A77363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A77363" w:rsidRDefault="00A77363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A77363" w:rsidRDefault="00A77363" w:rsidP="00166D58">
      <w:pPr>
        <w:ind w:firstLine="567"/>
        <w:jc w:val="both"/>
        <w:rPr>
          <w:vertAlign w:val="superscript"/>
        </w:rPr>
      </w:pPr>
    </w:p>
    <w:p w:rsidR="00A77363" w:rsidRPr="00DF62FB" w:rsidRDefault="00A77363" w:rsidP="00166D58">
      <w:pPr>
        <w:ind w:firstLine="567"/>
        <w:jc w:val="both"/>
      </w:pPr>
      <w:r w:rsidRPr="00DF62FB">
        <w:rPr>
          <w:vertAlign w:val="superscript"/>
        </w:rPr>
        <w:t>1</w:t>
      </w:r>
      <w:r w:rsidRPr="00DF62FB">
        <w:t> Указываются сделки 201</w:t>
      </w:r>
      <w:r>
        <w:t>9</w:t>
      </w:r>
      <w:r w:rsidRPr="00DF62FB">
        <w:t xml:space="preserve"> года, сумма которых превышает общий доход муниципального служащего с супругой (супругом) за три последних года, предшествующих совершению сделки.</w:t>
      </w:r>
    </w:p>
    <w:p w:rsidR="00A77363" w:rsidRPr="00DF62FB" w:rsidRDefault="00A77363" w:rsidP="00DF62FB">
      <w:pPr>
        <w:ind w:firstLine="567"/>
        <w:jc w:val="both"/>
      </w:pPr>
      <w:r w:rsidRPr="00DF62FB">
        <w:rPr>
          <w:vertAlign w:val="superscript"/>
        </w:rPr>
        <w:t>2</w:t>
      </w:r>
      <w:r w:rsidRPr="00DF62FB">
        <w:t> Расходы в иностранной валюте указываются в рублях по курсу Центрального банка Российской Федерации на дату совершения сделки.</w:t>
      </w:r>
    </w:p>
    <w:p w:rsidR="00A77363" w:rsidRPr="004E6BC1" w:rsidRDefault="00A77363" w:rsidP="006442EB">
      <w:pPr>
        <w:jc w:val="right"/>
        <w:rPr>
          <w:sz w:val="28"/>
        </w:rPr>
      </w:pPr>
      <w:r w:rsidRPr="004E6BC1">
        <w:rPr>
          <w:sz w:val="28"/>
        </w:rPr>
        <w:t>Приложение</w:t>
      </w:r>
    </w:p>
    <w:p w:rsidR="00A77363" w:rsidRPr="004E6BC1" w:rsidRDefault="00A77363" w:rsidP="006442EB">
      <w:pPr>
        <w:jc w:val="center"/>
        <w:rPr>
          <w:sz w:val="28"/>
        </w:rPr>
      </w:pPr>
      <w:r w:rsidRPr="004E6BC1">
        <w:rPr>
          <w:sz w:val="28"/>
        </w:rPr>
        <w:t>к Положению</w:t>
      </w:r>
    </w:p>
    <w:p w:rsidR="00A77363" w:rsidRPr="004E6BC1" w:rsidRDefault="00A77363" w:rsidP="006442EB">
      <w:pPr>
        <w:ind w:firstLine="540"/>
        <w:jc w:val="center"/>
        <w:rPr>
          <w:sz w:val="28"/>
        </w:rPr>
      </w:pPr>
      <w:r w:rsidRPr="004E6BC1">
        <w:rPr>
          <w:sz w:val="28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Кочубеевского </w:t>
      </w:r>
      <w:r w:rsidRPr="004E6BC1">
        <w:rPr>
          <w:sz w:val="28"/>
        </w:rPr>
        <w:lastRenderedPageBreak/>
        <w:t xml:space="preserve">муниципального района Ставропольского края, их супругов и несовершеннолетних детей на официальном сайте </w:t>
      </w:r>
      <w:proofErr w:type="gramStart"/>
      <w:r w:rsidRPr="004E6BC1">
        <w:rPr>
          <w:sz w:val="28"/>
        </w:rPr>
        <w:t>адм</w:t>
      </w:r>
      <w:r w:rsidRPr="004E6BC1">
        <w:rPr>
          <w:sz w:val="28"/>
        </w:rPr>
        <w:t>и</w:t>
      </w:r>
      <w:r w:rsidRPr="004E6BC1">
        <w:rPr>
          <w:sz w:val="28"/>
        </w:rPr>
        <w:t>нистрации  Кочубеевского</w:t>
      </w:r>
      <w:proofErr w:type="gramEnd"/>
      <w:r w:rsidRPr="004E6BC1">
        <w:rPr>
          <w:sz w:val="28"/>
        </w:rPr>
        <w:t xml:space="preserve"> муниципального района и предоставления этих сведений средствам массовой информации для опубликования</w:t>
      </w:r>
    </w:p>
    <w:p w:rsidR="00A77363" w:rsidRPr="004E6BC1" w:rsidRDefault="00A77363" w:rsidP="006442EB">
      <w:pPr>
        <w:jc w:val="center"/>
        <w:rPr>
          <w:sz w:val="28"/>
        </w:rPr>
      </w:pPr>
    </w:p>
    <w:tbl>
      <w:tblPr>
        <w:tblpPr w:leftFromText="180" w:rightFromText="180" w:vertAnchor="text" w:tblpX="-252" w:tblpY="1"/>
        <w:tblOverlap w:val="never"/>
        <w:tblW w:w="15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79"/>
        <w:gridCol w:w="899"/>
        <w:gridCol w:w="720"/>
        <w:gridCol w:w="720"/>
        <w:gridCol w:w="1083"/>
        <w:gridCol w:w="900"/>
        <w:gridCol w:w="1261"/>
        <w:gridCol w:w="898"/>
        <w:gridCol w:w="1796"/>
        <w:gridCol w:w="1260"/>
        <w:gridCol w:w="1620"/>
        <w:gridCol w:w="1434"/>
      </w:tblGrid>
      <w:tr w:rsidR="00A77363" w:rsidRPr="007579BB">
        <w:tc>
          <w:tcPr>
            <w:tcW w:w="15218" w:type="dxa"/>
            <w:gridSpan w:val="13"/>
          </w:tcPr>
          <w:p w:rsidR="00A77363" w:rsidRPr="007579BB" w:rsidRDefault="00A77363" w:rsidP="006442EB">
            <w:pPr>
              <w:jc w:val="center"/>
            </w:pPr>
            <w:r>
              <w:t xml:space="preserve">Сведения о доходах, расходах, об </w:t>
            </w:r>
            <w:r w:rsidRPr="007579BB">
              <w:t>имуществе и обязательствах имущественного характера</w:t>
            </w:r>
            <w:r>
              <w:t xml:space="preserve"> лиц, замещающих муниципальные должности и должности</w:t>
            </w:r>
            <w:r w:rsidRPr="007579BB">
              <w:t xml:space="preserve"> муниципальн</w:t>
            </w:r>
            <w:r>
              <w:t>ой службы в администрации</w:t>
            </w:r>
            <w:r w:rsidRPr="007579BB">
              <w:t xml:space="preserve"> Кочубеевского муниципального ра</w:t>
            </w:r>
            <w:r w:rsidRPr="007579BB">
              <w:t>й</w:t>
            </w:r>
            <w:r w:rsidRPr="007579BB">
              <w:t>она Ставропольско</w:t>
            </w:r>
            <w:r>
              <w:t>го края за период с 01.01.2019 года по 31.12.2019 года</w:t>
            </w:r>
          </w:p>
        </w:tc>
      </w:tr>
      <w:tr w:rsidR="00A77363" w:rsidRPr="007579BB">
        <w:tc>
          <w:tcPr>
            <w:tcW w:w="1548" w:type="dxa"/>
            <w:vMerge w:val="restart"/>
          </w:tcPr>
          <w:p w:rsidR="00A77363" w:rsidRPr="001A6E5D" w:rsidRDefault="00A77363" w:rsidP="006442EB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ФИО, Дол</w:t>
            </w:r>
            <w:r w:rsidRPr="001A6E5D">
              <w:rPr>
                <w:sz w:val="20"/>
                <w:szCs w:val="20"/>
              </w:rPr>
              <w:t>ж</w:t>
            </w:r>
            <w:r w:rsidRPr="001A6E5D">
              <w:rPr>
                <w:sz w:val="20"/>
                <w:szCs w:val="20"/>
              </w:rPr>
              <w:t>ность, (родс</w:t>
            </w:r>
            <w:r w:rsidRPr="001A6E5D">
              <w:rPr>
                <w:sz w:val="20"/>
                <w:szCs w:val="20"/>
              </w:rPr>
              <w:t>т</w:t>
            </w:r>
            <w:r w:rsidRPr="001A6E5D">
              <w:rPr>
                <w:sz w:val="20"/>
                <w:szCs w:val="20"/>
              </w:rPr>
              <w:t>венные отн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шения)</w:t>
            </w:r>
          </w:p>
        </w:tc>
        <w:tc>
          <w:tcPr>
            <w:tcW w:w="1079" w:type="dxa"/>
            <w:vMerge w:val="restart"/>
          </w:tcPr>
          <w:p w:rsidR="00A77363" w:rsidRPr="001A6E5D" w:rsidRDefault="00A77363" w:rsidP="00B86A8C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Деклар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рованный г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довой доход за 20</w:t>
            </w:r>
            <w:r>
              <w:rPr>
                <w:sz w:val="20"/>
                <w:szCs w:val="20"/>
              </w:rPr>
              <w:t>19</w:t>
            </w:r>
            <w:r w:rsidRPr="001A6E5D">
              <w:rPr>
                <w:sz w:val="20"/>
                <w:szCs w:val="20"/>
              </w:rPr>
              <w:t xml:space="preserve">г. (тыс. руб.) </w:t>
            </w:r>
          </w:p>
        </w:tc>
        <w:tc>
          <w:tcPr>
            <w:tcW w:w="3422" w:type="dxa"/>
            <w:gridSpan w:val="4"/>
          </w:tcPr>
          <w:p w:rsidR="00A77363" w:rsidRPr="001A6E5D" w:rsidRDefault="00A77363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Перечень объектов недвиж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мого имущества и транспор</w:t>
            </w:r>
            <w:r w:rsidRPr="001A6E5D">
              <w:rPr>
                <w:sz w:val="20"/>
                <w:szCs w:val="20"/>
              </w:rPr>
              <w:t>т</w:t>
            </w:r>
            <w:r w:rsidRPr="001A6E5D">
              <w:rPr>
                <w:sz w:val="20"/>
                <w:szCs w:val="20"/>
              </w:rPr>
              <w:t>ных средств, принадлежащих на праве собстве</w:t>
            </w:r>
            <w:r w:rsidRPr="001A6E5D">
              <w:rPr>
                <w:sz w:val="20"/>
                <w:szCs w:val="20"/>
              </w:rPr>
              <w:t>н</w:t>
            </w:r>
            <w:r w:rsidRPr="001A6E5D">
              <w:rPr>
                <w:sz w:val="20"/>
                <w:szCs w:val="20"/>
              </w:rPr>
              <w:t>ности</w:t>
            </w:r>
          </w:p>
        </w:tc>
        <w:tc>
          <w:tcPr>
            <w:tcW w:w="3059" w:type="dxa"/>
            <w:gridSpan w:val="3"/>
          </w:tcPr>
          <w:p w:rsidR="00A77363" w:rsidRPr="001A6E5D" w:rsidRDefault="00A77363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Перечень объектов недв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жимого имущества, находящихся в пол</w:t>
            </w:r>
            <w:r w:rsidRPr="001A6E5D">
              <w:rPr>
                <w:sz w:val="20"/>
                <w:szCs w:val="20"/>
              </w:rPr>
              <w:t>ь</w:t>
            </w:r>
            <w:r w:rsidRPr="001A6E5D">
              <w:rPr>
                <w:sz w:val="20"/>
                <w:szCs w:val="20"/>
              </w:rPr>
              <w:t>зовании</w:t>
            </w:r>
          </w:p>
        </w:tc>
        <w:tc>
          <w:tcPr>
            <w:tcW w:w="1796" w:type="dxa"/>
            <w:vMerge w:val="restart"/>
          </w:tcPr>
          <w:p w:rsidR="00A77363" w:rsidRPr="001A6E5D" w:rsidRDefault="00A77363" w:rsidP="006442EB">
            <w:pPr>
              <w:jc w:val="both"/>
              <w:rPr>
                <w:sz w:val="20"/>
                <w:szCs w:val="20"/>
                <w:vertAlign w:val="superscript"/>
              </w:rPr>
            </w:pPr>
            <w:r w:rsidRPr="001A6E5D">
              <w:rPr>
                <w:sz w:val="20"/>
                <w:szCs w:val="20"/>
              </w:rPr>
              <w:t>Вид сделки по прио</w:t>
            </w:r>
            <w:r w:rsidRPr="001A6E5D">
              <w:rPr>
                <w:sz w:val="20"/>
                <w:szCs w:val="20"/>
              </w:rPr>
              <w:t>б</w:t>
            </w:r>
            <w:r w:rsidRPr="001A6E5D">
              <w:rPr>
                <w:sz w:val="20"/>
                <w:szCs w:val="20"/>
              </w:rPr>
              <w:t>ретению земельного учас</w:t>
            </w:r>
            <w:r w:rsidRPr="001A6E5D">
              <w:rPr>
                <w:sz w:val="20"/>
                <w:szCs w:val="20"/>
              </w:rPr>
              <w:t>т</w:t>
            </w:r>
            <w:r w:rsidRPr="001A6E5D">
              <w:rPr>
                <w:sz w:val="20"/>
                <w:szCs w:val="20"/>
              </w:rPr>
              <w:t>ка, другого об</w:t>
            </w:r>
            <w:r w:rsidRPr="001A6E5D">
              <w:rPr>
                <w:sz w:val="20"/>
                <w:szCs w:val="20"/>
              </w:rPr>
              <w:t>ъ</w:t>
            </w:r>
            <w:r w:rsidRPr="001A6E5D">
              <w:rPr>
                <w:sz w:val="20"/>
                <w:szCs w:val="20"/>
              </w:rPr>
              <w:t>екта недвижим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сти, транспортн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го средства, це</w:t>
            </w:r>
            <w:r w:rsidRPr="001A6E5D">
              <w:rPr>
                <w:sz w:val="20"/>
                <w:szCs w:val="20"/>
              </w:rPr>
              <w:t>н</w:t>
            </w:r>
            <w:r w:rsidRPr="001A6E5D">
              <w:rPr>
                <w:sz w:val="20"/>
                <w:szCs w:val="20"/>
              </w:rPr>
              <w:t>ных бумаг, а</w:t>
            </w:r>
            <w:r w:rsidRPr="001A6E5D">
              <w:rPr>
                <w:sz w:val="20"/>
                <w:szCs w:val="20"/>
              </w:rPr>
              <w:t>к</w:t>
            </w:r>
            <w:r w:rsidRPr="001A6E5D">
              <w:rPr>
                <w:sz w:val="20"/>
                <w:szCs w:val="20"/>
              </w:rPr>
              <w:t>ций, (долей участия, паев в уставных (складочных) капиталах орган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заций)</w:t>
            </w:r>
            <w:r w:rsidRPr="001A6E5D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  <w:vMerge w:val="restart"/>
          </w:tcPr>
          <w:p w:rsidR="00A77363" w:rsidRPr="001A6E5D" w:rsidRDefault="00A77363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Величина расходов</w:t>
            </w:r>
            <w:r w:rsidRPr="001A6E5D">
              <w:rPr>
                <w:sz w:val="20"/>
                <w:szCs w:val="20"/>
                <w:vertAlign w:val="superscript"/>
              </w:rPr>
              <w:t>2</w:t>
            </w:r>
          </w:p>
          <w:p w:rsidR="00A77363" w:rsidRPr="001A6E5D" w:rsidRDefault="00A77363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(рублей)</w:t>
            </w:r>
          </w:p>
        </w:tc>
        <w:tc>
          <w:tcPr>
            <w:tcW w:w="1620" w:type="dxa"/>
            <w:vMerge w:val="restart"/>
          </w:tcPr>
          <w:p w:rsidR="00A77363" w:rsidRPr="001A6E5D" w:rsidRDefault="00A77363" w:rsidP="006442EB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Общий д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ход муниципальн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го служащ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го с супругой (су</w:t>
            </w:r>
            <w:r w:rsidRPr="001A6E5D">
              <w:rPr>
                <w:sz w:val="20"/>
                <w:szCs w:val="20"/>
              </w:rPr>
              <w:t>п</w:t>
            </w:r>
            <w:r w:rsidRPr="001A6E5D">
              <w:rPr>
                <w:sz w:val="20"/>
                <w:szCs w:val="20"/>
              </w:rPr>
              <w:t>ругом) за три 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следних года, предшеству</w:t>
            </w:r>
            <w:r w:rsidRPr="001A6E5D">
              <w:rPr>
                <w:sz w:val="20"/>
                <w:szCs w:val="20"/>
              </w:rPr>
              <w:t>ю</w:t>
            </w:r>
            <w:r w:rsidRPr="001A6E5D">
              <w:rPr>
                <w:sz w:val="20"/>
                <w:szCs w:val="20"/>
              </w:rPr>
              <w:t>щих соверш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нию сделки</w:t>
            </w:r>
          </w:p>
        </w:tc>
        <w:tc>
          <w:tcPr>
            <w:tcW w:w="1434" w:type="dxa"/>
            <w:vMerge w:val="restart"/>
          </w:tcPr>
          <w:p w:rsidR="00A77363" w:rsidRPr="001A6E5D" w:rsidRDefault="00A77363" w:rsidP="006442EB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Сведения об источниках 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лучения средств, за счет кот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рых сове</w:t>
            </w:r>
            <w:r w:rsidRPr="001A6E5D">
              <w:rPr>
                <w:sz w:val="20"/>
                <w:szCs w:val="20"/>
              </w:rPr>
              <w:t>р</w:t>
            </w:r>
            <w:r w:rsidRPr="001A6E5D">
              <w:rPr>
                <w:sz w:val="20"/>
                <w:szCs w:val="20"/>
              </w:rPr>
              <w:t>шена сде</w:t>
            </w:r>
            <w:r w:rsidRPr="001A6E5D">
              <w:rPr>
                <w:sz w:val="20"/>
                <w:szCs w:val="20"/>
              </w:rPr>
              <w:t>л</w:t>
            </w:r>
            <w:r w:rsidRPr="001A6E5D">
              <w:rPr>
                <w:sz w:val="20"/>
                <w:szCs w:val="20"/>
              </w:rPr>
              <w:t>ка</w:t>
            </w:r>
          </w:p>
        </w:tc>
      </w:tr>
      <w:tr w:rsidR="00A77363" w:rsidRPr="007579BB">
        <w:tc>
          <w:tcPr>
            <w:tcW w:w="1548" w:type="dxa"/>
            <w:vMerge/>
          </w:tcPr>
          <w:p w:rsidR="00A77363" w:rsidRPr="007579BB" w:rsidRDefault="00A77363" w:rsidP="006442EB">
            <w:pPr>
              <w:jc w:val="center"/>
            </w:pPr>
          </w:p>
        </w:tc>
        <w:tc>
          <w:tcPr>
            <w:tcW w:w="1079" w:type="dxa"/>
            <w:vMerge/>
          </w:tcPr>
          <w:p w:rsidR="00A77363" w:rsidRPr="007579BB" w:rsidRDefault="00A77363" w:rsidP="006442EB">
            <w:pPr>
              <w:jc w:val="center"/>
            </w:pPr>
          </w:p>
        </w:tc>
        <w:tc>
          <w:tcPr>
            <w:tcW w:w="899" w:type="dxa"/>
          </w:tcPr>
          <w:p w:rsidR="00A77363" w:rsidRPr="001A6E5D" w:rsidRDefault="00A77363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Вид объе</w:t>
            </w:r>
            <w:r w:rsidRPr="001A6E5D">
              <w:rPr>
                <w:sz w:val="20"/>
                <w:szCs w:val="20"/>
              </w:rPr>
              <w:t>к</w:t>
            </w:r>
            <w:r w:rsidRPr="001A6E5D">
              <w:rPr>
                <w:sz w:val="20"/>
                <w:szCs w:val="20"/>
              </w:rPr>
              <w:t>тов недв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жим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сти</w:t>
            </w:r>
          </w:p>
        </w:tc>
        <w:tc>
          <w:tcPr>
            <w:tcW w:w="720" w:type="dxa"/>
          </w:tcPr>
          <w:p w:rsidR="00A77363" w:rsidRPr="001A6E5D" w:rsidRDefault="00A77363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Пл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щадь</w:t>
            </w:r>
          </w:p>
          <w:p w:rsidR="00A77363" w:rsidRPr="001A6E5D" w:rsidRDefault="00A77363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(кв.м.)</w:t>
            </w:r>
          </w:p>
        </w:tc>
        <w:tc>
          <w:tcPr>
            <w:tcW w:w="720" w:type="dxa"/>
          </w:tcPr>
          <w:p w:rsidR="00A77363" w:rsidRPr="001A6E5D" w:rsidRDefault="00A77363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Страна расп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лож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ния</w:t>
            </w:r>
          </w:p>
        </w:tc>
        <w:tc>
          <w:tcPr>
            <w:tcW w:w="1083" w:type="dxa"/>
          </w:tcPr>
          <w:p w:rsidR="00A77363" w:rsidRPr="001A6E5D" w:rsidRDefault="00A77363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Тран</w:t>
            </w:r>
            <w:r w:rsidRPr="001A6E5D">
              <w:rPr>
                <w:sz w:val="20"/>
                <w:szCs w:val="20"/>
              </w:rPr>
              <w:t>с</w:t>
            </w:r>
            <w:r w:rsidRPr="001A6E5D">
              <w:rPr>
                <w:sz w:val="20"/>
                <w:szCs w:val="20"/>
              </w:rPr>
              <w:t>портные средс</w:t>
            </w:r>
            <w:r w:rsidRPr="001A6E5D">
              <w:rPr>
                <w:sz w:val="20"/>
                <w:szCs w:val="20"/>
              </w:rPr>
              <w:t>т</w:t>
            </w:r>
            <w:r w:rsidRPr="001A6E5D">
              <w:rPr>
                <w:sz w:val="20"/>
                <w:szCs w:val="20"/>
              </w:rPr>
              <w:t>ва</w:t>
            </w:r>
          </w:p>
        </w:tc>
        <w:tc>
          <w:tcPr>
            <w:tcW w:w="900" w:type="dxa"/>
          </w:tcPr>
          <w:p w:rsidR="00A77363" w:rsidRPr="001A6E5D" w:rsidRDefault="00A77363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Вид объе</w:t>
            </w:r>
            <w:r w:rsidRPr="001A6E5D">
              <w:rPr>
                <w:sz w:val="20"/>
                <w:szCs w:val="20"/>
              </w:rPr>
              <w:t>к</w:t>
            </w:r>
            <w:r w:rsidRPr="001A6E5D">
              <w:rPr>
                <w:sz w:val="20"/>
                <w:szCs w:val="20"/>
              </w:rPr>
              <w:t>тов недв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жим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сти</w:t>
            </w:r>
          </w:p>
        </w:tc>
        <w:tc>
          <w:tcPr>
            <w:tcW w:w="1261" w:type="dxa"/>
          </w:tcPr>
          <w:p w:rsidR="00A77363" w:rsidRPr="001A6E5D" w:rsidRDefault="00A77363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Пл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щадь</w:t>
            </w:r>
          </w:p>
          <w:p w:rsidR="00A77363" w:rsidRPr="001A6E5D" w:rsidRDefault="00A77363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(кв.м.)</w:t>
            </w:r>
          </w:p>
        </w:tc>
        <w:tc>
          <w:tcPr>
            <w:tcW w:w="898" w:type="dxa"/>
          </w:tcPr>
          <w:p w:rsidR="00A77363" w:rsidRPr="001A6E5D" w:rsidRDefault="00A77363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Стр</w:t>
            </w:r>
            <w:r w:rsidRPr="001A6E5D">
              <w:rPr>
                <w:sz w:val="20"/>
                <w:szCs w:val="20"/>
              </w:rPr>
              <w:t>а</w:t>
            </w:r>
            <w:r w:rsidRPr="001A6E5D">
              <w:rPr>
                <w:sz w:val="20"/>
                <w:szCs w:val="20"/>
              </w:rPr>
              <w:t>на расп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лож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ния</w:t>
            </w:r>
          </w:p>
        </w:tc>
        <w:tc>
          <w:tcPr>
            <w:tcW w:w="1796" w:type="dxa"/>
            <w:vMerge/>
          </w:tcPr>
          <w:p w:rsidR="00A77363" w:rsidRPr="007579BB" w:rsidRDefault="00A77363" w:rsidP="006442EB">
            <w:pPr>
              <w:jc w:val="center"/>
            </w:pPr>
          </w:p>
        </w:tc>
        <w:tc>
          <w:tcPr>
            <w:tcW w:w="1260" w:type="dxa"/>
            <w:vMerge/>
          </w:tcPr>
          <w:p w:rsidR="00A77363" w:rsidRPr="007579BB" w:rsidRDefault="00A77363" w:rsidP="006442EB">
            <w:pPr>
              <w:jc w:val="center"/>
            </w:pPr>
          </w:p>
        </w:tc>
        <w:tc>
          <w:tcPr>
            <w:tcW w:w="1620" w:type="dxa"/>
            <w:vMerge/>
          </w:tcPr>
          <w:p w:rsidR="00A77363" w:rsidRPr="007579BB" w:rsidRDefault="00A77363" w:rsidP="006442EB">
            <w:pPr>
              <w:jc w:val="center"/>
            </w:pPr>
          </w:p>
        </w:tc>
        <w:tc>
          <w:tcPr>
            <w:tcW w:w="1434" w:type="dxa"/>
            <w:vMerge/>
          </w:tcPr>
          <w:p w:rsidR="00A77363" w:rsidRPr="007579BB" w:rsidRDefault="00A77363" w:rsidP="006442EB">
            <w:pPr>
              <w:jc w:val="center"/>
            </w:pPr>
          </w:p>
        </w:tc>
      </w:tr>
      <w:tr w:rsidR="00A77363" w:rsidRPr="007579BB">
        <w:tc>
          <w:tcPr>
            <w:tcW w:w="1548" w:type="dxa"/>
          </w:tcPr>
          <w:p w:rsidR="00A77363" w:rsidRPr="00F74CDA" w:rsidRDefault="00A77363" w:rsidP="00F74CDA">
            <w:pPr>
              <w:jc w:val="center"/>
              <w:rPr>
                <w:sz w:val="20"/>
                <w:szCs w:val="20"/>
              </w:rPr>
            </w:pPr>
            <w:r w:rsidRPr="00F74CDA">
              <w:rPr>
                <w:sz w:val="20"/>
                <w:szCs w:val="20"/>
              </w:rPr>
              <w:t>Боднарчук Нина Викторовна, директор муниципального бюджетного учреждения дополнительного образования  «Де</w:t>
            </w:r>
            <w:r w:rsidRPr="00F74CDA">
              <w:rPr>
                <w:sz w:val="20"/>
                <w:szCs w:val="20"/>
              </w:rPr>
              <w:t>т</w:t>
            </w:r>
            <w:r w:rsidRPr="00F74CDA">
              <w:rPr>
                <w:sz w:val="20"/>
                <w:szCs w:val="20"/>
              </w:rPr>
              <w:t>ская школа искусств № 2»</w:t>
            </w:r>
          </w:p>
        </w:tc>
        <w:tc>
          <w:tcPr>
            <w:tcW w:w="1079" w:type="dxa"/>
          </w:tcPr>
          <w:p w:rsidR="00A77363" w:rsidRPr="00F74CDA" w:rsidRDefault="00A77363" w:rsidP="00F74CDA">
            <w:pPr>
              <w:jc w:val="center"/>
              <w:rPr>
                <w:sz w:val="20"/>
                <w:szCs w:val="20"/>
              </w:rPr>
            </w:pPr>
            <w:r w:rsidRPr="00F74CDA">
              <w:rPr>
                <w:sz w:val="20"/>
                <w:szCs w:val="20"/>
              </w:rPr>
              <w:t>571 769,58</w:t>
            </w:r>
          </w:p>
        </w:tc>
        <w:tc>
          <w:tcPr>
            <w:tcW w:w="899" w:type="dxa"/>
          </w:tcPr>
          <w:p w:rsidR="00A77363" w:rsidRPr="00F74CDA" w:rsidRDefault="00A77363" w:rsidP="00F74CDA">
            <w:pPr>
              <w:jc w:val="center"/>
              <w:rPr>
                <w:sz w:val="20"/>
                <w:szCs w:val="20"/>
              </w:rPr>
            </w:pPr>
            <w:r w:rsidRPr="00F74CD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A77363" w:rsidRPr="00F74CDA" w:rsidRDefault="00A77363" w:rsidP="00F74CDA">
            <w:pPr>
              <w:jc w:val="center"/>
              <w:rPr>
                <w:sz w:val="20"/>
                <w:szCs w:val="20"/>
              </w:rPr>
            </w:pPr>
            <w:r w:rsidRPr="00F74CDA">
              <w:rPr>
                <w:sz w:val="20"/>
                <w:szCs w:val="20"/>
              </w:rPr>
              <w:t>29,2</w:t>
            </w:r>
          </w:p>
        </w:tc>
        <w:tc>
          <w:tcPr>
            <w:tcW w:w="720" w:type="dxa"/>
          </w:tcPr>
          <w:p w:rsidR="00A77363" w:rsidRPr="00F74CDA" w:rsidRDefault="00A77363" w:rsidP="00F74CDA">
            <w:pPr>
              <w:jc w:val="center"/>
              <w:rPr>
                <w:sz w:val="20"/>
                <w:szCs w:val="20"/>
              </w:rPr>
            </w:pPr>
            <w:r w:rsidRPr="00F74CD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:rsidR="00A77363" w:rsidRPr="00F74CDA" w:rsidRDefault="00A77363" w:rsidP="00F74CDA">
            <w:pPr>
              <w:jc w:val="center"/>
              <w:rPr>
                <w:sz w:val="20"/>
                <w:szCs w:val="20"/>
              </w:rPr>
            </w:pPr>
            <w:r w:rsidRPr="00F74CDA"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</w:tcPr>
          <w:p w:rsidR="00A77363" w:rsidRPr="00F74CDA" w:rsidRDefault="00A77363" w:rsidP="00F74CDA">
            <w:pPr>
              <w:jc w:val="center"/>
              <w:rPr>
                <w:sz w:val="20"/>
                <w:szCs w:val="20"/>
              </w:rPr>
            </w:pPr>
            <w:r w:rsidRPr="00F74CDA">
              <w:rPr>
                <w:sz w:val="20"/>
                <w:szCs w:val="20"/>
              </w:rPr>
              <w:t>161,3</w:t>
            </w:r>
          </w:p>
        </w:tc>
        <w:tc>
          <w:tcPr>
            <w:tcW w:w="898" w:type="dxa"/>
          </w:tcPr>
          <w:p w:rsidR="00A77363" w:rsidRPr="00F74CDA" w:rsidRDefault="00A77363" w:rsidP="00F74CDA">
            <w:pPr>
              <w:jc w:val="center"/>
              <w:rPr>
                <w:sz w:val="20"/>
                <w:szCs w:val="20"/>
              </w:rPr>
            </w:pPr>
            <w:r w:rsidRPr="00F74CDA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7579BB">
        <w:tc>
          <w:tcPr>
            <w:tcW w:w="1548" w:type="dxa"/>
          </w:tcPr>
          <w:p w:rsidR="00A77363" w:rsidRPr="00F74CDA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77363" w:rsidRPr="00F74CDA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A77363" w:rsidRPr="00F74CDA" w:rsidRDefault="00A77363" w:rsidP="00F74CDA">
            <w:pPr>
              <w:jc w:val="center"/>
              <w:rPr>
                <w:sz w:val="20"/>
                <w:szCs w:val="20"/>
              </w:rPr>
            </w:pPr>
            <w:r w:rsidRPr="00F74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A77363" w:rsidRPr="00F74CDA" w:rsidRDefault="00A77363" w:rsidP="00F74CDA">
            <w:pPr>
              <w:jc w:val="center"/>
              <w:rPr>
                <w:sz w:val="20"/>
                <w:szCs w:val="20"/>
              </w:rPr>
            </w:pPr>
            <w:r w:rsidRPr="00F74CDA">
              <w:rPr>
                <w:sz w:val="20"/>
                <w:szCs w:val="20"/>
              </w:rPr>
              <w:t>1506,0</w:t>
            </w:r>
          </w:p>
        </w:tc>
        <w:tc>
          <w:tcPr>
            <w:tcW w:w="720" w:type="dxa"/>
          </w:tcPr>
          <w:p w:rsidR="00A77363" w:rsidRPr="00F74CDA" w:rsidRDefault="00A77363" w:rsidP="00F74CDA">
            <w:pPr>
              <w:jc w:val="center"/>
              <w:rPr>
                <w:sz w:val="20"/>
                <w:szCs w:val="20"/>
              </w:rPr>
            </w:pPr>
            <w:r w:rsidRPr="00F74CD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F74CDA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77363" w:rsidRPr="00F74CDA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A77363" w:rsidRPr="00F74CDA" w:rsidRDefault="00A77363" w:rsidP="00F74CDA">
            <w:pPr>
              <w:jc w:val="center"/>
              <w:rPr>
                <w:sz w:val="20"/>
                <w:szCs w:val="20"/>
              </w:rPr>
            </w:pPr>
            <w:r w:rsidRPr="00F74CDA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A77363" w:rsidRPr="00F74CDA" w:rsidRDefault="00A77363" w:rsidP="00F74CDA">
            <w:pPr>
              <w:jc w:val="center"/>
              <w:rPr>
                <w:sz w:val="20"/>
                <w:szCs w:val="20"/>
              </w:rPr>
            </w:pPr>
            <w:r w:rsidRPr="00F74CDA">
              <w:rPr>
                <w:sz w:val="20"/>
                <w:szCs w:val="20"/>
              </w:rPr>
              <w:t>86,5</w:t>
            </w:r>
          </w:p>
        </w:tc>
        <w:tc>
          <w:tcPr>
            <w:tcW w:w="720" w:type="dxa"/>
          </w:tcPr>
          <w:p w:rsidR="00A77363" w:rsidRPr="00F74CDA" w:rsidRDefault="00A77363" w:rsidP="00F74CDA">
            <w:pPr>
              <w:jc w:val="center"/>
              <w:rPr>
                <w:sz w:val="20"/>
                <w:szCs w:val="20"/>
              </w:rPr>
            </w:pPr>
            <w:r w:rsidRPr="00F74CD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8715F2" w:rsidRDefault="00A77363" w:rsidP="00B86A8C">
            <w:pPr>
              <w:jc w:val="center"/>
              <w:rPr>
                <w:sz w:val="20"/>
                <w:szCs w:val="20"/>
              </w:rPr>
            </w:pPr>
            <w:r w:rsidRPr="008715F2">
              <w:rPr>
                <w:sz w:val="20"/>
                <w:szCs w:val="20"/>
              </w:rPr>
              <w:t>супруг</w:t>
            </w:r>
          </w:p>
        </w:tc>
        <w:tc>
          <w:tcPr>
            <w:tcW w:w="1079" w:type="dxa"/>
          </w:tcPr>
          <w:p w:rsidR="00A77363" w:rsidRPr="008715F2" w:rsidRDefault="00A77363" w:rsidP="00B86A8C">
            <w:pPr>
              <w:rPr>
                <w:sz w:val="20"/>
                <w:szCs w:val="20"/>
              </w:rPr>
            </w:pPr>
            <w:r w:rsidRPr="008715F2">
              <w:rPr>
                <w:sz w:val="20"/>
                <w:szCs w:val="20"/>
              </w:rPr>
              <w:t>397 128,08</w:t>
            </w:r>
          </w:p>
        </w:tc>
        <w:tc>
          <w:tcPr>
            <w:tcW w:w="899" w:type="dxa"/>
          </w:tcPr>
          <w:p w:rsidR="00A77363" w:rsidRPr="00106EF5" w:rsidRDefault="00A77363" w:rsidP="00B86A8C">
            <w:pPr>
              <w:jc w:val="center"/>
              <w:rPr>
                <w:sz w:val="20"/>
                <w:szCs w:val="20"/>
              </w:rPr>
            </w:pPr>
            <w:r w:rsidRPr="00106E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A77363" w:rsidRPr="00106EF5" w:rsidRDefault="00A77363" w:rsidP="00B86A8C">
            <w:pPr>
              <w:jc w:val="center"/>
              <w:rPr>
                <w:sz w:val="20"/>
                <w:szCs w:val="20"/>
              </w:rPr>
            </w:pPr>
            <w:r w:rsidRPr="00106EF5">
              <w:rPr>
                <w:sz w:val="20"/>
                <w:szCs w:val="20"/>
              </w:rPr>
              <w:t>1500,0</w:t>
            </w:r>
          </w:p>
        </w:tc>
        <w:tc>
          <w:tcPr>
            <w:tcW w:w="720" w:type="dxa"/>
          </w:tcPr>
          <w:p w:rsidR="00A77363" w:rsidRPr="00106EF5" w:rsidRDefault="00A77363" w:rsidP="00B86A8C">
            <w:pPr>
              <w:jc w:val="center"/>
              <w:rPr>
                <w:sz w:val="20"/>
                <w:szCs w:val="20"/>
              </w:rPr>
            </w:pPr>
            <w:r w:rsidRPr="00106EF5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106EF5" w:rsidRDefault="00A77363" w:rsidP="00B86A8C">
            <w:pPr>
              <w:jc w:val="center"/>
              <w:rPr>
                <w:sz w:val="20"/>
                <w:szCs w:val="20"/>
              </w:rPr>
            </w:pPr>
            <w:r w:rsidRPr="00106EF5">
              <w:rPr>
                <w:sz w:val="20"/>
                <w:szCs w:val="20"/>
              </w:rPr>
              <w:t>Легковой авт</w:t>
            </w:r>
            <w:r w:rsidRPr="00106EF5">
              <w:rPr>
                <w:sz w:val="20"/>
                <w:szCs w:val="20"/>
              </w:rPr>
              <w:t>о</w:t>
            </w:r>
            <w:r w:rsidRPr="00106EF5">
              <w:rPr>
                <w:sz w:val="20"/>
                <w:szCs w:val="20"/>
              </w:rPr>
              <w:t>мобиль  ВАЗ 21101</w:t>
            </w:r>
          </w:p>
        </w:tc>
        <w:tc>
          <w:tcPr>
            <w:tcW w:w="90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7579BB">
        <w:tc>
          <w:tcPr>
            <w:tcW w:w="154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9" w:type="dxa"/>
          </w:tcPr>
          <w:p w:rsidR="00A77363" w:rsidRPr="00106EF5" w:rsidRDefault="00A77363" w:rsidP="00F74CDA">
            <w:pPr>
              <w:jc w:val="center"/>
              <w:rPr>
                <w:sz w:val="20"/>
                <w:szCs w:val="20"/>
              </w:rPr>
            </w:pPr>
            <w:r w:rsidRPr="00106EF5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A77363" w:rsidRPr="00106EF5" w:rsidRDefault="00A77363" w:rsidP="00F74CDA">
            <w:pPr>
              <w:jc w:val="center"/>
              <w:rPr>
                <w:sz w:val="20"/>
                <w:szCs w:val="20"/>
              </w:rPr>
            </w:pPr>
            <w:r w:rsidRPr="00106EF5">
              <w:rPr>
                <w:sz w:val="20"/>
                <w:szCs w:val="20"/>
              </w:rPr>
              <w:t>161,3</w:t>
            </w:r>
          </w:p>
        </w:tc>
        <w:tc>
          <w:tcPr>
            <w:tcW w:w="720" w:type="dxa"/>
          </w:tcPr>
          <w:p w:rsidR="00A77363" w:rsidRPr="00106EF5" w:rsidRDefault="00A77363" w:rsidP="00F74CDA">
            <w:pPr>
              <w:jc w:val="center"/>
              <w:rPr>
                <w:sz w:val="20"/>
                <w:szCs w:val="20"/>
              </w:rPr>
            </w:pPr>
            <w:r w:rsidRPr="00106EF5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106EF5" w:rsidRDefault="00A77363" w:rsidP="00F74CDA">
            <w:pPr>
              <w:jc w:val="center"/>
              <w:rPr>
                <w:sz w:val="20"/>
                <w:szCs w:val="20"/>
              </w:rPr>
            </w:pPr>
            <w:r w:rsidRPr="00106EF5">
              <w:rPr>
                <w:sz w:val="20"/>
                <w:szCs w:val="20"/>
              </w:rPr>
              <w:t>Легковой авт</w:t>
            </w:r>
            <w:r w:rsidRPr="00106EF5">
              <w:rPr>
                <w:sz w:val="20"/>
                <w:szCs w:val="20"/>
              </w:rPr>
              <w:t>о</w:t>
            </w:r>
            <w:r w:rsidRPr="00106EF5">
              <w:rPr>
                <w:sz w:val="20"/>
                <w:szCs w:val="20"/>
              </w:rPr>
              <w:t>мобиль М 21</w:t>
            </w: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9" w:type="dxa"/>
          </w:tcPr>
          <w:p w:rsidR="00A77363" w:rsidRPr="00106EF5" w:rsidRDefault="00A77363" w:rsidP="00F74CDA">
            <w:pPr>
              <w:jc w:val="center"/>
              <w:rPr>
                <w:sz w:val="20"/>
                <w:szCs w:val="20"/>
              </w:rPr>
            </w:pPr>
            <w:r w:rsidRPr="00106E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A77363" w:rsidRPr="00106EF5" w:rsidRDefault="00A77363" w:rsidP="00F74CDA">
            <w:pPr>
              <w:jc w:val="center"/>
              <w:rPr>
                <w:sz w:val="20"/>
                <w:szCs w:val="20"/>
              </w:rPr>
            </w:pPr>
            <w:r w:rsidRPr="00106EF5">
              <w:rPr>
                <w:sz w:val="20"/>
                <w:szCs w:val="20"/>
              </w:rPr>
              <w:t>46900,0</w:t>
            </w:r>
          </w:p>
        </w:tc>
        <w:tc>
          <w:tcPr>
            <w:tcW w:w="720" w:type="dxa"/>
          </w:tcPr>
          <w:p w:rsidR="00A77363" w:rsidRPr="00106EF5" w:rsidRDefault="00A77363" w:rsidP="00F74CDA">
            <w:pPr>
              <w:jc w:val="center"/>
              <w:rPr>
                <w:sz w:val="20"/>
                <w:szCs w:val="20"/>
              </w:rPr>
            </w:pPr>
            <w:r w:rsidRPr="00106EF5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  <w:r w:rsidRPr="00106EF5">
              <w:rPr>
                <w:sz w:val="20"/>
                <w:szCs w:val="20"/>
              </w:rPr>
              <w:t>Грузовой авт</w:t>
            </w:r>
            <w:r w:rsidRPr="00106EF5">
              <w:rPr>
                <w:sz w:val="20"/>
                <w:szCs w:val="20"/>
              </w:rPr>
              <w:t>о</w:t>
            </w:r>
            <w:r w:rsidRPr="00106EF5">
              <w:rPr>
                <w:sz w:val="20"/>
                <w:szCs w:val="20"/>
              </w:rPr>
              <w:t>мобиль МЕ</w:t>
            </w:r>
            <w:r w:rsidRPr="00106EF5">
              <w:rPr>
                <w:sz w:val="20"/>
                <w:szCs w:val="20"/>
              </w:rPr>
              <w:t>Р</w:t>
            </w:r>
            <w:r w:rsidRPr="00106EF5">
              <w:rPr>
                <w:sz w:val="20"/>
                <w:szCs w:val="20"/>
              </w:rPr>
              <w:t xml:space="preserve">СЕДЕС </w:t>
            </w:r>
            <w:r w:rsidRPr="00106EF5">
              <w:rPr>
                <w:sz w:val="20"/>
                <w:szCs w:val="20"/>
                <w:lang w:val="en-US"/>
              </w:rPr>
              <w:t>BENZ</w:t>
            </w:r>
            <w:r w:rsidRPr="00106EF5">
              <w:rPr>
                <w:sz w:val="20"/>
                <w:szCs w:val="20"/>
              </w:rPr>
              <w:t xml:space="preserve"> 407</w:t>
            </w:r>
            <w:r w:rsidRPr="00106EF5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9" w:type="dxa"/>
          </w:tcPr>
          <w:p w:rsidR="00A77363" w:rsidRPr="00106EF5" w:rsidRDefault="00A77363" w:rsidP="00F74CDA">
            <w:pPr>
              <w:jc w:val="center"/>
              <w:rPr>
                <w:sz w:val="20"/>
                <w:szCs w:val="20"/>
              </w:rPr>
            </w:pPr>
            <w:r w:rsidRPr="00106E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A77363" w:rsidRPr="00106EF5" w:rsidRDefault="00A77363" w:rsidP="00F74CDA">
            <w:pPr>
              <w:jc w:val="center"/>
              <w:rPr>
                <w:sz w:val="20"/>
                <w:szCs w:val="20"/>
              </w:rPr>
            </w:pPr>
            <w:r w:rsidRPr="00106EF5">
              <w:rPr>
                <w:sz w:val="20"/>
                <w:szCs w:val="20"/>
              </w:rPr>
              <w:t>43000,0</w:t>
            </w:r>
          </w:p>
        </w:tc>
        <w:tc>
          <w:tcPr>
            <w:tcW w:w="720" w:type="dxa"/>
          </w:tcPr>
          <w:p w:rsidR="00A77363" w:rsidRPr="00106EF5" w:rsidRDefault="00A77363" w:rsidP="00F74CDA">
            <w:pPr>
              <w:jc w:val="center"/>
              <w:rPr>
                <w:sz w:val="20"/>
                <w:szCs w:val="20"/>
              </w:rPr>
            </w:pPr>
            <w:r w:rsidRPr="00106EF5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  <w:r w:rsidRPr="00106EF5">
              <w:rPr>
                <w:sz w:val="20"/>
                <w:szCs w:val="20"/>
              </w:rPr>
              <w:t xml:space="preserve">Легковой автомобиль </w:t>
            </w:r>
            <w:r w:rsidRPr="00106EF5">
              <w:rPr>
                <w:sz w:val="20"/>
                <w:szCs w:val="20"/>
                <w:lang w:val="en-US"/>
              </w:rPr>
              <w:t>KIA</w:t>
            </w:r>
            <w:r w:rsidRPr="00106EF5">
              <w:rPr>
                <w:sz w:val="20"/>
                <w:szCs w:val="20"/>
              </w:rPr>
              <w:t xml:space="preserve"> </w:t>
            </w:r>
            <w:r w:rsidRPr="00106EF5">
              <w:rPr>
                <w:sz w:val="20"/>
                <w:szCs w:val="20"/>
                <w:lang w:val="en-US"/>
              </w:rPr>
              <w:t>JF</w:t>
            </w:r>
            <w:r w:rsidRPr="00106EF5">
              <w:rPr>
                <w:sz w:val="20"/>
                <w:szCs w:val="20"/>
              </w:rPr>
              <w:t xml:space="preserve"> (оптима)</w:t>
            </w: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FC65BF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9" w:type="dxa"/>
          </w:tcPr>
          <w:p w:rsidR="00A77363" w:rsidRPr="00FC65BF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A77363" w:rsidRPr="00FC65BF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A77363" w:rsidRPr="00FC65BF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A77363" w:rsidRPr="00FC65BF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A77363" w:rsidRPr="00FC65BF" w:rsidRDefault="00A77363" w:rsidP="00B86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77363" w:rsidRPr="00FC65BF" w:rsidRDefault="00A77363" w:rsidP="00B86A8C">
            <w:pPr>
              <w:jc w:val="center"/>
              <w:rPr>
                <w:sz w:val="20"/>
                <w:szCs w:val="20"/>
              </w:rPr>
            </w:pPr>
            <w:r w:rsidRPr="00FC65BF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</w:tcPr>
          <w:p w:rsidR="00A77363" w:rsidRPr="00FC65BF" w:rsidRDefault="00A77363" w:rsidP="00B86A8C">
            <w:pPr>
              <w:jc w:val="center"/>
              <w:rPr>
                <w:sz w:val="20"/>
                <w:szCs w:val="20"/>
              </w:rPr>
            </w:pPr>
            <w:r w:rsidRPr="00FC65BF">
              <w:rPr>
                <w:sz w:val="20"/>
                <w:szCs w:val="20"/>
              </w:rPr>
              <w:t>29,2</w:t>
            </w:r>
          </w:p>
        </w:tc>
        <w:tc>
          <w:tcPr>
            <w:tcW w:w="898" w:type="dxa"/>
          </w:tcPr>
          <w:p w:rsidR="00A77363" w:rsidRPr="00FC65BF" w:rsidRDefault="00A77363" w:rsidP="00B86A8C">
            <w:pPr>
              <w:jc w:val="center"/>
              <w:rPr>
                <w:sz w:val="20"/>
                <w:szCs w:val="20"/>
              </w:rPr>
            </w:pPr>
            <w:r w:rsidRPr="00FC65BF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7579BB">
        <w:tc>
          <w:tcPr>
            <w:tcW w:w="1548" w:type="dxa"/>
          </w:tcPr>
          <w:p w:rsidR="00A77363" w:rsidRPr="00FC65BF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77363" w:rsidRPr="00FC65BF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A77363" w:rsidRPr="00FC65BF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A77363" w:rsidRPr="00FC65BF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A77363" w:rsidRPr="00FC65BF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A77363" w:rsidRPr="00FC65BF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77363" w:rsidRPr="00FC65BF" w:rsidRDefault="00A77363" w:rsidP="00F74CDA">
            <w:pPr>
              <w:jc w:val="center"/>
              <w:rPr>
                <w:sz w:val="20"/>
                <w:szCs w:val="20"/>
              </w:rPr>
            </w:pPr>
            <w:r w:rsidRPr="00FC65BF"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</w:tcPr>
          <w:p w:rsidR="00A77363" w:rsidRPr="00FC65BF" w:rsidRDefault="00A77363" w:rsidP="00F74CDA">
            <w:pPr>
              <w:jc w:val="center"/>
              <w:rPr>
                <w:sz w:val="20"/>
                <w:szCs w:val="20"/>
              </w:rPr>
            </w:pPr>
            <w:r w:rsidRPr="00FC65BF">
              <w:rPr>
                <w:sz w:val="20"/>
                <w:szCs w:val="20"/>
              </w:rPr>
              <w:t>161,3</w:t>
            </w:r>
          </w:p>
        </w:tc>
        <w:tc>
          <w:tcPr>
            <w:tcW w:w="898" w:type="dxa"/>
          </w:tcPr>
          <w:p w:rsidR="00A77363" w:rsidRPr="00FC65BF" w:rsidRDefault="00A77363" w:rsidP="00F74CDA">
            <w:pPr>
              <w:jc w:val="center"/>
              <w:rPr>
                <w:sz w:val="20"/>
                <w:szCs w:val="20"/>
              </w:rPr>
            </w:pPr>
            <w:r w:rsidRPr="00FC65BF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583B67" w:rsidTr="00A7510B">
        <w:tc>
          <w:tcPr>
            <w:tcW w:w="1548" w:type="dxa"/>
          </w:tcPr>
          <w:p w:rsidR="00A77363" w:rsidRPr="002F2D92" w:rsidRDefault="00A77363" w:rsidP="00B86A8C">
            <w:pPr>
              <w:jc w:val="center"/>
              <w:rPr>
                <w:sz w:val="20"/>
                <w:szCs w:val="20"/>
                <w:highlight w:val="yellow"/>
              </w:rPr>
            </w:pPr>
            <w:r w:rsidRPr="00B30E63">
              <w:rPr>
                <w:sz w:val="20"/>
                <w:szCs w:val="20"/>
              </w:rPr>
              <w:t>Земляченко Игорь Николаевич,  директор муниципального бюджетного учреждения дополн</w:t>
            </w:r>
            <w:r w:rsidRPr="00B30E63">
              <w:rPr>
                <w:sz w:val="20"/>
                <w:szCs w:val="20"/>
              </w:rPr>
              <w:t>и</w:t>
            </w:r>
            <w:r w:rsidRPr="00B30E63">
              <w:rPr>
                <w:sz w:val="20"/>
                <w:szCs w:val="20"/>
              </w:rPr>
              <w:t>тельно</w:t>
            </w:r>
            <w:r w:rsidRPr="00B30E63">
              <w:rPr>
                <w:sz w:val="20"/>
                <w:szCs w:val="20"/>
              </w:rPr>
              <w:lastRenderedPageBreak/>
              <w:t>го образования «Детская художественная школа»</w:t>
            </w:r>
          </w:p>
        </w:tc>
        <w:tc>
          <w:tcPr>
            <w:tcW w:w="1079" w:type="dxa"/>
          </w:tcPr>
          <w:p w:rsidR="00A77363" w:rsidRPr="00B30E63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654 675,59</w:t>
            </w:r>
          </w:p>
        </w:tc>
        <w:tc>
          <w:tcPr>
            <w:tcW w:w="899" w:type="dxa"/>
          </w:tcPr>
          <w:p w:rsidR="00A77363" w:rsidRPr="00B30E63" w:rsidRDefault="00A77363" w:rsidP="00B86A8C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A77363" w:rsidRPr="00B30E63" w:rsidRDefault="00A77363" w:rsidP="00B86A8C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84,0</w:t>
            </w:r>
          </w:p>
        </w:tc>
        <w:tc>
          <w:tcPr>
            <w:tcW w:w="720" w:type="dxa"/>
          </w:tcPr>
          <w:p w:rsidR="00A77363" w:rsidRPr="00B30E63" w:rsidRDefault="00A77363" w:rsidP="00B86A8C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B30E63" w:rsidRDefault="00A77363" w:rsidP="00B86A8C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Легковой авт</w:t>
            </w:r>
            <w:r w:rsidRPr="00B30E63">
              <w:rPr>
                <w:sz w:val="20"/>
                <w:szCs w:val="20"/>
              </w:rPr>
              <w:t>о</w:t>
            </w:r>
            <w:r w:rsidRPr="00B30E63">
              <w:rPr>
                <w:sz w:val="20"/>
                <w:szCs w:val="20"/>
              </w:rPr>
              <w:t>мобиль Ниссан примьера</w:t>
            </w:r>
          </w:p>
        </w:tc>
        <w:tc>
          <w:tcPr>
            <w:tcW w:w="900" w:type="dxa"/>
          </w:tcPr>
          <w:p w:rsidR="00A77363" w:rsidRPr="00B30E63" w:rsidRDefault="00A77363" w:rsidP="00B86A8C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</w:tcPr>
          <w:p w:rsidR="00A77363" w:rsidRPr="00B30E63" w:rsidRDefault="00A77363" w:rsidP="00B86A8C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87,2</w:t>
            </w:r>
          </w:p>
        </w:tc>
        <w:tc>
          <w:tcPr>
            <w:tcW w:w="898" w:type="dxa"/>
          </w:tcPr>
          <w:p w:rsidR="00A77363" w:rsidRPr="00B30E63" w:rsidRDefault="00A77363" w:rsidP="00B86A8C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583B67" w:rsidTr="00A7510B">
        <w:tc>
          <w:tcPr>
            <w:tcW w:w="1548" w:type="dxa"/>
          </w:tcPr>
          <w:p w:rsidR="00A77363" w:rsidRPr="002F2D9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</w:tcPr>
          <w:p w:rsidR="00A77363" w:rsidRPr="002F2D9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9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</w:rPr>
            </w:pPr>
            <w:r w:rsidRPr="00D159A2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A77363" w:rsidRPr="002F2D9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720" w:type="dxa"/>
          </w:tcPr>
          <w:p w:rsidR="00A77363" w:rsidRPr="00B30E63" w:rsidRDefault="00A77363" w:rsidP="00F7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B30E63" w:rsidRDefault="00A77363" w:rsidP="00F74CDA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Легковой авт</w:t>
            </w:r>
            <w:r w:rsidRPr="00B30E63">
              <w:rPr>
                <w:sz w:val="20"/>
                <w:szCs w:val="20"/>
              </w:rPr>
              <w:t>о</w:t>
            </w:r>
            <w:r w:rsidRPr="00B30E63">
              <w:rPr>
                <w:sz w:val="20"/>
                <w:szCs w:val="20"/>
              </w:rPr>
              <w:t>мобиль ВАЗ 21053</w:t>
            </w:r>
          </w:p>
        </w:tc>
        <w:tc>
          <w:tcPr>
            <w:tcW w:w="900" w:type="dxa"/>
          </w:tcPr>
          <w:p w:rsidR="00A77363" w:rsidRPr="00B30E63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A77363" w:rsidRPr="00B30E63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77363" w:rsidRPr="002F2D9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583B67" w:rsidTr="00A7510B">
        <w:tc>
          <w:tcPr>
            <w:tcW w:w="1548" w:type="dxa"/>
          </w:tcPr>
          <w:p w:rsidR="00A77363" w:rsidRPr="002F2D9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</w:tcPr>
          <w:p w:rsidR="00A77363" w:rsidRPr="002F2D9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9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</w:rPr>
            </w:pPr>
            <w:r w:rsidRPr="00D159A2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A77363" w:rsidRDefault="00A77363" w:rsidP="00F7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720" w:type="dxa"/>
          </w:tcPr>
          <w:p w:rsidR="00A77363" w:rsidRDefault="00A77363" w:rsidP="00F7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B30E63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77363" w:rsidRPr="00B30E63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A77363" w:rsidRPr="00B30E63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77363" w:rsidRPr="002F2D9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583B67" w:rsidTr="00A7510B">
        <w:tc>
          <w:tcPr>
            <w:tcW w:w="1548" w:type="dxa"/>
          </w:tcPr>
          <w:p w:rsidR="00A77363" w:rsidRPr="002F2D9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</w:tcPr>
          <w:p w:rsidR="00A77363" w:rsidRPr="002F2D9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9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</w:rPr>
            </w:pPr>
            <w:r w:rsidRPr="00D159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A77363" w:rsidRDefault="00A77363" w:rsidP="00F7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720" w:type="dxa"/>
          </w:tcPr>
          <w:p w:rsidR="00A77363" w:rsidRDefault="00A77363" w:rsidP="00F7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B30E63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77363" w:rsidRPr="00B30E63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A77363" w:rsidRPr="00B30E63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77363" w:rsidRPr="002F2D9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583B67" w:rsidTr="00A7510B">
        <w:tc>
          <w:tcPr>
            <w:tcW w:w="1548" w:type="dxa"/>
          </w:tcPr>
          <w:p w:rsidR="00A77363" w:rsidRPr="002F2D9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</w:tcPr>
          <w:p w:rsidR="00A77363" w:rsidRPr="002F2D9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9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</w:rPr>
            </w:pPr>
            <w:r w:rsidRPr="00D159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A77363" w:rsidRDefault="00A77363" w:rsidP="00F7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720" w:type="dxa"/>
          </w:tcPr>
          <w:p w:rsidR="00A77363" w:rsidRDefault="00A77363" w:rsidP="00F7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B30E63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77363" w:rsidRPr="00B30E63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A77363" w:rsidRPr="00B30E63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77363" w:rsidRPr="002F2D9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B30E63" w:rsidRDefault="00A77363" w:rsidP="00B86A8C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супруга</w:t>
            </w:r>
          </w:p>
        </w:tc>
        <w:tc>
          <w:tcPr>
            <w:tcW w:w="1079" w:type="dxa"/>
          </w:tcPr>
          <w:p w:rsidR="00A77363" w:rsidRPr="00B30E63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593 133,53</w:t>
            </w:r>
          </w:p>
        </w:tc>
        <w:tc>
          <w:tcPr>
            <w:tcW w:w="899" w:type="dxa"/>
          </w:tcPr>
          <w:p w:rsidR="00A77363" w:rsidRPr="00B30E63" w:rsidRDefault="00A77363" w:rsidP="00B86A8C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A77363" w:rsidRPr="00B30E63" w:rsidRDefault="00A77363" w:rsidP="00B86A8C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87,2</w:t>
            </w:r>
          </w:p>
        </w:tc>
        <w:tc>
          <w:tcPr>
            <w:tcW w:w="720" w:type="dxa"/>
          </w:tcPr>
          <w:p w:rsidR="00A77363" w:rsidRPr="00B30E63" w:rsidRDefault="00A77363" w:rsidP="00B86A8C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7579BB">
        <w:tc>
          <w:tcPr>
            <w:tcW w:w="1548" w:type="dxa"/>
          </w:tcPr>
          <w:p w:rsidR="00A77363" w:rsidRPr="002F2D92" w:rsidRDefault="00A77363" w:rsidP="00B86A8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9" w:type="dxa"/>
          </w:tcPr>
          <w:p w:rsidR="00A77363" w:rsidRPr="002F2D92" w:rsidRDefault="00A77363" w:rsidP="00B86A8C">
            <w:pPr>
              <w:jc w:val="center"/>
              <w:rPr>
                <w:sz w:val="20"/>
                <w:szCs w:val="20"/>
                <w:highlight w:val="yellow"/>
              </w:rPr>
            </w:pPr>
            <w:r w:rsidRPr="00B418DA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A77363" w:rsidRPr="002F2D92" w:rsidRDefault="00A77363" w:rsidP="00B86A8C">
            <w:pPr>
              <w:jc w:val="center"/>
              <w:rPr>
                <w:sz w:val="20"/>
                <w:szCs w:val="20"/>
                <w:highlight w:val="yellow"/>
              </w:rPr>
            </w:pPr>
            <w:r w:rsidRPr="00B418DA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A77363" w:rsidRPr="002F2D92" w:rsidRDefault="00A77363" w:rsidP="00B86A8C">
            <w:pPr>
              <w:jc w:val="center"/>
              <w:rPr>
                <w:sz w:val="20"/>
                <w:szCs w:val="20"/>
                <w:highlight w:val="yellow"/>
              </w:rPr>
            </w:pPr>
            <w:r w:rsidRPr="00B418DA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A77363" w:rsidRPr="002F2D92" w:rsidRDefault="00A77363" w:rsidP="00B86A8C">
            <w:pPr>
              <w:jc w:val="center"/>
              <w:rPr>
                <w:sz w:val="20"/>
                <w:szCs w:val="20"/>
                <w:highlight w:val="yellow"/>
              </w:rPr>
            </w:pPr>
            <w:r w:rsidRPr="00B418D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A77363" w:rsidRPr="002F2D92" w:rsidRDefault="00A77363" w:rsidP="00B86A8C">
            <w:pPr>
              <w:jc w:val="center"/>
              <w:rPr>
                <w:sz w:val="20"/>
                <w:szCs w:val="20"/>
                <w:highlight w:val="yellow"/>
              </w:rPr>
            </w:pPr>
            <w:r w:rsidRPr="00B86A8C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A77363" w:rsidRPr="00B30E63" w:rsidRDefault="00A77363" w:rsidP="00B86A8C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</w:tcPr>
          <w:p w:rsidR="00A77363" w:rsidRPr="00B30E63" w:rsidRDefault="00A77363" w:rsidP="00B86A8C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87,2</w:t>
            </w:r>
          </w:p>
        </w:tc>
        <w:tc>
          <w:tcPr>
            <w:tcW w:w="898" w:type="dxa"/>
          </w:tcPr>
          <w:p w:rsidR="00A77363" w:rsidRPr="00B30E63" w:rsidRDefault="00A77363" w:rsidP="00B86A8C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7579BB">
        <w:tc>
          <w:tcPr>
            <w:tcW w:w="1548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Дроботова Светлана Владимировна, директор муниципального учреждения культуры «Кочубеевский районный историко-краеведческий музей»</w:t>
            </w:r>
          </w:p>
        </w:tc>
        <w:tc>
          <w:tcPr>
            <w:tcW w:w="1079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445 152,50</w:t>
            </w:r>
          </w:p>
        </w:tc>
        <w:tc>
          <w:tcPr>
            <w:tcW w:w="899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Жилой дом</w:t>
            </w:r>
          </w:p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51,6</w:t>
            </w:r>
          </w:p>
        </w:tc>
        <w:tc>
          <w:tcPr>
            <w:tcW w:w="720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 xml:space="preserve">Земельный </w:t>
            </w:r>
            <w:r w:rsidRPr="009C6C2D">
              <w:rPr>
                <w:sz w:val="20"/>
                <w:szCs w:val="20"/>
              </w:rPr>
              <w:lastRenderedPageBreak/>
              <w:t>участок</w:t>
            </w:r>
          </w:p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lastRenderedPageBreak/>
              <w:t>1173,</w:t>
            </w:r>
            <w:r w:rsidRPr="009C6C2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20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lastRenderedPageBreak/>
              <w:t>Росси</w:t>
            </w:r>
            <w:r w:rsidRPr="009C6C2D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83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9C6C2D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79" w:type="dxa"/>
          </w:tcPr>
          <w:p w:rsidR="00A77363" w:rsidRPr="009C6C2D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318 965,92</w:t>
            </w:r>
          </w:p>
        </w:tc>
        <w:tc>
          <w:tcPr>
            <w:tcW w:w="899" w:type="dxa"/>
          </w:tcPr>
          <w:p w:rsidR="00A77363" w:rsidRPr="009C6C2D" w:rsidRDefault="00A77363" w:rsidP="00B86A8C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Жилой дом</w:t>
            </w:r>
          </w:p>
          <w:p w:rsidR="00A77363" w:rsidRPr="009C6C2D" w:rsidRDefault="00A77363" w:rsidP="00B86A8C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A77363" w:rsidRPr="009C6C2D" w:rsidRDefault="00A77363" w:rsidP="00B86A8C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51,6</w:t>
            </w:r>
          </w:p>
        </w:tc>
        <w:tc>
          <w:tcPr>
            <w:tcW w:w="720" w:type="dxa"/>
          </w:tcPr>
          <w:p w:rsidR="00A77363" w:rsidRPr="009C6C2D" w:rsidRDefault="00A77363" w:rsidP="00B86A8C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AC22BA" w:rsidRDefault="00A77363" w:rsidP="00B86A8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B30E63">
              <w:rPr>
                <w:sz w:val="20"/>
                <w:szCs w:val="20"/>
              </w:rPr>
              <w:t>Легковой авт</w:t>
            </w:r>
            <w:r w:rsidRPr="00B30E63">
              <w:rPr>
                <w:sz w:val="20"/>
                <w:szCs w:val="20"/>
              </w:rPr>
              <w:t>о</w:t>
            </w:r>
            <w:r w:rsidRPr="00B30E63">
              <w:rPr>
                <w:sz w:val="20"/>
                <w:szCs w:val="20"/>
              </w:rPr>
              <w:t xml:space="preserve">мобиль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90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7579BB">
        <w:tc>
          <w:tcPr>
            <w:tcW w:w="1548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Жилой дом</w:t>
            </w:r>
          </w:p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C6C2D"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9C6C2D">
              <w:rPr>
                <w:sz w:val="20"/>
                <w:szCs w:val="20"/>
              </w:rPr>
              <w:t>,6</w:t>
            </w:r>
          </w:p>
        </w:tc>
        <w:tc>
          <w:tcPr>
            <w:tcW w:w="720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Земельный участок</w:t>
            </w:r>
          </w:p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1173,0</w:t>
            </w:r>
          </w:p>
        </w:tc>
        <w:tc>
          <w:tcPr>
            <w:tcW w:w="720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Земельный участок</w:t>
            </w:r>
          </w:p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54000/28818200</w:t>
            </w:r>
            <w:r w:rsidRPr="009C6C2D"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28818200,0</w:t>
            </w:r>
            <w:r w:rsidRPr="009C6C2D">
              <w:rPr>
                <w:sz w:val="20"/>
                <w:szCs w:val="20"/>
              </w:rPr>
              <w:t>,0</w:t>
            </w:r>
          </w:p>
        </w:tc>
        <w:tc>
          <w:tcPr>
            <w:tcW w:w="720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Земельный участок</w:t>
            </w:r>
          </w:p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C6C2D"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</w:t>
            </w:r>
            <w:r w:rsidRPr="009C6C2D">
              <w:rPr>
                <w:sz w:val="20"/>
                <w:szCs w:val="20"/>
              </w:rPr>
              <w:t>,0</w:t>
            </w:r>
          </w:p>
        </w:tc>
        <w:tc>
          <w:tcPr>
            <w:tcW w:w="720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BF77B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9" w:type="dxa"/>
          </w:tcPr>
          <w:p w:rsidR="00A77363" w:rsidRPr="009C6C2D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4,22</w:t>
            </w:r>
          </w:p>
        </w:tc>
        <w:tc>
          <w:tcPr>
            <w:tcW w:w="899" w:type="dxa"/>
          </w:tcPr>
          <w:p w:rsidR="00A77363" w:rsidRPr="009C6C2D" w:rsidRDefault="00A77363" w:rsidP="00B86A8C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Жилой дом</w:t>
            </w:r>
          </w:p>
          <w:p w:rsidR="00A77363" w:rsidRPr="009C6C2D" w:rsidRDefault="00A77363" w:rsidP="00B86A8C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A77363" w:rsidRPr="009C6C2D" w:rsidRDefault="00A77363" w:rsidP="00B86A8C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51,6</w:t>
            </w:r>
          </w:p>
        </w:tc>
        <w:tc>
          <w:tcPr>
            <w:tcW w:w="720" w:type="dxa"/>
          </w:tcPr>
          <w:p w:rsidR="00A77363" w:rsidRPr="009C6C2D" w:rsidRDefault="00A77363" w:rsidP="00B86A8C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7579BB">
        <w:tc>
          <w:tcPr>
            <w:tcW w:w="1548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Земельный участок</w:t>
            </w:r>
          </w:p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20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lastRenderedPageBreak/>
              <w:t>1173,0</w:t>
            </w:r>
          </w:p>
        </w:tc>
        <w:tc>
          <w:tcPr>
            <w:tcW w:w="720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BF77B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9" w:type="dxa"/>
          </w:tcPr>
          <w:p w:rsidR="00A77363" w:rsidRPr="009C6C2D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A77363" w:rsidRPr="009C6C2D" w:rsidRDefault="00A77363" w:rsidP="00B86A8C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Жилой дом</w:t>
            </w:r>
          </w:p>
          <w:p w:rsidR="00A77363" w:rsidRPr="009C6C2D" w:rsidRDefault="00A77363" w:rsidP="00B86A8C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A77363" w:rsidRPr="009C6C2D" w:rsidRDefault="00A77363" w:rsidP="00B86A8C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51,6</w:t>
            </w:r>
          </w:p>
        </w:tc>
        <w:tc>
          <w:tcPr>
            <w:tcW w:w="720" w:type="dxa"/>
          </w:tcPr>
          <w:p w:rsidR="00A77363" w:rsidRPr="009C6C2D" w:rsidRDefault="00A77363" w:rsidP="00B86A8C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7579BB">
        <w:tc>
          <w:tcPr>
            <w:tcW w:w="1548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Земельный участок</w:t>
            </w:r>
          </w:p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1173,0</w:t>
            </w:r>
          </w:p>
        </w:tc>
        <w:tc>
          <w:tcPr>
            <w:tcW w:w="720" w:type="dxa"/>
          </w:tcPr>
          <w:p w:rsidR="00A77363" w:rsidRPr="009C6C2D" w:rsidRDefault="00A77363" w:rsidP="00F74CDA">
            <w:pPr>
              <w:jc w:val="center"/>
              <w:rPr>
                <w:sz w:val="20"/>
                <w:szCs w:val="20"/>
              </w:rPr>
            </w:pPr>
            <w:r w:rsidRPr="009C6C2D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EB73B8" w:rsidRDefault="00A77363" w:rsidP="00B86A8C">
            <w:pPr>
              <w:jc w:val="center"/>
              <w:rPr>
                <w:sz w:val="20"/>
                <w:szCs w:val="20"/>
              </w:rPr>
            </w:pPr>
            <w:r w:rsidRPr="00EB73B8">
              <w:rPr>
                <w:sz w:val="20"/>
                <w:szCs w:val="20"/>
              </w:rPr>
              <w:t>Старокожева Лилия Ивановна,  директор муниципального бюджетного учреждения дополнительного образования «Де</w:t>
            </w:r>
            <w:r w:rsidRPr="00EB73B8">
              <w:rPr>
                <w:sz w:val="20"/>
                <w:szCs w:val="20"/>
              </w:rPr>
              <w:t>т</w:t>
            </w:r>
            <w:r w:rsidRPr="00EB73B8">
              <w:rPr>
                <w:sz w:val="20"/>
                <w:szCs w:val="20"/>
              </w:rPr>
              <w:t>ская музыкальная школа»</w:t>
            </w:r>
          </w:p>
        </w:tc>
        <w:tc>
          <w:tcPr>
            <w:tcW w:w="1079" w:type="dxa"/>
          </w:tcPr>
          <w:p w:rsidR="00A77363" w:rsidRPr="00EB73B8" w:rsidRDefault="00A77363" w:rsidP="00B86A8C">
            <w:pPr>
              <w:jc w:val="center"/>
              <w:rPr>
                <w:sz w:val="20"/>
                <w:szCs w:val="20"/>
              </w:rPr>
            </w:pPr>
            <w:r w:rsidRPr="00EB73B8">
              <w:rPr>
                <w:sz w:val="20"/>
                <w:szCs w:val="20"/>
              </w:rPr>
              <w:t>695 103,94</w:t>
            </w:r>
          </w:p>
        </w:tc>
        <w:tc>
          <w:tcPr>
            <w:tcW w:w="899" w:type="dxa"/>
          </w:tcPr>
          <w:p w:rsidR="00A77363" w:rsidRPr="00EB73B8" w:rsidRDefault="00A77363" w:rsidP="00B86A8C">
            <w:pPr>
              <w:jc w:val="center"/>
              <w:rPr>
                <w:sz w:val="20"/>
                <w:szCs w:val="20"/>
              </w:rPr>
            </w:pPr>
            <w:r w:rsidRPr="00EB73B8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A77363" w:rsidRPr="00EB73B8" w:rsidRDefault="00A77363" w:rsidP="00B86A8C">
            <w:pPr>
              <w:jc w:val="center"/>
              <w:rPr>
                <w:sz w:val="20"/>
                <w:szCs w:val="20"/>
              </w:rPr>
            </w:pPr>
            <w:r w:rsidRPr="00EB73B8">
              <w:rPr>
                <w:sz w:val="20"/>
                <w:szCs w:val="20"/>
              </w:rPr>
              <w:t>46,1</w:t>
            </w:r>
          </w:p>
        </w:tc>
        <w:tc>
          <w:tcPr>
            <w:tcW w:w="720" w:type="dxa"/>
          </w:tcPr>
          <w:p w:rsidR="00A77363" w:rsidRPr="00EB73B8" w:rsidRDefault="00A77363" w:rsidP="00B86A8C">
            <w:pPr>
              <w:jc w:val="center"/>
              <w:rPr>
                <w:sz w:val="20"/>
                <w:szCs w:val="20"/>
              </w:rPr>
            </w:pPr>
            <w:r w:rsidRPr="00EB73B8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7579BB">
        <w:tc>
          <w:tcPr>
            <w:tcW w:w="1548" w:type="dxa"/>
          </w:tcPr>
          <w:p w:rsidR="00A77363" w:rsidRPr="00EB73B8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77363" w:rsidRPr="00EB73B8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A77363" w:rsidRPr="00EB73B8" w:rsidRDefault="00A77363" w:rsidP="00F74CDA">
            <w:pPr>
              <w:jc w:val="center"/>
              <w:rPr>
                <w:sz w:val="20"/>
                <w:szCs w:val="20"/>
              </w:rPr>
            </w:pPr>
            <w:r w:rsidRPr="00EB73B8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A77363" w:rsidRPr="00EB73B8" w:rsidRDefault="00A77363" w:rsidP="00F74CDA">
            <w:pPr>
              <w:jc w:val="center"/>
              <w:rPr>
                <w:sz w:val="20"/>
                <w:szCs w:val="20"/>
              </w:rPr>
            </w:pPr>
            <w:r w:rsidRPr="00EB73B8">
              <w:rPr>
                <w:sz w:val="20"/>
                <w:szCs w:val="20"/>
              </w:rPr>
              <w:t>20,5</w:t>
            </w:r>
          </w:p>
        </w:tc>
        <w:tc>
          <w:tcPr>
            <w:tcW w:w="720" w:type="dxa"/>
          </w:tcPr>
          <w:p w:rsidR="00A77363" w:rsidRPr="00EB73B8" w:rsidRDefault="00A77363" w:rsidP="00F74CDA">
            <w:pPr>
              <w:jc w:val="center"/>
              <w:rPr>
                <w:sz w:val="20"/>
                <w:szCs w:val="20"/>
              </w:rPr>
            </w:pPr>
            <w:r w:rsidRPr="00EB73B8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EB73B8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D159A2" w:rsidRDefault="00A77363" w:rsidP="00B86A8C">
            <w:pPr>
              <w:jc w:val="center"/>
              <w:rPr>
                <w:sz w:val="20"/>
                <w:szCs w:val="20"/>
                <w:highlight w:val="yellow"/>
              </w:rPr>
            </w:pPr>
            <w:r w:rsidRPr="00F1355D">
              <w:rPr>
                <w:sz w:val="20"/>
                <w:szCs w:val="20"/>
              </w:rPr>
              <w:t>Умановская Эльвира Георгиевна, директор муниципального бюджетного учреждения допо</w:t>
            </w:r>
            <w:r w:rsidRPr="00F1355D">
              <w:rPr>
                <w:sz w:val="20"/>
                <w:szCs w:val="20"/>
              </w:rPr>
              <w:t>л</w:t>
            </w:r>
            <w:r w:rsidRPr="00F1355D">
              <w:rPr>
                <w:sz w:val="20"/>
                <w:szCs w:val="20"/>
              </w:rPr>
              <w:t>нительного образования «Детская школа искусств № 1»</w:t>
            </w:r>
          </w:p>
        </w:tc>
        <w:tc>
          <w:tcPr>
            <w:tcW w:w="1079" w:type="dxa"/>
          </w:tcPr>
          <w:p w:rsidR="00A77363" w:rsidRPr="001C617C" w:rsidRDefault="00A77363" w:rsidP="00B86A8C">
            <w:pPr>
              <w:jc w:val="center"/>
              <w:rPr>
                <w:sz w:val="20"/>
                <w:szCs w:val="20"/>
              </w:rPr>
            </w:pPr>
            <w:r w:rsidRPr="001C617C">
              <w:rPr>
                <w:sz w:val="20"/>
                <w:szCs w:val="20"/>
              </w:rPr>
              <w:t>799 439,20</w:t>
            </w:r>
          </w:p>
        </w:tc>
        <w:tc>
          <w:tcPr>
            <w:tcW w:w="899" w:type="dxa"/>
          </w:tcPr>
          <w:p w:rsidR="00A77363" w:rsidRPr="001C617C" w:rsidRDefault="00A77363" w:rsidP="00B86A8C">
            <w:pPr>
              <w:jc w:val="center"/>
              <w:rPr>
                <w:sz w:val="20"/>
                <w:szCs w:val="20"/>
              </w:rPr>
            </w:pPr>
            <w:r w:rsidRPr="001C617C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A77363" w:rsidRPr="001C617C" w:rsidRDefault="00A77363" w:rsidP="00B86A8C">
            <w:pPr>
              <w:jc w:val="center"/>
              <w:rPr>
                <w:sz w:val="20"/>
                <w:szCs w:val="20"/>
              </w:rPr>
            </w:pPr>
            <w:r w:rsidRPr="001C617C">
              <w:rPr>
                <w:sz w:val="20"/>
                <w:szCs w:val="20"/>
              </w:rPr>
              <w:t>128,6</w:t>
            </w:r>
          </w:p>
        </w:tc>
        <w:tc>
          <w:tcPr>
            <w:tcW w:w="720" w:type="dxa"/>
          </w:tcPr>
          <w:p w:rsidR="00A77363" w:rsidRPr="001C617C" w:rsidRDefault="00A77363" w:rsidP="00B86A8C">
            <w:pPr>
              <w:jc w:val="center"/>
              <w:rPr>
                <w:sz w:val="20"/>
                <w:szCs w:val="20"/>
              </w:rPr>
            </w:pPr>
            <w:r w:rsidRPr="001C617C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7579BB">
        <w:tc>
          <w:tcPr>
            <w:tcW w:w="154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</w:tcPr>
          <w:p w:rsidR="00A77363" w:rsidRPr="001C617C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A77363" w:rsidRPr="001C617C" w:rsidRDefault="00A77363" w:rsidP="00F74CDA">
            <w:pPr>
              <w:jc w:val="center"/>
              <w:rPr>
                <w:sz w:val="20"/>
                <w:szCs w:val="20"/>
              </w:rPr>
            </w:pPr>
            <w:r w:rsidRPr="001C61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A77363" w:rsidRPr="001C617C" w:rsidRDefault="00A77363" w:rsidP="00F74CDA">
            <w:pPr>
              <w:jc w:val="center"/>
              <w:rPr>
                <w:sz w:val="20"/>
                <w:szCs w:val="20"/>
              </w:rPr>
            </w:pPr>
            <w:r w:rsidRPr="001C617C">
              <w:rPr>
                <w:sz w:val="20"/>
                <w:szCs w:val="20"/>
              </w:rPr>
              <w:t>715,0</w:t>
            </w:r>
          </w:p>
        </w:tc>
        <w:tc>
          <w:tcPr>
            <w:tcW w:w="720" w:type="dxa"/>
          </w:tcPr>
          <w:p w:rsidR="00A77363" w:rsidRPr="001C617C" w:rsidRDefault="00A77363" w:rsidP="00F74CDA">
            <w:pPr>
              <w:jc w:val="center"/>
              <w:rPr>
                <w:sz w:val="20"/>
                <w:szCs w:val="20"/>
              </w:rPr>
            </w:pPr>
            <w:r w:rsidRPr="001C617C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1C617C" w:rsidRDefault="00A77363" w:rsidP="00B86A8C">
            <w:pPr>
              <w:jc w:val="center"/>
              <w:rPr>
                <w:sz w:val="20"/>
                <w:szCs w:val="20"/>
              </w:rPr>
            </w:pPr>
            <w:r w:rsidRPr="001C617C">
              <w:rPr>
                <w:sz w:val="20"/>
                <w:szCs w:val="20"/>
              </w:rPr>
              <w:t>супруг</w:t>
            </w:r>
          </w:p>
        </w:tc>
        <w:tc>
          <w:tcPr>
            <w:tcW w:w="1079" w:type="dxa"/>
          </w:tcPr>
          <w:p w:rsidR="00A77363" w:rsidRPr="001C617C" w:rsidRDefault="00A77363" w:rsidP="00B86A8C">
            <w:pPr>
              <w:jc w:val="center"/>
              <w:rPr>
                <w:sz w:val="20"/>
                <w:szCs w:val="20"/>
              </w:rPr>
            </w:pPr>
            <w:r w:rsidRPr="001C617C">
              <w:rPr>
                <w:sz w:val="20"/>
                <w:szCs w:val="20"/>
              </w:rPr>
              <w:t>199 465,69</w:t>
            </w:r>
          </w:p>
        </w:tc>
        <w:tc>
          <w:tcPr>
            <w:tcW w:w="899" w:type="dxa"/>
          </w:tcPr>
          <w:p w:rsidR="00A77363" w:rsidRPr="00B86A8C" w:rsidRDefault="00A77363" w:rsidP="00B86A8C">
            <w:pPr>
              <w:jc w:val="center"/>
              <w:rPr>
                <w:sz w:val="20"/>
                <w:szCs w:val="20"/>
              </w:rPr>
            </w:pPr>
            <w:r w:rsidRPr="00B86A8C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A77363" w:rsidRPr="00B86A8C" w:rsidRDefault="00A77363" w:rsidP="00B86A8C">
            <w:pPr>
              <w:jc w:val="center"/>
              <w:rPr>
                <w:sz w:val="20"/>
                <w:szCs w:val="20"/>
              </w:rPr>
            </w:pPr>
            <w:r w:rsidRPr="00B86A8C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A77363" w:rsidRPr="00B86A8C" w:rsidRDefault="00A77363" w:rsidP="00B86A8C">
            <w:pPr>
              <w:jc w:val="center"/>
              <w:rPr>
                <w:sz w:val="20"/>
                <w:szCs w:val="20"/>
              </w:rPr>
            </w:pPr>
            <w:r w:rsidRPr="00B86A8C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A77363" w:rsidRPr="001C617C" w:rsidRDefault="00A77363" w:rsidP="00B86A8C">
            <w:pPr>
              <w:jc w:val="center"/>
              <w:rPr>
                <w:sz w:val="20"/>
                <w:szCs w:val="20"/>
              </w:rPr>
            </w:pPr>
            <w:r w:rsidRPr="001C617C">
              <w:rPr>
                <w:sz w:val="20"/>
                <w:szCs w:val="20"/>
              </w:rPr>
              <w:t>Легковой авт</w:t>
            </w:r>
            <w:r w:rsidRPr="001C617C">
              <w:rPr>
                <w:sz w:val="20"/>
                <w:szCs w:val="20"/>
              </w:rPr>
              <w:t>о</w:t>
            </w:r>
            <w:r w:rsidRPr="001C617C">
              <w:rPr>
                <w:sz w:val="20"/>
                <w:szCs w:val="20"/>
              </w:rPr>
              <w:t>мобиль Нива Шевроле</w:t>
            </w:r>
          </w:p>
        </w:tc>
        <w:tc>
          <w:tcPr>
            <w:tcW w:w="900" w:type="dxa"/>
          </w:tcPr>
          <w:p w:rsidR="00A77363" w:rsidRPr="001C617C" w:rsidRDefault="00A77363" w:rsidP="00B86A8C">
            <w:pPr>
              <w:jc w:val="center"/>
              <w:rPr>
                <w:sz w:val="20"/>
                <w:szCs w:val="20"/>
              </w:rPr>
            </w:pPr>
            <w:r w:rsidRPr="001C617C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</w:tcPr>
          <w:p w:rsidR="00A77363" w:rsidRPr="001C617C" w:rsidRDefault="00A77363" w:rsidP="00B86A8C">
            <w:pPr>
              <w:jc w:val="center"/>
              <w:rPr>
                <w:sz w:val="20"/>
                <w:szCs w:val="20"/>
              </w:rPr>
            </w:pPr>
            <w:r w:rsidRPr="001C617C">
              <w:rPr>
                <w:sz w:val="20"/>
                <w:szCs w:val="20"/>
              </w:rPr>
              <w:t>128,6</w:t>
            </w:r>
          </w:p>
        </w:tc>
        <w:tc>
          <w:tcPr>
            <w:tcW w:w="898" w:type="dxa"/>
          </w:tcPr>
          <w:p w:rsidR="00A77363" w:rsidRPr="001C617C" w:rsidRDefault="00A77363" w:rsidP="00B86A8C">
            <w:pPr>
              <w:jc w:val="center"/>
              <w:rPr>
                <w:sz w:val="20"/>
                <w:szCs w:val="20"/>
              </w:rPr>
            </w:pPr>
            <w:r w:rsidRPr="001C617C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7579BB">
        <w:tc>
          <w:tcPr>
            <w:tcW w:w="154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9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3" w:type="dxa"/>
          </w:tcPr>
          <w:p w:rsidR="00A77363" w:rsidRPr="001C617C" w:rsidRDefault="00A77363" w:rsidP="00F74CDA">
            <w:pPr>
              <w:jc w:val="center"/>
              <w:rPr>
                <w:sz w:val="20"/>
                <w:szCs w:val="20"/>
              </w:rPr>
            </w:pPr>
            <w:r w:rsidRPr="001C617C">
              <w:rPr>
                <w:sz w:val="20"/>
                <w:szCs w:val="20"/>
              </w:rPr>
              <w:t>Пчеловодный прицеп</w:t>
            </w: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Тумасова Ирина Андреевна, главный бухгалтер муниципального бюдежтного учреждения культуры «Кочубеевское районное культурное объединение»</w:t>
            </w:r>
          </w:p>
        </w:tc>
        <w:tc>
          <w:tcPr>
            <w:tcW w:w="1079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692 460,56</w:t>
            </w:r>
          </w:p>
        </w:tc>
        <w:tc>
          <w:tcPr>
            <w:tcW w:w="899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96,3</w:t>
            </w:r>
          </w:p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  <w:lang w:val="en-US"/>
              </w:rPr>
            </w:pPr>
            <w:r w:rsidRPr="00B418DA">
              <w:rPr>
                <w:sz w:val="20"/>
                <w:szCs w:val="20"/>
              </w:rPr>
              <w:t xml:space="preserve">Легковой автомобиль </w:t>
            </w:r>
            <w:r w:rsidRPr="00B418DA">
              <w:rPr>
                <w:sz w:val="20"/>
                <w:szCs w:val="20"/>
                <w:lang w:val="en-US"/>
              </w:rPr>
              <w:t>CHEVROLET SPARK</w:t>
            </w:r>
          </w:p>
        </w:tc>
        <w:tc>
          <w:tcPr>
            <w:tcW w:w="90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7579BB">
        <w:tc>
          <w:tcPr>
            <w:tcW w:w="1548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906,0</w:t>
            </w:r>
          </w:p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  <w:lang w:val="en-US"/>
              </w:rPr>
            </w:pPr>
            <w:r w:rsidRPr="00B418DA">
              <w:rPr>
                <w:sz w:val="20"/>
                <w:szCs w:val="20"/>
              </w:rPr>
              <w:t xml:space="preserve">Легковой автомобиль </w:t>
            </w:r>
            <w:r w:rsidRPr="00B418DA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супруг</w:t>
            </w:r>
          </w:p>
        </w:tc>
        <w:tc>
          <w:tcPr>
            <w:tcW w:w="1079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801 007,82</w:t>
            </w:r>
          </w:p>
        </w:tc>
        <w:tc>
          <w:tcPr>
            <w:tcW w:w="899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96,3</w:t>
            </w:r>
          </w:p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Легковой автомобиль</w:t>
            </w:r>
          </w:p>
          <w:p w:rsidR="00A77363" w:rsidRPr="00B418DA" w:rsidRDefault="00A77363" w:rsidP="00B86A8C">
            <w:pPr>
              <w:jc w:val="center"/>
              <w:rPr>
                <w:sz w:val="20"/>
                <w:szCs w:val="20"/>
                <w:lang w:val="en-US"/>
              </w:rPr>
            </w:pPr>
            <w:r w:rsidRPr="00B418DA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90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7579BB">
        <w:tc>
          <w:tcPr>
            <w:tcW w:w="1548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 xml:space="preserve">Земельный </w:t>
            </w:r>
            <w:r w:rsidRPr="00B418D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20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lastRenderedPageBreak/>
              <w:t>906,0</w:t>
            </w:r>
          </w:p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20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3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Легковой автомобиль</w:t>
            </w:r>
            <w:r w:rsidRPr="00B418DA">
              <w:rPr>
                <w:sz w:val="20"/>
                <w:szCs w:val="20"/>
                <w:lang w:val="en-US"/>
              </w:rPr>
              <w:t xml:space="preserve"> </w:t>
            </w:r>
            <w:r w:rsidRPr="00B418DA">
              <w:rPr>
                <w:sz w:val="20"/>
                <w:szCs w:val="20"/>
              </w:rPr>
              <w:t xml:space="preserve">ВАЗ </w:t>
            </w:r>
            <w:r w:rsidRPr="00B418DA">
              <w:rPr>
                <w:sz w:val="20"/>
                <w:szCs w:val="20"/>
              </w:rPr>
              <w:lastRenderedPageBreak/>
              <w:t>217030-28</w:t>
            </w:r>
          </w:p>
        </w:tc>
        <w:tc>
          <w:tcPr>
            <w:tcW w:w="900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9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3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  <w:r w:rsidRPr="00B418DA">
              <w:rPr>
                <w:sz w:val="20"/>
                <w:szCs w:val="20"/>
              </w:rPr>
              <w:t>Легковой автомобиль ВАЗ 321065</w:t>
            </w: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9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96,3</w:t>
            </w:r>
          </w:p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7579BB">
        <w:tc>
          <w:tcPr>
            <w:tcW w:w="1548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906,0</w:t>
            </w:r>
          </w:p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9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96,3</w:t>
            </w:r>
          </w:p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A77363" w:rsidRPr="00B418DA" w:rsidRDefault="00A77363" w:rsidP="00B86A8C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7579BB">
        <w:tc>
          <w:tcPr>
            <w:tcW w:w="1548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906,0</w:t>
            </w:r>
          </w:p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A77363" w:rsidRPr="00B418DA" w:rsidRDefault="00A77363" w:rsidP="00F74CDA">
            <w:pPr>
              <w:jc w:val="center"/>
              <w:rPr>
                <w:sz w:val="20"/>
                <w:szCs w:val="20"/>
              </w:rPr>
            </w:pPr>
            <w:r w:rsidRPr="00B418D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</w:tcPr>
          <w:p w:rsidR="00A77363" w:rsidRPr="00D159A2" w:rsidRDefault="00A77363" w:rsidP="00F74C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583B67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  <w:tr w:rsidR="00A77363" w:rsidRPr="007579BB">
        <w:tc>
          <w:tcPr>
            <w:tcW w:w="1548" w:type="dxa"/>
          </w:tcPr>
          <w:p w:rsidR="00A77363" w:rsidRPr="00FA0A1F" w:rsidRDefault="00A77363" w:rsidP="00B86A8C">
            <w:pPr>
              <w:jc w:val="center"/>
              <w:rPr>
                <w:sz w:val="20"/>
                <w:szCs w:val="20"/>
              </w:rPr>
            </w:pPr>
            <w:r w:rsidRPr="00FA0A1F">
              <w:rPr>
                <w:sz w:val="20"/>
                <w:szCs w:val="20"/>
              </w:rPr>
              <w:t>Дмитриева Ольга Шалвавовна директор муниципального бюджетного учреждения культуры «Кочубеевское районное культурное объединение»</w:t>
            </w:r>
          </w:p>
        </w:tc>
        <w:tc>
          <w:tcPr>
            <w:tcW w:w="1079" w:type="dxa"/>
          </w:tcPr>
          <w:p w:rsidR="00A77363" w:rsidRPr="00FA0A1F" w:rsidRDefault="00A77363" w:rsidP="00B86A8C">
            <w:pPr>
              <w:jc w:val="center"/>
              <w:rPr>
                <w:sz w:val="20"/>
                <w:szCs w:val="20"/>
              </w:rPr>
            </w:pPr>
            <w:r w:rsidRPr="00FA0A1F">
              <w:rPr>
                <w:sz w:val="20"/>
                <w:szCs w:val="20"/>
              </w:rPr>
              <w:t>814 144,94</w:t>
            </w:r>
          </w:p>
        </w:tc>
        <w:tc>
          <w:tcPr>
            <w:tcW w:w="899" w:type="dxa"/>
          </w:tcPr>
          <w:p w:rsidR="00A77363" w:rsidRPr="00FA0A1F" w:rsidRDefault="00A77363" w:rsidP="00B86A8C">
            <w:pPr>
              <w:jc w:val="center"/>
              <w:rPr>
                <w:sz w:val="20"/>
                <w:szCs w:val="20"/>
              </w:rPr>
            </w:pPr>
            <w:r w:rsidRPr="00FA0A1F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A77363" w:rsidRPr="00FA0A1F" w:rsidRDefault="00A77363" w:rsidP="00B86A8C">
            <w:pPr>
              <w:jc w:val="center"/>
              <w:rPr>
                <w:sz w:val="20"/>
                <w:szCs w:val="20"/>
              </w:rPr>
            </w:pPr>
            <w:r w:rsidRPr="00FA0A1F">
              <w:rPr>
                <w:sz w:val="20"/>
                <w:szCs w:val="20"/>
              </w:rPr>
              <w:t>57,2</w:t>
            </w:r>
          </w:p>
        </w:tc>
        <w:tc>
          <w:tcPr>
            <w:tcW w:w="720" w:type="dxa"/>
          </w:tcPr>
          <w:p w:rsidR="00A77363" w:rsidRPr="00FA0A1F" w:rsidRDefault="00A77363" w:rsidP="00B86A8C">
            <w:pPr>
              <w:jc w:val="center"/>
              <w:rPr>
                <w:sz w:val="20"/>
                <w:szCs w:val="20"/>
              </w:rPr>
            </w:pPr>
            <w:r w:rsidRPr="00FA0A1F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77363" w:rsidRPr="00583B67" w:rsidRDefault="00A77363" w:rsidP="00B8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7363" w:rsidRPr="007579BB">
        <w:tc>
          <w:tcPr>
            <w:tcW w:w="1548" w:type="dxa"/>
          </w:tcPr>
          <w:p w:rsidR="00A77363" w:rsidRPr="00FA0A1F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77363" w:rsidRPr="00FA0A1F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A77363" w:rsidRPr="00FA0A1F" w:rsidRDefault="00A77363" w:rsidP="00F74CDA">
            <w:pPr>
              <w:jc w:val="center"/>
              <w:rPr>
                <w:sz w:val="20"/>
                <w:szCs w:val="20"/>
              </w:rPr>
            </w:pPr>
            <w:r w:rsidRPr="00FA0A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A77363" w:rsidRPr="00FA0A1F" w:rsidRDefault="00A77363" w:rsidP="00F74CDA">
            <w:pPr>
              <w:jc w:val="center"/>
              <w:rPr>
                <w:sz w:val="20"/>
                <w:szCs w:val="20"/>
              </w:rPr>
            </w:pPr>
            <w:r w:rsidRPr="00FA0A1F">
              <w:rPr>
                <w:sz w:val="20"/>
                <w:szCs w:val="20"/>
              </w:rPr>
              <w:t>800,0</w:t>
            </w:r>
          </w:p>
        </w:tc>
        <w:tc>
          <w:tcPr>
            <w:tcW w:w="720" w:type="dxa"/>
          </w:tcPr>
          <w:p w:rsidR="00A77363" w:rsidRPr="00FA0A1F" w:rsidRDefault="00A77363" w:rsidP="00F74CDA">
            <w:pPr>
              <w:jc w:val="center"/>
              <w:rPr>
                <w:sz w:val="20"/>
                <w:szCs w:val="20"/>
              </w:rPr>
            </w:pPr>
            <w:r w:rsidRPr="00FA0A1F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77363" w:rsidRPr="00FA0A1F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77363" w:rsidRPr="00FA0A1F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A77363" w:rsidRPr="00FA0A1F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77363" w:rsidRPr="00FA0A1F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A77363" w:rsidRPr="00FA0A1F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7363" w:rsidRPr="00FA0A1F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7363" w:rsidRPr="00FA0A1F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7363" w:rsidRPr="00FA0A1F" w:rsidRDefault="00A77363" w:rsidP="00F74C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7363" w:rsidRDefault="00A77363" w:rsidP="006442EB">
      <w:pPr>
        <w:shd w:val="clear" w:color="auto" w:fill="FFFFFF"/>
        <w:spacing w:line="315" w:lineRule="atLeast"/>
        <w:jc w:val="center"/>
        <w:textAlignment w:val="baseline"/>
        <w:rPr>
          <w:color w:val="2D2D2D"/>
          <w:sz w:val="28"/>
        </w:rPr>
      </w:pPr>
    </w:p>
    <w:p w:rsidR="00A77363" w:rsidRPr="00A579BA" w:rsidRDefault="00A77363" w:rsidP="006442EB">
      <w:pPr>
        <w:shd w:val="clear" w:color="auto" w:fill="FFFFFF"/>
        <w:spacing w:line="315" w:lineRule="atLeast"/>
        <w:jc w:val="center"/>
        <w:textAlignment w:val="baseline"/>
        <w:rPr>
          <w:color w:val="2D2D2D"/>
          <w:sz w:val="28"/>
        </w:rPr>
      </w:pPr>
      <w:r>
        <w:rPr>
          <w:color w:val="2D2D2D"/>
          <w:sz w:val="28"/>
        </w:rPr>
        <w:lastRenderedPageBreak/>
        <w:t>_________________</w:t>
      </w:r>
    </w:p>
    <w:p w:rsidR="00A77363" w:rsidRDefault="00A77363"/>
    <w:p w:rsidR="00243221" w:rsidRPr="001C34A2" w:rsidRDefault="00243221" w:rsidP="001C34A2"/>
    <w:sectPr w:rsidR="00243221" w:rsidRPr="001C34A2" w:rsidSect="00A77363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736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34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</o:rules>
    </o:shapelayout>
  </w:shapeDefaults>
  <w:decimalSymbol w:val=","/>
  <w:listSeparator w:val=";"/>
  <w14:docId w14:val="4ABD3B73"/>
  <w15:docId w15:val="{E0BF7454-CE6B-4910-BC65-85E4ED23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rsid w:val="00A77363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9">
    <w:name w:val="Balloon Text"/>
    <w:basedOn w:val="a"/>
    <w:link w:val="aa"/>
    <w:rsid w:val="00A7736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A77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92</Pages>
  <Words>9800</Words>
  <Characters>55862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2020-12-21T06:02:00Z</dcterms:modified>
</cp:coreProperties>
</file>