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D7" w:rsidRPr="0021130A" w:rsidRDefault="00C448D7" w:rsidP="00C448D7">
      <w:pPr>
        <w:autoSpaceDE w:val="0"/>
        <w:autoSpaceDN w:val="0"/>
        <w:adjustRightInd w:val="0"/>
        <w:jc w:val="both"/>
        <w:outlineLvl w:val="0"/>
        <w:rPr>
          <w:bCs w:val="0"/>
          <w:sz w:val="16"/>
          <w:szCs w:val="16"/>
        </w:rPr>
      </w:pPr>
    </w:p>
    <w:p w:rsidR="00C448D7" w:rsidRPr="0021130A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21130A">
        <w:rPr>
          <w:bCs w:val="0"/>
          <w:sz w:val="16"/>
          <w:szCs w:val="16"/>
        </w:rPr>
        <w:t>Сведения о доходах, расходах,</w:t>
      </w:r>
    </w:p>
    <w:p w:rsidR="00C448D7" w:rsidRPr="0021130A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21130A">
        <w:rPr>
          <w:bCs w:val="0"/>
          <w:sz w:val="16"/>
          <w:szCs w:val="16"/>
        </w:rPr>
        <w:t>об имуществе и обязательствах имущественного характера</w:t>
      </w:r>
    </w:p>
    <w:p w:rsidR="00C448D7" w:rsidRPr="0021130A" w:rsidRDefault="00896BD6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21130A">
        <w:rPr>
          <w:bCs w:val="0"/>
          <w:sz w:val="16"/>
          <w:szCs w:val="16"/>
        </w:rPr>
        <w:t>за период с 1 января 201</w:t>
      </w:r>
      <w:r w:rsidR="00B500A2" w:rsidRPr="0021130A">
        <w:rPr>
          <w:bCs w:val="0"/>
          <w:sz w:val="16"/>
          <w:szCs w:val="16"/>
        </w:rPr>
        <w:t>9</w:t>
      </w:r>
      <w:r w:rsidR="00CC5C57" w:rsidRPr="0021130A">
        <w:rPr>
          <w:bCs w:val="0"/>
          <w:sz w:val="16"/>
          <w:szCs w:val="16"/>
        </w:rPr>
        <w:t xml:space="preserve"> г. по 31 декабря </w:t>
      </w:r>
      <w:r w:rsidR="006675D5" w:rsidRPr="0021130A">
        <w:rPr>
          <w:bCs w:val="0"/>
          <w:sz w:val="16"/>
          <w:szCs w:val="16"/>
        </w:rPr>
        <w:t>201</w:t>
      </w:r>
      <w:r w:rsidR="00B500A2" w:rsidRPr="0021130A">
        <w:rPr>
          <w:bCs w:val="0"/>
          <w:sz w:val="16"/>
          <w:szCs w:val="16"/>
        </w:rPr>
        <w:t>9</w:t>
      </w:r>
      <w:r w:rsidR="006675D5" w:rsidRPr="0021130A">
        <w:rPr>
          <w:bCs w:val="0"/>
          <w:sz w:val="16"/>
          <w:szCs w:val="16"/>
        </w:rPr>
        <w:t xml:space="preserve"> г.</w:t>
      </w:r>
    </w:p>
    <w:p w:rsidR="00C448D7" w:rsidRPr="0021130A" w:rsidRDefault="00C448D7" w:rsidP="00C448D7">
      <w:pPr>
        <w:autoSpaceDE w:val="0"/>
        <w:autoSpaceDN w:val="0"/>
        <w:adjustRightInd w:val="0"/>
        <w:jc w:val="both"/>
        <w:rPr>
          <w:bCs w:val="0"/>
          <w:sz w:val="16"/>
          <w:szCs w:val="16"/>
        </w:rPr>
      </w:pPr>
    </w:p>
    <w:tbl>
      <w:tblPr>
        <w:tblW w:w="223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007"/>
        <w:gridCol w:w="1843"/>
        <w:gridCol w:w="1136"/>
        <w:gridCol w:w="1275"/>
        <w:gridCol w:w="993"/>
        <w:gridCol w:w="992"/>
        <w:gridCol w:w="1276"/>
        <w:gridCol w:w="850"/>
        <w:gridCol w:w="851"/>
        <w:gridCol w:w="1134"/>
        <w:gridCol w:w="1375"/>
        <w:gridCol w:w="1702"/>
        <w:gridCol w:w="1677"/>
        <w:gridCol w:w="2479"/>
        <w:gridCol w:w="2209"/>
      </w:tblGrid>
      <w:tr w:rsidR="0021130A" w:rsidRPr="0021130A" w:rsidTr="00F7186E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N п/п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Транспортные </w:t>
            </w:r>
          </w:p>
          <w:p w:rsidR="00C448D7" w:rsidRPr="0021130A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средства </w:t>
            </w:r>
          </w:p>
          <w:p w:rsidR="00C448D7" w:rsidRPr="0021130A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rPr>
                <w:bCs w:val="0"/>
                <w:sz w:val="14"/>
                <w:szCs w:val="14"/>
              </w:rPr>
            </w:pPr>
            <w:r w:rsidRPr="0021130A">
              <w:rPr>
                <w:bCs w:val="0"/>
                <w:sz w:val="14"/>
                <w:szCs w:val="14"/>
              </w:rPr>
              <w:t>Декларированный</w:t>
            </w:r>
          </w:p>
          <w:p w:rsidR="00C448D7" w:rsidRPr="0021130A" w:rsidRDefault="00C448D7" w:rsidP="00444BCE">
            <w:pPr>
              <w:rPr>
                <w:bCs w:val="0"/>
                <w:sz w:val="14"/>
                <w:szCs w:val="14"/>
              </w:rPr>
            </w:pPr>
            <w:r w:rsidRPr="0021130A">
              <w:rPr>
                <w:bCs w:val="0"/>
                <w:sz w:val="14"/>
                <w:szCs w:val="14"/>
              </w:rPr>
              <w:t>годовой доход</w:t>
            </w:r>
          </w:p>
          <w:p w:rsidR="00C448D7" w:rsidRPr="0021130A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6675D5" w:rsidP="00444BCE">
            <w:pPr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Сведения об</w:t>
            </w:r>
            <w:r w:rsidR="00C448D7" w:rsidRPr="0021130A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21130A" w:rsidRDefault="00C448D7" w:rsidP="00444BCE">
            <w:pPr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источниках </w:t>
            </w:r>
          </w:p>
          <w:p w:rsidR="00C448D7" w:rsidRPr="0021130A" w:rsidRDefault="00C448D7" w:rsidP="00444BCE">
            <w:pPr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получения средств,</w:t>
            </w:r>
          </w:p>
          <w:p w:rsidR="00C448D7" w:rsidRPr="0021130A" w:rsidRDefault="00C448D7" w:rsidP="00444BCE">
            <w:pPr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 за счет которых </w:t>
            </w:r>
          </w:p>
          <w:p w:rsidR="00C448D7" w:rsidRPr="0021130A" w:rsidRDefault="006675D5" w:rsidP="00444BCE">
            <w:pPr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совершена сделка</w:t>
            </w:r>
          </w:p>
          <w:p w:rsidR="00C448D7" w:rsidRPr="0021130A" w:rsidRDefault="00C448D7" w:rsidP="00444BCE">
            <w:pPr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 (</w:t>
            </w:r>
            <w:r w:rsidR="006675D5" w:rsidRPr="0021130A">
              <w:rPr>
                <w:bCs w:val="0"/>
                <w:sz w:val="16"/>
                <w:szCs w:val="16"/>
              </w:rPr>
              <w:t>вид приобретенного</w:t>
            </w:r>
            <w:r w:rsidRPr="0021130A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21130A" w:rsidRDefault="00C448D7" w:rsidP="00444BCE">
            <w:pPr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имущества, источники</w:t>
            </w:r>
            <w:r w:rsidR="002701F0" w:rsidRPr="0021130A">
              <w:rPr>
                <w:bCs w:val="0"/>
                <w:sz w:val="16"/>
                <w:szCs w:val="16"/>
              </w:rPr>
              <w:t>)</w:t>
            </w:r>
          </w:p>
          <w:p w:rsidR="00C448D7" w:rsidRPr="0021130A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21130A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21130A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21130A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21130A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21130A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21130A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21130A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21130A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Декларированный годовой доход </w:t>
            </w:r>
            <w:hyperlink r:id="rId5" w:history="1">
              <w:r w:rsidRPr="0021130A">
                <w:rPr>
                  <w:bCs w:val="0"/>
                  <w:sz w:val="16"/>
                  <w:szCs w:val="16"/>
                </w:rPr>
                <w:t>&lt;1&gt;</w:t>
              </w:r>
            </w:hyperlink>
            <w:r w:rsidRPr="0021130A">
              <w:rPr>
                <w:bCs w:val="0"/>
                <w:sz w:val="16"/>
                <w:szCs w:val="16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21130A">
                <w:rPr>
                  <w:bCs w:val="0"/>
                  <w:sz w:val="16"/>
                  <w:szCs w:val="16"/>
                </w:rPr>
                <w:t>&lt;2&gt;</w:t>
              </w:r>
            </w:hyperlink>
            <w:r w:rsidRPr="0021130A">
              <w:rPr>
                <w:bCs w:val="0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1130A" w:rsidRPr="0021130A" w:rsidTr="00F7186E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1130A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Л.Н. Волошина 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Председатель Думы города-курорта Кисловодска </w:t>
            </w:r>
          </w:p>
          <w:p w:rsidR="00656650" w:rsidRPr="0021130A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квартира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2) гараж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72,8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ind w:left="147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656650" w:rsidRPr="0021130A" w:rsidRDefault="00656650" w:rsidP="00656650">
            <w:pPr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F63A8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1 821 193,26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квартира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80,6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ind w:left="147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F63A8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F63A8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F63A8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1130A">
              <w:rPr>
                <w:sz w:val="16"/>
                <w:szCs w:val="16"/>
              </w:rPr>
              <w:t xml:space="preserve">1) легковой </w:t>
            </w:r>
            <w:r w:rsidRPr="0021130A">
              <w:rPr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F63A80" w:rsidP="006566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205 121,54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А.А. Иванов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Заместитель председателя </w:t>
            </w:r>
            <w:r w:rsidR="00113354" w:rsidRPr="0021130A">
              <w:rPr>
                <w:sz w:val="16"/>
                <w:szCs w:val="16"/>
              </w:rPr>
              <w:t>Думы города</w:t>
            </w:r>
            <w:r w:rsidRPr="0021130A">
              <w:rPr>
                <w:sz w:val="16"/>
                <w:szCs w:val="16"/>
              </w:rPr>
              <w:t xml:space="preserve">-курорта Кисловодска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земельный участок</w:t>
            </w:r>
            <w:r w:rsidR="00113354" w:rsidRPr="0021130A">
              <w:rPr>
                <w:sz w:val="16"/>
                <w:szCs w:val="16"/>
              </w:rPr>
              <w:t xml:space="preserve"> под гараж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2) квартира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3) квартира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4) гараж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113354" w:rsidRPr="0021130A" w:rsidRDefault="00113354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59,7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113354" w:rsidRPr="0021130A" w:rsidRDefault="00113354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65,9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49,2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ind w:left="14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113354" w:rsidRPr="0021130A" w:rsidRDefault="00113354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 Россия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 Россия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1) легковой </w:t>
            </w:r>
            <w:r w:rsidRPr="0021130A">
              <w:rPr>
                <w:sz w:val="16"/>
                <w:szCs w:val="16"/>
                <w:lang w:val="en-US"/>
              </w:rPr>
              <w:t>TOYOTA</w:t>
            </w:r>
            <w:r w:rsidRPr="0021130A">
              <w:rPr>
                <w:sz w:val="16"/>
                <w:szCs w:val="16"/>
              </w:rPr>
              <w:t xml:space="preserve"> </w:t>
            </w:r>
            <w:r w:rsidRPr="0021130A">
              <w:rPr>
                <w:sz w:val="16"/>
                <w:szCs w:val="16"/>
                <w:lang w:val="en-US"/>
              </w:rPr>
              <w:t>LAND</w:t>
            </w:r>
            <w:r w:rsidRPr="0021130A">
              <w:rPr>
                <w:sz w:val="16"/>
                <w:szCs w:val="16"/>
              </w:rPr>
              <w:t xml:space="preserve"> </w:t>
            </w:r>
            <w:r w:rsidRPr="0021130A">
              <w:rPr>
                <w:sz w:val="16"/>
                <w:szCs w:val="16"/>
                <w:lang w:val="en-US"/>
              </w:rPr>
              <w:t>CRUSER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867E7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1 586 160,15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О.Г.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Айриян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113354" w:rsidRPr="0021130A">
              <w:rPr>
                <w:bCs w:val="0"/>
                <w:sz w:val="16"/>
                <w:szCs w:val="16"/>
              </w:rPr>
              <w:t>для размещения объектов торговли, общественного питания и бытового обслуживания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2) </w:t>
            </w:r>
            <w:r w:rsidR="00113354" w:rsidRPr="0021130A">
              <w:rPr>
                <w:bCs w:val="0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3) </w:t>
            </w:r>
            <w:r w:rsidR="00113354" w:rsidRPr="0021130A">
              <w:rPr>
                <w:bCs w:val="0"/>
                <w:sz w:val="16"/>
                <w:szCs w:val="16"/>
              </w:rPr>
              <w:t xml:space="preserve">земельный участок для размещения </w:t>
            </w:r>
            <w:r w:rsidR="00113354" w:rsidRPr="0021130A">
              <w:rPr>
                <w:bCs w:val="0"/>
                <w:sz w:val="16"/>
                <w:szCs w:val="16"/>
              </w:rPr>
              <w:lastRenderedPageBreak/>
              <w:t xml:space="preserve">объектов торговли, общественного питания и бытового обслуживания 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жилой дом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/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5) квартира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6) нежилое здание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7) нежилое здание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8) нежилое здание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9) нежилое здание, магазин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10) объект незавершенного строительства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656650" w:rsidRPr="0021130A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656650" w:rsidRPr="0021130A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656650" w:rsidRPr="0021130A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428,0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838,0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927,0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30,9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61,3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134,2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633,5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1456,4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22,5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ind w:left="14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AF5288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</w:t>
            </w: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Россия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</w:t>
            </w:r>
          </w:p>
          <w:p w:rsidR="00AF5288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</w:t>
            </w: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Россия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AF5288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</w:t>
            </w: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AF5288" w:rsidRPr="0021130A" w:rsidRDefault="00AF5288" w:rsidP="00656650">
            <w:pPr>
              <w:rPr>
                <w:sz w:val="16"/>
                <w:szCs w:val="16"/>
              </w:rPr>
            </w:pPr>
          </w:p>
          <w:p w:rsidR="00656650" w:rsidRPr="0021130A" w:rsidRDefault="00AF5288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</w:t>
            </w:r>
            <w:r w:rsidR="00656650" w:rsidRPr="0021130A">
              <w:rPr>
                <w:sz w:val="16"/>
                <w:szCs w:val="16"/>
              </w:rPr>
              <w:t>Россия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Россия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Россия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Россия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Россия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Россия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C92167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нет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C92167" w:rsidP="00656650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C92167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Легковой Мерседес</w:t>
            </w:r>
            <w:r w:rsidR="00656650" w:rsidRPr="0021130A">
              <w:rPr>
                <w:bCs w:val="0"/>
                <w:sz w:val="16"/>
                <w:szCs w:val="16"/>
              </w:rPr>
              <w:t xml:space="preserve"> </w:t>
            </w:r>
            <w:r w:rsidR="00656650" w:rsidRPr="0021130A">
              <w:rPr>
                <w:bCs w:val="0"/>
                <w:sz w:val="16"/>
                <w:szCs w:val="16"/>
                <w:lang w:val="en-US"/>
              </w:rPr>
              <w:t>S</w:t>
            </w:r>
            <w:r w:rsidRPr="0021130A">
              <w:rPr>
                <w:bCs w:val="0"/>
                <w:sz w:val="16"/>
                <w:szCs w:val="16"/>
              </w:rPr>
              <w:t>63</w:t>
            </w:r>
            <w:r w:rsidR="00656650" w:rsidRPr="0021130A">
              <w:rPr>
                <w:bCs w:val="0"/>
                <w:sz w:val="16"/>
                <w:szCs w:val="16"/>
              </w:rPr>
              <w:t xml:space="preserve"> </w:t>
            </w:r>
            <w:r w:rsidRPr="0021130A">
              <w:rPr>
                <w:bCs w:val="0"/>
                <w:sz w:val="16"/>
                <w:szCs w:val="16"/>
                <w:lang w:val="en-US"/>
              </w:rPr>
              <w:t>AMG</w:t>
            </w:r>
          </w:p>
          <w:p w:rsidR="00AF5288" w:rsidRPr="0021130A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2) Легковой Мерседес </w:t>
            </w:r>
            <w:r w:rsidRPr="0021130A">
              <w:rPr>
                <w:bCs w:val="0"/>
                <w:sz w:val="16"/>
                <w:szCs w:val="16"/>
                <w:lang w:val="en-US"/>
              </w:rPr>
              <w:t>CLA</w:t>
            </w:r>
            <w:r w:rsidRPr="0021130A">
              <w:rPr>
                <w:bCs w:val="0"/>
                <w:sz w:val="16"/>
                <w:szCs w:val="16"/>
              </w:rPr>
              <w:t>200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</w:t>
            </w:r>
            <w:r w:rsidR="00656650" w:rsidRPr="0021130A">
              <w:rPr>
                <w:bCs w:val="0"/>
                <w:sz w:val="16"/>
                <w:szCs w:val="16"/>
              </w:rPr>
              <w:t xml:space="preserve">) Легковой ХЭНДЭ </w:t>
            </w:r>
            <w:r w:rsidR="00656650" w:rsidRPr="0021130A">
              <w:rPr>
                <w:bCs w:val="0"/>
                <w:sz w:val="16"/>
                <w:szCs w:val="16"/>
                <w:lang w:val="en-US"/>
              </w:rPr>
              <w:t>IX</w:t>
            </w:r>
            <w:r w:rsidR="00656650" w:rsidRPr="0021130A">
              <w:rPr>
                <w:bCs w:val="0"/>
                <w:sz w:val="16"/>
                <w:szCs w:val="16"/>
              </w:rPr>
              <w:t>35</w:t>
            </w:r>
          </w:p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C92167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</w:t>
            </w:r>
            <w:r w:rsidR="00656650" w:rsidRPr="0021130A">
              <w:rPr>
                <w:bCs w:val="0"/>
                <w:sz w:val="16"/>
                <w:szCs w:val="16"/>
              </w:rPr>
              <w:t xml:space="preserve">) Грузовой </w:t>
            </w:r>
            <w:r w:rsidR="00656650" w:rsidRPr="0021130A">
              <w:rPr>
                <w:bCs w:val="0"/>
                <w:sz w:val="16"/>
                <w:szCs w:val="16"/>
                <w:lang w:val="en-US"/>
              </w:rPr>
              <w:t>NJ</w:t>
            </w:r>
            <w:r w:rsidR="00656650" w:rsidRPr="0021130A">
              <w:rPr>
                <w:bCs w:val="0"/>
                <w:sz w:val="16"/>
                <w:szCs w:val="16"/>
              </w:rPr>
              <w:t>080</w:t>
            </w:r>
            <w:r w:rsidR="00656650" w:rsidRPr="0021130A">
              <w:rPr>
                <w:bCs w:val="0"/>
                <w:sz w:val="16"/>
                <w:szCs w:val="16"/>
                <w:lang w:val="en-US"/>
              </w:rPr>
              <w:t>DA</w:t>
            </w:r>
          </w:p>
          <w:p w:rsidR="00AF5288" w:rsidRPr="0021130A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C92167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</w:t>
            </w:r>
            <w:r w:rsidR="00AF5288" w:rsidRPr="0021130A">
              <w:rPr>
                <w:bCs w:val="0"/>
                <w:sz w:val="16"/>
                <w:szCs w:val="16"/>
              </w:rPr>
              <w:t xml:space="preserve">) Грузовой ГАЗ 2747 </w:t>
            </w:r>
          </w:p>
          <w:p w:rsidR="00AF5288" w:rsidRPr="0021130A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C92167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</w:t>
            </w:r>
            <w:r w:rsidR="00AF5288" w:rsidRPr="0021130A">
              <w:rPr>
                <w:bCs w:val="0"/>
                <w:sz w:val="16"/>
                <w:szCs w:val="16"/>
              </w:rPr>
              <w:t>) Грузовой ГАЗ 2705</w:t>
            </w:r>
          </w:p>
          <w:p w:rsidR="00C92167" w:rsidRPr="0021130A" w:rsidRDefault="00C92167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2167" w:rsidRPr="0021130A" w:rsidRDefault="00C92167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7) Грузовой ГАЗ А23</w:t>
            </w:r>
            <w:r w:rsidRPr="0021130A">
              <w:rPr>
                <w:bCs w:val="0"/>
                <w:sz w:val="16"/>
                <w:szCs w:val="16"/>
                <w:lang w:val="en-US"/>
              </w:rPr>
              <w:t>R</w:t>
            </w:r>
            <w:r w:rsidRPr="0021130A">
              <w:rPr>
                <w:bCs w:val="0"/>
                <w:sz w:val="16"/>
                <w:szCs w:val="16"/>
              </w:rPr>
              <w:t>22</w:t>
            </w:r>
          </w:p>
          <w:p w:rsidR="00C92167" w:rsidRPr="0021130A" w:rsidRDefault="00C92167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2167" w:rsidRPr="0021130A" w:rsidRDefault="00C92167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8) Грузовой ГАЗ А23</w:t>
            </w:r>
            <w:r w:rsidRPr="0021130A">
              <w:rPr>
                <w:bCs w:val="0"/>
                <w:sz w:val="16"/>
                <w:szCs w:val="16"/>
                <w:lang w:val="en-US"/>
              </w:rPr>
              <w:t>R</w:t>
            </w:r>
            <w:r w:rsidRPr="0021130A">
              <w:rPr>
                <w:bCs w:val="0"/>
                <w:sz w:val="16"/>
                <w:szCs w:val="16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C92167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21130A">
              <w:rPr>
                <w:sz w:val="16"/>
                <w:szCs w:val="16"/>
              </w:rPr>
              <w:lastRenderedPageBreak/>
              <w:t>21 767 318,90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C92167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-грузовой автомобиль ГАЗ А23</w:t>
            </w:r>
            <w:r w:rsidRPr="0021130A">
              <w:rPr>
                <w:bCs w:val="0"/>
                <w:sz w:val="16"/>
                <w:szCs w:val="16"/>
                <w:lang w:val="en-US"/>
              </w:rPr>
              <w:t>R</w:t>
            </w:r>
            <w:r w:rsidRPr="0021130A">
              <w:rPr>
                <w:bCs w:val="0"/>
                <w:sz w:val="16"/>
                <w:szCs w:val="16"/>
              </w:rPr>
              <w:t>22 договор купли-продажи б/н от 16.10.2019 Источник средств – накопления за предыдущие годы</w:t>
            </w:r>
          </w:p>
          <w:p w:rsidR="00C92167" w:rsidRPr="0021130A" w:rsidRDefault="00C92167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2167" w:rsidRPr="0021130A" w:rsidRDefault="00C92167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- грузовой автомобиль ГАЗ А23</w:t>
            </w:r>
            <w:r w:rsidRPr="0021130A">
              <w:rPr>
                <w:bCs w:val="0"/>
                <w:sz w:val="16"/>
                <w:szCs w:val="16"/>
                <w:lang w:val="en-US"/>
              </w:rPr>
              <w:t>R</w:t>
            </w:r>
            <w:r w:rsidRPr="0021130A">
              <w:rPr>
                <w:bCs w:val="0"/>
                <w:sz w:val="16"/>
                <w:szCs w:val="16"/>
              </w:rPr>
              <w:t>22 договор купли-продажи №18/01 Источник средств – накопления за предыдущие годы</w:t>
            </w:r>
          </w:p>
          <w:p w:rsidR="00C92167" w:rsidRPr="0021130A" w:rsidRDefault="00C92167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rPr>
                <w:sz w:val="16"/>
                <w:szCs w:val="16"/>
              </w:rPr>
            </w:pPr>
          </w:p>
          <w:p w:rsidR="00656650" w:rsidRPr="0021130A" w:rsidRDefault="00656650" w:rsidP="00656650">
            <w:pPr>
              <w:tabs>
                <w:tab w:val="left" w:pos="1485"/>
              </w:tabs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ab/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1130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71,8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ind w:left="177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Россия </w:t>
            </w:r>
          </w:p>
          <w:p w:rsidR="00AF5288" w:rsidRPr="0021130A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FE48B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trHeight w:val="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И.А. Коваленко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B6D2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B6D26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  <w:p w:rsidR="00AF5288" w:rsidRPr="0021130A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B6D2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B6D26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B6D2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B6D2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B6D2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B6D2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1 446 306,72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Грузовой ГАЗ 53А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B6D2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1 188 804,00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5.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А.П.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Тырнов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земельный участок под </w:t>
            </w:r>
            <w:r w:rsidR="00FE48B8" w:rsidRPr="0021130A">
              <w:rPr>
                <w:bCs w:val="0"/>
                <w:sz w:val="16"/>
                <w:szCs w:val="16"/>
              </w:rPr>
              <w:t>ИЖС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гараж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5) нежилое помещение автомастерская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общая долевая 13/40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1169,0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182,6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58,2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17,3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    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978,0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536CF4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2 052 114,03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</w:t>
            </w:r>
            <w:r w:rsidR="00FE48B8" w:rsidRPr="0021130A">
              <w:rPr>
                <w:bCs w:val="0"/>
                <w:sz w:val="16"/>
                <w:szCs w:val="16"/>
                <w:lang w:val="en-US"/>
              </w:rPr>
              <w:t xml:space="preserve"> </w:t>
            </w:r>
            <w:r w:rsidR="00FE48B8" w:rsidRPr="0021130A">
              <w:rPr>
                <w:bCs w:val="0"/>
                <w:sz w:val="16"/>
                <w:szCs w:val="16"/>
              </w:rPr>
              <w:t>дачный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FE48B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1169,0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182,6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FE48B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 xml:space="preserve">1) легковой </w:t>
            </w:r>
            <w:r w:rsidR="00FE48B8" w:rsidRPr="0021130A">
              <w:rPr>
                <w:bCs w:val="0"/>
                <w:sz w:val="16"/>
                <w:szCs w:val="16"/>
              </w:rPr>
              <w:t xml:space="preserve">Лексус </w:t>
            </w:r>
            <w:r w:rsidR="00FE48B8" w:rsidRPr="0021130A">
              <w:rPr>
                <w:bCs w:val="0"/>
                <w:sz w:val="16"/>
                <w:szCs w:val="16"/>
                <w:lang w:val="en-US"/>
              </w:rPr>
              <w:lastRenderedPageBreak/>
              <w:t>NX300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536CF4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</w:t>
            </w:r>
            <w:r w:rsidR="00FE48B8" w:rsidRPr="0021130A">
              <w:rPr>
                <w:bCs w:val="0"/>
                <w:sz w:val="16"/>
                <w:szCs w:val="16"/>
              </w:rPr>
              <w:t xml:space="preserve"> дачный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21130A" w:rsidRDefault="00AF5288" w:rsidP="00AF5288">
            <w:pPr>
              <w:tabs>
                <w:tab w:val="left" w:pos="76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1169,0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182,6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53190A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6.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К.З.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Гояев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FE48B8" w:rsidRPr="0021130A">
              <w:rPr>
                <w:bCs w:val="0"/>
                <w:sz w:val="16"/>
                <w:szCs w:val="16"/>
              </w:rPr>
              <w:t>огородный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2) квартира 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3) квартира 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квартира</w:t>
            </w:r>
          </w:p>
          <w:p w:rsidR="0053190A" w:rsidRPr="0021130A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3190A" w:rsidRPr="0021130A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53190A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общая долевая 1/2</w:t>
            </w:r>
          </w:p>
          <w:p w:rsidR="00AF5288" w:rsidRPr="0021130A" w:rsidRDefault="0053190A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665,0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42,8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179,1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59,6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53190A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53190A" w:rsidRPr="0021130A" w:rsidRDefault="0053190A" w:rsidP="00AF5288">
            <w:pPr>
              <w:rPr>
                <w:sz w:val="16"/>
                <w:szCs w:val="16"/>
              </w:rPr>
            </w:pPr>
          </w:p>
          <w:p w:rsidR="0053190A" w:rsidRPr="0021130A" w:rsidRDefault="0053190A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  <w:r w:rsidR="00AF5288" w:rsidRPr="0021130A">
              <w:rPr>
                <w:bC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C2270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2 400 000,00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C2270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53190A" w:rsidRPr="0021130A">
              <w:rPr>
                <w:bCs w:val="0"/>
                <w:sz w:val="16"/>
                <w:szCs w:val="16"/>
              </w:rPr>
              <w:t>для ИЖС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объект незавершенного строительства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5) квартира 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4027B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</w:t>
            </w:r>
            <w:r w:rsidR="00AF5288" w:rsidRPr="0021130A">
              <w:rPr>
                <w:bCs w:val="0"/>
                <w:sz w:val="16"/>
                <w:szCs w:val="16"/>
              </w:rPr>
              <w:t>) объе</w:t>
            </w:r>
            <w:r w:rsidRPr="0021130A">
              <w:rPr>
                <w:bCs w:val="0"/>
                <w:sz w:val="16"/>
                <w:szCs w:val="16"/>
              </w:rPr>
              <w:t>кт незавершенного строительства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4027B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</w:t>
            </w:r>
            <w:r w:rsidR="00AF5288" w:rsidRPr="0021130A">
              <w:rPr>
                <w:bCs w:val="0"/>
                <w:sz w:val="16"/>
                <w:szCs w:val="16"/>
              </w:rPr>
              <w:t>) нежилые помещения №11-20, №22-50</w:t>
            </w:r>
          </w:p>
          <w:p w:rsidR="0053190A" w:rsidRPr="0021130A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3190A" w:rsidRPr="0021130A" w:rsidRDefault="00A4027B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8</w:t>
            </w:r>
            <w:r w:rsidR="0053190A" w:rsidRPr="0021130A">
              <w:rPr>
                <w:bCs w:val="0"/>
                <w:sz w:val="16"/>
                <w:szCs w:val="16"/>
              </w:rPr>
              <w:t>) объект незавершенного строительства жилое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53190A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общая долевая 1/2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общая долевая </w:t>
            </w:r>
          </w:p>
          <w:p w:rsidR="0053190A" w:rsidRPr="0021130A" w:rsidRDefault="0053190A" w:rsidP="0053190A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1/2</w:t>
            </w:r>
          </w:p>
          <w:p w:rsidR="0053190A" w:rsidRPr="0021130A" w:rsidRDefault="0053190A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общая долевая 1/2</w:t>
            </w:r>
          </w:p>
          <w:p w:rsidR="0053190A" w:rsidRPr="0021130A" w:rsidRDefault="0053190A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53190A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AF5288" w:rsidRPr="0021130A" w:rsidRDefault="0053190A" w:rsidP="0053190A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1168,0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277,6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53,3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522,0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98,9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161,0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53190A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375,0</w:t>
            </w: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AF5288" w:rsidRPr="0021130A" w:rsidRDefault="0053190A" w:rsidP="0053190A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4027B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53190A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AF5288" w:rsidRPr="0021130A" w:rsidRDefault="0053190A" w:rsidP="0053190A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нежилое помещение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нежилое помещение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нежилое помещение</w:t>
            </w:r>
          </w:p>
          <w:p w:rsidR="0053190A" w:rsidRPr="0021130A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3190A" w:rsidRPr="0021130A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330,9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284,8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53190A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698,0</w:t>
            </w: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AF5288" w:rsidRPr="0021130A" w:rsidRDefault="0053190A" w:rsidP="0053190A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3190A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53190A" w:rsidRPr="0021130A" w:rsidRDefault="0053190A" w:rsidP="0053190A">
            <w:pPr>
              <w:rPr>
                <w:sz w:val="16"/>
                <w:szCs w:val="16"/>
              </w:rPr>
            </w:pPr>
          </w:p>
          <w:p w:rsidR="00AF5288" w:rsidRPr="0021130A" w:rsidRDefault="0053190A" w:rsidP="0053190A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4027B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6 000 000,00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4027B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4027B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C22701">
        <w:trPr>
          <w:gridAfter w:val="3"/>
          <w:wAfter w:w="6365" w:type="dxa"/>
          <w:trHeight w:val="98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В.М. Грицаев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квартира</w:t>
            </w:r>
          </w:p>
          <w:p w:rsidR="00C22701" w:rsidRPr="0021130A" w:rsidRDefault="00C2270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22701" w:rsidRPr="0021130A" w:rsidRDefault="00C2270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C2270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</w:t>
            </w:r>
            <w:r w:rsidR="00AF5288" w:rsidRPr="0021130A">
              <w:rPr>
                <w:bCs w:val="0"/>
                <w:sz w:val="16"/>
                <w:szCs w:val="16"/>
              </w:rPr>
              <w:t>) гараж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C2270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</w:t>
            </w:r>
            <w:r w:rsidR="00AF5288" w:rsidRPr="0021130A">
              <w:rPr>
                <w:bCs w:val="0"/>
                <w:sz w:val="16"/>
                <w:szCs w:val="16"/>
              </w:rPr>
              <w:t>) гараж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C2270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</w:t>
            </w:r>
            <w:r w:rsidR="00AF5288" w:rsidRPr="0021130A">
              <w:rPr>
                <w:bCs w:val="0"/>
                <w:sz w:val="16"/>
                <w:szCs w:val="16"/>
              </w:rPr>
              <w:t>) административное здание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C2270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</w:t>
            </w:r>
            <w:r w:rsidR="00AF5288" w:rsidRPr="0021130A">
              <w:rPr>
                <w:bCs w:val="0"/>
                <w:sz w:val="16"/>
                <w:szCs w:val="16"/>
              </w:rPr>
              <w:t>) складское здание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tabs>
                <w:tab w:val="left" w:pos="692"/>
              </w:tabs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tabs>
                <w:tab w:val="left" w:pos="692"/>
              </w:tabs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C2270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долевая собственность 1/3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C22701" w:rsidRPr="0021130A" w:rsidRDefault="00C22701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C22701" w:rsidRPr="0021130A" w:rsidRDefault="00C22701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общая долевая 1/2 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общая долевая 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1/2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общая долевая 16/35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</w:t>
            </w:r>
          </w:p>
          <w:p w:rsidR="00C22701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общая долевая 1/2</w:t>
            </w: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AF5288" w:rsidRPr="0021130A" w:rsidRDefault="00AF5288" w:rsidP="00C227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74,9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46,3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C22701" w:rsidRPr="0021130A" w:rsidRDefault="00C22701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34,9</w:t>
            </w:r>
          </w:p>
          <w:p w:rsidR="00C22701" w:rsidRPr="0021130A" w:rsidRDefault="00C22701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82,2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18,3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619,5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130,2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C22701" w:rsidRPr="0021130A" w:rsidRDefault="00C22701" w:rsidP="00AF5288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C22701" w:rsidRPr="0021130A" w:rsidRDefault="00C22701" w:rsidP="00C22701">
            <w:pPr>
              <w:rPr>
                <w:sz w:val="16"/>
                <w:szCs w:val="16"/>
              </w:rPr>
            </w:pPr>
          </w:p>
          <w:p w:rsidR="00AF5288" w:rsidRPr="0021130A" w:rsidRDefault="00AF5288" w:rsidP="00C2270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C22701" w:rsidRPr="0021130A" w:rsidRDefault="00C22701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C22701" w:rsidRPr="0021130A" w:rsidRDefault="00C22701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</w:t>
            </w:r>
            <w:r w:rsidR="00C22701" w:rsidRPr="0021130A">
              <w:rPr>
                <w:bCs w:val="0"/>
                <w:sz w:val="16"/>
                <w:szCs w:val="16"/>
              </w:rPr>
              <w:t>легковой ВАЗ 21043</w:t>
            </w:r>
          </w:p>
          <w:p w:rsidR="00C22701" w:rsidRPr="0021130A" w:rsidRDefault="00C2270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2) легковой </w:t>
            </w:r>
            <w:r w:rsidRPr="0021130A">
              <w:rPr>
                <w:bCs w:val="0"/>
                <w:sz w:val="16"/>
                <w:szCs w:val="16"/>
                <w:lang w:val="en-US"/>
              </w:rPr>
              <w:t>AUDI</w:t>
            </w:r>
            <w:r w:rsidR="00C22701" w:rsidRPr="0021130A">
              <w:rPr>
                <w:bCs w:val="0"/>
                <w:sz w:val="16"/>
                <w:szCs w:val="16"/>
              </w:rPr>
              <w:t xml:space="preserve"> </w:t>
            </w:r>
            <w:r w:rsidRPr="0021130A">
              <w:rPr>
                <w:bCs w:val="0"/>
                <w:sz w:val="16"/>
                <w:szCs w:val="16"/>
              </w:rPr>
              <w:t>80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легковой ВАЗ 21043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грузовой КАМАЗ 53213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5) грузовой ГАЗ 32213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C2270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821 125,42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И.Е. Мещеряков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59,0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</w:t>
            </w:r>
            <w:r w:rsidR="009049BF" w:rsidRPr="0021130A">
              <w:rPr>
                <w:bCs w:val="0"/>
                <w:sz w:val="16"/>
                <w:szCs w:val="16"/>
              </w:rPr>
              <w:t xml:space="preserve">жилой </w:t>
            </w:r>
            <w:r w:rsidRPr="0021130A">
              <w:rPr>
                <w:bCs w:val="0"/>
                <w:sz w:val="16"/>
                <w:szCs w:val="16"/>
              </w:rPr>
              <w:t>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266C1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48,0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легковой Тойота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ленд-крузер</w:t>
            </w:r>
            <w:proofErr w:type="spellEnd"/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266C1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677 035,91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П.А.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Нерсесьянц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 под производственные помещения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2) земельный участок </w:t>
            </w:r>
            <w:r w:rsidR="007F62D0" w:rsidRPr="0021130A">
              <w:rPr>
                <w:bCs w:val="0"/>
                <w:sz w:val="16"/>
                <w:szCs w:val="16"/>
              </w:rPr>
              <w:t>для</w:t>
            </w:r>
            <w:r w:rsidRPr="0021130A">
              <w:rPr>
                <w:bCs w:val="0"/>
                <w:sz w:val="16"/>
                <w:szCs w:val="16"/>
              </w:rPr>
              <w:t xml:space="preserve"> индивидуальн</w:t>
            </w:r>
            <w:r w:rsidR="007F62D0" w:rsidRPr="0021130A">
              <w:rPr>
                <w:bCs w:val="0"/>
                <w:sz w:val="16"/>
                <w:szCs w:val="16"/>
              </w:rPr>
              <w:t>ой</w:t>
            </w:r>
            <w:r w:rsidRPr="0021130A">
              <w:rPr>
                <w:bCs w:val="0"/>
                <w:sz w:val="16"/>
                <w:szCs w:val="16"/>
              </w:rPr>
              <w:t xml:space="preserve"> жил</w:t>
            </w:r>
            <w:r w:rsidR="007F62D0" w:rsidRPr="0021130A">
              <w:rPr>
                <w:bCs w:val="0"/>
                <w:sz w:val="16"/>
                <w:szCs w:val="16"/>
              </w:rPr>
              <w:t>ой</w:t>
            </w:r>
            <w:r w:rsidRPr="0021130A">
              <w:rPr>
                <w:bCs w:val="0"/>
                <w:sz w:val="16"/>
                <w:szCs w:val="16"/>
              </w:rPr>
              <w:t xml:space="preserve"> застройк</w:t>
            </w:r>
            <w:r w:rsidR="007F62D0" w:rsidRPr="0021130A">
              <w:rPr>
                <w:bCs w:val="0"/>
                <w:sz w:val="16"/>
                <w:szCs w:val="16"/>
              </w:rPr>
              <w:t>и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3) земельный участок </w:t>
            </w:r>
            <w:r w:rsidR="007F62D0" w:rsidRPr="0021130A">
              <w:rPr>
                <w:bCs w:val="0"/>
                <w:sz w:val="16"/>
                <w:szCs w:val="16"/>
              </w:rPr>
              <w:t xml:space="preserve">под </w:t>
            </w:r>
            <w:r w:rsidR="007F62D0" w:rsidRPr="0021130A">
              <w:rPr>
                <w:bCs w:val="0"/>
                <w:sz w:val="16"/>
                <w:szCs w:val="16"/>
              </w:rPr>
              <w:lastRenderedPageBreak/>
              <w:t xml:space="preserve">производственные помещения </w:t>
            </w:r>
          </w:p>
          <w:p w:rsidR="007F62D0" w:rsidRPr="0021130A" w:rsidRDefault="007F62D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7F62D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4) земельный участок под </w:t>
            </w:r>
            <w:r w:rsidR="00AF5288" w:rsidRPr="0021130A">
              <w:rPr>
                <w:bCs w:val="0"/>
                <w:sz w:val="16"/>
                <w:szCs w:val="16"/>
              </w:rPr>
              <w:t>индивидуальное жилищное строительство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5) земельный участок под жилую индивидуальную застройку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6) земельный участок под жилую индивидуальную застройку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7) земельный участок </w:t>
            </w:r>
            <w:r w:rsidR="007F62D0" w:rsidRPr="0021130A">
              <w:rPr>
                <w:bCs w:val="0"/>
                <w:sz w:val="16"/>
                <w:szCs w:val="16"/>
              </w:rPr>
              <w:t>для размещения гостиниц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8) земельн</w:t>
            </w:r>
            <w:r w:rsidR="007F62D0" w:rsidRPr="0021130A">
              <w:rPr>
                <w:bCs w:val="0"/>
                <w:sz w:val="16"/>
                <w:szCs w:val="16"/>
              </w:rPr>
              <w:t>ый участок под производственные помещения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9) земельный участок для сельскохозяйственного </w:t>
            </w:r>
            <w:r w:rsidR="009E761D" w:rsidRPr="0021130A">
              <w:rPr>
                <w:bCs w:val="0"/>
                <w:sz w:val="16"/>
                <w:szCs w:val="16"/>
              </w:rPr>
              <w:t>использования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10) земельный участок для сельскохозяйственного </w:t>
            </w:r>
            <w:r w:rsidR="009E761D" w:rsidRPr="0021130A">
              <w:rPr>
                <w:bCs w:val="0"/>
                <w:sz w:val="16"/>
                <w:szCs w:val="16"/>
              </w:rPr>
              <w:t>использования</w:t>
            </w:r>
          </w:p>
          <w:p w:rsidR="00606513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11) земельный участок под ИЖС</w:t>
            </w:r>
          </w:p>
          <w:p w:rsidR="00606513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D36CDD" w:rsidRPr="0021130A">
              <w:rPr>
                <w:bCs w:val="0"/>
                <w:sz w:val="16"/>
                <w:szCs w:val="16"/>
              </w:rPr>
              <w:t>2</w:t>
            </w:r>
            <w:r w:rsidRPr="0021130A">
              <w:rPr>
                <w:bCs w:val="0"/>
                <w:sz w:val="16"/>
                <w:szCs w:val="16"/>
              </w:rPr>
              <w:t>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1</w:t>
            </w:r>
            <w:r w:rsidR="00D36CDD" w:rsidRPr="0021130A">
              <w:rPr>
                <w:bCs w:val="0"/>
                <w:sz w:val="16"/>
                <w:szCs w:val="16"/>
              </w:rPr>
              <w:t>3</w:t>
            </w:r>
            <w:r w:rsidRPr="0021130A">
              <w:rPr>
                <w:bCs w:val="0"/>
                <w:sz w:val="16"/>
                <w:szCs w:val="16"/>
              </w:rPr>
              <w:t>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D36CDD" w:rsidRPr="0021130A">
              <w:rPr>
                <w:bCs w:val="0"/>
                <w:sz w:val="16"/>
                <w:szCs w:val="16"/>
              </w:rPr>
              <w:t>4</w:t>
            </w:r>
            <w:r w:rsidRPr="0021130A">
              <w:rPr>
                <w:bCs w:val="0"/>
                <w:sz w:val="16"/>
                <w:szCs w:val="16"/>
              </w:rPr>
              <w:t>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D36CDD" w:rsidRPr="0021130A">
              <w:rPr>
                <w:bCs w:val="0"/>
                <w:sz w:val="16"/>
                <w:szCs w:val="16"/>
              </w:rPr>
              <w:t>5</w:t>
            </w:r>
            <w:r w:rsidRPr="0021130A">
              <w:rPr>
                <w:bCs w:val="0"/>
                <w:sz w:val="16"/>
                <w:szCs w:val="16"/>
              </w:rPr>
              <w:t>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D36CDD" w:rsidRPr="0021130A">
              <w:rPr>
                <w:bCs w:val="0"/>
                <w:sz w:val="16"/>
                <w:szCs w:val="16"/>
              </w:rPr>
              <w:t>6</w:t>
            </w:r>
            <w:r w:rsidRPr="0021130A">
              <w:rPr>
                <w:bCs w:val="0"/>
                <w:sz w:val="16"/>
                <w:szCs w:val="16"/>
              </w:rPr>
              <w:t>) нежилое здание-объект незавершенного строительства (степень готовности 18%)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D36CDD" w:rsidRPr="0021130A">
              <w:rPr>
                <w:bCs w:val="0"/>
                <w:sz w:val="16"/>
                <w:szCs w:val="16"/>
              </w:rPr>
              <w:t>7</w:t>
            </w:r>
            <w:r w:rsidRPr="0021130A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D36CDD" w:rsidRPr="0021130A">
              <w:rPr>
                <w:bCs w:val="0"/>
                <w:sz w:val="16"/>
                <w:szCs w:val="16"/>
              </w:rPr>
              <w:t>8</w:t>
            </w:r>
            <w:r w:rsidRPr="0021130A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D36CDD" w:rsidRPr="0021130A">
              <w:rPr>
                <w:bCs w:val="0"/>
                <w:sz w:val="16"/>
                <w:szCs w:val="16"/>
              </w:rPr>
              <w:t>9</w:t>
            </w:r>
            <w:r w:rsidRPr="0021130A">
              <w:rPr>
                <w:bCs w:val="0"/>
                <w:sz w:val="16"/>
                <w:szCs w:val="16"/>
              </w:rPr>
              <w:t xml:space="preserve">) </w:t>
            </w:r>
            <w:r w:rsidR="00711E0D" w:rsidRPr="0021130A">
              <w:rPr>
                <w:bCs w:val="0"/>
                <w:sz w:val="16"/>
                <w:szCs w:val="16"/>
              </w:rPr>
              <w:t>сооружение навес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D36CD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20</w:t>
            </w:r>
            <w:r w:rsidR="00AF5288" w:rsidRPr="0021130A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</w:t>
            </w:r>
            <w:r w:rsidR="00D36CDD" w:rsidRPr="0021130A">
              <w:rPr>
                <w:bCs w:val="0"/>
                <w:sz w:val="16"/>
                <w:szCs w:val="16"/>
              </w:rPr>
              <w:t>1</w:t>
            </w:r>
            <w:r w:rsidRPr="0021130A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</w:t>
            </w:r>
            <w:r w:rsidR="00D36CDD" w:rsidRPr="0021130A">
              <w:rPr>
                <w:bCs w:val="0"/>
                <w:sz w:val="16"/>
                <w:szCs w:val="16"/>
              </w:rPr>
              <w:t>2</w:t>
            </w:r>
            <w:r w:rsidRPr="0021130A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</w:t>
            </w:r>
            <w:r w:rsidR="00D36CDD" w:rsidRPr="0021130A">
              <w:rPr>
                <w:bCs w:val="0"/>
                <w:sz w:val="16"/>
                <w:szCs w:val="16"/>
              </w:rPr>
              <w:t>3</w:t>
            </w:r>
            <w:r w:rsidRPr="0021130A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</w:t>
            </w:r>
            <w:r w:rsidR="00D36CDD" w:rsidRPr="0021130A">
              <w:rPr>
                <w:bCs w:val="0"/>
                <w:sz w:val="16"/>
                <w:szCs w:val="16"/>
              </w:rPr>
              <w:t>4</w:t>
            </w:r>
            <w:r w:rsidRPr="0021130A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</w:t>
            </w:r>
            <w:r w:rsidR="00D36CDD" w:rsidRPr="0021130A">
              <w:rPr>
                <w:bCs w:val="0"/>
                <w:sz w:val="16"/>
                <w:szCs w:val="16"/>
              </w:rPr>
              <w:t>5</w:t>
            </w:r>
            <w:r w:rsidRPr="0021130A">
              <w:rPr>
                <w:bCs w:val="0"/>
                <w:sz w:val="16"/>
                <w:szCs w:val="16"/>
              </w:rPr>
              <w:t xml:space="preserve">) нежилое здание-бытовое 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</w:t>
            </w:r>
            <w:r w:rsidR="00D36CDD" w:rsidRPr="0021130A">
              <w:rPr>
                <w:bCs w:val="0"/>
                <w:sz w:val="16"/>
                <w:szCs w:val="16"/>
              </w:rPr>
              <w:t>6</w:t>
            </w:r>
            <w:r w:rsidRPr="0021130A">
              <w:rPr>
                <w:bCs w:val="0"/>
                <w:sz w:val="16"/>
                <w:szCs w:val="16"/>
              </w:rPr>
              <w:t>) нежилое здание-боксы для механизмов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</w:t>
            </w:r>
            <w:r w:rsidR="00D36CDD" w:rsidRPr="0021130A">
              <w:rPr>
                <w:bCs w:val="0"/>
                <w:sz w:val="16"/>
                <w:szCs w:val="16"/>
              </w:rPr>
              <w:t>7</w:t>
            </w:r>
            <w:r w:rsidRPr="0021130A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</w:t>
            </w:r>
            <w:r w:rsidR="00D36CDD" w:rsidRPr="0021130A">
              <w:rPr>
                <w:bCs w:val="0"/>
                <w:sz w:val="16"/>
                <w:szCs w:val="16"/>
              </w:rPr>
              <w:t>8</w:t>
            </w:r>
            <w:r w:rsidRPr="0021130A">
              <w:rPr>
                <w:bCs w:val="0"/>
                <w:sz w:val="16"/>
                <w:szCs w:val="16"/>
              </w:rPr>
              <w:t>) нежилое здание-механические мастерские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</w:t>
            </w:r>
            <w:r w:rsidR="00D36CDD" w:rsidRPr="0021130A">
              <w:rPr>
                <w:bCs w:val="0"/>
                <w:sz w:val="16"/>
                <w:szCs w:val="16"/>
              </w:rPr>
              <w:t>9</w:t>
            </w:r>
            <w:r w:rsidRPr="0021130A">
              <w:rPr>
                <w:bCs w:val="0"/>
                <w:sz w:val="16"/>
                <w:szCs w:val="16"/>
              </w:rPr>
              <w:t>) нежилое здание-контрольно-пропускной пункт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D36CD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30</w:t>
            </w:r>
            <w:r w:rsidR="00AF5288" w:rsidRPr="0021130A">
              <w:rPr>
                <w:bCs w:val="0"/>
                <w:sz w:val="16"/>
                <w:szCs w:val="16"/>
              </w:rPr>
              <w:t>) нежилое здание-производственное здание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</w:t>
            </w:r>
            <w:r w:rsidR="00D36CDD" w:rsidRPr="0021130A">
              <w:rPr>
                <w:bCs w:val="0"/>
                <w:sz w:val="16"/>
                <w:szCs w:val="16"/>
              </w:rPr>
              <w:t>1</w:t>
            </w:r>
            <w:r w:rsidRPr="0021130A">
              <w:rPr>
                <w:bCs w:val="0"/>
                <w:sz w:val="16"/>
                <w:szCs w:val="16"/>
              </w:rPr>
              <w:t>) нежилое здание-проходная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</w:t>
            </w:r>
            <w:r w:rsidR="00D36CDD" w:rsidRPr="0021130A">
              <w:rPr>
                <w:bCs w:val="0"/>
                <w:sz w:val="16"/>
                <w:szCs w:val="16"/>
              </w:rPr>
              <w:t>2</w:t>
            </w:r>
            <w:r w:rsidRPr="0021130A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</w:t>
            </w:r>
            <w:r w:rsidR="00D36CDD" w:rsidRPr="0021130A">
              <w:rPr>
                <w:bCs w:val="0"/>
                <w:sz w:val="16"/>
                <w:szCs w:val="16"/>
              </w:rPr>
              <w:t>3</w:t>
            </w:r>
            <w:r w:rsidRPr="0021130A">
              <w:rPr>
                <w:bCs w:val="0"/>
                <w:sz w:val="16"/>
                <w:szCs w:val="16"/>
              </w:rPr>
              <w:t>) нежилое здание-производственное здание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</w:t>
            </w:r>
            <w:r w:rsidR="00D36CDD" w:rsidRPr="0021130A">
              <w:rPr>
                <w:bCs w:val="0"/>
                <w:sz w:val="16"/>
                <w:szCs w:val="16"/>
              </w:rPr>
              <w:t>4</w:t>
            </w:r>
            <w:r w:rsidRPr="0021130A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</w:t>
            </w:r>
            <w:r w:rsidR="00D36CDD" w:rsidRPr="0021130A">
              <w:rPr>
                <w:bCs w:val="0"/>
                <w:sz w:val="16"/>
                <w:szCs w:val="16"/>
              </w:rPr>
              <w:t>5</w:t>
            </w:r>
            <w:r w:rsidRPr="0021130A">
              <w:rPr>
                <w:bCs w:val="0"/>
                <w:sz w:val="16"/>
                <w:szCs w:val="16"/>
              </w:rPr>
              <w:t>) нежилое здание-насосная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</w:t>
            </w:r>
            <w:r w:rsidR="00D36CDD" w:rsidRPr="0021130A">
              <w:rPr>
                <w:bCs w:val="0"/>
                <w:sz w:val="16"/>
                <w:szCs w:val="16"/>
              </w:rPr>
              <w:t>6</w:t>
            </w:r>
            <w:r w:rsidRPr="0021130A">
              <w:rPr>
                <w:bCs w:val="0"/>
                <w:sz w:val="16"/>
                <w:szCs w:val="16"/>
              </w:rPr>
              <w:t>) нежилое здание-распределительный узел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</w:t>
            </w:r>
            <w:r w:rsidR="00D36CDD" w:rsidRPr="0021130A">
              <w:rPr>
                <w:bCs w:val="0"/>
                <w:sz w:val="16"/>
                <w:szCs w:val="16"/>
              </w:rPr>
              <w:t>7</w:t>
            </w:r>
            <w:r w:rsidRPr="0021130A">
              <w:rPr>
                <w:bCs w:val="0"/>
                <w:sz w:val="16"/>
                <w:szCs w:val="16"/>
              </w:rPr>
              <w:t>) нежилое здание-теплицы блочные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</w:t>
            </w:r>
            <w:r w:rsidR="00D36CDD" w:rsidRPr="0021130A">
              <w:rPr>
                <w:bCs w:val="0"/>
                <w:sz w:val="16"/>
                <w:szCs w:val="16"/>
              </w:rPr>
              <w:t>8</w:t>
            </w:r>
            <w:r w:rsidRPr="0021130A">
              <w:rPr>
                <w:bCs w:val="0"/>
                <w:sz w:val="16"/>
                <w:szCs w:val="16"/>
              </w:rPr>
              <w:t>) нежилое здание-склад ядохимикатов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3</w:t>
            </w:r>
            <w:r w:rsidR="00D36CDD" w:rsidRPr="0021130A">
              <w:rPr>
                <w:bCs w:val="0"/>
                <w:sz w:val="16"/>
                <w:szCs w:val="16"/>
              </w:rPr>
              <w:t>9</w:t>
            </w:r>
            <w:r w:rsidRPr="0021130A">
              <w:rPr>
                <w:bCs w:val="0"/>
                <w:sz w:val="16"/>
                <w:szCs w:val="16"/>
              </w:rPr>
              <w:t>) нежилое здание – насосная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D36CD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40</w:t>
            </w:r>
            <w:r w:rsidR="00AF5288" w:rsidRPr="0021130A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</w:t>
            </w:r>
            <w:r w:rsidR="00D36CDD" w:rsidRPr="0021130A">
              <w:rPr>
                <w:bCs w:val="0"/>
                <w:sz w:val="16"/>
                <w:szCs w:val="16"/>
              </w:rPr>
              <w:t>1</w:t>
            </w:r>
            <w:r w:rsidRPr="0021130A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</w:t>
            </w:r>
            <w:r w:rsidR="00D36CDD" w:rsidRPr="0021130A">
              <w:rPr>
                <w:bCs w:val="0"/>
                <w:sz w:val="16"/>
                <w:szCs w:val="16"/>
              </w:rPr>
              <w:t>2</w:t>
            </w:r>
            <w:r w:rsidRPr="0021130A">
              <w:rPr>
                <w:bCs w:val="0"/>
                <w:sz w:val="16"/>
                <w:szCs w:val="16"/>
              </w:rPr>
              <w:t>) нежилое здание-коровник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</w:t>
            </w:r>
            <w:r w:rsidR="00D36CDD" w:rsidRPr="0021130A">
              <w:rPr>
                <w:bCs w:val="0"/>
                <w:sz w:val="16"/>
                <w:szCs w:val="16"/>
              </w:rPr>
              <w:t>3</w:t>
            </w:r>
            <w:r w:rsidRPr="0021130A">
              <w:rPr>
                <w:bCs w:val="0"/>
                <w:sz w:val="16"/>
                <w:szCs w:val="16"/>
              </w:rPr>
              <w:t>) нежилое здание-санпропускник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</w:t>
            </w:r>
            <w:r w:rsidR="00D36CDD" w:rsidRPr="0021130A">
              <w:rPr>
                <w:bCs w:val="0"/>
                <w:sz w:val="16"/>
                <w:szCs w:val="16"/>
              </w:rPr>
              <w:t>4</w:t>
            </w:r>
            <w:r w:rsidRPr="0021130A">
              <w:rPr>
                <w:bCs w:val="0"/>
                <w:sz w:val="16"/>
                <w:szCs w:val="16"/>
              </w:rPr>
              <w:t>) нежилое здание-весовая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</w:t>
            </w:r>
            <w:r w:rsidR="00D36CDD" w:rsidRPr="0021130A">
              <w:rPr>
                <w:bCs w:val="0"/>
                <w:sz w:val="16"/>
                <w:szCs w:val="16"/>
              </w:rPr>
              <w:t>5</w:t>
            </w:r>
            <w:r w:rsidRPr="0021130A">
              <w:rPr>
                <w:bCs w:val="0"/>
                <w:sz w:val="16"/>
                <w:szCs w:val="16"/>
              </w:rPr>
              <w:t>) нежилое здание-коровник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</w:t>
            </w:r>
            <w:r w:rsidR="00D36CDD" w:rsidRPr="0021130A">
              <w:rPr>
                <w:bCs w:val="0"/>
                <w:sz w:val="16"/>
                <w:szCs w:val="16"/>
              </w:rPr>
              <w:t>6</w:t>
            </w:r>
            <w:r w:rsidRPr="0021130A">
              <w:rPr>
                <w:bCs w:val="0"/>
                <w:sz w:val="16"/>
                <w:szCs w:val="16"/>
              </w:rPr>
              <w:t>) нежилое здание-распределительный узел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</w:t>
            </w:r>
            <w:r w:rsidR="00D36CDD" w:rsidRPr="0021130A">
              <w:rPr>
                <w:bCs w:val="0"/>
                <w:sz w:val="16"/>
                <w:szCs w:val="16"/>
              </w:rPr>
              <w:t>7</w:t>
            </w:r>
            <w:r w:rsidRPr="0021130A">
              <w:rPr>
                <w:bCs w:val="0"/>
                <w:sz w:val="16"/>
                <w:szCs w:val="16"/>
              </w:rPr>
              <w:t>) нежилое здание-котельная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</w:t>
            </w:r>
            <w:r w:rsidR="00D36CDD" w:rsidRPr="0021130A">
              <w:rPr>
                <w:bCs w:val="0"/>
                <w:sz w:val="16"/>
                <w:szCs w:val="16"/>
              </w:rPr>
              <w:t>8</w:t>
            </w:r>
            <w:r w:rsidR="00AF5288" w:rsidRPr="0021130A">
              <w:rPr>
                <w:bCs w:val="0"/>
                <w:sz w:val="16"/>
                <w:szCs w:val="16"/>
              </w:rPr>
              <w:t>) нежилое здание-ГРП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</w:t>
            </w:r>
            <w:r w:rsidR="00D36CDD" w:rsidRPr="0021130A">
              <w:rPr>
                <w:bCs w:val="0"/>
                <w:sz w:val="16"/>
                <w:szCs w:val="16"/>
              </w:rPr>
              <w:t>9</w:t>
            </w:r>
            <w:r w:rsidR="00AF5288" w:rsidRPr="0021130A">
              <w:rPr>
                <w:bCs w:val="0"/>
                <w:sz w:val="16"/>
                <w:szCs w:val="16"/>
              </w:rPr>
              <w:t>) нежилое здание-насосная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D36CD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50</w:t>
            </w:r>
            <w:r w:rsidR="00AF5288" w:rsidRPr="0021130A">
              <w:rPr>
                <w:bCs w:val="0"/>
                <w:sz w:val="16"/>
                <w:szCs w:val="16"/>
              </w:rPr>
              <w:t>) нежилое здание-теплицы ангарные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</w:t>
            </w:r>
            <w:r w:rsidR="00D36CDD" w:rsidRPr="0021130A">
              <w:rPr>
                <w:bCs w:val="0"/>
                <w:sz w:val="16"/>
                <w:szCs w:val="16"/>
              </w:rPr>
              <w:t>1</w:t>
            </w:r>
            <w:r w:rsidRPr="0021130A">
              <w:rPr>
                <w:bCs w:val="0"/>
                <w:sz w:val="16"/>
                <w:szCs w:val="16"/>
              </w:rPr>
              <w:t xml:space="preserve">) нежилое </w:t>
            </w:r>
            <w:r w:rsidRPr="0021130A">
              <w:rPr>
                <w:bCs w:val="0"/>
                <w:sz w:val="16"/>
                <w:szCs w:val="16"/>
              </w:rPr>
              <w:lastRenderedPageBreak/>
              <w:t>помещение-ангар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</w:t>
            </w:r>
            <w:r w:rsidR="00D36CDD" w:rsidRPr="0021130A">
              <w:rPr>
                <w:bCs w:val="0"/>
                <w:sz w:val="16"/>
                <w:szCs w:val="16"/>
              </w:rPr>
              <w:t>2</w:t>
            </w:r>
            <w:r w:rsidRPr="0021130A">
              <w:rPr>
                <w:bCs w:val="0"/>
                <w:sz w:val="16"/>
                <w:szCs w:val="16"/>
              </w:rPr>
              <w:t>) нежилое здание-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биотеплица</w:t>
            </w:r>
            <w:proofErr w:type="spellEnd"/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</w:t>
            </w:r>
            <w:r w:rsidR="00D36CDD" w:rsidRPr="0021130A">
              <w:rPr>
                <w:bCs w:val="0"/>
                <w:sz w:val="16"/>
                <w:szCs w:val="16"/>
              </w:rPr>
              <w:t>3</w:t>
            </w:r>
            <w:r w:rsidRPr="0021130A">
              <w:rPr>
                <w:bCs w:val="0"/>
                <w:sz w:val="16"/>
                <w:szCs w:val="16"/>
              </w:rPr>
              <w:t>) нежилое здание-зернохранилище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</w:t>
            </w:r>
            <w:r w:rsidR="00D36CDD" w:rsidRPr="0021130A">
              <w:rPr>
                <w:bCs w:val="0"/>
                <w:sz w:val="16"/>
                <w:szCs w:val="16"/>
              </w:rPr>
              <w:t>4</w:t>
            </w:r>
            <w:r w:rsidRPr="0021130A">
              <w:rPr>
                <w:bCs w:val="0"/>
                <w:sz w:val="16"/>
                <w:szCs w:val="16"/>
              </w:rPr>
              <w:t>) нежилое здание-подсобное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</w:t>
            </w:r>
            <w:r w:rsidR="00D36CDD" w:rsidRPr="0021130A">
              <w:rPr>
                <w:bCs w:val="0"/>
                <w:sz w:val="16"/>
                <w:szCs w:val="16"/>
              </w:rPr>
              <w:t>5</w:t>
            </w:r>
            <w:r w:rsidRPr="0021130A">
              <w:rPr>
                <w:bCs w:val="0"/>
                <w:sz w:val="16"/>
                <w:szCs w:val="16"/>
              </w:rPr>
              <w:t>) нежилое здание-весовая с навесом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</w:t>
            </w:r>
            <w:r w:rsidR="00D36CDD" w:rsidRPr="0021130A">
              <w:rPr>
                <w:bCs w:val="0"/>
                <w:sz w:val="16"/>
                <w:szCs w:val="16"/>
              </w:rPr>
              <w:t>6</w:t>
            </w:r>
            <w:r w:rsidRPr="0021130A">
              <w:rPr>
                <w:bCs w:val="0"/>
                <w:sz w:val="16"/>
                <w:szCs w:val="16"/>
              </w:rPr>
              <w:t>) нежилое здание-бытовое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</w:t>
            </w:r>
            <w:r w:rsidR="00D36CDD" w:rsidRPr="0021130A">
              <w:rPr>
                <w:bCs w:val="0"/>
                <w:sz w:val="16"/>
                <w:szCs w:val="16"/>
              </w:rPr>
              <w:t>7</w:t>
            </w:r>
            <w:r w:rsidRPr="0021130A">
              <w:rPr>
                <w:bCs w:val="0"/>
                <w:sz w:val="16"/>
                <w:szCs w:val="16"/>
              </w:rPr>
              <w:t>) нежилое здание-овощехранилище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</w:t>
            </w:r>
            <w:r w:rsidR="00D36CDD" w:rsidRPr="0021130A">
              <w:rPr>
                <w:bCs w:val="0"/>
                <w:sz w:val="16"/>
                <w:szCs w:val="16"/>
              </w:rPr>
              <w:t>8</w:t>
            </w:r>
            <w:r w:rsidR="00AF5288" w:rsidRPr="0021130A">
              <w:rPr>
                <w:bCs w:val="0"/>
                <w:sz w:val="16"/>
                <w:szCs w:val="16"/>
              </w:rPr>
              <w:t>) нежилое здание-проходная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</w:t>
            </w:r>
            <w:r w:rsidR="00D36CDD" w:rsidRPr="0021130A">
              <w:rPr>
                <w:bCs w:val="0"/>
                <w:sz w:val="16"/>
                <w:szCs w:val="16"/>
              </w:rPr>
              <w:t>9</w:t>
            </w:r>
            <w:r w:rsidR="00AF5288" w:rsidRPr="0021130A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D36CD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60</w:t>
            </w:r>
            <w:r w:rsidR="00AF5288" w:rsidRPr="0021130A">
              <w:rPr>
                <w:bCs w:val="0"/>
                <w:sz w:val="16"/>
                <w:szCs w:val="16"/>
              </w:rPr>
              <w:t>) нежилое здание-проходная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</w:t>
            </w:r>
            <w:r w:rsidR="00D36CDD" w:rsidRPr="0021130A">
              <w:rPr>
                <w:bCs w:val="0"/>
                <w:sz w:val="16"/>
                <w:szCs w:val="16"/>
              </w:rPr>
              <w:t>1</w:t>
            </w:r>
            <w:r w:rsidR="00AF5288" w:rsidRPr="0021130A">
              <w:rPr>
                <w:bCs w:val="0"/>
                <w:sz w:val="16"/>
                <w:szCs w:val="16"/>
              </w:rPr>
              <w:t>) нежилое здание-трансформаторная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</w:t>
            </w:r>
            <w:r w:rsidR="00D36CDD" w:rsidRPr="0021130A">
              <w:rPr>
                <w:bCs w:val="0"/>
                <w:sz w:val="16"/>
                <w:szCs w:val="16"/>
              </w:rPr>
              <w:t>2</w:t>
            </w:r>
            <w:r w:rsidRPr="0021130A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</w:t>
            </w:r>
            <w:r w:rsidR="00D36CDD" w:rsidRPr="0021130A">
              <w:rPr>
                <w:bCs w:val="0"/>
                <w:sz w:val="16"/>
                <w:szCs w:val="16"/>
              </w:rPr>
              <w:t>3</w:t>
            </w:r>
            <w:r w:rsidRPr="0021130A">
              <w:rPr>
                <w:bCs w:val="0"/>
                <w:sz w:val="16"/>
                <w:szCs w:val="16"/>
              </w:rPr>
              <w:t>) нежилое здание-подсобное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6</w:t>
            </w:r>
            <w:r w:rsidR="00D36CDD" w:rsidRPr="0021130A">
              <w:rPr>
                <w:bCs w:val="0"/>
                <w:sz w:val="16"/>
                <w:szCs w:val="16"/>
              </w:rPr>
              <w:t>4</w:t>
            </w:r>
            <w:r w:rsidRPr="0021130A">
              <w:rPr>
                <w:bCs w:val="0"/>
                <w:sz w:val="16"/>
                <w:szCs w:val="16"/>
              </w:rPr>
              <w:t>) нежилое здание-гаражные боксы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</w:t>
            </w:r>
            <w:r w:rsidR="00D36CDD" w:rsidRPr="0021130A">
              <w:rPr>
                <w:bCs w:val="0"/>
                <w:sz w:val="16"/>
                <w:szCs w:val="16"/>
              </w:rPr>
              <w:t>5</w:t>
            </w:r>
            <w:r w:rsidRPr="0021130A">
              <w:rPr>
                <w:bCs w:val="0"/>
                <w:sz w:val="16"/>
                <w:szCs w:val="16"/>
              </w:rPr>
              <w:t>) нежилое здание-подсобное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</w:t>
            </w:r>
            <w:r w:rsidR="00D36CDD" w:rsidRPr="0021130A">
              <w:rPr>
                <w:bCs w:val="0"/>
                <w:sz w:val="16"/>
                <w:szCs w:val="16"/>
              </w:rPr>
              <w:t>6</w:t>
            </w:r>
            <w:r w:rsidRPr="0021130A">
              <w:rPr>
                <w:bCs w:val="0"/>
                <w:sz w:val="16"/>
                <w:szCs w:val="16"/>
              </w:rPr>
              <w:t>) нежилое помещение-нежилое помещение №3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</w:t>
            </w:r>
            <w:r w:rsidR="00D36CDD" w:rsidRPr="0021130A">
              <w:rPr>
                <w:bCs w:val="0"/>
                <w:sz w:val="16"/>
                <w:szCs w:val="16"/>
              </w:rPr>
              <w:t>7</w:t>
            </w:r>
            <w:r w:rsidRPr="0021130A">
              <w:rPr>
                <w:bCs w:val="0"/>
                <w:sz w:val="16"/>
                <w:szCs w:val="16"/>
              </w:rPr>
              <w:t>) нежилое помещение-нежилые помещения 1-5, 6, 7,9, 10, 10а, 11-40,44,50-58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</w:t>
            </w:r>
            <w:r w:rsidR="001E06A9" w:rsidRPr="0021130A">
              <w:rPr>
                <w:bCs w:val="0"/>
                <w:sz w:val="16"/>
                <w:szCs w:val="16"/>
              </w:rPr>
              <w:t>8</w:t>
            </w:r>
            <w:r w:rsidR="00AF5288" w:rsidRPr="0021130A">
              <w:rPr>
                <w:bCs w:val="0"/>
                <w:sz w:val="16"/>
                <w:szCs w:val="16"/>
              </w:rPr>
              <w:t>) сооружение-навес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</w:t>
            </w:r>
            <w:r w:rsidR="001E06A9" w:rsidRPr="0021130A">
              <w:rPr>
                <w:bCs w:val="0"/>
                <w:sz w:val="16"/>
                <w:szCs w:val="16"/>
              </w:rPr>
              <w:t>9</w:t>
            </w:r>
            <w:r w:rsidR="00AF5288" w:rsidRPr="0021130A">
              <w:rPr>
                <w:bCs w:val="0"/>
                <w:sz w:val="16"/>
                <w:szCs w:val="16"/>
              </w:rPr>
              <w:t>) сооружение-ворота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1E06A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70</w:t>
            </w:r>
            <w:r w:rsidR="00AF5288" w:rsidRPr="0021130A">
              <w:rPr>
                <w:bCs w:val="0"/>
                <w:sz w:val="16"/>
                <w:szCs w:val="16"/>
              </w:rPr>
              <w:t>) сооружение-навес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</w:t>
            </w:r>
            <w:r w:rsidR="001E06A9" w:rsidRPr="0021130A">
              <w:rPr>
                <w:bCs w:val="0"/>
                <w:sz w:val="16"/>
                <w:szCs w:val="16"/>
              </w:rPr>
              <w:t>1</w:t>
            </w:r>
            <w:r w:rsidRPr="0021130A">
              <w:rPr>
                <w:bCs w:val="0"/>
                <w:sz w:val="16"/>
                <w:szCs w:val="16"/>
              </w:rPr>
              <w:t>) сооружение-забор (прочие 1315.0000 м)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</w:t>
            </w:r>
            <w:r w:rsidR="001E06A9" w:rsidRPr="0021130A">
              <w:rPr>
                <w:bCs w:val="0"/>
                <w:sz w:val="16"/>
                <w:szCs w:val="16"/>
              </w:rPr>
              <w:t>2</w:t>
            </w:r>
            <w:r w:rsidRPr="0021130A">
              <w:rPr>
                <w:bCs w:val="0"/>
                <w:sz w:val="16"/>
                <w:szCs w:val="16"/>
              </w:rPr>
              <w:t>) сооружение-навес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</w:t>
            </w:r>
            <w:r w:rsidR="001E06A9" w:rsidRPr="0021130A">
              <w:rPr>
                <w:bCs w:val="0"/>
                <w:sz w:val="16"/>
                <w:szCs w:val="16"/>
              </w:rPr>
              <w:t>3</w:t>
            </w:r>
            <w:r w:rsidRPr="0021130A">
              <w:rPr>
                <w:bCs w:val="0"/>
                <w:sz w:val="16"/>
                <w:szCs w:val="16"/>
              </w:rPr>
              <w:t>) нежилое здание – здание спасательной станции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</w:t>
            </w:r>
            <w:r w:rsidR="001E06A9" w:rsidRPr="0021130A">
              <w:rPr>
                <w:bCs w:val="0"/>
                <w:sz w:val="16"/>
                <w:szCs w:val="16"/>
              </w:rPr>
              <w:t>4</w:t>
            </w:r>
            <w:r w:rsidRPr="0021130A">
              <w:rPr>
                <w:bCs w:val="0"/>
                <w:sz w:val="16"/>
                <w:szCs w:val="16"/>
              </w:rPr>
              <w:t>) здание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</w:t>
            </w:r>
            <w:r w:rsidR="001E06A9" w:rsidRPr="0021130A">
              <w:rPr>
                <w:bCs w:val="0"/>
                <w:sz w:val="16"/>
                <w:szCs w:val="16"/>
              </w:rPr>
              <w:t>5</w:t>
            </w:r>
            <w:r w:rsidRPr="0021130A">
              <w:rPr>
                <w:bCs w:val="0"/>
                <w:sz w:val="16"/>
                <w:szCs w:val="16"/>
              </w:rPr>
              <w:t>) здание</w:t>
            </w:r>
          </w:p>
          <w:p w:rsidR="00D36CDD" w:rsidRPr="0021130A" w:rsidRDefault="00D36CD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36CDD" w:rsidRPr="0021130A" w:rsidRDefault="00D36CD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</w:t>
            </w:r>
            <w:r w:rsidR="001E06A9" w:rsidRPr="0021130A">
              <w:rPr>
                <w:bCs w:val="0"/>
                <w:sz w:val="16"/>
                <w:szCs w:val="16"/>
              </w:rPr>
              <w:t>6</w:t>
            </w:r>
            <w:r w:rsidRPr="0021130A">
              <w:rPr>
                <w:bCs w:val="0"/>
                <w:sz w:val="16"/>
                <w:szCs w:val="16"/>
              </w:rPr>
              <w:t>) объект незавершенно</w:t>
            </w:r>
            <w:r w:rsidRPr="0021130A">
              <w:rPr>
                <w:bCs w:val="0"/>
                <w:sz w:val="16"/>
                <w:szCs w:val="16"/>
              </w:rPr>
              <w:lastRenderedPageBreak/>
              <w:t>го строительства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tabs>
                <w:tab w:val="left" w:pos="748"/>
              </w:tabs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7F62D0" w:rsidRPr="0021130A" w:rsidRDefault="007F62D0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7F62D0" w:rsidP="007F62D0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</w:t>
            </w:r>
            <w:r w:rsidR="00AF5288" w:rsidRPr="0021130A">
              <w:rPr>
                <w:sz w:val="16"/>
                <w:szCs w:val="16"/>
              </w:rPr>
              <w:t>бщая долевая 65/100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7F62D0" w:rsidRPr="0021130A" w:rsidRDefault="007F62D0" w:rsidP="00AF5288">
            <w:pPr>
              <w:rPr>
                <w:sz w:val="16"/>
                <w:szCs w:val="16"/>
              </w:rPr>
            </w:pPr>
          </w:p>
          <w:p w:rsidR="007F62D0" w:rsidRPr="0021130A" w:rsidRDefault="007F62D0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9E761D" w:rsidRPr="0021130A" w:rsidRDefault="009E761D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9E761D" w:rsidRPr="0021130A" w:rsidRDefault="009E761D" w:rsidP="00AF5288">
            <w:pPr>
              <w:jc w:val="center"/>
              <w:rPr>
                <w:sz w:val="16"/>
                <w:szCs w:val="16"/>
              </w:rPr>
            </w:pPr>
          </w:p>
          <w:p w:rsidR="00606513" w:rsidRPr="0021130A" w:rsidRDefault="00606513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606513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606513" w:rsidRPr="0021130A" w:rsidRDefault="00606513" w:rsidP="00AF5288">
            <w:pPr>
              <w:rPr>
                <w:bCs w:val="0"/>
                <w:sz w:val="16"/>
                <w:szCs w:val="16"/>
              </w:rPr>
            </w:pPr>
          </w:p>
          <w:p w:rsidR="00606513" w:rsidRPr="0021130A" w:rsidRDefault="00606513" w:rsidP="00AF5288">
            <w:pPr>
              <w:rPr>
                <w:bCs w:val="0"/>
                <w:sz w:val="16"/>
                <w:szCs w:val="16"/>
              </w:rPr>
            </w:pPr>
          </w:p>
          <w:p w:rsidR="00606513" w:rsidRPr="0021130A" w:rsidRDefault="00606513" w:rsidP="00AF5288">
            <w:pPr>
              <w:rPr>
                <w:bCs w:val="0"/>
                <w:sz w:val="16"/>
                <w:szCs w:val="16"/>
              </w:rPr>
            </w:pPr>
          </w:p>
          <w:p w:rsidR="00606513" w:rsidRPr="0021130A" w:rsidRDefault="00606513" w:rsidP="00AF5288">
            <w:pPr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711E0D" w:rsidRPr="0021130A" w:rsidRDefault="00711E0D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711E0D" w:rsidRPr="0021130A" w:rsidRDefault="00711E0D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711E0D" w:rsidRPr="0021130A" w:rsidRDefault="00711E0D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D36CDD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D36CDD" w:rsidRPr="0021130A" w:rsidRDefault="00D36CDD" w:rsidP="00D36CDD">
            <w:pPr>
              <w:rPr>
                <w:sz w:val="16"/>
                <w:szCs w:val="16"/>
              </w:rPr>
            </w:pPr>
          </w:p>
          <w:p w:rsidR="00AF5288" w:rsidRPr="0021130A" w:rsidRDefault="00D36CDD" w:rsidP="00D36CDD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5210,0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251,0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1012,0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7F62D0" w:rsidRPr="0021130A" w:rsidRDefault="007F62D0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1461,0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106</w:t>
            </w:r>
            <w:r w:rsidR="007F62D0" w:rsidRPr="0021130A">
              <w:rPr>
                <w:sz w:val="16"/>
                <w:szCs w:val="16"/>
              </w:rPr>
              <w:t>1</w:t>
            </w:r>
            <w:r w:rsidRPr="0021130A">
              <w:rPr>
                <w:sz w:val="16"/>
                <w:szCs w:val="16"/>
              </w:rPr>
              <w:t>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1891,0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570,</w:t>
            </w:r>
            <w:r w:rsidR="007F62D0" w:rsidRPr="0021130A">
              <w:rPr>
                <w:sz w:val="16"/>
                <w:szCs w:val="16"/>
              </w:rPr>
              <w:t>8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3768,0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7F62D0" w:rsidRPr="0021130A" w:rsidRDefault="007F62D0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113428,0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9E761D" w:rsidRPr="0021130A" w:rsidRDefault="009E761D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136990,0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9E761D" w:rsidRPr="0021130A" w:rsidRDefault="009E761D" w:rsidP="00AF5288">
            <w:pPr>
              <w:rPr>
                <w:sz w:val="16"/>
                <w:szCs w:val="16"/>
              </w:rPr>
            </w:pPr>
          </w:p>
          <w:p w:rsidR="00606513" w:rsidRPr="0021130A" w:rsidRDefault="00606513" w:rsidP="00AF5288">
            <w:pPr>
              <w:rPr>
                <w:sz w:val="16"/>
                <w:szCs w:val="16"/>
              </w:rPr>
            </w:pPr>
          </w:p>
          <w:p w:rsidR="009E761D" w:rsidRPr="0021130A" w:rsidRDefault="00606513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1132,0</w:t>
            </w:r>
          </w:p>
          <w:p w:rsidR="00606513" w:rsidRPr="0021130A" w:rsidRDefault="00606513" w:rsidP="00AF5288">
            <w:pPr>
              <w:rPr>
                <w:sz w:val="16"/>
                <w:szCs w:val="16"/>
              </w:rPr>
            </w:pPr>
          </w:p>
          <w:p w:rsidR="00606513" w:rsidRPr="0021130A" w:rsidRDefault="00606513" w:rsidP="00AF5288">
            <w:pPr>
              <w:rPr>
                <w:sz w:val="16"/>
                <w:szCs w:val="16"/>
              </w:rPr>
            </w:pPr>
          </w:p>
          <w:p w:rsidR="00606513" w:rsidRPr="0021130A" w:rsidRDefault="00606513" w:rsidP="00AF5288">
            <w:pPr>
              <w:rPr>
                <w:sz w:val="16"/>
                <w:szCs w:val="16"/>
              </w:rPr>
            </w:pPr>
          </w:p>
          <w:p w:rsidR="00606513" w:rsidRPr="0021130A" w:rsidRDefault="00606513" w:rsidP="00AF5288">
            <w:pPr>
              <w:rPr>
                <w:sz w:val="16"/>
                <w:szCs w:val="16"/>
              </w:rPr>
            </w:pPr>
          </w:p>
          <w:p w:rsidR="00AF5288" w:rsidRPr="0021130A" w:rsidRDefault="00606513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122,4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lastRenderedPageBreak/>
              <w:t>567,0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526,9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166,7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36,0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45,5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</w:t>
            </w:r>
            <w:r w:rsidR="009E761D" w:rsidRPr="0021130A">
              <w:rPr>
                <w:sz w:val="16"/>
                <w:szCs w:val="16"/>
              </w:rPr>
              <w:t>2,9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711E0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353,7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78,3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129,7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72,2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470,3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19,8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48,2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195,8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67,9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436,0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10,3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1599,0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10,0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11,1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1818,7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244,3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34,2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65,3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27255,3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31,9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lastRenderedPageBreak/>
              <w:t>67,0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31,4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32,2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3348</w:t>
            </w:r>
            <w:r w:rsidR="009E761D" w:rsidRPr="0021130A">
              <w:rPr>
                <w:sz w:val="16"/>
                <w:szCs w:val="16"/>
              </w:rPr>
              <w:t>,4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1124,2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112,2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1338,7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97,0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730,4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9E761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52,2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15,4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23053,4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351,6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185,2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286,5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60,4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108,2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77,8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1068,5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27,2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70,2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34,3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65,2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391,9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788,6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lastRenderedPageBreak/>
              <w:t>1116,0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187,7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68,0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694,4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360,0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12,5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711E0D" w:rsidRPr="0021130A" w:rsidRDefault="00711E0D" w:rsidP="00AF5288">
            <w:pPr>
              <w:rPr>
                <w:sz w:val="16"/>
                <w:szCs w:val="16"/>
              </w:rPr>
            </w:pPr>
          </w:p>
          <w:p w:rsidR="00AF5288" w:rsidRPr="0021130A" w:rsidRDefault="00711E0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329,1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1315,0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113,4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711E0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63,3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179,7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20,9</w:t>
            </w:r>
          </w:p>
          <w:p w:rsidR="00711E0D" w:rsidRPr="0021130A" w:rsidRDefault="00711E0D" w:rsidP="00AF5288">
            <w:pPr>
              <w:rPr>
                <w:sz w:val="16"/>
                <w:szCs w:val="16"/>
              </w:rPr>
            </w:pPr>
          </w:p>
          <w:p w:rsidR="00AF5288" w:rsidRPr="0021130A" w:rsidRDefault="00D36CDD" w:rsidP="00711E0D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7F62D0" w:rsidRPr="0021130A" w:rsidRDefault="007F62D0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7F62D0" w:rsidRPr="0021130A" w:rsidRDefault="007F62D0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9E761D" w:rsidRPr="0021130A" w:rsidRDefault="009E761D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606513" w:rsidRPr="0021130A" w:rsidRDefault="00606513" w:rsidP="00AF5288">
            <w:pPr>
              <w:rPr>
                <w:sz w:val="16"/>
                <w:szCs w:val="16"/>
              </w:rPr>
            </w:pPr>
          </w:p>
          <w:p w:rsidR="009E761D" w:rsidRPr="0021130A" w:rsidRDefault="00606513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606513" w:rsidRPr="0021130A" w:rsidRDefault="00606513" w:rsidP="00AF5288">
            <w:pPr>
              <w:rPr>
                <w:sz w:val="16"/>
                <w:szCs w:val="16"/>
              </w:rPr>
            </w:pPr>
          </w:p>
          <w:p w:rsidR="00606513" w:rsidRPr="0021130A" w:rsidRDefault="00606513" w:rsidP="00AF5288">
            <w:pPr>
              <w:rPr>
                <w:sz w:val="16"/>
                <w:szCs w:val="16"/>
              </w:rPr>
            </w:pPr>
          </w:p>
          <w:p w:rsidR="00606513" w:rsidRPr="0021130A" w:rsidRDefault="00606513" w:rsidP="00AF5288">
            <w:pPr>
              <w:rPr>
                <w:sz w:val="16"/>
                <w:szCs w:val="16"/>
              </w:rPr>
            </w:pPr>
          </w:p>
          <w:p w:rsidR="00606513" w:rsidRPr="0021130A" w:rsidRDefault="00606513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lastRenderedPageBreak/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9E761D" w:rsidRPr="0021130A" w:rsidRDefault="009E761D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lastRenderedPageBreak/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lastRenderedPageBreak/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711E0D" w:rsidRPr="0021130A" w:rsidRDefault="00711E0D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711E0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D36CDD" w:rsidRPr="0021130A" w:rsidRDefault="00D36CDD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1) земельный участок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земельный участок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земельный участок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земельный участок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5) нежилое здание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</w:t>
            </w:r>
            <w:r w:rsidR="00AF5288" w:rsidRPr="0021130A">
              <w:rPr>
                <w:bCs w:val="0"/>
                <w:sz w:val="16"/>
                <w:szCs w:val="16"/>
              </w:rPr>
              <w:t>) земельный участок под мини-рынок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</w:t>
            </w:r>
            <w:r w:rsidR="00AF5288" w:rsidRPr="0021130A">
              <w:rPr>
                <w:bCs w:val="0"/>
                <w:sz w:val="16"/>
                <w:szCs w:val="16"/>
              </w:rPr>
              <w:t>) земельный участок под жилую застройку</w:t>
            </w:r>
          </w:p>
          <w:p w:rsidR="002425B8" w:rsidRPr="0021130A" w:rsidRDefault="002425B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2425B8" w:rsidRPr="0021130A" w:rsidRDefault="002425B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8) нежилые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1807,0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665,0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435,0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49158,0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1039,4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565,0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479,0</w:t>
            </w:r>
          </w:p>
          <w:p w:rsidR="002425B8" w:rsidRPr="0021130A" w:rsidRDefault="002425B8" w:rsidP="00AF5288">
            <w:pPr>
              <w:rPr>
                <w:sz w:val="16"/>
                <w:szCs w:val="16"/>
              </w:rPr>
            </w:pPr>
          </w:p>
          <w:p w:rsidR="002425B8" w:rsidRPr="0021130A" w:rsidRDefault="002425B8" w:rsidP="00AF5288">
            <w:pPr>
              <w:rPr>
                <w:sz w:val="16"/>
                <w:szCs w:val="16"/>
              </w:rPr>
            </w:pPr>
          </w:p>
          <w:p w:rsidR="002425B8" w:rsidRPr="0021130A" w:rsidRDefault="002425B8" w:rsidP="00AF5288">
            <w:pPr>
              <w:rPr>
                <w:sz w:val="16"/>
                <w:szCs w:val="16"/>
              </w:rPr>
            </w:pPr>
          </w:p>
          <w:p w:rsidR="002425B8" w:rsidRPr="0021130A" w:rsidRDefault="002425B8" w:rsidP="00AF5288">
            <w:pPr>
              <w:rPr>
                <w:sz w:val="16"/>
                <w:szCs w:val="16"/>
              </w:rPr>
            </w:pPr>
          </w:p>
          <w:p w:rsidR="002425B8" w:rsidRPr="0021130A" w:rsidRDefault="002425B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2425B8" w:rsidRPr="0021130A" w:rsidRDefault="002425B8" w:rsidP="00AF5288">
            <w:pPr>
              <w:rPr>
                <w:sz w:val="16"/>
                <w:szCs w:val="16"/>
              </w:rPr>
            </w:pPr>
          </w:p>
          <w:p w:rsidR="002425B8" w:rsidRPr="0021130A" w:rsidRDefault="002425B8" w:rsidP="00AF5288">
            <w:pPr>
              <w:rPr>
                <w:sz w:val="16"/>
                <w:szCs w:val="16"/>
              </w:rPr>
            </w:pPr>
          </w:p>
          <w:p w:rsidR="002425B8" w:rsidRPr="0021130A" w:rsidRDefault="002425B8" w:rsidP="00AF5288">
            <w:pPr>
              <w:rPr>
                <w:sz w:val="16"/>
                <w:szCs w:val="16"/>
              </w:rPr>
            </w:pPr>
          </w:p>
          <w:p w:rsidR="002425B8" w:rsidRPr="0021130A" w:rsidRDefault="002425B8" w:rsidP="00AF5288">
            <w:pPr>
              <w:rPr>
                <w:sz w:val="16"/>
                <w:szCs w:val="16"/>
              </w:rPr>
            </w:pPr>
          </w:p>
          <w:p w:rsidR="002425B8" w:rsidRPr="0021130A" w:rsidRDefault="002425B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 xml:space="preserve">1) легковой </w:t>
            </w:r>
            <w:r w:rsidRPr="0021130A">
              <w:rPr>
                <w:bCs w:val="0"/>
                <w:sz w:val="16"/>
                <w:szCs w:val="16"/>
                <w:lang w:val="en-US"/>
              </w:rPr>
              <w:t>TOYOTA</w:t>
            </w:r>
            <w:r w:rsidRPr="0021130A">
              <w:rPr>
                <w:bCs w:val="0"/>
                <w:sz w:val="16"/>
                <w:szCs w:val="16"/>
              </w:rPr>
              <w:t xml:space="preserve"> </w:t>
            </w:r>
            <w:r w:rsidRPr="0021130A">
              <w:rPr>
                <w:bCs w:val="0"/>
                <w:sz w:val="16"/>
                <w:szCs w:val="16"/>
                <w:lang w:val="en-US"/>
              </w:rPr>
              <w:t>VENZA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711E0D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2) легковой </w:t>
            </w:r>
            <w:r w:rsidRPr="0021130A">
              <w:rPr>
                <w:bCs w:val="0"/>
                <w:sz w:val="16"/>
                <w:szCs w:val="16"/>
                <w:lang w:val="en-US"/>
              </w:rPr>
              <w:t>JAGUAR</w:t>
            </w:r>
            <w:r w:rsidRPr="0021130A">
              <w:rPr>
                <w:bCs w:val="0"/>
                <w:sz w:val="16"/>
                <w:szCs w:val="16"/>
              </w:rPr>
              <w:t xml:space="preserve"> </w:t>
            </w:r>
            <w:r w:rsidRPr="0021130A">
              <w:rPr>
                <w:bCs w:val="0"/>
                <w:sz w:val="16"/>
                <w:szCs w:val="16"/>
                <w:lang w:val="en-US"/>
              </w:rPr>
              <w:t>X</w:t>
            </w:r>
            <w:r w:rsidR="00711E0D" w:rsidRPr="0021130A">
              <w:rPr>
                <w:bCs w:val="0"/>
                <w:sz w:val="16"/>
                <w:szCs w:val="16"/>
                <w:lang w:val="en-US"/>
              </w:rPr>
              <w:t>U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10 511 523,08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-земельный участок под ИЖС договор купли-продажи б/н от 04.04.2019 г. Источник средств – накопления за предыдущие годы</w:t>
            </w:r>
          </w:p>
          <w:p w:rsidR="00606513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06513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-объект незавершенного строительства договор купли-продажи б/н от 04.04.2019 г. Источник средств – </w:t>
            </w:r>
            <w:r w:rsidRPr="0021130A">
              <w:rPr>
                <w:bCs w:val="0"/>
                <w:sz w:val="16"/>
                <w:szCs w:val="16"/>
              </w:rPr>
              <w:lastRenderedPageBreak/>
              <w:t>накопления за предыдущие годы</w:t>
            </w:r>
          </w:p>
          <w:p w:rsidR="00606513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7F62D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</w:t>
            </w:r>
            <w:r w:rsidR="007F62D0" w:rsidRPr="0021130A">
              <w:rPr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2425B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135 600,0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</w:t>
            </w:r>
            <w:r w:rsidR="007F62D0" w:rsidRPr="0021130A">
              <w:rPr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  <w:r w:rsidR="007F62D0" w:rsidRPr="0021130A">
              <w:rPr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</w:t>
            </w:r>
            <w:r w:rsidR="007F62D0" w:rsidRPr="0021130A">
              <w:rPr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Ф.А. Морозов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77,2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 для размещения гаражей и автостоянок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34,0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883D93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легковой </w:t>
            </w:r>
            <w:r w:rsidR="00883D93" w:rsidRPr="0021130A">
              <w:rPr>
                <w:bCs w:val="0"/>
                <w:sz w:val="16"/>
                <w:szCs w:val="16"/>
              </w:rPr>
              <w:t xml:space="preserve">ХУНДАЙ </w:t>
            </w:r>
            <w:r w:rsidR="00883D93" w:rsidRPr="0021130A">
              <w:rPr>
                <w:bCs w:val="0"/>
                <w:sz w:val="16"/>
                <w:szCs w:val="16"/>
                <w:lang w:val="en-US"/>
              </w:rPr>
              <w:t>Santa</w:t>
            </w:r>
            <w:r w:rsidR="00B76EFD" w:rsidRPr="0021130A">
              <w:rPr>
                <w:bCs w:val="0"/>
                <w:sz w:val="16"/>
                <w:szCs w:val="16"/>
              </w:rPr>
              <w:t xml:space="preserve"> </w:t>
            </w:r>
            <w:r w:rsidR="00883D93" w:rsidRPr="0021130A">
              <w:rPr>
                <w:bCs w:val="0"/>
                <w:sz w:val="16"/>
                <w:szCs w:val="16"/>
                <w:lang w:val="en-US"/>
              </w:rPr>
              <w:t>Fe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B76EF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1 356 861,62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39076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846 056,48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11.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Ф.А. Худяков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легковой </w:t>
            </w:r>
            <w:r w:rsidRPr="0021130A">
              <w:rPr>
                <w:bCs w:val="0"/>
                <w:sz w:val="16"/>
                <w:szCs w:val="16"/>
                <w:lang w:val="en-US"/>
              </w:rPr>
              <w:t>Hyundai</w:t>
            </w:r>
            <w:r w:rsidRPr="0021130A">
              <w:rPr>
                <w:bCs w:val="0"/>
                <w:sz w:val="16"/>
                <w:szCs w:val="16"/>
              </w:rPr>
              <w:t xml:space="preserve"> </w:t>
            </w:r>
            <w:r w:rsidRPr="0021130A">
              <w:rPr>
                <w:bCs w:val="0"/>
                <w:sz w:val="16"/>
                <w:szCs w:val="16"/>
                <w:lang w:val="en-US"/>
              </w:rPr>
              <w:t>IX</w:t>
            </w:r>
            <w:r w:rsidRPr="0021130A">
              <w:rPr>
                <w:bCs w:val="0"/>
                <w:sz w:val="16"/>
                <w:szCs w:val="16"/>
              </w:rPr>
              <w:t>35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грузовой ГАЗ 32752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940A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551 644,54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Г.И.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Каймин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805D00" w:rsidRPr="0021130A">
              <w:rPr>
                <w:bCs w:val="0"/>
                <w:sz w:val="16"/>
                <w:szCs w:val="16"/>
              </w:rPr>
              <w:t>под ИЖС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805D00" w:rsidRPr="0021130A" w:rsidRDefault="00805D00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918,0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805D00" w:rsidRPr="0021130A" w:rsidRDefault="00805D00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86,0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805D00" w:rsidRPr="0021130A" w:rsidRDefault="00805D00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004650" w:rsidP="00805D0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00465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00465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легковой Рено-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Логан</w:t>
            </w:r>
            <w:proofErr w:type="spellEnd"/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легковой Форд-Эксплорер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805D00" w:rsidP="00805D0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3) легковой Рено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00465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394 273,20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805D0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</w:t>
            </w:r>
            <w:r w:rsidR="00805D00" w:rsidRPr="0021130A">
              <w:rPr>
                <w:bCs w:val="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00" w:rsidRPr="0021130A" w:rsidRDefault="00004650" w:rsidP="00805D0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004650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86,0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004650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00465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141 079,11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Т.Н. Бессудная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квартира 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2)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68,4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79,4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883D93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883D93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легковая </w:t>
            </w:r>
            <w:r w:rsidRPr="0021130A">
              <w:rPr>
                <w:bCs w:val="0"/>
                <w:sz w:val="16"/>
                <w:szCs w:val="16"/>
                <w:lang w:val="en-US"/>
              </w:rPr>
              <w:t>TOYOTA</w:t>
            </w:r>
            <w:r w:rsidRPr="0021130A">
              <w:rPr>
                <w:bCs w:val="0"/>
                <w:sz w:val="16"/>
                <w:szCs w:val="16"/>
              </w:rPr>
              <w:t xml:space="preserve"> </w:t>
            </w:r>
            <w:r w:rsidRPr="0021130A">
              <w:rPr>
                <w:bCs w:val="0"/>
                <w:sz w:val="16"/>
                <w:szCs w:val="16"/>
                <w:lang w:val="en-US"/>
              </w:rPr>
              <w:t>COROLLA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57402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507 188,47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индивидуальная 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36,2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93" w:rsidRPr="0021130A" w:rsidRDefault="00883D93" w:rsidP="00883D93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р-ка Армения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квартира 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 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18,0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57402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554 393,50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93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  <w:p w:rsidR="00883D93" w:rsidRPr="0021130A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2) квартира</w:t>
            </w:r>
            <w:r w:rsidR="00AF5288" w:rsidRPr="0021130A">
              <w:rPr>
                <w:bCs w:val="0"/>
                <w:sz w:val="16"/>
                <w:szCs w:val="16"/>
              </w:rPr>
              <w:t xml:space="preserve"> </w:t>
            </w:r>
          </w:p>
          <w:p w:rsidR="00883D93" w:rsidRPr="0021130A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83D93" w:rsidRPr="0021130A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93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79,4</w:t>
            </w:r>
          </w:p>
          <w:p w:rsidR="00AF5288" w:rsidRPr="0021130A" w:rsidRDefault="00AF5288" w:rsidP="00883D93">
            <w:pPr>
              <w:rPr>
                <w:sz w:val="16"/>
                <w:szCs w:val="16"/>
              </w:rPr>
            </w:pPr>
          </w:p>
          <w:p w:rsidR="00883D93" w:rsidRPr="0021130A" w:rsidRDefault="00883D93" w:rsidP="00883D93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lastRenderedPageBreak/>
              <w:t>36,2</w:t>
            </w:r>
          </w:p>
          <w:p w:rsidR="00883D93" w:rsidRPr="0021130A" w:rsidRDefault="00883D93" w:rsidP="00883D93">
            <w:pPr>
              <w:rPr>
                <w:sz w:val="16"/>
                <w:szCs w:val="16"/>
              </w:rPr>
            </w:pPr>
          </w:p>
          <w:p w:rsidR="00883D93" w:rsidRPr="0021130A" w:rsidRDefault="00883D93" w:rsidP="00883D93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93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883D93" w:rsidRPr="0021130A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83D93" w:rsidRPr="0021130A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р-ка Армения</w:t>
            </w:r>
          </w:p>
          <w:p w:rsidR="00883D93" w:rsidRPr="0021130A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Д.В.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Саградов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BE432F" w:rsidRPr="0021130A">
              <w:rPr>
                <w:bCs w:val="0"/>
                <w:sz w:val="16"/>
                <w:szCs w:val="16"/>
              </w:rPr>
              <w:t>– земли населенных пунктов для магазинов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95BD9" w:rsidRPr="0021130A" w:rsidRDefault="00E95BD9" w:rsidP="00E95BD9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земельный участок – земли населенных пунктов для магазинов</w:t>
            </w: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</w:t>
            </w:r>
            <w:r w:rsidR="00AF5288" w:rsidRPr="0021130A">
              <w:rPr>
                <w:bCs w:val="0"/>
                <w:sz w:val="16"/>
                <w:szCs w:val="16"/>
              </w:rPr>
              <w:t>) гараж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мастерская</w:t>
            </w: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5) нежилое здание – торговый павильон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95BD9" w:rsidRPr="0021130A" w:rsidRDefault="00E95BD9" w:rsidP="00E95BD9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E95BD9" w:rsidRPr="0021130A" w:rsidRDefault="00E95BD9" w:rsidP="00E95BD9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805D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95BD9" w:rsidRPr="0021130A" w:rsidRDefault="00E95BD9" w:rsidP="00E95BD9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E95BD9" w:rsidRPr="0021130A" w:rsidRDefault="00E95BD9" w:rsidP="00805D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271,0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1000,0</w:t>
            </w: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26,8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E95BD9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7,2</w:t>
            </w: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</w:t>
            </w:r>
            <w:r w:rsidR="00805D00" w:rsidRPr="0021130A">
              <w:rPr>
                <w:bCs w:val="0"/>
                <w:sz w:val="16"/>
                <w:szCs w:val="16"/>
              </w:rPr>
              <w:t xml:space="preserve"> для ИЖС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земельный участок</w:t>
            </w:r>
            <w:r w:rsidR="00805D00" w:rsidRPr="0021130A">
              <w:rPr>
                <w:bCs w:val="0"/>
                <w:sz w:val="16"/>
                <w:szCs w:val="16"/>
              </w:rPr>
              <w:t xml:space="preserve"> для ИЖС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жилой дом</w:t>
            </w: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земельный участок – земли населенных пунктов</w:t>
            </w: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95BD9" w:rsidRPr="0021130A" w:rsidRDefault="00E95BD9" w:rsidP="00E95BD9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5) земельный участок – земли населенных пунктов</w:t>
            </w: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26,8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805D00" w:rsidRPr="0021130A" w:rsidRDefault="00805D00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1050,0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805D00" w:rsidRPr="0021130A" w:rsidRDefault="00805D00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415,5</w:t>
            </w: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16,0</w:t>
            </w:r>
          </w:p>
          <w:p w:rsidR="00E95BD9" w:rsidRPr="0021130A" w:rsidRDefault="00E95BD9" w:rsidP="00E95BD9">
            <w:pPr>
              <w:rPr>
                <w:sz w:val="16"/>
                <w:szCs w:val="16"/>
              </w:rPr>
            </w:pPr>
          </w:p>
          <w:p w:rsidR="00E95BD9" w:rsidRPr="0021130A" w:rsidRDefault="00E95BD9" w:rsidP="00E95BD9">
            <w:pPr>
              <w:rPr>
                <w:sz w:val="16"/>
                <w:szCs w:val="16"/>
              </w:rPr>
            </w:pPr>
          </w:p>
          <w:p w:rsidR="00E95BD9" w:rsidRPr="0021130A" w:rsidRDefault="00E95BD9" w:rsidP="00E95BD9">
            <w:pPr>
              <w:rPr>
                <w:sz w:val="16"/>
                <w:szCs w:val="16"/>
              </w:rPr>
            </w:pPr>
          </w:p>
          <w:p w:rsidR="00E95BD9" w:rsidRPr="0021130A" w:rsidRDefault="00E95BD9" w:rsidP="00E95BD9">
            <w:pPr>
              <w:rPr>
                <w:sz w:val="16"/>
                <w:szCs w:val="16"/>
              </w:rPr>
            </w:pPr>
          </w:p>
          <w:p w:rsidR="00E95BD9" w:rsidRPr="0021130A" w:rsidRDefault="00E95BD9" w:rsidP="00E95BD9">
            <w:pPr>
              <w:rPr>
                <w:sz w:val="16"/>
                <w:szCs w:val="16"/>
              </w:rPr>
            </w:pPr>
          </w:p>
          <w:p w:rsidR="00E95BD9" w:rsidRPr="0021130A" w:rsidRDefault="00E95BD9" w:rsidP="00E95BD9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805D00" w:rsidRPr="0021130A" w:rsidRDefault="00805D00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805D00" w:rsidRPr="0021130A" w:rsidRDefault="00805D00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</w:p>
          <w:p w:rsidR="00E95BD9" w:rsidRPr="0021130A" w:rsidRDefault="00E95BD9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E95BD9" w:rsidRPr="0021130A" w:rsidRDefault="00E95BD9" w:rsidP="00E95BD9">
            <w:pPr>
              <w:rPr>
                <w:sz w:val="16"/>
                <w:szCs w:val="16"/>
              </w:rPr>
            </w:pPr>
          </w:p>
          <w:p w:rsidR="00E95BD9" w:rsidRPr="0021130A" w:rsidRDefault="00E95BD9" w:rsidP="00E95BD9">
            <w:pPr>
              <w:rPr>
                <w:sz w:val="16"/>
                <w:szCs w:val="16"/>
              </w:rPr>
            </w:pPr>
          </w:p>
          <w:p w:rsidR="00E95BD9" w:rsidRPr="0021130A" w:rsidRDefault="00E95BD9" w:rsidP="00E95BD9">
            <w:pPr>
              <w:rPr>
                <w:sz w:val="16"/>
                <w:szCs w:val="16"/>
              </w:rPr>
            </w:pPr>
          </w:p>
          <w:p w:rsidR="00E95BD9" w:rsidRPr="0021130A" w:rsidRDefault="00E95BD9" w:rsidP="00E95BD9">
            <w:pPr>
              <w:rPr>
                <w:sz w:val="16"/>
                <w:szCs w:val="16"/>
              </w:rPr>
            </w:pPr>
          </w:p>
          <w:p w:rsidR="00E95BD9" w:rsidRPr="0021130A" w:rsidRDefault="00E95BD9" w:rsidP="00E95BD9">
            <w:pPr>
              <w:rPr>
                <w:sz w:val="16"/>
                <w:szCs w:val="16"/>
              </w:rPr>
            </w:pPr>
          </w:p>
          <w:p w:rsidR="00E95BD9" w:rsidRPr="0021130A" w:rsidRDefault="00E95BD9" w:rsidP="00E95BD9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AF5288" w:rsidRPr="0021130A">
              <w:rPr>
                <w:bCs w:val="0"/>
                <w:sz w:val="16"/>
                <w:szCs w:val="16"/>
              </w:rPr>
              <w:t>) грузовой ЗИЛ 130</w:t>
            </w: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95BD9" w:rsidRPr="0021130A" w:rsidRDefault="00E95BD9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легковая ТОЙОТА КАМРИ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39076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4 371 201,12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39076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- земельный участок договор купли-продажи № 1 от 16.07.2019 г. Источник средств – накопления за предыдущие годы</w:t>
            </w:r>
          </w:p>
          <w:p w:rsidR="00390761" w:rsidRPr="0021130A" w:rsidRDefault="0039076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90761" w:rsidRPr="0021130A" w:rsidRDefault="0039076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- нежилое здание договор купли-продажи б/н от 07.02.2019 г. Источник средств – доход, полученный от продажи легкового автомобиля (БМВ Х5</w:t>
            </w:r>
            <w:r w:rsidRPr="0021130A">
              <w:rPr>
                <w:bCs w:val="0"/>
                <w:sz w:val="16"/>
                <w:szCs w:val="16"/>
                <w:lang w:val="en-US"/>
              </w:rPr>
              <w:t>XDRIVE</w:t>
            </w:r>
            <w:r w:rsidRPr="0021130A">
              <w:rPr>
                <w:bCs w:val="0"/>
                <w:sz w:val="16"/>
                <w:szCs w:val="16"/>
              </w:rPr>
              <w:t>30</w:t>
            </w:r>
            <w:r w:rsidRPr="0021130A">
              <w:rPr>
                <w:bCs w:val="0"/>
                <w:sz w:val="16"/>
                <w:szCs w:val="16"/>
                <w:lang w:val="en-US"/>
              </w:rPr>
              <w:t>D</w:t>
            </w:r>
            <w:r w:rsidRPr="0021130A">
              <w:rPr>
                <w:bCs w:val="0"/>
                <w:sz w:val="16"/>
                <w:szCs w:val="16"/>
              </w:rPr>
              <w:t>, 2019г.)</w:t>
            </w:r>
          </w:p>
          <w:p w:rsidR="00390761" w:rsidRPr="0021130A" w:rsidRDefault="0039076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90761" w:rsidRPr="0021130A" w:rsidRDefault="00390761" w:rsidP="003907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- нежилое здание договор купли-продажи б/н от 10.07.2019 г. Источник средств - доход, полученный от продажи легкового автомобиля (БМВ Х5</w:t>
            </w:r>
            <w:r w:rsidRPr="0021130A">
              <w:rPr>
                <w:bCs w:val="0"/>
                <w:sz w:val="16"/>
                <w:szCs w:val="16"/>
                <w:lang w:val="en-US"/>
              </w:rPr>
              <w:t>XDRIVE</w:t>
            </w:r>
            <w:r w:rsidRPr="0021130A">
              <w:rPr>
                <w:bCs w:val="0"/>
                <w:sz w:val="16"/>
                <w:szCs w:val="16"/>
              </w:rPr>
              <w:t>30</w:t>
            </w:r>
            <w:r w:rsidRPr="0021130A">
              <w:rPr>
                <w:bCs w:val="0"/>
                <w:sz w:val="16"/>
                <w:szCs w:val="16"/>
                <w:lang w:val="en-US"/>
              </w:rPr>
              <w:t>D</w:t>
            </w:r>
            <w:r w:rsidRPr="0021130A">
              <w:rPr>
                <w:bCs w:val="0"/>
                <w:sz w:val="16"/>
                <w:szCs w:val="16"/>
              </w:rPr>
              <w:t>, 2019г.)</w:t>
            </w:r>
          </w:p>
          <w:p w:rsidR="00BE432F" w:rsidRPr="0021130A" w:rsidRDefault="00BE432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90761" w:rsidRPr="0021130A" w:rsidRDefault="00BE432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-автомобиль ТОЙОТА КАМРИ договор купли-продажи №1013 от 20.06.2019 г. Источник средств – кредит Автокредит ООО «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Сетелем</w:t>
            </w:r>
            <w:proofErr w:type="spellEnd"/>
            <w:r w:rsidRPr="0021130A">
              <w:rPr>
                <w:bCs w:val="0"/>
                <w:sz w:val="16"/>
                <w:szCs w:val="16"/>
              </w:rPr>
              <w:t xml:space="preserve"> Банк», договор №04103369805 от 20.06.2019 г.</w:t>
            </w:r>
            <w:r w:rsidR="00390761" w:rsidRPr="0021130A">
              <w:rPr>
                <w:bCs w:val="0"/>
                <w:sz w:val="16"/>
                <w:szCs w:val="16"/>
              </w:rPr>
              <w:t xml:space="preserve"> </w:t>
            </w:r>
            <w:r w:rsidRPr="0021130A">
              <w:rPr>
                <w:bCs w:val="0"/>
                <w:sz w:val="16"/>
                <w:szCs w:val="16"/>
              </w:rPr>
              <w:t>и доход, полученный от продажи легкового автомобиля (БМВ Х5</w:t>
            </w:r>
            <w:r w:rsidRPr="0021130A">
              <w:rPr>
                <w:bCs w:val="0"/>
                <w:sz w:val="16"/>
                <w:szCs w:val="16"/>
                <w:lang w:val="en-US"/>
              </w:rPr>
              <w:t>XDRIVE</w:t>
            </w:r>
            <w:r w:rsidRPr="0021130A">
              <w:rPr>
                <w:bCs w:val="0"/>
                <w:sz w:val="16"/>
                <w:szCs w:val="16"/>
              </w:rPr>
              <w:t>30</w:t>
            </w:r>
            <w:r w:rsidRPr="0021130A">
              <w:rPr>
                <w:bCs w:val="0"/>
                <w:sz w:val="16"/>
                <w:szCs w:val="16"/>
                <w:lang w:val="en-US"/>
              </w:rPr>
              <w:t>D</w:t>
            </w:r>
            <w:r w:rsidRPr="0021130A">
              <w:rPr>
                <w:bCs w:val="0"/>
                <w:sz w:val="16"/>
                <w:szCs w:val="16"/>
              </w:rPr>
              <w:t>, 2019г.)</w:t>
            </w:r>
          </w:p>
          <w:p w:rsidR="00BE432F" w:rsidRPr="0021130A" w:rsidRDefault="00BE432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BE432F" w:rsidRPr="0021130A" w:rsidRDefault="00BE432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- автомобиль БМВ </w:t>
            </w:r>
            <w:r w:rsidRPr="0021130A">
              <w:rPr>
                <w:bCs w:val="0"/>
                <w:sz w:val="16"/>
                <w:szCs w:val="16"/>
                <w:lang w:val="en-US"/>
              </w:rPr>
              <w:t>X</w:t>
            </w:r>
            <w:r w:rsidRPr="0021130A">
              <w:rPr>
                <w:bCs w:val="0"/>
                <w:sz w:val="16"/>
                <w:szCs w:val="16"/>
              </w:rPr>
              <w:t xml:space="preserve">5 </w:t>
            </w:r>
            <w:r w:rsidRPr="0021130A">
              <w:rPr>
                <w:bCs w:val="0"/>
                <w:sz w:val="16"/>
                <w:szCs w:val="16"/>
                <w:lang w:val="en-US"/>
              </w:rPr>
              <w:t>XDRIVE</w:t>
            </w:r>
            <w:r w:rsidRPr="0021130A">
              <w:rPr>
                <w:bCs w:val="0"/>
                <w:sz w:val="16"/>
                <w:szCs w:val="16"/>
              </w:rPr>
              <w:t>30</w:t>
            </w:r>
            <w:r w:rsidRPr="0021130A">
              <w:rPr>
                <w:bCs w:val="0"/>
                <w:sz w:val="16"/>
                <w:szCs w:val="16"/>
                <w:lang w:val="en-US"/>
              </w:rPr>
              <w:t>D</w:t>
            </w:r>
            <w:r w:rsidRPr="0021130A">
              <w:rPr>
                <w:bCs w:val="0"/>
                <w:sz w:val="16"/>
                <w:szCs w:val="16"/>
              </w:rPr>
              <w:t xml:space="preserve"> договор купли-продажи № 722 от 19.02.2019 г. Источник средств – кредит Автокредит, ООО «БМВ Банк» </w:t>
            </w:r>
            <w:r w:rsidRPr="0021130A">
              <w:rPr>
                <w:bCs w:val="0"/>
                <w:sz w:val="16"/>
                <w:szCs w:val="16"/>
              </w:rPr>
              <w:lastRenderedPageBreak/>
              <w:t>кредитный договор №198953</w:t>
            </w:r>
            <w:r w:rsidRPr="0021130A">
              <w:rPr>
                <w:bCs w:val="0"/>
                <w:sz w:val="16"/>
                <w:szCs w:val="16"/>
                <w:lang w:val="en-US"/>
              </w:rPr>
              <w:t>R</w:t>
            </w:r>
            <w:r w:rsidRPr="0021130A">
              <w:rPr>
                <w:bCs w:val="0"/>
                <w:sz w:val="16"/>
                <w:szCs w:val="16"/>
              </w:rPr>
              <w:t xml:space="preserve">/9/19 от 20.02.2019 г., накопления за предыдущие годы, залог транспортного средства </w:t>
            </w:r>
            <w:r w:rsidRPr="0021130A">
              <w:rPr>
                <w:bCs w:val="0"/>
                <w:sz w:val="16"/>
                <w:szCs w:val="16"/>
                <w:lang w:val="en-US"/>
              </w:rPr>
              <w:t>BMW</w:t>
            </w:r>
            <w:r w:rsidRPr="0021130A">
              <w:rPr>
                <w:bCs w:val="0"/>
                <w:sz w:val="16"/>
                <w:szCs w:val="16"/>
              </w:rPr>
              <w:t xml:space="preserve"> </w:t>
            </w:r>
            <w:r w:rsidRPr="0021130A">
              <w:rPr>
                <w:bCs w:val="0"/>
                <w:sz w:val="16"/>
                <w:szCs w:val="16"/>
                <w:lang w:val="en-US"/>
              </w:rPr>
              <w:t>X</w:t>
            </w:r>
            <w:r w:rsidRPr="0021130A">
              <w:rPr>
                <w:bCs w:val="0"/>
                <w:sz w:val="16"/>
                <w:szCs w:val="16"/>
              </w:rPr>
              <w:t xml:space="preserve">5 </w:t>
            </w:r>
            <w:r w:rsidRPr="0021130A">
              <w:rPr>
                <w:bCs w:val="0"/>
                <w:sz w:val="16"/>
                <w:szCs w:val="16"/>
                <w:lang w:val="en-US"/>
              </w:rPr>
              <w:t>XDRIVE</w:t>
            </w:r>
            <w:r w:rsidRPr="0021130A">
              <w:rPr>
                <w:bCs w:val="0"/>
                <w:sz w:val="16"/>
                <w:szCs w:val="16"/>
              </w:rPr>
              <w:t>30</w:t>
            </w:r>
            <w:r w:rsidRPr="0021130A">
              <w:rPr>
                <w:bCs w:val="0"/>
                <w:sz w:val="16"/>
                <w:szCs w:val="16"/>
                <w:lang w:val="en-US"/>
              </w:rPr>
              <w:t>D</w:t>
            </w: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15.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С.Г. Егоров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AF5288" w:rsidRPr="0021130A">
              <w:rPr>
                <w:bCs w:val="0"/>
                <w:sz w:val="16"/>
                <w:szCs w:val="16"/>
              </w:rPr>
              <w:t xml:space="preserve">) </w:t>
            </w:r>
            <w:r w:rsidRPr="0021130A">
              <w:rPr>
                <w:bCs w:val="0"/>
                <w:sz w:val="16"/>
                <w:szCs w:val="16"/>
              </w:rPr>
              <w:t>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</w:t>
            </w:r>
            <w:r w:rsidR="00AF5288" w:rsidRPr="0021130A">
              <w:rPr>
                <w:bCs w:val="0"/>
                <w:sz w:val="16"/>
                <w:szCs w:val="16"/>
              </w:rPr>
              <w:t>) земельный участок</w:t>
            </w:r>
          </w:p>
          <w:p w:rsidR="00011D75" w:rsidRPr="0021130A" w:rsidRDefault="00011D7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11D75" w:rsidRPr="0021130A" w:rsidRDefault="00011D7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жилой дом</w:t>
            </w:r>
          </w:p>
          <w:p w:rsidR="00011D75" w:rsidRPr="0021130A" w:rsidRDefault="00011D7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11D75" w:rsidRPr="0021130A" w:rsidRDefault="00011D7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140,5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929,0</w:t>
            </w:r>
          </w:p>
          <w:p w:rsidR="00011D75" w:rsidRPr="0021130A" w:rsidRDefault="00011D75" w:rsidP="00AF5288">
            <w:pPr>
              <w:rPr>
                <w:sz w:val="16"/>
                <w:szCs w:val="16"/>
              </w:rPr>
            </w:pPr>
          </w:p>
          <w:p w:rsidR="00011D75" w:rsidRPr="0021130A" w:rsidRDefault="00011D75" w:rsidP="00AF5288">
            <w:pPr>
              <w:rPr>
                <w:sz w:val="16"/>
                <w:szCs w:val="16"/>
              </w:rPr>
            </w:pPr>
          </w:p>
          <w:p w:rsidR="00011D75" w:rsidRPr="0021130A" w:rsidRDefault="00011D75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167,5</w:t>
            </w:r>
          </w:p>
          <w:p w:rsidR="00011D75" w:rsidRPr="0021130A" w:rsidRDefault="00011D75" w:rsidP="00AF5288">
            <w:pPr>
              <w:rPr>
                <w:sz w:val="16"/>
                <w:szCs w:val="16"/>
              </w:rPr>
            </w:pPr>
          </w:p>
          <w:p w:rsidR="00011D75" w:rsidRPr="0021130A" w:rsidRDefault="00011D75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1936,0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011D75" w:rsidRPr="0021130A" w:rsidRDefault="00011D75" w:rsidP="00AF5288">
            <w:pPr>
              <w:rPr>
                <w:sz w:val="16"/>
                <w:szCs w:val="16"/>
              </w:rPr>
            </w:pPr>
          </w:p>
          <w:p w:rsidR="00011D75" w:rsidRPr="0021130A" w:rsidRDefault="00011D75" w:rsidP="00AF5288">
            <w:pPr>
              <w:rPr>
                <w:sz w:val="16"/>
                <w:szCs w:val="16"/>
              </w:rPr>
            </w:pPr>
          </w:p>
          <w:p w:rsidR="00011D75" w:rsidRPr="0021130A" w:rsidRDefault="00011D75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011D75" w:rsidRPr="0021130A" w:rsidRDefault="00011D75" w:rsidP="00AF5288">
            <w:pPr>
              <w:rPr>
                <w:sz w:val="16"/>
                <w:szCs w:val="16"/>
              </w:rPr>
            </w:pPr>
          </w:p>
          <w:p w:rsidR="00011D75" w:rsidRPr="0021130A" w:rsidRDefault="00011D75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легковой </w:t>
            </w:r>
            <w:r w:rsidRPr="0021130A">
              <w:rPr>
                <w:bCs w:val="0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011D7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1 770 230,45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011D75">
        <w:trPr>
          <w:gridAfter w:val="3"/>
          <w:wAfter w:w="6365" w:type="dxa"/>
          <w:trHeight w:val="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</w:t>
            </w:r>
            <w:r w:rsidR="00A346D6" w:rsidRPr="0021130A">
              <w:rPr>
                <w:bCs w:val="0"/>
                <w:sz w:val="16"/>
                <w:szCs w:val="16"/>
              </w:rPr>
              <w:t xml:space="preserve"> для ведения садоводства и огородничества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21130A" w:rsidRDefault="00AF5288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2) </w:t>
            </w:r>
            <w:r w:rsidR="00A346D6" w:rsidRPr="0021130A">
              <w:rPr>
                <w:bCs w:val="0"/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21130A" w:rsidRDefault="00AF5288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3) </w:t>
            </w:r>
            <w:r w:rsidR="00A346D6" w:rsidRPr="0021130A">
              <w:rPr>
                <w:bCs w:val="0"/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21130A" w:rsidRDefault="00AF5288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4) </w:t>
            </w:r>
            <w:r w:rsidR="00A346D6" w:rsidRPr="0021130A">
              <w:rPr>
                <w:bCs w:val="0"/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21130A" w:rsidRDefault="00AF5288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5) </w:t>
            </w:r>
            <w:r w:rsidR="00A346D6" w:rsidRPr="0021130A">
              <w:rPr>
                <w:bCs w:val="0"/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739,0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642,0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1006,0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1936,0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500,0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167,5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011D75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876A1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жилой дом</w:t>
            </w:r>
          </w:p>
          <w:p w:rsidR="00876A10" w:rsidRPr="0021130A" w:rsidRDefault="00876A1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76A10" w:rsidRPr="0021130A" w:rsidRDefault="00876A1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876A10" w:rsidP="00876A10">
            <w:pPr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140,5</w:t>
            </w:r>
          </w:p>
          <w:p w:rsidR="00876A10" w:rsidRPr="0021130A" w:rsidRDefault="00876A10" w:rsidP="00876A10">
            <w:pPr>
              <w:rPr>
                <w:bCs w:val="0"/>
                <w:sz w:val="16"/>
                <w:szCs w:val="16"/>
              </w:rPr>
            </w:pPr>
          </w:p>
          <w:p w:rsidR="00876A10" w:rsidRPr="0021130A" w:rsidRDefault="00876A10" w:rsidP="00876A10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929,0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876A1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876A10" w:rsidRPr="0021130A" w:rsidRDefault="00876A1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76A10" w:rsidRPr="0021130A" w:rsidRDefault="00876A1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011D7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3 670 506,55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</w:t>
            </w:r>
            <w:r w:rsidR="00AF5288" w:rsidRPr="0021130A">
              <w:rPr>
                <w:bCs w:val="0"/>
                <w:sz w:val="16"/>
                <w:szCs w:val="16"/>
              </w:rPr>
              <w:t>) земельный участок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167,5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1936,0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21130A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21130A" w:rsidRDefault="00A346D6" w:rsidP="00A346D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21130A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21130A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21130A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21130A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21130A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21130A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жилой дом</w:t>
            </w:r>
          </w:p>
          <w:p w:rsidR="00A346D6" w:rsidRPr="0021130A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21130A" w:rsidRDefault="00876A10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21130A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167,5</w:t>
            </w:r>
          </w:p>
          <w:p w:rsidR="00A346D6" w:rsidRPr="0021130A" w:rsidRDefault="00A346D6" w:rsidP="00A346D6">
            <w:pPr>
              <w:rPr>
                <w:sz w:val="16"/>
                <w:szCs w:val="16"/>
              </w:rPr>
            </w:pPr>
          </w:p>
          <w:p w:rsidR="00A346D6" w:rsidRPr="0021130A" w:rsidRDefault="00A346D6" w:rsidP="00A346D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1936,0</w:t>
            </w:r>
          </w:p>
          <w:p w:rsidR="00A346D6" w:rsidRPr="0021130A" w:rsidRDefault="00A346D6" w:rsidP="00A346D6">
            <w:pPr>
              <w:rPr>
                <w:sz w:val="16"/>
                <w:szCs w:val="16"/>
              </w:rPr>
            </w:pPr>
          </w:p>
          <w:p w:rsidR="00A346D6" w:rsidRPr="0021130A" w:rsidRDefault="00A346D6" w:rsidP="00A346D6">
            <w:pPr>
              <w:rPr>
                <w:sz w:val="16"/>
                <w:szCs w:val="16"/>
              </w:rPr>
            </w:pPr>
          </w:p>
          <w:p w:rsidR="00A346D6" w:rsidRPr="0021130A" w:rsidRDefault="00A346D6" w:rsidP="00A346D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21130A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346D6" w:rsidRPr="0021130A" w:rsidRDefault="00A346D6" w:rsidP="00A346D6">
            <w:pPr>
              <w:rPr>
                <w:sz w:val="16"/>
                <w:szCs w:val="16"/>
              </w:rPr>
            </w:pPr>
          </w:p>
          <w:p w:rsidR="00A346D6" w:rsidRPr="0021130A" w:rsidRDefault="00A346D6" w:rsidP="00A346D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346D6" w:rsidRPr="0021130A" w:rsidRDefault="00A346D6" w:rsidP="00A346D6">
            <w:pPr>
              <w:rPr>
                <w:sz w:val="16"/>
                <w:szCs w:val="16"/>
              </w:rPr>
            </w:pPr>
          </w:p>
          <w:p w:rsidR="00A346D6" w:rsidRPr="0021130A" w:rsidRDefault="00A346D6" w:rsidP="00A346D6">
            <w:pPr>
              <w:rPr>
                <w:sz w:val="16"/>
                <w:szCs w:val="16"/>
              </w:rPr>
            </w:pPr>
          </w:p>
          <w:p w:rsidR="00A346D6" w:rsidRPr="0021130A" w:rsidRDefault="00A346D6" w:rsidP="00A346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21130A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21130A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21130A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3D49DC">
        <w:trPr>
          <w:gridAfter w:val="3"/>
          <w:wAfter w:w="6365" w:type="dxa"/>
          <w:trHeight w:val="1634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В.Л. Харин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гараж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24,0</w:t>
            </w: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85,9</w:t>
            </w: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3D49DC" w:rsidP="00AF5288">
            <w:pPr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876A1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8 852 354,40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Ю.Б.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Хуцистов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подвальное помещение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5) земельный участок для размещения домов индивидуальной жилой застройки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общая долевая 1/3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4F2400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общая долевая 1/4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4F2400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119,8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95,3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137,1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92,1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835,0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159,4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4F24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2 361 599,44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4F240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легковой </w:t>
            </w:r>
            <w:r w:rsidRPr="0021130A">
              <w:rPr>
                <w:bCs w:val="0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21130A">
              <w:rPr>
                <w:bCs w:val="0"/>
                <w:sz w:val="16"/>
                <w:szCs w:val="16"/>
                <w:lang w:val="en-US"/>
              </w:rPr>
              <w:t>Паджеро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4F24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283 909,37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И.Ю. Костюк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</w:t>
            </w:r>
            <w:r w:rsidR="00A346D6" w:rsidRPr="0021130A">
              <w:rPr>
                <w:bCs w:val="0"/>
                <w:sz w:val="16"/>
                <w:szCs w:val="16"/>
              </w:rPr>
              <w:t xml:space="preserve"> садовый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2) земельный участок </w:t>
            </w:r>
            <w:r w:rsidR="00A346D6" w:rsidRPr="0021130A">
              <w:rPr>
                <w:bCs w:val="0"/>
                <w:sz w:val="16"/>
                <w:szCs w:val="16"/>
              </w:rPr>
              <w:t>под ИЖС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3)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421,0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564,0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lastRenderedPageBreak/>
              <w:t>180,7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346D6" w:rsidRPr="0021130A" w:rsidRDefault="00A346D6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1) квартира</w:t>
            </w:r>
          </w:p>
          <w:p w:rsidR="004B2407" w:rsidRPr="0021130A" w:rsidRDefault="004B2407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B2407" w:rsidRPr="0021130A" w:rsidRDefault="004B2407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07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36,3</w:t>
            </w:r>
          </w:p>
          <w:p w:rsidR="004B2407" w:rsidRPr="0021130A" w:rsidRDefault="004B2407" w:rsidP="004B2407">
            <w:pPr>
              <w:rPr>
                <w:sz w:val="16"/>
                <w:szCs w:val="16"/>
              </w:rPr>
            </w:pPr>
          </w:p>
          <w:p w:rsidR="00AF5288" w:rsidRPr="0021130A" w:rsidRDefault="004B2407" w:rsidP="004B2407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4B2407" w:rsidRPr="0021130A" w:rsidRDefault="004B2407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B2407" w:rsidRPr="0021130A" w:rsidRDefault="004B2407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легковой Тойота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ленд-крузер</w:t>
            </w:r>
            <w:proofErr w:type="spellEnd"/>
            <w:r w:rsidR="00A346D6" w:rsidRPr="0021130A">
              <w:rPr>
                <w:bCs w:val="0"/>
                <w:sz w:val="16"/>
                <w:szCs w:val="16"/>
              </w:rPr>
              <w:t xml:space="preserve"> 200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грузовой ГАЗ3307-30 1992г.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3) грузовой ГАЗ330610 1993г.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грузовой ГАЗ-33021 1999г.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5) грузовой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Камаз</w:t>
            </w:r>
            <w:proofErr w:type="spellEnd"/>
            <w:r w:rsidRPr="0021130A">
              <w:rPr>
                <w:bCs w:val="0"/>
                <w:sz w:val="16"/>
                <w:szCs w:val="16"/>
              </w:rPr>
              <w:t xml:space="preserve"> 1983г.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6) грузовой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Камаз</w:t>
            </w:r>
            <w:proofErr w:type="spellEnd"/>
            <w:r w:rsidRPr="0021130A">
              <w:rPr>
                <w:bCs w:val="0"/>
                <w:sz w:val="16"/>
                <w:szCs w:val="16"/>
              </w:rPr>
              <w:t xml:space="preserve"> 1992г.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7) грузовой САЗ3507 1999г.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4B2407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956 329,87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жилой дом</w:t>
            </w:r>
          </w:p>
          <w:p w:rsidR="004B2407" w:rsidRPr="0021130A" w:rsidRDefault="004B2407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4B2407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60,3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4B2407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4B2407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541 666,86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36,3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36,3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19.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И.Ю. Багдасарян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легковой ВАЗ 2190 Лада-Гранта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грузовой ЗИЛ-130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6C033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1 600 571,74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97,7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легковой Опель-Астра </w:t>
            </w:r>
            <w:r w:rsidRPr="0021130A">
              <w:rPr>
                <w:bCs w:val="0"/>
                <w:sz w:val="16"/>
                <w:szCs w:val="16"/>
                <w:lang w:val="en-US"/>
              </w:rPr>
              <w:t>J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6C033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356 734,00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20.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А.Г. Лукьянов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 для садоводства и огородничества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земельный участок под индиви</w:t>
            </w:r>
            <w:r w:rsidR="0050599F" w:rsidRPr="0021130A">
              <w:rPr>
                <w:bCs w:val="0"/>
                <w:sz w:val="16"/>
                <w:szCs w:val="16"/>
              </w:rPr>
              <w:t>дуальное жилищное строительство</w:t>
            </w:r>
          </w:p>
          <w:p w:rsidR="00266C1A" w:rsidRPr="0021130A" w:rsidRDefault="00266C1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266C1A" w:rsidRPr="0021130A" w:rsidRDefault="00266C1A" w:rsidP="00AF5288">
            <w:pPr>
              <w:autoSpaceDE w:val="0"/>
              <w:autoSpaceDN w:val="0"/>
              <w:adjustRightInd w:val="0"/>
              <w:jc w:val="both"/>
              <w:rPr>
                <w:b/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земельный участок под индивидуальное жилищное строительство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90196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</w:t>
            </w:r>
            <w:r w:rsidR="00AF5288" w:rsidRPr="0021130A">
              <w:rPr>
                <w:bCs w:val="0"/>
                <w:sz w:val="16"/>
                <w:szCs w:val="16"/>
              </w:rPr>
              <w:t>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90196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</w:t>
            </w:r>
            <w:r w:rsidR="00AF5288" w:rsidRPr="0021130A">
              <w:rPr>
                <w:bCs w:val="0"/>
                <w:sz w:val="16"/>
                <w:szCs w:val="16"/>
              </w:rPr>
              <w:t>) жилой дом с надворными постройками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90196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</w:t>
            </w:r>
            <w:r w:rsidR="00AF5288" w:rsidRPr="0021130A">
              <w:rPr>
                <w:bCs w:val="0"/>
                <w:sz w:val="16"/>
                <w:szCs w:val="16"/>
              </w:rPr>
              <w:t>) нежилое здание литер А, садовый домик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90196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</w:t>
            </w:r>
            <w:r w:rsidR="00AF5288" w:rsidRPr="0021130A">
              <w:rPr>
                <w:bCs w:val="0"/>
                <w:sz w:val="16"/>
                <w:szCs w:val="16"/>
              </w:rPr>
              <w:t xml:space="preserve">) квартира 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90196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8</w:t>
            </w:r>
            <w:r w:rsidR="00AF5288" w:rsidRPr="0021130A">
              <w:rPr>
                <w:bCs w:val="0"/>
                <w:sz w:val="16"/>
                <w:szCs w:val="16"/>
              </w:rPr>
              <w:t>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50599F" w:rsidRPr="0021130A" w:rsidRDefault="0050599F" w:rsidP="00AF5288">
            <w:pPr>
              <w:rPr>
                <w:sz w:val="16"/>
                <w:szCs w:val="16"/>
              </w:rPr>
            </w:pPr>
          </w:p>
          <w:p w:rsidR="0050599F" w:rsidRPr="0021130A" w:rsidRDefault="0050599F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50599F" w:rsidRPr="0021130A" w:rsidRDefault="0050599F" w:rsidP="0050599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266C1A" w:rsidRPr="0021130A" w:rsidRDefault="00266C1A" w:rsidP="00266C1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266C1A" w:rsidRPr="0021130A" w:rsidRDefault="00266C1A" w:rsidP="00AF5288">
            <w:pPr>
              <w:jc w:val="center"/>
              <w:rPr>
                <w:sz w:val="16"/>
                <w:szCs w:val="16"/>
              </w:rPr>
            </w:pPr>
          </w:p>
          <w:p w:rsidR="00266C1A" w:rsidRPr="0021130A" w:rsidRDefault="00266C1A" w:rsidP="00AF5288">
            <w:pPr>
              <w:jc w:val="center"/>
              <w:rPr>
                <w:sz w:val="16"/>
                <w:szCs w:val="16"/>
              </w:rPr>
            </w:pPr>
          </w:p>
          <w:p w:rsidR="00266C1A" w:rsidRPr="0021130A" w:rsidRDefault="00266C1A" w:rsidP="00AF5288">
            <w:pPr>
              <w:jc w:val="center"/>
              <w:rPr>
                <w:sz w:val="16"/>
                <w:szCs w:val="16"/>
              </w:rPr>
            </w:pPr>
          </w:p>
          <w:p w:rsidR="00266C1A" w:rsidRPr="0021130A" w:rsidRDefault="00266C1A" w:rsidP="00AF5288">
            <w:pPr>
              <w:jc w:val="center"/>
              <w:rPr>
                <w:sz w:val="16"/>
                <w:szCs w:val="16"/>
              </w:rPr>
            </w:pPr>
          </w:p>
          <w:p w:rsidR="00266C1A" w:rsidRPr="0021130A" w:rsidRDefault="00266C1A" w:rsidP="00AF5288">
            <w:pPr>
              <w:jc w:val="center"/>
              <w:rPr>
                <w:sz w:val="16"/>
                <w:szCs w:val="16"/>
              </w:rPr>
            </w:pPr>
          </w:p>
          <w:p w:rsidR="00901965" w:rsidRPr="0021130A" w:rsidRDefault="00901965" w:rsidP="0090196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901965" w:rsidRPr="0021130A" w:rsidRDefault="00901965" w:rsidP="00AF5288">
            <w:pPr>
              <w:rPr>
                <w:sz w:val="16"/>
                <w:szCs w:val="16"/>
              </w:rPr>
            </w:pPr>
          </w:p>
          <w:p w:rsidR="0050599F" w:rsidRPr="0021130A" w:rsidRDefault="0050599F" w:rsidP="00AF5288">
            <w:pPr>
              <w:rPr>
                <w:sz w:val="16"/>
                <w:szCs w:val="16"/>
              </w:rPr>
            </w:pPr>
          </w:p>
          <w:p w:rsidR="00AF5288" w:rsidRPr="0021130A" w:rsidRDefault="0050599F" w:rsidP="0050599F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общая </w:t>
            </w:r>
            <w:r w:rsidR="00AF5288" w:rsidRPr="0021130A">
              <w:rPr>
                <w:sz w:val="16"/>
                <w:szCs w:val="16"/>
              </w:rPr>
              <w:t>долевая 1/2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50599F" w:rsidRPr="0021130A" w:rsidRDefault="0050599F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739,0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68</w:t>
            </w:r>
            <w:r w:rsidR="0050599F" w:rsidRPr="0021130A">
              <w:rPr>
                <w:sz w:val="16"/>
                <w:szCs w:val="16"/>
              </w:rPr>
              <w:t>7</w:t>
            </w:r>
            <w:r w:rsidRPr="0021130A">
              <w:rPr>
                <w:sz w:val="16"/>
                <w:szCs w:val="16"/>
              </w:rPr>
              <w:t>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266C1A" w:rsidRPr="0021130A" w:rsidRDefault="00901965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686,0</w:t>
            </w:r>
          </w:p>
          <w:p w:rsidR="00266C1A" w:rsidRPr="0021130A" w:rsidRDefault="00266C1A" w:rsidP="00AF5288">
            <w:pPr>
              <w:rPr>
                <w:sz w:val="16"/>
                <w:szCs w:val="16"/>
              </w:rPr>
            </w:pPr>
          </w:p>
          <w:p w:rsidR="00266C1A" w:rsidRPr="0021130A" w:rsidRDefault="00266C1A" w:rsidP="00AF5288">
            <w:pPr>
              <w:rPr>
                <w:sz w:val="16"/>
                <w:szCs w:val="16"/>
              </w:rPr>
            </w:pPr>
          </w:p>
          <w:p w:rsidR="00266C1A" w:rsidRPr="0021130A" w:rsidRDefault="00266C1A" w:rsidP="00AF5288">
            <w:pPr>
              <w:rPr>
                <w:sz w:val="16"/>
                <w:szCs w:val="16"/>
              </w:rPr>
            </w:pPr>
          </w:p>
          <w:p w:rsidR="00266C1A" w:rsidRPr="0021130A" w:rsidRDefault="00266C1A" w:rsidP="00AF5288">
            <w:pPr>
              <w:rPr>
                <w:sz w:val="16"/>
                <w:szCs w:val="16"/>
              </w:rPr>
            </w:pPr>
          </w:p>
          <w:p w:rsidR="00266C1A" w:rsidRPr="0021130A" w:rsidRDefault="00266C1A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145,8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249,0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99,1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50599F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73,1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50599F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266C1A" w:rsidRPr="0021130A" w:rsidRDefault="00901965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266C1A" w:rsidRPr="0021130A" w:rsidRDefault="00266C1A" w:rsidP="00AF5288">
            <w:pPr>
              <w:rPr>
                <w:sz w:val="16"/>
                <w:szCs w:val="16"/>
              </w:rPr>
            </w:pPr>
          </w:p>
          <w:p w:rsidR="00266C1A" w:rsidRPr="0021130A" w:rsidRDefault="00266C1A" w:rsidP="00AF5288">
            <w:pPr>
              <w:rPr>
                <w:sz w:val="16"/>
                <w:szCs w:val="16"/>
              </w:rPr>
            </w:pPr>
          </w:p>
          <w:p w:rsidR="00266C1A" w:rsidRPr="0021130A" w:rsidRDefault="00266C1A" w:rsidP="00AF5288">
            <w:pPr>
              <w:rPr>
                <w:sz w:val="16"/>
                <w:szCs w:val="16"/>
              </w:rPr>
            </w:pPr>
          </w:p>
          <w:p w:rsidR="00266C1A" w:rsidRPr="0021130A" w:rsidRDefault="00266C1A" w:rsidP="00AF5288">
            <w:pPr>
              <w:rPr>
                <w:sz w:val="16"/>
                <w:szCs w:val="16"/>
              </w:rPr>
            </w:pPr>
          </w:p>
          <w:p w:rsidR="00266C1A" w:rsidRPr="0021130A" w:rsidRDefault="00266C1A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50599F" w:rsidRPr="0021130A" w:rsidRDefault="0050599F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0196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1) земельный участок. проезды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2) земельный участок </w:t>
            </w:r>
            <w:r w:rsidR="0050599F" w:rsidRPr="0021130A">
              <w:rPr>
                <w:bCs w:val="0"/>
                <w:sz w:val="16"/>
                <w:szCs w:val="16"/>
              </w:rPr>
              <w:t>для ИЖС</w:t>
            </w:r>
          </w:p>
          <w:p w:rsidR="00AF5288" w:rsidRPr="0021130A" w:rsidRDefault="00AF5288" w:rsidP="0050599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01965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611,0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50599F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1015,0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90196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легковой </w:t>
            </w:r>
            <w:r w:rsidRPr="0021130A">
              <w:rPr>
                <w:bCs w:val="0"/>
                <w:sz w:val="16"/>
                <w:szCs w:val="16"/>
                <w:lang w:val="en-US"/>
              </w:rPr>
              <w:t>Audi</w:t>
            </w:r>
            <w:r w:rsidRPr="0021130A">
              <w:rPr>
                <w:bCs w:val="0"/>
                <w:sz w:val="16"/>
                <w:szCs w:val="16"/>
              </w:rPr>
              <w:t xml:space="preserve"> </w:t>
            </w:r>
            <w:r w:rsidRPr="0021130A">
              <w:rPr>
                <w:bCs w:val="0"/>
                <w:sz w:val="16"/>
                <w:szCs w:val="16"/>
                <w:lang w:val="en-US"/>
              </w:rPr>
              <w:t>Q</w:t>
            </w:r>
            <w:r w:rsidRPr="0021130A">
              <w:rPr>
                <w:bCs w:val="0"/>
                <w:sz w:val="16"/>
                <w:szCs w:val="16"/>
              </w:rPr>
              <w:t xml:space="preserve">7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266C1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2 251 049,50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266C1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-земельный участок под ИЖС договор купли-продажи №26АА 3065338 от 08.05.2019 г. Источник средств – накопления за предыдущие годы</w:t>
            </w:r>
          </w:p>
          <w:p w:rsidR="00266C1A" w:rsidRPr="0021130A" w:rsidRDefault="00266C1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266C1A" w:rsidRPr="0021130A" w:rsidRDefault="00266C1A" w:rsidP="00266C1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-жилой дом договор купли-продажи №26АА 3065338 от 08.05.2019 г. Источник средств – накопления за предыдущие годы</w:t>
            </w:r>
          </w:p>
          <w:p w:rsidR="00266C1A" w:rsidRPr="0021130A" w:rsidRDefault="00266C1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266C1A" w:rsidRPr="0021130A" w:rsidRDefault="00266C1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266C1A" w:rsidRPr="0021130A" w:rsidRDefault="00266C1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50599F" w:rsidRPr="0021130A">
              <w:rPr>
                <w:bCs w:val="0"/>
                <w:sz w:val="16"/>
                <w:szCs w:val="16"/>
              </w:rPr>
              <w:t>для ИЖС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50599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50599F" w:rsidP="0050599F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общая </w:t>
            </w:r>
            <w:r w:rsidR="00AF5288" w:rsidRPr="0021130A">
              <w:rPr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1015,0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50599F" w:rsidP="0050599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0196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494 877,53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И.А.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Кульчаев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земельный участок для ведения личного подсобного хозяйства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809,0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1440,0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318,3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0196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1 583 826,21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квартира</w:t>
            </w:r>
          </w:p>
          <w:p w:rsidR="00901965" w:rsidRPr="0021130A" w:rsidRDefault="0090196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901965" w:rsidRPr="0021130A" w:rsidRDefault="0090196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нежилые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901965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901965" w:rsidRPr="0021130A" w:rsidRDefault="00901965" w:rsidP="00901965">
            <w:pPr>
              <w:rPr>
                <w:sz w:val="16"/>
                <w:szCs w:val="16"/>
              </w:rPr>
            </w:pPr>
          </w:p>
          <w:p w:rsidR="00AF5288" w:rsidRPr="0021130A" w:rsidRDefault="00901965" w:rsidP="00901965">
            <w:pPr>
              <w:jc w:val="center"/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600,0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96,4</w:t>
            </w:r>
          </w:p>
          <w:p w:rsidR="00901965" w:rsidRPr="0021130A" w:rsidRDefault="00901965" w:rsidP="00AF5288">
            <w:pPr>
              <w:rPr>
                <w:sz w:val="16"/>
                <w:szCs w:val="16"/>
              </w:rPr>
            </w:pPr>
          </w:p>
          <w:p w:rsidR="00901965" w:rsidRPr="0021130A" w:rsidRDefault="00901965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901965" w:rsidRPr="0021130A" w:rsidRDefault="00901965" w:rsidP="00AF5288">
            <w:pPr>
              <w:rPr>
                <w:sz w:val="16"/>
                <w:szCs w:val="16"/>
              </w:rPr>
            </w:pPr>
          </w:p>
          <w:p w:rsidR="00901965" w:rsidRPr="0021130A" w:rsidRDefault="00901965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F7186E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3829C6" w:rsidRPr="0021130A">
              <w:rPr>
                <w:bCs w:val="0"/>
                <w:sz w:val="16"/>
                <w:szCs w:val="16"/>
              </w:rPr>
              <w:t>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3829C6" w:rsidRPr="0021130A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21130A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21130A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21130A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</w:t>
            </w:r>
            <w:r w:rsidRPr="0021130A">
              <w:rPr>
                <w:bCs w:val="0"/>
                <w:sz w:val="16"/>
                <w:szCs w:val="16"/>
                <w:lang w:val="en-US"/>
              </w:rPr>
              <w:t xml:space="preserve"> </w:t>
            </w:r>
            <w:r w:rsidRPr="0021130A">
              <w:rPr>
                <w:bCs w:val="0"/>
                <w:sz w:val="16"/>
                <w:szCs w:val="16"/>
              </w:rPr>
              <w:t xml:space="preserve">легковой Мицубиси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Оутлендер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01965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309 434,13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F7186E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3829C6" w:rsidRPr="0021130A">
              <w:rPr>
                <w:bCs w:val="0"/>
                <w:sz w:val="16"/>
                <w:szCs w:val="16"/>
              </w:rPr>
              <w:t>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F7186E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</w:t>
            </w:r>
            <w:r w:rsidR="003829C6" w:rsidRPr="0021130A">
              <w:rPr>
                <w:bCs w:val="0"/>
                <w:sz w:val="16"/>
                <w:szCs w:val="16"/>
              </w:rPr>
              <w:t>ет</w:t>
            </w:r>
          </w:p>
          <w:p w:rsidR="00F7186E" w:rsidRPr="0021130A" w:rsidRDefault="00F7186E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7186E" w:rsidRPr="0021130A" w:rsidRDefault="00F7186E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7186E" w:rsidRPr="0021130A" w:rsidRDefault="00F7186E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F7186E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3829C6" w:rsidRPr="0021130A">
              <w:rPr>
                <w:bCs w:val="0"/>
                <w:sz w:val="16"/>
                <w:szCs w:val="16"/>
              </w:rPr>
              <w:t>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F7186E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</w:t>
            </w:r>
            <w:r w:rsidR="003829C6" w:rsidRPr="0021130A">
              <w:rPr>
                <w:bCs w:val="0"/>
                <w:sz w:val="16"/>
                <w:szCs w:val="16"/>
              </w:rPr>
              <w:t>ет</w:t>
            </w:r>
          </w:p>
          <w:p w:rsidR="00F7186E" w:rsidRPr="0021130A" w:rsidRDefault="00F7186E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7186E" w:rsidRPr="0021130A" w:rsidRDefault="00F7186E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21130A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В.В.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Шекемов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</w:t>
            </w:r>
            <w:r w:rsidRPr="0021130A">
              <w:rPr>
                <w:bCs w:val="0"/>
                <w:sz w:val="16"/>
                <w:szCs w:val="16"/>
              </w:rPr>
              <w:lastRenderedPageBreak/>
              <w:t>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 xml:space="preserve">1) земельный участок под </w:t>
            </w:r>
            <w:r w:rsidRPr="0021130A">
              <w:rPr>
                <w:bCs w:val="0"/>
                <w:sz w:val="16"/>
                <w:szCs w:val="16"/>
              </w:rPr>
              <w:lastRenderedPageBreak/>
              <w:t>гараж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земельный участок под ИЖС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</w:t>
            </w:r>
            <w:r w:rsidR="00AF5288" w:rsidRPr="0021130A">
              <w:rPr>
                <w:bCs w:val="0"/>
                <w:sz w:val="16"/>
                <w:szCs w:val="16"/>
              </w:rPr>
              <w:t>) земельный участок под ИЖС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</w:t>
            </w:r>
            <w:r w:rsidR="00AF5288" w:rsidRPr="0021130A">
              <w:rPr>
                <w:bCs w:val="0"/>
                <w:sz w:val="16"/>
                <w:szCs w:val="16"/>
              </w:rPr>
              <w:t>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5</w:t>
            </w:r>
            <w:r w:rsidR="00AF5288" w:rsidRPr="0021130A">
              <w:rPr>
                <w:bCs w:val="0"/>
                <w:sz w:val="16"/>
                <w:szCs w:val="16"/>
              </w:rPr>
              <w:t>) жилой дом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6</w:t>
            </w:r>
            <w:r w:rsidR="00AF5288" w:rsidRPr="0021130A">
              <w:rPr>
                <w:bCs w:val="0"/>
                <w:sz w:val="16"/>
                <w:szCs w:val="16"/>
              </w:rPr>
              <w:t>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</w:t>
            </w:r>
            <w:r w:rsidR="00AF5288" w:rsidRPr="0021130A">
              <w:rPr>
                <w:bCs w:val="0"/>
                <w:sz w:val="16"/>
                <w:szCs w:val="16"/>
              </w:rPr>
              <w:t>) гараж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8</w:t>
            </w:r>
            <w:r w:rsidR="00AF5288" w:rsidRPr="0021130A">
              <w:rPr>
                <w:bCs w:val="0"/>
                <w:sz w:val="16"/>
                <w:szCs w:val="16"/>
              </w:rPr>
              <w:t>) апартамент №65 нежилое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52,0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770,0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2860,0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398,1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621,5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56,0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80,8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tabs>
                <w:tab w:val="left" w:pos="601"/>
              </w:tabs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ab/>
            </w:r>
          </w:p>
          <w:p w:rsidR="00AF5288" w:rsidRPr="0021130A" w:rsidRDefault="00AF5288" w:rsidP="00AF5288">
            <w:pPr>
              <w:tabs>
                <w:tab w:val="left" w:pos="601"/>
              </w:tabs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60651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5E2C8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17 291 506,92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Ш.С.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Касымов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2) </w:t>
            </w:r>
            <w:r w:rsidR="0050599F" w:rsidRPr="0021130A">
              <w:rPr>
                <w:bCs w:val="0"/>
                <w:sz w:val="16"/>
                <w:szCs w:val="16"/>
              </w:rPr>
              <w:t>гараж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</w:t>
            </w:r>
            <w:r w:rsidR="0050599F" w:rsidRPr="0021130A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машиноместо</w:t>
            </w:r>
            <w:proofErr w:type="spellEnd"/>
          </w:p>
          <w:p w:rsidR="0050599F" w:rsidRPr="0021130A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0599F" w:rsidRPr="0021130A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50599F" w:rsidRPr="0021130A" w:rsidRDefault="0050599F" w:rsidP="00AF5288">
            <w:pPr>
              <w:rPr>
                <w:sz w:val="16"/>
                <w:szCs w:val="16"/>
              </w:rPr>
            </w:pPr>
          </w:p>
          <w:p w:rsidR="0050599F" w:rsidRPr="0021130A" w:rsidRDefault="0050599F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50599F" w:rsidRPr="0021130A" w:rsidRDefault="0050599F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50599F" w:rsidRPr="0021130A" w:rsidRDefault="0050599F" w:rsidP="0050599F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50599F" w:rsidRPr="0021130A" w:rsidRDefault="0050599F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35,0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52,3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50599F" w:rsidRPr="0021130A" w:rsidRDefault="0050599F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13,0</w:t>
            </w:r>
          </w:p>
          <w:p w:rsidR="0050599F" w:rsidRPr="0021130A" w:rsidRDefault="0050599F" w:rsidP="00AF5288">
            <w:pPr>
              <w:rPr>
                <w:sz w:val="16"/>
                <w:szCs w:val="16"/>
              </w:rPr>
            </w:pPr>
          </w:p>
          <w:p w:rsidR="0050599F" w:rsidRPr="0021130A" w:rsidRDefault="0050599F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50599F" w:rsidRPr="0021130A" w:rsidRDefault="0050599F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50599F" w:rsidRPr="0021130A" w:rsidRDefault="0050599F" w:rsidP="00AF5288">
            <w:pPr>
              <w:rPr>
                <w:sz w:val="16"/>
                <w:szCs w:val="16"/>
              </w:rPr>
            </w:pPr>
          </w:p>
          <w:p w:rsidR="0050599F" w:rsidRPr="0021130A" w:rsidRDefault="0050599F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102,9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4E0E5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3 399 489,46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C91FC8" w:rsidP="00C91FC8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общая </w:t>
            </w:r>
            <w:r w:rsidR="00AF5288" w:rsidRPr="0021130A">
              <w:rPr>
                <w:bCs w:val="0"/>
                <w:sz w:val="16"/>
                <w:szCs w:val="16"/>
              </w:rPr>
              <w:t>долевая 1/3</w:t>
            </w:r>
          </w:p>
          <w:p w:rsidR="004E0E51" w:rsidRPr="0021130A" w:rsidRDefault="004E0E51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102,9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4E0E51" w:rsidRPr="0021130A" w:rsidRDefault="004E0E51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40139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40139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40139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легковой ТОЙОТА Лэнд </w:t>
            </w:r>
            <w:proofErr w:type="spellStart"/>
            <w:r w:rsidRPr="0021130A">
              <w:rPr>
                <w:bCs w:val="0"/>
                <w:sz w:val="16"/>
                <w:szCs w:val="16"/>
              </w:rPr>
              <w:t>Крузер</w:t>
            </w:r>
            <w:proofErr w:type="spellEnd"/>
            <w:r w:rsidRPr="0021130A">
              <w:rPr>
                <w:bCs w:val="0"/>
                <w:sz w:val="16"/>
                <w:szCs w:val="16"/>
              </w:rPr>
              <w:t xml:space="preserve"> Прадо</w:t>
            </w:r>
            <w:r w:rsidR="00401398" w:rsidRPr="0021130A">
              <w:rPr>
                <w:bCs w:val="0"/>
                <w:sz w:val="16"/>
                <w:szCs w:val="16"/>
              </w:rPr>
              <w:t xml:space="preserve"> 120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4E0E51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305 456,57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Х.К. Алиев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квартира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3) гараж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4)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общая долевая 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1/3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79,6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35,8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20,7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24,0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</w:p>
          <w:p w:rsidR="00AF5288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9106A4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809 216,92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И.С. Гордеев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21130A">
              <w:rPr>
                <w:bCs w:val="0"/>
                <w:sz w:val="16"/>
                <w:szCs w:val="16"/>
                <w:lang w:val="en-US"/>
              </w:rPr>
              <w:t>V</w:t>
            </w:r>
            <w:r w:rsidRPr="0021130A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квартира</w:t>
            </w:r>
          </w:p>
          <w:p w:rsidR="00657D94" w:rsidRPr="0021130A" w:rsidRDefault="00657D94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7D94" w:rsidRPr="0021130A" w:rsidRDefault="00657D94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94" w:rsidRPr="0021130A" w:rsidRDefault="00AF5288" w:rsidP="00AF528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657D94" w:rsidRPr="0021130A" w:rsidRDefault="00657D94" w:rsidP="00657D94">
            <w:pPr>
              <w:rPr>
                <w:sz w:val="16"/>
                <w:szCs w:val="16"/>
              </w:rPr>
            </w:pPr>
          </w:p>
          <w:p w:rsidR="00AF5288" w:rsidRPr="0021130A" w:rsidRDefault="00657D94" w:rsidP="00657D94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общая долевая (653/1000)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94" w:rsidRPr="0021130A" w:rsidRDefault="00AF5288" w:rsidP="00AF528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38,4</w:t>
            </w:r>
          </w:p>
          <w:p w:rsidR="00657D94" w:rsidRPr="0021130A" w:rsidRDefault="00657D94" w:rsidP="00657D94">
            <w:pPr>
              <w:rPr>
                <w:sz w:val="16"/>
                <w:szCs w:val="16"/>
              </w:rPr>
            </w:pPr>
          </w:p>
          <w:p w:rsidR="00AF5288" w:rsidRPr="0021130A" w:rsidRDefault="00657D94" w:rsidP="00657D94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657D94" w:rsidRPr="0021130A" w:rsidRDefault="00657D94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57D94" w:rsidRPr="0021130A" w:rsidRDefault="00657D94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657D94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657D94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657D94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1) легковой </w:t>
            </w:r>
            <w:r w:rsidR="00657D94" w:rsidRPr="0021130A">
              <w:rPr>
                <w:bCs w:val="0"/>
                <w:sz w:val="16"/>
                <w:szCs w:val="16"/>
              </w:rPr>
              <w:t>КИА ОПТИМА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2) легковой БМВ 730 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3) легковой </w:t>
            </w:r>
            <w:r w:rsidR="00C91FC8" w:rsidRPr="0021130A">
              <w:rPr>
                <w:bCs w:val="0"/>
                <w:sz w:val="16"/>
                <w:szCs w:val="16"/>
              </w:rPr>
              <w:t xml:space="preserve">ВАЗ </w:t>
            </w:r>
            <w:r w:rsidRPr="0021130A">
              <w:rPr>
                <w:bCs w:val="0"/>
                <w:sz w:val="16"/>
                <w:szCs w:val="16"/>
              </w:rPr>
              <w:t xml:space="preserve">Лада </w:t>
            </w:r>
            <w:r w:rsidRPr="0021130A">
              <w:rPr>
                <w:bCs w:val="0"/>
                <w:sz w:val="16"/>
                <w:szCs w:val="16"/>
              </w:rPr>
              <w:lastRenderedPageBreak/>
              <w:t>Веста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657D94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lastRenderedPageBreak/>
              <w:t>501 800,00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EB4C0C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-л</w:t>
            </w:r>
            <w:r w:rsidR="00657D94" w:rsidRPr="0021130A">
              <w:rPr>
                <w:bCs w:val="0"/>
                <w:sz w:val="16"/>
                <w:szCs w:val="16"/>
              </w:rPr>
              <w:t xml:space="preserve">егковой автомобиль КИА ОПТИМА договор купли-продажи №КЦ0001081 Источник средств – доход, полученный от продажи легкового автомобиля ТОЙОТА </w:t>
            </w:r>
            <w:r w:rsidR="00657D94" w:rsidRPr="0021130A">
              <w:rPr>
                <w:bCs w:val="0"/>
                <w:sz w:val="16"/>
                <w:szCs w:val="16"/>
              </w:rPr>
              <w:lastRenderedPageBreak/>
              <w:t xml:space="preserve">КАМРИ, кредит БАНК ВТБ ПАО кредитный договор №625/0055-0592433 </w:t>
            </w: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нет 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1) земельный участок</w:t>
            </w:r>
            <w:r w:rsidR="00C91FC8" w:rsidRPr="0021130A">
              <w:rPr>
                <w:bCs w:val="0"/>
                <w:sz w:val="16"/>
                <w:szCs w:val="16"/>
              </w:rPr>
              <w:t xml:space="preserve"> для сельскохозяйственного использования</w:t>
            </w:r>
          </w:p>
          <w:p w:rsidR="00C91FC8" w:rsidRPr="0021130A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21130A" w:rsidRDefault="00657D94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</w:t>
            </w:r>
            <w:r w:rsidR="00C91FC8" w:rsidRPr="0021130A">
              <w:rPr>
                <w:bCs w:val="0"/>
                <w:sz w:val="16"/>
                <w:szCs w:val="16"/>
              </w:rPr>
              <w:t>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14100,0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21130A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21130A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C91FC8">
            <w:pPr>
              <w:rPr>
                <w:sz w:val="16"/>
                <w:szCs w:val="16"/>
              </w:rPr>
            </w:pPr>
          </w:p>
          <w:p w:rsidR="00C91FC8" w:rsidRPr="0021130A" w:rsidRDefault="00657D94" w:rsidP="00C91FC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21130A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21130A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21130A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21130A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657D94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705 727,00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657D94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C91FC8" w:rsidRPr="0021130A">
              <w:rPr>
                <w:bCs w:val="0"/>
                <w:sz w:val="16"/>
                <w:szCs w:val="16"/>
              </w:rPr>
              <w:t>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657D94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C91FC8" w:rsidRPr="0021130A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21130A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657D94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C91FC8" w:rsidRPr="0021130A">
              <w:rPr>
                <w:bCs w:val="0"/>
                <w:sz w:val="16"/>
                <w:szCs w:val="16"/>
              </w:rPr>
              <w:t>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657D94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657D94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1</w:t>
            </w:r>
            <w:r w:rsidR="00C91FC8" w:rsidRPr="0021130A">
              <w:rPr>
                <w:bCs w:val="0"/>
                <w:sz w:val="16"/>
                <w:szCs w:val="16"/>
              </w:rPr>
              <w:t>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657D94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Россия</w:t>
            </w:r>
          </w:p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</w:t>
            </w:r>
            <w:r w:rsidR="00116CF5" w:rsidRPr="0021130A">
              <w:rPr>
                <w:bCs w:val="0"/>
                <w:sz w:val="16"/>
                <w:szCs w:val="16"/>
              </w:rPr>
              <w:t>6</w:t>
            </w:r>
            <w:r w:rsidRPr="0021130A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Н.Н. Щербакова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Заведующий </w:t>
            </w:r>
            <w:r w:rsidR="00116CF5" w:rsidRPr="0021130A">
              <w:rPr>
                <w:sz w:val="16"/>
                <w:szCs w:val="16"/>
              </w:rPr>
              <w:t>организационно-</w:t>
            </w:r>
            <w:r w:rsidRPr="0021130A">
              <w:rPr>
                <w:sz w:val="16"/>
                <w:szCs w:val="16"/>
              </w:rPr>
              <w:t>юридическим отделом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земельный участок под капитальный гараж</w:t>
            </w:r>
          </w:p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2) земельный участок для ведения садоводства и огородничества</w:t>
            </w:r>
          </w:p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3) </w:t>
            </w:r>
            <w:r w:rsidR="00A469AD" w:rsidRPr="0021130A">
              <w:rPr>
                <w:sz w:val="16"/>
                <w:szCs w:val="16"/>
              </w:rPr>
              <w:t>дача</w:t>
            </w:r>
          </w:p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469AD" w:rsidRPr="0021130A" w:rsidRDefault="00A469AD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4) квартира</w:t>
            </w:r>
          </w:p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A469AD" w:rsidP="00C91FC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общая долевая</w:t>
            </w:r>
          </w:p>
          <w:p w:rsidR="00A469AD" w:rsidRPr="0021130A" w:rsidRDefault="00A469AD" w:rsidP="00C91FC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1/2</w:t>
            </w: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A469AD" w:rsidRPr="0021130A" w:rsidRDefault="00A469AD" w:rsidP="00A469AD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общая долевая</w:t>
            </w:r>
          </w:p>
          <w:p w:rsidR="00A469AD" w:rsidRPr="0021130A" w:rsidRDefault="00A469AD" w:rsidP="00A469AD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1/2</w:t>
            </w: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C91FC8" w:rsidRPr="0021130A" w:rsidRDefault="00C91FC8" w:rsidP="00C91FC8">
            <w:pPr>
              <w:jc w:val="center"/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38</w:t>
            </w:r>
            <w:r w:rsidR="00116CF5" w:rsidRPr="0021130A">
              <w:rPr>
                <w:sz w:val="16"/>
                <w:szCs w:val="16"/>
              </w:rPr>
              <w:t>,0</w:t>
            </w: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A469AD" w:rsidP="00C91FC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596,0</w:t>
            </w: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A469AD" w:rsidP="00C91FC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130,8</w:t>
            </w: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49,4</w:t>
            </w: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 Россия</w:t>
            </w: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  Россия</w:t>
            </w: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  Россия</w:t>
            </w: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</w:p>
          <w:p w:rsidR="00C91FC8" w:rsidRPr="0021130A" w:rsidRDefault="00C91FC8" w:rsidP="00C91FC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752279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rFonts w:eastAsia="Times New Roman"/>
                <w:sz w:val="16"/>
                <w:szCs w:val="16"/>
              </w:rPr>
              <w:t>1 125 376,09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1) </w:t>
            </w:r>
            <w:r w:rsidR="00A469AD" w:rsidRPr="0021130A">
              <w:rPr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469AD" w:rsidRPr="0021130A" w:rsidRDefault="00A469AD" w:rsidP="00C91FC8">
            <w:pPr>
              <w:rPr>
                <w:sz w:val="16"/>
                <w:szCs w:val="16"/>
              </w:rPr>
            </w:pPr>
          </w:p>
          <w:p w:rsidR="00A469AD" w:rsidRPr="0021130A" w:rsidRDefault="00A469AD" w:rsidP="00C91FC8">
            <w:r w:rsidRPr="0021130A">
              <w:rPr>
                <w:sz w:val="16"/>
                <w:szCs w:val="16"/>
              </w:rPr>
              <w:t>2) 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AD" w:rsidRPr="0021130A" w:rsidRDefault="00A469AD" w:rsidP="00A469AD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общая долевая</w:t>
            </w:r>
          </w:p>
          <w:p w:rsidR="00A469AD" w:rsidRPr="0021130A" w:rsidRDefault="00A469AD" w:rsidP="00A469AD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1/2</w:t>
            </w:r>
          </w:p>
          <w:p w:rsidR="00C91FC8" w:rsidRPr="0021130A" w:rsidRDefault="00C91FC8" w:rsidP="00C91FC8"/>
          <w:p w:rsidR="00A469AD" w:rsidRPr="0021130A" w:rsidRDefault="00A469AD" w:rsidP="00C91FC8"/>
          <w:p w:rsidR="00A469AD" w:rsidRPr="0021130A" w:rsidRDefault="00A469AD" w:rsidP="00C91FC8"/>
          <w:p w:rsidR="00A469AD" w:rsidRPr="0021130A" w:rsidRDefault="00A469AD" w:rsidP="00A469AD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общая долевая</w:t>
            </w:r>
          </w:p>
          <w:p w:rsidR="00A469AD" w:rsidRPr="0021130A" w:rsidRDefault="00A469AD" w:rsidP="00A469AD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AD" w:rsidRPr="0021130A" w:rsidRDefault="00A469AD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596,0</w:t>
            </w:r>
          </w:p>
          <w:p w:rsidR="00A469AD" w:rsidRPr="0021130A" w:rsidRDefault="00A469AD" w:rsidP="00A469AD">
            <w:pPr>
              <w:rPr>
                <w:sz w:val="16"/>
                <w:szCs w:val="16"/>
              </w:rPr>
            </w:pPr>
          </w:p>
          <w:p w:rsidR="00A469AD" w:rsidRPr="0021130A" w:rsidRDefault="00A469AD" w:rsidP="00A469AD">
            <w:pPr>
              <w:rPr>
                <w:sz w:val="16"/>
                <w:szCs w:val="16"/>
              </w:rPr>
            </w:pPr>
          </w:p>
          <w:p w:rsidR="00A469AD" w:rsidRPr="0021130A" w:rsidRDefault="00A469AD" w:rsidP="00A469AD">
            <w:pPr>
              <w:rPr>
                <w:sz w:val="16"/>
                <w:szCs w:val="16"/>
              </w:rPr>
            </w:pPr>
          </w:p>
          <w:p w:rsidR="00A469AD" w:rsidRPr="0021130A" w:rsidRDefault="00A469AD" w:rsidP="00A469AD">
            <w:pPr>
              <w:rPr>
                <w:sz w:val="16"/>
                <w:szCs w:val="16"/>
              </w:rPr>
            </w:pPr>
          </w:p>
          <w:p w:rsidR="00A469AD" w:rsidRPr="0021130A" w:rsidRDefault="00A469AD" w:rsidP="00A469AD">
            <w:pPr>
              <w:rPr>
                <w:sz w:val="16"/>
                <w:szCs w:val="16"/>
              </w:rPr>
            </w:pPr>
          </w:p>
          <w:p w:rsidR="00A469AD" w:rsidRPr="0021130A" w:rsidRDefault="00A469AD" w:rsidP="00A469AD">
            <w:pPr>
              <w:rPr>
                <w:sz w:val="16"/>
                <w:szCs w:val="16"/>
              </w:rPr>
            </w:pPr>
          </w:p>
          <w:p w:rsidR="00C91FC8" w:rsidRPr="0021130A" w:rsidRDefault="00A469AD" w:rsidP="00A469AD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     Россия</w:t>
            </w:r>
          </w:p>
          <w:p w:rsidR="00A469AD" w:rsidRPr="0021130A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21130A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21130A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21130A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21130A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21130A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21130A" w:rsidRDefault="00A469AD" w:rsidP="00A469AD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21130A">
              <w:rPr>
                <w:sz w:val="16"/>
                <w:szCs w:val="16"/>
              </w:rPr>
              <w:t xml:space="preserve">1) легковой </w:t>
            </w:r>
            <w:r w:rsidRPr="0021130A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21130A">
              <w:rPr>
                <w:sz w:val="16"/>
                <w:szCs w:val="16"/>
                <w:lang w:val="en-US"/>
              </w:rPr>
              <w:t>solaris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752279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416 376,08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21130A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C91FC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К.И. Батищева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Заведующий отделом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C91FC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C91FC8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B530E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B530E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850 260,67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116C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116CF5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116CF5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B530E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A469AD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A469AD" w:rsidP="00116C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С.П. </w:t>
            </w:r>
            <w:proofErr w:type="spellStart"/>
            <w:r w:rsidRPr="0021130A">
              <w:rPr>
                <w:sz w:val="16"/>
                <w:szCs w:val="16"/>
              </w:rPr>
              <w:t>Милохина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A469AD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A469AD" w:rsidP="00116CF5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A469AD" w:rsidP="00116CF5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344D71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605 914,39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21130A" w:rsidRDefault="00116CF5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1) легковой </w:t>
            </w:r>
            <w:r w:rsidRPr="0021130A">
              <w:rPr>
                <w:sz w:val="16"/>
                <w:szCs w:val="16"/>
              </w:rPr>
              <w:lastRenderedPageBreak/>
              <w:t>ВАЗ Лада 218020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44D71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lastRenderedPageBreak/>
              <w:t>371 828,11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29.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О.С. Проценко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  <w:lang w:val="en-US"/>
              </w:rPr>
              <w:t xml:space="preserve">1) </w:t>
            </w:r>
            <w:r w:rsidRPr="0021130A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1) легковой ЛАДА </w:t>
            </w:r>
            <w:r w:rsidRPr="0021130A">
              <w:rPr>
                <w:sz w:val="16"/>
                <w:szCs w:val="16"/>
                <w:lang w:val="en-US"/>
              </w:rPr>
              <w:t>GAB</w:t>
            </w:r>
            <w:r w:rsidRPr="0021130A">
              <w:rPr>
                <w:sz w:val="16"/>
                <w:szCs w:val="16"/>
              </w:rPr>
              <w:t xml:space="preserve">330 </w:t>
            </w:r>
            <w:r w:rsidRPr="0021130A">
              <w:rPr>
                <w:sz w:val="16"/>
                <w:szCs w:val="16"/>
                <w:lang w:val="en-US"/>
              </w:rPr>
              <w:t>LADA</w:t>
            </w:r>
            <w:r w:rsidRPr="0021130A">
              <w:rPr>
                <w:sz w:val="16"/>
                <w:szCs w:val="16"/>
              </w:rPr>
              <w:t xml:space="preserve"> </w:t>
            </w:r>
            <w:r w:rsidRPr="0021130A"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9D332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486 809,59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А.С. Аверкиева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001598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527 142,29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001598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284 500,44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Т.Г. Федорова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Консультант отдела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общая долевая</w:t>
            </w:r>
          </w:p>
          <w:p w:rsidR="003A4B26" w:rsidRPr="0021130A" w:rsidRDefault="003A4B26" w:rsidP="003A4B26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9D332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483 389,37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К.С. </w:t>
            </w:r>
            <w:proofErr w:type="spellStart"/>
            <w:r w:rsidRPr="0021130A">
              <w:rPr>
                <w:sz w:val="16"/>
                <w:szCs w:val="16"/>
              </w:rPr>
              <w:t>Ромашина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Главный специалист отдела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468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391 895,25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С.В. Бабаян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774D0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459 412,86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З.Ш. </w:t>
            </w:r>
            <w:proofErr w:type="spellStart"/>
            <w:r w:rsidRPr="0021130A">
              <w:rPr>
                <w:sz w:val="16"/>
                <w:szCs w:val="16"/>
              </w:rPr>
              <w:t>Казиева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Ведущий специалист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468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292 282,61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>35.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В.Л. </w:t>
            </w:r>
            <w:proofErr w:type="spellStart"/>
            <w:r w:rsidRPr="0021130A">
              <w:rPr>
                <w:sz w:val="16"/>
                <w:szCs w:val="16"/>
              </w:rPr>
              <w:t>Делокас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1130A">
              <w:rPr>
                <w:bCs w:val="0"/>
                <w:sz w:val="16"/>
                <w:szCs w:val="16"/>
              </w:rPr>
              <w:t xml:space="preserve">Специалист </w:t>
            </w:r>
            <w:r w:rsidRPr="0021130A">
              <w:rPr>
                <w:bCs w:val="0"/>
                <w:sz w:val="16"/>
                <w:szCs w:val="16"/>
                <w:lang w:val="en-US"/>
              </w:rPr>
              <w:t>I</w:t>
            </w:r>
            <w:r w:rsidRPr="0021130A">
              <w:rPr>
                <w:bCs w:val="0"/>
                <w:sz w:val="16"/>
                <w:szCs w:val="16"/>
              </w:rPr>
              <w:t xml:space="preserve"> категории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FE6FE9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земельный участок, находящийся в составе дачных, садоводческих и огороднических объединений</w:t>
            </w:r>
          </w:p>
          <w:p w:rsidR="00FE6FE9" w:rsidRPr="0021130A" w:rsidRDefault="00FE6FE9" w:rsidP="003A4B26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2) земельный участок, находящийся в составе дачных, садоводческих и огороднических объединений</w:t>
            </w: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3) дача</w:t>
            </w: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C15CBB" w:rsidRPr="0021130A" w:rsidRDefault="00FE6FE9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4) 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E9" w:rsidRPr="0021130A" w:rsidRDefault="00FE6FE9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lastRenderedPageBreak/>
              <w:t>индивидуальная</w:t>
            </w: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jc w:val="center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  <w:p w:rsidR="003A4B26" w:rsidRPr="0021130A" w:rsidRDefault="003A4B26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E9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lastRenderedPageBreak/>
              <w:t>492,0</w:t>
            </w: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552,0</w:t>
            </w: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73,5</w:t>
            </w:r>
          </w:p>
          <w:p w:rsidR="003A4B26" w:rsidRPr="0021130A" w:rsidRDefault="003A4B26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E9" w:rsidRPr="0021130A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lastRenderedPageBreak/>
              <w:t>Россия</w:t>
            </w: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3A4B26" w:rsidRPr="0021130A" w:rsidRDefault="00FE6FE9" w:rsidP="00FE6FE9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</w:p>
          <w:p w:rsidR="00FE6FE9" w:rsidRPr="0021130A" w:rsidRDefault="00FE6FE9" w:rsidP="00FE6FE9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 w:rsidRPr="0021130A">
              <w:rPr>
                <w:sz w:val="16"/>
                <w:szCs w:val="16"/>
              </w:rPr>
              <w:t xml:space="preserve">1) легковой ВАЗ </w:t>
            </w:r>
            <w:r w:rsidRPr="0021130A">
              <w:rPr>
                <w:sz w:val="16"/>
                <w:szCs w:val="16"/>
                <w:lang w:val="en-US"/>
              </w:rPr>
              <w:t>LADA GRANTA 219110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001598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259 466,40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1130A" w:rsidRPr="0021130A" w:rsidTr="00F7186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5CBB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5CBB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5CBB" w:rsidP="003A4B26">
            <w:pPr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 xml:space="preserve">1) легковой Опель </w:t>
            </w:r>
            <w:proofErr w:type="spellStart"/>
            <w:r w:rsidRPr="0021130A">
              <w:rPr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001598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30A">
              <w:rPr>
                <w:sz w:val="16"/>
                <w:szCs w:val="16"/>
              </w:rPr>
              <w:t>592 661,15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21130A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</w:tbl>
    <w:p w:rsidR="00547473" w:rsidRPr="0021130A" w:rsidRDefault="00547473"/>
    <w:sectPr w:rsidR="00547473" w:rsidRPr="0021130A" w:rsidSect="00444BCE">
      <w:pgSz w:w="16838" w:h="11905" w:orient="landscape"/>
      <w:pgMar w:top="568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D7"/>
    <w:rsid w:val="00001598"/>
    <w:rsid w:val="00004650"/>
    <w:rsid w:val="00011D75"/>
    <w:rsid w:val="00023785"/>
    <w:rsid w:val="000355D0"/>
    <w:rsid w:val="00041208"/>
    <w:rsid w:val="00061960"/>
    <w:rsid w:val="000A7384"/>
    <w:rsid w:val="000F431A"/>
    <w:rsid w:val="000F7080"/>
    <w:rsid w:val="00103502"/>
    <w:rsid w:val="00113354"/>
    <w:rsid w:val="00116CF5"/>
    <w:rsid w:val="001235CA"/>
    <w:rsid w:val="0018399B"/>
    <w:rsid w:val="001C4066"/>
    <w:rsid w:val="001C7D43"/>
    <w:rsid w:val="001D4F5D"/>
    <w:rsid w:val="001E016B"/>
    <w:rsid w:val="001E06A9"/>
    <w:rsid w:val="0021130A"/>
    <w:rsid w:val="002137C9"/>
    <w:rsid w:val="00220DE3"/>
    <w:rsid w:val="002304DC"/>
    <w:rsid w:val="002422E1"/>
    <w:rsid w:val="002425B8"/>
    <w:rsid w:val="0024304A"/>
    <w:rsid w:val="00245402"/>
    <w:rsid w:val="00266C1A"/>
    <w:rsid w:val="002701F0"/>
    <w:rsid w:val="0028106C"/>
    <w:rsid w:val="002C700A"/>
    <w:rsid w:val="002D0B4F"/>
    <w:rsid w:val="003121A6"/>
    <w:rsid w:val="00326F75"/>
    <w:rsid w:val="00344D71"/>
    <w:rsid w:val="00350318"/>
    <w:rsid w:val="00365688"/>
    <w:rsid w:val="003664BE"/>
    <w:rsid w:val="00372BE6"/>
    <w:rsid w:val="003829C6"/>
    <w:rsid w:val="003834EC"/>
    <w:rsid w:val="003864C0"/>
    <w:rsid w:val="00386813"/>
    <w:rsid w:val="003903A4"/>
    <w:rsid w:val="00390761"/>
    <w:rsid w:val="003A4B26"/>
    <w:rsid w:val="003C1E99"/>
    <w:rsid w:val="003D49DC"/>
    <w:rsid w:val="003D725B"/>
    <w:rsid w:val="003E2988"/>
    <w:rsid w:val="003F1A8B"/>
    <w:rsid w:val="00401398"/>
    <w:rsid w:val="00407424"/>
    <w:rsid w:val="00410DB8"/>
    <w:rsid w:val="00411D2E"/>
    <w:rsid w:val="00424E77"/>
    <w:rsid w:val="00437027"/>
    <w:rsid w:val="00444BCE"/>
    <w:rsid w:val="0044694F"/>
    <w:rsid w:val="00446E71"/>
    <w:rsid w:val="00450690"/>
    <w:rsid w:val="00463BAC"/>
    <w:rsid w:val="004811AD"/>
    <w:rsid w:val="00481C17"/>
    <w:rsid w:val="0049457D"/>
    <w:rsid w:val="004A3D06"/>
    <w:rsid w:val="004A6C0F"/>
    <w:rsid w:val="004A6D92"/>
    <w:rsid w:val="004B2407"/>
    <w:rsid w:val="004B3B70"/>
    <w:rsid w:val="004C0E46"/>
    <w:rsid w:val="004D18C3"/>
    <w:rsid w:val="004E0E51"/>
    <w:rsid w:val="004E0E9A"/>
    <w:rsid w:val="004F2400"/>
    <w:rsid w:val="004F5950"/>
    <w:rsid w:val="0050599F"/>
    <w:rsid w:val="00512992"/>
    <w:rsid w:val="00512B18"/>
    <w:rsid w:val="00527476"/>
    <w:rsid w:val="0052794C"/>
    <w:rsid w:val="0053190A"/>
    <w:rsid w:val="00536CF4"/>
    <w:rsid w:val="00547473"/>
    <w:rsid w:val="00574028"/>
    <w:rsid w:val="005A28DF"/>
    <w:rsid w:val="005B07EF"/>
    <w:rsid w:val="005B4233"/>
    <w:rsid w:val="005D5EEF"/>
    <w:rsid w:val="005E2C8F"/>
    <w:rsid w:val="005E6202"/>
    <w:rsid w:val="00606513"/>
    <w:rsid w:val="00610BFA"/>
    <w:rsid w:val="006143F5"/>
    <w:rsid w:val="006429AF"/>
    <w:rsid w:val="00656650"/>
    <w:rsid w:val="00657D94"/>
    <w:rsid w:val="006675D5"/>
    <w:rsid w:val="006749C2"/>
    <w:rsid w:val="006800AC"/>
    <w:rsid w:val="006867E7"/>
    <w:rsid w:val="006A6F83"/>
    <w:rsid w:val="006B36C8"/>
    <w:rsid w:val="006C0338"/>
    <w:rsid w:val="006C34E2"/>
    <w:rsid w:val="00702FA8"/>
    <w:rsid w:val="00711E0D"/>
    <w:rsid w:val="0071491E"/>
    <w:rsid w:val="00730350"/>
    <w:rsid w:val="0075000B"/>
    <w:rsid w:val="00752279"/>
    <w:rsid w:val="00774D09"/>
    <w:rsid w:val="00776E70"/>
    <w:rsid w:val="007847CD"/>
    <w:rsid w:val="00786D61"/>
    <w:rsid w:val="00796663"/>
    <w:rsid w:val="007F62D0"/>
    <w:rsid w:val="00805D00"/>
    <w:rsid w:val="00810D64"/>
    <w:rsid w:val="008403F4"/>
    <w:rsid w:val="008411C1"/>
    <w:rsid w:val="008476A9"/>
    <w:rsid w:val="00873045"/>
    <w:rsid w:val="00876A10"/>
    <w:rsid w:val="00881770"/>
    <w:rsid w:val="00883D93"/>
    <w:rsid w:val="00891239"/>
    <w:rsid w:val="00896BD6"/>
    <w:rsid w:val="008C70B5"/>
    <w:rsid w:val="00901965"/>
    <w:rsid w:val="009049BF"/>
    <w:rsid w:val="009106A4"/>
    <w:rsid w:val="00932DE0"/>
    <w:rsid w:val="00960FB5"/>
    <w:rsid w:val="00965B52"/>
    <w:rsid w:val="00972864"/>
    <w:rsid w:val="009940A8"/>
    <w:rsid w:val="00997464"/>
    <w:rsid w:val="009B27DB"/>
    <w:rsid w:val="009B6D26"/>
    <w:rsid w:val="009C29D8"/>
    <w:rsid w:val="009D3327"/>
    <w:rsid w:val="009E5DB1"/>
    <w:rsid w:val="009E761D"/>
    <w:rsid w:val="009F5374"/>
    <w:rsid w:val="00A06708"/>
    <w:rsid w:val="00A14A1F"/>
    <w:rsid w:val="00A178A1"/>
    <w:rsid w:val="00A31A19"/>
    <w:rsid w:val="00A346D6"/>
    <w:rsid w:val="00A4027B"/>
    <w:rsid w:val="00A469AD"/>
    <w:rsid w:val="00A671E6"/>
    <w:rsid w:val="00A67828"/>
    <w:rsid w:val="00A85480"/>
    <w:rsid w:val="00AD6695"/>
    <w:rsid w:val="00AD7D61"/>
    <w:rsid w:val="00AE44D3"/>
    <w:rsid w:val="00AE778F"/>
    <w:rsid w:val="00AF5288"/>
    <w:rsid w:val="00B00CC3"/>
    <w:rsid w:val="00B014B9"/>
    <w:rsid w:val="00B373FE"/>
    <w:rsid w:val="00B43A93"/>
    <w:rsid w:val="00B500A2"/>
    <w:rsid w:val="00B530E6"/>
    <w:rsid w:val="00B57B2E"/>
    <w:rsid w:val="00B76EFD"/>
    <w:rsid w:val="00BC15E5"/>
    <w:rsid w:val="00BE432F"/>
    <w:rsid w:val="00C04DD4"/>
    <w:rsid w:val="00C11D2F"/>
    <w:rsid w:val="00C14689"/>
    <w:rsid w:val="00C15CBB"/>
    <w:rsid w:val="00C22701"/>
    <w:rsid w:val="00C27E55"/>
    <w:rsid w:val="00C42B52"/>
    <w:rsid w:val="00C448D7"/>
    <w:rsid w:val="00C523B8"/>
    <w:rsid w:val="00C5340D"/>
    <w:rsid w:val="00C64CF2"/>
    <w:rsid w:val="00C76388"/>
    <w:rsid w:val="00C839FA"/>
    <w:rsid w:val="00C91FC8"/>
    <w:rsid w:val="00C92167"/>
    <w:rsid w:val="00CB0694"/>
    <w:rsid w:val="00CC5C57"/>
    <w:rsid w:val="00D11734"/>
    <w:rsid w:val="00D1225B"/>
    <w:rsid w:val="00D36CDD"/>
    <w:rsid w:val="00D63DF2"/>
    <w:rsid w:val="00D74901"/>
    <w:rsid w:val="00D93B2A"/>
    <w:rsid w:val="00DA5E25"/>
    <w:rsid w:val="00DE47EA"/>
    <w:rsid w:val="00E17ACB"/>
    <w:rsid w:val="00E36605"/>
    <w:rsid w:val="00E52C79"/>
    <w:rsid w:val="00E95BD9"/>
    <w:rsid w:val="00E9653A"/>
    <w:rsid w:val="00E9654D"/>
    <w:rsid w:val="00EB346F"/>
    <w:rsid w:val="00EB4C0C"/>
    <w:rsid w:val="00EC5535"/>
    <w:rsid w:val="00EE293F"/>
    <w:rsid w:val="00EF00CB"/>
    <w:rsid w:val="00F01C02"/>
    <w:rsid w:val="00F15C0B"/>
    <w:rsid w:val="00F23E29"/>
    <w:rsid w:val="00F34F5B"/>
    <w:rsid w:val="00F62CD8"/>
    <w:rsid w:val="00F63A80"/>
    <w:rsid w:val="00F7186E"/>
    <w:rsid w:val="00F872CF"/>
    <w:rsid w:val="00F96E2F"/>
    <w:rsid w:val="00FA0609"/>
    <w:rsid w:val="00FA36CF"/>
    <w:rsid w:val="00FB2542"/>
    <w:rsid w:val="00FE48B8"/>
    <w:rsid w:val="00FE6FE9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CAF4E-3F3E-4C4B-8D15-359987CD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9BD200B96B73AA554C0A3248488593FDCEA500A95F86AE50C3CD3E83CB162F641802C32807BAA1h2XEG" TargetMode="External"/><Relationship Id="rId5" Type="http://schemas.openxmlformats.org/officeDocument/2006/relationships/hyperlink" Target="consultantplus://offline/ref=729BD200B96B73AA554C0A3248488593FDCEA500A95F86AE50C3CD3E83CB162F641802C32807BAA1h2X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18D25-3CEE-4066-8640-6405A305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20</Pages>
  <Words>4012</Words>
  <Characters>22870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User</cp:lastModifiedBy>
  <cp:revision>90</cp:revision>
  <cp:lastPrinted>2015-04-24T11:26:00Z</cp:lastPrinted>
  <dcterms:created xsi:type="dcterms:W3CDTF">2016-04-25T13:55:00Z</dcterms:created>
  <dcterms:modified xsi:type="dcterms:W3CDTF">2020-04-20T08:10:00Z</dcterms:modified>
</cp:coreProperties>
</file>