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3B" w:rsidRDefault="00CA6A3B" w:rsidP="00CA6A3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A6A3B" w:rsidRDefault="00CA6A3B" w:rsidP="00CA6A3B">
      <w:pPr>
        <w:spacing w:after="0" w:line="240" w:lineRule="auto"/>
        <w:jc w:val="center"/>
      </w:pPr>
      <w:r>
        <w:rPr>
          <w:sz w:val="28"/>
        </w:rPr>
        <w:t xml:space="preserve">Главы Георгиевского городского округа Ставропольского края </w:t>
      </w:r>
    </w:p>
    <w:p w:rsidR="00CA6A3B" w:rsidRDefault="00CA6A3B" w:rsidP="00CA6A3B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01 января 2019 года по 31 декабря 2019 года</w:t>
      </w:r>
    </w:p>
    <w:p w:rsidR="00CA6A3B" w:rsidRDefault="00CA6A3B" w:rsidP="00CA6A3B">
      <w:pPr>
        <w:pStyle w:val="11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14"/>
        <w:gridCol w:w="1524"/>
        <w:gridCol w:w="1289"/>
        <w:gridCol w:w="1008"/>
        <w:gridCol w:w="1159"/>
        <w:gridCol w:w="794"/>
        <w:gridCol w:w="1434"/>
        <w:gridCol w:w="1182"/>
        <w:gridCol w:w="794"/>
        <w:gridCol w:w="1434"/>
        <w:gridCol w:w="1278"/>
        <w:gridCol w:w="1773"/>
        <w:gridCol w:w="1615"/>
      </w:tblGrid>
      <w:tr w:rsidR="00980B45" w:rsidTr="006A6F72">
        <w:trPr>
          <w:trHeight w:val="1115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980B45" w:rsidRDefault="0098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80B45" w:rsidTr="006A6F72">
        <w:trPr>
          <w:trHeight w:val="442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Пло-щадь</w:t>
            </w:r>
            <w:proofErr w:type="gramEnd"/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Tr="006A6F72">
        <w:trPr>
          <w:trHeight w:val="935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</w:t>
            </w:r>
          </w:p>
          <w:p w:rsidR="00980B45" w:rsidRDefault="00CA6A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Tr="006A6F72">
        <w:trPr>
          <w:trHeight w:val="65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80B45" w:rsidTr="006A6F72">
        <w:trPr>
          <w:trHeight w:val="65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Клетин Максим Викторович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980B45" w:rsidRDefault="00980B45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980B45" w:rsidRPr="006A6F72" w:rsidRDefault="00980B45">
            <w:pPr>
              <w:shd w:val="clear" w:color="auto" w:fill="FFFFFF"/>
              <w:spacing w:after="0" w:line="240" w:lineRule="auto"/>
              <w:rPr>
                <w:rFonts w:ascii="yandex-sans;Times New Roman" w:hAnsi="yandex-sans;Times New Roman" w:cs="yandex-sans;Times New Roman"/>
                <w:color w:val="000000"/>
                <w:sz w:val="25"/>
                <w:szCs w:val="25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KIA</w:t>
            </w:r>
            <w:r w:rsidRPr="006A6F72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RJ</w:t>
            </w:r>
            <w:r w:rsidRPr="006A6F72"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K</w:t>
            </w:r>
            <w:r w:rsidRPr="006A6F72">
              <w:rPr>
                <w:bCs/>
                <w:color w:val="000000"/>
                <w:sz w:val="20"/>
                <w:szCs w:val="20"/>
                <w:shd w:val="clear" w:color="auto" w:fill="FFFFFF"/>
              </w:rPr>
              <w:t>900)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6A6F72" w:rsidRDefault="00980B45">
            <w:pPr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  <w:r w:rsidRPr="006A6F72">
              <w:rPr>
                <w:sz w:val="20"/>
                <w:szCs w:val="20"/>
                <w:lang w:val="en-US"/>
              </w:rPr>
              <w:t>3318543</w:t>
            </w:r>
            <w:r w:rsidRPr="006A6F72">
              <w:rPr>
                <w:sz w:val="20"/>
                <w:szCs w:val="20"/>
              </w:rPr>
              <w:t>,</w:t>
            </w:r>
            <w:r w:rsidRPr="006A6F72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Tr="006A6F72">
        <w:trPr>
          <w:trHeight w:val="65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Tr="006A6F72">
        <w:trPr>
          <w:trHeight w:val="65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Tr="006A6F72">
        <w:trPr>
          <w:trHeight w:val="65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Tr="006A6F72">
        <w:trPr>
          <w:trHeight w:val="65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Tr="006A6F72">
        <w:trPr>
          <w:trHeight w:val="65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Tr="006A6F72">
        <w:trPr>
          <w:trHeight w:val="65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980B45" w:rsidRDefault="00980B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Tr="006A6F72">
        <w:trPr>
          <w:trHeight w:val="65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Tr="006A6F72">
        <w:trPr>
          <w:trHeight w:val="65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80B45" w:rsidRDefault="00980B45">
      <w:pPr>
        <w:spacing w:before="240"/>
      </w:pPr>
    </w:p>
    <w:tbl>
      <w:tblPr>
        <w:tblW w:w="1531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1560"/>
        <w:gridCol w:w="1559"/>
        <w:gridCol w:w="1134"/>
        <w:gridCol w:w="1134"/>
        <w:gridCol w:w="1134"/>
        <w:gridCol w:w="850"/>
        <w:gridCol w:w="1276"/>
        <w:gridCol w:w="1134"/>
        <w:gridCol w:w="1134"/>
        <w:gridCol w:w="1276"/>
        <w:gridCol w:w="1417"/>
        <w:gridCol w:w="1276"/>
      </w:tblGrid>
      <w:tr w:rsidR="00980B45" w:rsidTr="0060332E">
        <w:trPr>
          <w:trHeight w:val="1782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объектов недвижимости, </w:t>
            </w:r>
          </w:p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</w:t>
            </w: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(годовой) доход (руб.)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80B45" w:rsidTr="0060332E">
        <w:trPr>
          <w:trHeight w:val="44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 </w:t>
            </w: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Пло-щадь</w:t>
            </w:r>
            <w:proofErr w:type="gramEnd"/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 </w:t>
            </w: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Пло-</w:t>
            </w: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щадь</w:t>
            </w:r>
          </w:p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E16498" w:rsidRDefault="00980B45" w:rsidP="0063063B">
            <w:pPr>
              <w:spacing w:after="0" w:line="240" w:lineRule="auto"/>
              <w:rPr>
                <w:rFonts w:eastAsia="Times New Roman"/>
                <w:szCs w:val="24"/>
                <w:lang w:eastAsia="ko-KR" w:bidi="ta"/>
              </w:rPr>
            </w:pPr>
            <w:r w:rsidRPr="00E16498">
              <w:rPr>
                <w:rFonts w:eastAsia="Times New Roman"/>
                <w:sz w:val="20"/>
                <w:szCs w:val="20"/>
                <w:lang w:eastAsia="ko-KR" w:bidi="ta"/>
              </w:rPr>
              <w:t>Декларированный годовой расход</w:t>
            </w:r>
          </w:p>
          <w:p w:rsidR="00980B45" w:rsidRDefault="00980B45" w:rsidP="0063063B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E16498">
              <w:rPr>
                <w:rFonts w:eastAsia="Times New Roman"/>
                <w:sz w:val="20"/>
                <w:szCs w:val="20"/>
                <w:lang w:eastAsia="ko-KR" w:bidi="ta"/>
              </w:rPr>
              <w:t>(руб.)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980B45" w:rsidTr="0060332E">
        <w:trPr>
          <w:trHeight w:val="395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Ковалева Наталья Ивановна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Заместитель начальника </w:t>
            </w:r>
            <w:r w:rsidRPr="00B23728">
              <w:rPr>
                <w:rFonts w:eastAsia="Times New Roman"/>
                <w:sz w:val="20"/>
                <w:szCs w:val="20"/>
              </w:rPr>
              <w:t>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1 233 553, 24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3D70DD" w:rsidRDefault="00980B45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D70D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3D70DD" w:rsidRDefault="00980B45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3C2B7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3D70DD" w:rsidRDefault="00980B45" w:rsidP="003C2B7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D70D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3D70DD" w:rsidRDefault="00980B45" w:rsidP="00B23728">
            <w:pPr>
              <w:spacing w:after="0" w:line="2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3C2B7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3C2B7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3D70DD" w:rsidRDefault="00980B45" w:rsidP="003C2B7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D70D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Утешева Анна Васильевна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A3679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Консультант </w:t>
            </w:r>
            <w:r w:rsidRPr="00B23728">
              <w:rPr>
                <w:rFonts w:eastAsia="Times New Roman"/>
                <w:sz w:val="20"/>
                <w:szCs w:val="20"/>
              </w:rPr>
              <w:t>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EC0EE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418 878,23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2273,0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6874BC" w:rsidRDefault="00980B45" w:rsidP="006874B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B23728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15482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GFL</w:t>
            </w:r>
            <w:r w:rsidRPr="006874BC">
              <w:rPr>
                <w:rFonts w:eastAsia="Times New Roman"/>
                <w:sz w:val="20"/>
                <w:szCs w:val="20"/>
              </w:rPr>
              <w:t xml:space="preserve">110  </w:t>
            </w:r>
            <w:r w:rsidRPr="00B23728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6874BC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1 205 118,89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2273,0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2273,0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2273,0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Аракелян </w:t>
            </w:r>
          </w:p>
          <w:p w:rsidR="00980B45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Светлана</w:t>
            </w:r>
          </w:p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Шашиковна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1552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специалист</w:t>
            </w:r>
          </w:p>
          <w:p w:rsidR="00980B45" w:rsidRPr="00B23728" w:rsidRDefault="00980B45" w:rsidP="0061552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133,2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410 095,54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1552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EB340F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EB340F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133,2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 21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EB340F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805,0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2479FB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B23728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Годлевская Анна Александровна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D3687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</w:t>
            </w:r>
            <w:r w:rsidRPr="00B23728">
              <w:rPr>
                <w:rFonts w:eastAsia="Times New Roman"/>
                <w:sz w:val="20"/>
                <w:szCs w:val="20"/>
              </w:rPr>
              <w:t>авн</w:t>
            </w:r>
            <w:r>
              <w:rPr>
                <w:rFonts w:eastAsia="Times New Roman"/>
                <w:sz w:val="20"/>
                <w:szCs w:val="20"/>
              </w:rPr>
              <w:t>ый</w:t>
            </w:r>
            <w:r w:rsidRPr="00B23728">
              <w:rPr>
                <w:rFonts w:eastAsia="Times New Roman"/>
                <w:sz w:val="20"/>
                <w:szCs w:val="20"/>
              </w:rPr>
              <w:t xml:space="preserve">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36262E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290 503,31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6874BC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B23728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15482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GFL</w:t>
            </w:r>
            <w:r w:rsidRPr="006874BC">
              <w:rPr>
                <w:rFonts w:eastAsia="Times New Roman"/>
                <w:sz w:val="20"/>
                <w:szCs w:val="20"/>
              </w:rPr>
              <w:t xml:space="preserve">110  </w:t>
            </w:r>
            <w:r w:rsidRPr="00B23728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6874BC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693 581,48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B23728">
              <w:rPr>
                <w:rFonts w:eastAsia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B23728">
              <w:rPr>
                <w:rFonts w:eastAsia="Times New Roman"/>
                <w:sz w:val="20"/>
                <w:szCs w:val="20"/>
              </w:rPr>
              <w:t>езавершенный строительством объект-</w:t>
            </w:r>
            <w:r w:rsidRPr="00B23728"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118,0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B23728">
              <w:rPr>
                <w:rFonts w:eastAsia="Times New Roman"/>
                <w:sz w:val="20"/>
                <w:szCs w:val="20"/>
              </w:rPr>
              <w:t>есовершенно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B23728">
              <w:rPr>
                <w:rFonts w:eastAsia="Times New Roman"/>
                <w:sz w:val="20"/>
                <w:szCs w:val="20"/>
              </w:rPr>
              <w:t>есовершенно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B23728">
              <w:rPr>
                <w:rFonts w:eastAsia="Times New Roman"/>
                <w:sz w:val="20"/>
                <w:szCs w:val="20"/>
              </w:rPr>
              <w:t>есовершенно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Еремеева Людмила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</w:t>
            </w:r>
            <w:r w:rsidRPr="00B23728">
              <w:rPr>
                <w:rFonts w:eastAsia="Times New Roman"/>
                <w:sz w:val="20"/>
                <w:szCs w:val="20"/>
              </w:rPr>
              <w:t>авн</w:t>
            </w:r>
            <w:r>
              <w:rPr>
                <w:rFonts w:eastAsia="Times New Roman"/>
                <w:sz w:val="20"/>
                <w:szCs w:val="20"/>
              </w:rPr>
              <w:t>ый</w:t>
            </w:r>
            <w:r w:rsidRPr="00B23728">
              <w:rPr>
                <w:rFonts w:eastAsia="Times New Roman"/>
                <w:sz w:val="20"/>
                <w:szCs w:val="20"/>
              </w:rPr>
              <w:t xml:space="preserve">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21,4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F81D69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  <w:r w:rsidRPr="00F81D6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Lifan</w:t>
            </w:r>
            <w:r w:rsidRPr="00F81D6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breez</w:t>
            </w:r>
            <w:r w:rsidRPr="00F81D69">
              <w:rPr>
                <w:rFonts w:eastAsia="Times New Roman"/>
                <w:sz w:val="20"/>
                <w:szCs w:val="20"/>
              </w:rPr>
              <w:t xml:space="preserve"> 214802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444320,81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B23728">
              <w:rPr>
                <w:rFonts w:eastAsia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r w:rsidRPr="00610EC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r w:rsidRPr="00610EC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21120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3717DE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410661,81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B23728">
              <w:rPr>
                <w:rFonts w:eastAsia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16024000,0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/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/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B23728">
              <w:rPr>
                <w:rFonts w:eastAsia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101,3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/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/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B23728">
              <w:rPr>
                <w:rFonts w:eastAsia="Times New Roman"/>
                <w:sz w:val="20"/>
                <w:szCs w:val="20"/>
              </w:rPr>
              <w:t>есовершенно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1513,99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Гладких Людмила Сергеевна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Ведущий </w:t>
            </w:r>
            <w:r w:rsidRPr="00B23728">
              <w:rPr>
                <w:rFonts w:eastAsia="Times New Roman"/>
                <w:sz w:val="20"/>
                <w:szCs w:val="20"/>
              </w:rPr>
              <w:t xml:space="preserve">специалист управления культуры и туризма </w:t>
            </w:r>
            <w:r w:rsidRPr="00B23728">
              <w:rPr>
                <w:rFonts w:eastAsia="Times New Roman"/>
                <w:sz w:val="20"/>
                <w:szCs w:val="20"/>
              </w:rPr>
              <w:lastRenderedPageBreak/>
              <w:t>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980B45" w:rsidRPr="0016079E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Raum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354 191,19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373 836,07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791B67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91B67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91B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791B67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791B67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91B67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91B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791B67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Дудникова Любовь Павловна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Главный </w:t>
            </w:r>
            <w:r w:rsidRPr="00B23728">
              <w:rPr>
                <w:rFonts w:eastAsia="Times New Roman"/>
                <w:sz w:val="20"/>
                <w:szCs w:val="20"/>
              </w:rPr>
              <w:t>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B23728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382 234,12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Ламина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Анна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B23728">
              <w:rPr>
                <w:rFonts w:eastAsia="Times New Roman"/>
                <w:sz w:val="20"/>
                <w:szCs w:val="20"/>
              </w:rPr>
              <w:t xml:space="preserve">едущий специалист управления </w:t>
            </w:r>
            <w:r w:rsidRPr="00B23728">
              <w:rPr>
                <w:rFonts w:eastAsia="Times New Roman"/>
                <w:sz w:val="20"/>
                <w:szCs w:val="20"/>
              </w:rPr>
              <w:lastRenderedPageBreak/>
              <w:t>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ж</w:t>
            </w:r>
            <w:r w:rsidRPr="00B23728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lastRenderedPageBreak/>
              <w:t>145,8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338 381,97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854,0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23728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B23728">
              <w:rPr>
                <w:rFonts w:eastAsia="Times New Roman"/>
                <w:sz w:val="20"/>
                <w:szCs w:val="20"/>
              </w:rPr>
              <w:t xml:space="preserve">егковой автомобиль </w:t>
            </w:r>
            <w:r w:rsidRPr="00B23728">
              <w:rPr>
                <w:sz w:val="20"/>
                <w:szCs w:val="20"/>
              </w:rPr>
              <w:t>Hyundai Solaris</w:t>
            </w:r>
            <w:r>
              <w:rPr>
                <w:sz w:val="20"/>
                <w:szCs w:val="20"/>
              </w:rPr>
              <w:t>,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B23728">
              <w:rPr>
                <w:rFonts w:eastAsia="Times New Roman"/>
                <w:sz w:val="20"/>
                <w:szCs w:val="20"/>
              </w:rPr>
              <w:t>егковой автомобиль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  <w:lang w:val="en-US"/>
              </w:rPr>
              <w:t>Volkswagen</w:t>
            </w:r>
            <w:r w:rsidRPr="00B23728">
              <w:rPr>
                <w:sz w:val="20"/>
                <w:szCs w:val="20"/>
              </w:rPr>
              <w:t xml:space="preserve"> </w:t>
            </w:r>
            <w:r w:rsidRPr="00B23728">
              <w:rPr>
                <w:sz w:val="20"/>
                <w:szCs w:val="20"/>
                <w:lang w:val="en-US"/>
              </w:rPr>
              <w:t>Jetta</w:t>
            </w:r>
          </w:p>
          <w:p w:rsidR="00980B45" w:rsidRPr="00095099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144 002,86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854,0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23728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854,0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23728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854,0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Тучкова Екатерина Ивановна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B23728">
              <w:rPr>
                <w:rFonts w:eastAsia="Times New Roman"/>
                <w:sz w:val="20"/>
                <w:szCs w:val="20"/>
              </w:rPr>
              <w:t xml:space="preserve">едущий специалист управления культуры и туризма администрации Георгиевского городского округа </w:t>
            </w:r>
            <w:r w:rsidRPr="00B23728">
              <w:rPr>
                <w:rFonts w:eastAsia="Times New Roman"/>
                <w:sz w:val="20"/>
                <w:szCs w:val="20"/>
              </w:rPr>
              <w:lastRenderedPageBreak/>
              <w:t>Ставропольского края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Тойота Дуэт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335 273,70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80B45" w:rsidTr="0060332E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Default="00980B45" w:rsidP="006057DC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D7474D" w:rsidRDefault="00980B45" w:rsidP="006057DC">
            <w:pPr>
              <w:spacing w:after="0" w:line="2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7474D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0B45" w:rsidRPr="00B23728" w:rsidRDefault="00980B45" w:rsidP="006057DC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</w:tbl>
    <w:p w:rsidR="00980B45" w:rsidRDefault="00980B45" w:rsidP="00046A73">
      <w:pPr>
        <w:spacing w:after="0" w:line="240" w:lineRule="exact"/>
      </w:pPr>
    </w:p>
    <w:p w:rsidR="00980B45" w:rsidRDefault="00980B45" w:rsidP="00046A73">
      <w:pPr>
        <w:spacing w:after="0" w:line="240" w:lineRule="exact"/>
        <w:rPr>
          <w:sz w:val="28"/>
        </w:rPr>
      </w:pPr>
    </w:p>
    <w:p w:rsidR="00980B45" w:rsidRPr="00D761B7" w:rsidRDefault="00980B45" w:rsidP="00046A73">
      <w:pPr>
        <w:spacing w:after="0" w:line="240" w:lineRule="exact"/>
        <w:rPr>
          <w:sz w:val="28"/>
        </w:rPr>
      </w:pPr>
      <w:r w:rsidRPr="00D761B7">
        <w:rPr>
          <w:sz w:val="28"/>
        </w:rPr>
        <w:t xml:space="preserve">Ведущий специалист управления культуры </w:t>
      </w:r>
    </w:p>
    <w:p w:rsidR="00980B45" w:rsidRPr="00D761B7" w:rsidRDefault="00980B45" w:rsidP="00046A73">
      <w:pPr>
        <w:spacing w:after="0" w:line="240" w:lineRule="exact"/>
        <w:rPr>
          <w:sz w:val="28"/>
        </w:rPr>
      </w:pPr>
      <w:r w:rsidRPr="00D761B7">
        <w:rPr>
          <w:sz w:val="28"/>
        </w:rPr>
        <w:t xml:space="preserve">и туризма администрации Георгиевского                      </w:t>
      </w:r>
    </w:p>
    <w:p w:rsidR="00980B45" w:rsidRPr="00D761B7" w:rsidRDefault="00980B45" w:rsidP="00046A73">
      <w:pPr>
        <w:spacing w:after="0" w:line="240" w:lineRule="exact"/>
        <w:rPr>
          <w:sz w:val="28"/>
        </w:rPr>
      </w:pPr>
      <w:r w:rsidRPr="00D761B7">
        <w:rPr>
          <w:sz w:val="28"/>
        </w:rPr>
        <w:t>городского округа Ставропольского края                                                                                                                 Л.С.Гладких</w:t>
      </w:r>
    </w:p>
    <w:p w:rsidR="00980B45" w:rsidRPr="00432E80" w:rsidRDefault="00980B45" w:rsidP="00432E80">
      <w:pPr>
        <w:jc w:val="right"/>
        <w:rPr>
          <w:szCs w:val="24"/>
        </w:rPr>
      </w:pPr>
      <w:r w:rsidRPr="00432E80">
        <w:rPr>
          <w:szCs w:val="24"/>
        </w:rPr>
        <w:t>Приложение 2</w:t>
      </w:r>
    </w:p>
    <w:p w:rsidR="00980B45" w:rsidRDefault="00980B45" w:rsidP="00432E80">
      <w:pPr>
        <w:jc w:val="center"/>
        <w:rPr>
          <w:sz w:val="28"/>
        </w:rPr>
      </w:pPr>
      <w:r w:rsidRPr="00432E80">
        <w:rPr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  <w:r>
        <w:rPr>
          <w:sz w:val="28"/>
        </w:rPr>
        <w:t xml:space="preserve">Управления сельского хозяйства администрации </w:t>
      </w:r>
      <w:r w:rsidRPr="00432E80">
        <w:rPr>
          <w:sz w:val="28"/>
        </w:rPr>
        <w:t>ГГО</w:t>
      </w:r>
      <w:r>
        <w:rPr>
          <w:sz w:val="28"/>
        </w:rPr>
        <w:t xml:space="preserve"> СК</w:t>
      </w:r>
      <w:r w:rsidRPr="00432E80">
        <w:rPr>
          <w:sz w:val="28"/>
        </w:rPr>
        <w:t xml:space="preserve"> за период с 01 января 201</w:t>
      </w:r>
      <w:r>
        <w:rPr>
          <w:sz w:val="28"/>
        </w:rPr>
        <w:t>9</w:t>
      </w:r>
      <w:r w:rsidRPr="00432E80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32E80">
        <w:rPr>
          <w:sz w:val="28"/>
        </w:rPr>
        <w:t xml:space="preserve"> года</w:t>
      </w:r>
    </w:p>
    <w:tbl>
      <w:tblPr>
        <w:tblW w:w="157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417"/>
        <w:gridCol w:w="1377"/>
        <w:gridCol w:w="1165"/>
        <w:gridCol w:w="1488"/>
        <w:gridCol w:w="1019"/>
        <w:gridCol w:w="1188"/>
        <w:gridCol w:w="1420"/>
        <w:gridCol w:w="996"/>
        <w:gridCol w:w="1270"/>
        <w:gridCol w:w="1306"/>
        <w:gridCol w:w="1276"/>
        <w:gridCol w:w="1387"/>
      </w:tblGrid>
      <w:tr w:rsidR="00980B45" w:rsidRPr="004D0C86">
        <w:tc>
          <w:tcPr>
            <w:tcW w:w="421" w:type="dxa"/>
            <w:vMerge w:val="restart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№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377" w:type="dxa"/>
            <w:vMerge w:val="restart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Перечень объектов недвижимости, находящихся в использовании</w:t>
            </w:r>
          </w:p>
        </w:tc>
        <w:tc>
          <w:tcPr>
            <w:tcW w:w="1306" w:type="dxa"/>
            <w:vMerge w:val="restart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Декларированный (годовой) доход (руб.)</w:t>
            </w:r>
          </w:p>
        </w:tc>
        <w:tc>
          <w:tcPr>
            <w:tcW w:w="1387" w:type="dxa"/>
            <w:vMerge w:val="restart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80B45" w:rsidRPr="004D0C86">
        <w:tc>
          <w:tcPr>
            <w:tcW w:w="421" w:type="dxa"/>
            <w:vMerge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6" w:type="dxa"/>
            <w:vMerge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Декларированный (годовой) расход (руб.)</w:t>
            </w:r>
          </w:p>
        </w:tc>
        <w:tc>
          <w:tcPr>
            <w:tcW w:w="1387" w:type="dxa"/>
            <w:vMerge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0B45" w:rsidRPr="004D0C86"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2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3</w:t>
            </w: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6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7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9</w:t>
            </w: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10</w:t>
            </w: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12</w:t>
            </w: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13</w:t>
            </w:r>
          </w:p>
        </w:tc>
      </w:tr>
      <w:tr w:rsidR="00980B45" w:rsidRPr="004D0C86"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Терников Александр Александрович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62,6</w:t>
            </w:r>
          </w:p>
        </w:tc>
        <w:tc>
          <w:tcPr>
            <w:tcW w:w="1188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617421,54</w:t>
            </w: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62,6</w:t>
            </w:r>
          </w:p>
        </w:tc>
        <w:tc>
          <w:tcPr>
            <w:tcW w:w="1188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446880,62</w:t>
            </w: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62,6</w:t>
            </w:r>
          </w:p>
        </w:tc>
        <w:tc>
          <w:tcPr>
            <w:tcW w:w="1188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62,6</w:t>
            </w:r>
          </w:p>
        </w:tc>
        <w:tc>
          <w:tcPr>
            <w:tcW w:w="1188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Чудикова Наталья Николаевна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начальник производственного отдела </w:t>
            </w: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 для сельскохоз</w:t>
            </w:r>
            <w:r w:rsidRPr="004D0C86">
              <w:rPr>
                <w:sz w:val="20"/>
                <w:szCs w:val="20"/>
              </w:rPr>
              <w:lastRenderedPageBreak/>
              <w:t>яйственного производства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lastRenderedPageBreak/>
              <w:t>Общая долевая (1/72)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3813000,0</w:t>
            </w:r>
          </w:p>
        </w:tc>
        <w:tc>
          <w:tcPr>
            <w:tcW w:w="1188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183,1</w:t>
            </w: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717313,83</w:t>
            </w: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участок. Земли сельскохозяйственного назначения – земельные участки для сельхозпроизводства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Общая долевая (1/72)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160300,0</w:t>
            </w:r>
          </w:p>
        </w:tc>
        <w:tc>
          <w:tcPr>
            <w:tcW w:w="1188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800,0</w:t>
            </w: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квартира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60,8</w:t>
            </w:r>
          </w:p>
        </w:tc>
        <w:tc>
          <w:tcPr>
            <w:tcW w:w="1188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800,0</w:t>
            </w:r>
          </w:p>
        </w:tc>
        <w:tc>
          <w:tcPr>
            <w:tcW w:w="1188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ФОРД «Мондео» </w:t>
            </w: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138963,35</w:t>
            </w: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183,1</w:t>
            </w:r>
          </w:p>
        </w:tc>
        <w:tc>
          <w:tcPr>
            <w:tcW w:w="1188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36,2</w:t>
            </w:r>
          </w:p>
        </w:tc>
        <w:tc>
          <w:tcPr>
            <w:tcW w:w="1188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 – земли населенных пунктов, вид разрешенного использования - гаражи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26,0</w:t>
            </w:r>
          </w:p>
        </w:tc>
        <w:tc>
          <w:tcPr>
            <w:tcW w:w="1188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Гараж нежилое </w:t>
            </w:r>
            <w:r w:rsidRPr="004D0C86">
              <w:rPr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78,0</w:t>
            </w:r>
          </w:p>
        </w:tc>
        <w:tc>
          <w:tcPr>
            <w:tcW w:w="1188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Манакова Лариса Вахиевна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Главный специалист отдела планирования, учета и контроля </w:t>
            </w: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448,0</w:t>
            </w:r>
          </w:p>
        </w:tc>
        <w:tc>
          <w:tcPr>
            <w:tcW w:w="1188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1002,0</w:t>
            </w: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4D0C86">
              <w:rPr>
                <w:sz w:val="20"/>
                <w:szCs w:val="20"/>
                <w:lang w:val="en-US"/>
              </w:rPr>
              <w:t>LADA 210740</w:t>
            </w: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435365,26</w:t>
            </w: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56,8</w:t>
            </w:r>
          </w:p>
        </w:tc>
        <w:tc>
          <w:tcPr>
            <w:tcW w:w="1188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39,0</w:t>
            </w: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1002,0</w:t>
            </w:r>
          </w:p>
        </w:tc>
        <w:tc>
          <w:tcPr>
            <w:tcW w:w="1188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ВАЗ 21013</w:t>
            </w: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901980,89</w:t>
            </w: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39,0</w:t>
            </w:r>
          </w:p>
        </w:tc>
        <w:tc>
          <w:tcPr>
            <w:tcW w:w="1188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  <w:lang w:val="en-US"/>
              </w:rPr>
              <w:t>LADA GFL</w:t>
            </w:r>
            <w:r w:rsidRPr="004D0C86">
              <w:rPr>
                <w:sz w:val="20"/>
                <w:szCs w:val="20"/>
              </w:rPr>
              <w:t>130</w:t>
            </w:r>
            <w:r w:rsidRPr="004D0C86">
              <w:rPr>
                <w:sz w:val="20"/>
                <w:szCs w:val="20"/>
                <w:lang w:val="en-US"/>
              </w:rPr>
              <w:t xml:space="preserve"> </w:t>
            </w:r>
            <w:r w:rsidRPr="004D0C86">
              <w:rPr>
                <w:sz w:val="20"/>
                <w:szCs w:val="20"/>
              </w:rPr>
              <w:t>ЛАДА ВЕСТА</w:t>
            </w: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1002,0</w:t>
            </w: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2000,00</w:t>
            </w: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39,0</w:t>
            </w: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Прохоренко Юлия Владимировна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Ведущий специалист отдела планирования, учета и контроля</w:t>
            </w: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79,0</w:t>
            </w:r>
          </w:p>
        </w:tc>
        <w:tc>
          <w:tcPr>
            <w:tcW w:w="1188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46,9</w:t>
            </w: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575405,28</w:t>
            </w: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79,0</w:t>
            </w:r>
          </w:p>
        </w:tc>
        <w:tc>
          <w:tcPr>
            <w:tcW w:w="1188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46,9</w:t>
            </w: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400000,00</w:t>
            </w: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несовершенн</w:t>
            </w:r>
            <w:r w:rsidRPr="004D0C86">
              <w:rPr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Общая </w:t>
            </w:r>
            <w:r w:rsidRPr="004D0C86">
              <w:rPr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lastRenderedPageBreak/>
              <w:t>79,0</w:t>
            </w:r>
          </w:p>
        </w:tc>
        <w:tc>
          <w:tcPr>
            <w:tcW w:w="1188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Российская </w:t>
            </w:r>
            <w:r w:rsidRPr="004D0C86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46,9</w:t>
            </w: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Российская </w:t>
            </w:r>
            <w:r w:rsidRPr="004D0C86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404865,32</w:t>
            </w: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Шестакова Оксана Александровна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Начальник отдела планирования, учета и контроля  </w:t>
            </w: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 под индивидуальным жилым домом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2632,0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ВАЗ-21061</w:t>
            </w: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753711,27</w:t>
            </w: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участок. Земли сельскохозяйственного назначения – земельные участки для сельхозпроизводства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Общая долевая (1/954)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26707200,0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53,9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 под индивидуальным жилым домом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1684,0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53,9</w:t>
            </w: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Камаз 5511 самосвал </w:t>
            </w:r>
          </w:p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Трактор малогабаритный </w:t>
            </w:r>
          </w:p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КМЗ- 012</w:t>
            </w:r>
          </w:p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708053,75</w:t>
            </w: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134,4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 под индивидуальным жилым домом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2632,0</w:t>
            </w: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53,9</w:t>
            </w: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980B45" w:rsidRPr="004D0C86" w:rsidRDefault="00980B45" w:rsidP="004D0C86">
            <w:pPr>
              <w:spacing w:after="0" w:line="240" w:lineRule="auto"/>
            </w:pPr>
          </w:p>
        </w:tc>
        <w:tc>
          <w:tcPr>
            <w:tcW w:w="1276" w:type="dxa"/>
          </w:tcPr>
          <w:p w:rsidR="00980B45" w:rsidRPr="004D0C86" w:rsidRDefault="00980B45" w:rsidP="004D0C86">
            <w:pPr>
              <w:spacing w:after="0" w:line="240" w:lineRule="auto"/>
            </w:pPr>
          </w:p>
        </w:tc>
        <w:tc>
          <w:tcPr>
            <w:tcW w:w="1387" w:type="dxa"/>
          </w:tcPr>
          <w:p w:rsidR="00980B45" w:rsidRPr="004D0C86" w:rsidRDefault="00980B45" w:rsidP="004D0C86">
            <w:pPr>
              <w:spacing w:after="0" w:line="240" w:lineRule="auto"/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Земельный участок под индивидуальным жилым </w:t>
            </w:r>
            <w:r w:rsidRPr="004D0C86">
              <w:rPr>
                <w:sz w:val="20"/>
                <w:szCs w:val="20"/>
              </w:rPr>
              <w:lastRenderedPageBreak/>
              <w:t>домом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lastRenderedPageBreak/>
              <w:t>2632,0</w:t>
            </w: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Маньшина Дина Валерьевна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Главный специалист отдела планирования, учета и контроля  </w:t>
            </w: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306,0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528732,89</w:t>
            </w: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120,2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Земля населенного пункта для размещения магазина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205,0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120,2</w:t>
            </w: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ВАЗ Лада Ларгус</w:t>
            </w: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465264,27</w:t>
            </w: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Магазин с автобусной остановкой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76,6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306,0</w:t>
            </w: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ВАЗ 2121</w:t>
            </w: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120,2</w:t>
            </w: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306,0</w:t>
            </w: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Никогосян Карине Карленовна, 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Главный специалист отдела планирования, учета и контроля  </w:t>
            </w: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842,0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60,4</w:t>
            </w: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505509,34</w:t>
            </w: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Жилой </w:t>
            </w:r>
            <w:r w:rsidRPr="004D0C86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lastRenderedPageBreak/>
              <w:t>Индивидуальн</w:t>
            </w:r>
            <w:r w:rsidRPr="004D0C86">
              <w:rPr>
                <w:sz w:val="20"/>
                <w:szCs w:val="20"/>
              </w:rPr>
              <w:lastRenderedPageBreak/>
              <w:t xml:space="preserve">ая 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lastRenderedPageBreak/>
              <w:t>138,6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Российская </w:t>
            </w:r>
            <w:r w:rsidRPr="004D0C86">
              <w:rPr>
                <w:sz w:val="20"/>
                <w:szCs w:val="20"/>
              </w:rPr>
              <w:lastRenderedPageBreak/>
              <w:t>Федерация</w:t>
            </w:r>
          </w:p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Белоусов Николай Юрьевич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Главный специалист производственного отдела</w:t>
            </w: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63,5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ВАЗ 111960 Калина</w:t>
            </w: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365584,09</w:t>
            </w: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63,5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449136,93</w:t>
            </w: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63,5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63,5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80B45" w:rsidRPr="004D0C86" w:rsidRDefault="00980B45" w:rsidP="004D0C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Зубачёва Лариса Васильевна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Консультант производственного отдела</w:t>
            </w: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Общая долевая (5/4031)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50000,0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105,0</w:t>
            </w: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1</w:t>
            </w:r>
            <w:r w:rsidRPr="004D0C8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4D0C86">
              <w:rPr>
                <w:sz w:val="20"/>
                <w:szCs w:val="20"/>
              </w:rPr>
              <w:t>0,07</w:t>
            </w: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37,2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1500,0</w:t>
            </w: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Общая долевая (5/4031)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50000,0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ПЕЖО 3008</w:t>
            </w: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9544</w:t>
            </w:r>
            <w:r w:rsidRPr="004D0C86">
              <w:rPr>
                <w:sz w:val="20"/>
                <w:szCs w:val="20"/>
              </w:rPr>
              <w:t>,00</w:t>
            </w: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4D0C86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1500,0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105,0</w:t>
            </w: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105,0</w:t>
            </w: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80B45" w:rsidRPr="004D0C86">
        <w:trPr>
          <w:trHeight w:val="56"/>
        </w:trPr>
        <w:tc>
          <w:tcPr>
            <w:tcW w:w="421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1500,0</w:t>
            </w:r>
          </w:p>
        </w:tc>
        <w:tc>
          <w:tcPr>
            <w:tcW w:w="1270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0C86">
              <w:rPr>
                <w:sz w:val="20"/>
                <w:szCs w:val="20"/>
              </w:rPr>
              <w:t>Российская Федерация</w:t>
            </w:r>
          </w:p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980B45" w:rsidRPr="004D0C86" w:rsidRDefault="00980B45" w:rsidP="004D0C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980B45" w:rsidRPr="00432E80" w:rsidRDefault="00980B45" w:rsidP="00432E80">
      <w:pPr>
        <w:jc w:val="both"/>
        <w:rPr>
          <w:sz w:val="28"/>
        </w:rPr>
      </w:pPr>
    </w:p>
    <w:p w:rsidR="00980B45" w:rsidRPr="00432E80" w:rsidRDefault="00980B45">
      <w:pPr>
        <w:jc w:val="both"/>
        <w:rPr>
          <w:sz w:val="28"/>
        </w:rPr>
      </w:pPr>
    </w:p>
    <w:p w:rsidR="00980B45" w:rsidRPr="00432E80" w:rsidRDefault="00980B45" w:rsidP="00432E80">
      <w:pPr>
        <w:jc w:val="right"/>
        <w:rPr>
          <w:szCs w:val="24"/>
        </w:rPr>
      </w:pPr>
      <w:r w:rsidRPr="00432E80">
        <w:rPr>
          <w:szCs w:val="24"/>
        </w:rPr>
        <w:t>Приложение 2</w:t>
      </w:r>
    </w:p>
    <w:p w:rsidR="00980B45" w:rsidRDefault="00980B45" w:rsidP="00432E80">
      <w:pPr>
        <w:jc w:val="center"/>
        <w:rPr>
          <w:sz w:val="28"/>
        </w:rPr>
      </w:pPr>
      <w:r w:rsidRPr="00432E80">
        <w:rPr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  <w:r>
        <w:rPr>
          <w:sz w:val="28"/>
        </w:rPr>
        <w:t xml:space="preserve">Управления сельского хозяйства администрации </w:t>
      </w:r>
      <w:r w:rsidRPr="00432E80">
        <w:rPr>
          <w:sz w:val="28"/>
        </w:rPr>
        <w:t>ГГО</w:t>
      </w:r>
      <w:r>
        <w:rPr>
          <w:sz w:val="28"/>
        </w:rPr>
        <w:t xml:space="preserve"> СК</w:t>
      </w:r>
      <w:r w:rsidRPr="00432E80">
        <w:rPr>
          <w:sz w:val="28"/>
        </w:rPr>
        <w:t xml:space="preserve"> за период с 01 января 201</w:t>
      </w:r>
      <w:r>
        <w:rPr>
          <w:sz w:val="28"/>
        </w:rPr>
        <w:t>9</w:t>
      </w:r>
      <w:r w:rsidRPr="00432E80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32E80">
        <w:rPr>
          <w:sz w:val="28"/>
        </w:rPr>
        <w:t xml:space="preserve"> года</w:t>
      </w:r>
      <w:r>
        <w:rPr>
          <w:sz w:val="28"/>
        </w:rPr>
        <w:t xml:space="preserve"> (уточненные)</w:t>
      </w:r>
    </w:p>
    <w:tbl>
      <w:tblPr>
        <w:tblStyle w:val="a8"/>
        <w:tblW w:w="15730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377"/>
        <w:gridCol w:w="1165"/>
        <w:gridCol w:w="1488"/>
        <w:gridCol w:w="1019"/>
        <w:gridCol w:w="1188"/>
        <w:gridCol w:w="1420"/>
        <w:gridCol w:w="996"/>
        <w:gridCol w:w="1270"/>
        <w:gridCol w:w="1306"/>
        <w:gridCol w:w="1276"/>
        <w:gridCol w:w="1387"/>
      </w:tblGrid>
      <w:tr w:rsidR="00980B45" w:rsidRPr="00432E80" w:rsidTr="009D4A28">
        <w:tc>
          <w:tcPr>
            <w:tcW w:w="421" w:type="dxa"/>
            <w:vMerge w:val="restart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377" w:type="dxa"/>
            <w:vMerge w:val="restart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использовании</w:t>
            </w:r>
          </w:p>
        </w:tc>
        <w:tc>
          <w:tcPr>
            <w:tcW w:w="1306" w:type="dxa"/>
            <w:vMerge w:val="restart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Декларированный (годовой) доход (руб.)</w:t>
            </w:r>
          </w:p>
        </w:tc>
        <w:tc>
          <w:tcPr>
            <w:tcW w:w="1387" w:type="dxa"/>
            <w:vMerge w:val="restart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80B45" w:rsidRPr="00432E80" w:rsidTr="009D4A28">
        <w:tc>
          <w:tcPr>
            <w:tcW w:w="421" w:type="dxa"/>
            <w:vMerge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88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9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88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0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0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6" w:type="dxa"/>
            <w:vMerge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Декларированный (годовой) расход (руб.)</w:t>
            </w:r>
          </w:p>
        </w:tc>
        <w:tc>
          <w:tcPr>
            <w:tcW w:w="1387" w:type="dxa"/>
            <w:vMerge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B45" w:rsidRPr="00432E80" w:rsidTr="009D4A28">
        <w:tc>
          <w:tcPr>
            <w:tcW w:w="421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7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5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9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8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0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6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87" w:type="dxa"/>
            <w:vAlign w:val="center"/>
          </w:tcPr>
          <w:p w:rsidR="00980B45" w:rsidRPr="00AD3950" w:rsidRDefault="00980B45" w:rsidP="0018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80B45" w:rsidRPr="00432E80" w:rsidTr="009D4A28">
        <w:trPr>
          <w:trHeight w:val="56"/>
        </w:trPr>
        <w:tc>
          <w:tcPr>
            <w:tcW w:w="421" w:type="dxa"/>
            <w:vAlign w:val="center"/>
          </w:tcPr>
          <w:p w:rsidR="00980B45" w:rsidRPr="00AD3950" w:rsidRDefault="00980B45" w:rsidP="00E776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980B45" w:rsidRPr="00AD3950" w:rsidRDefault="00980B45" w:rsidP="00E776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Шестакова Оксана Александров</w:t>
            </w:r>
            <w:r w:rsidRPr="00AD3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377" w:type="dxa"/>
            <w:vAlign w:val="center"/>
          </w:tcPr>
          <w:p w:rsidR="00980B45" w:rsidRPr="00AD3950" w:rsidRDefault="00980B45" w:rsidP="00E776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планировани</w:t>
            </w:r>
            <w:r w:rsidRPr="00AD3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я, учета и контроля  </w:t>
            </w:r>
          </w:p>
        </w:tc>
        <w:tc>
          <w:tcPr>
            <w:tcW w:w="1165" w:type="dxa"/>
            <w:vAlign w:val="center"/>
          </w:tcPr>
          <w:p w:rsidR="00980B45" w:rsidRPr="00AD3950" w:rsidRDefault="00980B45" w:rsidP="00E776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под </w:t>
            </w:r>
            <w:r w:rsidRPr="00AD3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индивидуальным жилым домом</w:t>
            </w:r>
          </w:p>
        </w:tc>
        <w:tc>
          <w:tcPr>
            <w:tcW w:w="1488" w:type="dxa"/>
            <w:vAlign w:val="center"/>
          </w:tcPr>
          <w:p w:rsidR="00980B45" w:rsidRPr="00AD3950" w:rsidRDefault="00980B45" w:rsidP="00E776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19" w:type="dxa"/>
            <w:vAlign w:val="center"/>
          </w:tcPr>
          <w:p w:rsidR="00980B45" w:rsidRPr="00AD3950" w:rsidRDefault="00980B45" w:rsidP="00E776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2632,0</w:t>
            </w:r>
          </w:p>
        </w:tc>
        <w:tc>
          <w:tcPr>
            <w:tcW w:w="1188" w:type="dxa"/>
            <w:vAlign w:val="center"/>
          </w:tcPr>
          <w:p w:rsidR="00980B45" w:rsidRPr="00AD3950" w:rsidRDefault="00980B45" w:rsidP="00E776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980B45" w:rsidRPr="00AD3950" w:rsidRDefault="00980B45" w:rsidP="00E776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80B45" w:rsidRPr="00AD3950" w:rsidRDefault="00980B45" w:rsidP="00E776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980B45" w:rsidRPr="00AD3950" w:rsidRDefault="00980B45" w:rsidP="00E77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980B45" w:rsidRPr="00AD3950" w:rsidRDefault="00980B45" w:rsidP="00E776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950">
              <w:rPr>
                <w:rFonts w:ascii="Times New Roman" w:hAnsi="Times New Roman" w:cs="Times New Roman"/>
                <w:sz w:val="20"/>
                <w:szCs w:val="20"/>
              </w:rPr>
              <w:t>ВАЗ-21061</w:t>
            </w:r>
          </w:p>
        </w:tc>
        <w:tc>
          <w:tcPr>
            <w:tcW w:w="1276" w:type="dxa"/>
            <w:vAlign w:val="center"/>
          </w:tcPr>
          <w:p w:rsidR="00980B45" w:rsidRPr="00AD3950" w:rsidRDefault="00980B45" w:rsidP="006114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756350,06</w:t>
            </w:r>
          </w:p>
        </w:tc>
        <w:tc>
          <w:tcPr>
            <w:tcW w:w="1387" w:type="dxa"/>
            <w:vAlign w:val="center"/>
          </w:tcPr>
          <w:p w:rsidR="00980B45" w:rsidRPr="00AD3950" w:rsidRDefault="00980B45" w:rsidP="00E776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0B45" w:rsidRPr="00432E80" w:rsidRDefault="00980B45" w:rsidP="00432E80">
      <w:pPr>
        <w:jc w:val="both"/>
        <w:rPr>
          <w:sz w:val="28"/>
        </w:rPr>
      </w:pPr>
    </w:p>
    <w:p w:rsidR="00980B45" w:rsidRPr="00432E80" w:rsidRDefault="00980B45">
      <w:pPr>
        <w:jc w:val="both"/>
        <w:rPr>
          <w:sz w:val="28"/>
        </w:rPr>
      </w:pPr>
    </w:p>
    <w:p w:rsidR="00980B45" w:rsidRPr="00432E80" w:rsidRDefault="00980B45">
      <w:pPr>
        <w:jc w:val="both"/>
        <w:rPr>
          <w:sz w:val="28"/>
        </w:rPr>
      </w:pPr>
    </w:p>
    <w:p w:rsidR="00980B45" w:rsidRPr="00AE4A9D" w:rsidRDefault="00980B45" w:rsidP="007338F1">
      <w:pPr>
        <w:shd w:val="clear" w:color="auto" w:fill="FFFFFF"/>
        <w:spacing w:before="107" w:after="54" w:line="288" w:lineRule="atLeast"/>
        <w:jc w:val="center"/>
        <w:textAlignment w:val="baseline"/>
        <w:rPr>
          <w:rFonts w:eastAsia="Times New Roman"/>
          <w:spacing w:val="1"/>
          <w:sz w:val="20"/>
          <w:szCs w:val="20"/>
          <w:lang w:eastAsia="ru-RU"/>
        </w:rPr>
      </w:pPr>
      <w:r>
        <w:rPr>
          <w:sz w:val="28"/>
        </w:rPr>
        <w:t>Уточняющие с</w:t>
      </w:r>
      <w:r w:rsidRPr="00D63948">
        <w:rPr>
          <w:sz w:val="28"/>
        </w:rPr>
        <w:t>ведения о доходах, расходах, об имуществе и обязательствах имущественного характера муниципальных служащих управления архитектуры и градостроительства администрации Георгиевского городского округа Ставропольского</w:t>
      </w:r>
      <w:r>
        <w:rPr>
          <w:sz w:val="28"/>
        </w:rPr>
        <w:t xml:space="preserve"> края за период с 01 января 2019</w:t>
      </w:r>
      <w:r w:rsidRPr="00D63948">
        <w:rPr>
          <w:sz w:val="28"/>
        </w:rPr>
        <w:t xml:space="preserve"> года по </w:t>
      </w:r>
      <w:r>
        <w:rPr>
          <w:sz w:val="28"/>
        </w:rPr>
        <w:t>31 декабря 2019</w:t>
      </w:r>
      <w:r w:rsidRPr="00D63948">
        <w:rPr>
          <w:sz w:val="28"/>
        </w:rPr>
        <w:t xml:space="preserve"> года</w:t>
      </w:r>
    </w:p>
    <w:tbl>
      <w:tblPr>
        <w:tblpPr w:leftFromText="180" w:rightFromText="180" w:vertAnchor="text" w:tblpXSpec="center" w:tblpY="1"/>
        <w:tblOverlap w:val="never"/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780"/>
        <w:gridCol w:w="1644"/>
        <w:gridCol w:w="1072"/>
        <w:gridCol w:w="1196"/>
        <w:gridCol w:w="850"/>
        <w:gridCol w:w="851"/>
        <w:gridCol w:w="1275"/>
        <w:gridCol w:w="851"/>
        <w:gridCol w:w="850"/>
        <w:gridCol w:w="1418"/>
        <w:gridCol w:w="1985"/>
        <w:gridCol w:w="1843"/>
      </w:tblGrid>
      <w:tr w:rsidR="00980B45" w:rsidRPr="00BE68CC" w:rsidTr="00866E71">
        <w:tc>
          <w:tcPr>
            <w:tcW w:w="546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780" w:type="dxa"/>
            <w:vMerge w:val="restart"/>
          </w:tcPr>
          <w:p w:rsidR="00980B45" w:rsidRPr="00BE68CC" w:rsidRDefault="00980B45" w:rsidP="00866E71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 xml:space="preserve">Фамилия имя, отчество лица, чьи сведения размещаются </w:t>
            </w:r>
          </w:p>
        </w:tc>
        <w:tc>
          <w:tcPr>
            <w:tcW w:w="1644" w:type="dxa"/>
            <w:vMerge w:val="restart"/>
          </w:tcPr>
          <w:p w:rsidR="00980B45" w:rsidRPr="00BE68CC" w:rsidRDefault="00980B45" w:rsidP="00866E71">
            <w:pPr>
              <w:spacing w:line="226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980B45" w:rsidRPr="00BE68CC" w:rsidRDefault="00980B45" w:rsidP="00866E71">
            <w:pPr>
              <w:spacing w:line="226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980B45" w:rsidRPr="00BE68CC" w:rsidRDefault="00980B45" w:rsidP="00866E71">
            <w:pPr>
              <w:spacing w:line="226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80B45" w:rsidRPr="00BE68CC" w:rsidRDefault="00980B45" w:rsidP="00866E71">
            <w:pPr>
              <w:spacing w:line="226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</w:tcPr>
          <w:p w:rsidR="00980B45" w:rsidRPr="00BE68CC" w:rsidRDefault="00980B45" w:rsidP="00866E71">
            <w:pPr>
              <w:spacing w:line="226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доход(руб.)</w:t>
            </w:r>
          </w:p>
        </w:tc>
        <w:tc>
          <w:tcPr>
            <w:tcW w:w="1843" w:type="dxa"/>
            <w:vMerge w:val="restart"/>
          </w:tcPr>
          <w:p w:rsidR="00980B45" w:rsidRPr="00BE68CC" w:rsidRDefault="00980B45" w:rsidP="00866E71">
            <w:pPr>
              <w:spacing w:line="226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&lt;*&gt; (2) (вид приобретенного имущества, источники)</w:t>
            </w:r>
          </w:p>
        </w:tc>
      </w:tr>
      <w:tr w:rsidR="00980B45" w:rsidRPr="00BE68CC" w:rsidTr="00866E71">
        <w:tc>
          <w:tcPr>
            <w:tcW w:w="546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</w:tr>
      <w:tr w:rsidR="00980B45" w:rsidRPr="00BE68CC" w:rsidTr="00866E71">
        <w:trPr>
          <w:trHeight w:val="749"/>
        </w:trPr>
        <w:tc>
          <w:tcPr>
            <w:tcW w:w="54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1</w:t>
            </w:r>
          </w:p>
        </w:tc>
        <w:tc>
          <w:tcPr>
            <w:tcW w:w="178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Савенко Александр Константинович</w:t>
            </w:r>
          </w:p>
        </w:tc>
        <w:tc>
          <w:tcPr>
            <w:tcW w:w="1644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 xml:space="preserve">легковой автомобиль </w:t>
            </w:r>
            <w:r w:rsidRPr="00BE68CC">
              <w:rPr>
                <w:sz w:val="20"/>
                <w:szCs w:val="20"/>
                <w:lang w:val="en-US"/>
              </w:rPr>
              <w:t xml:space="preserve">Audi </w:t>
            </w:r>
            <w:r>
              <w:rPr>
                <w:sz w:val="20"/>
                <w:szCs w:val="20"/>
              </w:rPr>
              <w:t>А4</w:t>
            </w:r>
          </w:p>
        </w:tc>
        <w:tc>
          <w:tcPr>
            <w:tcW w:w="1985" w:type="dxa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706017,74</w:t>
            </w:r>
          </w:p>
        </w:tc>
        <w:tc>
          <w:tcPr>
            <w:tcW w:w="1843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 xml:space="preserve">нет </w:t>
            </w:r>
          </w:p>
        </w:tc>
      </w:tr>
      <w:tr w:rsidR="00980B45" w:rsidRPr="00BE68CC" w:rsidTr="00866E71">
        <w:trPr>
          <w:trHeight w:val="719"/>
        </w:trPr>
        <w:tc>
          <w:tcPr>
            <w:tcW w:w="54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супруга</w:t>
            </w:r>
          </w:p>
        </w:tc>
        <w:tc>
          <w:tcPr>
            <w:tcW w:w="1644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BE68CC" w:rsidRDefault="00980B45" w:rsidP="00866E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202000,54</w:t>
            </w:r>
          </w:p>
        </w:tc>
        <w:tc>
          <w:tcPr>
            <w:tcW w:w="1843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</w:tbl>
    <w:p w:rsidR="00980B45" w:rsidRDefault="00980B45" w:rsidP="0028206E"/>
    <w:p w:rsidR="00980B45" w:rsidRDefault="00980B45" w:rsidP="0028206E"/>
    <w:p w:rsidR="00980B45" w:rsidRPr="005B65D2" w:rsidRDefault="00980B45" w:rsidP="005B65D2">
      <w:pPr>
        <w:widowControl w:val="0"/>
        <w:autoSpaceDE w:val="0"/>
        <w:autoSpaceDN w:val="0"/>
        <w:adjustRightInd w:val="0"/>
        <w:spacing w:after="0" w:line="240" w:lineRule="exact"/>
        <w:ind w:left="-851"/>
        <w:jc w:val="both"/>
        <w:rPr>
          <w:rFonts w:eastAsia="Times New Roman"/>
          <w:sz w:val="28"/>
          <w:lang w:eastAsia="ru-RU"/>
        </w:rPr>
      </w:pPr>
      <w:r w:rsidRPr="005B65D2">
        <w:rPr>
          <w:rFonts w:eastAsia="Times New Roman"/>
          <w:sz w:val="28"/>
          <w:lang w:eastAsia="ru-RU"/>
        </w:rPr>
        <w:t xml:space="preserve">Начальник управления архитектуры и </w:t>
      </w:r>
    </w:p>
    <w:p w:rsidR="00980B45" w:rsidRPr="005B65D2" w:rsidRDefault="00980B45" w:rsidP="005B65D2">
      <w:pPr>
        <w:widowControl w:val="0"/>
        <w:autoSpaceDE w:val="0"/>
        <w:autoSpaceDN w:val="0"/>
        <w:adjustRightInd w:val="0"/>
        <w:spacing w:after="0" w:line="240" w:lineRule="exact"/>
        <w:ind w:left="-851"/>
        <w:jc w:val="both"/>
        <w:rPr>
          <w:rFonts w:eastAsia="Times New Roman"/>
          <w:sz w:val="28"/>
          <w:lang w:eastAsia="ru-RU"/>
        </w:rPr>
      </w:pPr>
      <w:r w:rsidRPr="005B65D2">
        <w:rPr>
          <w:rFonts w:eastAsia="Times New Roman"/>
          <w:sz w:val="28"/>
          <w:lang w:eastAsia="ru-RU"/>
        </w:rPr>
        <w:t xml:space="preserve">градостроительства администрации </w:t>
      </w:r>
    </w:p>
    <w:p w:rsidR="00980B45" w:rsidRPr="005B65D2" w:rsidRDefault="00980B45" w:rsidP="005B65D2">
      <w:pPr>
        <w:widowControl w:val="0"/>
        <w:autoSpaceDE w:val="0"/>
        <w:autoSpaceDN w:val="0"/>
        <w:adjustRightInd w:val="0"/>
        <w:spacing w:after="0" w:line="240" w:lineRule="exact"/>
        <w:ind w:left="-851"/>
        <w:jc w:val="both"/>
        <w:rPr>
          <w:rFonts w:eastAsia="Times New Roman"/>
          <w:sz w:val="28"/>
          <w:lang w:eastAsia="ru-RU"/>
        </w:rPr>
      </w:pPr>
      <w:r w:rsidRPr="005B65D2">
        <w:rPr>
          <w:rFonts w:eastAsia="Times New Roman"/>
          <w:sz w:val="28"/>
          <w:lang w:eastAsia="ru-RU"/>
        </w:rPr>
        <w:t xml:space="preserve">Георгиевского городского округа </w:t>
      </w:r>
    </w:p>
    <w:p w:rsidR="00980B45" w:rsidRPr="005B65D2" w:rsidRDefault="00980B45" w:rsidP="005B65D2">
      <w:pPr>
        <w:widowControl w:val="0"/>
        <w:autoSpaceDE w:val="0"/>
        <w:autoSpaceDN w:val="0"/>
        <w:adjustRightInd w:val="0"/>
        <w:spacing w:after="0" w:line="240" w:lineRule="exact"/>
        <w:ind w:left="-851"/>
        <w:jc w:val="both"/>
        <w:rPr>
          <w:rFonts w:eastAsia="Times New Roman"/>
          <w:sz w:val="28"/>
          <w:lang w:eastAsia="ru-RU"/>
        </w:rPr>
      </w:pPr>
      <w:r w:rsidRPr="005B65D2">
        <w:rPr>
          <w:rFonts w:eastAsia="Times New Roman"/>
          <w:sz w:val="28"/>
          <w:lang w:eastAsia="ru-RU"/>
        </w:rPr>
        <w:t>Ставропольского края – главный архитектор</w:t>
      </w:r>
      <w:r w:rsidRPr="005B65D2">
        <w:rPr>
          <w:rFonts w:eastAsia="Times New Roman"/>
          <w:sz w:val="28"/>
          <w:lang w:eastAsia="ru-RU"/>
        </w:rPr>
        <w:tab/>
      </w:r>
      <w:r w:rsidRPr="005B65D2">
        <w:rPr>
          <w:rFonts w:eastAsia="Times New Roman"/>
          <w:sz w:val="28"/>
          <w:lang w:eastAsia="ru-RU"/>
        </w:rPr>
        <w:tab/>
      </w:r>
      <w:r>
        <w:rPr>
          <w:rFonts w:eastAsia="Times New Roman"/>
          <w:sz w:val="28"/>
          <w:lang w:eastAsia="ru-RU"/>
        </w:rPr>
        <w:t xml:space="preserve">                                                                            </w:t>
      </w:r>
      <w:r w:rsidRPr="005B65D2">
        <w:rPr>
          <w:rFonts w:eastAsia="Times New Roman"/>
          <w:sz w:val="28"/>
          <w:lang w:eastAsia="ru-RU"/>
        </w:rPr>
        <w:t xml:space="preserve">    </w:t>
      </w:r>
      <w:r w:rsidRPr="005B65D2">
        <w:rPr>
          <w:rFonts w:eastAsia="Times New Roman"/>
          <w:sz w:val="28"/>
          <w:lang w:eastAsia="ru-RU"/>
        </w:rPr>
        <w:tab/>
        <w:t xml:space="preserve">    Т.Е.Урбанович</w:t>
      </w:r>
    </w:p>
    <w:p w:rsidR="00980B45" w:rsidRPr="005B65D2" w:rsidRDefault="00980B45" w:rsidP="005B65D2">
      <w:pPr>
        <w:widowControl w:val="0"/>
        <w:tabs>
          <w:tab w:val="left" w:pos="5196"/>
        </w:tabs>
        <w:autoSpaceDE w:val="0"/>
        <w:autoSpaceDN w:val="0"/>
        <w:adjustRightInd w:val="0"/>
        <w:spacing w:after="0" w:line="240" w:lineRule="auto"/>
        <w:ind w:left="-851"/>
        <w:rPr>
          <w:rFonts w:eastAsia="Times New Roman"/>
          <w:sz w:val="28"/>
          <w:lang w:eastAsia="ru-RU"/>
        </w:rPr>
      </w:pPr>
    </w:p>
    <w:p w:rsidR="00980B45" w:rsidRDefault="00980B45" w:rsidP="005B65D2">
      <w:pPr>
        <w:widowControl w:val="0"/>
        <w:tabs>
          <w:tab w:val="left" w:pos="5196"/>
        </w:tabs>
        <w:autoSpaceDE w:val="0"/>
        <w:autoSpaceDN w:val="0"/>
        <w:adjustRightInd w:val="0"/>
        <w:spacing w:after="0" w:line="240" w:lineRule="auto"/>
        <w:ind w:left="-851"/>
        <w:rPr>
          <w:rFonts w:eastAsia="Times New Roman"/>
          <w:sz w:val="28"/>
          <w:lang w:eastAsia="ru-RU"/>
        </w:rPr>
      </w:pPr>
    </w:p>
    <w:p w:rsidR="00980B45" w:rsidRPr="005B65D2" w:rsidRDefault="00980B45" w:rsidP="005B65D2">
      <w:pPr>
        <w:widowControl w:val="0"/>
        <w:tabs>
          <w:tab w:val="left" w:pos="5196"/>
        </w:tabs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lang w:eastAsia="ru-RU"/>
        </w:rPr>
      </w:pPr>
    </w:p>
    <w:p w:rsidR="00980B45" w:rsidRPr="005B65D2" w:rsidRDefault="00980B45" w:rsidP="005B65D2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eastAsia="Times New Roman"/>
          <w:sz w:val="20"/>
          <w:szCs w:val="20"/>
          <w:lang w:eastAsia="ru-RU"/>
        </w:rPr>
      </w:pPr>
      <w:r w:rsidRPr="005B65D2">
        <w:rPr>
          <w:rFonts w:eastAsia="Times New Roman"/>
          <w:sz w:val="20"/>
          <w:szCs w:val="20"/>
          <w:lang w:eastAsia="ru-RU"/>
        </w:rPr>
        <w:t>Н.А. Брендина</w:t>
      </w:r>
    </w:p>
    <w:p w:rsidR="00980B45" w:rsidRPr="005B65D2" w:rsidRDefault="00980B45" w:rsidP="005B65D2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eastAsia="Times New Roman"/>
          <w:sz w:val="20"/>
          <w:szCs w:val="20"/>
          <w:lang w:eastAsia="ru-RU"/>
        </w:rPr>
      </w:pPr>
      <w:r w:rsidRPr="005B65D2">
        <w:rPr>
          <w:rFonts w:eastAsia="Times New Roman"/>
          <w:sz w:val="20"/>
          <w:szCs w:val="20"/>
          <w:lang w:eastAsia="ru-RU"/>
        </w:rPr>
        <w:t>(887951)24 -319</w:t>
      </w:r>
    </w:p>
    <w:p w:rsidR="00980B45" w:rsidRDefault="00980B45" w:rsidP="0028206E"/>
    <w:p w:rsidR="00980B45" w:rsidRPr="00AE4A9D" w:rsidRDefault="00980B45" w:rsidP="007338F1">
      <w:pPr>
        <w:shd w:val="clear" w:color="auto" w:fill="FFFFFF"/>
        <w:spacing w:before="107" w:after="54" w:line="288" w:lineRule="atLeast"/>
        <w:jc w:val="center"/>
        <w:textAlignment w:val="baseline"/>
        <w:rPr>
          <w:rFonts w:eastAsia="Times New Roman"/>
          <w:spacing w:val="1"/>
          <w:sz w:val="20"/>
          <w:szCs w:val="20"/>
          <w:lang w:eastAsia="ru-RU"/>
        </w:rPr>
      </w:pPr>
      <w:r w:rsidRPr="00D63948">
        <w:rPr>
          <w:sz w:val="28"/>
        </w:rPr>
        <w:t>Сведения о доходах, расходах, об имуществе и обязательствах имущественного характера муниципальных служащих управления архитектуры и градостроительства администрации Георгиевского городского округа Ставропольского</w:t>
      </w:r>
      <w:r>
        <w:rPr>
          <w:sz w:val="28"/>
        </w:rPr>
        <w:t xml:space="preserve"> края за период с 01 января 2019</w:t>
      </w:r>
      <w:r w:rsidRPr="00D63948">
        <w:rPr>
          <w:sz w:val="28"/>
        </w:rPr>
        <w:t xml:space="preserve"> года по </w:t>
      </w:r>
      <w:r>
        <w:rPr>
          <w:sz w:val="28"/>
        </w:rPr>
        <w:t>31 декабря 2019</w:t>
      </w:r>
      <w:r w:rsidRPr="00D63948">
        <w:rPr>
          <w:sz w:val="28"/>
        </w:rPr>
        <w:t xml:space="preserve"> года</w:t>
      </w:r>
    </w:p>
    <w:tbl>
      <w:tblPr>
        <w:tblpPr w:leftFromText="180" w:rightFromText="180" w:vertAnchor="text" w:tblpXSpec="center" w:tblpY="1"/>
        <w:tblOverlap w:val="never"/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780"/>
        <w:gridCol w:w="1644"/>
        <w:gridCol w:w="1072"/>
        <w:gridCol w:w="1196"/>
        <w:gridCol w:w="850"/>
        <w:gridCol w:w="851"/>
        <w:gridCol w:w="1275"/>
        <w:gridCol w:w="851"/>
        <w:gridCol w:w="850"/>
        <w:gridCol w:w="1418"/>
        <w:gridCol w:w="1985"/>
        <w:gridCol w:w="1843"/>
      </w:tblGrid>
      <w:tr w:rsidR="00980B45" w:rsidRPr="00BE68CC" w:rsidTr="00866E71">
        <w:tc>
          <w:tcPr>
            <w:tcW w:w="546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780" w:type="dxa"/>
            <w:vMerge w:val="restart"/>
          </w:tcPr>
          <w:p w:rsidR="00980B45" w:rsidRPr="00BE68CC" w:rsidRDefault="00980B45" w:rsidP="00866E71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 xml:space="preserve">Фамилия имя, отчество лица, чьи сведения размещаются </w:t>
            </w:r>
          </w:p>
        </w:tc>
        <w:tc>
          <w:tcPr>
            <w:tcW w:w="1644" w:type="dxa"/>
            <w:vMerge w:val="restart"/>
          </w:tcPr>
          <w:p w:rsidR="00980B45" w:rsidRPr="00BE68CC" w:rsidRDefault="00980B45" w:rsidP="00866E71">
            <w:pPr>
              <w:spacing w:line="226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980B45" w:rsidRPr="00BE68CC" w:rsidRDefault="00980B45" w:rsidP="00866E71">
            <w:pPr>
              <w:spacing w:line="226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980B45" w:rsidRPr="00BE68CC" w:rsidRDefault="00980B45" w:rsidP="00866E71">
            <w:pPr>
              <w:spacing w:line="226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80B45" w:rsidRPr="00BE68CC" w:rsidRDefault="00980B45" w:rsidP="00866E71">
            <w:pPr>
              <w:spacing w:line="226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</w:tcPr>
          <w:p w:rsidR="00980B45" w:rsidRPr="00BE68CC" w:rsidRDefault="00980B45" w:rsidP="00866E71">
            <w:pPr>
              <w:spacing w:line="226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доход(руб.)</w:t>
            </w:r>
          </w:p>
        </w:tc>
        <w:tc>
          <w:tcPr>
            <w:tcW w:w="1843" w:type="dxa"/>
            <w:vMerge w:val="restart"/>
          </w:tcPr>
          <w:p w:rsidR="00980B45" w:rsidRPr="00BE68CC" w:rsidRDefault="00980B45" w:rsidP="00866E71">
            <w:pPr>
              <w:spacing w:line="226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&lt;*&gt; (2) (вид приобретенного имущества, источники)</w:t>
            </w:r>
          </w:p>
        </w:tc>
      </w:tr>
      <w:tr w:rsidR="00980B45" w:rsidRPr="00BE68CC" w:rsidTr="00866E71">
        <w:tc>
          <w:tcPr>
            <w:tcW w:w="546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spacing w:line="226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68C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</w:tr>
      <w:tr w:rsidR="00980B45" w:rsidRPr="00BE68CC" w:rsidTr="00866E71">
        <w:trPr>
          <w:trHeight w:val="749"/>
        </w:trPr>
        <w:tc>
          <w:tcPr>
            <w:tcW w:w="54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1</w:t>
            </w:r>
          </w:p>
        </w:tc>
        <w:tc>
          <w:tcPr>
            <w:tcW w:w="178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Савенко Александр Константинович</w:t>
            </w:r>
          </w:p>
        </w:tc>
        <w:tc>
          <w:tcPr>
            <w:tcW w:w="1644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 xml:space="preserve">легковой автомобиль </w:t>
            </w:r>
            <w:r w:rsidRPr="00BE68CC">
              <w:rPr>
                <w:sz w:val="20"/>
                <w:szCs w:val="20"/>
                <w:lang w:val="en-US"/>
              </w:rPr>
              <w:t xml:space="preserve">Audi </w:t>
            </w:r>
            <w:r>
              <w:rPr>
                <w:sz w:val="20"/>
                <w:szCs w:val="20"/>
              </w:rPr>
              <w:t>А4</w:t>
            </w:r>
          </w:p>
        </w:tc>
        <w:tc>
          <w:tcPr>
            <w:tcW w:w="1985" w:type="dxa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706017,74</w:t>
            </w:r>
          </w:p>
        </w:tc>
        <w:tc>
          <w:tcPr>
            <w:tcW w:w="1843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 xml:space="preserve">нет </w:t>
            </w:r>
          </w:p>
        </w:tc>
      </w:tr>
      <w:tr w:rsidR="00980B45" w:rsidRPr="00BE68CC" w:rsidTr="00866E71">
        <w:trPr>
          <w:trHeight w:val="719"/>
        </w:trPr>
        <w:tc>
          <w:tcPr>
            <w:tcW w:w="54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супруга</w:t>
            </w:r>
          </w:p>
        </w:tc>
        <w:tc>
          <w:tcPr>
            <w:tcW w:w="1644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BE68CC" w:rsidRDefault="00980B45" w:rsidP="00866E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202000,00</w:t>
            </w:r>
          </w:p>
        </w:tc>
        <w:tc>
          <w:tcPr>
            <w:tcW w:w="1843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866E71">
        <w:tc>
          <w:tcPr>
            <w:tcW w:w="54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866E71">
        <w:tc>
          <w:tcPr>
            <w:tcW w:w="54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866E71">
        <w:trPr>
          <w:trHeight w:val="496"/>
        </w:trPr>
        <w:tc>
          <w:tcPr>
            <w:tcW w:w="546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2</w:t>
            </w:r>
          </w:p>
        </w:tc>
        <w:tc>
          <w:tcPr>
            <w:tcW w:w="1780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Хасанова Мария Игоревна</w:t>
            </w:r>
          </w:p>
        </w:tc>
        <w:tc>
          <w:tcPr>
            <w:tcW w:w="1644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ведущий специалист управления</w:t>
            </w:r>
          </w:p>
        </w:tc>
        <w:tc>
          <w:tcPr>
            <w:tcW w:w="1072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224,6</w:t>
            </w:r>
          </w:p>
        </w:tc>
        <w:tc>
          <w:tcPr>
            <w:tcW w:w="850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357908,15</w:t>
            </w:r>
          </w:p>
        </w:tc>
        <w:tc>
          <w:tcPr>
            <w:tcW w:w="1843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866E71">
        <w:trPr>
          <w:trHeight w:val="505"/>
        </w:trPr>
        <w:tc>
          <w:tcPr>
            <w:tcW w:w="546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1800,0</w:t>
            </w:r>
          </w:p>
        </w:tc>
        <w:tc>
          <w:tcPr>
            <w:tcW w:w="85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</w:tr>
      <w:tr w:rsidR="00980B45" w:rsidRPr="00BE68CC" w:rsidTr="00866E71">
        <w:trPr>
          <w:trHeight w:val="440"/>
        </w:trPr>
        <w:tc>
          <w:tcPr>
            <w:tcW w:w="546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супруг</w:t>
            </w:r>
          </w:p>
        </w:tc>
        <w:tc>
          <w:tcPr>
            <w:tcW w:w="1644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224,6</w:t>
            </w:r>
          </w:p>
        </w:tc>
        <w:tc>
          <w:tcPr>
            <w:tcW w:w="850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1985" w:type="dxa"/>
            <w:vMerge w:val="restart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955505,90</w:t>
            </w:r>
          </w:p>
        </w:tc>
        <w:tc>
          <w:tcPr>
            <w:tcW w:w="1843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866E71">
        <w:trPr>
          <w:trHeight w:val="561"/>
        </w:trPr>
        <w:tc>
          <w:tcPr>
            <w:tcW w:w="546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1800,0</w:t>
            </w:r>
          </w:p>
        </w:tc>
        <w:tc>
          <w:tcPr>
            <w:tcW w:w="85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</w:tr>
      <w:tr w:rsidR="00980B45" w:rsidRPr="00BE68CC" w:rsidTr="00866E71">
        <w:trPr>
          <w:trHeight w:val="524"/>
        </w:trPr>
        <w:tc>
          <w:tcPr>
            <w:tcW w:w="546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80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Криницкий Кирилл Александрович</w:t>
            </w:r>
          </w:p>
        </w:tc>
        <w:tc>
          <w:tcPr>
            <w:tcW w:w="1644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начальник отдела планировки</w:t>
            </w:r>
          </w:p>
        </w:tc>
        <w:tc>
          <w:tcPr>
            <w:tcW w:w="1072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97,8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590986,03</w:t>
            </w:r>
          </w:p>
        </w:tc>
        <w:tc>
          <w:tcPr>
            <w:tcW w:w="1843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866E71">
        <w:trPr>
          <w:trHeight w:val="477"/>
        </w:trPr>
        <w:tc>
          <w:tcPr>
            <w:tcW w:w="546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568,0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</w:tr>
      <w:tr w:rsidR="00980B45" w:rsidRPr="00BE68CC" w:rsidTr="00866E71">
        <w:trPr>
          <w:trHeight w:val="234"/>
        </w:trPr>
        <w:tc>
          <w:tcPr>
            <w:tcW w:w="546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97,8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135360,00</w:t>
            </w:r>
          </w:p>
        </w:tc>
        <w:tc>
          <w:tcPr>
            <w:tcW w:w="1843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866E71">
        <w:trPr>
          <w:trHeight w:val="234"/>
        </w:trPr>
        <w:tc>
          <w:tcPr>
            <w:tcW w:w="546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568,0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</w:tr>
      <w:tr w:rsidR="00980B45" w:rsidRPr="00BE68CC" w:rsidTr="00866E71">
        <w:trPr>
          <w:trHeight w:val="1040"/>
        </w:trPr>
        <w:tc>
          <w:tcPr>
            <w:tcW w:w="54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8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Маширова Мария Юрьевна</w:t>
            </w:r>
          </w:p>
        </w:tc>
        <w:tc>
          <w:tcPr>
            <w:tcW w:w="1644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главный специалист отдела планировки</w:t>
            </w: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 xml:space="preserve">общая </w:t>
            </w:r>
          </w:p>
          <w:p w:rsidR="00980B45" w:rsidRPr="00BE68CC" w:rsidRDefault="00980B45" w:rsidP="00866E71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долевая</w:t>
            </w:r>
          </w:p>
          <w:p w:rsidR="00980B45" w:rsidRPr="00BE68CC" w:rsidRDefault="00980B45" w:rsidP="00866E71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915A9A" w:rsidRDefault="00980B45" w:rsidP="00866E71">
            <w:pPr>
              <w:rPr>
                <w:sz w:val="20"/>
                <w:szCs w:val="20"/>
              </w:rPr>
            </w:pPr>
            <w:r w:rsidRPr="00915A9A">
              <w:rPr>
                <w:bCs/>
                <w:sz w:val="20"/>
                <w:szCs w:val="20"/>
                <w:shd w:val="clear" w:color="auto" w:fill="FFFFFF"/>
              </w:rPr>
              <w:t>Peugeot</w:t>
            </w:r>
            <w:r w:rsidRPr="00915A9A">
              <w:rPr>
                <w:sz w:val="20"/>
                <w:szCs w:val="20"/>
                <w:shd w:val="clear" w:color="auto" w:fill="FFFFFF"/>
              </w:rPr>
              <w:t> </w:t>
            </w:r>
            <w:r w:rsidRPr="00915A9A">
              <w:rPr>
                <w:bCs/>
                <w:sz w:val="20"/>
                <w:szCs w:val="20"/>
                <w:shd w:val="clear" w:color="auto" w:fill="FFFFFF"/>
              </w:rPr>
              <w:t>307</w:t>
            </w:r>
          </w:p>
        </w:tc>
        <w:tc>
          <w:tcPr>
            <w:tcW w:w="1985" w:type="dxa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407668,10</w:t>
            </w:r>
          </w:p>
        </w:tc>
        <w:tc>
          <w:tcPr>
            <w:tcW w:w="1843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866E71">
        <w:tc>
          <w:tcPr>
            <w:tcW w:w="54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Супруг</w:t>
            </w:r>
          </w:p>
        </w:tc>
        <w:tc>
          <w:tcPr>
            <w:tcW w:w="1644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 xml:space="preserve">общая </w:t>
            </w:r>
          </w:p>
          <w:p w:rsidR="00980B45" w:rsidRPr="00BE68CC" w:rsidRDefault="00980B45" w:rsidP="00866E71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долевая</w:t>
            </w:r>
          </w:p>
          <w:p w:rsidR="00980B45" w:rsidRPr="00BE68CC" w:rsidRDefault="00980B45" w:rsidP="00866E71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BE68CC" w:rsidRDefault="00980B45" w:rsidP="00866E71">
            <w:pPr>
              <w:rPr>
                <w:sz w:val="20"/>
                <w:szCs w:val="20"/>
                <w:lang w:val="en-US"/>
              </w:rPr>
            </w:pPr>
            <w:r w:rsidRPr="00BE68CC">
              <w:rPr>
                <w:bCs/>
                <w:sz w:val="20"/>
                <w:szCs w:val="20"/>
                <w:shd w:val="clear" w:color="auto" w:fill="FFFFFF"/>
              </w:rPr>
              <w:t>Volkswagen</w:t>
            </w:r>
            <w:r w:rsidRPr="00BE68C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Passat</w:t>
            </w:r>
          </w:p>
        </w:tc>
        <w:tc>
          <w:tcPr>
            <w:tcW w:w="1985" w:type="dxa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  <w:r w:rsidRPr="00BE68CC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866E71">
        <w:tc>
          <w:tcPr>
            <w:tcW w:w="54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 xml:space="preserve">общая </w:t>
            </w:r>
          </w:p>
          <w:p w:rsidR="00980B45" w:rsidRPr="00BE68CC" w:rsidRDefault="00980B45" w:rsidP="00866E71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долевая</w:t>
            </w:r>
          </w:p>
          <w:p w:rsidR="00980B45" w:rsidRPr="00BE68CC" w:rsidRDefault="00980B45" w:rsidP="00866E71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</w:tr>
      <w:tr w:rsidR="00980B45" w:rsidRPr="00BE68CC" w:rsidTr="00866E71">
        <w:tc>
          <w:tcPr>
            <w:tcW w:w="54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 xml:space="preserve">общая </w:t>
            </w:r>
          </w:p>
          <w:p w:rsidR="00980B45" w:rsidRPr="00BE68CC" w:rsidRDefault="00980B45" w:rsidP="00866E71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долевая</w:t>
            </w:r>
          </w:p>
          <w:p w:rsidR="00980B45" w:rsidRPr="00BE68CC" w:rsidRDefault="00980B45" w:rsidP="00866E71">
            <w:pPr>
              <w:spacing w:after="0" w:line="240" w:lineRule="auto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866E71">
        <w:trPr>
          <w:trHeight w:val="720"/>
        </w:trPr>
        <w:tc>
          <w:tcPr>
            <w:tcW w:w="546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80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Александрова Юлия Александровна</w:t>
            </w:r>
          </w:p>
        </w:tc>
        <w:tc>
          <w:tcPr>
            <w:tcW w:w="1644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ведущий специалист отдела планировки</w:t>
            </w:r>
          </w:p>
        </w:tc>
        <w:tc>
          <w:tcPr>
            <w:tcW w:w="1072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345082,99</w:t>
            </w:r>
          </w:p>
        </w:tc>
        <w:tc>
          <w:tcPr>
            <w:tcW w:w="1843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866E71">
        <w:trPr>
          <w:trHeight w:val="519"/>
        </w:trPr>
        <w:tc>
          <w:tcPr>
            <w:tcW w:w="546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339,0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</w:tr>
      <w:tr w:rsidR="00980B45" w:rsidRPr="00BE68CC" w:rsidTr="00866E71">
        <w:trPr>
          <w:trHeight w:val="739"/>
        </w:trPr>
        <w:tc>
          <w:tcPr>
            <w:tcW w:w="546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Супруг</w:t>
            </w:r>
          </w:p>
        </w:tc>
        <w:tc>
          <w:tcPr>
            <w:tcW w:w="1644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339,0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</w:t>
            </w:r>
            <w:r w:rsidRPr="00BE68CC">
              <w:rPr>
                <w:sz w:val="20"/>
                <w:szCs w:val="20"/>
              </w:rPr>
              <w:t>2108</w:t>
            </w:r>
          </w:p>
        </w:tc>
        <w:tc>
          <w:tcPr>
            <w:tcW w:w="1985" w:type="dxa"/>
            <w:vMerge w:val="restart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408596,66</w:t>
            </w:r>
          </w:p>
        </w:tc>
        <w:tc>
          <w:tcPr>
            <w:tcW w:w="1843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866E71">
        <w:trPr>
          <w:trHeight w:val="472"/>
        </w:trPr>
        <w:tc>
          <w:tcPr>
            <w:tcW w:w="546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</w:tr>
      <w:tr w:rsidR="00980B45" w:rsidRPr="00BE68CC" w:rsidTr="00866E71">
        <w:trPr>
          <w:trHeight w:val="1260"/>
        </w:trPr>
        <w:tc>
          <w:tcPr>
            <w:tcW w:w="546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80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Петрова Екатерина Сергеевна</w:t>
            </w:r>
          </w:p>
        </w:tc>
        <w:tc>
          <w:tcPr>
            <w:tcW w:w="1644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ведущий специалист отдела планировки</w:t>
            </w: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общая долевая (1/4 доли)</w:t>
            </w:r>
          </w:p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610,0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  <w:lang w:val="en-US"/>
              </w:rPr>
            </w:pPr>
            <w:r w:rsidRPr="00BE68CC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985" w:type="dxa"/>
            <w:vMerge w:val="restart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342854,47</w:t>
            </w:r>
          </w:p>
        </w:tc>
        <w:tc>
          <w:tcPr>
            <w:tcW w:w="1843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866E71">
        <w:trPr>
          <w:trHeight w:val="866"/>
        </w:trPr>
        <w:tc>
          <w:tcPr>
            <w:tcW w:w="546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</w:tr>
      <w:tr w:rsidR="00980B45" w:rsidRPr="00BE68CC" w:rsidTr="0011681D">
        <w:trPr>
          <w:trHeight w:val="633"/>
        </w:trPr>
        <w:tc>
          <w:tcPr>
            <w:tcW w:w="54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Супруг</w:t>
            </w:r>
          </w:p>
        </w:tc>
        <w:tc>
          <w:tcPr>
            <w:tcW w:w="1644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индивидуальная</w:t>
            </w:r>
          </w:p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681041,87</w:t>
            </w:r>
          </w:p>
        </w:tc>
        <w:tc>
          <w:tcPr>
            <w:tcW w:w="1843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866E71">
        <w:tc>
          <w:tcPr>
            <w:tcW w:w="54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BE68CC" w:rsidRDefault="00980B45" w:rsidP="00866E71"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F20378">
        <w:trPr>
          <w:trHeight w:val="675"/>
        </w:trPr>
        <w:tc>
          <w:tcPr>
            <w:tcW w:w="54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980B45" w:rsidRPr="00BE68CC" w:rsidRDefault="00980B45" w:rsidP="00F20378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BE68CC" w:rsidRDefault="00980B45" w:rsidP="00866E71"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866E71">
        <w:tc>
          <w:tcPr>
            <w:tcW w:w="54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8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Оконнюшников Вячеслав Александрович</w:t>
            </w:r>
          </w:p>
        </w:tc>
        <w:tc>
          <w:tcPr>
            <w:tcW w:w="1644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BE68CC">
              <w:rPr>
                <w:sz w:val="20"/>
                <w:szCs w:val="20"/>
              </w:rPr>
              <w:t xml:space="preserve"> отдела градостроительной деятельности </w:t>
            </w: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569760,70</w:t>
            </w:r>
          </w:p>
        </w:tc>
        <w:tc>
          <w:tcPr>
            <w:tcW w:w="1843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866E71">
        <w:tc>
          <w:tcPr>
            <w:tcW w:w="54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общая долевая (1/6 доли)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9867,00</w:t>
            </w:r>
          </w:p>
        </w:tc>
        <w:tc>
          <w:tcPr>
            <w:tcW w:w="1843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866E71">
        <w:trPr>
          <w:trHeight w:val="1008"/>
        </w:trPr>
        <w:tc>
          <w:tcPr>
            <w:tcW w:w="546" w:type="dxa"/>
            <w:vMerge w:val="restart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80" w:type="dxa"/>
            <w:vMerge w:val="restart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Богачева Наталия Викторовна</w:t>
            </w:r>
          </w:p>
        </w:tc>
        <w:tc>
          <w:tcPr>
            <w:tcW w:w="1644" w:type="dxa"/>
            <w:vMerge w:val="restart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BE68CC">
              <w:rPr>
                <w:sz w:val="20"/>
                <w:szCs w:val="20"/>
              </w:rPr>
              <w:t>специалист отдела градостроительной деятельности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долевая (1/4</w:t>
            </w:r>
            <w:r w:rsidRPr="00BE68C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980B45" w:rsidRPr="00A52DA8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504943,69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866E71">
        <w:trPr>
          <w:trHeight w:val="786"/>
        </w:trPr>
        <w:tc>
          <w:tcPr>
            <w:tcW w:w="546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долевая (1/4</w:t>
            </w:r>
            <w:r w:rsidRPr="00BE68C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</w:tr>
      <w:tr w:rsidR="00980B45" w:rsidRPr="00BE68CC" w:rsidTr="00866E71">
        <w:trPr>
          <w:trHeight w:val="811"/>
        </w:trPr>
        <w:tc>
          <w:tcPr>
            <w:tcW w:w="546" w:type="dxa"/>
            <w:vMerge w:val="restart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44" w:type="dxa"/>
            <w:vMerge w:val="restart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долевая (1/4</w:t>
            </w:r>
            <w:r w:rsidRPr="00BE68C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980B45" w:rsidRPr="00866E71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Lifan</w:t>
            </w:r>
            <w:r w:rsidRPr="00866E71">
              <w:rPr>
                <w:sz w:val="20"/>
                <w:szCs w:val="20"/>
              </w:rPr>
              <w:t xml:space="preserve"> 215800</w:t>
            </w:r>
          </w:p>
          <w:p w:rsidR="00980B45" w:rsidRPr="00866E71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Iveco</w:t>
            </w:r>
            <w:r w:rsidRPr="00866E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мт400е34 т/р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4062155,78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</w:tr>
      <w:tr w:rsidR="00980B45" w:rsidRPr="00BE68CC" w:rsidTr="00866E71">
        <w:trPr>
          <w:trHeight w:val="620"/>
        </w:trPr>
        <w:tc>
          <w:tcPr>
            <w:tcW w:w="546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долевая (1/4</w:t>
            </w:r>
            <w:r w:rsidRPr="00BE68C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</w:tr>
      <w:tr w:rsidR="00980B45" w:rsidRPr="00BE68CC" w:rsidTr="00866E71">
        <w:trPr>
          <w:trHeight w:val="775"/>
        </w:trPr>
        <w:tc>
          <w:tcPr>
            <w:tcW w:w="546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 общая</w:t>
            </w:r>
            <w:r>
              <w:rPr>
                <w:sz w:val="20"/>
                <w:szCs w:val="20"/>
              </w:rPr>
              <w:t xml:space="preserve"> долевая (1/4</w:t>
            </w:r>
            <w:r w:rsidRPr="00BE68C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549,0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11681D">
        <w:trPr>
          <w:trHeight w:val="811"/>
        </w:trPr>
        <w:tc>
          <w:tcPr>
            <w:tcW w:w="546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долевая (1/4</w:t>
            </w:r>
            <w:r w:rsidRPr="00BE68C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</w:tcPr>
          <w:p w:rsidR="00980B45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</w:tr>
      <w:tr w:rsidR="00980B45" w:rsidRPr="00BE68CC" w:rsidTr="00866E71">
        <w:trPr>
          <w:trHeight w:val="487"/>
        </w:trPr>
        <w:tc>
          <w:tcPr>
            <w:tcW w:w="546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долевая (1/4</w:t>
            </w:r>
            <w:r w:rsidRPr="00BE68C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549,0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866E71">
        <w:trPr>
          <w:trHeight w:val="233"/>
        </w:trPr>
        <w:tc>
          <w:tcPr>
            <w:tcW w:w="546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долевая (1/4</w:t>
            </w:r>
            <w:r w:rsidRPr="00BE68C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</w:tr>
      <w:tr w:rsidR="00980B45" w:rsidRPr="00BE68CC" w:rsidTr="0011681D">
        <w:trPr>
          <w:trHeight w:val="1619"/>
        </w:trPr>
        <w:tc>
          <w:tcPr>
            <w:tcW w:w="54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8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Старусева Анна Александровна</w:t>
            </w:r>
          </w:p>
        </w:tc>
        <w:tc>
          <w:tcPr>
            <w:tcW w:w="1644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ведущий специалист отдела градостроительной деятельности</w:t>
            </w: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A105CB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980B45" w:rsidRPr="00A105CB" w:rsidRDefault="00980B45" w:rsidP="00866E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332939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1843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866E71">
        <w:tc>
          <w:tcPr>
            <w:tcW w:w="54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супруг</w:t>
            </w:r>
          </w:p>
        </w:tc>
        <w:tc>
          <w:tcPr>
            <w:tcW w:w="1644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Cerry </w:t>
            </w:r>
            <w:r>
              <w:rPr>
                <w:sz w:val="20"/>
                <w:szCs w:val="20"/>
              </w:rPr>
              <w:t xml:space="preserve">А15 </w:t>
            </w:r>
            <w:r>
              <w:rPr>
                <w:sz w:val="20"/>
                <w:szCs w:val="20"/>
                <w:lang w:val="en-US"/>
              </w:rPr>
              <w:t>SQR7162</w:t>
            </w:r>
          </w:p>
        </w:tc>
        <w:tc>
          <w:tcPr>
            <w:tcW w:w="1985" w:type="dxa"/>
          </w:tcPr>
          <w:p w:rsidR="00980B45" w:rsidRPr="00A105CB" w:rsidRDefault="00980B45" w:rsidP="00866E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346683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843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  <w:tr w:rsidR="00980B45" w:rsidRPr="00BE68CC" w:rsidTr="0011681D">
        <w:trPr>
          <w:trHeight w:val="1357"/>
        </w:trPr>
        <w:tc>
          <w:tcPr>
            <w:tcW w:w="54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8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Мастюков Сергей Сергеевич</w:t>
            </w:r>
          </w:p>
        </w:tc>
        <w:tc>
          <w:tcPr>
            <w:tcW w:w="1644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 xml:space="preserve">ведущий специалист отдела градостроительной </w:t>
            </w:r>
            <w:r w:rsidRPr="00BE68CC"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072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96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Ваз лада 217030 лада приора</w:t>
            </w:r>
          </w:p>
        </w:tc>
        <w:tc>
          <w:tcPr>
            <w:tcW w:w="1985" w:type="dxa"/>
          </w:tcPr>
          <w:p w:rsidR="00980B45" w:rsidRPr="00BE68CC" w:rsidRDefault="00980B45" w:rsidP="00866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351233,05</w:t>
            </w:r>
          </w:p>
        </w:tc>
        <w:tc>
          <w:tcPr>
            <w:tcW w:w="1843" w:type="dxa"/>
          </w:tcPr>
          <w:p w:rsidR="00980B45" w:rsidRPr="00BE68CC" w:rsidRDefault="00980B45" w:rsidP="00866E71">
            <w:pPr>
              <w:rPr>
                <w:sz w:val="20"/>
                <w:szCs w:val="20"/>
              </w:rPr>
            </w:pPr>
            <w:r w:rsidRPr="00BE68CC">
              <w:rPr>
                <w:sz w:val="20"/>
                <w:szCs w:val="20"/>
              </w:rPr>
              <w:t>нет</w:t>
            </w:r>
          </w:p>
        </w:tc>
      </w:tr>
    </w:tbl>
    <w:p w:rsidR="00980B45" w:rsidRDefault="00980B45" w:rsidP="0028206E"/>
    <w:p w:rsidR="00980B45" w:rsidRDefault="00980B45" w:rsidP="00B46B26">
      <w:pPr>
        <w:spacing w:after="0" w:line="240" w:lineRule="auto"/>
        <w:jc w:val="center"/>
        <w:rPr>
          <w:szCs w:val="24"/>
        </w:rPr>
      </w:pPr>
    </w:p>
    <w:p w:rsidR="00980B45" w:rsidRDefault="00980B45" w:rsidP="00B46B2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управления образования и молодёжной политики администрации Георгиевского городского округа Ставропольского края </w:t>
      </w:r>
    </w:p>
    <w:p w:rsidR="00980B45" w:rsidRDefault="00980B45" w:rsidP="00B46B2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 января 2019 года по 31 декабря 2019 года</w:t>
      </w:r>
    </w:p>
    <w:tbl>
      <w:tblPr>
        <w:tblStyle w:val="a8"/>
        <w:tblpPr w:leftFromText="180" w:rightFromText="180" w:vertAnchor="page" w:horzAnchor="margin" w:tblpXSpec="center" w:tblpY="3089"/>
        <w:tblW w:w="15876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560"/>
        <w:gridCol w:w="1559"/>
        <w:gridCol w:w="1242"/>
        <w:gridCol w:w="1134"/>
        <w:gridCol w:w="1026"/>
        <w:gridCol w:w="1242"/>
        <w:gridCol w:w="742"/>
        <w:gridCol w:w="993"/>
        <w:gridCol w:w="1417"/>
        <w:gridCol w:w="1526"/>
        <w:gridCol w:w="1167"/>
      </w:tblGrid>
      <w:tr w:rsidR="00980B45" w:rsidTr="00A65B31">
        <w:trPr>
          <w:trHeight w:val="2546"/>
        </w:trPr>
        <w:tc>
          <w:tcPr>
            <w:tcW w:w="425" w:type="dxa"/>
            <w:vMerge w:val="restart"/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имя. отчество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</w:t>
            </w:r>
          </w:p>
        </w:tc>
        <w:tc>
          <w:tcPr>
            <w:tcW w:w="1526" w:type="dxa"/>
            <w:vMerge w:val="restart"/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(годовой) доход (руб.)</w:t>
            </w:r>
          </w:p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980B45" w:rsidRPr="008B1CB7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CB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80B45" w:rsidTr="00A65B31">
        <w:trPr>
          <w:trHeight w:val="517"/>
        </w:trPr>
        <w:tc>
          <w:tcPr>
            <w:tcW w:w="425" w:type="dxa"/>
            <w:vMerge/>
          </w:tcPr>
          <w:p w:rsidR="00980B45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80B45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80B45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980B45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Tr="00A65B31">
        <w:trPr>
          <w:trHeight w:val="976"/>
        </w:trPr>
        <w:tc>
          <w:tcPr>
            <w:tcW w:w="425" w:type="dxa"/>
            <w:vMerge/>
          </w:tcPr>
          <w:p w:rsidR="00980B45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80B45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80B45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(годовой) расход (руб.)</w:t>
            </w:r>
          </w:p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980B45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Tr="00A65B31">
        <w:trPr>
          <w:trHeight w:val="413"/>
        </w:trPr>
        <w:tc>
          <w:tcPr>
            <w:tcW w:w="425" w:type="dxa"/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7" w:type="dxa"/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80B45" w:rsidRPr="00404685" w:rsidTr="00A65B31">
        <w:trPr>
          <w:trHeight w:val="1392"/>
        </w:trPr>
        <w:tc>
          <w:tcPr>
            <w:tcW w:w="425" w:type="dxa"/>
            <w:vMerge w:val="restart"/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980B45" w:rsidRPr="00856FA2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</w:p>
          <w:p w:rsidR="00980B45" w:rsidRPr="00856FA2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980B45" w:rsidRPr="00856FA2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856FA2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1290,0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788 401,24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524"/>
        </w:trPr>
        <w:tc>
          <w:tcPr>
            <w:tcW w:w="425" w:type="dxa"/>
            <w:vMerge/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80B45" w:rsidRPr="00856FA2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980B45" w:rsidRPr="00856FA2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960"/>
        </w:trPr>
        <w:tc>
          <w:tcPr>
            <w:tcW w:w="425" w:type="dxa"/>
            <w:vMerge/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80B45" w:rsidRPr="00856FA2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980B45" w:rsidRPr="00856FA2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1290,0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ДАФ 85430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288 294,96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80B45" w:rsidRPr="00404685" w:rsidTr="00A65B31">
        <w:trPr>
          <w:trHeight w:val="800"/>
        </w:trPr>
        <w:tc>
          <w:tcPr>
            <w:tcW w:w="425" w:type="dxa"/>
            <w:vMerge/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856FA2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856FA2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F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856FA2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1586"/>
        </w:trPr>
        <w:tc>
          <w:tcPr>
            <w:tcW w:w="425" w:type="dxa"/>
            <w:vMerge w:val="restart"/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80B45" w:rsidRPr="004D3291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 xml:space="preserve">Шипкова </w:t>
            </w:r>
          </w:p>
          <w:p w:rsidR="00980B45" w:rsidRPr="004D3291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980B45" w:rsidRPr="004D3291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0B45" w:rsidRPr="004D3291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664 533,67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1984"/>
        </w:trPr>
        <w:tc>
          <w:tcPr>
            <w:tcW w:w="425" w:type="dxa"/>
            <w:vMerge/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80B45" w:rsidRPr="004D3291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0B45" w:rsidRPr="004D3291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1 538,18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980B45" w:rsidRPr="004D3291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81341A">
        <w:trPr>
          <w:trHeight w:val="1132"/>
        </w:trPr>
        <w:tc>
          <w:tcPr>
            <w:tcW w:w="425" w:type="dxa"/>
            <w:vMerge w:val="restart"/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980B45" w:rsidRPr="00093928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Тебехова</w:t>
            </w:r>
          </w:p>
          <w:p w:rsidR="00980B45" w:rsidRPr="00093928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980B45" w:rsidRPr="00093928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093928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ачальник 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</w:rPr>
            </w:pPr>
          </w:p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3928">
              <w:rPr>
                <w:rFonts w:ascii="Times New Roman" w:hAnsi="Times New Roman" w:cs="Times New Roman"/>
              </w:rPr>
              <w:t>Жилой дом</w:t>
            </w:r>
          </w:p>
          <w:p w:rsidR="00980B45" w:rsidRDefault="00980B45" w:rsidP="00A65B31">
            <w:pPr>
              <w:jc w:val="center"/>
              <w:rPr>
                <w:rFonts w:ascii="Times New Roman" w:hAnsi="Times New Roman" w:cs="Times New Roman"/>
              </w:rPr>
            </w:pPr>
          </w:p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629 115,39</w:t>
            </w:r>
          </w:p>
        </w:tc>
        <w:tc>
          <w:tcPr>
            <w:tcW w:w="1167" w:type="dxa"/>
            <w:vMerge w:val="restart"/>
            <w:vAlign w:val="center"/>
          </w:tcPr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 </w:t>
            </w:r>
          </w:p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кредит,  накопления за предыдущие годы.</w:t>
            </w:r>
          </w:p>
          <w:p w:rsidR="00980B45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дом.</w:t>
            </w:r>
          </w:p>
          <w:p w:rsidR="00980B45" w:rsidRPr="0081341A" w:rsidRDefault="00980B45" w:rsidP="00813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 приобретения готового жилья,   накопления за предыдущие годы. </w:t>
            </w:r>
          </w:p>
        </w:tc>
      </w:tr>
      <w:tr w:rsidR="00980B45" w:rsidRPr="00404685" w:rsidTr="00A65B31">
        <w:trPr>
          <w:trHeight w:val="3105"/>
        </w:trPr>
        <w:tc>
          <w:tcPr>
            <w:tcW w:w="425" w:type="dxa"/>
            <w:vMerge/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80B45" w:rsidRPr="00093928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980B45" w:rsidRPr="00093928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</w:rPr>
            </w:pPr>
            <w:r w:rsidRPr="00093928">
              <w:rPr>
                <w:rFonts w:ascii="Times New Roman" w:hAnsi="Times New Roman" w:cs="Times New Roman"/>
              </w:rPr>
              <w:t>Земельный участок сельхоз. использования</w:t>
            </w:r>
          </w:p>
          <w:p w:rsidR="00980B45" w:rsidRDefault="00980B45" w:rsidP="00A65B31">
            <w:pPr>
              <w:jc w:val="center"/>
              <w:rPr>
                <w:rFonts w:ascii="Times New Roman" w:hAnsi="Times New Roman" w:cs="Times New Roman"/>
              </w:rPr>
            </w:pPr>
          </w:p>
          <w:p w:rsidR="00980B45" w:rsidRDefault="00980B45" w:rsidP="00A65B31">
            <w:pPr>
              <w:jc w:val="center"/>
              <w:rPr>
                <w:rFonts w:ascii="Times New Roman" w:hAnsi="Times New Roman" w:cs="Times New Roman"/>
              </w:rPr>
            </w:pPr>
          </w:p>
          <w:p w:rsidR="00980B45" w:rsidRDefault="00980B45" w:rsidP="00A65B31">
            <w:pPr>
              <w:jc w:val="center"/>
              <w:rPr>
                <w:rFonts w:ascii="Times New Roman" w:hAnsi="Times New Roman" w:cs="Times New Roman"/>
              </w:rPr>
            </w:pPr>
          </w:p>
          <w:p w:rsidR="00980B45" w:rsidRDefault="00980B45" w:rsidP="00A65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351,0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528"/>
        </w:trPr>
        <w:tc>
          <w:tcPr>
            <w:tcW w:w="425" w:type="dxa"/>
            <w:vMerge/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80B45" w:rsidRPr="00093928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980B45" w:rsidRPr="00093928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24DD0" w:rsidRDefault="00980B45" w:rsidP="00A65B31">
            <w:pPr>
              <w:jc w:val="center"/>
              <w:rPr>
                <w:rFonts w:ascii="Times New Roman" w:hAnsi="Times New Roman" w:cs="Times New Roman"/>
              </w:rPr>
            </w:pPr>
            <w:r w:rsidRPr="00093928">
              <w:rPr>
                <w:rFonts w:ascii="Times New Roman" w:hAnsi="Times New Roman" w:cs="Times New Roman"/>
              </w:rPr>
              <w:t>Жилой дом</w:t>
            </w:r>
          </w:p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Фольксваген Поло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538 253,10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576"/>
        </w:trPr>
        <w:tc>
          <w:tcPr>
            <w:tcW w:w="425" w:type="dxa"/>
            <w:vMerge/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80B45" w:rsidRDefault="00980B45" w:rsidP="00A65B3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980B45" w:rsidRPr="00404685" w:rsidRDefault="00980B45" w:rsidP="00A65B3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A65B3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</w:rPr>
            </w:pPr>
            <w:r w:rsidRPr="00093928">
              <w:rPr>
                <w:rFonts w:ascii="Times New Roman" w:hAnsi="Times New Roman" w:cs="Times New Roman"/>
              </w:rPr>
              <w:t>Земельный участок сельхоз. использования</w:t>
            </w:r>
          </w:p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351,0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416"/>
        </w:trPr>
        <w:tc>
          <w:tcPr>
            <w:tcW w:w="425" w:type="dxa"/>
            <w:vMerge/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80B45" w:rsidRPr="00093928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980B45" w:rsidRPr="00093928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3928">
              <w:rPr>
                <w:rFonts w:ascii="Times New Roman" w:hAnsi="Times New Roman" w:cs="Times New Roman"/>
              </w:rPr>
              <w:t>Жилой дом</w:t>
            </w:r>
          </w:p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480"/>
        </w:trPr>
        <w:tc>
          <w:tcPr>
            <w:tcW w:w="425" w:type="dxa"/>
            <w:vMerge/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093928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093928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</w:rPr>
            </w:pPr>
            <w:r w:rsidRPr="00093928">
              <w:rPr>
                <w:rFonts w:ascii="Times New Roman" w:hAnsi="Times New Roman" w:cs="Times New Roman"/>
              </w:rPr>
              <w:t>Земельный участок сельхоз. использования</w:t>
            </w:r>
          </w:p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351,0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093928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544"/>
        </w:trPr>
        <w:tc>
          <w:tcPr>
            <w:tcW w:w="425" w:type="dxa"/>
            <w:vMerge w:val="restart"/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980B45" w:rsidRPr="0069142F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 xml:space="preserve">Максакова </w:t>
            </w:r>
          </w:p>
          <w:p w:rsidR="00980B45" w:rsidRPr="0069142F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 xml:space="preserve">Тамара </w:t>
            </w:r>
          </w:p>
          <w:p w:rsidR="00980B45" w:rsidRPr="0069142F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0" w:type="dxa"/>
            <w:vAlign w:val="center"/>
          </w:tcPr>
          <w:p w:rsidR="00980B45" w:rsidRPr="0069142F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финансово-экономического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531 374,16</w:t>
            </w:r>
          </w:p>
        </w:tc>
        <w:tc>
          <w:tcPr>
            <w:tcW w:w="1167" w:type="dxa"/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776"/>
        </w:trPr>
        <w:tc>
          <w:tcPr>
            <w:tcW w:w="425" w:type="dxa"/>
            <w:vMerge/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0B45" w:rsidRPr="0069142F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69142F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автомобиль:Мерседес </w:t>
            </w:r>
            <w:r w:rsidRPr="00691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Бенц М</w:t>
            </w:r>
            <w:r w:rsidRPr="00691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4 192 571,70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864"/>
        </w:trPr>
        <w:tc>
          <w:tcPr>
            <w:tcW w:w="425" w:type="dxa"/>
            <w:vMerge/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404685" w:rsidRDefault="00980B45" w:rsidP="00A65B3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404685" w:rsidRDefault="00980B45" w:rsidP="00A65B3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544"/>
        </w:trPr>
        <w:tc>
          <w:tcPr>
            <w:tcW w:w="425" w:type="dxa"/>
            <w:vMerge/>
            <w:vAlign w:val="center"/>
          </w:tcPr>
          <w:p w:rsidR="00980B45" w:rsidRPr="00404685" w:rsidRDefault="00980B45" w:rsidP="00A65B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80B45" w:rsidRPr="0069142F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980B45" w:rsidRPr="00404685" w:rsidRDefault="00980B45" w:rsidP="00A65B3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980B45" w:rsidRPr="00005584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05584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80B45" w:rsidRPr="00005584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980B45" w:rsidRPr="00005584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980B45" w:rsidRPr="00005584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544"/>
        </w:trPr>
        <w:tc>
          <w:tcPr>
            <w:tcW w:w="425" w:type="dxa"/>
            <w:vMerge w:val="restart"/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980B45" w:rsidRPr="0069142F" w:rsidRDefault="00980B45" w:rsidP="00A65B31">
            <w:pPr>
              <w:rPr>
                <w:rFonts w:ascii="Times New Roman" w:hAnsi="Times New Roman"/>
                <w:sz w:val="24"/>
                <w:szCs w:val="24"/>
              </w:rPr>
            </w:pPr>
            <w:r w:rsidRPr="0069142F"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</w:p>
          <w:p w:rsidR="00980B45" w:rsidRPr="0069142F" w:rsidRDefault="00980B45" w:rsidP="00A65B31">
            <w:pPr>
              <w:rPr>
                <w:rFonts w:ascii="Times New Roman" w:hAnsi="Times New Roman"/>
                <w:sz w:val="24"/>
                <w:szCs w:val="24"/>
              </w:rPr>
            </w:pPr>
            <w:r w:rsidRPr="0069142F">
              <w:rPr>
                <w:rFonts w:ascii="Times New Roman" w:hAnsi="Times New Roman"/>
                <w:sz w:val="24"/>
                <w:szCs w:val="24"/>
              </w:rPr>
              <w:t xml:space="preserve">Алена </w:t>
            </w:r>
          </w:p>
          <w:p w:rsidR="00980B45" w:rsidRPr="0069142F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/>
                <w:sz w:val="24"/>
                <w:szCs w:val="24"/>
              </w:rPr>
              <w:t>Ильинична</w:t>
            </w:r>
            <w:r w:rsidRPr="0069142F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69142F" w:rsidRDefault="00980B45" w:rsidP="00A6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начальник отдела воспитательной работы и 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674 955,73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69142F" w:rsidRDefault="00980B45" w:rsidP="00A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Квартира. Накопления за предыдущие годы</w:t>
            </w:r>
          </w:p>
        </w:tc>
      </w:tr>
      <w:tr w:rsidR="00980B45" w:rsidRPr="00404685" w:rsidTr="00A65B31">
        <w:trPr>
          <w:trHeight w:val="544"/>
        </w:trPr>
        <w:tc>
          <w:tcPr>
            <w:tcW w:w="425" w:type="dxa"/>
            <w:vMerge/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69142F" w:rsidRDefault="00980B45" w:rsidP="00572A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69142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544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80B45" w:rsidRPr="0069142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980B45" w:rsidRPr="0069142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696"/>
        </w:trPr>
        <w:tc>
          <w:tcPr>
            <w:tcW w:w="425" w:type="dxa"/>
            <w:vMerge w:val="restart"/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4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980B45" w:rsidRPr="0069142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 xml:space="preserve">Ловенецкая Ирина </w:t>
            </w:r>
          </w:p>
          <w:p w:rsidR="00980B45" w:rsidRPr="0069142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69142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и дошкольного образования</w:t>
            </w:r>
          </w:p>
          <w:p w:rsidR="00980B45" w:rsidRPr="0069142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 Ниссан Тиида хетчбек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618 278,93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808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69142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69142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832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69142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69142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объект </w:t>
            </w:r>
            <w:r w:rsidRPr="00691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гаражного назначения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69142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1312"/>
        </w:trPr>
        <w:tc>
          <w:tcPr>
            <w:tcW w:w="425" w:type="dxa"/>
            <w:vMerge w:val="restart"/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9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vAlign w:val="center"/>
          </w:tcPr>
          <w:p w:rsidR="00980B45" w:rsidRPr="00D7694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 xml:space="preserve">Анохина </w:t>
            </w:r>
          </w:p>
          <w:p w:rsidR="00980B45" w:rsidRPr="00D7694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980B45" w:rsidRPr="00D7694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D7694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финансово-экономического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ИЖЗ</w:t>
            </w:r>
          </w:p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581 459,83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1156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D7694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D7694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1404"/>
        </w:trPr>
        <w:tc>
          <w:tcPr>
            <w:tcW w:w="425" w:type="dxa"/>
            <w:vMerge w:val="restart"/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0B45" w:rsidRPr="00D7694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D7694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</w:rPr>
              <w:t>Земельный участок для ИЖЗ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614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D7694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D7694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640"/>
        </w:trPr>
        <w:tc>
          <w:tcPr>
            <w:tcW w:w="425" w:type="dxa"/>
            <w:vMerge w:val="restart"/>
            <w:vAlign w:val="center"/>
          </w:tcPr>
          <w:p w:rsidR="00980B45" w:rsidRPr="007E40EC" w:rsidRDefault="00980B45" w:rsidP="00572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980B45" w:rsidRPr="00D7694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 xml:space="preserve">Бабич </w:t>
            </w:r>
          </w:p>
          <w:p w:rsidR="00980B45" w:rsidRPr="00D7694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980B45" w:rsidRPr="00D7694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D7694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главный специалист  отдела воспитательной работы и 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580 222,40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618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656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D7694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1442"/>
        </w:trPr>
        <w:tc>
          <w:tcPr>
            <w:tcW w:w="425" w:type="dxa"/>
            <w:vMerge w:val="restart"/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43" w:type="dxa"/>
            <w:vMerge w:val="restart"/>
            <w:vAlign w:val="center"/>
          </w:tcPr>
          <w:p w:rsidR="00980B45" w:rsidRPr="00CD6560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 xml:space="preserve">Шрамко </w:t>
            </w:r>
          </w:p>
          <w:p w:rsidR="00980B45" w:rsidRPr="00CD6560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 xml:space="preserve">Нелля </w:t>
            </w:r>
          </w:p>
          <w:p w:rsidR="00980B45" w:rsidRPr="00CD6560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  <w:p w:rsidR="00980B45" w:rsidRPr="00CD6560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80B45" w:rsidRPr="00CD6560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главный специалист  отдела общего и дошкольного образования</w:t>
            </w:r>
          </w:p>
          <w:p w:rsidR="00980B45" w:rsidRPr="00CD6560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0EC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Pr="007E40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</w:rPr>
              <w:t>Земельный участок для ИЖЗ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379 985,24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Квартира. Свидетельство о праве на наследство по закону</w:t>
            </w:r>
          </w:p>
        </w:tc>
      </w:tr>
      <w:tr w:rsidR="00980B45" w:rsidRPr="00404685" w:rsidTr="00A65B31">
        <w:trPr>
          <w:trHeight w:val="409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</w:rPr>
            </w:pPr>
            <w:r w:rsidRPr="00CD65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1104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0B45" w:rsidRPr="00CD6560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CD6560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</w:rPr>
            </w:pPr>
            <w:r w:rsidRPr="00CD6560">
              <w:rPr>
                <w:rFonts w:ascii="Times New Roman" w:hAnsi="Times New Roman" w:cs="Times New Roman"/>
              </w:rPr>
              <w:t>Земельный участок для ИЖЗ</w:t>
            </w:r>
          </w:p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автомобиль:Мерседес Бенц 190</w:t>
            </w:r>
            <w:r w:rsidRPr="00CD6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996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</w:rPr>
              <w:t>Жилой дом</w:t>
            </w:r>
          </w:p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592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0B45" w:rsidRPr="00CD6560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CD6560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</w:rPr>
            </w:pPr>
            <w:r w:rsidRPr="00CD6560">
              <w:rPr>
                <w:rFonts w:ascii="Times New Roman" w:hAnsi="Times New Roman" w:cs="Times New Roman"/>
              </w:rPr>
              <w:t>Земельный участок для ИЖЗ</w:t>
            </w:r>
          </w:p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6 444,49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496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6560">
              <w:rPr>
                <w:rFonts w:ascii="Times New Roman" w:hAnsi="Times New Roman" w:cs="Times New Roman"/>
              </w:rPr>
              <w:t>Жилой дом</w:t>
            </w:r>
          </w:p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924"/>
        </w:trPr>
        <w:tc>
          <w:tcPr>
            <w:tcW w:w="425" w:type="dxa"/>
            <w:vMerge w:val="restart"/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5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vMerge w:val="restart"/>
            <w:vAlign w:val="center"/>
          </w:tcPr>
          <w:p w:rsidR="00980B45" w:rsidRPr="00CD6560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 xml:space="preserve">Губарева </w:t>
            </w:r>
          </w:p>
          <w:p w:rsidR="00980B45" w:rsidRPr="00CD6560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</w:t>
            </w:r>
          </w:p>
          <w:p w:rsidR="00980B45" w:rsidRPr="00CD6560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980B45" w:rsidRPr="00CD6560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80B45" w:rsidRPr="00CD6560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 </w:t>
            </w:r>
            <w:r w:rsidRPr="00CD6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опеки и попечительства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 w:rsidRPr="00CD6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40,8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CD6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: ВАЗ Лада,219110 Лада Гранта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368 065,45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992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</w:rPr>
            </w:pPr>
            <w:r w:rsidRPr="00CD6560">
              <w:rPr>
                <w:rFonts w:ascii="Times New Roman" w:hAnsi="Times New Roman" w:cs="Times New Roman"/>
              </w:rPr>
              <w:t>Земельный участок  ИЖС</w:t>
            </w:r>
          </w:p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CD656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336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0B45" w:rsidRPr="00F9277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F9277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189 854,28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843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</w:rPr>
            </w:pPr>
            <w:r w:rsidRPr="00F9277C">
              <w:rPr>
                <w:rFonts w:ascii="Times New Roman" w:hAnsi="Times New Roman" w:cs="Times New Roman"/>
              </w:rPr>
              <w:t>Земельный участок</w:t>
            </w:r>
          </w:p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F9277C" w:rsidRDefault="00980B45" w:rsidP="00572A5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1374"/>
        </w:trPr>
        <w:tc>
          <w:tcPr>
            <w:tcW w:w="425" w:type="dxa"/>
            <w:vMerge w:val="restart"/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7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980B45" w:rsidRPr="00F9277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Свечникова</w:t>
            </w:r>
          </w:p>
          <w:p w:rsidR="00980B45" w:rsidRPr="00F9277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980B45" w:rsidRPr="00F9277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560" w:type="dxa"/>
            <w:vAlign w:val="center"/>
          </w:tcPr>
          <w:p w:rsidR="00980B45" w:rsidRPr="00F9277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отдела опеки и попечительства  </w:t>
            </w:r>
          </w:p>
          <w:p w:rsidR="00980B45" w:rsidRPr="00F9277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980B45" w:rsidRPr="00C24DD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ВАЗ LADA.219010.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526" w:type="dxa"/>
            <w:vAlign w:val="center"/>
          </w:tcPr>
          <w:p w:rsidR="00980B45" w:rsidRPr="00F9277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667 188,45</w:t>
            </w:r>
          </w:p>
        </w:tc>
        <w:tc>
          <w:tcPr>
            <w:tcW w:w="1167" w:type="dxa"/>
            <w:vAlign w:val="center"/>
          </w:tcPr>
          <w:p w:rsidR="00980B45" w:rsidRPr="002E3376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автомобиль. Доход, полученный в порядке дарения</w:t>
            </w:r>
          </w:p>
        </w:tc>
      </w:tr>
      <w:tr w:rsidR="00980B45" w:rsidRPr="00404685" w:rsidTr="00572A5F">
        <w:trPr>
          <w:trHeight w:val="1374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80B45" w:rsidRPr="00F9277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980B45" w:rsidRPr="00F9277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80B45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ВАЗ Лада Калина 219210</w:t>
            </w:r>
          </w:p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ВАЗ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21063</w:t>
            </w:r>
          </w:p>
        </w:tc>
        <w:tc>
          <w:tcPr>
            <w:tcW w:w="1526" w:type="dxa"/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208 797,40</w:t>
            </w:r>
          </w:p>
        </w:tc>
        <w:tc>
          <w:tcPr>
            <w:tcW w:w="1167" w:type="dxa"/>
          </w:tcPr>
          <w:p w:rsidR="00980B45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автомобиль.  Накопления за предыду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щие годы.</w:t>
            </w:r>
          </w:p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1098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80B45" w:rsidRPr="00F9277C" w:rsidRDefault="00980B45" w:rsidP="00572A5F"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980B45" w:rsidRPr="00F9277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560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80B45" w:rsidRPr="00F9277C" w:rsidRDefault="00980B45" w:rsidP="00572A5F"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980B45" w:rsidRPr="00F9277C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980B45" w:rsidRPr="00F9277C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F75756" w:rsidTr="00A65B31">
        <w:trPr>
          <w:trHeight w:val="544"/>
        </w:trPr>
        <w:tc>
          <w:tcPr>
            <w:tcW w:w="425" w:type="dxa"/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980B45" w:rsidRPr="00F75756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  <w:p w:rsidR="00980B45" w:rsidRPr="00F75756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980B45" w:rsidRPr="00F75756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560" w:type="dxa"/>
            <w:vAlign w:val="center"/>
          </w:tcPr>
          <w:p w:rsidR="00980B45" w:rsidRPr="00F75756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ведущий специалист  отдела общего и дошкольного образования</w:t>
            </w:r>
          </w:p>
          <w:p w:rsidR="00980B45" w:rsidRPr="00F75756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341 863,05</w:t>
            </w:r>
          </w:p>
        </w:tc>
        <w:tc>
          <w:tcPr>
            <w:tcW w:w="1167" w:type="dxa"/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808"/>
        </w:trPr>
        <w:tc>
          <w:tcPr>
            <w:tcW w:w="425" w:type="dxa"/>
            <w:vMerge w:val="restart"/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980B45" w:rsidRPr="00F75756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Андронова</w:t>
            </w:r>
          </w:p>
          <w:p w:rsidR="00980B45" w:rsidRPr="00F75756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980B45" w:rsidRPr="00F75756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F75756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ведущий специалист  отдела общего и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ИЖЗ</w:t>
            </w:r>
          </w:p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360 475,49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832"/>
        </w:trPr>
        <w:tc>
          <w:tcPr>
            <w:tcW w:w="425" w:type="dxa"/>
            <w:vMerge/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F75756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F75756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(4/5)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496"/>
        </w:trPr>
        <w:tc>
          <w:tcPr>
            <w:tcW w:w="425" w:type="dxa"/>
            <w:vMerge/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0B45" w:rsidRPr="00F75756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F75756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ИЖЗ</w:t>
            </w:r>
          </w:p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ВАЗ Седан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199 107,98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592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D77C03" w:rsidRDefault="00980B45" w:rsidP="00572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F75756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80B45" w:rsidRPr="00615C75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E67F6A" w:rsidTr="00A65B31">
        <w:trPr>
          <w:trHeight w:val="614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0B45" w:rsidRPr="00E67F6A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E67F6A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ИЖЗ</w:t>
            </w:r>
          </w:p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E67F6A" w:rsidTr="00A65B31">
        <w:trPr>
          <w:trHeight w:val="644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E67F6A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E67F6A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760"/>
        </w:trPr>
        <w:tc>
          <w:tcPr>
            <w:tcW w:w="425" w:type="dxa"/>
            <w:vMerge w:val="restart"/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C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980B45" w:rsidRPr="00E67F6A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Урянская</w:t>
            </w:r>
          </w:p>
          <w:p w:rsidR="00980B45" w:rsidRPr="00E67F6A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980B45" w:rsidRPr="00E67F6A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E67F6A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ведущий специалист  отдела общего и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ИЖЗ</w:t>
            </w:r>
          </w:p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345 748,81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880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588"/>
        </w:trPr>
        <w:tc>
          <w:tcPr>
            <w:tcW w:w="425" w:type="dxa"/>
            <w:vMerge/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0B45" w:rsidRPr="00637CF3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637CF3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80B45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Мерседес Бенц С-250;</w:t>
            </w:r>
          </w:p>
          <w:p w:rsidR="00980B45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ГАЗ 2217.</w:t>
            </w:r>
          </w:p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автомобиль: </w:t>
            </w:r>
          </w:p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ЗИЛ 431610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346 132,00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452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1216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сельхоз. использования</w:t>
            </w:r>
          </w:p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89000,0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424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</w:p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ля размещения гаражей и автостоянок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464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Жилой дом (объект незаверш. строит.)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150,2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404685" w:rsidTr="00F05B49">
        <w:trPr>
          <w:trHeight w:val="544"/>
        </w:trPr>
        <w:tc>
          <w:tcPr>
            <w:tcW w:w="425" w:type="dxa"/>
            <w:vMerge w:val="restart"/>
            <w:tcBorders>
              <w:top w:val="nil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80B45" w:rsidRPr="00637CF3" w:rsidRDefault="00980B45" w:rsidP="00572A5F"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980B45" w:rsidRPr="00637CF3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980B45" w:rsidRPr="00637CF3" w:rsidRDefault="00980B45" w:rsidP="00F05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637CF3" w:rsidRDefault="00980B45" w:rsidP="00F05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544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80B45" w:rsidRPr="00637CF3" w:rsidRDefault="00980B45" w:rsidP="00572A5F"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несовершеннол</w:t>
            </w:r>
            <w:r w:rsidRPr="00637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560" w:type="dxa"/>
            <w:vAlign w:val="center"/>
          </w:tcPr>
          <w:p w:rsidR="00980B45" w:rsidRPr="00637CF3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980B45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980B45" w:rsidRPr="00637CF3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660"/>
        </w:trPr>
        <w:tc>
          <w:tcPr>
            <w:tcW w:w="425" w:type="dxa"/>
            <w:vMerge w:val="restart"/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1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980B45" w:rsidRPr="00E2314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 xml:space="preserve">Чуприна </w:t>
            </w:r>
          </w:p>
          <w:p w:rsidR="00980B45" w:rsidRPr="00E2314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980B45" w:rsidRPr="00E2314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E2314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 отдела опеки и попечительства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F05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ИЖЗ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306 843,07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704"/>
        </w:trPr>
        <w:tc>
          <w:tcPr>
            <w:tcW w:w="425" w:type="dxa"/>
            <w:vMerge/>
            <w:vAlign w:val="center"/>
          </w:tcPr>
          <w:p w:rsidR="00980B4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E2314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E2314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E8226E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404685" w:rsidTr="00A65B31">
        <w:trPr>
          <w:trHeight w:val="1380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0B45" w:rsidRPr="00E2314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E2314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ИЖЗ</w:t>
            </w:r>
          </w:p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ВАЗ 21110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159 059,40</w:t>
            </w:r>
          </w:p>
        </w:tc>
        <w:tc>
          <w:tcPr>
            <w:tcW w:w="1167" w:type="dxa"/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496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637CF3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15C75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сельхоз.использования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15C75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58900,0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615C75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E8226E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E67F6A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980B45" w:rsidRPr="00B90310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10">
              <w:rPr>
                <w:rFonts w:ascii="Times New Roman" w:hAnsi="Times New Roman" w:cs="Times New Roman"/>
                <w:sz w:val="24"/>
                <w:szCs w:val="24"/>
              </w:rPr>
              <w:t>Договор дарения</w:t>
            </w:r>
          </w:p>
        </w:tc>
      </w:tr>
      <w:tr w:rsidR="00980B45" w:rsidRPr="00404685" w:rsidTr="00A65B31">
        <w:trPr>
          <w:trHeight w:val="660"/>
        </w:trPr>
        <w:tc>
          <w:tcPr>
            <w:tcW w:w="425" w:type="dxa"/>
            <w:vMerge w:val="restart"/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  <w:vAlign w:val="center"/>
          </w:tcPr>
          <w:p w:rsidR="00980B45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Мурадян</w:t>
            </w:r>
          </w:p>
          <w:p w:rsidR="00980B45" w:rsidRPr="00E2314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Саркисян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0B45" w:rsidRPr="00E2314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Рузанна</w:t>
            </w:r>
          </w:p>
          <w:p w:rsidR="00980B45" w:rsidRPr="00E2314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Рафаэловна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E2314F" w:rsidRDefault="00980B45" w:rsidP="0057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специалист  отдела опеки и </w:t>
            </w:r>
            <w:r w:rsidRPr="00E23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попечительства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314F">
              <w:rPr>
                <w:rFonts w:ascii="Times New Roman" w:hAnsi="Times New Roman" w:cs="Times New Roman"/>
              </w:rPr>
              <w:t>Жилой дом</w:t>
            </w:r>
          </w:p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332 707,36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74"/>
        </w:trPr>
        <w:tc>
          <w:tcPr>
            <w:tcW w:w="425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404685" w:rsidRDefault="00980B45" w:rsidP="00572A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</w:rPr>
            </w:pPr>
            <w:r w:rsidRPr="00E2314F">
              <w:rPr>
                <w:rFonts w:ascii="Times New Roman" w:hAnsi="Times New Roman" w:cs="Times New Roman"/>
              </w:rPr>
              <w:t>Земельный участок ИЖЗ</w:t>
            </w:r>
          </w:p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E2314F" w:rsidRDefault="00980B45" w:rsidP="00572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404685" w:rsidRDefault="00980B45" w:rsidP="00572A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404685" w:rsidTr="0011006D">
        <w:trPr>
          <w:trHeight w:val="74"/>
        </w:trPr>
        <w:tc>
          <w:tcPr>
            <w:tcW w:w="425" w:type="dxa"/>
            <w:vMerge/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0B45" w:rsidRPr="00BC01C5" w:rsidRDefault="00980B45" w:rsidP="0011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1C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</w:tcBorders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1100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314F">
              <w:rPr>
                <w:rFonts w:ascii="Times New Roman" w:hAnsi="Times New Roman" w:cs="Times New Roman"/>
              </w:rPr>
              <w:t>Жилой дом</w:t>
            </w:r>
          </w:p>
          <w:p w:rsidR="00980B45" w:rsidRPr="00E2314F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E2314F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BC01C5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C5">
              <w:rPr>
                <w:rFonts w:ascii="Times New Roman" w:hAnsi="Times New Roman" w:cs="Times New Roman"/>
                <w:sz w:val="24"/>
                <w:szCs w:val="24"/>
              </w:rPr>
              <w:t>468 000,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80B45" w:rsidRPr="00BC01C5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980B45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0B45" w:rsidRPr="00BC01C5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404685" w:rsidTr="0011006D">
        <w:trPr>
          <w:trHeight w:val="74"/>
        </w:trPr>
        <w:tc>
          <w:tcPr>
            <w:tcW w:w="425" w:type="dxa"/>
            <w:vMerge/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BC01C5" w:rsidRDefault="00980B45" w:rsidP="0011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404685" w:rsidRDefault="00980B45" w:rsidP="0011006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11006D">
            <w:pPr>
              <w:jc w:val="center"/>
              <w:rPr>
                <w:rFonts w:ascii="Times New Roman" w:hAnsi="Times New Roman" w:cs="Times New Roman"/>
              </w:rPr>
            </w:pPr>
            <w:r w:rsidRPr="00E2314F">
              <w:rPr>
                <w:rFonts w:ascii="Times New Roman" w:hAnsi="Times New Roman" w:cs="Times New Roman"/>
              </w:rPr>
              <w:t>Земельный участок ИЖЗ</w:t>
            </w:r>
          </w:p>
          <w:p w:rsidR="00980B45" w:rsidRPr="00E2314F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E2314F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BC01C5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404685" w:rsidTr="0011006D">
        <w:trPr>
          <w:trHeight w:val="74"/>
        </w:trPr>
        <w:tc>
          <w:tcPr>
            <w:tcW w:w="425" w:type="dxa"/>
            <w:vMerge/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0B45" w:rsidRPr="00404685" w:rsidRDefault="00980B45" w:rsidP="0011006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</w:tcBorders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1100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314F">
              <w:rPr>
                <w:rFonts w:ascii="Times New Roman" w:hAnsi="Times New Roman" w:cs="Times New Roman"/>
              </w:rPr>
              <w:t>Жилой дом</w:t>
            </w:r>
          </w:p>
          <w:p w:rsidR="00980B45" w:rsidRPr="00E2314F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E2314F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980B45" w:rsidRPr="00404685" w:rsidTr="00A65B31">
        <w:trPr>
          <w:trHeight w:val="74"/>
        </w:trPr>
        <w:tc>
          <w:tcPr>
            <w:tcW w:w="425" w:type="dxa"/>
            <w:vMerge/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5E4C3B" w:rsidRDefault="00980B45" w:rsidP="0011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404685" w:rsidRDefault="00980B45" w:rsidP="0011006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F05B49" w:rsidRDefault="00980B45" w:rsidP="00F05B49">
            <w:pPr>
              <w:jc w:val="center"/>
              <w:rPr>
                <w:rFonts w:ascii="Times New Roman" w:hAnsi="Times New Roman" w:cs="Times New Roman"/>
              </w:rPr>
            </w:pPr>
            <w:r w:rsidRPr="00E2314F">
              <w:rPr>
                <w:rFonts w:ascii="Times New Roman" w:hAnsi="Times New Roman" w:cs="Times New Roman"/>
              </w:rPr>
              <w:t>Земельный участок ИЖЗ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2314F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E2314F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404685" w:rsidRDefault="00980B45" w:rsidP="001100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5E4C3B" w:rsidTr="00A65B31">
        <w:trPr>
          <w:trHeight w:val="712"/>
        </w:trPr>
        <w:tc>
          <w:tcPr>
            <w:tcW w:w="425" w:type="dxa"/>
            <w:vMerge w:val="restart"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  <w:vMerge w:val="restart"/>
            <w:vAlign w:val="center"/>
          </w:tcPr>
          <w:p w:rsidR="00980B45" w:rsidRPr="005E4C3B" w:rsidRDefault="00980B45" w:rsidP="0011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Бабаджанян</w:t>
            </w:r>
          </w:p>
          <w:p w:rsidR="00980B45" w:rsidRPr="005E4C3B" w:rsidRDefault="00980B45" w:rsidP="0011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Вартуш</w:t>
            </w:r>
          </w:p>
          <w:p w:rsidR="00980B45" w:rsidRPr="005E4C3B" w:rsidRDefault="00980B45" w:rsidP="0011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Бабкеновна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5E4C3B" w:rsidRDefault="00980B45" w:rsidP="0011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 отдела опеки и попечительства  </w:t>
            </w:r>
          </w:p>
          <w:p w:rsidR="00980B45" w:rsidRPr="005E4C3B" w:rsidRDefault="00980B45" w:rsidP="0011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311 492,60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5E4C3B" w:rsidTr="00A65B31">
        <w:trPr>
          <w:trHeight w:val="928"/>
        </w:trPr>
        <w:tc>
          <w:tcPr>
            <w:tcW w:w="425" w:type="dxa"/>
            <w:vMerge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5E4C3B" w:rsidRDefault="00980B45" w:rsidP="0011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5E4C3B" w:rsidRDefault="00980B45" w:rsidP="0011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5E4C3B" w:rsidTr="00A65B31">
        <w:trPr>
          <w:trHeight w:val="720"/>
        </w:trPr>
        <w:tc>
          <w:tcPr>
            <w:tcW w:w="425" w:type="dxa"/>
            <w:vMerge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0B45" w:rsidRPr="005E4C3B" w:rsidRDefault="00980B45" w:rsidP="0011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5E4C3B" w:rsidRDefault="00980B45" w:rsidP="0011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5E4C3B" w:rsidTr="00A65B31">
        <w:trPr>
          <w:trHeight w:val="644"/>
        </w:trPr>
        <w:tc>
          <w:tcPr>
            <w:tcW w:w="425" w:type="dxa"/>
            <w:vMerge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80B45" w:rsidRPr="005E4C3B" w:rsidRDefault="00980B45" w:rsidP="0011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0B45" w:rsidRPr="005E4C3B" w:rsidRDefault="00980B45" w:rsidP="0011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5E4C3B" w:rsidTr="00A65B31">
        <w:trPr>
          <w:trHeight w:val="688"/>
        </w:trPr>
        <w:tc>
          <w:tcPr>
            <w:tcW w:w="425" w:type="dxa"/>
            <w:vMerge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0B45" w:rsidRPr="005E4C3B" w:rsidRDefault="00980B45" w:rsidP="0011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980B45" w:rsidRPr="005E4C3B" w:rsidRDefault="00980B45" w:rsidP="00110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5E4C3B" w:rsidTr="00A65B31">
        <w:trPr>
          <w:trHeight w:val="676"/>
        </w:trPr>
        <w:tc>
          <w:tcPr>
            <w:tcW w:w="425" w:type="dxa"/>
            <w:vMerge/>
          </w:tcPr>
          <w:p w:rsidR="00980B45" w:rsidRPr="005E4C3B" w:rsidRDefault="00980B45" w:rsidP="00110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5E4C3B" w:rsidTr="00A65B31">
        <w:trPr>
          <w:trHeight w:val="676"/>
        </w:trPr>
        <w:tc>
          <w:tcPr>
            <w:tcW w:w="425" w:type="dxa"/>
            <w:vMerge w:val="restart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vMerge w:val="restart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Замай Татьяна Сергеевна</w:t>
            </w:r>
          </w:p>
        </w:tc>
        <w:tc>
          <w:tcPr>
            <w:tcW w:w="1560" w:type="dxa"/>
            <w:vMerge w:val="restart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общего и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</w:pPr>
            <w:r w:rsidRPr="005E4C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80B45" w:rsidRDefault="00980B45" w:rsidP="0011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980B45" w:rsidRPr="004A15E4" w:rsidRDefault="00980B45" w:rsidP="001100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CERATO</w:t>
            </w:r>
          </w:p>
        </w:tc>
        <w:tc>
          <w:tcPr>
            <w:tcW w:w="1526" w:type="dxa"/>
            <w:vMerge w:val="restart"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328 083,78</w:t>
            </w:r>
          </w:p>
        </w:tc>
        <w:tc>
          <w:tcPr>
            <w:tcW w:w="1167" w:type="dxa"/>
            <w:vMerge w:val="restart"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5E4C3B" w:rsidTr="00A65B31">
        <w:trPr>
          <w:trHeight w:val="676"/>
        </w:trPr>
        <w:tc>
          <w:tcPr>
            <w:tcW w:w="425" w:type="dxa"/>
            <w:vMerge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11006D">
            <w:pPr>
              <w:jc w:val="center"/>
              <w:rPr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11006D">
            <w:pPr>
              <w:jc w:val="center"/>
              <w:rPr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67F6A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B45" w:rsidRPr="00E67F6A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980B45" w:rsidRPr="005E4C3B" w:rsidRDefault="00980B45" w:rsidP="0011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B45" w:rsidRDefault="00980B45" w:rsidP="00B46B26">
      <w:pPr>
        <w:spacing w:after="0" w:line="240" w:lineRule="auto"/>
        <w:jc w:val="center"/>
        <w:rPr>
          <w:szCs w:val="24"/>
        </w:rPr>
      </w:pPr>
    </w:p>
    <w:p w:rsidR="00980B45" w:rsidRPr="005E4C3B" w:rsidRDefault="00980B45">
      <w:pPr>
        <w:rPr>
          <w:szCs w:val="24"/>
        </w:rPr>
      </w:pPr>
    </w:p>
    <w:p w:rsidR="00980B45" w:rsidRDefault="00980B45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руководителей образовательных организаций, подведомственных управлению образования и молодёжной политики администрации Георгиевского городского округа Ставропольского края за период с 01 января 2019 года по 31 декабря 2019 года</w:t>
      </w:r>
    </w:p>
    <w:p w:rsidR="00980B45" w:rsidRDefault="00980B45" w:rsidP="006B38D7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746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444"/>
        <w:gridCol w:w="1417"/>
        <w:gridCol w:w="1560"/>
        <w:gridCol w:w="1427"/>
        <w:gridCol w:w="841"/>
        <w:gridCol w:w="992"/>
        <w:gridCol w:w="1276"/>
        <w:gridCol w:w="1134"/>
        <w:gridCol w:w="1134"/>
        <w:gridCol w:w="9"/>
        <w:gridCol w:w="1560"/>
        <w:gridCol w:w="1417"/>
        <w:gridCol w:w="841"/>
      </w:tblGrid>
      <w:tr w:rsidR="00980B45" w:rsidTr="00450FB4">
        <w:trPr>
          <w:trHeight w:val="254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(годовой) доход (руб.)</w:t>
            </w:r>
          </w:p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E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0B45" w:rsidTr="00783A26">
        <w:trPr>
          <w:trHeight w:val="517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Tr="00783A26">
        <w:trPr>
          <w:trHeight w:val="976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(годовой) расход (руб.)</w:t>
            </w:r>
          </w:p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Tr="00783A26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80B45" w:rsidRPr="00187150" w:rsidTr="00783A26">
        <w:trPr>
          <w:trHeight w:val="580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Стороженко</w:t>
            </w:r>
          </w:p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Директор МБОУ СОШ № 1 им. А.К. Просоедова</w:t>
            </w:r>
          </w:p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г. Георгиевска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CA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Легково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80B45" w:rsidRDefault="00980B45" w:rsidP="00CA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Default="00980B45" w:rsidP="00CA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A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0B45" w:rsidRDefault="00980B45" w:rsidP="00CA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Default="00980B45" w:rsidP="00CA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219020 </w:t>
            </w:r>
          </w:p>
          <w:p w:rsidR="00980B45" w:rsidRPr="00CA2C35" w:rsidRDefault="00980B45" w:rsidP="00CA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ЛАДА ГРАНТА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909 056,97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A2C35" w:rsidRDefault="00980B45" w:rsidP="00CA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Договор купли - продажи </w:t>
            </w:r>
          </w:p>
        </w:tc>
      </w:tr>
      <w:tr w:rsidR="00980B45" w:rsidRPr="00187150" w:rsidTr="00783A26">
        <w:trPr>
          <w:trHeight w:val="78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подсоб. хоз-ва</w:t>
            </w:r>
          </w:p>
          <w:p w:rsidR="00980B45" w:rsidRPr="004D56C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4D56C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1752,0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4D56C1" w:rsidTr="00783A26">
        <w:trPr>
          <w:trHeight w:val="660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359 462,03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70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4D56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4D56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подсоб. хоз-ва</w:t>
            </w:r>
          </w:p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1752,0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4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Гатальская</w:t>
            </w:r>
          </w:p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Директор </w:t>
            </w:r>
            <w:r w:rsidRPr="004D56C1">
              <w:rPr>
                <w:rFonts w:ascii="Times New Roman" w:hAnsi="Times New Roman"/>
                <w:kern w:val="16"/>
                <w:sz w:val="24"/>
                <w:szCs w:val="24"/>
              </w:rPr>
              <w:t>МБОУ гимназии</w:t>
            </w:r>
          </w:p>
          <w:p w:rsidR="00980B45" w:rsidRPr="004D56C1" w:rsidRDefault="00980B45" w:rsidP="004D56C1">
            <w:pPr>
              <w:jc w:val="center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4D56C1">
              <w:rPr>
                <w:rFonts w:ascii="Times New Roman" w:hAnsi="Times New Roman"/>
                <w:kern w:val="16"/>
                <w:sz w:val="24"/>
                <w:szCs w:val="24"/>
              </w:rPr>
              <w:t>№ 2</w:t>
            </w:r>
          </w:p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/>
                <w:kern w:val="16"/>
                <w:sz w:val="24"/>
                <w:szCs w:val="24"/>
              </w:rPr>
              <w:t>г. Георгиевска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эксплуатации ИЖД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302,0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1D0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1003394,21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38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4D56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4D56C1">
            <w:pPr>
              <w:jc w:val="center"/>
              <w:rPr>
                <w:rFonts w:ascii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0B45" w:rsidRPr="004D56C1" w:rsidRDefault="00980B45" w:rsidP="004D56C1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7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4D56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4D56C1">
            <w:pPr>
              <w:jc w:val="center"/>
              <w:rPr>
                <w:rFonts w:ascii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6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Нурбекьян</w:t>
            </w:r>
          </w:p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Директор МБОУ СОШ № 3 им. П.М.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r w:rsidRPr="004D56C1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Однобокова 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r w:rsidRPr="004D56C1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г. Георгиевска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4D56C1" w:rsidRDefault="00980B45" w:rsidP="004D56C1">
            <w:pPr>
              <w:jc w:val="center"/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71640D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КИА Серато Форте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0A6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87 716,28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5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4D56C1" w:rsidRDefault="00980B45" w:rsidP="004D56C1">
            <w:pPr>
              <w:jc w:val="center"/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65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4D56C1" w:rsidRDefault="00980B45" w:rsidP="004D56C1">
            <w:pPr>
              <w:jc w:val="center"/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120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980B45" w:rsidRPr="004D56C1" w:rsidRDefault="00980B45" w:rsidP="004D56C1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7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AA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4D56C1" w:rsidRDefault="00980B45" w:rsidP="00AA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AA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4D56C1" w:rsidRDefault="00980B45" w:rsidP="00AA30B6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AA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AA30B6">
            <w:pPr>
              <w:jc w:val="center"/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185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долевая (1/28)</w:t>
            </w:r>
          </w:p>
          <w:p w:rsidR="00980B45" w:rsidRPr="004D56C1" w:rsidRDefault="00980B45" w:rsidP="0071640D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704,00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30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4D56C1" w:rsidRDefault="00980B45" w:rsidP="004D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4D56C1" w:rsidRDefault="00980B45" w:rsidP="00AA30B6">
            <w:pPr>
              <w:jc w:val="center"/>
            </w:pPr>
            <w:r w:rsidRPr="004D56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5D5FEA">
        <w:trPr>
          <w:trHeight w:val="612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садовый</w:t>
            </w:r>
          </w:p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71640D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538 521,98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5D5FEA">
        <w:trPr>
          <w:trHeight w:val="560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71640D" w:rsidRDefault="00980B45" w:rsidP="0071640D">
            <w:pPr>
              <w:jc w:val="center"/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5D5FEA">
        <w:trPr>
          <w:trHeight w:val="576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(1/2)</w:t>
            </w:r>
          </w:p>
          <w:p w:rsidR="00980B45" w:rsidRPr="0071640D" w:rsidRDefault="00980B45" w:rsidP="0071640D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5D5FEA">
        <w:trPr>
          <w:trHeight w:val="688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C06EEE" w:rsidTr="00783A26">
        <w:trPr>
          <w:trHeight w:val="47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06EE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06EE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EE">
              <w:rPr>
                <w:rFonts w:ascii="Times New Roman" w:hAnsi="Times New Roman" w:cs="Times New Roman"/>
                <w:sz w:val="24"/>
                <w:szCs w:val="24"/>
              </w:rPr>
              <w:t>Соболева</w:t>
            </w:r>
          </w:p>
          <w:p w:rsidR="00980B45" w:rsidRPr="00C06EE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EE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980B45" w:rsidRPr="00C06EEE" w:rsidRDefault="00980B45" w:rsidP="006B38D7">
            <w:pPr>
              <w:jc w:val="center"/>
              <w:rPr>
                <w:rFonts w:ascii="Times New Roman" w:hAnsi="Times New Roman" w:cs="Times New Roman"/>
              </w:rPr>
            </w:pPr>
            <w:r w:rsidRPr="00C06EEE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FF17DE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C06EEE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Директор </w:t>
            </w:r>
            <w:r w:rsidRPr="00C06EE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МБОУ </w:t>
            </w:r>
          </w:p>
          <w:p w:rsidR="00980B45" w:rsidRDefault="00980B45" w:rsidP="00FF17DE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C06EE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лицей № 4 </w:t>
            </w:r>
          </w:p>
          <w:p w:rsidR="00980B45" w:rsidRPr="00C06EEE" w:rsidRDefault="00980B45" w:rsidP="00FF1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г.</w:t>
            </w:r>
            <w:r w:rsidRPr="00C06EE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Георгиевска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C06EEE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E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</w:t>
            </w:r>
          </w:p>
          <w:p w:rsidR="00980B45" w:rsidRPr="00C06EEE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06EEE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06EEE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E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C06EEE" w:rsidRDefault="00980B45" w:rsidP="0071640D">
            <w:pPr>
              <w:jc w:val="center"/>
            </w:pPr>
            <w:r w:rsidRPr="00C06E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06EE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06EE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06EE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06EE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E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ХУНДАЙ Солярис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06EE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750 973,11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06EE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</w:t>
            </w:r>
          </w:p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4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3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71640D" w:rsidRDefault="00980B45" w:rsidP="0098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71640D" w:rsidRDefault="00980B45" w:rsidP="0071640D">
            <w:pPr>
              <w:jc w:val="center"/>
            </w:pPr>
            <w:r w:rsidRPr="007164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384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 xml:space="preserve">Троицкая </w:t>
            </w:r>
          </w:p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Директор </w:t>
            </w:r>
            <w:r w:rsidRPr="0095435C">
              <w:rPr>
                <w:rFonts w:ascii="Times New Roman" w:hAnsi="Times New Roman"/>
                <w:sz w:val="24"/>
                <w:szCs w:val="24"/>
              </w:rPr>
              <w:t xml:space="preserve"> МБОУ СОШ № 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FF1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гаражей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954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ЛАДА ГРАНТА 219010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724 237,29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43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57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Матвеева</w:t>
            </w:r>
          </w:p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 xml:space="preserve">Нина </w:t>
            </w:r>
          </w:p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Директор</w:t>
            </w:r>
          </w:p>
          <w:p w:rsidR="00980B45" w:rsidRPr="0095435C" w:rsidRDefault="00980B45" w:rsidP="006B3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35C">
              <w:rPr>
                <w:rFonts w:ascii="Times New Roman" w:hAnsi="Times New Roman"/>
                <w:sz w:val="24"/>
                <w:szCs w:val="24"/>
              </w:rPr>
              <w:t xml:space="preserve">МОУ СОШ </w:t>
            </w:r>
          </w:p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95435C">
              <w:rPr>
                <w:rFonts w:ascii="Times New Roman" w:hAnsi="Times New Roman"/>
                <w:sz w:val="24"/>
                <w:szCs w:val="24"/>
              </w:rPr>
              <w:t>№ 7</w:t>
            </w:r>
          </w:p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954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Земельный участок ведение садоводства и огородничества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356,0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918 890,85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5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5D5FEA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 xml:space="preserve">Бережная </w:t>
            </w:r>
          </w:p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Директор  МБОУ СОШ № 9 г. Георгиевска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долевая (2/3)</w:t>
            </w:r>
          </w:p>
          <w:p w:rsidR="00980B45" w:rsidRPr="0095435C" w:rsidRDefault="00980B45" w:rsidP="006B38D7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FF1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54 349,97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5D5FEA">
        <w:trPr>
          <w:trHeight w:val="3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ВАЗ 21140 Хетчбек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87 906,01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41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28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98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0B45" w:rsidRPr="0095435C" w:rsidRDefault="00980B45" w:rsidP="0098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95435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44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Зотова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Марина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</w:rPr>
            </w:pPr>
            <w:r w:rsidRPr="00AA30B6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kern w:val="16"/>
                <w:sz w:val="24"/>
                <w:szCs w:val="24"/>
              </w:rPr>
              <w:lastRenderedPageBreak/>
              <w:t>Директор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B6">
              <w:rPr>
                <w:rFonts w:ascii="Times New Roman" w:hAnsi="Times New Roman"/>
                <w:sz w:val="24"/>
                <w:szCs w:val="24"/>
              </w:rPr>
              <w:t>МКВСОУ</w:t>
            </w:r>
            <w:r w:rsidRPr="00AA30B6">
              <w:rPr>
                <w:rFonts w:ascii="Times New Roman" w:hAnsi="Times New Roman"/>
                <w:sz w:val="24"/>
                <w:szCs w:val="24"/>
              </w:rPr>
              <w:lastRenderedPageBreak/>
              <w:t>ЦО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 w:rsidRPr="00AA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ЭИЖД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E7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0 178,21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3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0B45" w:rsidRPr="00AA30B6" w:rsidRDefault="00980B45" w:rsidP="00E7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AA30B6" w:rsidRDefault="00980B45" w:rsidP="00E7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27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39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Щербина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Директор </w:t>
            </w:r>
            <w:r w:rsidRPr="00AA30B6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/>
                <w:sz w:val="24"/>
                <w:szCs w:val="24"/>
              </w:rPr>
              <w:t>№ 29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890 762,91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CF6CF8">
        <w:trPr>
          <w:trHeight w:val="41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AA30B6" w:rsidTr="00CF6CF8">
        <w:trPr>
          <w:trHeight w:val="4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объектов торговли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AA30B6" w:rsidRDefault="00980B45" w:rsidP="004C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AA30B6" w:rsidRDefault="00980B45" w:rsidP="004C215A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1122,0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5731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31">
              <w:rPr>
                <w:rFonts w:ascii="Times New Roman" w:hAnsi="Times New Roman" w:cs="Times New Roman"/>
                <w:sz w:val="24"/>
                <w:szCs w:val="24"/>
              </w:rPr>
              <w:t>Грузовой автомобиль: МЕРСЕДЕС Вито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580 176,44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A2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43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4C215A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AA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AA30B6" w:rsidRDefault="00980B45" w:rsidP="00AA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AA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AA30B6" w:rsidTr="00783A26">
        <w:trPr>
          <w:trHeight w:val="4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980B45" w:rsidRPr="00AA30B6" w:rsidRDefault="00980B45" w:rsidP="006B38D7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</w:pPr>
            <w:r w:rsidRPr="00AA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A30B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220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Томилова</w:t>
            </w:r>
          </w:p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</w:rPr>
            </w:pPr>
            <w:r w:rsidRPr="00C13967">
              <w:rPr>
                <w:rFonts w:ascii="Times New Roman" w:hAnsi="Times New Roman" w:cs="Times New Roman"/>
              </w:rPr>
              <w:t>Станиславовна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Директор</w:t>
            </w:r>
            <w:r w:rsidRPr="00C13967">
              <w:rPr>
                <w:rFonts w:ascii="Times New Roman" w:hAnsi="Times New Roman"/>
                <w:sz w:val="24"/>
                <w:szCs w:val="24"/>
              </w:rPr>
              <w:t>МУДО  ЦТЭК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долевая (2/3)</w:t>
            </w:r>
          </w:p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AA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AA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AA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ТОЙОТА Аурис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E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16 834,70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2208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E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сельхоз. использования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(10/1256)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3090000,0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AA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AA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AA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E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Свидетельство о праве на наследство по закону</w:t>
            </w:r>
          </w:p>
        </w:tc>
      </w:tr>
      <w:tr w:rsidR="00980B45" w:rsidRPr="00187150" w:rsidTr="005D5FEA">
        <w:trPr>
          <w:trHeight w:val="9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C139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C139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AA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AA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AA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1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ТОЙОТА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761 037,38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121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C139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AA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AA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AA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C13967" w:rsidTr="005D5FEA">
        <w:trPr>
          <w:trHeight w:val="1380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долевая (1/3)</w:t>
            </w:r>
          </w:p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C139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C13967" w:rsidTr="00A221A0">
        <w:trPr>
          <w:trHeight w:val="1380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E14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E14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560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A2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9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Лойко</w:t>
            </w:r>
          </w:p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</w:rPr>
            </w:pPr>
            <w:r w:rsidRPr="00C1396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Директо </w:t>
            </w:r>
            <w:r w:rsidRPr="00C13967">
              <w:rPr>
                <w:rFonts w:ascii="Times New Roman" w:hAnsi="Times New Roman"/>
                <w:sz w:val="24"/>
                <w:szCs w:val="24"/>
              </w:rPr>
              <w:t>МУДО ДДТ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A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Форд </w:t>
            </w:r>
          </w:p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Фокус 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628 851,51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Квартира. Договор участия в долевом строительстве.</w:t>
            </w:r>
          </w:p>
        </w:tc>
      </w:tr>
      <w:tr w:rsidR="00980B45" w:rsidRPr="00187150" w:rsidTr="005D5FEA">
        <w:trPr>
          <w:trHeight w:val="5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C13967" w:rsidTr="005D5FEA">
        <w:trPr>
          <w:trHeight w:val="7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ИЖЗ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1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ХУНДАЙ КРЕТА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920 000,00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Квартира. Договор пожизненного содержания с иждивением.</w:t>
            </w:r>
          </w:p>
        </w:tc>
      </w:tr>
      <w:tr w:rsidR="00980B45" w:rsidRPr="00C13967" w:rsidTr="005D5FEA">
        <w:trPr>
          <w:trHeight w:val="7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1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4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Армения</w:t>
            </w:r>
          </w:p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5D5FEA">
        <w:trPr>
          <w:trHeight w:val="62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C13967" w:rsidTr="005D5FEA">
        <w:trPr>
          <w:trHeight w:val="5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7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</w:rPr>
              <w:t>земельный участок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C139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217B67" w:rsidTr="00783A26">
        <w:trPr>
          <w:trHeight w:val="832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7F7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Таранов</w:t>
            </w:r>
          </w:p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Директор </w:t>
            </w:r>
            <w:r w:rsidRPr="00217B67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МБУ ДО «ДЮСШ ГГО»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эксплуатации ИЖС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217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Шкода Октави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625 329,93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217B67" w:rsidTr="00783A26">
        <w:trPr>
          <w:trHeight w:val="8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980B45" w:rsidRPr="00217B67" w:rsidRDefault="00980B45" w:rsidP="006B38D7">
            <w:pPr>
              <w:jc w:val="center"/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17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217B67" w:rsidTr="005D5FEA">
        <w:trPr>
          <w:trHeight w:val="628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350 402,76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5D5FEA">
        <w:trPr>
          <w:trHeight w:val="736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980B45" w:rsidRPr="00217B67" w:rsidRDefault="00980B45" w:rsidP="006B38D7">
            <w:pPr>
              <w:jc w:val="center"/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217B67" w:rsidTr="005D5FEA">
        <w:trPr>
          <w:trHeight w:val="400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</w:t>
            </w:r>
          </w:p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5D5FEA">
        <w:trPr>
          <w:trHeight w:val="412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217B67" w:rsidTr="005D5FEA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355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5" w:rsidRPr="00217B67" w:rsidRDefault="00980B45" w:rsidP="00355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Айрапетян</w:t>
            </w:r>
          </w:p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Директор</w:t>
            </w:r>
            <w:r w:rsidRPr="00217B67">
              <w:rPr>
                <w:rFonts w:ascii="Times New Roman" w:hAnsi="Times New Roman"/>
                <w:sz w:val="24"/>
                <w:szCs w:val="24"/>
              </w:rPr>
              <w:t>МУ «Центр молодежных проектов»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466 730,18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217B67" w:rsidTr="005D5FEA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217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128 391,02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217B67" w:rsidTr="005D5FEA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217B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217B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217B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AD7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17B6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6A2779" w:rsidTr="00983E62">
        <w:trPr>
          <w:trHeight w:val="65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355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</w:rPr>
            </w:pPr>
            <w:r w:rsidRPr="006A2779">
              <w:rPr>
                <w:rFonts w:ascii="Times New Roman" w:hAnsi="Times New Roman" w:cs="Times New Roman"/>
              </w:rPr>
              <w:t>Поломахтерова</w:t>
            </w:r>
          </w:p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779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779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A2779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6A277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6A2779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МБДОУ «Детский сад № 29 «Умка» </w:t>
            </w:r>
          </w:p>
          <w:p w:rsidR="00980B45" w:rsidRPr="0035587E" w:rsidRDefault="00980B45" w:rsidP="00355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779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г. Георгиевска</w:t>
            </w:r>
            <w:r w:rsidRPr="006A2779">
              <w:rPr>
                <w:rFonts w:ascii="Times New Roman" w:hAnsi="Times New Roman" w:cs="Times New Roman"/>
                <w:kern w:val="16"/>
                <w:sz w:val="28"/>
              </w:rPr>
              <w:t>»</w:t>
            </w:r>
          </w:p>
          <w:p w:rsidR="00980B45" w:rsidRPr="006A2779" w:rsidRDefault="00980B45" w:rsidP="0098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7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7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A0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77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Митцубиси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КОЛЬТ 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1 483730,18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7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6A2779" w:rsidTr="00F3557F">
        <w:trPr>
          <w:trHeight w:val="1536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355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A0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110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C57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7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3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6A2779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77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Инфинити </w:t>
            </w:r>
            <w:r w:rsidRPr="006A2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3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252 730,07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7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CF6CF8">
        <w:trPr>
          <w:trHeight w:val="110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C57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3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A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3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CF6CF8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C57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04582B" w:rsidRDefault="00980B45" w:rsidP="00045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35.1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6A2779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CF6CF8">
        <w:trPr>
          <w:trHeight w:val="413"/>
          <w:jc w:val="center"/>
        </w:trPr>
        <w:tc>
          <w:tcPr>
            <w:tcW w:w="6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C57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04582B" w:rsidRDefault="00980B45" w:rsidP="00045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A2779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7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C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34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8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Громаковская</w:t>
            </w:r>
          </w:p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Каринэ</w:t>
            </w:r>
          </w:p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Виталиевна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kern w:val="16"/>
                <w:sz w:val="28"/>
              </w:rPr>
            </w:pPr>
            <w:proofErr w:type="gramStart"/>
            <w:r w:rsidRPr="00045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 w:rsidRPr="0004582B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МДОУ</w:t>
            </w:r>
            <w:proofErr w:type="gramEnd"/>
            <w:r w:rsidRPr="0004582B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r w:rsidRPr="0004582B">
              <w:rPr>
                <w:rFonts w:ascii="Times New Roman" w:hAnsi="Times New Roman" w:cs="Times New Roman"/>
                <w:kern w:val="16"/>
                <w:sz w:val="24"/>
                <w:szCs w:val="24"/>
              </w:rPr>
              <w:lastRenderedPageBreak/>
              <w:t xml:space="preserve">«Детский сад № </w:t>
            </w:r>
            <w:r w:rsidRPr="0004582B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30 имени 8 Марта</w:t>
            </w:r>
            <w:r w:rsidRPr="0004582B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г. Георгиевска</w:t>
            </w:r>
            <w:r w:rsidRPr="0004582B">
              <w:rPr>
                <w:rFonts w:ascii="Times New Roman" w:hAnsi="Times New Roman" w:cs="Times New Roman"/>
                <w:kern w:val="16"/>
                <w:sz w:val="28"/>
              </w:rPr>
              <w:t>»</w:t>
            </w:r>
          </w:p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</w:p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Pr="00045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F3557F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345 958,04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04582B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8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F57221" w:rsidTr="00783A26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F57221" w:rsidRDefault="00980B45" w:rsidP="00634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F5722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21">
              <w:rPr>
                <w:rFonts w:ascii="Times New Roman" w:hAnsi="Times New Roman" w:cs="Times New Roman"/>
                <w:sz w:val="24"/>
                <w:szCs w:val="24"/>
              </w:rPr>
              <w:t>Шахлевич</w:t>
            </w:r>
          </w:p>
          <w:p w:rsidR="00980B45" w:rsidRPr="00F5722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21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980B45" w:rsidRPr="00F5722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21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F57221" w:rsidRDefault="00980B45" w:rsidP="006B38D7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proofErr w:type="gramStart"/>
            <w:r w:rsidRPr="00F5722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F57221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МДОУ</w:t>
            </w:r>
            <w:proofErr w:type="gramEnd"/>
            <w:r w:rsidRPr="00F57221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«Детский сад № </w:t>
            </w:r>
            <w:r w:rsidRPr="00F57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«Капелька» </w:t>
            </w:r>
            <w:r w:rsidRPr="00F57221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г. Георгиевска»</w:t>
            </w:r>
          </w:p>
          <w:p w:rsidR="00980B45" w:rsidRPr="00F5722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F5722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F5722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F57221" w:rsidRDefault="00980B45" w:rsidP="006B38D7">
            <w:pPr>
              <w:jc w:val="center"/>
            </w:pPr>
            <w:r w:rsidRPr="00F572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F5722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21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F57221" w:rsidRDefault="00980B45" w:rsidP="006B38D7">
            <w:pPr>
              <w:jc w:val="center"/>
            </w:pPr>
            <w:r w:rsidRPr="00F572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F5722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F5722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F5722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F57221" w:rsidRDefault="00980B45" w:rsidP="00F57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2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Фольксваген Поло Драйв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F5722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439 316,09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F5722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DA243C" w:rsidTr="00783A26">
        <w:trPr>
          <w:trHeight w:val="9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C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4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</w:rPr>
            </w:pPr>
            <w:r w:rsidRPr="00DA243C">
              <w:rPr>
                <w:rFonts w:ascii="Times New Roman" w:hAnsi="Times New Roman" w:cs="Times New Roman"/>
              </w:rPr>
              <w:t xml:space="preserve">Бескоровайная </w:t>
            </w:r>
          </w:p>
          <w:p w:rsidR="00980B45" w:rsidRDefault="00980B45" w:rsidP="006B38D7">
            <w:pPr>
              <w:jc w:val="center"/>
              <w:rPr>
                <w:rFonts w:ascii="Times New Roman" w:hAnsi="Times New Roman" w:cs="Times New Roman"/>
              </w:rPr>
            </w:pPr>
            <w:r w:rsidRPr="00DA243C">
              <w:rPr>
                <w:rFonts w:ascii="Times New Roman" w:hAnsi="Times New Roman" w:cs="Times New Roman"/>
              </w:rPr>
              <w:t xml:space="preserve">Галина </w:t>
            </w:r>
          </w:p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</w:rPr>
            </w:pPr>
            <w:r w:rsidRPr="00DA243C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proofErr w:type="gramStart"/>
            <w:r w:rsidRPr="00DA243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DA243C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МДОУ</w:t>
            </w:r>
            <w:proofErr w:type="gramEnd"/>
            <w:r w:rsidRPr="00DA243C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«Детский сад № </w:t>
            </w: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32 «Карамелька»</w:t>
            </w:r>
            <w:r w:rsidRPr="00DA243C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г. Георгиевск</w:t>
            </w:r>
            <w:r w:rsidRPr="00DA243C">
              <w:rPr>
                <w:rFonts w:ascii="Times New Roman" w:hAnsi="Times New Roman" w:cs="Times New Roman"/>
                <w:kern w:val="16"/>
                <w:sz w:val="24"/>
                <w:szCs w:val="24"/>
              </w:rPr>
              <w:lastRenderedPageBreak/>
              <w:t>а»</w:t>
            </w:r>
          </w:p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эксплуатация ЖД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358,0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390 891,85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7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</w:rPr>
            </w:pPr>
            <w:r w:rsidRPr="00DA243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5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</w:rPr>
            </w:pPr>
            <w:r w:rsidRPr="00DA243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DA243C" w:rsidRDefault="00980B45" w:rsidP="006B38D7">
            <w:pPr>
              <w:jc w:val="center"/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DA2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4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</w:rPr>
            </w:pPr>
            <w:r w:rsidRPr="00DA243C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4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0B45" w:rsidRPr="00DA243C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эксплуатация 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358,0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Мицубиси Лансер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  <w:rPr>
                <w:rFonts w:ascii="Times New Roman" w:hAnsi="Times New Roman" w:cs="Times New Roman"/>
              </w:rPr>
            </w:pPr>
            <w:r w:rsidRPr="00DA243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F5722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DA243C" w:rsidTr="005D5FEA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Зинченко</w:t>
            </w:r>
          </w:p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DA243C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МДОУ «Детский сад № </w:t>
            </w:r>
            <w:r w:rsidRPr="00DA243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33 «Семицветик» </w:t>
            </w:r>
            <w:r w:rsidRPr="00DA243C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</w:t>
            </w:r>
          </w:p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г. Георгиевска»</w:t>
            </w:r>
          </w:p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518 943,71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5D5FEA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704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Ахтырская Антонина 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F60694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Исполняющая обязанности за</w:t>
            </w:r>
            <w:r w:rsidRPr="00F60694">
              <w:rPr>
                <w:rFonts w:ascii="Times New Roman" w:hAnsi="Times New Roman" w:cs="Times New Roman"/>
                <w:sz w:val="24"/>
                <w:szCs w:val="24"/>
              </w:rPr>
              <w:t>ведую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  <w:r w:rsidRPr="00F60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94">
              <w:rPr>
                <w:rFonts w:ascii="Times New Roman" w:hAnsi="Times New Roman"/>
                <w:sz w:val="24"/>
                <w:szCs w:val="24"/>
              </w:rPr>
              <w:t>МБДОУ «Детский сад № 34 «Планета детства» г.Георгиевска»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F60694">
            <w:pPr>
              <w:jc w:val="center"/>
            </w:pPr>
            <w:r w:rsidRPr="00D069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419 774,45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6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F60694">
            <w:pPr>
              <w:jc w:val="center"/>
            </w:pPr>
            <w:r w:rsidRPr="00D069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3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876DA9">
            <w:pPr>
              <w:jc w:val="center"/>
            </w:pPr>
            <w:r w:rsidRPr="00D069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F6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80B45" w:rsidRDefault="00980B45" w:rsidP="00F6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Default="00980B45" w:rsidP="00F6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ВАЗ-21102</w:t>
            </w:r>
          </w:p>
          <w:p w:rsidR="00980B45" w:rsidRPr="00983E62" w:rsidRDefault="00980B45" w:rsidP="00F60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983E62" w:rsidRDefault="00980B45" w:rsidP="00F6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 GFN 295653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595 7872,38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FD3C26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автомобиль. Накопления за предыдущие годы.</w:t>
            </w:r>
          </w:p>
        </w:tc>
      </w:tr>
      <w:tr w:rsidR="00980B45" w:rsidRPr="00187150" w:rsidTr="00783A26">
        <w:trPr>
          <w:trHeight w:val="3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для сельскохозяйственного производства</w:t>
            </w:r>
          </w:p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(4/361)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876DA9">
            <w:pPr>
              <w:jc w:val="center"/>
            </w:pPr>
            <w:r w:rsidRPr="00D069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40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  <w:p w:rsidR="00980B45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</w:p>
          <w:p w:rsidR="00980B45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980B45" w:rsidRPr="00DA243C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(4/361)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876DA9">
            <w:pPr>
              <w:jc w:val="center"/>
            </w:pPr>
            <w:r w:rsidRPr="00D069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28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  <w:p w:rsidR="00980B45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980B45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980B45" w:rsidRPr="00DA243C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(2/361)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876DA9">
            <w:pPr>
              <w:jc w:val="center"/>
            </w:pPr>
            <w:r w:rsidRPr="00D069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2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876DA9">
            <w:pPr>
              <w:jc w:val="center"/>
            </w:pPr>
            <w:r w:rsidRPr="00D069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A243C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630597" w:rsidTr="005D5FEA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2A6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Кучукян</w:t>
            </w:r>
          </w:p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630597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МДОУ «Детский сад № </w:t>
            </w:r>
            <w:r w:rsidRPr="00630597">
              <w:rPr>
                <w:rFonts w:ascii="Times New Roman" w:eastAsia="Times New Roman" w:hAnsi="Times New Roman" w:cs="Times New Roman"/>
                <w:sz w:val="24"/>
                <w:szCs w:val="24"/>
              </w:rPr>
              <w:t>35 «Улыбка»</w:t>
            </w:r>
          </w:p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г. Георгиевска»</w:t>
            </w:r>
          </w:p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590 010,43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5D5FEA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157 537,49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5D5FEA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630597" w:rsidTr="002A6F2E">
        <w:trPr>
          <w:trHeight w:val="140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123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Кинцель Елена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630597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МДОУ «Детский сад № </w:t>
            </w: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 xml:space="preserve">36 «Лукоморье» </w:t>
            </w:r>
          </w:p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г. Георгиевска»</w:t>
            </w:r>
          </w:p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емельный участок эксплуатация ЖД</w:t>
            </w:r>
          </w:p>
          <w:p w:rsidR="00980B45" w:rsidRPr="00630597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630597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980B45" w:rsidRPr="00630597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630597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476,0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876DA9">
            <w:pPr>
              <w:jc w:val="center"/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3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219010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443 544,06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5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</w:rPr>
            </w:pPr>
            <w:r w:rsidRPr="00630597">
              <w:rPr>
                <w:rFonts w:ascii="Times New Roman" w:hAnsi="Times New Roman" w:cs="Times New Roman"/>
              </w:rPr>
              <w:t>Жилой дом</w:t>
            </w:r>
          </w:p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</w:rPr>
            </w:pPr>
            <w:r w:rsidRPr="00630597">
              <w:rPr>
                <w:rFonts w:ascii="Times New Roman" w:hAnsi="Times New Roman" w:cs="Times New Roman"/>
              </w:rPr>
              <w:t>Литер 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630597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980B45" w:rsidRPr="00630597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630597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876DA9">
            <w:pPr>
              <w:jc w:val="center"/>
            </w:pPr>
            <w:r w:rsidRPr="00D069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5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876DA9">
            <w:pPr>
              <w:jc w:val="center"/>
              <w:rPr>
                <w:rFonts w:ascii="Times New Roman" w:hAnsi="Times New Roman" w:cs="Times New Roman"/>
              </w:rPr>
            </w:pPr>
            <w:r w:rsidRPr="00630597">
              <w:rPr>
                <w:rFonts w:ascii="Times New Roman" w:hAnsi="Times New Roman" w:cs="Times New Roman"/>
              </w:rPr>
              <w:t>Жилой дом</w:t>
            </w:r>
          </w:p>
          <w:p w:rsidR="00980B45" w:rsidRPr="00630597" w:rsidRDefault="00980B45" w:rsidP="00876DA9">
            <w:pPr>
              <w:jc w:val="center"/>
              <w:rPr>
                <w:rFonts w:ascii="Times New Roman" w:hAnsi="Times New Roman" w:cs="Times New Roman"/>
              </w:rPr>
            </w:pPr>
            <w:r w:rsidRPr="00630597">
              <w:rPr>
                <w:rFonts w:ascii="Times New Roman" w:hAnsi="Times New Roman" w:cs="Times New Roman"/>
              </w:rPr>
              <w:t>Литер Б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630597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980B45" w:rsidRPr="00630597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630597" w:rsidRDefault="00980B45" w:rsidP="00F44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876DA9">
            <w:pPr>
              <w:jc w:val="center"/>
            </w:pPr>
            <w:r w:rsidRPr="00D069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5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6B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3059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630597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980B45" w:rsidRPr="00630597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630597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97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876DA9">
            <w:pPr>
              <w:jc w:val="center"/>
            </w:pPr>
            <w:r w:rsidRPr="00D069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6C2581" w:rsidTr="00783A26">
        <w:trPr>
          <w:trHeight w:val="5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87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258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6C2581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980B45" w:rsidRPr="006C2581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6C2581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876DA9">
            <w:pPr>
              <w:jc w:val="center"/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эксплуатация ЖД</w:t>
            </w:r>
          </w:p>
          <w:p w:rsidR="00980B45" w:rsidRPr="006C2581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6C2581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476,0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876DA9">
            <w:pPr>
              <w:jc w:val="center"/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56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876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630597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630597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D069E2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30597" w:rsidRDefault="00980B45" w:rsidP="00123D29">
            <w:pPr>
              <w:jc w:val="center"/>
              <w:rPr>
                <w:rFonts w:ascii="Times New Roman" w:hAnsi="Times New Roman" w:cs="Times New Roman"/>
              </w:rPr>
            </w:pPr>
            <w:r w:rsidRPr="0063059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F44C00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00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876DA9">
            <w:pPr>
              <w:jc w:val="center"/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6C2581" w:rsidTr="00783A26">
        <w:trPr>
          <w:trHeight w:val="664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123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5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Сигачева</w:t>
            </w:r>
          </w:p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Элеонора</w:t>
            </w:r>
          </w:p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 w:rsidRPr="006C2581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МДОУ </w:t>
            </w:r>
            <w:r w:rsidRPr="006C2581">
              <w:rPr>
                <w:rFonts w:ascii="Times New Roman" w:hAnsi="Times New Roman" w:cs="Times New Roman"/>
                <w:kern w:val="16"/>
                <w:sz w:val="24"/>
                <w:szCs w:val="24"/>
              </w:rPr>
              <w:lastRenderedPageBreak/>
              <w:t xml:space="preserve">«Детский сад № </w:t>
            </w:r>
            <w:r w:rsidRPr="006C2581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38 «Родник»</w:t>
            </w:r>
          </w:p>
          <w:p w:rsidR="00980B45" w:rsidRPr="00123D29" w:rsidRDefault="00980B45" w:rsidP="00123D29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6C2581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r w:rsidRPr="006C2581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г. Георгиевска»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 w:rsidRPr="006C2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  <w:r w:rsidRPr="006C2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 Спринтер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869 850,30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9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6C2581" w:rsidTr="00783A26">
        <w:trPr>
          <w:trHeight w:val="97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123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5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Анисимова</w:t>
            </w:r>
          </w:p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</w:rPr>
            </w:pPr>
            <w:r w:rsidRPr="006C2581"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6C2581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МДОУ «Детский сад № </w:t>
            </w:r>
            <w:r w:rsidRPr="006C2581">
              <w:rPr>
                <w:rFonts w:ascii="Times New Roman" w:hAnsi="Times New Roman"/>
                <w:kern w:val="16"/>
                <w:sz w:val="24"/>
                <w:szCs w:val="24"/>
              </w:rPr>
              <w:t>39 «Золотая рыбка»</w:t>
            </w:r>
          </w:p>
          <w:p w:rsidR="00980B45" w:rsidRPr="00123D29" w:rsidRDefault="00980B45" w:rsidP="00123D29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6C2581">
              <w:rPr>
                <w:rFonts w:ascii="Times New Roman" w:hAnsi="Times New Roman"/>
                <w:kern w:val="16"/>
                <w:sz w:val="24"/>
                <w:szCs w:val="24"/>
              </w:rPr>
              <w:t xml:space="preserve"> </w:t>
            </w:r>
            <w:r w:rsidRPr="006C2581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г. Георгиевска»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C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емельный участок эксплуатация ИЖД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712,0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617 962,13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9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0B45" w:rsidRPr="006C2581" w:rsidRDefault="00980B45" w:rsidP="006B38D7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5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емельный участок эксплуатация ИЖД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67D07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712,0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876DA9">
            <w:pPr>
              <w:jc w:val="center"/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МИЦУБИ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 Л</w:t>
            </w: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ансер 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316 925,60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5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0B45" w:rsidRPr="006C2581" w:rsidRDefault="00980B45" w:rsidP="00876D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6C2581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6C2581" w:rsidRDefault="00980B45" w:rsidP="00876DA9">
            <w:pPr>
              <w:jc w:val="center"/>
            </w:pPr>
            <w:r w:rsidRPr="006C25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5D5FEA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123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D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Дорош</w:t>
            </w:r>
          </w:p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167D07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МДОУ «Детский сад № </w:t>
            </w:r>
            <w:r w:rsidRPr="00167D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«Сказочная </w:t>
            </w:r>
            <w:r w:rsidRPr="00167D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страна» </w:t>
            </w:r>
          </w:p>
          <w:p w:rsidR="00980B45" w:rsidRPr="00CF6CF8" w:rsidRDefault="00980B45" w:rsidP="00CF6CF8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г. Георгиевска»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488 944,59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CF6CF8">
        <w:trPr>
          <w:trHeight w:val="137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CF6CF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6796B" w:rsidRDefault="00980B45" w:rsidP="00A6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346 229,28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 жилой дом. Сделка по договору дарения не завершена</w:t>
            </w:r>
          </w:p>
        </w:tc>
      </w:tr>
      <w:tr w:rsidR="00980B45" w:rsidRPr="00187150" w:rsidTr="00CF6CF8">
        <w:trPr>
          <w:trHeight w:val="137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CF6C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Огородный.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A6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983E62">
        <w:trPr>
          <w:trHeight w:val="17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CF6C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A6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5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123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D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Мицкевич Валентина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з</w:t>
            </w: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07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МДОУ «Детский сад № </w:t>
            </w:r>
            <w:r w:rsidRPr="00167D07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41 «Золотой ключик»</w:t>
            </w:r>
          </w:p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67D07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lastRenderedPageBreak/>
              <w:t xml:space="preserve"> </w:t>
            </w:r>
            <w:r w:rsidRPr="00167D0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г. Георгиевска»</w:t>
            </w:r>
          </w:p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F90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Огородный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42 700,0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F90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980B45" w:rsidRPr="00167D07" w:rsidRDefault="00980B45" w:rsidP="00CF6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Лансер 1,5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480 235,42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56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86346A">
        <w:trPr>
          <w:trHeight w:val="72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67D07" w:rsidRDefault="00980B45" w:rsidP="00F901BB">
            <w:pPr>
              <w:jc w:val="center"/>
            </w:pPr>
            <w: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67D07" w:rsidRDefault="00980B45" w:rsidP="00F90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F901B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86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Огородный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67D07" w:rsidRDefault="00980B45" w:rsidP="0086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42 700,0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86346A">
            <w:pPr>
              <w:jc w:val="center"/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86346A">
        <w:trPr>
          <w:trHeight w:val="720"/>
          <w:jc w:val="center"/>
        </w:trPr>
        <w:tc>
          <w:tcPr>
            <w:tcW w:w="694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F901B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F90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F901B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86346A">
            <w:pPr>
              <w:jc w:val="center"/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67D07" w:rsidRDefault="00980B45" w:rsidP="0086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86346A">
            <w:pPr>
              <w:jc w:val="center"/>
            </w:pP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67D07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1024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123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5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</w:p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</w:rPr>
            </w:pPr>
            <w:r w:rsidRPr="00A77550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proofErr w:type="gramStart"/>
            <w:r w:rsidRPr="00A7755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A77550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МДОУ</w:t>
            </w:r>
            <w:proofErr w:type="gramEnd"/>
            <w:r w:rsidRPr="00A77550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«Детский сад № </w:t>
            </w:r>
            <w:r w:rsidRPr="00A77550">
              <w:rPr>
                <w:rFonts w:ascii="Times New Roman" w:eastAsia="Times New Roman" w:hAnsi="Times New Roman" w:cs="Times New Roman"/>
                <w:sz w:val="24"/>
                <w:szCs w:val="24"/>
              </w:rPr>
              <w:t>42 «Аленький цветочек»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755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7755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Георгиевска»</w:t>
            </w:r>
          </w:p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A7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A77550" w:rsidRDefault="00980B45" w:rsidP="00A77550">
            <w:pPr>
              <w:jc w:val="center"/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A77550" w:rsidRDefault="00980B45" w:rsidP="00A7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A77550">
            <w:pPr>
              <w:jc w:val="center"/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1468,0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556 989,46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11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0B45" w:rsidRPr="00A77550" w:rsidRDefault="00980B45" w:rsidP="006B38D7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A7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A77550" w:rsidRDefault="00980B45" w:rsidP="00A77550">
            <w:pPr>
              <w:jc w:val="center"/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A77550" w:rsidRDefault="00980B45" w:rsidP="00A7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A77550">
            <w:pPr>
              <w:jc w:val="center"/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6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B45" w:rsidRPr="00A77550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A77550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1468,0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876DA9">
            <w:pPr>
              <w:jc w:val="center"/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7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876DA9">
            <w:pPr>
              <w:jc w:val="center"/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A77550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A77550" w:rsidRDefault="00980B45" w:rsidP="00876DA9">
            <w:pPr>
              <w:jc w:val="center"/>
            </w:pPr>
            <w:r w:rsidRPr="00A775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783A26">
        <w:trPr>
          <w:trHeight w:val="131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123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4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Митривели</w:t>
            </w:r>
          </w:p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proofErr w:type="gramStart"/>
            <w:r w:rsidRPr="002D546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2D546E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МДОУ</w:t>
            </w:r>
            <w:proofErr w:type="gramEnd"/>
            <w:r w:rsidRPr="002D546E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«Детский сад № 43 «Ласточка» </w:t>
            </w:r>
            <w:r w:rsidRPr="002D546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2D546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Георгиевска»</w:t>
            </w:r>
          </w:p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2D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2D546E" w:rsidRDefault="00980B45" w:rsidP="002D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2D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2D546E" w:rsidRDefault="00980B45" w:rsidP="002D546E">
            <w:pPr>
              <w:jc w:val="center"/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2D546E" w:rsidRDefault="00980B45" w:rsidP="002D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2D546E">
            <w:pPr>
              <w:jc w:val="center"/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722 677,76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84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2D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0B45" w:rsidRPr="002D546E" w:rsidRDefault="00980B45" w:rsidP="002D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2D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2D546E" w:rsidRDefault="00980B45" w:rsidP="002D546E">
            <w:pPr>
              <w:jc w:val="center"/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2D546E" w:rsidRDefault="00980B45" w:rsidP="002D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2D546E">
            <w:pPr>
              <w:jc w:val="center"/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876DA9" w:rsidTr="00783A26">
        <w:trPr>
          <w:trHeight w:val="552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Воропай</w:t>
            </w:r>
          </w:p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proofErr w:type="gramStart"/>
            <w:r w:rsidRPr="00876DA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876DA9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МДОУ</w:t>
            </w:r>
            <w:proofErr w:type="gramEnd"/>
            <w:r w:rsidRPr="00876DA9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«Детский сад № </w:t>
            </w:r>
            <w:r w:rsidRPr="00876DA9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44 «Радость» </w:t>
            </w:r>
            <w:r w:rsidRPr="00876DA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876DA9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Георгиевска»</w:t>
            </w:r>
          </w:p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07">
              <w:rPr>
                <w:rFonts w:ascii="Times New Roman" w:hAnsi="Times New Roman" w:cs="Times New Roman"/>
                <w:sz w:val="24"/>
                <w:szCs w:val="24"/>
              </w:rPr>
              <w:t>эксплуатация ИЖД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</w:p>
          <w:p w:rsidR="00980B45" w:rsidRPr="00876DA9" w:rsidRDefault="00980B45" w:rsidP="006B38D7">
            <w:pPr>
              <w:jc w:val="center"/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711,0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13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478 775,05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876DA9" w:rsidTr="00783A26">
        <w:trPr>
          <w:trHeight w:val="6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0B45" w:rsidRPr="00876DA9" w:rsidRDefault="00980B45" w:rsidP="006B38D7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876DA9" w:rsidTr="00783A26">
        <w:trPr>
          <w:trHeight w:val="4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876DA9" w:rsidRDefault="00980B45" w:rsidP="006B38D7">
            <w:pPr>
              <w:jc w:val="center"/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876DA9" w:rsidTr="005D5FEA">
        <w:trPr>
          <w:trHeight w:val="413"/>
          <w:jc w:val="center"/>
        </w:trPr>
        <w:tc>
          <w:tcPr>
            <w:tcW w:w="6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876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ведения крестьянского хозяйства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60000,0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198 000,00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876DA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2D546E" w:rsidTr="00783A26">
        <w:trPr>
          <w:trHeight w:val="100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123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Шинкаренко</w:t>
            </w:r>
          </w:p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2D546E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МДОУ «Детский сад № </w:t>
            </w:r>
            <w:r w:rsidRPr="002D546E">
              <w:rPr>
                <w:rFonts w:ascii="Times New Roman" w:eastAsia="Times New Roman" w:hAnsi="Times New Roman" w:cs="Times New Roman"/>
                <w:sz w:val="24"/>
                <w:szCs w:val="24"/>
              </w:rPr>
              <w:t>45 «Красная шапочка»</w:t>
            </w:r>
          </w:p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2D546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Георгиевска»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</w:p>
          <w:p w:rsidR="00980B45" w:rsidRPr="002D546E" w:rsidRDefault="00980B45" w:rsidP="006B38D7">
            <w:pPr>
              <w:jc w:val="center"/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долевая (3/4)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участок, приусадебный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3074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708 061,90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</w:p>
          <w:p w:rsidR="00980B45" w:rsidRPr="002D546E" w:rsidRDefault="00980B45" w:rsidP="006B38D7">
            <w:pPr>
              <w:jc w:val="center"/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участок, приусадебный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0B45" w:rsidRPr="00187150" w:rsidTr="0086346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87150" w:rsidRDefault="00980B45" w:rsidP="006B38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3D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D29">
              <w:rPr>
                <w:rFonts w:ascii="Times New Roman" w:hAnsi="Times New Roman" w:cs="Times New Roman"/>
                <w:sz w:val="24"/>
                <w:szCs w:val="24"/>
              </w:rPr>
              <w:t>Кочетова Светлана 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12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2D546E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МДОУ «Детский сад № </w:t>
            </w:r>
            <w:r w:rsidRPr="002D54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D5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</w:t>
            </w:r>
            <w:r w:rsidRPr="002D546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80B45" w:rsidRPr="00123D29" w:rsidRDefault="00980B45" w:rsidP="001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2D546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Георгиевска»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EE22B8" w:rsidRDefault="00980B45" w:rsidP="00EE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емельный участок,</w:t>
            </w:r>
            <w:r w:rsidRPr="00EE2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76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980B45" w:rsidRDefault="00980B45" w:rsidP="0076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Default="00980B45" w:rsidP="0076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 Е 200</w:t>
            </w:r>
          </w:p>
          <w:p w:rsidR="00980B45" w:rsidRDefault="00980B45" w:rsidP="0076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45" w:rsidRPr="00EE22B8" w:rsidRDefault="00980B45" w:rsidP="00762F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TRIBUTE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1 148787,88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1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23D29" w:rsidRDefault="00980B45" w:rsidP="0086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762F3F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1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86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762F3F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1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(объект незавершенного строительства)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86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762F3F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1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86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1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86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762F3F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1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86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2D546E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B45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544 189,46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5" w:rsidRPr="00123D29" w:rsidRDefault="00980B45" w:rsidP="006B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A35BAA" w:rsidTr="00783A26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123D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Телепенко</w:t>
            </w:r>
          </w:p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Юрий</w:t>
            </w:r>
          </w:p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Андреевич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Директор МКОУ СОШ  № 11</w:t>
            </w:r>
          </w:p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пос. Нового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35BA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35BAA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EE22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1 011883,51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123D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Акашева</w:t>
            </w:r>
          </w:p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Татьяна</w:t>
            </w:r>
          </w:p>
          <w:p w:rsidR="00980B45" w:rsidRPr="00A35BAA" w:rsidRDefault="00980B45" w:rsidP="00A35BAA">
            <w:pPr>
              <w:jc w:val="center"/>
              <w:rPr>
                <w:rFonts w:ascii="Times New Roman" w:hAnsi="Times New Roman"/>
                <w:b/>
              </w:rPr>
            </w:pPr>
            <w:r w:rsidRPr="00A35BAA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634DFD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Директор МБОУ СОШ № 12 ст</w:t>
            </w:r>
            <w:r>
              <w:rPr>
                <w:rFonts w:ascii="Times New Roman" w:hAnsi="Times New Roman"/>
              </w:rPr>
              <w:t>.</w:t>
            </w:r>
            <w:r w:rsidRPr="00A35BAA">
              <w:rPr>
                <w:rFonts w:ascii="Times New Roman" w:hAnsi="Times New Roman"/>
              </w:rPr>
              <w:t xml:space="preserve"> Незлобной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 xml:space="preserve">Земельный участок - </w:t>
            </w:r>
            <w:r>
              <w:rPr>
                <w:rFonts w:ascii="Times New Roman" w:hAnsi="Times New Roman"/>
              </w:rPr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634D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35BAA">
              <w:rPr>
                <w:rFonts w:ascii="Times New Roman" w:hAnsi="Times New Roman"/>
              </w:rPr>
              <w:t xml:space="preserve">бщая </w:t>
            </w:r>
          </w:p>
          <w:p w:rsidR="00980B45" w:rsidRPr="00A35BAA" w:rsidRDefault="00980B45" w:rsidP="00634DFD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 xml:space="preserve"> (</w:t>
            </w:r>
            <w:r w:rsidRPr="00A35BAA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781 667,75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Земельный участок –земли сельскохозяйственного назначения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35BAA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5788,0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 xml:space="preserve">Земельный участок –земли сельскохозяйственного </w:t>
            </w:r>
            <w:r w:rsidRPr="00A35BAA">
              <w:rPr>
                <w:rFonts w:ascii="Times New Roman" w:hAnsi="Times New Roman"/>
              </w:rPr>
              <w:lastRenderedPageBreak/>
              <w:t>назначения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</w:t>
            </w:r>
            <w:r w:rsidRPr="00A35BAA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3134,0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80B45" w:rsidRPr="00A35BAA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A35BAA" w:rsidRDefault="00980B45" w:rsidP="006B38D7">
            <w:pPr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A35BAA" w:rsidRDefault="00980B45" w:rsidP="006B38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A35BAA" w:rsidRDefault="00980B45" w:rsidP="006B38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634D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35BAA">
              <w:rPr>
                <w:rFonts w:ascii="Times New Roman" w:hAnsi="Times New Roman"/>
              </w:rPr>
              <w:t xml:space="preserve">бщая </w:t>
            </w:r>
          </w:p>
          <w:p w:rsidR="00980B45" w:rsidRPr="00A35BAA" w:rsidRDefault="00980B45" w:rsidP="00634DFD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доле</w:t>
            </w:r>
            <w:r>
              <w:rPr>
                <w:rFonts w:ascii="Times New Roman" w:hAnsi="Times New Roman"/>
              </w:rPr>
              <w:t>вая (</w:t>
            </w:r>
            <w:r w:rsidRPr="00A35BAA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180,8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Россия</w:t>
            </w:r>
          </w:p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A35BAA" w:rsidRDefault="00980B45" w:rsidP="006B38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A35BAA" w:rsidRDefault="00980B45" w:rsidP="006B38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A35BAA" w:rsidRDefault="00980B45" w:rsidP="006B38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A35BAA" w:rsidRDefault="00980B45" w:rsidP="006B38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A35BAA" w:rsidRDefault="00980B45" w:rsidP="006B38D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A35BAA" w:rsidRDefault="00980B45" w:rsidP="006B38D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80B45" w:rsidRPr="00187150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Гараж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35BAA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242,0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Иное недвижимое имущество-административное здание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35BAA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34DFD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634DFD">
              <w:rPr>
                <w:rFonts w:ascii="Times New Roman" w:hAnsi="Times New Roman"/>
              </w:rPr>
              <w:t>223,0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Иное недвижимое имущество-склад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35BAA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1140,0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A35BAA">
            <w:pPr>
              <w:jc w:val="center"/>
              <w:rPr>
                <w:rFonts w:ascii="Times New Roman" w:hAnsi="Times New Roman"/>
              </w:rPr>
            </w:pPr>
            <w:r w:rsidRPr="00A35BA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791E63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791E63" w:rsidRDefault="00980B45" w:rsidP="006B38D7">
            <w:pPr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D92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Земельный участок -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F5D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91E63">
              <w:rPr>
                <w:rFonts w:ascii="Times New Roman" w:hAnsi="Times New Roman"/>
              </w:rPr>
              <w:t xml:space="preserve">бщая </w:t>
            </w:r>
          </w:p>
          <w:p w:rsidR="00980B45" w:rsidRPr="00791E63" w:rsidRDefault="00980B45" w:rsidP="004F5DAB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 xml:space="preserve"> (</w:t>
            </w:r>
            <w:r w:rsidRPr="00791E63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91E63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D92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980B45" w:rsidRPr="004F5DAB" w:rsidRDefault="00980B45" w:rsidP="00D92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Ларгус RSO451</w:t>
            </w:r>
          </w:p>
          <w:p w:rsidR="00980B45" w:rsidRDefault="00980B45" w:rsidP="004F5DAB">
            <w:pPr>
              <w:rPr>
                <w:rFonts w:ascii="Times New Roman" w:hAnsi="Times New Roman"/>
              </w:rPr>
            </w:pPr>
          </w:p>
          <w:p w:rsidR="00980B45" w:rsidRPr="00791E63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 xml:space="preserve">Автомобиль </w:t>
            </w:r>
            <w:r w:rsidRPr="00791E63">
              <w:rPr>
                <w:rFonts w:ascii="Times New Roman" w:hAnsi="Times New Roman"/>
              </w:rPr>
              <w:lastRenderedPageBreak/>
              <w:t>грузовой</w:t>
            </w:r>
          </w:p>
          <w:p w:rsidR="00980B45" w:rsidRDefault="00980B45" w:rsidP="00791E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ГАЗ-53</w:t>
            </w:r>
          </w:p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 xml:space="preserve"> </w:t>
            </w:r>
          </w:p>
          <w:p w:rsidR="00980B45" w:rsidRPr="00791E63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Автомобиль грузовой</w:t>
            </w:r>
          </w:p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ГКБ-8527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D92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483 310,51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F5DAB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4F5DAB">
              <w:rPr>
                <w:rFonts w:ascii="Times New Roman" w:hAnsi="Times New Roman"/>
              </w:rPr>
              <w:t>Легковой автомобиль. Договор купли-</w:t>
            </w:r>
            <w:r w:rsidRPr="004F5DAB">
              <w:rPr>
                <w:rFonts w:ascii="Times New Roman" w:hAnsi="Times New Roman"/>
              </w:rPr>
              <w:lastRenderedPageBreak/>
              <w:t>продажи</w:t>
            </w:r>
          </w:p>
        </w:tc>
      </w:tr>
      <w:tr w:rsidR="00980B45" w:rsidRPr="00791E63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791E63" w:rsidRDefault="00980B45" w:rsidP="006B38D7">
            <w:pPr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791E63" w:rsidRDefault="00980B45" w:rsidP="006B38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791E63" w:rsidRDefault="00980B45" w:rsidP="006B38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Земельный участок -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F5D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  <w:r w:rsidRPr="00791E63">
              <w:rPr>
                <w:rFonts w:ascii="Times New Roman" w:hAnsi="Times New Roman"/>
              </w:rPr>
              <w:t xml:space="preserve">щая </w:t>
            </w:r>
          </w:p>
          <w:p w:rsidR="00980B45" w:rsidRPr="00791E63" w:rsidRDefault="00980B45" w:rsidP="004F5DAB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 xml:space="preserve"> (</w:t>
            </w:r>
            <w:r w:rsidRPr="00791E63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91E63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D92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91E63" w:rsidRDefault="00980B45" w:rsidP="00D92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D92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791E63" w:rsidRDefault="00980B45" w:rsidP="006B38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791E63" w:rsidRDefault="00980B45" w:rsidP="006B38D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80B45" w:rsidRPr="00791E63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791E63" w:rsidRDefault="00980B45" w:rsidP="006B38D7">
            <w:pPr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791E63" w:rsidRDefault="00980B45" w:rsidP="006B38D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791E63" w:rsidRDefault="00980B45" w:rsidP="006B38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Земельный участок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F5D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91E63">
              <w:rPr>
                <w:rFonts w:ascii="Times New Roman" w:hAnsi="Times New Roman"/>
              </w:rPr>
              <w:t xml:space="preserve">бщая </w:t>
            </w:r>
          </w:p>
          <w:p w:rsidR="00980B45" w:rsidRPr="00791E63" w:rsidRDefault="00980B45" w:rsidP="004F5DAB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 xml:space="preserve">  (</w:t>
            </w:r>
            <w:r w:rsidRPr="00791E63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91E63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D92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91E63" w:rsidRDefault="00980B45" w:rsidP="00D92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D92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791E63" w:rsidRDefault="00980B45" w:rsidP="006B38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791E63" w:rsidRDefault="00980B45" w:rsidP="006B38D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80B45" w:rsidRPr="00187150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928F7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</w:rPr>
              <w:t>Земельный участок -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F5D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928F7">
              <w:rPr>
                <w:rFonts w:ascii="Times New Roman" w:hAnsi="Times New Roman"/>
              </w:rPr>
              <w:t xml:space="preserve">бщая </w:t>
            </w:r>
          </w:p>
          <w:p w:rsidR="00980B45" w:rsidRPr="00D928F7" w:rsidRDefault="00980B45" w:rsidP="004F5DAB">
            <w:pPr>
              <w:jc w:val="center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>левая (</w:t>
            </w:r>
            <w:r w:rsidRPr="00791E63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  <w:r w:rsidRPr="00D928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928F7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</w:rPr>
              <w:t>361,0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928F7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928F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D928F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928F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928F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80B45" w:rsidRPr="00187150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928F7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</w:rPr>
              <w:t>Земельный участок -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F5D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928F7">
              <w:rPr>
                <w:rFonts w:ascii="Times New Roman" w:hAnsi="Times New Roman"/>
              </w:rPr>
              <w:t>бщая</w:t>
            </w:r>
          </w:p>
          <w:p w:rsidR="00980B45" w:rsidRPr="00D928F7" w:rsidRDefault="00980B45" w:rsidP="004F5DAB">
            <w:pPr>
              <w:jc w:val="center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</w:rPr>
              <w:t xml:space="preserve"> долевая</w:t>
            </w:r>
            <w:r>
              <w:rPr>
                <w:rFonts w:ascii="Times New Roman" w:hAnsi="Times New Roman"/>
              </w:rPr>
              <w:t xml:space="preserve"> (</w:t>
            </w:r>
            <w:r w:rsidRPr="00791E63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928F7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</w:rPr>
              <w:t>361,0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928F7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80B45" w:rsidRPr="00491C9F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491C9F" w:rsidRDefault="00980B45" w:rsidP="006B38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491C9F" w:rsidRDefault="00980B45" w:rsidP="006B38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D92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F5D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91C9F">
              <w:rPr>
                <w:rFonts w:ascii="Times New Roman" w:hAnsi="Times New Roman"/>
              </w:rPr>
              <w:t xml:space="preserve">бщая </w:t>
            </w:r>
          </w:p>
          <w:p w:rsidR="00980B45" w:rsidRPr="00491C9F" w:rsidRDefault="00980B45" w:rsidP="004F5DAB">
            <w:pPr>
              <w:jc w:val="center"/>
            </w:pPr>
            <w:r w:rsidRPr="00491C9F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 xml:space="preserve"> (</w:t>
            </w:r>
            <w:r w:rsidRPr="00791E63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  <w:r w:rsidRPr="00491C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91C9F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180,8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491C9F" w:rsidRDefault="00980B45" w:rsidP="006B38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491C9F" w:rsidRDefault="00980B45" w:rsidP="006B38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491C9F" w:rsidRDefault="00980B45" w:rsidP="006B38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491C9F" w:rsidRDefault="00980B45" w:rsidP="006B38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491C9F" w:rsidRDefault="00980B45" w:rsidP="006B38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491C9F" w:rsidRDefault="00980B45" w:rsidP="006B38D7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928F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928F7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F5D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928F7">
              <w:rPr>
                <w:rFonts w:ascii="Times New Roman" w:hAnsi="Times New Roman"/>
              </w:rPr>
              <w:t xml:space="preserve">бщая </w:t>
            </w:r>
          </w:p>
          <w:p w:rsidR="00980B45" w:rsidRPr="00D928F7" w:rsidRDefault="00980B45" w:rsidP="004F5DAB">
            <w:pPr>
              <w:jc w:val="center"/>
            </w:pPr>
            <w:r w:rsidRPr="00D928F7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 xml:space="preserve"> (</w:t>
            </w:r>
            <w:r w:rsidRPr="00791E63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928F7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928F7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928F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928F7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5A34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928F7">
              <w:rPr>
                <w:rFonts w:ascii="Times New Roman" w:hAnsi="Times New Roman"/>
              </w:rPr>
              <w:t xml:space="preserve">бщая </w:t>
            </w:r>
          </w:p>
          <w:p w:rsidR="00980B45" w:rsidRPr="00D928F7" w:rsidRDefault="00980B45" w:rsidP="005A341E">
            <w:pPr>
              <w:jc w:val="center"/>
            </w:pPr>
            <w:r w:rsidRPr="00D928F7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(</w:t>
            </w:r>
            <w:r w:rsidRPr="00791E63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928F7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928F7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E466A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928F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928F7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5A34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928F7">
              <w:rPr>
                <w:rFonts w:ascii="Times New Roman" w:hAnsi="Times New Roman"/>
              </w:rPr>
              <w:t xml:space="preserve">бщая </w:t>
            </w:r>
          </w:p>
          <w:p w:rsidR="00980B45" w:rsidRPr="00D928F7" w:rsidRDefault="00980B45" w:rsidP="005A341E">
            <w:pPr>
              <w:jc w:val="center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 xml:space="preserve"> (</w:t>
            </w:r>
            <w:r w:rsidRPr="00791E63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928F7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928F7" w:rsidRDefault="00980B45" w:rsidP="00D928F7">
            <w:pPr>
              <w:jc w:val="center"/>
              <w:rPr>
                <w:rFonts w:ascii="Times New Roman" w:hAnsi="Times New Roman"/>
              </w:rPr>
            </w:pPr>
            <w:r w:rsidRPr="00D928F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E466AA">
        <w:trPr>
          <w:trHeight w:val="1233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87150" w:rsidRDefault="00980B45" w:rsidP="006B38D7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87150" w:rsidRDefault="00980B45" w:rsidP="006B38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D928F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86346A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магазин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863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91E63">
              <w:rPr>
                <w:rFonts w:ascii="Times New Roman" w:hAnsi="Times New Roman"/>
              </w:rPr>
              <w:t xml:space="preserve">бщая </w:t>
            </w:r>
          </w:p>
          <w:p w:rsidR="00980B45" w:rsidRPr="00791E63" w:rsidRDefault="00980B45" w:rsidP="0086346A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(</w:t>
            </w:r>
            <w:r w:rsidRPr="00791E63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91E63" w:rsidRDefault="00980B45" w:rsidP="0086346A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791E63" w:rsidRDefault="00980B45" w:rsidP="0086346A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87150" w:rsidRDefault="00980B45" w:rsidP="006B38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791E63" w:rsidTr="005A341E">
        <w:trPr>
          <w:trHeight w:val="608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6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87,0</w:t>
            </w:r>
          </w:p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Россия</w:t>
            </w:r>
          </w:p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0B45" w:rsidRPr="00187150" w:rsidTr="00E466AA">
        <w:trPr>
          <w:trHeight w:val="120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791E6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791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791E6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E466AA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Земельный участок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35BAA" w:rsidRDefault="00980B45" w:rsidP="00791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45" w:rsidRPr="00187150" w:rsidTr="0086346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123D29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Тимошенко</w:t>
            </w:r>
          </w:p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Марина</w:t>
            </w:r>
          </w:p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E466AA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Директор МБОУ СОШ № 13 ст</w:t>
            </w:r>
            <w:r>
              <w:rPr>
                <w:rFonts w:ascii="Times New Roman" w:hAnsi="Times New Roman"/>
              </w:rPr>
              <w:t>.</w:t>
            </w:r>
            <w:r w:rsidRPr="00791E63">
              <w:rPr>
                <w:rFonts w:ascii="Times New Roman" w:hAnsi="Times New Roman"/>
              </w:rPr>
              <w:t xml:space="preserve">  Незлобной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Земельный участок–приусадебный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791E63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991,0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45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91E63" w:rsidRDefault="00980B45" w:rsidP="0045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45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</w:p>
          <w:p w:rsidR="00980B45" w:rsidRPr="005E2DDB" w:rsidRDefault="00980B45" w:rsidP="00791E63">
            <w:pPr>
              <w:jc w:val="center"/>
              <w:rPr>
                <w:rFonts w:ascii="Times New Roman" w:hAnsi="Times New Roman"/>
              </w:rPr>
            </w:pPr>
          </w:p>
          <w:p w:rsidR="00980B45" w:rsidRPr="005E2DDB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 xml:space="preserve">РЕНО </w:t>
            </w:r>
            <w:r w:rsidRPr="005E2DDB">
              <w:rPr>
                <w:rFonts w:ascii="Times New Roman" w:hAnsi="Times New Roman"/>
                <w:lang w:val="en-US"/>
              </w:rPr>
              <w:t>Renault</w:t>
            </w:r>
            <w:r>
              <w:rPr>
                <w:rFonts w:ascii="Times New Roman" w:hAnsi="Times New Roman"/>
              </w:rPr>
              <w:t xml:space="preserve"> </w:t>
            </w:r>
            <w:r w:rsidRPr="005E2DDB">
              <w:rPr>
                <w:rFonts w:ascii="Times New Roman" w:hAnsi="Times New Roman"/>
                <w:lang w:val="en-US"/>
              </w:rPr>
              <w:t>Sandero</w:t>
            </w:r>
            <w:r w:rsidRPr="005E2DDB">
              <w:rPr>
                <w:rFonts w:ascii="Times New Roman" w:hAnsi="Times New Roman"/>
              </w:rPr>
              <w:t xml:space="preserve">, </w:t>
            </w:r>
            <w:r w:rsidRPr="005E2DDB">
              <w:rPr>
                <w:rFonts w:ascii="Times New Roman" w:hAnsi="Times New Roman"/>
                <w:lang w:val="en-US"/>
              </w:rPr>
              <w:t>Stepway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791E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800 968,63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</w:tr>
      <w:tr w:rsidR="00980B45" w:rsidRPr="00791E63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791E63" w:rsidRDefault="00980B45" w:rsidP="006B38D7">
            <w:pPr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791E63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791E63">
              <w:rPr>
                <w:rFonts w:ascii="Times New Roman" w:hAnsi="Times New Roman"/>
              </w:rPr>
              <w:t>Россия</w:t>
            </w:r>
          </w:p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791E63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5E2DDB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5E2DDB" w:rsidRDefault="00980B45" w:rsidP="006B38D7">
            <w:pPr>
              <w:rPr>
                <w:rFonts w:ascii="Times New Roman" w:hAnsi="Times New Roman"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791E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791E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E2DD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5E2DDB" w:rsidRDefault="00980B45" w:rsidP="00791E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2DDB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5E2DDB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Россия</w:t>
            </w:r>
          </w:p>
          <w:p w:rsidR="00980B45" w:rsidRPr="005E2DDB" w:rsidRDefault="00980B45" w:rsidP="00791E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E466AA" w:rsidRDefault="00980B45" w:rsidP="00791E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127 862,61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791E63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E466AA">
        <w:trPr>
          <w:trHeight w:val="87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123D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Покровская</w:t>
            </w:r>
          </w:p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Евгения</w:t>
            </w:r>
          </w:p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Директор МКОУ СОШ № 14 пос. Приэтокского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  <w:b/>
              </w:rPr>
            </w:pPr>
            <w:r w:rsidRPr="005E2DDB">
              <w:rPr>
                <w:rFonts w:ascii="Times New Roman" w:hAnsi="Times New Roman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/>
              </w:rPr>
              <w:t>назначения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5E2D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980B45" w:rsidRPr="005E2DDB" w:rsidRDefault="00980B45" w:rsidP="005E2D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долевая</w:t>
            </w:r>
            <w:r w:rsidRPr="005E2DDB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30/5199</w:t>
            </w:r>
            <w:r w:rsidRPr="005E2DDB"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8803640,0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87,8</w:t>
            </w:r>
          </w:p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36F9" w:rsidRDefault="00980B45" w:rsidP="00E46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809 062,61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E466AA">
        <w:trPr>
          <w:trHeight w:val="85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Default="00980B45" w:rsidP="005E2D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Default="00980B45" w:rsidP="005E2D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</w:p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t>ИЖС</w:t>
            </w:r>
          </w:p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5E2DDB">
            <w:pPr>
              <w:jc w:val="center"/>
            </w:pPr>
            <w:r w:rsidRPr="0036140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5E2D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E466AA">
        <w:trPr>
          <w:trHeight w:val="17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5E2D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5E2D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E466AA">
            <w:pPr>
              <w:jc w:val="center"/>
              <w:rPr>
                <w:rFonts w:ascii="Times New Roman" w:hAnsi="Times New Roman"/>
              </w:rPr>
            </w:pPr>
          </w:p>
          <w:p w:rsidR="00980B45" w:rsidRDefault="00980B45" w:rsidP="00E46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80B45" w:rsidRPr="005E2DDB" w:rsidRDefault="00980B45" w:rsidP="00E466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5E2DDB">
            <w:pPr>
              <w:jc w:val="center"/>
            </w:pPr>
            <w:r w:rsidRPr="0036140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5E2D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5E2DDB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36E5B" w:rsidTr="00783A26">
        <w:trPr>
          <w:trHeight w:val="496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23D29">
            <w:pPr>
              <w:jc w:val="center"/>
              <w:rPr>
                <w:rFonts w:ascii="Times New Roman" w:hAnsi="Times New Roman"/>
              </w:rPr>
            </w:pPr>
            <w:r w:rsidRPr="00136E5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136E5B">
            <w:pPr>
              <w:jc w:val="center"/>
              <w:rPr>
                <w:rFonts w:ascii="Times New Roman" w:hAnsi="Times New Roman"/>
              </w:rPr>
            </w:pPr>
            <w:r w:rsidRPr="00136E5B">
              <w:rPr>
                <w:rFonts w:ascii="Times New Roman" w:hAnsi="Times New Roman"/>
              </w:rPr>
              <w:t xml:space="preserve">Ярикова Нонна </w:t>
            </w:r>
          </w:p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  <w:r w:rsidRPr="00136E5B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136E5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:rsidR="00980B45" w:rsidRPr="00136E5B" w:rsidRDefault="00980B45" w:rsidP="00136E5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E5B">
              <w:rPr>
                <w:rFonts w:ascii="Times New Roman" w:hAnsi="Times New Roman"/>
                <w:sz w:val="22"/>
                <w:szCs w:val="22"/>
              </w:rPr>
              <w:t>МБОУ СОШ № 15 им. А.З. Потапова</w:t>
            </w:r>
          </w:p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  <w:r w:rsidRPr="00136E5B">
              <w:rPr>
                <w:rFonts w:ascii="Times New Roman" w:hAnsi="Times New Roman"/>
              </w:rPr>
              <w:t>ст. Лысогорской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136E5B">
            <w:pPr>
              <w:jc w:val="center"/>
              <w:rPr>
                <w:rFonts w:ascii="Times New Roman" w:hAnsi="Times New Roman"/>
                <w:b/>
              </w:rPr>
            </w:pPr>
            <w:r w:rsidRPr="005E2DDB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F34A2B">
            <w:pPr>
              <w:jc w:val="center"/>
            </w:pPr>
            <w:r>
              <w:rPr>
                <w:rFonts w:ascii="Times New Roman" w:hAnsi="Times New Roman"/>
              </w:rPr>
              <w:t>и</w:t>
            </w:r>
            <w:r w:rsidRPr="00F07FC1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136E5B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</w:p>
          <w:p w:rsidR="00980B45" w:rsidRPr="005E2DDB" w:rsidRDefault="00980B45" w:rsidP="00136E5B">
            <w:pPr>
              <w:jc w:val="center"/>
              <w:rPr>
                <w:rFonts w:ascii="Times New Roman" w:hAnsi="Times New Roman"/>
              </w:rPr>
            </w:pPr>
          </w:p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Поло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815 933,74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</w:tr>
      <w:tr w:rsidR="00980B45" w:rsidRPr="00136E5B" w:rsidTr="00783A26">
        <w:trPr>
          <w:trHeight w:val="64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136E5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F34A2B">
            <w:pPr>
              <w:jc w:val="center"/>
            </w:pPr>
            <w:r>
              <w:rPr>
                <w:rFonts w:ascii="Times New Roman" w:hAnsi="Times New Roman"/>
              </w:rPr>
              <w:t>и</w:t>
            </w:r>
            <w:r w:rsidRPr="00F07FC1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50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136E5B">
            <w:pPr>
              <w:jc w:val="center"/>
            </w:pPr>
            <w:r w:rsidRPr="00305AE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36E5B" w:rsidTr="00783A26">
        <w:trPr>
          <w:trHeight w:val="6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136E5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Default="00980B45" w:rsidP="00F34A2B">
            <w:pPr>
              <w:jc w:val="center"/>
            </w:pPr>
            <w:r>
              <w:rPr>
                <w:rFonts w:ascii="Times New Roman" w:hAnsi="Times New Roman"/>
              </w:rPr>
              <w:t>и</w:t>
            </w:r>
            <w:r w:rsidRPr="00F07FC1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50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136E5B">
            <w:pPr>
              <w:jc w:val="center"/>
            </w:pPr>
            <w:r w:rsidRPr="00305AE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783A26">
        <w:trPr>
          <w:trHeight w:val="59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136E5B">
              <w:rPr>
                <w:rFonts w:ascii="Times New Roman" w:hAnsi="Times New Roman"/>
              </w:rPr>
              <w:t>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E807AD">
            <w:pPr>
              <w:jc w:val="center"/>
              <w:rPr>
                <w:rFonts w:ascii="Times New Roman" w:hAnsi="Times New Roman"/>
              </w:rPr>
            </w:pPr>
            <w:r w:rsidRPr="00E807AD">
              <w:rPr>
                <w:rFonts w:ascii="Times New Roman" w:hAnsi="Times New Roman"/>
              </w:rPr>
              <w:t>Земельный участок</w:t>
            </w:r>
          </w:p>
          <w:p w:rsidR="00980B45" w:rsidRPr="00E807AD" w:rsidRDefault="00980B45" w:rsidP="00E807AD">
            <w:pPr>
              <w:jc w:val="center"/>
              <w:rPr>
                <w:rFonts w:ascii="Times New Roman" w:hAnsi="Times New Roman"/>
                <w:b/>
              </w:rPr>
            </w:pPr>
            <w:r w:rsidRPr="00E807AD">
              <w:rPr>
                <w:rFonts w:ascii="Times New Roman" w:hAnsi="Times New Roman"/>
              </w:rPr>
              <w:t>приусадебный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807AD" w:rsidRDefault="00980B45" w:rsidP="00E807AD">
            <w:pPr>
              <w:jc w:val="center"/>
            </w:pPr>
            <w:r>
              <w:rPr>
                <w:rFonts w:ascii="Times New Roman" w:hAnsi="Times New Roman"/>
              </w:rPr>
              <w:t>и</w:t>
            </w:r>
            <w:r w:rsidRPr="00E807AD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807AD" w:rsidRDefault="00980B45" w:rsidP="00F34A2B">
            <w:pPr>
              <w:jc w:val="center"/>
              <w:rPr>
                <w:rFonts w:ascii="Times New Roman" w:hAnsi="Times New Roman"/>
                <w:b/>
              </w:rPr>
            </w:pPr>
            <w:r w:rsidRPr="00E807A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E807AD">
            <w:pPr>
              <w:jc w:val="center"/>
              <w:rPr>
                <w:rFonts w:ascii="Times New Roman" w:hAnsi="Times New Roman"/>
              </w:rPr>
            </w:pPr>
            <w:r w:rsidRPr="00E807A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  <w:b/>
              </w:rPr>
            </w:pPr>
            <w:r w:rsidRPr="005E2DDB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837,0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50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</w:t>
            </w:r>
          </w:p>
          <w:p w:rsidR="00980B45" w:rsidRDefault="00980B45" w:rsidP="00450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колёсный </w:t>
            </w:r>
          </w:p>
          <w:p w:rsidR="00980B45" w:rsidRPr="00E807AD" w:rsidRDefault="00980B45" w:rsidP="00450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МТЗ 50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136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876 678,59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жилой дом. Договор мены недвижимости.</w:t>
            </w:r>
          </w:p>
        </w:tc>
      </w:tr>
      <w:tr w:rsidR="00980B45" w:rsidRPr="00187150" w:rsidTr="00783A26">
        <w:trPr>
          <w:trHeight w:val="3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E807AD">
            <w:pPr>
              <w:jc w:val="center"/>
              <w:rPr>
                <w:rFonts w:ascii="Times New Roman" w:hAnsi="Times New Roman"/>
              </w:rPr>
            </w:pPr>
            <w:r w:rsidRPr="00E807AD">
              <w:rPr>
                <w:rFonts w:ascii="Times New Roman" w:hAnsi="Times New Roman"/>
              </w:rPr>
              <w:t>Земельный участок</w:t>
            </w:r>
          </w:p>
          <w:p w:rsidR="00980B45" w:rsidRPr="00E807AD" w:rsidRDefault="00980B45" w:rsidP="00E80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807AD" w:rsidRDefault="00980B45" w:rsidP="00E807AD">
            <w:pPr>
              <w:jc w:val="center"/>
            </w:pPr>
            <w:r>
              <w:rPr>
                <w:rFonts w:ascii="Times New Roman" w:hAnsi="Times New Roman"/>
              </w:rPr>
              <w:t>и</w:t>
            </w:r>
            <w:r w:rsidRPr="00E807AD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807AD" w:rsidRDefault="00980B45" w:rsidP="00F34A2B">
            <w:pPr>
              <w:jc w:val="center"/>
              <w:rPr>
                <w:rFonts w:ascii="Times New Roman" w:hAnsi="Times New Roman"/>
              </w:rPr>
            </w:pPr>
            <w:r w:rsidRPr="00E807AD">
              <w:rPr>
                <w:rFonts w:ascii="Times New Roman" w:hAnsi="Times New Roman"/>
              </w:rPr>
              <w:t>60000,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E807AD">
            <w:pPr>
              <w:jc w:val="center"/>
            </w:pPr>
            <w:r w:rsidRPr="00E807A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50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50FB4">
            <w:pPr>
              <w:jc w:val="center"/>
            </w:pPr>
            <w:r w:rsidRPr="00305AEF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783A26">
        <w:trPr>
          <w:trHeight w:val="3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86346A">
            <w:pPr>
              <w:jc w:val="center"/>
              <w:rPr>
                <w:rFonts w:ascii="Times New Roman" w:hAnsi="Times New Roman"/>
              </w:rPr>
            </w:pPr>
            <w:r w:rsidRPr="00E807AD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для эксплуатации ИЖД</w:t>
            </w:r>
          </w:p>
          <w:p w:rsidR="00980B45" w:rsidRPr="00E807AD" w:rsidRDefault="00980B45" w:rsidP="008634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807AD" w:rsidRDefault="00980B45" w:rsidP="0086346A">
            <w:pPr>
              <w:jc w:val="center"/>
            </w:pPr>
            <w:r>
              <w:rPr>
                <w:rFonts w:ascii="Times New Roman" w:hAnsi="Times New Roman"/>
              </w:rPr>
              <w:t>и</w:t>
            </w:r>
            <w:r w:rsidRPr="00E807AD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807AD" w:rsidRDefault="00980B45" w:rsidP="00863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86346A">
            <w:pPr>
              <w:jc w:val="center"/>
            </w:pPr>
            <w:r w:rsidRPr="00E807A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50F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50F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05AEF" w:rsidRDefault="00980B45" w:rsidP="00450F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783A26">
        <w:trPr>
          <w:trHeight w:val="3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863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86346A">
            <w:pPr>
              <w:jc w:val="center"/>
            </w:pPr>
            <w:r>
              <w:rPr>
                <w:rFonts w:ascii="Times New Roman" w:hAnsi="Times New Roman"/>
              </w:rPr>
              <w:t>и</w:t>
            </w:r>
            <w:r w:rsidRPr="00F07FC1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F34A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192,5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86346A">
            <w:pPr>
              <w:jc w:val="center"/>
            </w:pPr>
            <w:r w:rsidRPr="00305AE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50F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50F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05AEF" w:rsidRDefault="00980B45" w:rsidP="00450F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5D5FEA">
        <w:trPr>
          <w:trHeight w:val="25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36E5B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E80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дом: объект незавершённого строительства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E807AD">
            <w:pPr>
              <w:jc w:val="center"/>
            </w:pPr>
            <w:r>
              <w:rPr>
                <w:rFonts w:ascii="Times New Roman" w:hAnsi="Times New Roman"/>
              </w:rPr>
              <w:t>и</w:t>
            </w:r>
            <w:r w:rsidRPr="00F07FC1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E80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E807AD">
            <w:pPr>
              <w:jc w:val="center"/>
            </w:pPr>
            <w:r w:rsidRPr="00305AE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E807AD" w:rsidTr="00783A26">
        <w:trPr>
          <w:trHeight w:val="6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136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807A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136E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E807AD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807AD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E807AD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807AD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E807A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E807A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807AD" w:rsidRDefault="00980B45" w:rsidP="00450FB4">
            <w:pPr>
              <w:jc w:val="center"/>
              <w:rPr>
                <w:rFonts w:ascii="Times New Roman" w:hAnsi="Times New Roman"/>
                <w:b/>
              </w:rPr>
            </w:pPr>
            <w:r w:rsidRPr="00E807AD">
              <w:rPr>
                <w:rFonts w:ascii="Times New Roman" w:hAnsi="Times New Roman"/>
              </w:rPr>
              <w:t>Земельный участок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807AD" w:rsidRDefault="00980B45" w:rsidP="00450FB4">
            <w:pPr>
              <w:jc w:val="center"/>
              <w:rPr>
                <w:rFonts w:ascii="Times New Roman" w:hAnsi="Times New Roman"/>
                <w:b/>
              </w:rPr>
            </w:pPr>
            <w:r w:rsidRPr="00E807AD">
              <w:rPr>
                <w:rFonts w:ascii="Times New Roman" w:hAnsi="Times New Roman"/>
              </w:rPr>
              <w:t>837,0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E807A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E807AD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E807AD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807AD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E807AD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783A26">
        <w:trPr>
          <w:trHeight w:val="7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91E63" w:rsidRDefault="00980B45" w:rsidP="00136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50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50FB4">
            <w:pPr>
              <w:jc w:val="center"/>
            </w:pPr>
            <w:r w:rsidRPr="00305AEF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36E5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4678A9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7476B8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E807AD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Богданова</w:t>
            </w:r>
          </w:p>
          <w:p w:rsidR="00980B45" w:rsidRPr="004678A9" w:rsidRDefault="00980B45" w:rsidP="00E807AD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Лариса</w:t>
            </w:r>
          </w:p>
          <w:p w:rsidR="00980B45" w:rsidRPr="004678A9" w:rsidRDefault="00980B45" w:rsidP="00E807AD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E807AD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Директор МБОУ СОШ № 16 ст. Георгиевской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E807AD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678A9" w:rsidRDefault="00980B45" w:rsidP="00E80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678A9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678A9" w:rsidRDefault="00980B45" w:rsidP="00E807AD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E807AD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C290A" w:rsidRDefault="00980B45" w:rsidP="00E807AD">
            <w:pPr>
              <w:jc w:val="center"/>
              <w:rPr>
                <w:rFonts w:ascii="Times New Roman" w:hAnsi="Times New Roman"/>
              </w:rPr>
            </w:pPr>
            <w:r w:rsidRPr="007C290A">
              <w:rPr>
                <w:rFonts w:ascii="Times New Roman" w:hAnsi="Times New Roman"/>
              </w:rPr>
              <w:t>993 627,80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</w:tr>
      <w:tr w:rsidR="00980B45" w:rsidRPr="004678A9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4678A9" w:rsidRDefault="00980B45" w:rsidP="00343B5A">
            <w:pPr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4678A9" w:rsidRDefault="00980B45" w:rsidP="00343B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4678A9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Земельный участок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678A9" w:rsidRDefault="00980B45" w:rsidP="00E80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678A9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678A9" w:rsidRDefault="00980B45" w:rsidP="00E807AD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E807AD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4678A9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4678A9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4678A9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4678A9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4678A9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4678A9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4678A9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4678A9" w:rsidRDefault="00980B45" w:rsidP="00343B5A">
            <w:pPr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4678A9" w:rsidRDefault="00980B45" w:rsidP="00343B5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4678A9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E807AD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863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678A9">
              <w:rPr>
                <w:rFonts w:ascii="Times New Roman" w:hAnsi="Times New Roman"/>
              </w:rPr>
              <w:t xml:space="preserve">бщая </w:t>
            </w:r>
          </w:p>
          <w:p w:rsidR="00980B45" w:rsidRDefault="00980B45" w:rsidP="0086346A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долевая</w:t>
            </w:r>
          </w:p>
          <w:p w:rsidR="00980B45" w:rsidRPr="004678A9" w:rsidRDefault="00980B45" w:rsidP="0086346A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 xml:space="preserve"> (1/4 )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678A9" w:rsidRDefault="00980B45" w:rsidP="00E807AD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E807AD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4678A9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B45" w:rsidRPr="004678A9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4678A9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4678A9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4678A9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4678A9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CA2C35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7476B8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Ривчак</w:t>
            </w:r>
          </w:p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Галина</w:t>
            </w:r>
          </w:p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Алексеевна</w:t>
            </w:r>
          </w:p>
          <w:p w:rsidR="00980B45" w:rsidRPr="004678A9" w:rsidRDefault="00980B45" w:rsidP="004678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Директор МБОУ СОШ № 17 им. И.Л. Козыря</w:t>
            </w:r>
          </w:p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пос. Шаумянского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67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участок: </w:t>
            </w:r>
          </w:p>
          <w:p w:rsidR="00980B45" w:rsidRPr="004678A9" w:rsidRDefault="00980B45" w:rsidP="00863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эксплуатация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678A9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63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:rsidR="00980B45" w:rsidRDefault="00980B45" w:rsidP="00863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автомобиль:</w:t>
            </w:r>
          </w:p>
          <w:p w:rsidR="00980B45" w:rsidRDefault="00980B45" w:rsidP="0086346A">
            <w:pPr>
              <w:jc w:val="center"/>
              <w:rPr>
                <w:rFonts w:ascii="Times New Roman" w:hAnsi="Times New Roman"/>
              </w:rPr>
            </w:pPr>
          </w:p>
          <w:p w:rsidR="00980B45" w:rsidRPr="005E2DDB" w:rsidRDefault="00980B45" w:rsidP="00863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21099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964 098,32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автомобиль. Накопления за предыдущие годы.</w:t>
            </w:r>
          </w:p>
        </w:tc>
      </w:tr>
      <w:tr w:rsidR="00980B45" w:rsidRPr="00187150" w:rsidTr="00CA2C3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678A9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201,1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86346A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д</w:t>
            </w:r>
            <w:r w:rsidRPr="004678A9">
              <w:rPr>
                <w:rFonts w:ascii="Times New Roman" w:hAnsi="Times New Roman"/>
              </w:rPr>
              <w:t xml:space="preserve">ля </w:t>
            </w:r>
            <w:r>
              <w:rPr>
                <w:rFonts w:ascii="Times New Roman" w:hAnsi="Times New Roman"/>
              </w:rPr>
              <w:t>эксплуатации ИЖД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678A9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678A9" w:rsidRDefault="00980B45" w:rsidP="0086346A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46</w:t>
            </w:r>
            <w:r w:rsidRPr="004678A9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863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 для садоводства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678A9" w:rsidRDefault="00980B45" w:rsidP="00450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678A9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678A9" w:rsidRDefault="00980B45" w:rsidP="00450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4678A9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7476B8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ind w:right="-108"/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Кобылицкая</w:t>
            </w:r>
          </w:p>
          <w:p w:rsidR="00980B45" w:rsidRPr="004678A9" w:rsidRDefault="00980B45" w:rsidP="004678A9">
            <w:pPr>
              <w:ind w:right="-108"/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Надежда</w:t>
            </w:r>
          </w:p>
          <w:p w:rsidR="00980B45" w:rsidRPr="004678A9" w:rsidRDefault="00980B45" w:rsidP="004678A9">
            <w:pPr>
              <w:ind w:right="-108"/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Акимовна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Директор МБОУ СОШ № 18 им. А.П. Ляпина</w:t>
            </w:r>
          </w:p>
          <w:p w:rsidR="00980B45" w:rsidRPr="004678A9" w:rsidRDefault="00980B45" w:rsidP="006004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ст</w:t>
            </w:r>
            <w:r>
              <w:rPr>
                <w:rFonts w:ascii="Times New Roman" w:hAnsi="Times New Roman"/>
              </w:rPr>
              <w:t>.</w:t>
            </w:r>
            <w:r w:rsidRPr="004678A9">
              <w:rPr>
                <w:rFonts w:ascii="Times New Roman" w:hAnsi="Times New Roman"/>
              </w:rPr>
              <w:t xml:space="preserve">  Урухской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  <w:i/>
              </w:rPr>
            </w:pPr>
            <w:r w:rsidRPr="004678A9">
              <w:rPr>
                <w:rFonts w:ascii="Times New Roman" w:hAnsi="Times New Roman"/>
              </w:rPr>
              <w:t xml:space="preserve">Земельный участок </w:t>
            </w:r>
            <w:r w:rsidRPr="004678A9">
              <w:rPr>
                <w:sz w:val="20"/>
                <w:szCs w:val="20"/>
              </w:rPr>
              <w:t xml:space="preserve"> </w:t>
            </w:r>
            <w:r w:rsidRPr="004678A9">
              <w:rPr>
                <w:rFonts w:ascii="Times New Roman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67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678A9">
              <w:rPr>
                <w:rFonts w:ascii="Times New Roman" w:hAnsi="Times New Roman"/>
              </w:rPr>
              <w:t xml:space="preserve">бщая </w:t>
            </w:r>
          </w:p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долевая</w:t>
            </w:r>
          </w:p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(100000/32253600)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17094400,00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740 656,04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678A9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678A9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678A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Атоян</w:t>
            </w:r>
          </w:p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Ольга</w:t>
            </w:r>
          </w:p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Марковна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Директор МКОУ СОШ № 19 пос. Нижнезольского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Земельный участок  -  приусадебный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67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  <w:r w:rsidRPr="00450FB4">
              <w:rPr>
                <w:rFonts w:ascii="Times New Roman" w:hAnsi="Times New Roman"/>
              </w:rPr>
              <w:t xml:space="preserve"> (1/8)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708 374,12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5E2DDB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5E2DDB">
              <w:rPr>
                <w:rFonts w:ascii="Times New Roman" w:hAnsi="Times New Roman"/>
              </w:rPr>
              <w:t>-</w:t>
            </w:r>
          </w:p>
        </w:tc>
      </w:tr>
      <w:tr w:rsidR="00980B45" w:rsidRPr="00450FB4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67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50FB4">
              <w:rPr>
                <w:rFonts w:ascii="Times New Roman" w:hAnsi="Times New Roman"/>
                <w:sz w:val="24"/>
                <w:szCs w:val="24"/>
              </w:rPr>
              <w:t>бщая</w:t>
            </w:r>
          </w:p>
          <w:p w:rsidR="00980B45" w:rsidRPr="00450FB4" w:rsidRDefault="00980B45" w:rsidP="00467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B4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  <w:sz w:val="24"/>
                <w:szCs w:val="24"/>
              </w:rPr>
              <w:t>(1/8)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450FB4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450FB4" w:rsidRDefault="00980B45" w:rsidP="00343B5A">
            <w:pPr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450FB4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450FB4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450FB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50FB4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678A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450FB4" w:rsidRDefault="00980B45" w:rsidP="00343B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B45" w:rsidRPr="00450FB4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450FB4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450FB4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450FB4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450FB4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7476B8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Поротова</w:t>
            </w:r>
          </w:p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Наталья</w:t>
            </w:r>
          </w:p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lastRenderedPageBreak/>
              <w:t>Викторовна</w:t>
            </w:r>
          </w:p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600407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lastRenderedPageBreak/>
              <w:t>Директор МБОУ СОШ № 20 ст</w:t>
            </w:r>
            <w:r>
              <w:rPr>
                <w:rFonts w:ascii="Times New Roman" w:hAnsi="Times New Roman"/>
              </w:rPr>
              <w:t>.</w:t>
            </w:r>
            <w:r w:rsidRPr="00450FB4">
              <w:rPr>
                <w:rFonts w:ascii="Times New Roman" w:hAnsi="Times New Roman"/>
              </w:rPr>
              <w:t xml:space="preserve"> </w:t>
            </w:r>
            <w:r w:rsidRPr="00450FB4">
              <w:rPr>
                <w:rFonts w:ascii="Times New Roman" w:hAnsi="Times New Roman"/>
              </w:rPr>
              <w:lastRenderedPageBreak/>
              <w:t>Подгорной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Легковой</w:t>
            </w:r>
          </w:p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 xml:space="preserve"> автомобиль</w:t>
            </w:r>
            <w:r>
              <w:rPr>
                <w:rFonts w:ascii="Times New Roman" w:hAnsi="Times New Roman"/>
              </w:rPr>
              <w:t>:</w:t>
            </w:r>
          </w:p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lastRenderedPageBreak/>
              <w:t>ВАЗ-21099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838 527,35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50FB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50FB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50FB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50FB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450FB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450FB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50FB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50FB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50FB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50FB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450FB4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450FB4" w:rsidRDefault="00980B45" w:rsidP="00343B5A">
            <w:pPr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600407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–</w:t>
            </w:r>
            <w:r w:rsidRPr="00600407">
              <w:rPr>
                <w:rFonts w:ascii="Times New Roman" w:hAnsi="Times New Roman"/>
              </w:rPr>
              <w:t xml:space="preserve"> </w:t>
            </w:r>
          </w:p>
          <w:p w:rsidR="00980B45" w:rsidRPr="00600407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600407">
              <w:rPr>
                <w:rFonts w:ascii="Times New Roman" w:hAnsi="Times New Roman"/>
              </w:rPr>
              <w:t>категория не установлена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50FB4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50FB4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Легковой</w:t>
            </w:r>
          </w:p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 xml:space="preserve"> автомобиль</w:t>
            </w:r>
            <w:r>
              <w:rPr>
                <w:rFonts w:ascii="Times New Roman" w:hAnsi="Times New Roman"/>
              </w:rPr>
              <w:t>:</w:t>
            </w:r>
          </w:p>
          <w:p w:rsidR="00980B45" w:rsidRDefault="00980B45" w:rsidP="00450FB4">
            <w:pPr>
              <w:jc w:val="center"/>
              <w:rPr>
                <w:rFonts w:ascii="Times New Roman" w:hAnsi="Times New Roman"/>
              </w:rPr>
            </w:pPr>
          </w:p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АУДИ А4</w:t>
            </w:r>
          </w:p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157 962,04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-</w:t>
            </w:r>
          </w:p>
        </w:tc>
      </w:tr>
      <w:tr w:rsidR="00980B45" w:rsidRPr="00450FB4" w:rsidTr="00765295">
        <w:trPr>
          <w:trHeight w:val="104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450FB4" w:rsidRDefault="00980B45" w:rsidP="00343B5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450FB4" w:rsidRDefault="00980B45" w:rsidP="00343B5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450FB4" w:rsidRDefault="00980B45" w:rsidP="00343B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50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50FB4">
              <w:rPr>
                <w:rFonts w:ascii="Times New Roman" w:hAnsi="Times New Roman"/>
              </w:rPr>
              <w:t xml:space="preserve">бщая </w:t>
            </w:r>
          </w:p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долевая</w:t>
            </w:r>
          </w:p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50FB4">
              <w:rPr>
                <w:rFonts w:ascii="Times New Roman" w:hAnsi="Times New Roman"/>
              </w:rPr>
              <w:t>1/4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450FB4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450FB4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B45" w:rsidRPr="00450FB4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450FB4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450FB4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450FB4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450FB4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3631F1" w:rsidTr="00765295">
        <w:trPr>
          <w:trHeight w:val="60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7476B8">
            <w:pPr>
              <w:jc w:val="center"/>
              <w:rPr>
                <w:rFonts w:ascii="Times New Roman" w:hAnsi="Times New Roman"/>
              </w:rPr>
            </w:pPr>
            <w:r w:rsidRPr="003631F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  <w:r w:rsidRPr="003631F1">
              <w:rPr>
                <w:rFonts w:ascii="Times New Roman" w:hAnsi="Times New Roman"/>
              </w:rPr>
              <w:t>Шевченко</w:t>
            </w:r>
          </w:p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  <w:r w:rsidRPr="003631F1">
              <w:rPr>
                <w:rFonts w:ascii="Times New Roman" w:hAnsi="Times New Roman"/>
              </w:rPr>
              <w:t>Светлана</w:t>
            </w:r>
          </w:p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  <w:r w:rsidRPr="003631F1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765295">
            <w:pPr>
              <w:ind w:left="-98" w:right="-129"/>
              <w:jc w:val="center"/>
              <w:rPr>
                <w:rFonts w:ascii="Times New Roman" w:hAnsi="Times New Roman"/>
              </w:rPr>
            </w:pPr>
            <w:r w:rsidRPr="003631F1">
              <w:rPr>
                <w:rFonts w:ascii="Times New Roman" w:hAnsi="Times New Roman"/>
              </w:rPr>
              <w:t>Директор МБОУ СОШ № 21 им. И.С. Давыдова</w:t>
            </w:r>
          </w:p>
          <w:p w:rsidR="00980B45" w:rsidRPr="003631F1" w:rsidRDefault="00980B45" w:rsidP="00765295">
            <w:pPr>
              <w:ind w:left="-98" w:right="-129"/>
              <w:jc w:val="center"/>
              <w:rPr>
                <w:rFonts w:ascii="Times New Roman" w:hAnsi="Times New Roman"/>
              </w:rPr>
            </w:pPr>
            <w:r w:rsidRPr="003631F1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 xml:space="preserve"> </w:t>
            </w:r>
            <w:r w:rsidRPr="003631F1">
              <w:rPr>
                <w:rFonts w:ascii="Times New Roman" w:hAnsi="Times New Roman"/>
              </w:rPr>
              <w:t>Обильного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50FB4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50FB4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3631F1">
            <w:pPr>
              <w:jc w:val="center"/>
              <w:rPr>
                <w:rFonts w:ascii="Times New Roman" w:hAnsi="Times New Roman"/>
              </w:rPr>
            </w:pPr>
          </w:p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  <w:r w:rsidRPr="003631F1">
              <w:rPr>
                <w:rFonts w:ascii="Times New Roman" w:hAnsi="Times New Roman"/>
              </w:rPr>
              <w:t>Жилой дом</w:t>
            </w:r>
          </w:p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  <w:r w:rsidRPr="003631F1">
              <w:rPr>
                <w:rFonts w:ascii="Times New Roman" w:hAnsi="Times New Roman"/>
              </w:rPr>
              <w:t>118,0</w:t>
            </w:r>
          </w:p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  <w:r w:rsidRPr="003631F1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3631F1">
            <w:pPr>
              <w:jc w:val="center"/>
              <w:rPr>
                <w:rFonts w:ascii="Times New Roman" w:hAnsi="Times New Roman"/>
              </w:rPr>
            </w:pPr>
            <w:r w:rsidRPr="003631F1">
              <w:rPr>
                <w:rFonts w:ascii="Times New Roman" w:hAnsi="Times New Roman"/>
              </w:rPr>
              <w:t xml:space="preserve">Легковой </w:t>
            </w:r>
          </w:p>
          <w:p w:rsidR="00980B45" w:rsidRDefault="00980B45" w:rsidP="003631F1">
            <w:pPr>
              <w:jc w:val="center"/>
              <w:rPr>
                <w:rFonts w:ascii="Times New Roman" w:hAnsi="Times New Roman"/>
              </w:rPr>
            </w:pPr>
            <w:r w:rsidRPr="003631F1">
              <w:rPr>
                <w:rFonts w:ascii="Times New Roman" w:hAnsi="Times New Roman"/>
              </w:rPr>
              <w:t>автомобиль</w:t>
            </w:r>
            <w:r>
              <w:rPr>
                <w:rFonts w:ascii="Times New Roman" w:hAnsi="Times New Roman"/>
              </w:rPr>
              <w:t>:</w:t>
            </w:r>
          </w:p>
          <w:p w:rsidR="00980B45" w:rsidRDefault="00980B45" w:rsidP="003631F1">
            <w:pPr>
              <w:jc w:val="center"/>
              <w:rPr>
                <w:rFonts w:ascii="Times New Roman" w:hAnsi="Times New Roman"/>
              </w:rPr>
            </w:pPr>
          </w:p>
          <w:p w:rsidR="00980B45" w:rsidRPr="00765295" w:rsidRDefault="00980B45" w:rsidP="003631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 SOLARIS</w:t>
            </w:r>
          </w:p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50FB4" w:rsidRDefault="00980B45" w:rsidP="000B6D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890 068,31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0B6D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автомобиль.</w:t>
            </w:r>
          </w:p>
          <w:p w:rsidR="00980B45" w:rsidRPr="00450FB4" w:rsidRDefault="00980B45" w:rsidP="000B6D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Доход, полученный от продажи легкового автомобиля, потребительский креди</w:t>
            </w:r>
            <w:r>
              <w:rPr>
                <w:rFonts w:ascii="Times New Roman" w:hAnsi="Times New Roman"/>
              </w:rPr>
              <w:lastRenderedPageBreak/>
              <w:t>т.</w:t>
            </w:r>
          </w:p>
        </w:tc>
      </w:tr>
      <w:tr w:rsidR="00980B45" w:rsidRPr="003631F1" w:rsidTr="00783A26">
        <w:trPr>
          <w:trHeight w:val="14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3631F1">
            <w:pPr>
              <w:ind w:right="-1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  <w:r w:rsidRPr="003631F1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  <w:r w:rsidRPr="003631F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3631F1">
              <w:rPr>
                <w:rFonts w:ascii="Times New Roman" w:hAnsi="Times New Roman"/>
              </w:rPr>
              <w:t>576,00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  <w:r w:rsidRPr="003631F1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3631F1" w:rsidTr="00783A26">
        <w:trPr>
          <w:trHeight w:val="13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3631F1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3631F1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3631F1">
              <w:rPr>
                <w:rFonts w:ascii="Times New Roman" w:hAnsi="Times New Roman"/>
              </w:rPr>
              <w:t>1576,00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3631F1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631F1" w:rsidRDefault="00980B45" w:rsidP="003631F1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E6A7E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7476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3631F1">
            <w:pPr>
              <w:ind w:right="-150"/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Милюхин</w:t>
            </w:r>
          </w:p>
          <w:p w:rsidR="00980B45" w:rsidRPr="001E6A7E" w:rsidRDefault="00980B45" w:rsidP="003631F1">
            <w:pPr>
              <w:ind w:right="-150"/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Юрий</w:t>
            </w:r>
          </w:p>
          <w:p w:rsidR="00980B45" w:rsidRPr="001E6A7E" w:rsidRDefault="00980B45" w:rsidP="003631F1">
            <w:pPr>
              <w:ind w:right="-150"/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Алексеевич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765295">
            <w:pPr>
              <w:ind w:left="-98" w:right="-129"/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 xml:space="preserve">Директор МБОУ СОШ № 22 </w:t>
            </w:r>
          </w:p>
          <w:p w:rsidR="00980B45" w:rsidRPr="001E6A7E" w:rsidRDefault="00980B45" w:rsidP="00765295">
            <w:pPr>
              <w:ind w:left="-98" w:right="-129"/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 xml:space="preserve"> </w:t>
            </w:r>
            <w:r w:rsidRPr="001E6A7E">
              <w:rPr>
                <w:rFonts w:ascii="Times New Roman" w:hAnsi="Times New Roman"/>
              </w:rPr>
              <w:t>Обильного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E6A7E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E6A7E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3631F1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</w:p>
          <w:p w:rsidR="00980B45" w:rsidRDefault="00980B45" w:rsidP="003631F1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и:</w:t>
            </w:r>
          </w:p>
          <w:p w:rsidR="00980B45" w:rsidRPr="001E6A7E" w:rsidRDefault="00980B45" w:rsidP="00765295">
            <w:pPr>
              <w:rPr>
                <w:rFonts w:ascii="Times New Roman" w:hAnsi="Times New Roman"/>
              </w:rPr>
            </w:pPr>
          </w:p>
          <w:p w:rsidR="00980B45" w:rsidRPr="001E6A7E" w:rsidRDefault="00980B45" w:rsidP="003631F1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ДЕУ Нексия</w:t>
            </w:r>
          </w:p>
          <w:p w:rsidR="00980B45" w:rsidRDefault="00980B45" w:rsidP="00343B5A">
            <w:pPr>
              <w:jc w:val="center"/>
              <w:rPr>
                <w:rFonts w:ascii="Times New Roman" w:hAnsi="Times New Roman"/>
              </w:rPr>
            </w:pPr>
          </w:p>
          <w:p w:rsidR="00980B45" w:rsidRPr="001E6A7E" w:rsidRDefault="00980B45" w:rsidP="00343B5A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Лефан Солано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3631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769 580,44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-</w:t>
            </w:r>
          </w:p>
        </w:tc>
      </w:tr>
      <w:tr w:rsidR="00980B45" w:rsidRPr="001E6A7E" w:rsidTr="007C290A">
        <w:trPr>
          <w:trHeight w:val="96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E6A7E" w:rsidRDefault="00980B45" w:rsidP="00343B5A">
            <w:pPr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E6A7E" w:rsidRDefault="00980B45" w:rsidP="00343B5A">
            <w:pPr>
              <w:ind w:right="-15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1E6A7E" w:rsidRDefault="00980B45" w:rsidP="00343B5A">
            <w:pPr>
              <w:ind w:right="-1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E6A7E">
              <w:rPr>
                <w:rFonts w:ascii="Times New Roman" w:hAnsi="Times New Roman"/>
              </w:rPr>
              <w:t>емельный участок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E6A7E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E6A7E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B45" w:rsidRPr="001E6A7E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E6A7E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E6A7E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1E6A7E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E6A7E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E6A7E" w:rsidTr="007C290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7476B8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ind w:right="-159"/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Дзюбанюк</w:t>
            </w:r>
          </w:p>
          <w:p w:rsidR="00980B45" w:rsidRPr="001E6A7E" w:rsidRDefault="00980B45" w:rsidP="001E6A7E">
            <w:pPr>
              <w:ind w:right="-159"/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Елена</w:t>
            </w:r>
          </w:p>
          <w:p w:rsidR="00980B45" w:rsidRPr="001E6A7E" w:rsidRDefault="00980B45" w:rsidP="001E6A7E">
            <w:pPr>
              <w:ind w:right="-159"/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Руслановна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Директор МБОУ СОШ № 23 с.Новозаведенного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1E6A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E6A7E">
              <w:rPr>
                <w:rFonts w:ascii="Times New Roman" w:hAnsi="Times New Roman"/>
              </w:rPr>
              <w:t xml:space="preserve">емельный участок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</w:t>
            </w:r>
            <w:r w:rsidRPr="001E6A7E">
              <w:rPr>
                <w:rFonts w:ascii="Times New Roman" w:hAnsi="Times New Roman"/>
              </w:rPr>
              <w:t>ИЖ</w:t>
            </w:r>
            <w:r>
              <w:rPr>
                <w:rFonts w:ascii="Times New Roman" w:hAnsi="Times New Roman"/>
              </w:rPr>
              <w:t>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3173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50FB4">
              <w:rPr>
                <w:rFonts w:ascii="Times New Roman" w:hAnsi="Times New Roman"/>
              </w:rPr>
              <w:t xml:space="preserve">бщая </w:t>
            </w:r>
          </w:p>
          <w:p w:rsidR="00980B45" w:rsidRPr="00450FB4" w:rsidRDefault="00980B45" w:rsidP="003173D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долевая</w:t>
            </w:r>
          </w:p>
          <w:p w:rsidR="00980B45" w:rsidRPr="001E6A7E" w:rsidRDefault="00980B45" w:rsidP="003173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50FB4"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</w:rPr>
              <w:t>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E6A7E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792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:rsidR="00980B45" w:rsidRDefault="00980B45" w:rsidP="00792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автомобиль:</w:t>
            </w:r>
          </w:p>
          <w:p w:rsidR="00980B45" w:rsidRDefault="00980B45" w:rsidP="00792D55">
            <w:pPr>
              <w:jc w:val="center"/>
              <w:rPr>
                <w:rFonts w:ascii="Times New Roman" w:hAnsi="Times New Roman"/>
              </w:rPr>
            </w:pPr>
          </w:p>
          <w:p w:rsidR="00980B45" w:rsidRDefault="00980B45" w:rsidP="00792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</w:p>
          <w:p w:rsidR="00980B45" w:rsidRPr="00792D55" w:rsidRDefault="00980B45" w:rsidP="00792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Pr="00983E6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LOGAN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856 636,67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792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:rsidR="00980B45" w:rsidRPr="001E6A7E" w:rsidRDefault="00980B45" w:rsidP="00792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автомобиль. Кредитный договор, накопления за предыдущие годы.</w:t>
            </w:r>
          </w:p>
        </w:tc>
      </w:tr>
      <w:tr w:rsidR="00980B45" w:rsidRPr="001E6A7E" w:rsidTr="007C290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ind w:right="-1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792D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E6A7E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>:</w:t>
            </w:r>
          </w:p>
          <w:p w:rsidR="00980B45" w:rsidRDefault="00980B45" w:rsidP="00792D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земли </w:t>
            </w:r>
          </w:p>
          <w:p w:rsidR="00980B45" w:rsidRDefault="00980B45" w:rsidP="00792D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сельхоз.</w:t>
            </w:r>
          </w:p>
          <w:p w:rsidR="00980B45" w:rsidRPr="001E6A7E" w:rsidRDefault="00980B45" w:rsidP="00792D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0B6D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50FB4">
              <w:rPr>
                <w:rFonts w:ascii="Times New Roman" w:hAnsi="Times New Roman"/>
              </w:rPr>
              <w:t xml:space="preserve">бщая </w:t>
            </w:r>
          </w:p>
          <w:p w:rsidR="00980B45" w:rsidRPr="00450FB4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450FB4">
              <w:rPr>
                <w:rFonts w:ascii="Times New Roman" w:hAnsi="Times New Roman"/>
              </w:rPr>
              <w:t>долевая</w:t>
            </w:r>
          </w:p>
          <w:p w:rsidR="00980B45" w:rsidRPr="001E6A7E" w:rsidRDefault="00980B45" w:rsidP="00792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50FB4"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</w:rPr>
              <w:t>57)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E6A7E" w:rsidRDefault="00980B45" w:rsidP="000B6D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E6A7E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ind w:right="-1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E6A7E" w:rsidRDefault="00980B45" w:rsidP="003173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  <w:r w:rsidRPr="001E6A7E">
              <w:rPr>
                <w:rFonts w:ascii="Times New Roman" w:hAnsi="Times New Roman"/>
              </w:rP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3173D9">
            <w:pPr>
              <w:jc w:val="center"/>
            </w:pPr>
            <w:r w:rsidRPr="0034493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E6A7E" w:rsidRDefault="00980B45" w:rsidP="001E6A7E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A2374A">
        <w:trPr>
          <w:trHeight w:val="2181"/>
          <w:jc w:val="center"/>
        </w:trPr>
        <w:tc>
          <w:tcPr>
            <w:tcW w:w="6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7476B8">
            <w:pPr>
              <w:jc w:val="center"/>
              <w:rPr>
                <w:rFonts w:ascii="Times New Roman" w:hAnsi="Times New Roman"/>
              </w:rPr>
            </w:pPr>
            <w:r w:rsidRPr="003173D9">
              <w:rPr>
                <w:rFonts w:ascii="Times New Roman" w:hAnsi="Times New Roman"/>
              </w:rPr>
              <w:lastRenderedPageBreak/>
              <w:t>4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4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3173D9">
            <w:pPr>
              <w:jc w:val="center"/>
              <w:rPr>
                <w:rFonts w:ascii="Times New Roman" w:hAnsi="Times New Roman"/>
              </w:rPr>
            </w:pPr>
            <w:r w:rsidRPr="003173D9">
              <w:rPr>
                <w:rFonts w:ascii="Times New Roman" w:hAnsi="Times New Roman"/>
              </w:rPr>
              <w:t>Жуков</w:t>
            </w:r>
          </w:p>
          <w:p w:rsidR="00980B45" w:rsidRPr="003173D9" w:rsidRDefault="00980B45" w:rsidP="003173D9">
            <w:pPr>
              <w:jc w:val="center"/>
              <w:rPr>
                <w:rFonts w:ascii="Times New Roman" w:hAnsi="Times New Roman"/>
              </w:rPr>
            </w:pPr>
            <w:r w:rsidRPr="003173D9">
              <w:rPr>
                <w:rFonts w:ascii="Times New Roman" w:hAnsi="Times New Roman"/>
              </w:rPr>
              <w:t>Владимир</w:t>
            </w:r>
          </w:p>
          <w:p w:rsidR="00980B45" w:rsidRPr="003173D9" w:rsidRDefault="00980B45" w:rsidP="003173D9">
            <w:pPr>
              <w:jc w:val="center"/>
              <w:rPr>
                <w:rFonts w:ascii="Times New Roman" w:hAnsi="Times New Roman"/>
              </w:rPr>
            </w:pPr>
            <w:r w:rsidRPr="003173D9">
              <w:rPr>
                <w:rFonts w:ascii="Times New Roman" w:hAnsi="Times New Roman"/>
              </w:rPr>
              <w:t>Михайлович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3173D9">
            <w:pPr>
              <w:jc w:val="center"/>
              <w:rPr>
                <w:rFonts w:ascii="Times New Roman" w:hAnsi="Times New Roman"/>
              </w:rPr>
            </w:pPr>
            <w:r w:rsidRPr="003173D9">
              <w:rPr>
                <w:rFonts w:ascii="Times New Roman" w:hAnsi="Times New Roman"/>
              </w:rPr>
              <w:t>Директор МБОУ СОШ № 24 им. А.И. Вехова</w:t>
            </w:r>
          </w:p>
          <w:p w:rsidR="00980B45" w:rsidRPr="003173D9" w:rsidRDefault="00980B45" w:rsidP="003173D9">
            <w:pPr>
              <w:jc w:val="center"/>
              <w:rPr>
                <w:rFonts w:ascii="Times New Roman" w:hAnsi="Times New Roman"/>
              </w:rPr>
            </w:pPr>
            <w:r w:rsidRPr="003173D9">
              <w:rPr>
                <w:rFonts w:ascii="Times New Roman" w:hAnsi="Times New Roman"/>
              </w:rPr>
              <w:t>ст. Александрийской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3173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173D9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317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173D9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980B45" w:rsidRPr="003173D9" w:rsidRDefault="00980B45" w:rsidP="00317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3D9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80B45" w:rsidRPr="003173D9" w:rsidRDefault="00980B45" w:rsidP="003173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173D9">
              <w:rPr>
                <w:rFonts w:ascii="Times New Roman" w:hAnsi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3173D9" w:rsidRDefault="00980B45" w:rsidP="002B1F25">
            <w:pPr>
              <w:jc w:val="center"/>
              <w:rPr>
                <w:rFonts w:ascii="Times New Roman" w:hAnsi="Times New Roman"/>
              </w:rPr>
            </w:pPr>
            <w:r w:rsidRPr="003173D9">
              <w:rPr>
                <w:rFonts w:ascii="Times New Roman" w:hAnsi="Times New Roman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3173D9">
            <w:pPr>
              <w:jc w:val="center"/>
              <w:rPr>
                <w:rFonts w:ascii="Times New Roman" w:hAnsi="Times New Roman"/>
              </w:rPr>
            </w:pPr>
            <w:r w:rsidRPr="003173D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3173D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3173D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3173D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3173D9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3173D9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2374A" w:rsidRDefault="00980B45" w:rsidP="00A2374A">
            <w:pPr>
              <w:jc w:val="center"/>
              <w:rPr>
                <w:rFonts w:ascii="Times New Roman" w:hAnsi="Times New Roman"/>
              </w:rPr>
            </w:pPr>
            <w:r w:rsidRPr="00A2374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Pr="00A2374A">
              <w:rPr>
                <w:rFonts w:ascii="Times New Roman" w:hAnsi="Times New Roman"/>
              </w:rPr>
              <w:t>055</w:t>
            </w:r>
            <w:r>
              <w:rPr>
                <w:rFonts w:ascii="Times New Roman" w:hAnsi="Times New Roman"/>
              </w:rPr>
              <w:t xml:space="preserve"> </w:t>
            </w:r>
            <w:r w:rsidRPr="00A2374A">
              <w:rPr>
                <w:rFonts w:ascii="Times New Roman" w:hAnsi="Times New Roman"/>
              </w:rPr>
              <w:t>933,70</w:t>
            </w:r>
          </w:p>
        </w:tc>
        <w:tc>
          <w:tcPr>
            <w:tcW w:w="84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3173D9">
            <w:pPr>
              <w:jc w:val="center"/>
              <w:rPr>
                <w:rFonts w:ascii="Times New Roman" w:hAnsi="Times New Roman"/>
              </w:rPr>
            </w:pPr>
            <w:r w:rsidRPr="003173D9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2927EE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7476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68AF" w:rsidRDefault="00980B45" w:rsidP="00A2374A">
            <w:pPr>
              <w:jc w:val="center"/>
              <w:rPr>
                <w:rFonts w:ascii="Times New Roman" w:hAnsi="Times New Roman"/>
              </w:rPr>
            </w:pPr>
            <w:r w:rsidRPr="006868AF">
              <w:rPr>
                <w:rFonts w:ascii="Times New Roman" w:hAnsi="Times New Roman"/>
              </w:rPr>
              <w:t>Супруга</w:t>
            </w:r>
          </w:p>
          <w:p w:rsidR="00980B45" w:rsidRPr="003173D9" w:rsidRDefault="00980B45" w:rsidP="003173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3173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2B1F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участок:</w:t>
            </w:r>
          </w:p>
          <w:p w:rsidR="00980B45" w:rsidRDefault="00980B45" w:rsidP="002B1F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земли </w:t>
            </w:r>
          </w:p>
          <w:p w:rsidR="00980B45" w:rsidRDefault="00980B45" w:rsidP="002B1F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сельхоз.</w:t>
            </w:r>
          </w:p>
          <w:p w:rsidR="00980B45" w:rsidRDefault="00980B45" w:rsidP="002B1F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назначения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2B1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980B45" w:rsidRDefault="00980B45" w:rsidP="002B1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980B45" w:rsidRDefault="00980B45" w:rsidP="002B1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(10/10293)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3173D9" w:rsidRDefault="00980B45" w:rsidP="002B1F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3173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3173D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3173D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3173D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3173D9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3173D9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2374A" w:rsidRDefault="00980B45" w:rsidP="003173D9">
            <w:pPr>
              <w:jc w:val="center"/>
              <w:rPr>
                <w:rFonts w:ascii="Times New Roman" w:hAnsi="Times New Roman"/>
              </w:rPr>
            </w:pPr>
            <w:r w:rsidRPr="00A2374A">
              <w:rPr>
                <w:rFonts w:ascii="Times New Roman" w:hAnsi="Times New Roman"/>
              </w:rPr>
              <w:t>222 150,58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3173D9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0E539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7476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68AF" w:rsidRDefault="00980B45" w:rsidP="00A237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3173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996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участок:</w:t>
            </w:r>
          </w:p>
          <w:p w:rsidR="00980B45" w:rsidRDefault="00980B45" w:rsidP="00996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земли </w:t>
            </w:r>
          </w:p>
          <w:p w:rsidR="00980B45" w:rsidRDefault="00980B45" w:rsidP="00996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сельхоз.</w:t>
            </w:r>
          </w:p>
          <w:p w:rsidR="00980B45" w:rsidRDefault="00980B45" w:rsidP="00996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назначения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996E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980B45" w:rsidRDefault="00980B45" w:rsidP="00996E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980B45" w:rsidRDefault="00980B45" w:rsidP="00996E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(10/10293)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3173D9" w:rsidRDefault="00980B45" w:rsidP="00996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996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0B6D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3173D9" w:rsidRDefault="00980B45" w:rsidP="000B6D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0B6D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0B6D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B1F25" w:rsidRDefault="00980B45" w:rsidP="003173D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0B6D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990462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68AF" w:rsidRDefault="00980B45" w:rsidP="00A237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68AF" w:rsidRDefault="00980B45" w:rsidP="003173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68AF" w:rsidRDefault="00980B45" w:rsidP="003173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6868AF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3173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868AF">
              <w:rPr>
                <w:rFonts w:ascii="Times New Roman" w:hAnsi="Times New Roman"/>
              </w:rPr>
              <w:t xml:space="preserve">бщая </w:t>
            </w:r>
          </w:p>
          <w:p w:rsidR="00980B45" w:rsidRPr="006868AF" w:rsidRDefault="00980B45" w:rsidP="003173D9">
            <w:pPr>
              <w:jc w:val="center"/>
              <w:rPr>
                <w:rFonts w:ascii="Times New Roman" w:hAnsi="Times New Roman"/>
              </w:rPr>
            </w:pPr>
            <w:r w:rsidRPr="006868AF">
              <w:rPr>
                <w:rFonts w:ascii="Times New Roman" w:hAnsi="Times New Roman"/>
              </w:rPr>
              <w:t>долевая</w:t>
            </w:r>
          </w:p>
          <w:p w:rsidR="00980B45" w:rsidRPr="006868AF" w:rsidRDefault="00980B45" w:rsidP="003173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6868AF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868AF" w:rsidRDefault="00980B45" w:rsidP="00A2374A">
            <w:pPr>
              <w:jc w:val="center"/>
              <w:rPr>
                <w:rFonts w:ascii="Times New Roman" w:hAnsi="Times New Roman"/>
              </w:rPr>
            </w:pPr>
            <w:r w:rsidRPr="006868AF">
              <w:rPr>
                <w:rFonts w:ascii="Times New Roman" w:hAnsi="Times New Roman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68AF" w:rsidRDefault="00980B45" w:rsidP="003173D9">
            <w:pPr>
              <w:jc w:val="center"/>
              <w:rPr>
                <w:rFonts w:ascii="Times New Roman" w:hAnsi="Times New Roman"/>
              </w:rPr>
            </w:pPr>
            <w:r w:rsidRPr="006868A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0B6D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3173D9" w:rsidRDefault="00980B45" w:rsidP="000B6D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0B6D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0B6D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68AF" w:rsidRDefault="00980B45" w:rsidP="003173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173D9" w:rsidRDefault="00980B45" w:rsidP="000B6D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C45F0C" w:rsidTr="007C290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45F0C" w:rsidRDefault="00980B45" w:rsidP="007476B8">
            <w:pPr>
              <w:jc w:val="center"/>
              <w:rPr>
                <w:rFonts w:ascii="Times New Roman" w:hAnsi="Times New Roman"/>
              </w:rPr>
            </w:pPr>
            <w:r w:rsidRPr="00C45F0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45F0C" w:rsidRDefault="00980B45" w:rsidP="006868AF">
            <w:pPr>
              <w:jc w:val="center"/>
              <w:rPr>
                <w:rFonts w:ascii="Times New Roman" w:hAnsi="Times New Roman"/>
              </w:rPr>
            </w:pPr>
            <w:r w:rsidRPr="00C45F0C">
              <w:rPr>
                <w:rFonts w:ascii="Times New Roman" w:hAnsi="Times New Roman"/>
              </w:rPr>
              <w:t>Калачев</w:t>
            </w:r>
          </w:p>
          <w:p w:rsidR="00980B45" w:rsidRPr="00C45F0C" w:rsidRDefault="00980B45" w:rsidP="006868AF">
            <w:pPr>
              <w:jc w:val="center"/>
              <w:rPr>
                <w:rFonts w:ascii="Times New Roman" w:hAnsi="Times New Roman"/>
              </w:rPr>
            </w:pPr>
            <w:r w:rsidRPr="00C45F0C">
              <w:rPr>
                <w:rFonts w:ascii="Times New Roman" w:hAnsi="Times New Roman"/>
              </w:rPr>
              <w:t>Александр</w:t>
            </w:r>
          </w:p>
          <w:p w:rsidR="00980B45" w:rsidRPr="00C45F0C" w:rsidRDefault="00980B45" w:rsidP="006868AF">
            <w:pPr>
              <w:jc w:val="center"/>
              <w:rPr>
                <w:rFonts w:ascii="Times New Roman" w:hAnsi="Times New Roman"/>
              </w:rPr>
            </w:pPr>
            <w:r w:rsidRPr="00C45F0C">
              <w:rPr>
                <w:rFonts w:ascii="Times New Roman" w:hAnsi="Times New Roman"/>
              </w:rPr>
              <w:lastRenderedPageBreak/>
              <w:t>Петрович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45F0C" w:rsidRDefault="00980B45" w:rsidP="002B1F25">
            <w:pPr>
              <w:jc w:val="center"/>
              <w:rPr>
                <w:rFonts w:ascii="Times New Roman" w:hAnsi="Times New Roman"/>
              </w:rPr>
            </w:pPr>
            <w:r w:rsidRPr="00C45F0C">
              <w:rPr>
                <w:rFonts w:ascii="Times New Roman" w:hAnsi="Times New Roman"/>
              </w:rPr>
              <w:lastRenderedPageBreak/>
              <w:t>Директор МБОУ СОШ № 25 пос</w:t>
            </w:r>
            <w:r>
              <w:rPr>
                <w:rFonts w:ascii="Times New Roman" w:hAnsi="Times New Roman"/>
              </w:rPr>
              <w:t>.</w:t>
            </w:r>
            <w:r w:rsidRPr="00C45F0C">
              <w:rPr>
                <w:rFonts w:ascii="Times New Roman" w:hAnsi="Times New Roman"/>
              </w:rPr>
              <w:t xml:space="preserve"> </w:t>
            </w:r>
            <w:r w:rsidRPr="00C45F0C">
              <w:rPr>
                <w:rFonts w:ascii="Times New Roman" w:hAnsi="Times New Roman"/>
              </w:rPr>
              <w:lastRenderedPageBreak/>
              <w:t>Новоульяновского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45F0C" w:rsidRDefault="00980B45" w:rsidP="0068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45F0C" w:rsidRDefault="00980B45" w:rsidP="0068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45F0C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45F0C" w:rsidRDefault="00980B45" w:rsidP="006868AF">
            <w:pPr>
              <w:jc w:val="center"/>
              <w:rPr>
                <w:rFonts w:ascii="Times New Roman" w:hAnsi="Times New Roman"/>
              </w:rPr>
            </w:pPr>
            <w:r w:rsidRPr="00C45F0C"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45F0C" w:rsidRDefault="00980B45" w:rsidP="006868AF">
            <w:pPr>
              <w:jc w:val="center"/>
              <w:rPr>
                <w:rFonts w:ascii="Times New Roman" w:hAnsi="Times New Roman"/>
              </w:rPr>
            </w:pPr>
            <w:r w:rsidRPr="00C45F0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  <w:i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45F0C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C45F0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45F0C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C45F0C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6868AF">
            <w:pPr>
              <w:jc w:val="center"/>
              <w:rPr>
                <w:rFonts w:ascii="Times New Roman" w:hAnsi="Times New Roman"/>
              </w:rPr>
            </w:pPr>
            <w:r w:rsidRPr="00C45F0C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</w:p>
          <w:p w:rsidR="00980B45" w:rsidRDefault="00980B45" w:rsidP="006868AF">
            <w:pPr>
              <w:jc w:val="center"/>
              <w:rPr>
                <w:rFonts w:ascii="Times New Roman" w:hAnsi="Times New Roman"/>
              </w:rPr>
            </w:pPr>
            <w:r w:rsidRPr="00C45F0C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и:</w:t>
            </w:r>
          </w:p>
          <w:p w:rsidR="00980B45" w:rsidRPr="00C45F0C" w:rsidRDefault="00980B45" w:rsidP="006868AF">
            <w:pPr>
              <w:jc w:val="center"/>
              <w:rPr>
                <w:rFonts w:ascii="Times New Roman" w:hAnsi="Times New Roman"/>
              </w:rPr>
            </w:pPr>
          </w:p>
          <w:p w:rsidR="00980B45" w:rsidRPr="00C45F0C" w:rsidRDefault="00980B45" w:rsidP="006868AF">
            <w:pPr>
              <w:jc w:val="center"/>
              <w:rPr>
                <w:rFonts w:ascii="Times New Roman" w:hAnsi="Times New Roman"/>
              </w:rPr>
            </w:pPr>
            <w:r w:rsidRPr="00C45F0C">
              <w:rPr>
                <w:rFonts w:ascii="Times New Roman" w:hAnsi="Times New Roman"/>
              </w:rPr>
              <w:t>ВАЗ- 21103</w:t>
            </w:r>
          </w:p>
          <w:p w:rsidR="00980B45" w:rsidRDefault="00980B45" w:rsidP="006868AF">
            <w:pPr>
              <w:jc w:val="center"/>
              <w:rPr>
                <w:rFonts w:ascii="Times New Roman" w:hAnsi="Times New Roman"/>
              </w:rPr>
            </w:pPr>
          </w:p>
          <w:p w:rsidR="00980B45" w:rsidRPr="00C45F0C" w:rsidRDefault="00980B45" w:rsidP="006868AF">
            <w:pPr>
              <w:jc w:val="center"/>
              <w:rPr>
                <w:rFonts w:ascii="Times New Roman" w:hAnsi="Times New Roman"/>
              </w:rPr>
            </w:pPr>
            <w:r w:rsidRPr="00C45F0C">
              <w:rPr>
                <w:rFonts w:ascii="Times New Roman" w:hAnsi="Times New Roman"/>
              </w:rPr>
              <w:t>ПЕЖО -408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45F0C" w:rsidRDefault="00980B45" w:rsidP="0068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605 180,16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45F0C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C45F0C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68A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68A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68A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68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</w:t>
            </w:r>
          </w:p>
          <w:p w:rsidR="00980B45" w:rsidRPr="00C45F0C" w:rsidRDefault="00980B45" w:rsidP="0068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</w:t>
            </w:r>
            <w:r w:rsidRPr="00C45F0C">
              <w:rPr>
                <w:rFonts w:ascii="Times New Roman" w:hAnsi="Times New Roman"/>
              </w:rPr>
              <w:t xml:space="preserve">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45F0C" w:rsidRDefault="00980B45" w:rsidP="0068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45F0C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45F0C" w:rsidRDefault="00980B45" w:rsidP="006868AF">
            <w:pPr>
              <w:jc w:val="center"/>
              <w:rPr>
                <w:rFonts w:ascii="Times New Roman" w:hAnsi="Times New Roman"/>
              </w:rPr>
            </w:pPr>
            <w:r w:rsidRPr="00C45F0C">
              <w:rPr>
                <w:rFonts w:ascii="Times New Roman" w:hAnsi="Times New Roman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45F0C" w:rsidRDefault="00980B45" w:rsidP="006868AF">
            <w:pPr>
              <w:jc w:val="center"/>
              <w:rPr>
                <w:rFonts w:ascii="Times New Roman" w:hAnsi="Times New Roman"/>
              </w:rPr>
            </w:pPr>
            <w:r w:rsidRPr="00C45F0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68A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187150" w:rsidRDefault="00980B45" w:rsidP="006868A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68A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68A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68A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68A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FD16E2" w:rsidTr="00783A26">
        <w:trPr>
          <w:trHeight w:val="62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68A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  <w:r w:rsidRPr="00FD16E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FD16E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  <w:r w:rsidRPr="00FD16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  <w:r w:rsidRPr="00FD16E2">
              <w:rPr>
                <w:rFonts w:ascii="Times New Roman" w:hAnsi="Times New Roman"/>
              </w:rPr>
              <w:t>37,3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  <w:r w:rsidRPr="00FD16E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FD16E2" w:rsidRDefault="00980B45" w:rsidP="00294250">
            <w:pPr>
              <w:jc w:val="center"/>
              <w:rPr>
                <w:rFonts w:ascii="Times New Roman" w:hAnsi="Times New Roman"/>
              </w:rPr>
            </w:pPr>
            <w:r w:rsidRPr="00FD16E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  <w:r w:rsidRPr="00FD16E2">
              <w:rPr>
                <w:rFonts w:ascii="Times New Roman" w:hAnsi="Times New Roman"/>
              </w:rPr>
              <w:t>52,0</w:t>
            </w:r>
          </w:p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  <w:r w:rsidRPr="00FD16E2">
              <w:rPr>
                <w:rFonts w:ascii="Times New Roman" w:hAnsi="Times New Roman"/>
              </w:rPr>
              <w:t>Россия</w:t>
            </w:r>
          </w:p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575 829,52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  <w:r w:rsidRPr="00FD16E2">
              <w:rPr>
                <w:rFonts w:ascii="Times New Roman" w:hAnsi="Times New Roman"/>
              </w:rPr>
              <w:t>-</w:t>
            </w:r>
          </w:p>
        </w:tc>
      </w:tr>
      <w:tr w:rsidR="00980B45" w:rsidRPr="00FD16E2" w:rsidTr="00294250">
        <w:trPr>
          <w:trHeight w:val="115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68A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FD16E2" w:rsidRDefault="00980B45" w:rsidP="00294250">
            <w:pPr>
              <w:jc w:val="center"/>
              <w:rPr>
                <w:rFonts w:ascii="Times New Roman" w:hAnsi="Times New Roman"/>
              </w:rPr>
            </w:pPr>
            <w:r w:rsidRPr="00FD16E2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  <w:r w:rsidRPr="00FD16E2">
              <w:rPr>
                <w:rFonts w:ascii="Times New Roman" w:hAnsi="Times New Roman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  <w:r w:rsidRPr="00FD16E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FD16E2" w:rsidRDefault="00980B45" w:rsidP="006868AF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0B6D39" w:rsidTr="00783A26">
        <w:trPr>
          <w:trHeight w:val="604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7476B8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>Стратулат</w:t>
            </w:r>
          </w:p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>Елена</w:t>
            </w:r>
          </w:p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>Директор МБОУ СОШ № 26 с.Краснокумского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0B6D39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294250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B6D39" w:rsidRDefault="00980B45" w:rsidP="00294250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>113,4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>Россия</w:t>
            </w:r>
          </w:p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752 254,40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>-</w:t>
            </w:r>
          </w:p>
        </w:tc>
      </w:tr>
      <w:tr w:rsidR="00980B45" w:rsidRPr="000B6D39" w:rsidTr="00783A26">
        <w:trPr>
          <w:trHeight w:val="169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0B6D3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0B6D3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0B6D3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0B6D3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0B6D3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0B6D3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0B6D3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</w:t>
            </w:r>
            <w:r w:rsidRPr="000B6D39">
              <w:rPr>
                <w:rFonts w:ascii="Times New Roman" w:hAnsi="Times New Roman"/>
              </w:rP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>600,0</w:t>
            </w:r>
          </w:p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>Россия</w:t>
            </w:r>
          </w:p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294250">
        <w:trPr>
          <w:trHeight w:val="112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 xml:space="preserve">Земельный участок  </w:t>
            </w:r>
          </w:p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0B6D39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B6D39" w:rsidRDefault="00980B45" w:rsidP="00294250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9A4753">
            <w:pPr>
              <w:jc w:val="center"/>
              <w:rPr>
                <w:rFonts w:ascii="Times New Roman" w:hAnsi="Times New Roman"/>
              </w:rPr>
            </w:pPr>
            <w:r w:rsidRPr="00C45F0C">
              <w:rPr>
                <w:rFonts w:ascii="Times New Roman" w:hAnsi="Times New Roman"/>
              </w:rPr>
              <w:t xml:space="preserve">Легковой </w:t>
            </w:r>
          </w:p>
          <w:p w:rsidR="00980B45" w:rsidRPr="00C45F0C" w:rsidRDefault="00980B45" w:rsidP="009A4753">
            <w:pPr>
              <w:jc w:val="center"/>
              <w:rPr>
                <w:rFonts w:ascii="Times New Roman" w:hAnsi="Times New Roman"/>
              </w:rPr>
            </w:pPr>
            <w:r w:rsidRPr="00C45F0C">
              <w:rPr>
                <w:rFonts w:ascii="Times New Roman" w:hAnsi="Times New Roman"/>
              </w:rPr>
              <w:t>автомобиль</w:t>
            </w:r>
            <w:r>
              <w:rPr>
                <w:rFonts w:ascii="Times New Roman" w:hAnsi="Times New Roman"/>
              </w:rPr>
              <w:t>:</w:t>
            </w:r>
          </w:p>
          <w:p w:rsidR="00980B45" w:rsidRDefault="00980B45" w:rsidP="00343B5A">
            <w:pPr>
              <w:jc w:val="center"/>
              <w:rPr>
                <w:rFonts w:ascii="Times New Roman" w:hAnsi="Times New Roman"/>
              </w:rPr>
            </w:pPr>
          </w:p>
          <w:p w:rsidR="00980B45" w:rsidRDefault="00980B45" w:rsidP="00343B5A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 xml:space="preserve">ФОЛЬКСВАГЕН </w:t>
            </w:r>
          </w:p>
          <w:p w:rsidR="00980B45" w:rsidRPr="000B6D39" w:rsidRDefault="00980B45" w:rsidP="00343B5A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>Тигуан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382 203,78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</w:tr>
      <w:tr w:rsidR="00980B45" w:rsidRPr="00187150" w:rsidTr="00294250">
        <w:trPr>
          <w:trHeight w:val="84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0B6D39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0B6D39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7476B8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lastRenderedPageBreak/>
              <w:t>4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Евтушенко</w:t>
            </w:r>
          </w:p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Ольга</w:t>
            </w:r>
          </w:p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Директор МКОУ СОШ № 27 пос.Падинского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 xml:space="preserve">Земельный участок </w:t>
            </w:r>
          </w:p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 </w:t>
            </w:r>
            <w:r w:rsidRPr="00101F9A">
              <w:rPr>
                <w:rFonts w:ascii="Times New Roman" w:hAnsi="Times New Roman"/>
              </w:rPr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101F9A">
              <w:rPr>
                <w:rFonts w:ascii="Times New Roman" w:hAnsi="Times New Roman"/>
              </w:rPr>
              <w:t xml:space="preserve">бщая </w:t>
            </w:r>
          </w:p>
          <w:p w:rsidR="00980B45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 xml:space="preserve">долевая </w:t>
            </w:r>
          </w:p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B6D39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577 268,99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 w:rsidRPr="00101F9A">
              <w:rPr>
                <w:rFonts w:ascii="Times New Roman" w:hAnsi="Times New Roman"/>
              </w:rPr>
              <w:t>для сельскохозяйственного использования</w:t>
            </w:r>
          </w:p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101F9A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 w:rsidRPr="00101F9A">
              <w:rPr>
                <w:rFonts w:ascii="Times New Roman" w:hAnsi="Times New Roman"/>
              </w:rPr>
              <w:t>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01F9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101F9A">
              <w:rPr>
                <w:rFonts w:ascii="Times New Roman" w:hAnsi="Times New Roman"/>
              </w:rPr>
              <w:t xml:space="preserve">бщая </w:t>
            </w:r>
          </w:p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долевая</w:t>
            </w:r>
          </w:p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101F9A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101F9A">
              <w:rPr>
                <w:rFonts w:ascii="Times New Roman" w:hAnsi="Times New Roman"/>
              </w:rPr>
              <w:t>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</w:t>
            </w:r>
            <w:r w:rsidRPr="00101F9A">
              <w:rPr>
                <w:rFonts w:ascii="Times New Roman" w:hAnsi="Times New Roman"/>
              </w:rPr>
              <w:t xml:space="preserve"> 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101F9A">
              <w:rPr>
                <w:rFonts w:ascii="Times New Roman" w:hAnsi="Times New Roman"/>
              </w:rPr>
              <w:t xml:space="preserve">бщая </w:t>
            </w:r>
          </w:p>
          <w:p w:rsidR="00980B45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 xml:space="preserve">долевая </w:t>
            </w:r>
          </w:p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101F9A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B6D39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Трактор</w:t>
            </w:r>
          </w:p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 xml:space="preserve"> колесный МТЗ-80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35 551,33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</w:tr>
      <w:tr w:rsidR="00980B45" w:rsidRPr="00187150" w:rsidTr="00783A26">
        <w:trPr>
          <w:trHeight w:val="5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 xml:space="preserve">участок </w:t>
            </w:r>
            <w:r w:rsidRPr="00101F9A">
              <w:rPr>
                <w:rFonts w:ascii="Times New Roman" w:hAnsi="Times New Roman"/>
              </w:rPr>
              <w:t>для сельскохозяйственного использования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</w:t>
            </w:r>
            <w:r w:rsidRPr="00101F9A">
              <w:rPr>
                <w:rFonts w:ascii="Times New Roman" w:hAnsi="Times New Roman"/>
              </w:rPr>
              <w:t>ндивидуал</w:t>
            </w:r>
            <w:r w:rsidRPr="00101F9A">
              <w:rPr>
                <w:rFonts w:ascii="Times New Roman" w:hAnsi="Times New Roman"/>
              </w:rPr>
              <w:lastRenderedPageBreak/>
              <w:t>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1F9A" w:rsidRDefault="00980B45" w:rsidP="00101F9A">
            <w:pPr>
              <w:ind w:right="-108"/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lastRenderedPageBreak/>
              <w:t>54000,0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783A26">
        <w:trPr>
          <w:trHeight w:val="9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1F9A" w:rsidRDefault="00980B45" w:rsidP="00101F9A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2F5556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Прицеп  2 ПТС-4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B1ED3" w:rsidRDefault="00980B45" w:rsidP="00343B5A">
            <w:pPr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01F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01F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Земе</w:t>
            </w:r>
            <w:r>
              <w:rPr>
                <w:rFonts w:ascii="Times New Roman" w:hAnsi="Times New Roman"/>
              </w:rPr>
              <w:t xml:space="preserve">льный участок </w:t>
            </w:r>
            <w:r w:rsidRPr="001B1ED3">
              <w:rPr>
                <w:rFonts w:ascii="Times New Roman" w:hAnsi="Times New Roman"/>
              </w:rPr>
              <w:t>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B1ED3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B1ED3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01F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B1ED3" w:rsidRDefault="00980B45" w:rsidP="00101F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01F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01F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01F9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01F9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01F9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101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01F9A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980B45" w:rsidRPr="00101F9A" w:rsidRDefault="00980B45" w:rsidP="00101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9A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01F9A">
              <w:rPr>
                <w:rFonts w:ascii="Times New Roman" w:hAnsi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01F9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101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01F9A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980B45" w:rsidRPr="00101F9A" w:rsidRDefault="00980B45" w:rsidP="00101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9A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01F9A">
              <w:rPr>
                <w:rFonts w:ascii="Times New Roman" w:hAnsi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1F9A" w:rsidRDefault="00980B45" w:rsidP="00101F9A">
            <w:pPr>
              <w:jc w:val="center"/>
              <w:rPr>
                <w:rFonts w:ascii="Times New Roman" w:hAnsi="Times New Roman"/>
              </w:rPr>
            </w:pPr>
            <w:r w:rsidRPr="00101F9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01F9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B1ED3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7476B8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Дудкина</w:t>
            </w:r>
          </w:p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Наталия</w:t>
            </w:r>
          </w:p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Директор МБОУ СОШ № 28 пос.Балковского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1B1E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 </w:t>
            </w:r>
            <w:r w:rsidRPr="001B1ED3">
              <w:rPr>
                <w:rFonts w:ascii="Times New Roman" w:hAnsi="Times New Roman"/>
              </w:rPr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1B1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B1ED3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980B45" w:rsidRPr="001B1ED3" w:rsidRDefault="00980B45" w:rsidP="001B1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D3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80B45" w:rsidRPr="001B1ED3" w:rsidRDefault="00980B45" w:rsidP="001B1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B1ED3">
              <w:rPr>
                <w:rFonts w:ascii="Times New Roman" w:hAnsi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B6D39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683 956,04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</w:tr>
      <w:tr w:rsidR="00980B45" w:rsidRPr="001B1ED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B1ED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Pr="001B1ED3">
              <w:rPr>
                <w:rFonts w:ascii="Times New Roman" w:hAnsi="Times New Roman"/>
              </w:rPr>
              <w:t xml:space="preserve">  для сельскохозяйственного использовани</w:t>
            </w:r>
            <w:r w:rsidRPr="001B1ED3">
              <w:rPr>
                <w:rFonts w:ascii="Times New Roman" w:hAnsi="Times New Roman"/>
              </w:rPr>
              <w:lastRenderedPageBreak/>
              <w:t>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1B1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1B1ED3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980B45" w:rsidRPr="001B1ED3" w:rsidRDefault="00980B45" w:rsidP="001B1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D3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80B45" w:rsidRPr="001B1ED3" w:rsidRDefault="00980B45" w:rsidP="001B1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1B1ED3">
              <w:rPr>
                <w:rFonts w:ascii="Times New Roman" w:hAnsi="Times New Roman"/>
                <w:sz w:val="24"/>
                <w:szCs w:val="24"/>
              </w:rPr>
              <w:t>100/9773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lastRenderedPageBreak/>
              <w:t>5864000,0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B1ED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B1ED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1B1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B1ED3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980B45" w:rsidRPr="001B1ED3" w:rsidRDefault="00980B45" w:rsidP="001B1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D3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80B45" w:rsidRPr="001B1ED3" w:rsidRDefault="00980B45" w:rsidP="001B1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B1ED3">
              <w:rPr>
                <w:rFonts w:ascii="Times New Roman" w:hAnsi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B1ED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B1ED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B1ED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B1ED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2F5556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Земельный участок</w:t>
            </w:r>
          </w:p>
          <w:p w:rsidR="00980B45" w:rsidRPr="001B1ED3" w:rsidRDefault="00980B45" w:rsidP="002F55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 </w:t>
            </w:r>
            <w:r w:rsidRPr="001B1ED3">
              <w:rPr>
                <w:rFonts w:ascii="Times New Roman" w:hAnsi="Times New Roman"/>
              </w:rPr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1B1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B1ED3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980B45" w:rsidRPr="001B1ED3" w:rsidRDefault="00980B45" w:rsidP="001B1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D3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B1ED3">
              <w:rPr>
                <w:rFonts w:ascii="Times New Roman" w:hAnsi="Times New Roman"/>
                <w:sz w:val="24"/>
                <w:szCs w:val="24"/>
              </w:rPr>
              <w:t>1/2)</w:t>
            </w:r>
            <w:r w:rsidRPr="001B1E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B6D39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288 030,49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B6D39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0B6D39">
              <w:rPr>
                <w:rFonts w:ascii="Times New Roman" w:hAnsi="Times New Roman"/>
                <w:i/>
              </w:rPr>
              <w:t>-</w:t>
            </w:r>
          </w:p>
        </w:tc>
      </w:tr>
      <w:tr w:rsidR="00980B45" w:rsidRPr="001B1ED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B1ED3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B1ED3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E061ED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Земельный участок 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1B1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B1ED3">
              <w:rPr>
                <w:rFonts w:ascii="Times New Roman" w:hAnsi="Times New Roman"/>
                <w:sz w:val="24"/>
                <w:szCs w:val="24"/>
              </w:rPr>
              <w:t>бщая</w:t>
            </w:r>
          </w:p>
          <w:p w:rsidR="00980B45" w:rsidRPr="001B1ED3" w:rsidRDefault="00980B45" w:rsidP="001B1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D3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980B45" w:rsidRDefault="00980B45" w:rsidP="001B1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B1ED3">
              <w:rPr>
                <w:rFonts w:ascii="Times New Roman" w:hAnsi="Times New Roman"/>
                <w:sz w:val="24"/>
                <w:szCs w:val="24"/>
              </w:rPr>
              <w:t>1000/</w:t>
            </w:r>
          </w:p>
          <w:p w:rsidR="00980B45" w:rsidRPr="001B1ED3" w:rsidRDefault="00980B45" w:rsidP="001B1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D3">
              <w:rPr>
                <w:rFonts w:ascii="Times New Roman" w:hAnsi="Times New Roman"/>
                <w:sz w:val="24"/>
                <w:szCs w:val="24"/>
              </w:rPr>
              <w:t>266167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15970000,00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B1ED3" w:rsidRDefault="00980B45" w:rsidP="00343B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1B1ED3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B1ED3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B1ED3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B1ED3" w:rsidRDefault="00980B45" w:rsidP="00343B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B1ED3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B1ED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B1ED3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1B1ED3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1B1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B1ED3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980B45" w:rsidRPr="001B1ED3" w:rsidRDefault="00980B45" w:rsidP="001B1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D3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80B45" w:rsidRPr="001B1ED3" w:rsidRDefault="00980B45" w:rsidP="001B1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B1ED3">
              <w:rPr>
                <w:rFonts w:ascii="Times New Roman" w:hAnsi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lastRenderedPageBreak/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B1ED3" w:rsidRDefault="00980B45" w:rsidP="001B1ED3">
            <w:pPr>
              <w:jc w:val="center"/>
              <w:rPr>
                <w:rFonts w:ascii="Times New Roman" w:hAnsi="Times New Roman"/>
              </w:rPr>
            </w:pPr>
            <w:r w:rsidRPr="001B1ED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B1ED3" w:rsidRDefault="00980B45" w:rsidP="00343B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B45" w:rsidRPr="001B1ED3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B1ED3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B1ED3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1B1ED3" w:rsidRDefault="00980B45" w:rsidP="00343B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B1ED3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2C2C7A" w:rsidTr="00E061ED">
        <w:trPr>
          <w:trHeight w:val="656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</w:rPr>
              <w:t>Богомолов Евгений Олегович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</w:rPr>
              <w:t>Начальник</w:t>
            </w:r>
          </w:p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</w:rPr>
              <w:t>МКУ «Ресурсный центр»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4D50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–</w:t>
            </w:r>
          </w:p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</w:rPr>
              <w:t xml:space="preserve"> эксплуатация ИЖД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2C2C7A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</w:rPr>
              <w:t>758,0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E061ED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</w:p>
          <w:p w:rsidR="00980B45" w:rsidRDefault="00980B45" w:rsidP="00E061ED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и:</w:t>
            </w:r>
          </w:p>
          <w:p w:rsidR="00980B45" w:rsidRPr="002C2C7A" w:rsidRDefault="00980B45" w:rsidP="00E061ED">
            <w:pPr>
              <w:jc w:val="center"/>
              <w:rPr>
                <w:rFonts w:ascii="Times New Roman" w:hAnsi="Times New Roman"/>
              </w:rPr>
            </w:pPr>
          </w:p>
          <w:p w:rsidR="00980B45" w:rsidRPr="00E061ED" w:rsidRDefault="00980B45" w:rsidP="00E061ED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lang w:val="en-US"/>
              </w:rPr>
              <w:t>CHEVROLET</w:t>
            </w:r>
          </w:p>
          <w:p w:rsidR="00980B45" w:rsidRPr="00E061ED" w:rsidRDefault="00980B45" w:rsidP="00E061ED">
            <w:pPr>
              <w:jc w:val="center"/>
            </w:pPr>
            <w:r w:rsidRPr="002C2C7A">
              <w:rPr>
                <w:rFonts w:ascii="Times New Roman" w:hAnsi="Times New Roman"/>
                <w:lang w:val="en-US"/>
              </w:rPr>
              <w:t>AVEO</w:t>
            </w:r>
          </w:p>
          <w:p w:rsidR="00980B45" w:rsidRDefault="00980B45" w:rsidP="00E061ED">
            <w:pPr>
              <w:jc w:val="center"/>
              <w:rPr>
                <w:rFonts w:ascii="Times New Roman" w:hAnsi="Times New Roman"/>
              </w:rPr>
            </w:pPr>
          </w:p>
          <w:p w:rsidR="00980B45" w:rsidRPr="00983E62" w:rsidRDefault="00980B45" w:rsidP="00E061ED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lang w:val="en-US"/>
              </w:rPr>
              <w:t>CHEVROLET</w:t>
            </w:r>
          </w:p>
          <w:p w:rsidR="00980B45" w:rsidRDefault="00980B45" w:rsidP="00E061ED">
            <w:pPr>
              <w:jc w:val="center"/>
              <w:rPr>
                <w:rFonts w:ascii="Times New Roman" w:hAnsi="Times New Roman" w:cs="Times New Roman"/>
              </w:rPr>
            </w:pPr>
            <w:r w:rsidRPr="00E061ED">
              <w:rPr>
                <w:rFonts w:ascii="Times New Roman" w:hAnsi="Times New Roman" w:cs="Times New Roman"/>
                <w:lang w:val="en-US"/>
              </w:rPr>
              <w:t>NIVA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80B45" w:rsidRPr="00E061ED" w:rsidRDefault="00980B45" w:rsidP="00E061ED">
            <w:pPr>
              <w:jc w:val="center"/>
              <w:rPr>
                <w:rFonts w:ascii="Times New Roman" w:hAnsi="Times New Roman" w:cs="Times New Roman"/>
              </w:rPr>
            </w:pPr>
          </w:p>
          <w:p w:rsidR="00980B45" w:rsidRDefault="00980B45" w:rsidP="00E061ED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</w:rPr>
              <w:t xml:space="preserve">Прицеп к </w:t>
            </w:r>
          </w:p>
          <w:p w:rsidR="00980B45" w:rsidRDefault="00980B45" w:rsidP="00E061ED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</w:rPr>
              <w:t xml:space="preserve">легковым </w:t>
            </w:r>
          </w:p>
          <w:p w:rsidR="00980B45" w:rsidRPr="00E061ED" w:rsidRDefault="00980B45" w:rsidP="00E061ED">
            <w:pPr>
              <w:jc w:val="center"/>
            </w:pPr>
            <w:r w:rsidRPr="002C2C7A">
              <w:rPr>
                <w:rFonts w:ascii="Times New Roman" w:hAnsi="Times New Roman"/>
              </w:rPr>
              <w:t>автомобилям СКИФ М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625 077,71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</w:tr>
      <w:tr w:rsidR="00980B45" w:rsidRPr="002C2C7A" w:rsidTr="007C290A">
        <w:trPr>
          <w:trHeight w:val="100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D501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2C2C7A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E061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2C2C7A" w:rsidTr="007C290A">
        <w:trPr>
          <w:trHeight w:val="89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D501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C2C7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2C2C7A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E061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2C2C7A">
              <w:rPr>
                <w:rFonts w:ascii="Times New Roman" w:hAnsi="Times New Roman"/>
              </w:rPr>
              <w:t>упруга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C2C7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2C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C2C7A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980B45" w:rsidRPr="002C2C7A" w:rsidRDefault="00980B45" w:rsidP="002C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C7A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80B45" w:rsidRPr="002C2C7A" w:rsidRDefault="00980B45" w:rsidP="002C2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C2C7A">
              <w:rPr>
                <w:rFonts w:ascii="Times New Roman" w:hAnsi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4D50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394 819,67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2C2C7A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</w:tr>
      <w:tr w:rsidR="00980B45" w:rsidRPr="0068509D" w:rsidTr="00141685">
        <w:trPr>
          <w:trHeight w:val="838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7476B8">
            <w:pPr>
              <w:jc w:val="center"/>
              <w:rPr>
                <w:rFonts w:ascii="Times New Roman" w:hAnsi="Times New Roman"/>
              </w:rPr>
            </w:pPr>
            <w:r w:rsidRPr="0068509D">
              <w:rPr>
                <w:rFonts w:ascii="Times New Roman" w:hAnsi="Times New Roman"/>
              </w:rPr>
              <w:lastRenderedPageBreak/>
              <w:t>5</w:t>
            </w:r>
            <w:r>
              <w:rPr>
                <w:rFonts w:ascii="Times New Roman" w:hAnsi="Times New Roman"/>
              </w:rPr>
              <w:t>0.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  <w:r w:rsidRPr="0068509D">
              <w:rPr>
                <w:rFonts w:ascii="Times New Roman" w:hAnsi="Times New Roman"/>
              </w:rPr>
              <w:t>Фисенко</w:t>
            </w:r>
          </w:p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  <w:r w:rsidRPr="0068509D">
              <w:rPr>
                <w:rFonts w:ascii="Times New Roman" w:hAnsi="Times New Roman"/>
              </w:rPr>
              <w:t>Наталья</w:t>
            </w:r>
          </w:p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  <w:r w:rsidRPr="0068509D"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  <w:r w:rsidRPr="0068509D">
              <w:rPr>
                <w:rFonts w:ascii="Times New Roman" w:hAnsi="Times New Roman"/>
              </w:rPr>
              <w:t>Директор  МБУ ДО ЦДО ГГО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2C2C7A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2C2C7A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  <w:r w:rsidRPr="006850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68509D" w:rsidRDefault="00980B45" w:rsidP="00141685">
            <w:pPr>
              <w:jc w:val="center"/>
              <w:rPr>
                <w:rFonts w:ascii="Times New Roman" w:hAnsi="Times New Roman"/>
              </w:rPr>
            </w:pPr>
            <w:r w:rsidRPr="0068509D">
              <w:rPr>
                <w:rFonts w:ascii="Times New Roman" w:hAnsi="Times New Roman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  <w:r w:rsidRPr="006850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68509D">
            <w:pPr>
              <w:jc w:val="center"/>
              <w:rPr>
                <w:rFonts w:ascii="Times New Roman" w:hAnsi="Times New Roman"/>
              </w:rPr>
            </w:pPr>
            <w:r w:rsidRPr="0068509D">
              <w:rPr>
                <w:rFonts w:ascii="Times New Roman" w:hAnsi="Times New Roman"/>
              </w:rPr>
              <w:t xml:space="preserve">Легковой </w:t>
            </w:r>
          </w:p>
          <w:p w:rsidR="00980B45" w:rsidRDefault="00980B45" w:rsidP="0068509D">
            <w:pPr>
              <w:jc w:val="center"/>
              <w:rPr>
                <w:rFonts w:ascii="Times New Roman" w:hAnsi="Times New Roman"/>
              </w:rPr>
            </w:pPr>
            <w:r w:rsidRPr="0068509D">
              <w:rPr>
                <w:rFonts w:ascii="Times New Roman" w:hAnsi="Times New Roman"/>
              </w:rPr>
              <w:t>автомобиль</w:t>
            </w:r>
            <w:r>
              <w:rPr>
                <w:rFonts w:ascii="Times New Roman" w:hAnsi="Times New Roman"/>
              </w:rPr>
              <w:t>:</w:t>
            </w:r>
          </w:p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</w:p>
          <w:p w:rsidR="00980B45" w:rsidRPr="0068509D" w:rsidRDefault="00980B45" w:rsidP="00141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ДЭУ МАТИЗ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527 845,39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  <w:r w:rsidRPr="0068509D">
              <w:rPr>
                <w:rFonts w:ascii="Times New Roman" w:hAnsi="Times New Roman"/>
              </w:rPr>
              <w:t>-</w:t>
            </w:r>
          </w:p>
        </w:tc>
      </w:tr>
      <w:tr w:rsidR="00980B45" w:rsidRPr="0068509D" w:rsidTr="00141685">
        <w:trPr>
          <w:trHeight w:val="9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509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  <w:r w:rsidRPr="0068509D">
              <w:rPr>
                <w:rFonts w:ascii="Times New Roman" w:hAnsi="Times New Roman"/>
              </w:rPr>
              <w:t>Земельный участок</w:t>
            </w:r>
          </w:p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</w:t>
            </w:r>
            <w:r w:rsidRPr="0068509D">
              <w:rPr>
                <w:rFonts w:ascii="Times New Roman" w:hAnsi="Times New Roman"/>
              </w:rP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68509D" w:rsidRDefault="00980B45" w:rsidP="00141685">
            <w:pPr>
              <w:jc w:val="center"/>
              <w:rPr>
                <w:rFonts w:ascii="Times New Roman" w:hAnsi="Times New Roman"/>
              </w:rPr>
            </w:pPr>
            <w:r w:rsidRPr="0068509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68509D">
              <w:rPr>
                <w:rFonts w:ascii="Times New Roman" w:hAnsi="Times New Roman"/>
              </w:rPr>
              <w:t>727,0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  <w:r w:rsidRPr="006850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68509D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509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  <w:r w:rsidRPr="0068509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  <w:r w:rsidRPr="006850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68509D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8509D" w:rsidRDefault="00980B45" w:rsidP="00141685">
            <w:pPr>
              <w:jc w:val="center"/>
              <w:rPr>
                <w:rFonts w:ascii="Times New Roman" w:hAnsi="Times New Roman"/>
              </w:rPr>
            </w:pPr>
            <w:r w:rsidRPr="0068509D">
              <w:rPr>
                <w:rFonts w:ascii="Times New Roman" w:hAnsi="Times New Roman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  <w:r w:rsidRPr="0068509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2C2C7A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225,72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</w:tr>
      <w:tr w:rsidR="00980B45" w:rsidRPr="0068509D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509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685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8509D">
              <w:rPr>
                <w:rFonts w:ascii="Times New Roman" w:hAnsi="Times New Roman"/>
              </w:rPr>
              <w:t xml:space="preserve">емельный участок  </w:t>
            </w:r>
          </w:p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</w:t>
            </w:r>
            <w:r w:rsidRPr="0068509D">
              <w:rPr>
                <w:rFonts w:ascii="Times New Roman" w:hAnsi="Times New Roman"/>
              </w:rPr>
              <w:t>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68509D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  <w:r w:rsidRPr="0068509D">
              <w:rPr>
                <w:rFonts w:ascii="Times New Roman" w:hAnsi="Times New Roman"/>
              </w:rPr>
              <w:t>1727,0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  <w:r w:rsidRPr="0068509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8509D" w:rsidRDefault="00980B45" w:rsidP="0068509D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141685">
        <w:trPr>
          <w:trHeight w:val="47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509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685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626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980B45" w:rsidRPr="001D0626" w:rsidRDefault="00980B45" w:rsidP="0068509D">
            <w:pPr>
              <w:jc w:val="center"/>
              <w:rPr>
                <w:rFonts w:ascii="Times New Roman" w:hAnsi="Times New Roman"/>
              </w:rPr>
            </w:pPr>
            <w:r w:rsidRPr="001D062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D0626" w:rsidRDefault="00980B45" w:rsidP="00685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2C2C7A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2C2C7A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D0626" w:rsidRDefault="00980B45" w:rsidP="00141685">
            <w:pPr>
              <w:jc w:val="center"/>
              <w:rPr>
                <w:rFonts w:ascii="Times New Roman" w:hAnsi="Times New Roman"/>
              </w:rPr>
            </w:pPr>
            <w:r w:rsidRPr="001D062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68509D">
            <w:pPr>
              <w:jc w:val="center"/>
              <w:rPr>
                <w:rFonts w:ascii="Times New Roman" w:hAnsi="Times New Roman"/>
              </w:rPr>
            </w:pPr>
          </w:p>
          <w:p w:rsidR="00980B45" w:rsidRPr="001D0626" w:rsidRDefault="00980B45" w:rsidP="0068509D">
            <w:pPr>
              <w:jc w:val="center"/>
              <w:rPr>
                <w:rFonts w:ascii="Times New Roman" w:hAnsi="Times New Roman"/>
              </w:rPr>
            </w:pPr>
            <w:r w:rsidRPr="001D0626">
              <w:rPr>
                <w:rFonts w:ascii="Times New Roman" w:hAnsi="Times New Roman"/>
              </w:rPr>
              <w:t>100,7</w:t>
            </w:r>
          </w:p>
          <w:p w:rsidR="00980B45" w:rsidRPr="001D0626" w:rsidRDefault="00980B45" w:rsidP="00685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D0626" w:rsidRDefault="00980B45" w:rsidP="0068509D">
            <w:pPr>
              <w:jc w:val="center"/>
              <w:rPr>
                <w:rFonts w:ascii="Times New Roman" w:hAnsi="Times New Roman"/>
              </w:rPr>
            </w:pPr>
            <w:r w:rsidRPr="001D0626">
              <w:rPr>
                <w:rFonts w:ascii="Times New Roman" w:hAnsi="Times New Roman"/>
              </w:rPr>
              <w:t>Россия</w:t>
            </w:r>
          </w:p>
          <w:p w:rsidR="00980B45" w:rsidRPr="001D0626" w:rsidRDefault="00980B45" w:rsidP="001D06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  <w:i/>
              </w:rPr>
              <w:t>-</w:t>
            </w:r>
          </w:p>
        </w:tc>
      </w:tr>
      <w:tr w:rsidR="00980B45" w:rsidRPr="00187150" w:rsidTr="00141685">
        <w:trPr>
          <w:trHeight w:val="98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509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509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509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509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68509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68509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509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D0626" w:rsidRDefault="00980B45" w:rsidP="001D06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D0626">
              <w:rPr>
                <w:rFonts w:ascii="Times New Roman" w:hAnsi="Times New Roman"/>
              </w:rPr>
              <w:t xml:space="preserve">емельный участок </w:t>
            </w:r>
            <w:r>
              <w:rPr>
                <w:rFonts w:ascii="Times New Roman" w:hAnsi="Times New Roman"/>
              </w:rPr>
              <w:t xml:space="preserve">для </w:t>
            </w:r>
            <w:r w:rsidRPr="001D0626">
              <w:rPr>
                <w:rFonts w:ascii="Times New Roman" w:hAnsi="Times New Roman"/>
              </w:rP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1D0626" w:rsidRDefault="00980B45" w:rsidP="00141685">
            <w:pPr>
              <w:jc w:val="center"/>
              <w:rPr>
                <w:rFonts w:ascii="Times New Roman" w:hAnsi="Times New Roman"/>
              </w:rPr>
            </w:pPr>
            <w:r w:rsidRPr="001D0626">
              <w:rPr>
                <w:rFonts w:ascii="Times New Roman" w:hAnsi="Times New Roman"/>
              </w:rPr>
              <w:t>1727,0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D0626" w:rsidRDefault="00980B45" w:rsidP="001D0626">
            <w:pPr>
              <w:jc w:val="center"/>
              <w:rPr>
                <w:rFonts w:ascii="Times New Roman" w:hAnsi="Times New Roman"/>
              </w:rPr>
            </w:pPr>
            <w:r w:rsidRPr="001D0626">
              <w:rPr>
                <w:rFonts w:ascii="Times New Roman" w:hAnsi="Times New Roman"/>
              </w:rPr>
              <w:t>Россия</w:t>
            </w:r>
          </w:p>
          <w:p w:rsidR="00980B45" w:rsidRPr="001D0626" w:rsidRDefault="00980B45" w:rsidP="00685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509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509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8509D">
            <w:pPr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D0626" w:rsidTr="00783A26">
        <w:trPr>
          <w:trHeight w:val="512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D0626" w:rsidRDefault="00980B45" w:rsidP="00343B5A">
            <w:pPr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D0626" w:rsidRDefault="00980B45" w:rsidP="001D06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B45" w:rsidRPr="001D0626" w:rsidRDefault="00980B45" w:rsidP="001D06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B45" w:rsidRPr="001D0626" w:rsidRDefault="00980B45" w:rsidP="001D0626">
            <w:pPr>
              <w:jc w:val="center"/>
              <w:rPr>
                <w:rFonts w:ascii="Times New Roman" w:hAnsi="Times New Roman"/>
              </w:rPr>
            </w:pPr>
            <w:r w:rsidRPr="001D062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D0626" w:rsidRDefault="00980B45" w:rsidP="001D06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D0626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1D0626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D0626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1D0626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D0626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1D0626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D0626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1D0626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D0626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1D0626">
              <w:rPr>
                <w:rFonts w:ascii="Times New Roman" w:hAnsi="Times New Roman"/>
              </w:rPr>
              <w:t>Жилой дом</w:t>
            </w:r>
          </w:p>
          <w:p w:rsidR="00980B45" w:rsidRPr="001D0626" w:rsidRDefault="00980B45" w:rsidP="006A27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D0626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1D0626">
              <w:rPr>
                <w:rFonts w:ascii="Times New Roman" w:hAnsi="Times New Roman"/>
              </w:rPr>
              <w:t>100,70</w:t>
            </w:r>
          </w:p>
          <w:p w:rsidR="00980B45" w:rsidRPr="001D0626" w:rsidRDefault="00980B45" w:rsidP="006A27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D0626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1D0626">
              <w:rPr>
                <w:rFonts w:ascii="Times New Roman" w:hAnsi="Times New Roman"/>
              </w:rPr>
              <w:t>Россия</w:t>
            </w:r>
          </w:p>
          <w:p w:rsidR="00980B45" w:rsidRPr="001D0626" w:rsidRDefault="00980B45" w:rsidP="006A27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D0626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1D0626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D0626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1D0626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D0626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1D0626">
              <w:rPr>
                <w:rFonts w:ascii="Times New Roman" w:hAnsi="Times New Roman"/>
                <w:i/>
              </w:rPr>
              <w:t>-</w:t>
            </w:r>
          </w:p>
        </w:tc>
      </w:tr>
      <w:tr w:rsidR="00980B45" w:rsidRPr="00187150" w:rsidTr="00983E62">
        <w:trPr>
          <w:trHeight w:val="134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D062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D062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D062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1D062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1D062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D062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D0626" w:rsidRDefault="00980B45" w:rsidP="006A27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D0626">
              <w:rPr>
                <w:rFonts w:ascii="Times New Roman" w:hAnsi="Times New Roman"/>
              </w:rPr>
              <w:t xml:space="preserve">емельный участок </w:t>
            </w:r>
            <w:r>
              <w:rPr>
                <w:rFonts w:ascii="Times New Roman" w:hAnsi="Times New Roman"/>
              </w:rPr>
              <w:t xml:space="preserve">для </w:t>
            </w:r>
            <w:r w:rsidRPr="001D0626">
              <w:rPr>
                <w:rFonts w:ascii="Times New Roman" w:hAnsi="Times New Roman"/>
              </w:rP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1D0626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1D0626">
              <w:rPr>
                <w:rFonts w:ascii="Times New Roman" w:hAnsi="Times New Roman"/>
              </w:rPr>
              <w:t>1727,00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D0626" w:rsidRDefault="00980B45" w:rsidP="006A2779">
            <w:pPr>
              <w:jc w:val="center"/>
              <w:rPr>
                <w:rFonts w:ascii="Times New Roman" w:hAnsi="Times New Roman"/>
              </w:rPr>
            </w:pPr>
            <w:r w:rsidRPr="001D0626">
              <w:rPr>
                <w:rFonts w:ascii="Times New Roman" w:hAnsi="Times New Roman"/>
              </w:rPr>
              <w:t>Россия</w:t>
            </w:r>
          </w:p>
          <w:p w:rsidR="00980B45" w:rsidRPr="001D0626" w:rsidRDefault="00980B45" w:rsidP="006A27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D062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D062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1D062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783A26">
        <w:trPr>
          <w:trHeight w:val="76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7476B8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lastRenderedPageBreak/>
              <w:t>5</w:t>
            </w: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Мишихина</w:t>
            </w:r>
          </w:p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Светлана</w:t>
            </w:r>
          </w:p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Исполняющая обязанности заведующего </w:t>
            </w:r>
            <w:r w:rsidRPr="004E1573">
              <w:rPr>
                <w:rFonts w:ascii="Times New Roman" w:hAnsi="Times New Roman"/>
                <w:sz w:val="24"/>
                <w:szCs w:val="24"/>
              </w:rPr>
              <w:t>МБДОУ "Детский сад № 1 "Тополек" ст. Незлобной"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Земельный участок, эксплуатация ИЖД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E1573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386 069,31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783A26">
        <w:trPr>
          <w:trHeight w:val="8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E1573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783A26">
        <w:trPr>
          <w:trHeight w:val="7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 xml:space="preserve">Легковой автомобиль: </w:t>
            </w:r>
          </w:p>
          <w:p w:rsidR="00980B45" w:rsidRDefault="00980B45" w:rsidP="004E1573">
            <w:pPr>
              <w:jc w:val="center"/>
              <w:rPr>
                <w:rFonts w:ascii="Times New Roman" w:hAnsi="Times New Roman"/>
              </w:rPr>
            </w:pPr>
          </w:p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 xml:space="preserve">ДЭУ ГЕНТРА </w:t>
            </w:r>
          </w:p>
          <w:p w:rsidR="00980B45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4E1573">
              <w:rPr>
                <w:rFonts w:ascii="Times New Roman" w:hAnsi="Times New Roman"/>
              </w:rPr>
              <w:t xml:space="preserve">егковой </w:t>
            </w:r>
          </w:p>
          <w:p w:rsidR="00980B45" w:rsidRPr="004E1573" w:rsidRDefault="00980B45" w:rsidP="00646B01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седан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646B01">
        <w:trPr>
          <w:trHeight w:val="81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783A26">
        <w:trPr>
          <w:trHeight w:val="65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937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73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980B45" w:rsidRPr="004E1573" w:rsidRDefault="00980B45" w:rsidP="009377DA">
            <w:pPr>
              <w:jc w:val="center"/>
              <w:rPr>
                <w:rFonts w:ascii="Times New Roman" w:hAnsi="Times New Roman"/>
                <w:b/>
              </w:rPr>
            </w:pPr>
            <w:r w:rsidRPr="004E1573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9377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783A26">
        <w:trPr>
          <w:trHeight w:val="56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9377D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D0626" w:rsidRDefault="00980B45" w:rsidP="00937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9377D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9377D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9377D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9377D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9377D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2C2C7A" w:rsidRDefault="00980B45" w:rsidP="00783A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C2C7A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2C2C7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9377D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9377D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9377D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373DE0">
        <w:trPr>
          <w:trHeight w:val="778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14168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Давтян</w:t>
            </w:r>
          </w:p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Людмила</w:t>
            </w:r>
          </w:p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Карленовна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783A26">
            <w:pPr>
              <w:ind w:right="-108"/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 xml:space="preserve">ведующий МКДОУ «Детский сад № 2 </w:t>
            </w:r>
          </w:p>
          <w:p w:rsidR="00980B45" w:rsidRPr="004E1573" w:rsidRDefault="00980B45" w:rsidP="00783A26">
            <w:pPr>
              <w:ind w:right="-108"/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«Дюймовочка»</w:t>
            </w:r>
          </w:p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 xml:space="preserve">ст. </w:t>
            </w:r>
            <w:r w:rsidRPr="004E1573">
              <w:rPr>
                <w:rFonts w:ascii="Times New Roman" w:hAnsi="Times New Roman"/>
              </w:rPr>
              <w:lastRenderedPageBreak/>
              <w:t>Георгиевской»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E667B5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E667B5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E667B5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E667B5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81,0</w:t>
            </w:r>
          </w:p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Россия</w:t>
            </w:r>
          </w:p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E667B5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373D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427 086,97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373DE0">
        <w:trPr>
          <w:trHeight w:val="155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 xml:space="preserve">Земельный участок – </w:t>
            </w:r>
            <w:r>
              <w:rPr>
                <w:rFonts w:ascii="Times New Roman" w:hAnsi="Times New Roman"/>
              </w:rP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373DE0">
        <w:trPr>
          <w:trHeight w:val="698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3521EE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Жилой дом</w:t>
            </w:r>
          </w:p>
          <w:p w:rsidR="00980B45" w:rsidRPr="004E1573" w:rsidRDefault="00980B45" w:rsidP="003521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3521EE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81,0</w:t>
            </w:r>
          </w:p>
          <w:p w:rsidR="00980B45" w:rsidRPr="004E1573" w:rsidRDefault="00980B45" w:rsidP="003521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3521EE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Россия</w:t>
            </w:r>
          </w:p>
          <w:p w:rsidR="00980B45" w:rsidRPr="004E1573" w:rsidRDefault="00980B45" w:rsidP="003521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E667B5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1 192 437,54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E667B5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3521EE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3521EE">
            <w:pPr>
              <w:jc w:val="center"/>
              <w:rPr>
                <w:rFonts w:ascii="Times New Roman" w:hAnsi="Times New Roman"/>
                <w:b/>
              </w:rPr>
            </w:pPr>
            <w:r w:rsidRPr="004E1573">
              <w:rPr>
                <w:rFonts w:ascii="Times New Roman" w:hAnsi="Times New Roman"/>
              </w:rPr>
              <w:t xml:space="preserve">Земельный участок – </w:t>
            </w:r>
            <w:r>
              <w:rPr>
                <w:rFonts w:ascii="Times New Roman" w:hAnsi="Times New Roman"/>
              </w:rP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4E1573" w:rsidRDefault="00980B45" w:rsidP="003521EE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3521EE">
            <w:pPr>
              <w:jc w:val="center"/>
              <w:rPr>
                <w:rFonts w:ascii="Times New Roman" w:hAnsi="Times New Roman"/>
              </w:rPr>
            </w:pPr>
            <w:r w:rsidRPr="004E1573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1573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2370E5">
        <w:trPr>
          <w:trHeight w:val="838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141685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Савельева</w:t>
            </w:r>
          </w:p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Евгения</w:t>
            </w:r>
          </w:p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646B01">
            <w:pPr>
              <w:ind w:left="-98" w:right="-108"/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Заведующий  МКДОУ «Детский сад № 3 «АБВГДейка»</w:t>
            </w:r>
          </w:p>
          <w:p w:rsidR="00980B45" w:rsidRPr="00783A26" w:rsidRDefault="00980B45" w:rsidP="00646B01">
            <w:pPr>
              <w:ind w:left="-98" w:right="-108"/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 xml:space="preserve"> ст. Александрийской»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 xml:space="preserve">ые </w:t>
            </w:r>
            <w:r w:rsidRPr="00783A26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и:</w:t>
            </w:r>
          </w:p>
          <w:p w:rsidR="00980B45" w:rsidRPr="00783A26" w:rsidRDefault="00980B45" w:rsidP="00783A26">
            <w:pPr>
              <w:jc w:val="center"/>
              <w:rPr>
                <w:rFonts w:ascii="Times New Roman" w:hAnsi="Times New Roman"/>
              </w:rPr>
            </w:pPr>
          </w:p>
          <w:p w:rsidR="00980B45" w:rsidRPr="00783A26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ВАЗ 21140</w:t>
            </w:r>
          </w:p>
          <w:p w:rsidR="00980B45" w:rsidRDefault="00980B45" w:rsidP="00783A26">
            <w:pPr>
              <w:jc w:val="center"/>
              <w:rPr>
                <w:rFonts w:ascii="Times New Roman" w:hAnsi="Times New Roman"/>
              </w:rPr>
            </w:pPr>
          </w:p>
          <w:p w:rsidR="00980B45" w:rsidRPr="00783A26" w:rsidRDefault="00980B45" w:rsidP="002370E5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ШЕВРОЛЕ КРУЗ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493 944,24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783A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2370E5">
        <w:trPr>
          <w:trHeight w:val="9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2370E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под</w:t>
            </w:r>
            <w:r w:rsidRPr="00783A26">
              <w:rPr>
                <w:rFonts w:ascii="Times New Roman" w:hAnsi="Times New Roman"/>
              </w:rPr>
              <w:t xml:space="preserve"> 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783A26" w:rsidRDefault="00980B45" w:rsidP="00DD7B95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500</w:t>
            </w:r>
            <w:r w:rsidRPr="00783A26">
              <w:rPr>
                <w:rFonts w:ascii="Times New Roman" w:hAnsi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783A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2370E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 xml:space="preserve">Земельный участок   для ведения </w:t>
            </w:r>
          </w:p>
          <w:p w:rsidR="00980B45" w:rsidRDefault="00980B45" w:rsidP="002370E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 xml:space="preserve">подсобного </w:t>
            </w:r>
          </w:p>
          <w:p w:rsidR="00980B45" w:rsidRPr="00783A26" w:rsidRDefault="00980B45" w:rsidP="002370E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хоз</w:t>
            </w:r>
            <w:r>
              <w:rPr>
                <w:rFonts w:ascii="Times New Roman" w:hAnsi="Times New Roman"/>
              </w:rPr>
              <w:t>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1606,00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783A26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 xml:space="preserve">Земельный участок </w:t>
            </w:r>
          </w:p>
          <w:p w:rsidR="00980B45" w:rsidRPr="00783A26" w:rsidRDefault="00980B45" w:rsidP="00783A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 </w:t>
            </w:r>
            <w:r w:rsidRPr="00783A26">
              <w:rPr>
                <w:rFonts w:ascii="Times New Roman" w:hAnsi="Times New Roman"/>
              </w:rPr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783A26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533 641,96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783A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2370E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 xml:space="preserve">Земельный участок   для ведения </w:t>
            </w:r>
          </w:p>
          <w:p w:rsidR="00980B45" w:rsidRDefault="00980B45" w:rsidP="002370E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 xml:space="preserve">подсобного </w:t>
            </w:r>
          </w:p>
          <w:p w:rsidR="00980B45" w:rsidRPr="00783A26" w:rsidRDefault="00980B45" w:rsidP="002370E5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хоз</w:t>
            </w:r>
            <w:r>
              <w:rPr>
                <w:rFonts w:ascii="Times New Roman" w:hAnsi="Times New Roman"/>
              </w:rPr>
              <w:t>яйства</w:t>
            </w:r>
            <w:r w:rsidRPr="00783A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83A26">
              <w:rPr>
                <w:rFonts w:ascii="Times New Roman" w:hAnsi="Times New Roman"/>
              </w:rPr>
              <w:t xml:space="preserve">бщая </w:t>
            </w:r>
          </w:p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долевая</w:t>
            </w:r>
          </w:p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1606,0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2370E5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Земельный уча</w:t>
            </w:r>
            <w:r>
              <w:rPr>
                <w:rFonts w:ascii="Times New Roman" w:hAnsi="Times New Roman"/>
              </w:rPr>
              <w:t>сток</w:t>
            </w:r>
            <w:r w:rsidRPr="00783A26">
              <w:rPr>
                <w:rFonts w:ascii="Times New Roman" w:hAnsi="Times New Roman"/>
              </w:rPr>
              <w:t xml:space="preserve">   для </w:t>
            </w:r>
            <w:r>
              <w:rPr>
                <w:rFonts w:ascii="Times New Roman" w:hAnsi="Times New Roman"/>
              </w:rPr>
              <w:t>сельскохозяйственного производства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83A26">
              <w:rPr>
                <w:rFonts w:ascii="Times New Roman" w:hAnsi="Times New Roman"/>
              </w:rPr>
              <w:t>олевая (</w:t>
            </w:r>
            <w:r>
              <w:rPr>
                <w:rFonts w:ascii="Times New Roman" w:hAnsi="Times New Roman"/>
              </w:rPr>
              <w:t>10/10293</w:t>
            </w:r>
            <w:r w:rsidRPr="00783A26"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61758000,0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2370E5">
        <w:trPr>
          <w:trHeight w:val="9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E1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83A26">
              <w:rPr>
                <w:rFonts w:ascii="Times New Roman" w:hAnsi="Times New Roman"/>
              </w:rPr>
              <w:t xml:space="preserve">бщая </w:t>
            </w:r>
          </w:p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>левая (1/2</w:t>
            </w:r>
            <w:r w:rsidRPr="00783A26"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DD7B9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4E1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DD7B95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4E1573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2370E5">
        <w:trPr>
          <w:trHeight w:val="9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2370E5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Земельный участок</w:t>
            </w:r>
          </w:p>
          <w:p w:rsidR="00980B45" w:rsidRPr="00783A26" w:rsidRDefault="00980B45" w:rsidP="00237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   </w:t>
            </w:r>
            <w:r w:rsidRPr="00783A26">
              <w:rPr>
                <w:rFonts w:ascii="Times New Roman" w:hAnsi="Times New Roman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783A26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500</w:t>
            </w:r>
            <w:r w:rsidRPr="00783A26">
              <w:rPr>
                <w:rFonts w:ascii="Times New Roman" w:hAnsi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2370E5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Земельный участок   для ведения под</w:t>
            </w:r>
            <w:r>
              <w:rPr>
                <w:rFonts w:ascii="Times New Roman" w:hAnsi="Times New Roman"/>
              </w:rPr>
              <w:t>собного хозяйст</w:t>
            </w:r>
            <w:r w:rsidRPr="00783A26">
              <w:rPr>
                <w:rFonts w:ascii="Times New Roman" w:hAnsi="Times New Roman"/>
              </w:rPr>
              <w:t>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783A26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1606,00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783A26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783A26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1573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3521EE">
        <w:trPr>
          <w:trHeight w:val="87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141685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lastRenderedPageBreak/>
              <w:t>5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Лапина</w:t>
            </w:r>
          </w:p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Елена</w:t>
            </w:r>
          </w:p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ind w:right="-108"/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Заведующий МБДОУ «Детский сад № 4 «Ручеек» пос.Шаумянского»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3521EE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80B45" w:rsidRPr="00DD504C" w:rsidRDefault="00980B45" w:rsidP="003521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</w:t>
            </w:r>
            <w:r w:rsidRPr="00DD504C">
              <w:rPr>
                <w:rFonts w:ascii="Times New Roman" w:hAnsi="Times New Roman"/>
              </w:rPr>
              <w:t xml:space="preserve">  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D504C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500 483,58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3521EE">
        <w:trPr>
          <w:trHeight w:val="83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D504C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3521EE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DD7B9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D504C">
              <w:rPr>
                <w:rFonts w:ascii="Times New Roman" w:hAnsi="Times New Roman"/>
              </w:rPr>
              <w:t xml:space="preserve">емельный участок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150</w:t>
            </w:r>
            <w:r>
              <w:rPr>
                <w:rFonts w:ascii="Times New Roman" w:hAnsi="Times New Roman"/>
              </w:rPr>
              <w:t xml:space="preserve"> </w:t>
            </w:r>
            <w:r w:rsidRPr="00DD504C">
              <w:rPr>
                <w:rFonts w:ascii="Times New Roman" w:hAnsi="Times New Roman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3521EE">
        <w:trPr>
          <w:trHeight w:val="745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DD7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04C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DD504C" w:rsidRDefault="00980B45" w:rsidP="003521EE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DD7B9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</w:t>
            </w:r>
            <w:r w:rsidRPr="00DD504C">
              <w:rPr>
                <w:rFonts w:ascii="Times New Roman" w:hAnsi="Times New Roman"/>
              </w:rPr>
              <w:t xml:space="preserve">-   </w:t>
            </w:r>
            <w:r>
              <w:rPr>
                <w:rFonts w:ascii="Times New Roman" w:hAnsi="Times New Roman"/>
              </w:rPr>
              <w:t>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DD504C" w:rsidRDefault="00980B45" w:rsidP="003521EE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7B95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4E5EE4">
        <w:trPr>
          <w:trHeight w:val="832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141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Савельева</w:t>
            </w:r>
          </w:p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Галина</w:t>
            </w:r>
          </w:p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Заведующий МКДОУ «Детский сад № 5 «Яблочко» с. Новозаведенного»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3521EE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 xml:space="preserve">Легковой </w:t>
            </w:r>
          </w:p>
          <w:p w:rsidR="00980B45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автомобиль</w:t>
            </w:r>
            <w:r>
              <w:rPr>
                <w:rFonts w:ascii="Times New Roman" w:hAnsi="Times New Roman"/>
              </w:rPr>
              <w:t>:</w:t>
            </w:r>
          </w:p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  <w:lang w:val="en-US"/>
              </w:rPr>
              <w:t>Ford</w:t>
            </w:r>
            <w:r w:rsidRPr="00DD504C">
              <w:rPr>
                <w:rFonts w:ascii="Times New Roman" w:hAnsi="Times New Roman"/>
              </w:rPr>
              <w:t xml:space="preserve"> </w:t>
            </w:r>
            <w:r w:rsidRPr="00DD504C">
              <w:rPr>
                <w:rFonts w:ascii="Times New Roman" w:hAnsi="Times New Roman"/>
                <w:lang w:val="en-US"/>
              </w:rPr>
              <w:t>Mondeo</w:t>
            </w:r>
          </w:p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575 810,3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7B95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7B95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4E5EE4">
        <w:trPr>
          <w:trHeight w:val="27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D504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D504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D504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D504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DD504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DD504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D504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3521EE">
            <w:pPr>
              <w:jc w:val="center"/>
              <w:rPr>
                <w:rFonts w:ascii="Times New Roman" w:hAnsi="Times New Roman"/>
                <w:color w:val="FF0000"/>
              </w:rPr>
            </w:pPr>
            <w:r w:rsidRPr="00DD504C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для ведения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1600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D504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DD504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D504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4E5EE4">
        <w:trPr>
          <w:trHeight w:val="452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DD504C" w:rsidRDefault="00980B45" w:rsidP="004E5EE4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:</w:t>
            </w:r>
          </w:p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Ларгус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220 000,0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E5EE4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. Доход, полученный от продажи легкового автомобиля.</w:t>
            </w:r>
          </w:p>
        </w:tc>
      </w:tr>
      <w:tr w:rsidR="00980B45" w:rsidRPr="00187150" w:rsidTr="004E5EE4">
        <w:trPr>
          <w:trHeight w:val="66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5D5FEA">
        <w:trPr>
          <w:trHeight w:val="35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D504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D504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D504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D504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DD504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DD504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D504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5D5FEA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1600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D504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D504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D504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5D5FE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141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Панова</w:t>
            </w:r>
          </w:p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Ольга</w:t>
            </w:r>
          </w:p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ind w:right="-108"/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 xml:space="preserve">Исполняющий обязанности заведующего МБДОУ «Детский сад № 6 «Звездочка» </w:t>
            </w:r>
            <w:r w:rsidRPr="00DD504C">
              <w:rPr>
                <w:rFonts w:ascii="Times New Roman" w:hAnsi="Times New Roman"/>
              </w:rPr>
              <w:lastRenderedPageBreak/>
              <w:t>с.Обильного»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</w:t>
            </w:r>
            <w:r w:rsidRPr="00DD504C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639 384,44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жилой дом. Соглашение </w:t>
            </w:r>
            <w:r>
              <w:rPr>
                <w:rFonts w:ascii="Times New Roman" w:hAnsi="Times New Roman"/>
              </w:rPr>
              <w:lastRenderedPageBreak/>
              <w:t>о разделе общего недвижимого имущества</w:t>
            </w:r>
          </w:p>
        </w:tc>
      </w:tr>
      <w:tr w:rsidR="00980B45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80B45" w:rsidRPr="00DD504C" w:rsidRDefault="00980B45" w:rsidP="004E5E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5F0A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</w:t>
            </w:r>
            <w:r w:rsidRPr="00DD504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DD504C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EB7374">
        <w:trPr>
          <w:trHeight w:val="59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D43FF3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Ткаченко</w:t>
            </w:r>
          </w:p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Надежда</w:t>
            </w:r>
          </w:p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ind w:left="-93" w:right="-108"/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Заведующий МКДОУ «Детский сад №7 «Капитошка»</w:t>
            </w:r>
          </w:p>
          <w:p w:rsidR="00980B45" w:rsidRPr="004E369B" w:rsidRDefault="00980B45" w:rsidP="004E369B">
            <w:pPr>
              <w:ind w:left="-93" w:right="-108"/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с. Обильного»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443 945,20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5D5FE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E369B">
              <w:rPr>
                <w:rFonts w:ascii="Times New Roman" w:hAnsi="Times New Roman"/>
              </w:rPr>
              <w:t xml:space="preserve">емельный участок </w:t>
            </w:r>
            <w:r>
              <w:rPr>
                <w:rFonts w:ascii="Times New Roman" w:hAnsi="Times New Roman"/>
              </w:rPr>
              <w:t>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4E369B" w:rsidRDefault="00980B45" w:rsidP="00EB7374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EB7374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4E369B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243 363,09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4E369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E36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E369B">
              <w:rPr>
                <w:rFonts w:ascii="Times New Roman" w:hAnsi="Times New Roman"/>
              </w:rPr>
              <w:t xml:space="preserve">емельный участок </w:t>
            </w:r>
          </w:p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4E369B" w:rsidRDefault="00980B45" w:rsidP="005D5F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EB7374">
        <w:trPr>
          <w:trHeight w:val="46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E3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69B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5D5FEA">
        <w:trPr>
          <w:trHeight w:val="32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4E369B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433952">
        <w:trPr>
          <w:trHeight w:val="143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D43F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58.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ind w:right="-123"/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Титоренко</w:t>
            </w:r>
          </w:p>
          <w:p w:rsidR="00980B45" w:rsidRPr="004E369B" w:rsidRDefault="00980B45" w:rsidP="004E369B">
            <w:pPr>
              <w:ind w:right="-123"/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Татьяна</w:t>
            </w:r>
          </w:p>
          <w:p w:rsidR="00980B45" w:rsidRPr="004E369B" w:rsidRDefault="00980B45" w:rsidP="004E369B">
            <w:pPr>
              <w:ind w:right="-123"/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ind w:right="-108"/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Заведующий МБДОУ «Детский сад № 8 «Солнышко»        с. Новозаведенного»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33952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 xml:space="preserve">Земельный участок  для ведения личного подсобного </w:t>
            </w:r>
          </w:p>
          <w:p w:rsidR="00980B45" w:rsidRPr="004E369B" w:rsidRDefault="00980B45" w:rsidP="00433952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хозяйства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E36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E369B">
              <w:rPr>
                <w:rFonts w:ascii="Times New Roman" w:hAnsi="Times New Roman"/>
              </w:rPr>
              <w:t xml:space="preserve">бщая </w:t>
            </w:r>
          </w:p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560 701,47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433952">
        <w:trPr>
          <w:trHeight w:val="83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E36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E369B">
              <w:rPr>
                <w:rFonts w:ascii="Times New Roman" w:hAnsi="Times New Roman"/>
              </w:rPr>
              <w:t xml:space="preserve">бщая </w:t>
            </w:r>
          </w:p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292,8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D5FE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4E369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36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33952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 xml:space="preserve">Земельный участок  </w:t>
            </w:r>
          </w:p>
          <w:p w:rsidR="00980B45" w:rsidRDefault="00980B45" w:rsidP="00433952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 xml:space="preserve">для ведения личного </w:t>
            </w:r>
          </w:p>
          <w:p w:rsidR="00980B45" w:rsidRDefault="00980B45" w:rsidP="00433952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 xml:space="preserve">подсобного </w:t>
            </w:r>
          </w:p>
          <w:p w:rsidR="00980B45" w:rsidRPr="004E369B" w:rsidRDefault="00980B45" w:rsidP="00433952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хозяйства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E36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E369B">
              <w:rPr>
                <w:rFonts w:ascii="Times New Roman" w:hAnsi="Times New Roman"/>
              </w:rPr>
              <w:t xml:space="preserve">бщая </w:t>
            </w:r>
          </w:p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E369B">
            <w:pPr>
              <w:ind w:left="-146"/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 xml:space="preserve">Легковой </w:t>
            </w:r>
          </w:p>
          <w:p w:rsidR="00980B45" w:rsidRDefault="00980B45" w:rsidP="004E369B">
            <w:pPr>
              <w:ind w:left="-146"/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автомобиль</w:t>
            </w:r>
            <w:r>
              <w:rPr>
                <w:rFonts w:ascii="Times New Roman" w:hAnsi="Times New Roman"/>
              </w:rPr>
              <w:t>:</w:t>
            </w:r>
          </w:p>
          <w:p w:rsidR="00980B45" w:rsidRPr="004E369B" w:rsidRDefault="00980B45" w:rsidP="004E369B">
            <w:pPr>
              <w:ind w:left="-146"/>
              <w:jc w:val="center"/>
              <w:rPr>
                <w:rFonts w:ascii="Times New Roman" w:hAnsi="Times New Roman"/>
              </w:rPr>
            </w:pPr>
          </w:p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Лада-Г </w:t>
            </w:r>
            <w:r w:rsidRPr="004E369B">
              <w:rPr>
                <w:rFonts w:ascii="Times New Roman" w:hAnsi="Times New Roman"/>
              </w:rPr>
              <w:t>ранта 219010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ind w:right="-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293 330,56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4E369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36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369B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369B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339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  </w:t>
            </w:r>
            <w:r w:rsidRPr="004E369B">
              <w:rPr>
                <w:rFonts w:ascii="Times New Roman" w:hAnsi="Times New Roman"/>
              </w:rPr>
              <w:t xml:space="preserve"> сельскохозяйственного </w:t>
            </w:r>
            <w:r>
              <w:rPr>
                <w:rFonts w:ascii="Times New Roman" w:hAnsi="Times New Roman"/>
              </w:rPr>
              <w:t>производства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369B" w:rsidRDefault="00980B45" w:rsidP="00433952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индивидуальн</w:t>
            </w:r>
            <w:r>
              <w:rPr>
                <w:rFonts w:ascii="Times New Roman" w:hAnsi="Times New Roman"/>
              </w:rPr>
              <w:t>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369B" w:rsidRDefault="00980B45" w:rsidP="00433952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56708,0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ind w:right="-222"/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36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4E36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36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36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36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4E369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433952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E36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E369B">
              <w:rPr>
                <w:rFonts w:ascii="Times New Roman" w:hAnsi="Times New Roman"/>
              </w:rPr>
              <w:t xml:space="preserve">бщая </w:t>
            </w:r>
          </w:p>
          <w:p w:rsidR="00980B45" w:rsidRPr="004E369B" w:rsidRDefault="00980B45" w:rsidP="004E369B">
            <w:pPr>
              <w:jc w:val="center"/>
            </w:pPr>
            <w:r w:rsidRPr="004E369B"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292,8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E369B" w:rsidRDefault="00980B45" w:rsidP="004E369B">
            <w:pPr>
              <w:jc w:val="center"/>
              <w:rPr>
                <w:rFonts w:ascii="Times New Roman" w:hAnsi="Times New Roman"/>
              </w:rPr>
            </w:pPr>
            <w:r w:rsidRPr="004E369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CA70D8">
        <w:trPr>
          <w:trHeight w:val="1949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59.</w:t>
            </w:r>
          </w:p>
        </w:tc>
        <w:tc>
          <w:tcPr>
            <w:tcW w:w="14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Сидорова</w:t>
            </w:r>
          </w:p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Маргарита</w:t>
            </w:r>
          </w:p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ind w:right="-123"/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Заведующий МКДОУ «Детский сад № 10 «Огонёк»</w:t>
            </w:r>
          </w:p>
          <w:p w:rsidR="00980B45" w:rsidRPr="008C1279" w:rsidRDefault="00980B45" w:rsidP="008C1279">
            <w:pPr>
              <w:ind w:right="-123"/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 xml:space="preserve"> пос. Балковского»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C1279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8C1279">
              <w:rPr>
                <w:rFonts w:ascii="Times New Roman" w:hAnsi="Times New Roman"/>
              </w:rPr>
              <w:t xml:space="preserve">бщая </w:t>
            </w:r>
          </w:p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долевая 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39,70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600,00</w:t>
            </w:r>
          </w:p>
        </w:tc>
        <w:tc>
          <w:tcPr>
            <w:tcW w:w="84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8C1279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8C127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C1279">
              <w:rPr>
                <w:rFonts w:ascii="Times New Roman" w:hAnsi="Times New Roman"/>
              </w:rPr>
              <w:t>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C1279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8C1279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8C1279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C1279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Легковой</w:t>
            </w:r>
          </w:p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 xml:space="preserve"> автомобиль</w:t>
            </w:r>
            <w:r>
              <w:rPr>
                <w:rFonts w:ascii="Times New Roman" w:hAnsi="Times New Roman"/>
              </w:rPr>
              <w:t>:</w:t>
            </w:r>
          </w:p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</w:p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 xml:space="preserve">РЕНО </w:t>
            </w:r>
          </w:p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Флюенс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574 205,37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8C1279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8C127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C1279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B1351C">
        <w:trPr>
          <w:trHeight w:val="98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A70D8" w:rsidRDefault="00980B45" w:rsidP="008C1279">
            <w:pPr>
              <w:jc w:val="center"/>
              <w:rPr>
                <w:rFonts w:ascii="Times New Roman" w:hAnsi="Times New Roman"/>
              </w:rPr>
            </w:pPr>
            <w:r w:rsidRPr="00CA70D8">
              <w:rPr>
                <w:rFonts w:ascii="Times New Roman" w:hAnsi="Times New Roman"/>
              </w:rPr>
              <w:t>60.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CA70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Асварова Юлия </w:t>
            </w:r>
          </w:p>
          <w:p w:rsidR="00980B45" w:rsidRPr="008C1279" w:rsidRDefault="00980B45" w:rsidP="00CA70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Геннадьевна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E84C1D">
            <w:pPr>
              <w:ind w:left="-98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 з</w:t>
            </w:r>
            <w:r w:rsidRPr="008C1279">
              <w:rPr>
                <w:rFonts w:ascii="Times New Roman" w:hAnsi="Times New Roman"/>
              </w:rPr>
              <w:t>аведующ</w:t>
            </w:r>
            <w:r>
              <w:rPr>
                <w:rFonts w:ascii="Times New Roman" w:hAnsi="Times New Roman"/>
              </w:rPr>
              <w:t>его</w:t>
            </w:r>
            <w:r w:rsidRPr="008C1279">
              <w:rPr>
                <w:rFonts w:ascii="Times New Roman" w:hAnsi="Times New Roman"/>
              </w:rPr>
              <w:t xml:space="preserve"> МКДОУ «Детский сад № 10 «Огонёк»</w:t>
            </w:r>
          </w:p>
          <w:p w:rsidR="00980B45" w:rsidRPr="008C1279" w:rsidRDefault="00980B45" w:rsidP="00E84C1D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пос. Балковского»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427 863,00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280C75">
        <w:trPr>
          <w:trHeight w:val="59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A70D8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CA70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E84C1D">
            <w:pPr>
              <w:ind w:left="-98"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B135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участок. </w:t>
            </w:r>
          </w:p>
          <w:p w:rsidR="00980B45" w:rsidRDefault="00980B45" w:rsidP="00B135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0E1CCE">
        <w:trPr>
          <w:trHeight w:val="122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A70D8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CA70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E84C1D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участок. </w:t>
            </w:r>
          </w:p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Легковые </w:t>
            </w:r>
          </w:p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автомобили:</w:t>
            </w:r>
          </w:p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211070</w:t>
            </w:r>
          </w:p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ЛАДА GFL 110</w:t>
            </w:r>
          </w:p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Сельскохозяйственная техника:</w:t>
            </w:r>
          </w:p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</w:t>
            </w:r>
          </w:p>
          <w:p w:rsidR="00980B45" w:rsidRPr="000E1CCE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МТЗ 80Л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247 641,92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участок. Накопления за предыдущие годы.</w:t>
            </w:r>
          </w:p>
        </w:tc>
      </w:tr>
      <w:tr w:rsidR="00980B45" w:rsidRPr="00187150" w:rsidTr="00280C75">
        <w:trPr>
          <w:trHeight w:val="60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A70D8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CA70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E84C1D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280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280C75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280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280C75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280C75">
        <w:trPr>
          <w:trHeight w:val="25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A70D8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CA70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E84C1D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0E1C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980B45" w:rsidRDefault="00980B45" w:rsidP="000E1C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280C75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280C75">
        <w:trPr>
          <w:trHeight w:val="27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A70D8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CA70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E84C1D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280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280C75">
            <w:pPr>
              <w:jc w:val="center"/>
              <w:rPr>
                <w:rFonts w:ascii="Times New Roman" w:hAnsi="Times New Roman"/>
              </w:rPr>
            </w:pPr>
            <w:r w:rsidRPr="008C127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280C75">
        <w:trPr>
          <w:trHeight w:val="91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A70D8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CA70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 w:rsidR="00980B45" w:rsidRDefault="00980B45" w:rsidP="00CA70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E84C1D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280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C1279" w:rsidRDefault="00980B45" w:rsidP="00280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280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280C75">
        <w:trPr>
          <w:trHeight w:val="305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A70D8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CA70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E84C1D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280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участок. </w:t>
            </w:r>
          </w:p>
          <w:p w:rsidR="00980B45" w:rsidRDefault="00980B45" w:rsidP="00280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Default="00980B45" w:rsidP="00280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280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280C75">
        <w:trPr>
          <w:trHeight w:val="60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A70D8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0E1C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 w:rsidR="00980B45" w:rsidRDefault="00980B45" w:rsidP="000E1C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E84C1D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280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C1279" w:rsidRDefault="00980B45" w:rsidP="00280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280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280C75">
        <w:trPr>
          <w:trHeight w:val="61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A70D8" w:rsidRDefault="00980B45" w:rsidP="008C1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0E1C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E84C1D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280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 xml:space="preserve">участок. </w:t>
            </w:r>
          </w:p>
          <w:p w:rsidR="00980B45" w:rsidRDefault="00980B45" w:rsidP="00280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Default="00980B45" w:rsidP="00280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280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C1279" w:rsidRDefault="00980B45" w:rsidP="008C1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80B45" w:rsidRPr="000A4A6A" w:rsidTr="000A4A6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CA70D8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Игнатенко</w:t>
            </w:r>
          </w:p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Наталья</w:t>
            </w:r>
          </w:p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ind w:right="-123"/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Заведующий МБДОУ «Детский сад № 11 «Сказка»</w:t>
            </w:r>
          </w:p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ст. Георгиевской»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0A4A6A">
              <w:rPr>
                <w:rFonts w:ascii="Times New Roman" w:hAnsi="Times New Roman"/>
              </w:rPr>
              <w:t>емельный участок для эксплуатации ИЖД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0A4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A4A6A">
              <w:rPr>
                <w:rFonts w:ascii="Times New Roman" w:hAnsi="Times New Roman"/>
              </w:rPr>
              <w:t xml:space="preserve">бщая </w:t>
            </w:r>
          </w:p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416,0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325F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444 760 ,06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0A4A6A" w:rsidTr="000A4A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0A4A6A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0A4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A4A6A">
              <w:rPr>
                <w:rFonts w:ascii="Times New Roman" w:hAnsi="Times New Roman"/>
              </w:rPr>
              <w:t>бщая</w:t>
            </w:r>
          </w:p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 xml:space="preserve"> 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0A4A6A" w:rsidTr="000A4A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0A4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A6A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0A4A6A">
              <w:rPr>
                <w:rFonts w:ascii="Times New Roman" w:hAnsi="Times New Roman"/>
              </w:rPr>
              <w:t>емельный участок для эксплуатации ИЖД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0A4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A4A6A">
              <w:rPr>
                <w:rFonts w:ascii="Times New Roman" w:hAnsi="Times New Roman"/>
              </w:rPr>
              <w:t xml:space="preserve">бщая </w:t>
            </w:r>
          </w:p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416,0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402 000,00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97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0A4A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0A4A6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0A4A6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0A4A6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0A4A6A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0A4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A4A6A">
              <w:rPr>
                <w:rFonts w:ascii="Times New Roman" w:hAnsi="Times New Roman"/>
              </w:rPr>
              <w:t xml:space="preserve">бщая </w:t>
            </w:r>
          </w:p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0A4A6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0A4A6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0A4A6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0A4A6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0A4A6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0A4A6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0A4A6A" w:rsidTr="000A4A6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CA70D8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Дружбина</w:t>
            </w:r>
          </w:p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Елена</w:t>
            </w:r>
          </w:p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9768F7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 xml:space="preserve">Заведующий МКДОУ </w:t>
            </w:r>
          </w:p>
          <w:p w:rsidR="00980B45" w:rsidRDefault="00980B45" w:rsidP="009768F7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«Детский сад № 12</w:t>
            </w:r>
          </w:p>
          <w:p w:rsidR="00980B45" w:rsidRPr="000A4A6A" w:rsidRDefault="00980B45" w:rsidP="009768F7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 xml:space="preserve"> «Ивушка» пос. Падинского»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0A4A6A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440 520,66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0A4A6A" w:rsidTr="000A4A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0A4A6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0A4A6A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0A4A6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491C9F">
        <w:trPr>
          <w:trHeight w:val="1218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CA70D8">
            <w:pPr>
              <w:jc w:val="center"/>
              <w:rPr>
                <w:rFonts w:ascii="Times New Roman" w:hAnsi="Times New Roman"/>
              </w:rPr>
            </w:pPr>
            <w:r w:rsidRPr="00C946A1">
              <w:rPr>
                <w:rFonts w:ascii="Times New Roman" w:hAnsi="Times New Roman"/>
              </w:rPr>
              <w:lastRenderedPageBreak/>
              <w:t>6</w:t>
            </w: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C946A1">
              <w:rPr>
                <w:rFonts w:ascii="Times New Roman" w:hAnsi="Times New Roman"/>
              </w:rPr>
              <w:t xml:space="preserve">Чушек </w:t>
            </w:r>
          </w:p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C946A1">
              <w:rPr>
                <w:rFonts w:ascii="Times New Roman" w:hAnsi="Times New Roman"/>
              </w:rPr>
              <w:t>Русалина Юрьевна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A316BF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C946A1">
              <w:rPr>
                <w:rFonts w:ascii="Times New Roman" w:hAnsi="Times New Roman"/>
              </w:rPr>
              <w:t>Исполняющий обязанности заведующего МКДОУ «Детский сад № 13</w:t>
            </w:r>
          </w:p>
          <w:p w:rsidR="00980B45" w:rsidRPr="00C946A1" w:rsidRDefault="00980B45" w:rsidP="00A316BF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C946A1">
              <w:rPr>
                <w:rFonts w:ascii="Times New Roman" w:hAnsi="Times New Roman"/>
              </w:rPr>
              <w:t xml:space="preserve"> «Вишенка» пос.Приэтокского»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980B45" w:rsidRPr="00C946A1" w:rsidRDefault="00980B45" w:rsidP="00A316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</w:t>
            </w:r>
            <w:r w:rsidRPr="00C946A1">
              <w:rPr>
                <w:rFonts w:ascii="Times New Roman" w:hAnsi="Times New Roman"/>
              </w:rPr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946A1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946A1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946A1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C946A1">
              <w:rPr>
                <w:rFonts w:ascii="Times New Roman" w:hAnsi="Times New Roman"/>
              </w:rPr>
              <w:t>539,0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C946A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383 465,11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491C9F">
        <w:trPr>
          <w:trHeight w:val="12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946A1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946A1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946A1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946A1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C946A1">
              <w:rPr>
                <w:rFonts w:ascii="Times New Roman" w:hAnsi="Times New Roman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C946A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C946A1">
        <w:trPr>
          <w:trHeight w:val="80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C946A1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C946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80B45" w:rsidRPr="00C946A1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C946A1"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 xml:space="preserve">ведения </w:t>
            </w:r>
            <w:r w:rsidRPr="00C946A1">
              <w:rPr>
                <w:rFonts w:ascii="Times New Roman" w:hAnsi="Times New Roman"/>
              </w:rPr>
              <w:t>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946A1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C946A1">
              <w:rPr>
                <w:rFonts w:ascii="Times New Roman" w:hAnsi="Times New Roman"/>
              </w:rPr>
              <w:t>1081,0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C946A1">
            <w:pPr>
              <w:jc w:val="center"/>
            </w:pPr>
            <w:r w:rsidRPr="00C946A1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161 722,44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C946A1">
        <w:trPr>
          <w:trHeight w:val="6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C946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946A1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946A1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C946A1">
              <w:rPr>
                <w:rFonts w:ascii="Times New Roman" w:hAnsi="Times New Roman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C946A1">
            <w:pPr>
              <w:jc w:val="center"/>
            </w:pPr>
            <w:r w:rsidRPr="00C946A1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C946A1">
        <w:trPr>
          <w:trHeight w:val="12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C946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80B45" w:rsidRPr="00C946A1" w:rsidRDefault="00980B45" w:rsidP="00C946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</w:t>
            </w:r>
            <w:r w:rsidRPr="00C946A1">
              <w:rPr>
                <w:rFonts w:ascii="Times New Roman" w:hAnsi="Times New Roman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946A1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C946A1">
              <w:rPr>
                <w:rFonts w:ascii="Times New Roman" w:hAnsi="Times New Roman"/>
              </w:rPr>
              <w:t>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C946A1">
            <w:pPr>
              <w:jc w:val="center"/>
            </w:pPr>
            <w:r w:rsidRPr="00C946A1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C946A1">
        <w:trPr>
          <w:trHeight w:val="62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C946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946A1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C946A1" w:rsidRDefault="00980B45" w:rsidP="00C946A1">
            <w:pPr>
              <w:jc w:val="center"/>
              <w:rPr>
                <w:rFonts w:ascii="Times New Roman" w:hAnsi="Times New Roman"/>
              </w:rPr>
            </w:pPr>
          </w:p>
          <w:p w:rsidR="00980B45" w:rsidRPr="00C946A1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C946A1">
              <w:rPr>
                <w:rFonts w:ascii="Times New Roman" w:hAnsi="Times New Roman"/>
              </w:rPr>
              <w:t>36,6</w:t>
            </w:r>
          </w:p>
          <w:p w:rsidR="00980B45" w:rsidRPr="00C946A1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C946A1">
            <w:pPr>
              <w:jc w:val="center"/>
            </w:pPr>
            <w:r w:rsidRPr="00C946A1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491C9F">
        <w:trPr>
          <w:trHeight w:val="545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jc w:val="center"/>
              <w:rPr>
                <w:rFonts w:ascii="Times New Roman" w:hAnsi="Times New Roman"/>
              </w:rPr>
            </w:pPr>
            <w:r w:rsidRPr="00C946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0A4A6A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80B45" w:rsidRPr="00C946A1" w:rsidRDefault="00980B45" w:rsidP="003628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</w:t>
            </w:r>
            <w:r w:rsidRPr="00C946A1">
              <w:rPr>
                <w:rFonts w:ascii="Times New Roman" w:hAnsi="Times New Roman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946A1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C946A1">
              <w:rPr>
                <w:rFonts w:ascii="Times New Roman" w:hAnsi="Times New Roman"/>
              </w:rPr>
              <w:t>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491C9F">
            <w:pPr>
              <w:jc w:val="center"/>
            </w:pPr>
            <w:r w:rsidRPr="00C946A1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491C9F">
        <w:trPr>
          <w:trHeight w:val="67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0A4A6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0A4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0A4A6A">
            <w:pPr>
              <w:ind w:right="-12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0A4A6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0A4A6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0A4A6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0A4A6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0A4A6A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0A4A6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C946A1" w:rsidRDefault="00980B45" w:rsidP="00491C9F">
            <w:pPr>
              <w:jc w:val="center"/>
              <w:rPr>
                <w:rFonts w:ascii="Times New Roman" w:hAnsi="Times New Roman"/>
              </w:rPr>
            </w:pPr>
          </w:p>
          <w:p w:rsidR="00980B45" w:rsidRPr="00C946A1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C946A1">
              <w:rPr>
                <w:rFonts w:ascii="Times New Roman" w:hAnsi="Times New Roman"/>
              </w:rPr>
              <w:t>36,6</w:t>
            </w:r>
          </w:p>
          <w:p w:rsidR="00980B45" w:rsidRPr="00C946A1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C946A1" w:rsidRDefault="00980B45" w:rsidP="00491C9F">
            <w:pPr>
              <w:jc w:val="center"/>
            </w:pPr>
            <w:r w:rsidRPr="00C946A1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0A4A6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0A4A6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0A4A6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491C9F">
        <w:trPr>
          <w:trHeight w:val="48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A70D8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ind w:left="-76" w:right="-123"/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Садовникова</w:t>
            </w:r>
          </w:p>
          <w:p w:rsidR="00980B45" w:rsidRPr="00D4688B" w:rsidRDefault="00980B45" w:rsidP="00C946A1">
            <w:pPr>
              <w:ind w:left="-76" w:right="-123"/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Оксана</w:t>
            </w:r>
          </w:p>
          <w:p w:rsidR="00980B45" w:rsidRPr="00D4688B" w:rsidRDefault="00980B45" w:rsidP="00C946A1">
            <w:pPr>
              <w:ind w:left="-76" w:right="-123"/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3628E6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Заведующий МКДОУ</w:t>
            </w:r>
          </w:p>
          <w:p w:rsidR="00980B45" w:rsidRDefault="00980B45" w:rsidP="003628E6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 xml:space="preserve"> «Детский сад № 14</w:t>
            </w:r>
          </w:p>
          <w:p w:rsidR="00980B45" w:rsidRPr="00D4688B" w:rsidRDefault="00980B45" w:rsidP="003628E6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 xml:space="preserve"> «Родничок» с.Обильного»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D4688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4688B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53,3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41,1</w:t>
            </w:r>
          </w:p>
          <w:p w:rsidR="00980B45" w:rsidRPr="00D4688B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Россия</w:t>
            </w:r>
          </w:p>
          <w:p w:rsidR="00980B45" w:rsidRPr="00D4688B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 xml:space="preserve">Легковой </w:t>
            </w:r>
          </w:p>
          <w:p w:rsidR="00980B45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автомобиль</w:t>
            </w:r>
            <w:r>
              <w:rPr>
                <w:rFonts w:ascii="Times New Roman" w:hAnsi="Times New Roman"/>
              </w:rPr>
              <w:t>:</w:t>
            </w:r>
          </w:p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ХУНДАЙ</w:t>
            </w:r>
            <w:r w:rsidRPr="00D4688B">
              <w:rPr>
                <w:rFonts w:ascii="Times New Roman" w:hAnsi="Times New Roman"/>
                <w:lang w:val="en-US"/>
              </w:rPr>
              <w:t xml:space="preserve"> </w:t>
            </w:r>
          </w:p>
          <w:p w:rsidR="00980B45" w:rsidRPr="00D4688B" w:rsidRDefault="00980B45" w:rsidP="00D4688B">
            <w:pPr>
              <w:jc w:val="center"/>
              <w:rPr>
                <w:rFonts w:ascii="Times New Roman" w:hAnsi="Times New Roman"/>
                <w:b/>
              </w:rPr>
            </w:pPr>
            <w:r w:rsidRPr="00D4688B">
              <w:rPr>
                <w:rFonts w:ascii="Times New Roman" w:hAnsi="Times New Roman"/>
                <w:lang w:val="en-US"/>
              </w:rPr>
              <w:t>CRETA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457 623,97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3628E6">
        <w:trPr>
          <w:trHeight w:val="141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ind w:left="-76"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 xml:space="preserve">под </w:t>
            </w:r>
            <w:r w:rsidRPr="00D4688B">
              <w:rPr>
                <w:rFonts w:ascii="Times New Roman" w:hAnsi="Times New Roman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D4688B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1341,0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280C75">
        <w:trPr>
          <w:trHeight w:val="99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4688B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 xml:space="preserve">под </w:t>
            </w:r>
            <w:r w:rsidRPr="00D4688B">
              <w:rPr>
                <w:rFonts w:ascii="Times New Roman" w:hAnsi="Times New Roman"/>
              </w:rPr>
              <w:t>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1341,00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 xml:space="preserve">Грузовой </w:t>
            </w:r>
          </w:p>
          <w:p w:rsidR="00980B45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 xml:space="preserve">автомобиль: </w:t>
            </w:r>
          </w:p>
          <w:p w:rsidR="00980B45" w:rsidRDefault="00980B45" w:rsidP="00C946A1">
            <w:pPr>
              <w:jc w:val="center"/>
              <w:rPr>
                <w:rFonts w:ascii="Times New Roman" w:hAnsi="Times New Roman"/>
              </w:rPr>
            </w:pPr>
          </w:p>
          <w:p w:rsidR="00980B45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 xml:space="preserve">КАМАЗ </w:t>
            </w:r>
          </w:p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самосвал 355102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280C75">
        <w:trPr>
          <w:trHeight w:val="25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4688B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280C75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D4688B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C946A1">
        <w:trPr>
          <w:trHeight w:val="4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C9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88B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41,1</w:t>
            </w:r>
          </w:p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Россия</w:t>
            </w:r>
          </w:p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280C75">
        <w:trPr>
          <w:trHeight w:val="8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 xml:space="preserve">под </w:t>
            </w:r>
            <w:r w:rsidRPr="00D4688B">
              <w:rPr>
                <w:rFonts w:ascii="Times New Roman" w:hAnsi="Times New Roman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1341,0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946A1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D4688B">
        <w:trPr>
          <w:trHeight w:val="57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D4688B" w:rsidRDefault="00980B45" w:rsidP="00343B5A">
            <w:pPr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D46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88B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41,1</w:t>
            </w:r>
          </w:p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Россия</w:t>
            </w:r>
          </w:p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072CC4">
        <w:trPr>
          <w:trHeight w:val="81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4688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4688B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4688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D4688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D4688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4688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 xml:space="preserve">под </w:t>
            </w:r>
            <w:r w:rsidRPr="00D4688B">
              <w:rPr>
                <w:rFonts w:ascii="Times New Roman" w:hAnsi="Times New Roman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1341,0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4688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4688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D4688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D4688B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CA70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Полина</w:t>
            </w:r>
          </w:p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Елена</w:t>
            </w:r>
          </w:p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585E70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Заведующий МБДОУ «Детский сад № 15 «Светлячок» ст. Александрийской»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Pr="00D4688B">
              <w:rPr>
                <w:rFonts w:ascii="Times New Roman" w:hAnsi="Times New Roman"/>
              </w:rPr>
              <w:t xml:space="preserve">  для сельскохозяйственного производства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D46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4688B">
              <w:rPr>
                <w:rFonts w:ascii="Times New Roman" w:hAnsi="Times New Roman"/>
              </w:rPr>
              <w:t xml:space="preserve">бщая </w:t>
            </w:r>
          </w:p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>левая (10/10293</w:t>
            </w:r>
            <w:r w:rsidRPr="00D4688B"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61758000,0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608 535,83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D4688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 xml:space="preserve">Земельный участок -земли населенных </w:t>
            </w:r>
          </w:p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пунктов,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4688B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585E70">
        <w:trPr>
          <w:trHeight w:val="87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4688B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2D77A0">
        <w:trPr>
          <w:trHeight w:val="98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</w:p>
          <w:p w:rsidR="00980B45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и:</w:t>
            </w:r>
          </w:p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ВАЗ-21213</w:t>
            </w:r>
          </w:p>
          <w:p w:rsidR="00980B45" w:rsidRDefault="00980B45" w:rsidP="00D4688B">
            <w:pPr>
              <w:jc w:val="center"/>
              <w:rPr>
                <w:rFonts w:ascii="Times New Roman" w:hAnsi="Times New Roman"/>
              </w:rPr>
            </w:pPr>
          </w:p>
          <w:p w:rsidR="00980B45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  <w:lang w:val="en-US"/>
              </w:rPr>
              <w:t>CHEVROLET</w:t>
            </w:r>
            <w:r w:rsidRPr="00D4688B">
              <w:rPr>
                <w:rFonts w:ascii="Times New Roman" w:hAnsi="Times New Roman"/>
              </w:rPr>
              <w:t xml:space="preserve"> </w:t>
            </w:r>
            <w:r w:rsidRPr="00D4688B">
              <w:rPr>
                <w:rFonts w:ascii="Times New Roman" w:hAnsi="Times New Roman"/>
                <w:lang w:val="en-US"/>
              </w:rPr>
              <w:t>LACETTI</w:t>
            </w:r>
          </w:p>
          <w:p w:rsidR="00980B45" w:rsidRDefault="00980B45" w:rsidP="00D4688B">
            <w:pPr>
              <w:jc w:val="center"/>
              <w:rPr>
                <w:rFonts w:ascii="Times New Roman" w:hAnsi="Times New Roman"/>
              </w:rPr>
            </w:pPr>
          </w:p>
          <w:p w:rsidR="00980B45" w:rsidRDefault="00980B45" w:rsidP="00D46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транспортные </w:t>
            </w:r>
            <w:r>
              <w:rPr>
                <w:rFonts w:ascii="Times New Roman" w:hAnsi="Times New Roman"/>
              </w:rPr>
              <w:lastRenderedPageBreak/>
              <w:t>средства:</w:t>
            </w:r>
          </w:p>
          <w:p w:rsidR="00980B45" w:rsidRDefault="00980B45" w:rsidP="00D46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ПРИЦЕП БОРТ. К Л/АВТ. </w:t>
            </w:r>
          </w:p>
          <w:p w:rsidR="00980B45" w:rsidRPr="00585E70" w:rsidRDefault="00980B45" w:rsidP="00D468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САЗ 82994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585E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280 923,16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D4688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1E50C1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 xml:space="preserve">Земельный участок </w:t>
            </w:r>
          </w:p>
          <w:p w:rsidR="00980B45" w:rsidRDefault="00980B45" w:rsidP="001E50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</w:t>
            </w:r>
          </w:p>
          <w:p w:rsidR="00980B45" w:rsidRPr="00D4688B" w:rsidRDefault="00980B45" w:rsidP="001E50C1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 xml:space="preserve">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  <w:r w:rsidRPr="00D4688B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688B" w:rsidRDefault="00980B45" w:rsidP="00D4688B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622DAE" w:rsidTr="002D77A0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CA70D8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Адамян</w:t>
            </w:r>
          </w:p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Диана</w:t>
            </w:r>
          </w:p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Ишхановна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2D77A0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Заведующий МБДОУ</w:t>
            </w:r>
          </w:p>
          <w:p w:rsidR="00980B45" w:rsidRDefault="00980B45" w:rsidP="002D77A0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 xml:space="preserve"> «Детский сад №16</w:t>
            </w:r>
          </w:p>
          <w:p w:rsidR="00980B45" w:rsidRPr="00622DAE" w:rsidRDefault="00980B45" w:rsidP="002D77A0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«Одуванчик» ст. Александрийской»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Земельный участок -земли населенных пунктов,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E965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22DAE">
              <w:rPr>
                <w:rFonts w:ascii="Times New Roman" w:hAnsi="Times New Roman"/>
              </w:rPr>
              <w:t xml:space="preserve">бщая </w:t>
            </w:r>
          </w:p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долевая (3/4)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2D77A0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22DAE" w:rsidRDefault="00980B45" w:rsidP="002D77A0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100,8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2D77A0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433 424,38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622DAE" w:rsidTr="002D77A0">
        <w:trPr>
          <w:trHeight w:val="151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Default="00980B45" w:rsidP="00E965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22DAE">
              <w:rPr>
                <w:rFonts w:ascii="Times New Roman" w:hAnsi="Times New Roman"/>
              </w:rPr>
              <w:t xml:space="preserve">бщая </w:t>
            </w:r>
          </w:p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долевая (3/4)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Земельный участок -земли населенных пунктов,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700,0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622DAE" w:rsidTr="002D77A0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Земельный участок -земли населенных пунктов,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622DAE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</w:p>
          <w:p w:rsidR="00980B45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и:</w:t>
            </w:r>
          </w:p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</w:p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ВАЗ-2107</w:t>
            </w:r>
            <w:r>
              <w:rPr>
                <w:rFonts w:ascii="Times New Roman" w:hAnsi="Times New Roman"/>
              </w:rPr>
              <w:t>0</w:t>
            </w:r>
          </w:p>
          <w:p w:rsidR="00980B45" w:rsidRDefault="00980B45" w:rsidP="00E96513">
            <w:pPr>
              <w:jc w:val="center"/>
              <w:rPr>
                <w:rFonts w:ascii="Times New Roman" w:hAnsi="Times New Roman"/>
              </w:rPr>
            </w:pPr>
          </w:p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  <w:lang w:val="en-US"/>
              </w:rPr>
              <w:t>Skoda</w:t>
            </w:r>
            <w:r w:rsidRPr="00622DAE">
              <w:rPr>
                <w:rFonts w:ascii="Times New Roman" w:hAnsi="Times New Roman"/>
              </w:rPr>
              <w:t xml:space="preserve"> </w:t>
            </w:r>
            <w:r w:rsidRPr="00622DAE">
              <w:rPr>
                <w:rFonts w:ascii="Times New Roman" w:hAnsi="Times New Roman"/>
                <w:lang w:val="en-US"/>
              </w:rPr>
              <w:t>Superb</w:t>
            </w:r>
          </w:p>
          <w:p w:rsidR="00980B45" w:rsidRDefault="00980B45" w:rsidP="00E96513">
            <w:pPr>
              <w:jc w:val="center"/>
              <w:rPr>
                <w:rFonts w:ascii="Times New Roman" w:hAnsi="Times New Roman"/>
              </w:rPr>
            </w:pPr>
          </w:p>
          <w:p w:rsidR="00980B45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 xml:space="preserve">Прицеп к </w:t>
            </w:r>
          </w:p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lastRenderedPageBreak/>
              <w:t>легковым ТС</w:t>
            </w:r>
          </w:p>
          <w:p w:rsidR="00980B45" w:rsidRPr="00622DAE" w:rsidRDefault="00980B45" w:rsidP="000E62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 38136 КМ78136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518 467,24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622DAE" w:rsidTr="008B4FF0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622DAE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622DAE" w:rsidTr="000E62D7">
        <w:trPr>
          <w:trHeight w:val="80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622DAE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622DAE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E96513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622DAE" w:rsidTr="00622DAE">
        <w:trPr>
          <w:trHeight w:val="40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CA70D8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Бухтоярова</w:t>
            </w:r>
          </w:p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Наталья</w:t>
            </w:r>
          </w:p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0E62D7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 xml:space="preserve">Заведующий МБДОУ </w:t>
            </w:r>
          </w:p>
          <w:p w:rsidR="00980B45" w:rsidRDefault="00980B45" w:rsidP="000E62D7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 xml:space="preserve">«Детский сад  № 17 </w:t>
            </w:r>
          </w:p>
          <w:p w:rsidR="00980B45" w:rsidRPr="00622DAE" w:rsidRDefault="00980B45" w:rsidP="000E62D7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«Журавушка»</w:t>
            </w:r>
          </w:p>
          <w:p w:rsidR="00980B45" w:rsidRPr="00622DAE" w:rsidRDefault="00980B45" w:rsidP="000E62D7">
            <w:pPr>
              <w:ind w:left="-98"/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ст. Лысогорской»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110,0</w:t>
            </w:r>
          </w:p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Россия</w:t>
            </w:r>
          </w:p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 xml:space="preserve">Легковой </w:t>
            </w:r>
          </w:p>
          <w:p w:rsidR="00980B45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автомобиль</w:t>
            </w:r>
            <w:r>
              <w:rPr>
                <w:rFonts w:ascii="Times New Roman" w:hAnsi="Times New Roman"/>
              </w:rPr>
              <w:t>:</w:t>
            </w:r>
          </w:p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</w:p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</w:t>
            </w:r>
            <w:r w:rsidRPr="00622DAE">
              <w:rPr>
                <w:rFonts w:ascii="Times New Roman" w:hAnsi="Times New Roman"/>
              </w:rPr>
              <w:t xml:space="preserve"> </w:t>
            </w:r>
            <w:r w:rsidRPr="00622DAE">
              <w:rPr>
                <w:rFonts w:ascii="Times New Roman" w:hAnsi="Times New Roman"/>
                <w:lang w:val="en-US"/>
              </w:rPr>
              <w:t>LADA</w:t>
            </w:r>
            <w:r w:rsidRPr="00622DAE">
              <w:rPr>
                <w:rFonts w:ascii="Times New Roman" w:hAnsi="Times New Roman"/>
              </w:rPr>
              <w:t xml:space="preserve"> 210740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518 112,94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-</w:t>
            </w:r>
          </w:p>
        </w:tc>
      </w:tr>
      <w:tr w:rsidR="00980B45" w:rsidRPr="00622DAE" w:rsidTr="00622DAE">
        <w:trPr>
          <w:trHeight w:val="211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622DAE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0E62D7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под</w:t>
            </w:r>
            <w:r w:rsidRPr="00622DAE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622DAE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622DAE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0E62D7">
        <w:trPr>
          <w:trHeight w:val="1271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22DA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0E62D7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Земельный участок</w:t>
            </w:r>
          </w:p>
          <w:p w:rsidR="00980B45" w:rsidRPr="00B957BF" w:rsidRDefault="00980B45" w:rsidP="000E62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</w:t>
            </w:r>
            <w:r w:rsidRPr="00B957BF">
              <w:rPr>
                <w:rFonts w:ascii="Times New Roman" w:hAnsi="Times New Roman"/>
              </w:rPr>
              <w:t xml:space="preserve">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B957BF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757,0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110,0</w:t>
            </w:r>
          </w:p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Россия</w:t>
            </w:r>
          </w:p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117 198,57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8B4FF0">
        <w:trPr>
          <w:trHeight w:val="1496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22DA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22DA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22DA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>:</w:t>
            </w:r>
          </w:p>
          <w:p w:rsidR="00980B45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 xml:space="preserve">незавершенное </w:t>
            </w:r>
          </w:p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жилищное строительство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B957BF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108,7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0E62D7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Земельный участок</w:t>
            </w:r>
          </w:p>
          <w:p w:rsidR="00980B45" w:rsidRPr="00B957BF" w:rsidRDefault="00980B45" w:rsidP="000E62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под  </w:t>
            </w:r>
            <w:r w:rsidRPr="00B957BF">
              <w:rPr>
                <w:rFonts w:ascii="Times New Roman" w:hAnsi="Times New Roman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22DA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22DA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B957BF" w:rsidTr="000E62D7">
        <w:trPr>
          <w:trHeight w:val="608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22DA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957BF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110,0</w:t>
            </w:r>
          </w:p>
          <w:p w:rsidR="00980B45" w:rsidRPr="00B957B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Россия</w:t>
            </w:r>
          </w:p>
          <w:p w:rsidR="00980B45" w:rsidRPr="00B957B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B957BF" w:rsidTr="00B957BF">
        <w:trPr>
          <w:trHeight w:val="844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22DA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80B45" w:rsidRPr="00B957BF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</w:t>
            </w:r>
            <w:r w:rsidRPr="00B957BF">
              <w:rPr>
                <w:rFonts w:ascii="Times New Roman" w:hAnsi="Times New Roman"/>
              </w:rPr>
              <w:t xml:space="preserve"> 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B957BF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B957BF" w:rsidTr="00622DAE">
        <w:trPr>
          <w:trHeight w:val="546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622DA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622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957BF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110,0</w:t>
            </w:r>
          </w:p>
          <w:p w:rsidR="00980B45" w:rsidRPr="00B957B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Россия</w:t>
            </w:r>
          </w:p>
          <w:p w:rsidR="00980B45" w:rsidRPr="00B957B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B957BF" w:rsidTr="0010342D">
        <w:trPr>
          <w:trHeight w:val="836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B957BF" w:rsidRDefault="00980B45" w:rsidP="00343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B957BF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B957BF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B957BF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B957BF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B957BF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80B45" w:rsidRPr="00B957BF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</w:t>
            </w:r>
            <w:r w:rsidRPr="00B957BF">
              <w:rPr>
                <w:rFonts w:ascii="Times New Roman" w:hAnsi="Times New Roman"/>
              </w:rPr>
              <w:t xml:space="preserve"> 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B957BF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B957BF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B957BF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B957BF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491C9F" w:rsidTr="00491C9F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CA70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Хасанова</w:t>
            </w:r>
          </w:p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Елена</w:t>
            </w:r>
          </w:p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10342D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Заведующий МБДОУ «Детский сад № 18 «Гармония»</w:t>
            </w:r>
          </w:p>
          <w:p w:rsidR="00980B45" w:rsidRPr="00491C9F" w:rsidRDefault="00980B45" w:rsidP="0010342D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ст. Подгорной»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10342D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 xml:space="preserve">Земельный участок  для ведения </w:t>
            </w:r>
          </w:p>
          <w:p w:rsidR="00980B45" w:rsidRDefault="00980B45" w:rsidP="0010342D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 xml:space="preserve">личного подсобного </w:t>
            </w:r>
          </w:p>
          <w:p w:rsidR="00980B45" w:rsidRPr="00491C9F" w:rsidRDefault="00980B45" w:rsidP="0010342D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хозяйства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91C9F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564 632,12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491C9F" w:rsidTr="00491C9F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103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980B45" w:rsidRDefault="00980B45" w:rsidP="00103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сельскохозяйственного </w:t>
            </w:r>
          </w:p>
          <w:p w:rsidR="00980B45" w:rsidRPr="00491C9F" w:rsidRDefault="00980B45" w:rsidP="00103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91C9F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56000,0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491C9F" w:rsidTr="00491C9F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103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980B45" w:rsidRDefault="00980B45" w:rsidP="00103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</w:t>
            </w:r>
            <w:r w:rsidRPr="00491C9F">
              <w:rPr>
                <w:rFonts w:ascii="Times New Roman" w:hAnsi="Times New Roman"/>
              </w:rPr>
              <w:t xml:space="preserve">олевая </w:t>
            </w:r>
          </w:p>
          <w:p w:rsidR="00980B45" w:rsidRPr="00491C9F" w:rsidRDefault="00980B45" w:rsidP="00103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Pr="00491C9F"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491C9F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CA70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10342D">
              <w:rPr>
                <w:rFonts w:ascii="Times New Roman" w:hAnsi="Times New Roman"/>
              </w:rPr>
              <w:t>Дерезко</w:t>
            </w:r>
          </w:p>
          <w:p w:rsidR="00980B45" w:rsidRDefault="00980B45" w:rsidP="00103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</w:t>
            </w:r>
          </w:p>
          <w:p w:rsidR="00980B45" w:rsidRPr="0010342D" w:rsidRDefault="00980B45" w:rsidP="0010342D">
            <w:pPr>
              <w:ind w:left="-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10342D">
            <w:pPr>
              <w:ind w:left="-98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Исполняющий обязанности з</w:t>
            </w:r>
            <w:r w:rsidRPr="0010342D">
              <w:rPr>
                <w:rFonts w:ascii="Times New Roman" w:hAnsi="Times New Roman"/>
              </w:rPr>
              <w:t>аведующ</w:t>
            </w:r>
            <w:r>
              <w:rPr>
                <w:rFonts w:ascii="Times New Roman" w:hAnsi="Times New Roman"/>
              </w:rPr>
              <w:t>его</w:t>
            </w:r>
            <w:r w:rsidRPr="0010342D">
              <w:rPr>
                <w:rFonts w:ascii="Times New Roman" w:hAnsi="Times New Roman"/>
              </w:rPr>
              <w:t xml:space="preserve"> </w:t>
            </w:r>
            <w:r w:rsidRPr="0010342D">
              <w:rPr>
                <w:rFonts w:ascii="Times New Roman" w:hAnsi="Times New Roman"/>
              </w:rPr>
              <w:lastRenderedPageBreak/>
              <w:t>МБДОУ</w:t>
            </w:r>
          </w:p>
          <w:p w:rsidR="00980B45" w:rsidRDefault="00980B45" w:rsidP="0010342D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10342D">
              <w:rPr>
                <w:rFonts w:ascii="Times New Roman" w:hAnsi="Times New Roman"/>
              </w:rPr>
              <w:t xml:space="preserve"> «Детский сад № 19 </w:t>
            </w:r>
          </w:p>
          <w:p w:rsidR="00980B45" w:rsidRDefault="00980B45" w:rsidP="0010342D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10342D">
              <w:rPr>
                <w:rFonts w:ascii="Times New Roman" w:hAnsi="Times New Roman"/>
              </w:rPr>
              <w:t xml:space="preserve">«Золотой </w:t>
            </w:r>
          </w:p>
          <w:p w:rsidR="00980B45" w:rsidRDefault="00980B45" w:rsidP="0010342D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10342D">
              <w:rPr>
                <w:rFonts w:ascii="Times New Roman" w:hAnsi="Times New Roman"/>
              </w:rPr>
              <w:t>петушок»</w:t>
            </w:r>
          </w:p>
          <w:p w:rsidR="00980B45" w:rsidRPr="0010342D" w:rsidRDefault="00980B45" w:rsidP="0010342D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10342D">
              <w:rPr>
                <w:rFonts w:ascii="Times New Roman" w:hAnsi="Times New Roman"/>
              </w:rPr>
              <w:t xml:space="preserve"> ст. Незлобной»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Гараж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342D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91C9F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342D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10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43FF3" w:rsidRDefault="00980B45" w:rsidP="00491C9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0342D">
              <w:rPr>
                <w:rFonts w:ascii="Times New Roman" w:hAnsi="Times New Roman"/>
              </w:rPr>
              <w:t>425 930,82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491C9F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491C9F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491C9F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103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10342D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10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5C51A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10342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10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10342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342D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10342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10342D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10342D">
              <w:rPr>
                <w:rFonts w:ascii="Times New Roman" w:hAnsi="Times New Roman"/>
              </w:rPr>
              <w:t>Легковой</w:t>
            </w:r>
          </w:p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10342D">
              <w:rPr>
                <w:rFonts w:ascii="Times New Roman" w:hAnsi="Times New Roman"/>
              </w:rPr>
              <w:t xml:space="preserve"> автомобиль</w:t>
            </w:r>
            <w:r>
              <w:rPr>
                <w:rFonts w:ascii="Times New Roman" w:hAnsi="Times New Roman"/>
              </w:rPr>
              <w:t>:</w:t>
            </w:r>
          </w:p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</w:p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МИЦУБИСИ ЛАНЦЕР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166 147,71</w:t>
            </w:r>
          </w:p>
        </w:tc>
        <w:tc>
          <w:tcPr>
            <w:tcW w:w="84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  <w:r w:rsidRPr="0010342D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5C51A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491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0342D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10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0342D" w:rsidRDefault="00980B45" w:rsidP="00491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5C51AA">
        <w:trPr>
          <w:trHeight w:val="724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D1D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</w:t>
            </w:r>
          </w:p>
          <w:p w:rsidR="00980B45" w:rsidRDefault="00980B45" w:rsidP="008D1D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Ольга </w:t>
            </w:r>
          </w:p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951FB3">
            <w:pPr>
              <w:ind w:left="-108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Исполняющий обязанности </w:t>
            </w:r>
          </w:p>
          <w:p w:rsidR="00980B45" w:rsidRDefault="00980B45" w:rsidP="00951FB3">
            <w:pPr>
              <w:ind w:left="-108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заведующего </w:t>
            </w:r>
            <w:r w:rsidRPr="004D7921">
              <w:rPr>
                <w:rFonts w:ascii="Times New Roman" w:hAnsi="Times New Roman"/>
                <w:sz w:val="24"/>
                <w:szCs w:val="24"/>
              </w:rPr>
              <w:t>МБДОУ "Детский сад № 20</w:t>
            </w:r>
          </w:p>
          <w:p w:rsidR="00980B45" w:rsidRPr="008D1D20" w:rsidRDefault="00980B45" w:rsidP="00951FB3">
            <w:pPr>
              <w:ind w:left="-108" w:right="-123"/>
              <w:jc w:val="center"/>
              <w:rPr>
                <w:rFonts w:ascii="Times New Roman" w:hAnsi="Times New Roman"/>
              </w:rPr>
            </w:pPr>
            <w:r w:rsidRPr="004D79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"Ромашка" ст. Урухской"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951FB3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980B45" w:rsidRPr="00491C9F" w:rsidRDefault="00980B45" w:rsidP="00951F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 </w:t>
            </w:r>
            <w:r w:rsidRPr="00491C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ИЖ3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91C9F">
              <w:rPr>
                <w:rFonts w:ascii="Times New Roman" w:hAnsi="Times New Roman"/>
              </w:rPr>
              <w:t>бщая</w:t>
            </w:r>
          </w:p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 xml:space="preserve"> до</w:t>
            </w:r>
            <w:r>
              <w:rPr>
                <w:rFonts w:ascii="Times New Roman" w:hAnsi="Times New Roman"/>
              </w:rPr>
              <w:t>левая (1/4</w:t>
            </w:r>
            <w:r w:rsidRPr="00491C9F"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  <w:r w:rsidRPr="00491C9F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510 146,68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5C51AA">
        <w:trPr>
          <w:trHeight w:val="7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D1D20">
            <w:pPr>
              <w:ind w:left="-108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91C9F">
              <w:rPr>
                <w:rFonts w:ascii="Times New Roman" w:hAnsi="Times New Roman"/>
              </w:rPr>
              <w:t xml:space="preserve">бщая </w:t>
            </w:r>
          </w:p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 xml:space="preserve">левая </w:t>
            </w:r>
          </w:p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</w:t>
            </w:r>
            <w:r w:rsidRPr="00491C9F"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5C51AA">
        <w:trPr>
          <w:trHeight w:val="9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8D1D20">
            <w:pPr>
              <w:ind w:left="-108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</w:p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91C9F">
              <w:rPr>
                <w:rFonts w:ascii="Times New Roman" w:hAnsi="Times New Roman"/>
              </w:rPr>
              <w:t xml:space="preserve">бщая </w:t>
            </w:r>
          </w:p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>левая (1/4</w:t>
            </w:r>
            <w:r w:rsidRPr="00491C9F"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5C51AA">
        <w:trPr>
          <w:trHeight w:val="33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D1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7BF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  <w:r w:rsidRPr="00B957BF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951FB3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Земельный участок</w:t>
            </w:r>
          </w:p>
          <w:p w:rsidR="00980B45" w:rsidRPr="00491C9F" w:rsidRDefault="00980B45" w:rsidP="00951F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 </w:t>
            </w:r>
            <w:r w:rsidRPr="00491C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ИЖ3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91C9F">
              <w:rPr>
                <w:rFonts w:ascii="Times New Roman" w:hAnsi="Times New Roman"/>
              </w:rPr>
              <w:t xml:space="preserve">бщая </w:t>
            </w:r>
          </w:p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>левая (1/4</w:t>
            </w:r>
            <w:r w:rsidRPr="00491C9F"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  <w:r w:rsidRPr="00491C9F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автомобиль:</w:t>
            </w:r>
          </w:p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</w:p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</w:t>
            </w:r>
          </w:p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седан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</w:p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5C51AA">
        <w:trPr>
          <w:trHeight w:val="33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8D1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951FB3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Земельный участок</w:t>
            </w:r>
          </w:p>
          <w:p w:rsidR="00980B45" w:rsidRPr="00491C9F" w:rsidRDefault="00980B45" w:rsidP="00951F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 </w:t>
            </w:r>
            <w:r w:rsidRPr="00491C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951F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91C9F">
              <w:rPr>
                <w:rFonts w:ascii="Times New Roman" w:hAnsi="Times New Roman"/>
              </w:rPr>
              <w:t xml:space="preserve">бщая </w:t>
            </w:r>
          </w:p>
          <w:p w:rsidR="00980B45" w:rsidRDefault="00980B45" w:rsidP="00951FB3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>левая (1/16</w:t>
            </w:r>
            <w:r w:rsidRPr="00491C9F">
              <w:rPr>
                <w:rFonts w:ascii="Times New Roman" w:hAnsi="Times New Roman"/>
              </w:rPr>
              <w:t>)</w:t>
            </w:r>
          </w:p>
          <w:p w:rsidR="00980B45" w:rsidRDefault="00980B45" w:rsidP="00951F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5C51AA">
        <w:trPr>
          <w:trHeight w:val="33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8D1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8B4FF0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8B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91C9F">
              <w:rPr>
                <w:rFonts w:ascii="Times New Roman" w:hAnsi="Times New Roman"/>
              </w:rPr>
              <w:t xml:space="preserve">бщая </w:t>
            </w:r>
          </w:p>
          <w:p w:rsidR="00980B45" w:rsidRPr="00491C9F" w:rsidRDefault="00980B45" w:rsidP="008B4FF0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>левая (1/4</w:t>
            </w:r>
            <w:r w:rsidRPr="00491C9F"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1C9F" w:rsidRDefault="00980B45" w:rsidP="008B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8B4FF0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5C51AA">
        <w:trPr>
          <w:trHeight w:val="4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8D1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91C9F">
              <w:rPr>
                <w:rFonts w:ascii="Times New Roman" w:hAnsi="Times New Roman"/>
              </w:rPr>
              <w:t xml:space="preserve">бщая </w:t>
            </w:r>
          </w:p>
          <w:p w:rsidR="00980B45" w:rsidRPr="00491C9F" w:rsidRDefault="00980B45" w:rsidP="00951FB3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>левая (1/16</w:t>
            </w:r>
            <w:r w:rsidRPr="00491C9F"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5C51AA">
        <w:trPr>
          <w:trHeight w:val="40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B957BF" w:rsidRDefault="00980B45" w:rsidP="008D1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</w:p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91C9F">
              <w:rPr>
                <w:rFonts w:ascii="Times New Roman" w:hAnsi="Times New Roman"/>
              </w:rPr>
              <w:t xml:space="preserve">бщая </w:t>
            </w:r>
          </w:p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>левая (1/4</w:t>
            </w:r>
            <w:r w:rsidRPr="00491C9F"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491C9F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491C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8D1D20" w:rsidRDefault="00980B45" w:rsidP="008D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844F77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00ED2" w:rsidRDefault="00980B45" w:rsidP="00CA70D8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44F77">
            <w:pPr>
              <w:jc w:val="center"/>
              <w:rPr>
                <w:rFonts w:ascii="Times New Roman" w:hAnsi="Times New Roman"/>
              </w:rPr>
            </w:pPr>
          </w:p>
          <w:p w:rsidR="00980B45" w:rsidRDefault="00980B45" w:rsidP="00844F77">
            <w:pPr>
              <w:jc w:val="center"/>
              <w:rPr>
                <w:rFonts w:ascii="Times New Roman" w:hAnsi="Times New Roman"/>
              </w:rPr>
            </w:pPr>
          </w:p>
          <w:p w:rsidR="00980B45" w:rsidRPr="00200ED2" w:rsidRDefault="00980B45" w:rsidP="00844F77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 xml:space="preserve">Сухова </w:t>
            </w:r>
          </w:p>
          <w:p w:rsidR="00980B45" w:rsidRPr="00200ED2" w:rsidRDefault="00980B45" w:rsidP="00844F77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Светлана</w:t>
            </w:r>
          </w:p>
          <w:p w:rsidR="00980B45" w:rsidRDefault="00980B45" w:rsidP="00844F77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lastRenderedPageBreak/>
              <w:t>Анатольевна</w:t>
            </w:r>
          </w:p>
          <w:p w:rsidR="00980B45" w:rsidRDefault="00980B45" w:rsidP="00844F77">
            <w:pPr>
              <w:jc w:val="center"/>
              <w:rPr>
                <w:rFonts w:ascii="Times New Roman" w:hAnsi="Times New Roman"/>
              </w:rPr>
            </w:pPr>
          </w:p>
          <w:p w:rsidR="00980B45" w:rsidRPr="00200ED2" w:rsidRDefault="00980B45" w:rsidP="00200E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951FB3">
            <w:pPr>
              <w:ind w:left="-98" w:right="-1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Исполняющий обязанности заведующего</w:t>
            </w:r>
            <w:r w:rsidRPr="00200ED2">
              <w:rPr>
                <w:rFonts w:ascii="Times New Roman" w:hAnsi="Times New Roman"/>
              </w:rPr>
              <w:t xml:space="preserve"> МБДОУ «Детский сад </w:t>
            </w:r>
            <w:r w:rsidRPr="00200ED2">
              <w:rPr>
                <w:rFonts w:ascii="Times New Roman" w:hAnsi="Times New Roman"/>
              </w:rPr>
              <w:lastRenderedPageBreak/>
              <w:t xml:space="preserve">№ 21 «Росинка» </w:t>
            </w:r>
          </w:p>
          <w:p w:rsidR="00980B45" w:rsidRPr="00200ED2" w:rsidRDefault="00980B45" w:rsidP="00951FB3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с. Краснокумского»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00ED2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200ED2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200ED2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200ED2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00ED2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00ED2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200ED2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00ED2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00ED2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200ED2" w:rsidRDefault="00980B45" w:rsidP="00844F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496 699,23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00ED2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406F56">
        <w:trPr>
          <w:trHeight w:val="692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CA70D8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00ED2" w:rsidRDefault="00980B45" w:rsidP="00200ED2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Караева</w:t>
            </w:r>
          </w:p>
          <w:p w:rsidR="00980B45" w:rsidRPr="00200ED2" w:rsidRDefault="00980B45" w:rsidP="00200ED2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Елена</w:t>
            </w:r>
          </w:p>
          <w:p w:rsidR="00980B45" w:rsidRPr="00200ED2" w:rsidRDefault="00980B45" w:rsidP="00200ED2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951FB3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 xml:space="preserve">Заведующий МБДОУ </w:t>
            </w:r>
          </w:p>
          <w:p w:rsidR="00980B45" w:rsidRDefault="00980B45" w:rsidP="00951FB3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«Детский сад № 22</w:t>
            </w:r>
          </w:p>
          <w:p w:rsidR="00980B45" w:rsidRDefault="00980B45" w:rsidP="00951FB3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 xml:space="preserve"> «Радуга»</w:t>
            </w:r>
          </w:p>
          <w:p w:rsidR="00980B45" w:rsidRPr="00200ED2" w:rsidRDefault="00980B45" w:rsidP="00951FB3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 xml:space="preserve"> ст.</w:t>
            </w:r>
            <w:r>
              <w:rPr>
                <w:rFonts w:ascii="Times New Roman" w:hAnsi="Times New Roman"/>
              </w:rPr>
              <w:t xml:space="preserve"> </w:t>
            </w:r>
            <w:r w:rsidRPr="00200ED2">
              <w:rPr>
                <w:rFonts w:ascii="Times New Roman" w:hAnsi="Times New Roman"/>
              </w:rPr>
              <w:t>Лысогорской»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00ED2" w:rsidRDefault="00980B45" w:rsidP="00200ED2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200ED2" w:rsidRDefault="00980B45" w:rsidP="00200ED2">
            <w:pPr>
              <w:pStyle w:val="ab"/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 w:cs="Times New Roman"/>
                <w:szCs w:val="22"/>
              </w:rPr>
              <w:t>117</w:t>
            </w:r>
            <w:r>
              <w:rPr>
                <w:rFonts w:ascii="Times New Roman" w:hAnsi="Times New Roman" w:cs="Times New Roman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00ED2" w:rsidRDefault="00980B45" w:rsidP="00200ED2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00ED2" w:rsidRDefault="00980B45" w:rsidP="00200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600 134,41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5C51AA">
        <w:trPr>
          <w:trHeight w:val="24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ind w:right="-12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200ED2" w:rsidRDefault="00980B45" w:rsidP="00200ED2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>:</w:t>
            </w:r>
            <w:r w:rsidRPr="00200ED2">
              <w:rPr>
                <w:rFonts w:ascii="Times New Roman" w:hAnsi="Times New Roman"/>
              </w:rPr>
              <w:t xml:space="preserve"> земли населенных пунктов – отдельно стоящие односемей</w:t>
            </w:r>
          </w:p>
          <w:p w:rsidR="00980B45" w:rsidRPr="00200ED2" w:rsidRDefault="00980B45" w:rsidP="00406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ные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00ED2" w:rsidRDefault="00980B45" w:rsidP="00200ED2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200ED2" w:rsidRDefault="00980B45" w:rsidP="00200ED2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5C51AA">
        <w:trPr>
          <w:trHeight w:val="53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ind w:right="-12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200ED2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00ED2" w:rsidRDefault="00980B45" w:rsidP="005C51AA">
            <w:pPr>
              <w:pStyle w:val="ab"/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 w:cs="Times New Roman"/>
                <w:szCs w:val="22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200ED2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5C51AA">
        <w:trPr>
          <w:trHeight w:val="7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ind w:right="-12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80B45" w:rsidRPr="00200ED2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для </w:t>
            </w:r>
            <w:r w:rsidRPr="00200ED2">
              <w:rPr>
                <w:rFonts w:ascii="Times New Roman" w:hAnsi="Times New Roman"/>
              </w:rPr>
              <w:t>ИЖ3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200ED2" w:rsidRDefault="00980B45" w:rsidP="00200ED2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00ED2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187150" w:rsidTr="00406F56">
        <w:trPr>
          <w:trHeight w:val="83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E71030" w:rsidRDefault="00980B45" w:rsidP="005C51AA">
            <w:pPr>
              <w:pStyle w:val="ab"/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 w:cs="Times New Roman"/>
                <w:szCs w:val="22"/>
              </w:rPr>
              <w:t>117,8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200ED2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</w:p>
          <w:p w:rsidR="00980B45" w:rsidRDefault="00980B45" w:rsidP="00200ED2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lastRenderedPageBreak/>
              <w:t xml:space="preserve"> автомобил</w:t>
            </w:r>
            <w:r>
              <w:rPr>
                <w:rFonts w:ascii="Times New Roman" w:hAnsi="Times New Roman"/>
              </w:rPr>
              <w:t>и:</w:t>
            </w:r>
          </w:p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</w:p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t>ВАЗ-21061</w:t>
            </w:r>
          </w:p>
          <w:p w:rsidR="00980B45" w:rsidRDefault="00980B45" w:rsidP="00E71030">
            <w:pPr>
              <w:jc w:val="center"/>
              <w:rPr>
                <w:rFonts w:ascii="Times New Roman" w:hAnsi="Times New Roman"/>
              </w:rPr>
            </w:pPr>
          </w:p>
          <w:p w:rsidR="00980B45" w:rsidRPr="00A93853" w:rsidRDefault="00980B45" w:rsidP="00E71030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  <w:lang w:val="en-US"/>
              </w:rPr>
              <w:t>FORD</w:t>
            </w:r>
            <w:r w:rsidRPr="00E71030">
              <w:rPr>
                <w:rFonts w:ascii="Times New Roman" w:hAnsi="Times New Roman"/>
              </w:rPr>
              <w:t xml:space="preserve"> </w:t>
            </w:r>
          </w:p>
          <w:p w:rsidR="00980B45" w:rsidRPr="00A93853" w:rsidRDefault="00980B45" w:rsidP="00E71030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  <w:lang w:val="en-US"/>
              </w:rPr>
              <w:t>FOCUS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SE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20 273,00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8B4FF0">
        <w:trPr>
          <w:trHeight w:val="253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00ED2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>:</w:t>
            </w:r>
            <w:r w:rsidRPr="00200ED2">
              <w:rPr>
                <w:rFonts w:ascii="Times New Roman" w:hAnsi="Times New Roman"/>
              </w:rPr>
              <w:t xml:space="preserve"> земли населенных пунктов – отдельно стоящие односемей</w:t>
            </w:r>
          </w:p>
          <w:p w:rsidR="00980B45" w:rsidRPr="00406F56" w:rsidRDefault="00980B45" w:rsidP="00406F56">
            <w:pPr>
              <w:jc w:val="center"/>
              <w:rPr>
                <w:rFonts w:ascii="Times New Roman" w:hAnsi="Times New Roman"/>
                <w:lang w:val="en-US"/>
              </w:rPr>
            </w:pPr>
            <w:r w:rsidRPr="00200ED2">
              <w:rPr>
                <w:rFonts w:ascii="Times New Roman" w:hAnsi="Times New Roman"/>
              </w:rPr>
              <w:t>ные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200ED2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200ED2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200ED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E7103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00E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E71030" w:rsidTr="00200ED2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200ED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030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980B45" w:rsidRPr="00E71030" w:rsidRDefault="00980B45" w:rsidP="00200ED2">
            <w:pPr>
              <w:jc w:val="center"/>
              <w:rPr>
                <w:rFonts w:ascii="Times New Roman" w:hAnsi="Times New Roman"/>
                <w:b/>
              </w:rPr>
            </w:pPr>
            <w:r w:rsidRPr="00E7103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E71030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80B45" w:rsidRPr="00E71030" w:rsidRDefault="00980B45" w:rsidP="00406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</w:t>
            </w:r>
            <w:r w:rsidRPr="00E71030">
              <w:rPr>
                <w:rFonts w:ascii="Times New Roman" w:hAnsi="Times New Roman"/>
              </w:rPr>
              <w:t>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t>индивидуальная</w:t>
            </w:r>
          </w:p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>:</w:t>
            </w:r>
            <w:r w:rsidRPr="00E71030">
              <w:rPr>
                <w:rFonts w:ascii="Times New Roman" w:hAnsi="Times New Roman"/>
              </w:rPr>
              <w:t xml:space="preserve"> земли населенных пунктов – отдельно стоящие односемей</w:t>
            </w:r>
          </w:p>
          <w:p w:rsidR="00980B45" w:rsidRPr="00E71030" w:rsidRDefault="00980B45" w:rsidP="00406F56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t>ные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71030" w:rsidRDefault="00980B45" w:rsidP="005C51AA">
            <w:pPr>
              <w:pStyle w:val="ab"/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t>1200,00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t>Россия</w:t>
            </w:r>
          </w:p>
          <w:p w:rsidR="00980B45" w:rsidRPr="00E71030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D504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D504C">
              <w:rPr>
                <w:rFonts w:ascii="Times New Roman" w:hAnsi="Times New Roman"/>
              </w:rPr>
              <w:t>-</w:t>
            </w:r>
          </w:p>
        </w:tc>
      </w:tr>
      <w:tr w:rsidR="00980B45" w:rsidRPr="00E71030" w:rsidTr="005C51A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t>индивидуальная</w:t>
            </w:r>
          </w:p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71030" w:rsidRDefault="00980B45" w:rsidP="00406F56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t>43,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E71030" w:rsidTr="00406F56">
        <w:trPr>
          <w:trHeight w:val="58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E71030" w:rsidRDefault="00980B45" w:rsidP="005C51AA">
            <w:pPr>
              <w:pStyle w:val="ab"/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 w:cs="Times New Roman"/>
                <w:szCs w:val="22"/>
              </w:rPr>
              <w:t>117,8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E71030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00ED2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5C51A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87C1A" w:rsidRDefault="00980B45" w:rsidP="00CA70D8">
            <w:pPr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87C1A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>Бычкова</w:t>
            </w:r>
          </w:p>
          <w:p w:rsidR="00980B45" w:rsidRPr="00D87C1A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>Елена</w:t>
            </w:r>
          </w:p>
          <w:p w:rsidR="00980B45" w:rsidRPr="00D87C1A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>Леонидовна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C01C3D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 xml:space="preserve">Заведующий МБДОУ </w:t>
            </w:r>
          </w:p>
          <w:p w:rsidR="00980B45" w:rsidRDefault="00980B45" w:rsidP="00C01C3D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>«Детский сад № 23</w:t>
            </w:r>
          </w:p>
          <w:p w:rsidR="00980B45" w:rsidRDefault="00980B45" w:rsidP="00C01C3D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>«Колокольчик»</w:t>
            </w:r>
          </w:p>
          <w:p w:rsidR="00980B45" w:rsidRPr="00D87C1A" w:rsidRDefault="00980B45" w:rsidP="00C01C3D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 xml:space="preserve"> пос. Нового»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87C1A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D87C1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87C1A">
              <w:rPr>
                <w:rFonts w:ascii="Times New Roman" w:hAnsi="Times New Roman"/>
              </w:rPr>
              <w:t xml:space="preserve">бщая </w:t>
            </w:r>
          </w:p>
          <w:p w:rsidR="00980B45" w:rsidRPr="00D87C1A" w:rsidRDefault="00980B45" w:rsidP="006C280D">
            <w:pPr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>долевая (</w:t>
            </w:r>
            <w:r>
              <w:rPr>
                <w:rFonts w:ascii="Times New Roman" w:hAnsi="Times New Roman"/>
              </w:rPr>
              <w:t>7/8</w:t>
            </w:r>
            <w:r w:rsidRPr="00D87C1A"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87C1A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87C1A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87C1A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87C1A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87C1A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87C1A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87C1A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455 483,28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87C1A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5C51A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5C51A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5C51A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5C51AA">
            <w:pPr>
              <w:ind w:right="-12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87C1A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D87C1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87C1A">
              <w:rPr>
                <w:rFonts w:ascii="Times New Roman" w:hAnsi="Times New Roman"/>
              </w:rPr>
              <w:t>бщая</w:t>
            </w:r>
          </w:p>
          <w:p w:rsidR="00980B45" w:rsidRPr="00D87C1A" w:rsidRDefault="00980B45" w:rsidP="006C280D">
            <w:pPr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 xml:space="preserve"> долевая (</w:t>
            </w:r>
            <w:r>
              <w:rPr>
                <w:rFonts w:ascii="Times New Roman" w:hAnsi="Times New Roman"/>
              </w:rPr>
              <w:t>49</w:t>
            </w:r>
            <w:r w:rsidRPr="00D87C1A">
              <w:rPr>
                <w:rFonts w:ascii="Times New Roman" w:hAnsi="Times New Roman"/>
              </w:rPr>
              <w:t>/50)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87C1A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87C1A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5C51A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187150" w:rsidRDefault="00980B45" w:rsidP="005C51A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5C51A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5C51A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5C51A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5C51A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A64E8C" w:rsidTr="005C51AA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5C51AA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64E8C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64E8C">
              <w:rPr>
                <w:rFonts w:ascii="Times New Roman" w:hAnsi="Times New Roman"/>
              </w:rPr>
              <w:t>бщая</w:t>
            </w:r>
          </w:p>
          <w:p w:rsidR="00980B45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 xml:space="preserve"> долевая</w:t>
            </w:r>
          </w:p>
          <w:p w:rsidR="00980B45" w:rsidRPr="00A64E8C" w:rsidRDefault="00980B45" w:rsidP="006C280D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</w:t>
            </w:r>
            <w:r w:rsidRPr="00A64E8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50</w:t>
            </w:r>
            <w:r w:rsidRPr="00A64E8C"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64E8C" w:rsidRDefault="00980B45" w:rsidP="005C51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5C51AA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A64E8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5C51A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A64E8C" w:rsidTr="003D0238">
        <w:trPr>
          <w:trHeight w:val="1856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CA70D8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ind w:right="-108"/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Крапивкина</w:t>
            </w:r>
          </w:p>
          <w:p w:rsidR="00980B45" w:rsidRPr="00A64E8C" w:rsidRDefault="00980B45" w:rsidP="00D87C1A">
            <w:pPr>
              <w:ind w:right="-108"/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Наталья</w:t>
            </w:r>
          </w:p>
          <w:p w:rsidR="00980B45" w:rsidRPr="00A64E8C" w:rsidRDefault="00980B45" w:rsidP="00D87C1A">
            <w:pPr>
              <w:ind w:right="-108"/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Павловна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6C280D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 xml:space="preserve">Заведующий МБДОУ </w:t>
            </w:r>
          </w:p>
          <w:p w:rsidR="00980B45" w:rsidRDefault="00980B45" w:rsidP="006C280D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 xml:space="preserve">«Детский сад № 24 </w:t>
            </w:r>
          </w:p>
          <w:p w:rsidR="00980B45" w:rsidRDefault="00980B45" w:rsidP="006C280D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 xml:space="preserve">«Теремок» </w:t>
            </w:r>
          </w:p>
          <w:p w:rsidR="00980B45" w:rsidRPr="00A64E8C" w:rsidRDefault="00980B45" w:rsidP="006C280D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ст. Незлобной»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D87C1A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участок:</w:t>
            </w:r>
          </w:p>
          <w:p w:rsidR="00980B45" w:rsidRDefault="00980B45" w:rsidP="00D87C1A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 xml:space="preserve"> земли населенных</w:t>
            </w:r>
          </w:p>
          <w:p w:rsidR="00980B45" w:rsidRDefault="00980B45" w:rsidP="00D87C1A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 xml:space="preserve"> пунктов для личного</w:t>
            </w:r>
          </w:p>
          <w:p w:rsidR="00980B45" w:rsidRPr="00A64E8C" w:rsidRDefault="00980B45" w:rsidP="006C280D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 xml:space="preserve"> 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A64E8C" w:rsidRDefault="00980B45" w:rsidP="00A64E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64E8C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A64E8C" w:rsidRDefault="00980B45" w:rsidP="00A64E8C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993,0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A64E8C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87C1A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87C1A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87C1A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87C1A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D87C1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744 308,97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-</w:t>
            </w:r>
          </w:p>
        </w:tc>
      </w:tr>
      <w:tr w:rsidR="00980B45" w:rsidRPr="00A64E8C" w:rsidTr="006C280D">
        <w:trPr>
          <w:trHeight w:val="8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/>
              </w:rPr>
            </w:pPr>
          </w:p>
          <w:p w:rsidR="00980B45" w:rsidRPr="00A64E8C" w:rsidRDefault="00980B45" w:rsidP="00D87C1A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Жилой дом</w:t>
            </w:r>
          </w:p>
          <w:p w:rsidR="00980B45" w:rsidRPr="00A64E8C" w:rsidRDefault="00980B45" w:rsidP="00D87C1A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64E8C" w:rsidRDefault="00980B45" w:rsidP="003D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64E8C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64E8C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A64E8C" w:rsidTr="006C280D">
        <w:trPr>
          <w:trHeight w:val="70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6C2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980B45" w:rsidRDefault="00980B45" w:rsidP="006C2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980B45" w:rsidRPr="00A64E8C" w:rsidRDefault="00980B45" w:rsidP="006C2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242B2D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участок:</w:t>
            </w:r>
            <w:r w:rsidRPr="00A64E8C">
              <w:rPr>
                <w:rFonts w:ascii="Times New Roman" w:hAnsi="Times New Roman"/>
              </w:rPr>
              <w:t xml:space="preserve"> земли населенных пунктов для личного 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64E8C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993,0</w:t>
            </w:r>
          </w:p>
          <w:p w:rsidR="00980B45" w:rsidRPr="00A64E8C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D87C1A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 xml:space="preserve">Легковой </w:t>
            </w:r>
          </w:p>
          <w:p w:rsidR="00980B45" w:rsidRDefault="00980B45" w:rsidP="00D87C1A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автомобиль</w:t>
            </w:r>
            <w:r>
              <w:rPr>
                <w:rFonts w:ascii="Times New Roman" w:hAnsi="Times New Roman"/>
              </w:rPr>
              <w:t>:</w:t>
            </w:r>
          </w:p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</w:p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ВАЗ-2</w:t>
            </w:r>
            <w:r>
              <w:rPr>
                <w:rFonts w:ascii="Times New Roman" w:hAnsi="Times New Roman"/>
              </w:rPr>
              <w:t>1043</w:t>
            </w:r>
          </w:p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</w:p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347 159,23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-</w:t>
            </w:r>
          </w:p>
        </w:tc>
      </w:tr>
      <w:tr w:rsidR="00980B45" w:rsidRPr="00A64E8C" w:rsidTr="003D0238">
        <w:trPr>
          <w:trHeight w:val="49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A64E8C" w:rsidRDefault="00980B45" w:rsidP="00343B5A">
            <w:pPr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A64E8C" w:rsidRDefault="00980B45" w:rsidP="00343B5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A64E8C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6C280D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для</w:t>
            </w:r>
            <w:r w:rsidRPr="00A64E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эксплуатации ИЖД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D87C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64E8C">
              <w:rPr>
                <w:rFonts w:ascii="Times New Roman" w:hAnsi="Times New Roman"/>
              </w:rPr>
              <w:t xml:space="preserve">бщая </w:t>
            </w:r>
          </w:p>
          <w:p w:rsidR="00980B45" w:rsidRPr="00A64E8C" w:rsidRDefault="00980B45" w:rsidP="006C280D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долевая (1/</w:t>
            </w:r>
            <w:r>
              <w:rPr>
                <w:rFonts w:ascii="Times New Roman" w:hAnsi="Times New Roman"/>
              </w:rPr>
              <w:t>4</w:t>
            </w:r>
            <w:r w:rsidRPr="00A64E8C"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A64E8C">
              <w:rPr>
                <w:rFonts w:ascii="Times New Roman" w:hAnsi="Times New Roman"/>
              </w:rPr>
              <w:t>07,0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A64E8C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A64E8C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A64E8C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A64E8C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A64E8C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A64E8C" w:rsidTr="00242B2D">
        <w:trPr>
          <w:trHeight w:val="65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A64E8C" w:rsidRDefault="00980B45" w:rsidP="00343B5A">
            <w:pPr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A64E8C" w:rsidRDefault="00980B45" w:rsidP="00343B5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A64E8C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D87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242B2D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A64E8C" w:rsidRDefault="00980B45" w:rsidP="00264122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264122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A64E8C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A64E8C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A64E8C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A517C9" w:rsidTr="003D0238">
        <w:trPr>
          <w:trHeight w:val="752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CA70D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 xml:space="preserve">Костенко Светлана </w:t>
            </w:r>
            <w:r w:rsidRPr="00A517C9">
              <w:rPr>
                <w:rFonts w:ascii="Times New Roman" w:hAnsi="Times New Roman"/>
              </w:rPr>
              <w:lastRenderedPageBreak/>
              <w:t>Александровна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9E664B">
            <w:pPr>
              <w:ind w:left="-98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C9">
              <w:rPr>
                <w:rFonts w:ascii="Times New Roman" w:hAnsi="Times New Roman"/>
              </w:rPr>
              <w:lastRenderedPageBreak/>
              <w:t>Заведующий</w:t>
            </w:r>
            <w:r w:rsidRPr="00A517C9">
              <w:rPr>
                <w:rFonts w:ascii="Times New Roman" w:hAnsi="Times New Roman"/>
                <w:sz w:val="24"/>
                <w:szCs w:val="24"/>
              </w:rPr>
              <w:t xml:space="preserve"> МКДОУ </w:t>
            </w:r>
            <w:r w:rsidRPr="00A517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"Детский сад № 25 </w:t>
            </w:r>
          </w:p>
          <w:p w:rsidR="00980B45" w:rsidRPr="00A517C9" w:rsidRDefault="00980B45" w:rsidP="009E664B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  <w:sz w:val="24"/>
                <w:szCs w:val="24"/>
              </w:rPr>
              <w:t>"Росток" пос.Нижнезольского"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3D0238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517C9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3D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 w:rsidR="00980B45" w:rsidRDefault="00980B45" w:rsidP="003D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автомобиль:</w:t>
            </w:r>
          </w:p>
          <w:p w:rsidR="00980B45" w:rsidRDefault="00980B45" w:rsidP="003D0238">
            <w:pPr>
              <w:jc w:val="center"/>
              <w:rPr>
                <w:rFonts w:ascii="Times New Roman" w:hAnsi="Times New Roman"/>
              </w:rPr>
            </w:pPr>
          </w:p>
          <w:p w:rsidR="00980B45" w:rsidRPr="00DA4DA4" w:rsidRDefault="00980B45" w:rsidP="003D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</w:t>
            </w:r>
            <w:r w:rsidRPr="00A93853">
              <w:rPr>
                <w:rFonts w:ascii="Times New Roman" w:hAnsi="Times New Roman"/>
              </w:rPr>
              <w:t xml:space="preserve"> 219070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A938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GRANTA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410 999,53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  <w:r>
              <w:rPr>
                <w:rFonts w:ascii="Times New Roman" w:hAnsi="Times New Roman"/>
              </w:rPr>
              <w:lastRenderedPageBreak/>
              <w:t>автомобиль. Накопления за предыдущие годы.</w:t>
            </w:r>
          </w:p>
        </w:tc>
      </w:tr>
      <w:tr w:rsidR="00980B45" w:rsidRPr="00A517C9" w:rsidTr="003D0238">
        <w:trPr>
          <w:trHeight w:val="114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A517C9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80B45" w:rsidRPr="00A517C9" w:rsidRDefault="00980B45" w:rsidP="00A517C9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для</w:t>
            </w:r>
            <w:r w:rsidRPr="00A517C9">
              <w:rPr>
                <w:rFonts w:ascii="Times New Roman" w:hAnsi="Times New Roman"/>
              </w:rPr>
              <w:t xml:space="preserve">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517C9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2636,0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3D0238">
        <w:trPr>
          <w:trHeight w:val="67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26412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E71030" w:rsidRDefault="00980B45" w:rsidP="00264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64122">
            <w:pPr>
              <w:ind w:right="-12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3D0238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64E8C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64E8C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3D0238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 xml:space="preserve">Земельный участок – </w:t>
            </w:r>
            <w:r>
              <w:rPr>
                <w:rFonts w:ascii="Times New Roman" w:hAnsi="Times New Roman"/>
              </w:rPr>
              <w:t>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A64E8C" w:rsidRDefault="00980B45" w:rsidP="003D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64E8C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64E8C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6412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6412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6412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80B45" w:rsidRPr="00A517C9" w:rsidTr="00366A5B">
        <w:trPr>
          <w:trHeight w:val="838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CA70D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Шилова</w:t>
            </w:r>
          </w:p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Ирина</w:t>
            </w:r>
          </w:p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Борисовна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DA4DA4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Заведующий МБДОУ</w:t>
            </w:r>
          </w:p>
          <w:p w:rsidR="00980B45" w:rsidRDefault="00980B45" w:rsidP="00DA4DA4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 xml:space="preserve"> «Детский сад комбинированного вида № 26 </w:t>
            </w:r>
          </w:p>
          <w:p w:rsidR="00980B45" w:rsidRPr="00A517C9" w:rsidRDefault="00980B45" w:rsidP="00DA4DA4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«Гнездышко»</w:t>
            </w:r>
          </w:p>
          <w:p w:rsidR="00980B45" w:rsidRPr="00A517C9" w:rsidRDefault="00980B45" w:rsidP="00DA4DA4">
            <w:pPr>
              <w:ind w:left="-98" w:right="-123"/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ст. Незлобной»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517C9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CA2C35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CA2C35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CA2C35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CA2C35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487 932,51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CA2C35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</w:tr>
      <w:tr w:rsidR="00980B45" w:rsidRPr="00A517C9" w:rsidTr="003D0238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ind w:right="-1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</w:t>
            </w:r>
            <w:r w:rsidRPr="00A517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517C9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A517C9" w:rsidTr="008B4FF0">
        <w:trPr>
          <w:trHeight w:val="85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517C9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2641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517C9">
              <w:rPr>
                <w:rFonts w:ascii="Times New Roman" w:hAnsi="Times New Roman"/>
              </w:rPr>
              <w:t xml:space="preserve">бщая </w:t>
            </w:r>
          </w:p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долевая</w:t>
            </w:r>
          </w:p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 xml:space="preserve">( </w:t>
            </w:r>
            <w:r>
              <w:rPr>
                <w:rFonts w:ascii="Times New Roman" w:hAnsi="Times New Roman"/>
              </w:rPr>
              <w:t>1/2</w:t>
            </w:r>
            <w:r w:rsidRPr="00A517C9">
              <w:rPr>
                <w:rFonts w:ascii="Times New Roman" w:hAnsi="Times New Roman"/>
              </w:rPr>
              <w:t>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66,1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264122">
            <w:pPr>
              <w:ind w:right="-55"/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</w:p>
          <w:p w:rsidR="00980B45" w:rsidRDefault="00980B45" w:rsidP="00264122">
            <w:pPr>
              <w:ind w:right="-55"/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и:</w:t>
            </w:r>
          </w:p>
          <w:p w:rsidR="00980B45" w:rsidRPr="00A517C9" w:rsidRDefault="00980B45" w:rsidP="00264122">
            <w:pPr>
              <w:ind w:right="-55"/>
              <w:jc w:val="center"/>
              <w:rPr>
                <w:rFonts w:ascii="Times New Roman" w:hAnsi="Times New Roman"/>
              </w:rPr>
            </w:pPr>
          </w:p>
          <w:p w:rsidR="00980B45" w:rsidRPr="00A517C9" w:rsidRDefault="00980B45" w:rsidP="00264122">
            <w:pPr>
              <w:ind w:right="-55"/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  <w:lang w:val="en-US"/>
              </w:rPr>
              <w:t>Daewoo</w:t>
            </w:r>
            <w:r w:rsidRPr="00A517C9">
              <w:rPr>
                <w:rFonts w:ascii="Times New Roman" w:hAnsi="Times New Roman"/>
              </w:rPr>
              <w:t xml:space="preserve"> </w:t>
            </w:r>
            <w:r w:rsidRPr="00A517C9">
              <w:rPr>
                <w:rFonts w:ascii="Times New Roman" w:hAnsi="Times New Roman"/>
                <w:lang w:val="en-US"/>
              </w:rPr>
              <w:t>Matiz</w:t>
            </w:r>
          </w:p>
          <w:p w:rsidR="00980B45" w:rsidRDefault="00980B45" w:rsidP="00264122">
            <w:pPr>
              <w:ind w:right="-55"/>
              <w:jc w:val="center"/>
              <w:rPr>
                <w:rFonts w:ascii="Times New Roman" w:hAnsi="Times New Roman"/>
              </w:rPr>
            </w:pPr>
          </w:p>
          <w:p w:rsidR="00980B45" w:rsidRPr="00A517C9" w:rsidRDefault="00980B45" w:rsidP="00264122">
            <w:pPr>
              <w:ind w:right="-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АЗЛК 2141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385 612,00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</w:tr>
      <w:tr w:rsidR="00980B45" w:rsidRPr="00A517C9" w:rsidTr="00264122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 xml:space="preserve">Земельный участок  </w:t>
            </w:r>
            <w:r>
              <w:rPr>
                <w:rFonts w:ascii="Times New Roman" w:hAnsi="Times New Roman"/>
              </w:rPr>
              <w:t>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ind w:right="-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A517C9" w:rsidTr="008B4FF0">
        <w:trPr>
          <w:trHeight w:val="4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0B45" w:rsidRPr="00A517C9" w:rsidRDefault="00980B45" w:rsidP="00343B5A">
            <w:pPr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264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7C9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517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ннолетний </w:t>
            </w:r>
          </w:p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2641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1 471,31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</w:tr>
      <w:tr w:rsidR="00980B45" w:rsidRPr="00A517C9" w:rsidTr="008B4FF0">
        <w:trPr>
          <w:trHeight w:val="79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187150" w:rsidRDefault="00980B45" w:rsidP="00343B5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6412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6412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6412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26412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187150" w:rsidRDefault="00980B45" w:rsidP="0026412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26412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 xml:space="preserve">Земельный участок  </w:t>
            </w:r>
            <w:r>
              <w:rPr>
                <w:rFonts w:ascii="Times New Roman" w:hAnsi="Times New Roman"/>
              </w:rPr>
              <w:t>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A517C9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0B45" w:rsidRPr="00A517C9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5" w:rsidRPr="00A517C9" w:rsidRDefault="00980B45" w:rsidP="00343B5A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3D0238" w:rsidTr="003D0238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CA70D8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>Колобова</w:t>
            </w:r>
          </w:p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>Светлана</w:t>
            </w:r>
          </w:p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B4FF0">
            <w:pPr>
              <w:ind w:left="-98" w:right="-108"/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 xml:space="preserve">Заведующий МКДОУ «Детский сад № 27 </w:t>
            </w:r>
          </w:p>
          <w:p w:rsidR="00980B45" w:rsidRPr="003D0238" w:rsidRDefault="00980B45" w:rsidP="008B4FF0">
            <w:pPr>
              <w:ind w:left="-98" w:right="-108"/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>«Василёк»</w:t>
            </w:r>
            <w:r>
              <w:rPr>
                <w:rFonts w:ascii="Times New Roman" w:hAnsi="Times New Roman"/>
              </w:rPr>
              <w:t xml:space="preserve"> </w:t>
            </w:r>
            <w:r w:rsidRPr="003D0238">
              <w:rPr>
                <w:rFonts w:ascii="Times New Roman" w:hAnsi="Times New Roman"/>
              </w:rPr>
              <w:t>пос.Терского»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B4FF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 w:rsidRPr="003D0238">
              <w:rPr>
                <w:rFonts w:ascii="Times New Roman" w:hAnsi="Times New Roman"/>
              </w:rPr>
              <w:t xml:space="preserve">для ведения </w:t>
            </w:r>
          </w:p>
          <w:p w:rsidR="00980B45" w:rsidRDefault="00980B45" w:rsidP="008B4FF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>личного</w:t>
            </w:r>
          </w:p>
          <w:p w:rsidR="00980B45" w:rsidRDefault="00980B45" w:rsidP="008B4FF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 xml:space="preserve"> подсобного </w:t>
            </w:r>
          </w:p>
          <w:p w:rsidR="00980B45" w:rsidRPr="003D0238" w:rsidRDefault="00980B45" w:rsidP="008B4FF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>хозяйства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3D0238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439 692,33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</w:tr>
      <w:tr w:rsidR="00980B45" w:rsidRPr="003D0238" w:rsidTr="008B4FF0">
        <w:trPr>
          <w:trHeight w:val="107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3D023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8B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80B45" w:rsidRPr="003D0238" w:rsidRDefault="00980B45" w:rsidP="008B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</w:t>
            </w:r>
            <w:r w:rsidRPr="003D0238">
              <w:rPr>
                <w:rFonts w:ascii="Times New Roman" w:hAnsi="Times New Roman"/>
              </w:rPr>
              <w:t xml:space="preserve">  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3D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3D0238">
              <w:rPr>
                <w:rFonts w:ascii="Times New Roman" w:hAnsi="Times New Roman"/>
              </w:rPr>
              <w:t xml:space="preserve">бщая </w:t>
            </w:r>
          </w:p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3D0238" w:rsidTr="008B4FF0">
        <w:trPr>
          <w:trHeight w:val="84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3D023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3D0238" w:rsidTr="003D0238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3D023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Default="00980B45" w:rsidP="003D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3D0238">
              <w:rPr>
                <w:rFonts w:ascii="Times New Roman" w:hAnsi="Times New Roman"/>
              </w:rPr>
              <w:t xml:space="preserve">бщая </w:t>
            </w:r>
          </w:p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3D023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3D023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D55B88" w:rsidTr="00D55B88">
        <w:trPr>
          <w:trHeight w:val="8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3D023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D55B8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3D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182 989,04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</w:tr>
      <w:tr w:rsidR="00980B45" w:rsidRPr="00D55B88" w:rsidTr="003D0238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187150" w:rsidRDefault="00980B45" w:rsidP="003D023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55B8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55B8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113311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 xml:space="preserve">Земельный участок для </w:t>
            </w:r>
          </w:p>
          <w:p w:rsidR="00980B45" w:rsidRDefault="00980B45" w:rsidP="00113311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ведения личного подсобного</w:t>
            </w:r>
          </w:p>
          <w:p w:rsidR="00980B45" w:rsidRPr="00D55B88" w:rsidRDefault="00980B45" w:rsidP="00113311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lastRenderedPageBreak/>
              <w:t xml:space="preserve">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55B8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lastRenderedPageBreak/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3D0238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3D0238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A079F6">
        <w:trPr>
          <w:trHeight w:val="792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43FF3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Китаева</w:t>
            </w:r>
          </w:p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 xml:space="preserve">Елена </w:t>
            </w:r>
          </w:p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Федоровна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  <w:sz w:val="24"/>
                <w:szCs w:val="24"/>
              </w:rPr>
              <w:t>МБДОУ "Детский сад № 28 "Мишутка"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B88">
              <w:rPr>
                <w:rFonts w:ascii="Times New Roman" w:hAnsi="Times New Roman"/>
                <w:sz w:val="24"/>
                <w:szCs w:val="24"/>
              </w:rPr>
              <w:t>Незлобной"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A93853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Земельный участок</w:t>
            </w:r>
          </w:p>
          <w:p w:rsidR="00980B45" w:rsidRPr="00D55B88" w:rsidRDefault="00980B45" w:rsidP="00A938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</w:t>
            </w:r>
            <w:r w:rsidRPr="00D55B88">
              <w:rPr>
                <w:rFonts w:ascii="Times New Roman" w:hAnsi="Times New Roman"/>
              </w:rPr>
              <w:t xml:space="preserve">  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55B88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55B88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5006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466 444,36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A079F6">
        <w:trPr>
          <w:trHeight w:val="84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55B88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55B88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</w:p>
        </w:tc>
      </w:tr>
      <w:tr w:rsidR="00980B45" w:rsidRPr="00187150" w:rsidTr="00A079F6">
        <w:trPr>
          <w:trHeight w:val="60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A079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980B45" w:rsidRPr="00D55B88" w:rsidRDefault="00980B45" w:rsidP="00A079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</w:t>
            </w:r>
            <w:r w:rsidRPr="00D55B88">
              <w:rPr>
                <w:rFonts w:ascii="Times New Roman" w:hAnsi="Times New Roman"/>
              </w:rPr>
              <w:t xml:space="preserve"> 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55B88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Default="00980B45" w:rsidP="00D55B88">
            <w:pPr>
              <w:ind w:right="-55"/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 xml:space="preserve">Легковой </w:t>
            </w:r>
          </w:p>
          <w:p w:rsidR="00980B45" w:rsidRDefault="00980B45" w:rsidP="00D55B88">
            <w:pPr>
              <w:ind w:right="-55"/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автомобиль</w:t>
            </w:r>
            <w:r>
              <w:rPr>
                <w:rFonts w:ascii="Times New Roman" w:hAnsi="Times New Roman"/>
              </w:rPr>
              <w:t>:</w:t>
            </w:r>
          </w:p>
          <w:p w:rsidR="00980B45" w:rsidRPr="00A517C9" w:rsidRDefault="00980B45" w:rsidP="00D55B88">
            <w:pPr>
              <w:ind w:right="-55"/>
              <w:jc w:val="center"/>
              <w:rPr>
                <w:rFonts w:ascii="Times New Roman" w:hAnsi="Times New Roman"/>
              </w:rPr>
            </w:pPr>
          </w:p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111930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757 014,22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A517C9">
              <w:rPr>
                <w:rFonts w:ascii="Times New Roman" w:hAnsi="Times New Roman"/>
              </w:rPr>
              <w:t>-</w:t>
            </w:r>
          </w:p>
        </w:tc>
      </w:tr>
      <w:tr w:rsidR="00980B45" w:rsidRPr="00187150" w:rsidTr="00A079F6">
        <w:trPr>
          <w:trHeight w:val="6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80B45" w:rsidRPr="00D55B88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A079F6">
            <w:pPr>
              <w:jc w:val="center"/>
              <w:rPr>
                <w:rFonts w:ascii="Times New Roman" w:hAnsi="Times New Roman"/>
              </w:rPr>
            </w:pPr>
            <w:r w:rsidRPr="00D55B88">
              <w:rPr>
                <w:rFonts w:ascii="Times New Roman" w:hAnsi="Times New Roman"/>
              </w:rPr>
              <w:t>Россия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A517C9" w:rsidRDefault="00980B45" w:rsidP="00D55B88">
            <w:pPr>
              <w:ind w:right="-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0B45" w:rsidRDefault="00980B45" w:rsidP="00D55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B45" w:rsidRPr="00D55B88" w:rsidRDefault="00980B45" w:rsidP="00D55B8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80B45" w:rsidRPr="00187150" w:rsidRDefault="00980B45" w:rsidP="006B38D7">
      <w:pPr>
        <w:jc w:val="center"/>
        <w:rPr>
          <w:color w:val="FF0000"/>
          <w:szCs w:val="24"/>
        </w:rPr>
      </w:pPr>
    </w:p>
    <w:p w:rsidR="00980B45" w:rsidRPr="00541D32" w:rsidRDefault="00980B45" w:rsidP="005B2719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000000" w:themeColor="text1"/>
        </w:rPr>
      </w:pPr>
      <w:r w:rsidRPr="00541D32">
        <w:rPr>
          <w:bCs/>
          <w:color w:val="000000" w:themeColor="text1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980B45" w:rsidRPr="00541D32" w:rsidRDefault="00980B45" w:rsidP="005B2719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000000" w:themeColor="text1"/>
        </w:rPr>
      </w:pPr>
      <w:r w:rsidRPr="00541D32">
        <w:rPr>
          <w:bCs/>
          <w:color w:val="000000" w:themeColor="text1"/>
        </w:rPr>
        <w:t xml:space="preserve">финансового управления администрации Георгиевского городского округа Ставропольского края </w:t>
      </w:r>
    </w:p>
    <w:p w:rsidR="00980B45" w:rsidRPr="00541D32" w:rsidRDefault="00980B45" w:rsidP="005B2719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000000" w:themeColor="text1"/>
        </w:rPr>
      </w:pPr>
      <w:r w:rsidRPr="00541D32">
        <w:rPr>
          <w:bCs/>
          <w:color w:val="000000" w:themeColor="text1"/>
        </w:rPr>
        <w:t>за период с 1 января 2019 г. по 31 декабря 2019 г.</w:t>
      </w:r>
    </w:p>
    <w:p w:rsidR="00980B45" w:rsidRPr="00541D32" w:rsidRDefault="00980B45" w:rsidP="00ED7311">
      <w:pPr>
        <w:autoSpaceDE w:val="0"/>
        <w:autoSpaceDN w:val="0"/>
        <w:adjustRightInd w:val="0"/>
        <w:jc w:val="both"/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275"/>
        <w:gridCol w:w="1276"/>
        <w:gridCol w:w="992"/>
        <w:gridCol w:w="993"/>
        <w:gridCol w:w="1134"/>
        <w:gridCol w:w="1134"/>
        <w:gridCol w:w="1134"/>
        <w:gridCol w:w="1021"/>
        <w:gridCol w:w="1388"/>
        <w:gridCol w:w="1843"/>
      </w:tblGrid>
      <w:tr w:rsidR="00980B45" w:rsidRPr="00541D32" w:rsidTr="005F6DA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980B45" w:rsidRPr="00541D32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541D32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 xml:space="preserve">Перечень объектов недвижимости, находящиеся </w:t>
            </w:r>
          </w:p>
          <w:p w:rsidR="00980B45" w:rsidRPr="00541D32" w:rsidRDefault="00980B45" w:rsidP="00541D32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в использовании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Декларированный (годовой)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541D32"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980B45" w:rsidRPr="00541D32" w:rsidTr="005F6DAD">
        <w:trPr>
          <w:trHeight w:val="5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Default="00980B45" w:rsidP="00541D32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вид</w:t>
            </w:r>
          </w:p>
          <w:p w:rsidR="00980B45" w:rsidRPr="00541D32" w:rsidRDefault="00980B45" w:rsidP="00541D32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41D32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lastRenderedPageBreak/>
              <w:t xml:space="preserve">вид </w:t>
            </w:r>
            <w:r w:rsidRPr="00541D3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41D32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lastRenderedPageBreak/>
              <w:t>площад</w:t>
            </w:r>
            <w:r w:rsidRPr="00541D32">
              <w:rPr>
                <w:sz w:val="22"/>
                <w:szCs w:val="22"/>
              </w:rPr>
              <w:lastRenderedPageBreak/>
              <w:t>ь (кв.м)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41D32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lastRenderedPageBreak/>
              <w:t xml:space="preserve">страна </w:t>
            </w:r>
            <w:r w:rsidRPr="00541D32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Default="00980B45" w:rsidP="00541D32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lastRenderedPageBreak/>
              <w:t>вид</w:t>
            </w:r>
          </w:p>
          <w:p w:rsidR="00980B45" w:rsidRPr="00541D32" w:rsidRDefault="00980B45" w:rsidP="00541D32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41D32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lastRenderedPageBreak/>
              <w:t xml:space="preserve">площадь </w:t>
            </w:r>
            <w:r w:rsidRPr="00541D32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41D32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lastRenderedPageBreak/>
              <w:t xml:space="preserve">страна </w:t>
            </w:r>
            <w:r w:rsidRPr="00541D32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125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41D32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Декларированный (годовой) расход (руб.)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center"/>
            </w:pPr>
            <w:r w:rsidRPr="00541D32">
              <w:rPr>
                <w:sz w:val="22"/>
                <w:szCs w:val="22"/>
              </w:rPr>
              <w:t>13</w:t>
            </w:r>
          </w:p>
        </w:tc>
      </w:tr>
      <w:tr w:rsidR="00980B45" w:rsidRPr="00541D32" w:rsidTr="005F6DA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Толмачева Т.В.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заместитель начальника</w:t>
            </w:r>
          </w:p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общая долевая (5/12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1F7F30">
            <w:r w:rsidRPr="00541D32">
              <w:rPr>
                <w:sz w:val="22"/>
                <w:szCs w:val="22"/>
              </w:rPr>
              <w:t xml:space="preserve">1200,0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A90D1B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874</w:t>
            </w:r>
            <w:r>
              <w:rPr>
                <w:sz w:val="22"/>
                <w:szCs w:val="22"/>
              </w:rPr>
              <w:t> 237,29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B66BC6"/>
        </w:tc>
      </w:tr>
      <w:tr w:rsidR="00980B45" w:rsidRPr="00541D32" w:rsidTr="005F6DA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/>
        </w:tc>
      </w:tr>
      <w:tr w:rsidR="00980B45" w:rsidRPr="00541D32" w:rsidTr="005F6DA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легковой автомобиль ВАЗ 2111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AB3F5C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335 928,75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1200,0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AB3F5C">
            <w:pPr>
              <w:pStyle w:val="1"/>
              <w:spacing w:before="0"/>
            </w:pPr>
            <w:r w:rsidRPr="00541D32">
              <w:rPr>
                <w:rStyle w:val="styledsafeword-gztxrg"/>
                <w:b w:val="0"/>
                <w:bCs w:val="0"/>
                <w:color w:val="000000"/>
                <w:sz w:val="22"/>
                <w:szCs w:val="26"/>
              </w:rPr>
              <w:t>легковой автомобиль Volkswagen</w:t>
            </w:r>
            <w:r w:rsidRPr="00541D32">
              <w:rPr>
                <w:b w:val="0"/>
                <w:bCs w:val="0"/>
                <w:color w:val="000000"/>
                <w:sz w:val="22"/>
                <w:szCs w:val="26"/>
              </w:rPr>
              <w:t> Tiguan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F7DC7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1200,0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52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Сагакова А.Р.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главный специалист-юрисконсульт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450 930,57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49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Белова Т.Л.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1F7F30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начальник отдела отчетности, учета и информатизации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</w:t>
            </w:r>
          </w:p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38,6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легковой автомобиль </w:t>
            </w:r>
            <w:r w:rsidRPr="00541D32">
              <w:rPr>
                <w:sz w:val="22"/>
                <w:szCs w:val="22"/>
                <w:lang w:val="en-US"/>
              </w:rPr>
              <w:t>Ssang</w:t>
            </w:r>
            <w:r w:rsidRPr="00541D32">
              <w:rPr>
                <w:sz w:val="22"/>
                <w:szCs w:val="22"/>
              </w:rPr>
              <w:t xml:space="preserve"> </w:t>
            </w:r>
            <w:r w:rsidRPr="00541D32">
              <w:rPr>
                <w:sz w:val="22"/>
                <w:szCs w:val="22"/>
                <w:lang w:val="en-US"/>
              </w:rPr>
              <w:t>Yong</w:t>
            </w:r>
            <w:r w:rsidRPr="00541D32">
              <w:rPr>
                <w:sz w:val="22"/>
                <w:szCs w:val="22"/>
              </w:rPr>
              <w:t xml:space="preserve"> </w:t>
            </w:r>
            <w:r w:rsidRPr="00541D32">
              <w:rPr>
                <w:sz w:val="22"/>
                <w:szCs w:val="22"/>
                <w:lang w:val="en-US"/>
              </w:rPr>
              <w:t>Actyon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679 195,67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41D32">
              <w:rPr>
                <w:sz w:val="22"/>
                <w:szCs w:val="22"/>
              </w:rPr>
              <w:t xml:space="preserve">легковой автомобиль </w:t>
            </w:r>
            <w:r w:rsidRPr="00541D32">
              <w:rPr>
                <w:sz w:val="22"/>
                <w:szCs w:val="22"/>
                <w:lang w:val="en-US"/>
              </w:rPr>
              <w:t>Ford Fiesta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588 835,92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</w:t>
            </w:r>
          </w:p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38,6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B66BC6"/>
        </w:tc>
      </w:tr>
      <w:tr w:rsidR="00980B45" w:rsidRPr="00541D32" w:rsidTr="005F6DA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227,0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/>
        </w:tc>
      </w:tr>
      <w:tr w:rsidR="00980B45" w:rsidRPr="00541D32" w:rsidTr="005F6DAD">
        <w:trPr>
          <w:trHeight w:val="4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18 494,01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5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rPr>
                <w:lang w:val="en-US"/>
              </w:rPr>
            </w:pPr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A669D7">
        <w:trPr>
          <w:trHeight w:val="24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Ткаченко Е.И.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87198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главный специалист отдела </w:t>
            </w:r>
            <w:r w:rsidRPr="00541D32">
              <w:rPr>
                <w:sz w:val="22"/>
                <w:szCs w:val="22"/>
              </w:rPr>
              <w:lastRenderedPageBreak/>
              <w:t>отчетности, учета и информатизации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54,8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599 041,18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27761E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дом, земельный участок </w:t>
            </w:r>
            <w:r>
              <w:lastRenderedPageBreak/>
              <w:t>(ипотечный кредит)</w:t>
            </w:r>
          </w:p>
        </w:tc>
      </w:tr>
      <w:tr w:rsidR="00980B45" w:rsidRPr="00541D32" w:rsidTr="00A669D7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871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1 350 000,00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22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871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44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871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464,0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150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34,9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легковой автомобиль ВАЗ 2106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526 661,07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50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легковой автомобиль </w:t>
            </w:r>
            <w:r w:rsidRPr="00541D32">
              <w:rPr>
                <w:sz w:val="22"/>
                <w:szCs w:val="22"/>
                <w:lang w:val="en-US"/>
              </w:rPr>
              <w:t>LADA</w:t>
            </w:r>
            <w:r w:rsidRPr="00541D32">
              <w:rPr>
                <w:sz w:val="22"/>
                <w:szCs w:val="22"/>
              </w:rPr>
              <w:t xml:space="preserve"> </w:t>
            </w:r>
            <w:r w:rsidRPr="00541D32"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Баканова Н.П.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E64F43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ведущий специалист отдела отчетности, учета и информатизации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1170,0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349 061,07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69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35000,0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91,3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легковой автомобиль ВАЗ 21074,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547 268,38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100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1170,0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148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грузовой автомобиль ЗИЛ 431410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28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грузовой автомобиль </w:t>
            </w:r>
            <w:r w:rsidRPr="00541D32">
              <w:rPr>
                <w:sz w:val="22"/>
                <w:szCs w:val="22"/>
                <w:lang w:val="en-US"/>
              </w:rPr>
              <w:t>IFA</w:t>
            </w:r>
            <w:r w:rsidRPr="00541D32">
              <w:rPr>
                <w:sz w:val="22"/>
                <w:szCs w:val="22"/>
              </w:rPr>
              <w:t xml:space="preserve"> 25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72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трактор МТЗ-80л МТЗ-80л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2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52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126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Чернова В.Ю.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F250A9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ведущий специалист отдела отчетности, учета и информатиз</w:t>
            </w:r>
            <w:r w:rsidRPr="00541D32">
              <w:rPr>
                <w:sz w:val="22"/>
                <w:szCs w:val="22"/>
              </w:rPr>
              <w:lastRenderedPageBreak/>
              <w:t>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1 352 338,52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151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  <w:p w:rsidR="00980B45" w:rsidRPr="00541D32" w:rsidRDefault="00980B45" w:rsidP="00B66BC6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легковой автомобиль</w:t>
            </w:r>
          </w:p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41D32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576 280,31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722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r w:rsidRPr="00541D32">
              <w:rPr>
                <w:sz w:val="22"/>
                <w:szCs w:val="22"/>
              </w:rPr>
              <w:t>Россия</w:t>
            </w:r>
          </w:p>
          <w:p w:rsidR="00980B45" w:rsidRPr="00541D32" w:rsidRDefault="00980B45" w:rsidP="00553906"/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6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51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 xml:space="preserve">Цатурян Артур </w:t>
            </w:r>
          </w:p>
          <w:p w:rsidR="00980B45" w:rsidRPr="00541D32" w:rsidRDefault="00980B45" w:rsidP="005F6DAD">
            <w:r w:rsidRPr="00541D32">
              <w:rPr>
                <w:sz w:val="22"/>
                <w:szCs w:val="22"/>
              </w:rPr>
              <w:t>Вачикович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t xml:space="preserve">ведущий специалист </w:t>
            </w:r>
            <w:r w:rsidRPr="00541D32">
              <w:rPr>
                <w:sz w:val="22"/>
                <w:szCs w:val="22"/>
              </w:rPr>
              <w:t>отдела отчетности, учета и информатизации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223 565,47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123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/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5F6DAD"/>
        </w:tc>
      </w:tr>
      <w:tr w:rsidR="00980B45" w:rsidRPr="00541D32" w:rsidTr="005F6DAD">
        <w:trPr>
          <w:trHeight w:val="2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Середа И.Б.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ведущий специалист отдела отчетности, учета и информатизации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104 785,36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41D32">
              <w:rPr>
                <w:sz w:val="22"/>
                <w:szCs w:val="22"/>
              </w:rPr>
              <w:t xml:space="preserve">легковой автомобиль </w:t>
            </w:r>
            <w:r w:rsidRPr="00541D32">
              <w:rPr>
                <w:sz w:val="22"/>
                <w:szCs w:val="22"/>
                <w:lang w:val="en-US"/>
              </w:rPr>
              <w:t>Chevrolet Niva 2123000-55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459 132,30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1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11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Лещенко О.Н.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1F7F30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 xml:space="preserve">начальник отдела контроля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142,1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620 627,16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47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EF7622"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EF7622"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легковой автомобиль </w:t>
            </w:r>
            <w:r w:rsidRPr="00541D32">
              <w:rPr>
                <w:sz w:val="22"/>
                <w:szCs w:val="22"/>
                <w:lang w:val="en-US"/>
              </w:rPr>
              <w:t>Audi</w:t>
            </w:r>
            <w:r w:rsidRPr="00541D32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373 680,79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8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74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1A2130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41D32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Баскакова Н.Б.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главный специалист отдела отчетности и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</w:t>
            </w:r>
          </w:p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505 409,71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149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</w:t>
            </w:r>
          </w:p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легковой автомобиль</w:t>
            </w:r>
          </w:p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41D32">
              <w:rPr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767 013,50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60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  <w:lang w:val="en-US"/>
              </w:rPr>
              <w:t>76</w:t>
            </w:r>
            <w:r w:rsidRPr="00541D32">
              <w:rPr>
                <w:sz w:val="22"/>
                <w:szCs w:val="22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5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  <w:lang w:val="en-US"/>
              </w:rPr>
              <w:t>76</w:t>
            </w:r>
            <w:r w:rsidRPr="00541D32">
              <w:rPr>
                <w:sz w:val="22"/>
                <w:szCs w:val="22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6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1A2130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41D32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Федорченко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AC47D3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главный специалист отдела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446 803,22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6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легковой автомобиль ВАЗ 21140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t>287 385,47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5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5390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43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12</w:t>
            </w:r>
            <w:r w:rsidRPr="00541D32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Зенькова Е.С.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AC47D3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ведущий специалист отдела контроля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общая долевая </w:t>
            </w:r>
          </w:p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49,8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  <w:r w:rsidRPr="00541D3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легковой автомобиль </w:t>
            </w:r>
            <w:r w:rsidRPr="00541D32">
              <w:rPr>
                <w:sz w:val="22"/>
                <w:szCs w:val="22"/>
                <w:lang w:val="en-US"/>
              </w:rPr>
              <w:t>LADA</w:t>
            </w:r>
            <w:r w:rsidRPr="00541D32">
              <w:rPr>
                <w:sz w:val="22"/>
                <w:szCs w:val="22"/>
              </w:rPr>
              <w:t xml:space="preserve"> </w:t>
            </w:r>
            <w:r w:rsidRPr="00541D32">
              <w:rPr>
                <w:sz w:val="22"/>
                <w:szCs w:val="22"/>
                <w:lang w:val="en-US"/>
              </w:rPr>
              <w:t>Kalina</w:t>
            </w:r>
            <w:r w:rsidRPr="00541D32">
              <w:rPr>
                <w:sz w:val="22"/>
                <w:szCs w:val="22"/>
              </w:rPr>
              <w:t xml:space="preserve"> </w:t>
            </w:r>
            <w:r w:rsidRPr="00541D32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346 549,05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4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63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13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1 098 563,08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1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1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3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19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67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41D32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Лега Т.Н.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AC47D3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ведущий специалист отдела контроля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633651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41D32">
              <w:rPr>
                <w:sz w:val="22"/>
                <w:szCs w:val="22"/>
                <w:lang w:val="en-US"/>
              </w:rPr>
              <w:t>LADA</w:t>
            </w:r>
            <w:r w:rsidRPr="00541D32">
              <w:rPr>
                <w:sz w:val="22"/>
                <w:szCs w:val="22"/>
              </w:rPr>
              <w:t xml:space="preserve"> </w:t>
            </w:r>
            <w:r w:rsidRPr="00541D32">
              <w:rPr>
                <w:sz w:val="22"/>
                <w:szCs w:val="22"/>
                <w:lang w:val="en-US"/>
              </w:rPr>
              <w:t>Largus</w:t>
            </w:r>
            <w:r w:rsidRPr="00541D32">
              <w:rPr>
                <w:sz w:val="22"/>
                <w:szCs w:val="22"/>
              </w:rPr>
              <w:t xml:space="preserve"> </w:t>
            </w:r>
            <w:r w:rsidRPr="00541D32">
              <w:rPr>
                <w:sz w:val="22"/>
                <w:szCs w:val="22"/>
                <w:lang w:val="en-US"/>
              </w:rPr>
              <w:t>KS</w:t>
            </w:r>
            <w:r w:rsidRPr="00541D32">
              <w:rPr>
                <w:sz w:val="22"/>
                <w:szCs w:val="22"/>
              </w:rPr>
              <w:t>0</w:t>
            </w:r>
            <w:r w:rsidRPr="00541D32">
              <w:rPr>
                <w:sz w:val="22"/>
                <w:szCs w:val="22"/>
                <w:lang w:val="en-US"/>
              </w:rPr>
              <w:t>Y</w:t>
            </w:r>
            <w:r w:rsidRPr="00541D32">
              <w:rPr>
                <w:sz w:val="22"/>
                <w:szCs w:val="22"/>
              </w:rPr>
              <w:t>5</w:t>
            </w:r>
            <w:r w:rsidRPr="00541D32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108 469,43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96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 (14/16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875,0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легковой автомобиль ВАЗ 21043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4 622 930,35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5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</w:t>
            </w:r>
          </w:p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(14/16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137,4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51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633651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легковой автомобиль </w:t>
            </w:r>
            <w:r w:rsidRPr="00541D32">
              <w:rPr>
                <w:sz w:val="22"/>
                <w:szCs w:val="22"/>
                <w:lang w:val="en-US"/>
              </w:rPr>
              <w:t>LADA</w:t>
            </w:r>
            <w:r w:rsidRPr="00541D32">
              <w:rPr>
                <w:sz w:val="22"/>
                <w:szCs w:val="22"/>
              </w:rPr>
              <w:t xml:space="preserve"> </w:t>
            </w:r>
            <w:r w:rsidRPr="00541D32">
              <w:rPr>
                <w:sz w:val="22"/>
                <w:szCs w:val="22"/>
                <w:lang w:val="en-US"/>
              </w:rPr>
              <w:lastRenderedPageBreak/>
              <w:t>Largus</w:t>
            </w:r>
            <w:r w:rsidRPr="00541D32">
              <w:rPr>
                <w:sz w:val="22"/>
                <w:szCs w:val="22"/>
              </w:rPr>
              <w:t xml:space="preserve"> </w:t>
            </w:r>
            <w:r w:rsidRPr="00541D32">
              <w:rPr>
                <w:sz w:val="22"/>
                <w:szCs w:val="22"/>
                <w:lang w:val="en-US"/>
              </w:rPr>
              <w:t>KS</w:t>
            </w:r>
            <w:r w:rsidRPr="00541D32">
              <w:rPr>
                <w:sz w:val="22"/>
                <w:szCs w:val="22"/>
              </w:rPr>
              <w:t>0</w:t>
            </w:r>
            <w:r w:rsidRPr="00541D32">
              <w:rPr>
                <w:sz w:val="22"/>
                <w:szCs w:val="22"/>
                <w:lang w:val="en-US"/>
              </w:rPr>
              <w:t>Y</w:t>
            </w:r>
            <w:r w:rsidRPr="00541D32">
              <w:rPr>
                <w:sz w:val="22"/>
                <w:szCs w:val="22"/>
              </w:rPr>
              <w:t>5</w:t>
            </w:r>
            <w:r w:rsidRPr="00541D32">
              <w:rPr>
                <w:sz w:val="22"/>
                <w:szCs w:val="22"/>
                <w:lang w:val="en-US"/>
              </w:rPr>
              <w:t>L</w:t>
            </w:r>
            <w:r w:rsidRPr="00541D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46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</w:t>
            </w:r>
            <w:r w:rsidRPr="00541D32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lastRenderedPageBreak/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6336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7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</w:t>
            </w:r>
          </w:p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238,8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6336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179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легковой автомобиль </w:t>
            </w:r>
            <w:r w:rsidRPr="00541D32">
              <w:rPr>
                <w:sz w:val="22"/>
                <w:szCs w:val="22"/>
                <w:lang w:val="en-US"/>
              </w:rPr>
              <w:t>SsangYong Actyon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2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 (1/16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875,0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60,9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37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</w:t>
            </w:r>
          </w:p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(1/16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31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 (1/16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875,0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>
            <w:r w:rsidRPr="00541D32">
              <w:rPr>
                <w:sz w:val="22"/>
                <w:szCs w:val="22"/>
              </w:rPr>
              <w:t>60,9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18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</w:t>
            </w:r>
          </w:p>
          <w:p w:rsidR="00980B45" w:rsidRPr="005F6DAD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(1/16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>
            <w:r w:rsidRPr="00541D32">
              <w:rPr>
                <w:sz w:val="22"/>
                <w:szCs w:val="22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1A2130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41D32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Григорьев К.В.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 xml:space="preserve">начальник отдела планирования и </w:t>
            </w:r>
            <w:r w:rsidRPr="00541D32">
              <w:rPr>
                <w:sz w:val="22"/>
                <w:szCs w:val="22"/>
              </w:rPr>
              <w:lastRenderedPageBreak/>
              <w:t>мониторинга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легковой автомобиль </w:t>
            </w:r>
            <w:r w:rsidRPr="00541D32">
              <w:rPr>
                <w:sz w:val="22"/>
                <w:szCs w:val="22"/>
                <w:lang w:val="en-US"/>
              </w:rPr>
              <w:lastRenderedPageBreak/>
              <w:t>OPEL</w:t>
            </w:r>
            <w:r w:rsidRPr="00541D32">
              <w:rPr>
                <w:sz w:val="22"/>
                <w:szCs w:val="22"/>
              </w:rPr>
              <w:t xml:space="preserve"> </w:t>
            </w:r>
          </w:p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  <w:lang w:val="en-US"/>
              </w:rPr>
              <w:t>P</w:t>
            </w:r>
            <w:r w:rsidRPr="00541D32">
              <w:rPr>
                <w:sz w:val="22"/>
                <w:szCs w:val="22"/>
              </w:rPr>
              <w:t>-</w:t>
            </w:r>
            <w:r w:rsidRPr="00541D32">
              <w:rPr>
                <w:sz w:val="22"/>
                <w:szCs w:val="22"/>
                <w:lang w:val="en-US"/>
              </w:rPr>
              <w:t>J</w:t>
            </w:r>
            <w:r w:rsidRPr="00541D32">
              <w:rPr>
                <w:sz w:val="22"/>
                <w:szCs w:val="22"/>
              </w:rPr>
              <w:t xml:space="preserve"> </w:t>
            </w:r>
            <w:r w:rsidRPr="00541D32"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lastRenderedPageBreak/>
              <w:t>683 320,74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7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44,6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698 376,81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49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1A2130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41D32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Остапенко О.В.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заместитель начальника отдела планирования и мониторинга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41D32">
              <w:rPr>
                <w:sz w:val="22"/>
                <w:szCs w:val="22"/>
              </w:rPr>
              <w:t xml:space="preserve">легковой автомобиль </w:t>
            </w:r>
            <w:r w:rsidRPr="00541D32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627 023,25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100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449,0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103,3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44,5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535 922,93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22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под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449,0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1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70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449,0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41D32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Григорьева Е.Ю.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консультант отдела планирован</w:t>
            </w:r>
            <w:r w:rsidRPr="00541D32">
              <w:rPr>
                <w:sz w:val="22"/>
                <w:szCs w:val="22"/>
              </w:rPr>
              <w:lastRenderedPageBreak/>
              <w:t>ия и мониторинга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1106,0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589 485,28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24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67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ED49C5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84,8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легковой автомобиль ВАЗ 2106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273 410,98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4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26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36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1A2130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541D32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Кудрявцева Е.Ф.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главный специалист отдела планирования и мониторинга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452 396,29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9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3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70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54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Дюкарева И.Н.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главный специалист отдела планирования и мониторинга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774,0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455 920,14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9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</w:pPr>
            <w:r w:rsidRPr="00541D3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1615,0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t>легковой автомобиль Лада 217030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22 413,98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132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</w:t>
            </w:r>
          </w:p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(6/411)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3836100,0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14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E5986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A669D7">
        <w:trPr>
          <w:trHeight w:val="32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1A2130">
            <w:pPr>
              <w:autoSpaceDE w:val="0"/>
              <w:autoSpaceDN w:val="0"/>
              <w:adjustRightInd w:val="0"/>
              <w:jc w:val="both"/>
            </w:pPr>
            <w:r>
              <w:t>19.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Науменко Е.И.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начальник отдела доходов и реализации налоговой политики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668,0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622 892,11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27761E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(средства, полученные от продажи </w:t>
            </w:r>
            <w:r w:rsidRPr="00A669D7">
              <w:t xml:space="preserve">обезналиченного </w:t>
            </w:r>
            <w:r>
              <w:t>металла, вклад в банке)</w:t>
            </w:r>
          </w:p>
        </w:tc>
      </w:tr>
      <w:tr w:rsidR="00980B45" w:rsidRPr="00541D32" w:rsidTr="00497776">
        <w:trPr>
          <w:trHeight w:val="584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0B45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5F6DA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A669D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1 930 000,00</w:t>
            </w:r>
          </w:p>
          <w:p w:rsidR="00980B45" w:rsidRPr="00541D32" w:rsidRDefault="00980B45" w:rsidP="00A669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A669D7">
        <w:trPr>
          <w:trHeight w:val="128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A669D7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105,8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27761E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324,2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726559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>
              <w:t>50 000,00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>
              <w:t xml:space="preserve">нежилое помещение (средства, накопленные за предыдущие </w:t>
            </w:r>
            <w:r>
              <w:lastRenderedPageBreak/>
              <w:t>годы)</w:t>
            </w:r>
          </w:p>
        </w:tc>
      </w:tr>
      <w:tr w:rsidR="00980B45" w:rsidRPr="00541D32" w:rsidTr="00A669D7">
        <w:trPr>
          <w:trHeight w:val="562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105,8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1 216 064,03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14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880,0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rPr>
                <w:color w:val="000000" w:themeColor="text1"/>
              </w:rPr>
            </w:pPr>
            <w:r w:rsidRPr="00541D32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41D32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41D32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41D32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rPr>
                <w:color w:val="000000" w:themeColor="text1"/>
              </w:rPr>
            </w:pPr>
            <w:r w:rsidRPr="00541D32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41D3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41D32">
              <w:rPr>
                <w:color w:val="000000" w:themeColor="text1"/>
                <w:sz w:val="22"/>
                <w:szCs w:val="22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41D3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41D32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41D32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41D32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3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1A2130">
            <w:pPr>
              <w:autoSpaceDE w:val="0"/>
              <w:autoSpaceDN w:val="0"/>
              <w:adjustRightInd w:val="0"/>
              <w:jc w:val="both"/>
            </w:pPr>
            <w: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Карапетова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F7DC7" w:rsidRDefault="00980B45" w:rsidP="00AC47D3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заместитель начальника отдела доходов и реализации налоговой политики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41D32">
              <w:rPr>
                <w:sz w:val="22"/>
                <w:szCs w:val="22"/>
                <w:lang w:val="en-US"/>
              </w:rPr>
              <w:t>629 231</w:t>
            </w:r>
            <w:r w:rsidRPr="00541D32">
              <w:rPr>
                <w:sz w:val="22"/>
                <w:szCs w:val="22"/>
              </w:rPr>
              <w:t>,</w:t>
            </w:r>
            <w:r w:rsidRPr="00541D32">
              <w:rPr>
                <w:sz w:val="22"/>
                <w:szCs w:val="22"/>
                <w:lang w:val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4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177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1A2130">
            <w:pPr>
              <w:autoSpaceDE w:val="0"/>
              <w:autoSpaceDN w:val="0"/>
              <w:adjustRightInd w:val="0"/>
              <w:jc w:val="both"/>
            </w:pPr>
            <w: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Бадракова И.Е.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главный специалист отдела доходов и реализации налоговой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512 707,50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ГАЗ 27573В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177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1A213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Ершова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главный специалист отдела доходов и реализации налоговой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41D32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547 417,43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634,0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легковой автомобиль</w:t>
            </w:r>
          </w:p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41D32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120 000,00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5B02C0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 (средства, полученные от продажи квартиры, средства, накопленные за предыдущие годы)</w:t>
            </w:r>
          </w:p>
        </w:tc>
      </w:tr>
      <w:tr w:rsidR="00980B45" w:rsidRPr="00541D32" w:rsidTr="005F6DAD">
        <w:trPr>
          <w:trHeight w:val="51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2 399 000,00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5B02C0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4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5B02C0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53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80B45" w:rsidRPr="00541D32" w:rsidRDefault="00980B45" w:rsidP="005B02C0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2F7DC7">
        <w:trPr>
          <w:trHeight w:val="51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17,5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5F6DA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5B02C0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2F7DC7">
        <w:trPr>
          <w:trHeight w:val="730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80B45" w:rsidRPr="00541D32" w:rsidRDefault="00980B45" w:rsidP="008852DD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нежилое помещение (заемные средства)</w:t>
            </w:r>
          </w:p>
        </w:tc>
      </w:tr>
      <w:tr w:rsidR="00980B45" w:rsidRPr="00541D32" w:rsidTr="005F6DAD">
        <w:trPr>
          <w:trHeight w:val="56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321A02">
            <w:pPr>
              <w:autoSpaceDE w:val="0"/>
              <w:autoSpaceDN w:val="0"/>
              <w:adjustRightInd w:val="0"/>
              <w:jc w:val="both"/>
            </w:pPr>
            <w:r w:rsidRPr="00541D3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321A02">
            <w:pPr>
              <w:autoSpaceDE w:val="0"/>
              <w:autoSpaceDN w:val="0"/>
              <w:adjustRightInd w:val="0"/>
              <w:jc w:val="both"/>
            </w:pPr>
            <w:r w:rsidRPr="00541D32"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321A02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177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1A2130">
            <w:pPr>
              <w:autoSpaceDE w:val="0"/>
              <w:autoSpaceDN w:val="0"/>
              <w:adjustRightInd w:val="0"/>
              <w:jc w:val="both"/>
            </w:pPr>
            <w: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Ушкалова Н.О.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ведущий специалист отдела доходов и реализации налоговой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77 941,13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734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105,8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  <w:lang w:val="en-US"/>
              </w:rPr>
              <w:t>169</w:t>
            </w:r>
            <w:r w:rsidRPr="00541D32">
              <w:rPr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41D32">
              <w:rPr>
                <w:bCs/>
                <w:color w:val="000000" w:themeColor="text1"/>
                <w:shd w:val="clear" w:color="auto" w:fill="FFFFFF"/>
              </w:rPr>
              <w:t xml:space="preserve">легковой автомобиль </w:t>
            </w:r>
          </w:p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41D32">
              <w:rPr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854 450,79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541D32" w:rsidTr="005F6DAD">
        <w:trPr>
          <w:trHeight w:val="74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</w:tr>
      <w:tr w:rsidR="00980B45" w:rsidRPr="00541D32" w:rsidTr="005F6DAD">
        <w:trPr>
          <w:trHeight w:val="50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  <w:tr w:rsidR="00980B45" w:rsidRPr="009060E3" w:rsidTr="005F6DAD">
        <w:trPr>
          <w:trHeight w:val="54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r w:rsidRPr="00541D32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41D32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B45" w:rsidRPr="009060E3" w:rsidRDefault="00980B45" w:rsidP="00B66BC6">
            <w:pPr>
              <w:autoSpaceDE w:val="0"/>
              <w:autoSpaceDN w:val="0"/>
              <w:adjustRightInd w:val="0"/>
              <w:jc w:val="both"/>
            </w:pPr>
            <w:r w:rsidRPr="00541D32">
              <w:rPr>
                <w:sz w:val="22"/>
                <w:szCs w:val="22"/>
              </w:rPr>
              <w:t>нет</w:t>
            </w:r>
          </w:p>
        </w:tc>
      </w:tr>
    </w:tbl>
    <w:p w:rsidR="00980B45" w:rsidRDefault="00980B45" w:rsidP="002F7DC7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60"/>
        <w:gridCol w:w="1559"/>
        <w:gridCol w:w="1276"/>
        <w:gridCol w:w="1417"/>
        <w:gridCol w:w="851"/>
        <w:gridCol w:w="992"/>
        <w:gridCol w:w="1276"/>
        <w:gridCol w:w="850"/>
        <w:gridCol w:w="992"/>
        <w:gridCol w:w="1418"/>
        <w:gridCol w:w="1417"/>
        <w:gridCol w:w="1418"/>
      </w:tblGrid>
      <w:tr w:rsidR="00980B45" w:rsidRPr="0049271F" w:rsidTr="00745B3C">
        <w:trPr>
          <w:trHeight w:val="1115"/>
        </w:trPr>
        <w:tc>
          <w:tcPr>
            <w:tcW w:w="426" w:type="dxa"/>
            <w:vMerge w:val="restart"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4536" w:type="dxa"/>
            <w:gridSpan w:val="4"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49271F" w:rsidRDefault="00980B45" w:rsidP="005C2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980B45" w:rsidRDefault="00980B45">
            <w:pPr>
              <w:rPr>
                <w:sz w:val="20"/>
                <w:szCs w:val="20"/>
              </w:rPr>
            </w:pPr>
          </w:p>
          <w:p w:rsidR="00980B45" w:rsidRDefault="00980B45">
            <w:pPr>
              <w:rPr>
                <w:sz w:val="20"/>
                <w:szCs w:val="20"/>
              </w:rPr>
            </w:pPr>
          </w:p>
          <w:p w:rsidR="00980B45" w:rsidRDefault="00980B4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980B45" w:rsidRPr="0049271F" w:rsidRDefault="00980B4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49271F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7" w:type="dxa"/>
            <w:vMerge w:val="restart"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Декларированный</w:t>
            </w: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418" w:type="dxa"/>
            <w:vMerge w:val="restart"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80B45" w:rsidRPr="0049271F" w:rsidTr="00CB7C22">
        <w:trPr>
          <w:trHeight w:val="230"/>
        </w:trPr>
        <w:tc>
          <w:tcPr>
            <w:tcW w:w="426" w:type="dxa"/>
            <w:vMerge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</w:t>
            </w:r>
          </w:p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vMerge w:val="restart"/>
            <w:vAlign w:val="center"/>
          </w:tcPr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49271F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  <w:vMerge w:val="restart"/>
            <w:vAlign w:val="center"/>
          </w:tcPr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Пло-щадь</w:t>
            </w:r>
          </w:p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  <w:vAlign w:val="center"/>
          </w:tcPr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restart"/>
            <w:vAlign w:val="center"/>
          </w:tcPr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</w:t>
            </w:r>
          </w:p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Merge w:val="restart"/>
            <w:vAlign w:val="center"/>
          </w:tcPr>
          <w:p w:rsidR="00980B45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</w:p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щадь</w:t>
            </w:r>
          </w:p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  <w:vAlign w:val="center"/>
          </w:tcPr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271F" w:rsidTr="00745B3C">
        <w:trPr>
          <w:trHeight w:val="935"/>
        </w:trPr>
        <w:tc>
          <w:tcPr>
            <w:tcW w:w="426" w:type="dxa"/>
            <w:vMerge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Декларированный годовой расход</w:t>
            </w:r>
          </w:p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/>
          </w:tcPr>
          <w:p w:rsidR="00980B45" w:rsidRPr="0049271F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271F" w:rsidTr="00993F73">
        <w:trPr>
          <w:trHeight w:val="378"/>
        </w:trPr>
        <w:tc>
          <w:tcPr>
            <w:tcW w:w="426" w:type="dxa"/>
            <w:vAlign w:val="center"/>
          </w:tcPr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980B45" w:rsidRPr="0049271F" w:rsidRDefault="00980B4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80B45" w:rsidRPr="00404F32" w:rsidTr="00745B3C">
        <w:trPr>
          <w:trHeight w:val="653"/>
        </w:trPr>
        <w:tc>
          <w:tcPr>
            <w:tcW w:w="426" w:type="dxa"/>
          </w:tcPr>
          <w:p w:rsidR="00980B45" w:rsidRPr="00404F32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04F32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980B45" w:rsidRDefault="00980B45" w:rsidP="0049271F">
            <w:pPr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Крюкова </w:t>
            </w:r>
          </w:p>
          <w:p w:rsidR="00980B45" w:rsidRDefault="00980B45" w:rsidP="0049271F">
            <w:pPr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Вера </w:t>
            </w:r>
          </w:p>
          <w:p w:rsidR="00980B45" w:rsidRPr="00404F32" w:rsidRDefault="00980B45" w:rsidP="0049271F">
            <w:pPr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</w:tcPr>
          <w:p w:rsidR="00980B45" w:rsidRPr="00404F32" w:rsidRDefault="00980B45" w:rsidP="00404F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МБУК «Георгиевская централизованная библиотечная система</w:t>
            </w:r>
          </w:p>
        </w:tc>
        <w:tc>
          <w:tcPr>
            <w:tcW w:w="1276" w:type="dxa"/>
          </w:tcPr>
          <w:p w:rsidR="00980B45" w:rsidRPr="00BA7CE9" w:rsidRDefault="00980B45" w:rsidP="00AA77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BA7CE9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BA7C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0B45" w:rsidRPr="00BA7CE9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BA7CE9"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</w:tcPr>
          <w:p w:rsidR="00980B45" w:rsidRPr="00BA7CE9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BA7C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04F32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404F32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404F32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404F32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404F32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739 501,43</w:t>
            </w:r>
          </w:p>
        </w:tc>
        <w:tc>
          <w:tcPr>
            <w:tcW w:w="1418" w:type="dxa"/>
          </w:tcPr>
          <w:p w:rsidR="00980B45" w:rsidRPr="00404F32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RPr="000C4B03" w:rsidTr="00745B3C">
        <w:trPr>
          <w:trHeight w:val="653"/>
        </w:trPr>
        <w:tc>
          <w:tcPr>
            <w:tcW w:w="426" w:type="dxa"/>
          </w:tcPr>
          <w:p w:rsidR="00980B45" w:rsidRPr="000C4B03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60" w:type="dxa"/>
          </w:tcPr>
          <w:p w:rsidR="00980B45" w:rsidRPr="000C4B03" w:rsidRDefault="00980B45" w:rsidP="0049271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Красовская Юлия Викторовна</w:t>
            </w:r>
          </w:p>
        </w:tc>
        <w:tc>
          <w:tcPr>
            <w:tcW w:w="1559" w:type="dxa"/>
          </w:tcPr>
          <w:p w:rsidR="00980B45" w:rsidRPr="000C4B03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музыкальная школа г. Георгиевска»</w:t>
            </w:r>
          </w:p>
        </w:tc>
        <w:tc>
          <w:tcPr>
            <w:tcW w:w="1276" w:type="dxa"/>
          </w:tcPr>
          <w:p w:rsidR="00980B45" w:rsidRPr="000C4B03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C4B03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0B45" w:rsidRPr="000C4B03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980B45" w:rsidRPr="000C4B03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C4B03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C4B03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C4B03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C4B03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C4B03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885 024,94</w:t>
            </w:r>
          </w:p>
        </w:tc>
        <w:tc>
          <w:tcPr>
            <w:tcW w:w="1418" w:type="dxa"/>
          </w:tcPr>
          <w:p w:rsidR="00980B45" w:rsidRPr="004773A2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RPr="000C4B03" w:rsidTr="00745B3C">
        <w:trPr>
          <w:trHeight w:val="653"/>
        </w:trPr>
        <w:tc>
          <w:tcPr>
            <w:tcW w:w="426" w:type="dxa"/>
          </w:tcPr>
          <w:p w:rsidR="00980B45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Default="00980B4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80B45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980B45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Default="00980B4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RPr="000C4B03" w:rsidTr="00745B3C">
        <w:trPr>
          <w:trHeight w:val="653"/>
        </w:trPr>
        <w:tc>
          <w:tcPr>
            <w:tcW w:w="42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Default="00980B45" w:rsidP="00577C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6D7222" w:rsidRDefault="00980B45" w:rsidP="00577CD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6D7222" w:rsidRDefault="00980B45" w:rsidP="00577CD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D72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80B45" w:rsidRPr="006D7222" w:rsidRDefault="00980B45" w:rsidP="00577CD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D7222">
              <w:rPr>
                <w:color w:val="000000" w:themeColor="text1"/>
                <w:sz w:val="20"/>
                <w:szCs w:val="20"/>
              </w:rPr>
              <w:t>442,0</w:t>
            </w:r>
          </w:p>
        </w:tc>
        <w:tc>
          <w:tcPr>
            <w:tcW w:w="992" w:type="dxa"/>
          </w:tcPr>
          <w:p w:rsidR="00980B45" w:rsidRPr="006D7222" w:rsidRDefault="00980B45" w:rsidP="00577CD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D72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6D7222" w:rsidRDefault="00980B45" w:rsidP="00577CD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D722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6D7222" w:rsidRDefault="00980B45" w:rsidP="00577CD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D7222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6D7222" w:rsidRDefault="00980B45" w:rsidP="00577CD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D7222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80B45" w:rsidRPr="000C4B03" w:rsidTr="00745B3C">
        <w:trPr>
          <w:trHeight w:val="653"/>
        </w:trPr>
        <w:tc>
          <w:tcPr>
            <w:tcW w:w="42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Default="00980B45" w:rsidP="00577C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C4B03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C4B03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0B45" w:rsidRPr="000C4B03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980B45" w:rsidRPr="000C4B03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80B45" w:rsidRPr="00FE1746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417" w:type="dxa"/>
          </w:tcPr>
          <w:p w:rsidR="00980B45" w:rsidRPr="00FE1746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52 652,84</w:t>
            </w:r>
          </w:p>
        </w:tc>
        <w:tc>
          <w:tcPr>
            <w:tcW w:w="1418" w:type="dxa"/>
          </w:tcPr>
          <w:p w:rsidR="00980B45" w:rsidRPr="000C4B03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RPr="000C4B03" w:rsidTr="00745B3C">
        <w:trPr>
          <w:trHeight w:val="653"/>
        </w:trPr>
        <w:tc>
          <w:tcPr>
            <w:tcW w:w="42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Default="00980B45" w:rsidP="00577C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417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C4B03" w:rsidTr="00745B3C">
        <w:trPr>
          <w:trHeight w:val="653"/>
        </w:trPr>
        <w:tc>
          <w:tcPr>
            <w:tcW w:w="42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Default="00980B45" w:rsidP="00577C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C4B03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C4B03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0B45" w:rsidRPr="000C4B03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980B45" w:rsidRPr="000C4B03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C4B03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C4B03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C4B03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RPr="004773A2" w:rsidTr="00745B3C">
        <w:trPr>
          <w:trHeight w:val="653"/>
        </w:trPr>
        <w:tc>
          <w:tcPr>
            <w:tcW w:w="426" w:type="dxa"/>
          </w:tcPr>
          <w:p w:rsidR="00980B45" w:rsidRPr="004773A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980B45" w:rsidRDefault="00980B45" w:rsidP="00577CD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Рябцев </w:t>
            </w:r>
          </w:p>
          <w:p w:rsidR="00980B45" w:rsidRPr="004773A2" w:rsidRDefault="00980B45" w:rsidP="00577CD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Павел Анатольевич</w:t>
            </w:r>
          </w:p>
        </w:tc>
        <w:tc>
          <w:tcPr>
            <w:tcW w:w="1559" w:type="dxa"/>
          </w:tcPr>
          <w:p w:rsidR="00980B45" w:rsidRPr="004773A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МБУ ДО «Детская художественная школа г. Георгиевска»</w:t>
            </w:r>
          </w:p>
        </w:tc>
        <w:tc>
          <w:tcPr>
            <w:tcW w:w="1276" w:type="dxa"/>
          </w:tcPr>
          <w:p w:rsidR="00980B45" w:rsidRPr="004773A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80B45" w:rsidRPr="004773A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980B45" w:rsidRPr="004773A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980B45" w:rsidRPr="004773A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773A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4773A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4773A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4773A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4773A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747 006,55</w:t>
            </w:r>
          </w:p>
        </w:tc>
        <w:tc>
          <w:tcPr>
            <w:tcW w:w="1418" w:type="dxa"/>
          </w:tcPr>
          <w:p w:rsidR="00980B45" w:rsidRPr="004773A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RPr="004773A2" w:rsidTr="00E412C3">
        <w:trPr>
          <w:trHeight w:val="856"/>
        </w:trPr>
        <w:tc>
          <w:tcPr>
            <w:tcW w:w="42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Default="00980B45" w:rsidP="00577CD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Default="00980B45" w:rsidP="00577CD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</w:t>
            </w:r>
          </w:p>
        </w:tc>
        <w:tc>
          <w:tcPr>
            <w:tcW w:w="992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7E72B2" w:rsidTr="00745B3C">
        <w:trPr>
          <w:trHeight w:val="653"/>
        </w:trPr>
        <w:tc>
          <w:tcPr>
            <w:tcW w:w="426" w:type="dxa"/>
          </w:tcPr>
          <w:p w:rsidR="00980B45" w:rsidRPr="007E72B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7E72B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80B45" w:rsidRPr="007E72B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7E72B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80B45" w:rsidRPr="007E72B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980B45" w:rsidRPr="007E72B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980B45" w:rsidRPr="007E72B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7E72B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7E72B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7E72B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7E72B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7E72B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19 761,13</w:t>
            </w:r>
          </w:p>
        </w:tc>
        <w:tc>
          <w:tcPr>
            <w:tcW w:w="1418" w:type="dxa"/>
          </w:tcPr>
          <w:p w:rsidR="00980B45" w:rsidRPr="007E72B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RPr="007E72B2" w:rsidTr="00745B3C">
        <w:trPr>
          <w:trHeight w:val="653"/>
        </w:trPr>
        <w:tc>
          <w:tcPr>
            <w:tcW w:w="426" w:type="dxa"/>
          </w:tcPr>
          <w:p w:rsidR="00980B45" w:rsidRPr="007E72B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Мурашкина Анжела Ивановна</w:t>
            </w:r>
          </w:p>
        </w:tc>
        <w:tc>
          <w:tcPr>
            <w:tcW w:w="1559" w:type="dxa"/>
          </w:tcPr>
          <w:p w:rsidR="00980B45" w:rsidRPr="007E72B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«Централизованная клубная система Георгиевского городского округа»</w:t>
            </w: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Default="00980B45" w:rsidP="007B1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1 096 461,89</w:t>
            </w:r>
          </w:p>
        </w:tc>
        <w:tc>
          <w:tcPr>
            <w:tcW w:w="1418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RPr="007E72B2" w:rsidTr="00745B3C">
        <w:trPr>
          <w:trHeight w:val="653"/>
        </w:trPr>
        <w:tc>
          <w:tcPr>
            <w:tcW w:w="42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190 516,90</w:t>
            </w:r>
          </w:p>
        </w:tc>
        <w:tc>
          <w:tcPr>
            <w:tcW w:w="1418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RPr="007E72B2" w:rsidTr="00745B3C">
        <w:trPr>
          <w:trHeight w:val="653"/>
        </w:trPr>
        <w:tc>
          <w:tcPr>
            <w:tcW w:w="42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560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Козловская Татьяна Геннадьевна</w:t>
            </w:r>
          </w:p>
        </w:tc>
        <w:tc>
          <w:tcPr>
            <w:tcW w:w="1559" w:type="dxa"/>
          </w:tcPr>
          <w:p w:rsidR="00980B45" w:rsidRPr="007E72B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«Межпоселенческая централизованная библиотечная система Георгиевского городского округа»</w:t>
            </w: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</w:tc>
        <w:tc>
          <w:tcPr>
            <w:tcW w:w="992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Default="00980B45" w:rsidP="00D003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80B45" w:rsidRPr="00D003D5" w:rsidRDefault="00980B45" w:rsidP="00577CD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ЩКОДА</w:t>
            </w:r>
            <w:r>
              <w:rPr>
                <w:sz w:val="20"/>
                <w:szCs w:val="20"/>
                <w:lang w:val="en-US"/>
              </w:rPr>
              <w:t xml:space="preserve"> FABIA</w:t>
            </w:r>
          </w:p>
        </w:tc>
        <w:tc>
          <w:tcPr>
            <w:tcW w:w="1417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651 015,04</w:t>
            </w:r>
          </w:p>
        </w:tc>
        <w:tc>
          <w:tcPr>
            <w:tcW w:w="1418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RPr="007E72B2" w:rsidTr="00745B3C">
        <w:trPr>
          <w:trHeight w:val="653"/>
        </w:trPr>
        <w:tc>
          <w:tcPr>
            <w:tcW w:w="42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7E72B2" w:rsidTr="00745B3C">
        <w:trPr>
          <w:trHeight w:val="653"/>
        </w:trPr>
        <w:tc>
          <w:tcPr>
            <w:tcW w:w="42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 Элла Владимировна</w:t>
            </w:r>
          </w:p>
        </w:tc>
        <w:tc>
          <w:tcPr>
            <w:tcW w:w="1559" w:type="dxa"/>
          </w:tcPr>
          <w:p w:rsidR="00980B45" w:rsidRPr="007E72B2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школа искусств станицы Лысогорской»</w:t>
            </w: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2054A5" w:rsidRDefault="00980B45" w:rsidP="002054A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ШЕВРОЛЕ</w:t>
            </w:r>
            <w:r>
              <w:rPr>
                <w:sz w:val="20"/>
                <w:szCs w:val="20"/>
                <w:lang w:val="en-US"/>
              </w:rPr>
              <w:t xml:space="preserve"> AVEO</w:t>
            </w:r>
          </w:p>
        </w:tc>
        <w:tc>
          <w:tcPr>
            <w:tcW w:w="1417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958 352,73</w:t>
            </w:r>
          </w:p>
        </w:tc>
        <w:tc>
          <w:tcPr>
            <w:tcW w:w="1418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RPr="007E72B2" w:rsidTr="00745B3C">
        <w:trPr>
          <w:trHeight w:val="653"/>
        </w:trPr>
        <w:tc>
          <w:tcPr>
            <w:tcW w:w="42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7E72B2" w:rsidTr="00745B3C">
        <w:trPr>
          <w:trHeight w:val="653"/>
        </w:trPr>
        <w:tc>
          <w:tcPr>
            <w:tcW w:w="42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992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Default="00980B45" w:rsidP="00577CD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7E72B2" w:rsidTr="00745B3C">
        <w:trPr>
          <w:trHeight w:val="653"/>
        </w:trPr>
        <w:tc>
          <w:tcPr>
            <w:tcW w:w="42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(100/23979)</w:t>
            </w:r>
          </w:p>
        </w:tc>
        <w:tc>
          <w:tcPr>
            <w:tcW w:w="851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12109227,0</w:t>
            </w: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 w:rsidRPr="002B673E">
              <w:rPr>
                <w:color w:val="000000"/>
                <w:sz w:val="20"/>
                <w:szCs w:val="20"/>
                <w:shd w:val="clear" w:color="auto" w:fill="FFFFFF"/>
              </w:rPr>
              <w:t>Audi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80</w:t>
            </w:r>
          </w:p>
        </w:tc>
        <w:tc>
          <w:tcPr>
            <w:tcW w:w="1417" w:type="dxa"/>
          </w:tcPr>
          <w:p w:rsidR="00980B45" w:rsidRPr="00415A73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17 500,12</w:t>
            </w: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RPr="007E72B2" w:rsidTr="00745B3C">
        <w:trPr>
          <w:trHeight w:val="653"/>
        </w:trPr>
        <w:tc>
          <w:tcPr>
            <w:tcW w:w="42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7E72B2" w:rsidTr="00745B3C">
        <w:trPr>
          <w:trHeight w:val="653"/>
        </w:trPr>
        <w:tc>
          <w:tcPr>
            <w:tcW w:w="42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7E72B2" w:rsidTr="00745B3C">
        <w:trPr>
          <w:trHeight w:val="653"/>
        </w:trPr>
        <w:tc>
          <w:tcPr>
            <w:tcW w:w="42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7E72B2" w:rsidTr="00CE2542">
        <w:trPr>
          <w:trHeight w:val="653"/>
        </w:trPr>
        <w:tc>
          <w:tcPr>
            <w:tcW w:w="42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RPr="007E72B2" w:rsidTr="00CE2542">
        <w:trPr>
          <w:trHeight w:val="653"/>
        </w:trPr>
        <w:tc>
          <w:tcPr>
            <w:tcW w:w="42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7E72B2" w:rsidTr="00CE2542">
        <w:trPr>
          <w:trHeight w:val="653"/>
        </w:trPr>
        <w:tc>
          <w:tcPr>
            <w:tcW w:w="42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7E72B2" w:rsidTr="00745B3C">
        <w:trPr>
          <w:trHeight w:val="653"/>
        </w:trPr>
        <w:tc>
          <w:tcPr>
            <w:tcW w:w="42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Хачатурова Яна Робертовна</w:t>
            </w:r>
          </w:p>
        </w:tc>
        <w:tc>
          <w:tcPr>
            <w:tcW w:w="1559" w:type="dxa"/>
          </w:tcPr>
          <w:p w:rsidR="00980B45" w:rsidRPr="007E72B2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школа искусств станицы Незлобной»</w:t>
            </w: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B72D96" w:rsidRDefault="00980B45" w:rsidP="002054A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897 491,36</w:t>
            </w: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RPr="007E72B2" w:rsidTr="00745B3C">
        <w:trPr>
          <w:trHeight w:val="653"/>
        </w:trPr>
        <w:tc>
          <w:tcPr>
            <w:tcW w:w="42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Починкина Елена Николаевна</w:t>
            </w:r>
          </w:p>
        </w:tc>
        <w:tc>
          <w:tcPr>
            <w:tcW w:w="1559" w:type="dxa"/>
          </w:tcPr>
          <w:p w:rsidR="00980B45" w:rsidRPr="007E72B2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школа искусств с. Красно-кумского»</w:t>
            </w: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B72D96" w:rsidRDefault="00980B45" w:rsidP="002054A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735 581,96</w:t>
            </w: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0B45" w:rsidRPr="007E72B2" w:rsidTr="00745B3C">
        <w:trPr>
          <w:trHeight w:val="653"/>
        </w:trPr>
        <w:tc>
          <w:tcPr>
            <w:tcW w:w="42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7E72B2" w:rsidTr="00745B3C">
        <w:trPr>
          <w:trHeight w:val="653"/>
        </w:trPr>
        <w:tc>
          <w:tcPr>
            <w:tcW w:w="42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Default="00980B45" w:rsidP="002054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80B45" w:rsidRDefault="00980B45" w:rsidP="002D607A">
      <w:pPr>
        <w:spacing w:after="0" w:line="240" w:lineRule="exact"/>
        <w:rPr>
          <w:sz w:val="28"/>
        </w:rPr>
      </w:pPr>
    </w:p>
    <w:p w:rsidR="00980B45" w:rsidRDefault="00980B45" w:rsidP="002D607A">
      <w:pPr>
        <w:spacing w:after="0" w:line="240" w:lineRule="exact"/>
        <w:rPr>
          <w:sz w:val="28"/>
        </w:rPr>
      </w:pPr>
    </w:p>
    <w:p w:rsidR="00980B45" w:rsidRDefault="00980B45" w:rsidP="002D607A">
      <w:pPr>
        <w:spacing w:after="0" w:line="240" w:lineRule="exact"/>
        <w:rPr>
          <w:sz w:val="28"/>
        </w:rPr>
      </w:pPr>
      <w:r>
        <w:rPr>
          <w:sz w:val="28"/>
        </w:rPr>
        <w:t>Ведущий</w:t>
      </w:r>
      <w:r w:rsidRPr="002D607A">
        <w:rPr>
          <w:sz w:val="28"/>
        </w:rPr>
        <w:t xml:space="preserve"> </w:t>
      </w:r>
      <w:r>
        <w:rPr>
          <w:sz w:val="28"/>
        </w:rPr>
        <w:t xml:space="preserve">специалист управления культуры </w:t>
      </w:r>
    </w:p>
    <w:p w:rsidR="00980B45" w:rsidRDefault="00980B45" w:rsidP="002D607A">
      <w:pPr>
        <w:spacing w:after="0" w:line="240" w:lineRule="exact"/>
        <w:rPr>
          <w:sz w:val="28"/>
        </w:rPr>
      </w:pPr>
      <w:r>
        <w:rPr>
          <w:sz w:val="28"/>
        </w:rPr>
        <w:t xml:space="preserve">и туризма администрации Георгиевского </w:t>
      </w:r>
    </w:p>
    <w:p w:rsidR="00980B45" w:rsidRPr="002D607A" w:rsidRDefault="00980B45" w:rsidP="002D607A">
      <w:pPr>
        <w:spacing w:after="0" w:line="240" w:lineRule="exact"/>
        <w:rPr>
          <w:sz w:val="28"/>
        </w:rPr>
      </w:pPr>
      <w:r>
        <w:rPr>
          <w:sz w:val="28"/>
        </w:rPr>
        <w:t>городского округа Ставропольского края                                                                                                                   Л.С.Гладких</w:t>
      </w:r>
    </w:p>
    <w:p w:rsidR="00980B45" w:rsidRPr="00461FA7" w:rsidRDefault="00980B45" w:rsidP="001D2007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Сведения </w:t>
      </w:r>
      <w:r w:rsidRPr="00461FA7">
        <w:rPr>
          <w:bCs/>
          <w:color w:val="000000" w:themeColor="text1"/>
        </w:rPr>
        <w:t xml:space="preserve">о доходах, расходах, об имуществе и обязательствах имущественного характера </w:t>
      </w:r>
      <w:r>
        <w:rPr>
          <w:bCs/>
          <w:color w:val="000000" w:themeColor="text1"/>
        </w:rPr>
        <w:t xml:space="preserve">руководителей подведомственного учреждения </w:t>
      </w:r>
    </w:p>
    <w:p w:rsidR="00980B45" w:rsidRPr="00461FA7" w:rsidRDefault="00980B45" w:rsidP="001D2007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000000" w:themeColor="text1"/>
        </w:rPr>
      </w:pPr>
      <w:r>
        <w:rPr>
          <w:bCs/>
          <w:color w:val="000000" w:themeColor="text1"/>
        </w:rPr>
        <w:t>финансовому</w:t>
      </w:r>
      <w:r w:rsidRPr="00461FA7">
        <w:rPr>
          <w:bCs/>
          <w:color w:val="000000" w:themeColor="text1"/>
        </w:rPr>
        <w:t xml:space="preserve"> управлени</w:t>
      </w:r>
      <w:r>
        <w:rPr>
          <w:bCs/>
          <w:color w:val="000000" w:themeColor="text1"/>
        </w:rPr>
        <w:t>ю</w:t>
      </w:r>
      <w:r w:rsidRPr="00461FA7">
        <w:rPr>
          <w:bCs/>
          <w:color w:val="000000" w:themeColor="text1"/>
        </w:rPr>
        <w:t xml:space="preserve"> администрации Георгиевского </w:t>
      </w:r>
      <w:r>
        <w:rPr>
          <w:bCs/>
          <w:color w:val="000000" w:themeColor="text1"/>
        </w:rPr>
        <w:t>городского округа</w:t>
      </w:r>
      <w:r w:rsidRPr="00461FA7">
        <w:rPr>
          <w:bCs/>
          <w:color w:val="000000" w:themeColor="text1"/>
        </w:rPr>
        <w:t xml:space="preserve"> Ставропольского края </w:t>
      </w:r>
      <w:r>
        <w:rPr>
          <w:bCs/>
          <w:color w:val="000000" w:themeColor="text1"/>
        </w:rPr>
        <w:t>муниципальное казенное учреждение Георгиевского городского округа Ставропольского края «Учетный центр»</w:t>
      </w:r>
    </w:p>
    <w:p w:rsidR="00980B45" w:rsidRPr="00461FA7" w:rsidRDefault="00980B45" w:rsidP="001D2007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000000" w:themeColor="text1"/>
        </w:rPr>
      </w:pPr>
      <w:r w:rsidRPr="00461FA7">
        <w:rPr>
          <w:bCs/>
          <w:color w:val="000000" w:themeColor="text1"/>
        </w:rPr>
        <w:t>за период с 1 января 201</w:t>
      </w:r>
      <w:r>
        <w:rPr>
          <w:bCs/>
          <w:color w:val="000000" w:themeColor="text1"/>
        </w:rPr>
        <w:t>9</w:t>
      </w:r>
      <w:r w:rsidRPr="00461FA7">
        <w:rPr>
          <w:bCs/>
          <w:color w:val="000000" w:themeColor="text1"/>
        </w:rPr>
        <w:t> г. по 31 декабря 201</w:t>
      </w:r>
      <w:r>
        <w:rPr>
          <w:bCs/>
          <w:color w:val="000000" w:themeColor="text1"/>
        </w:rPr>
        <w:t>9</w:t>
      </w:r>
      <w:r w:rsidRPr="00461FA7">
        <w:rPr>
          <w:bCs/>
          <w:color w:val="000000" w:themeColor="text1"/>
        </w:rPr>
        <w:t> г.</w:t>
      </w:r>
    </w:p>
    <w:p w:rsidR="00980B45" w:rsidRPr="004E3CFC" w:rsidRDefault="00980B45" w:rsidP="001D2007">
      <w:pPr>
        <w:autoSpaceDE w:val="0"/>
        <w:autoSpaceDN w:val="0"/>
        <w:adjustRightInd w:val="0"/>
        <w:spacing w:line="240" w:lineRule="exact"/>
        <w:jc w:val="both"/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275"/>
        <w:gridCol w:w="1276"/>
        <w:gridCol w:w="992"/>
        <w:gridCol w:w="993"/>
        <w:gridCol w:w="1134"/>
        <w:gridCol w:w="1134"/>
        <w:gridCol w:w="1134"/>
        <w:gridCol w:w="1021"/>
        <w:gridCol w:w="1388"/>
        <w:gridCol w:w="1588"/>
      </w:tblGrid>
      <w:tr w:rsidR="00980B45" w:rsidRPr="004E3CFC" w:rsidTr="004F7AC0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Фамилия и ин</w:t>
            </w:r>
            <w:r w:rsidRPr="008E0777">
              <w:rPr>
                <w:sz w:val="22"/>
                <w:szCs w:val="22"/>
              </w:rPr>
              <w:t>и</w:t>
            </w:r>
            <w:r w:rsidRPr="008E0777">
              <w:rPr>
                <w:sz w:val="22"/>
                <w:szCs w:val="22"/>
              </w:rPr>
              <w:t>циалы л</w:t>
            </w:r>
            <w:r w:rsidRPr="008E0777">
              <w:rPr>
                <w:sz w:val="22"/>
                <w:szCs w:val="22"/>
              </w:rPr>
              <w:t>и</w:t>
            </w:r>
            <w:r w:rsidRPr="008E0777">
              <w:rPr>
                <w:sz w:val="22"/>
                <w:szCs w:val="22"/>
              </w:rPr>
              <w:t>ца, чьи сведения разм</w:t>
            </w:r>
            <w:r w:rsidRPr="008E0777">
              <w:rPr>
                <w:sz w:val="22"/>
                <w:szCs w:val="22"/>
              </w:rPr>
              <w:t>е</w:t>
            </w:r>
            <w:r w:rsidRPr="008E0777">
              <w:rPr>
                <w:sz w:val="22"/>
                <w:szCs w:val="22"/>
              </w:rPr>
              <w:t>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в со</w:t>
            </w:r>
            <w:r w:rsidRPr="008E0777">
              <w:rPr>
                <w:sz w:val="22"/>
                <w:szCs w:val="22"/>
              </w:rPr>
              <w:t>б</w:t>
            </w:r>
            <w:r w:rsidRPr="008E0777">
              <w:rPr>
                <w:sz w:val="22"/>
                <w:szCs w:val="22"/>
              </w:rPr>
              <w:t>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Перечень объектов недвижим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 xml:space="preserve">сти, находящиеся </w:t>
            </w:r>
          </w:p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в использов</w:t>
            </w:r>
            <w:r w:rsidRPr="008E0777">
              <w:rPr>
                <w:sz w:val="22"/>
                <w:szCs w:val="22"/>
              </w:rPr>
              <w:t>а</w:t>
            </w:r>
            <w:r w:rsidRPr="008E0777">
              <w:rPr>
                <w:sz w:val="22"/>
                <w:szCs w:val="22"/>
              </w:rPr>
              <w:t>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Тран</w:t>
            </w:r>
            <w:r w:rsidRPr="008E0777">
              <w:rPr>
                <w:sz w:val="22"/>
                <w:szCs w:val="22"/>
              </w:rPr>
              <w:t>с</w:t>
            </w:r>
            <w:r w:rsidRPr="008E0777">
              <w:rPr>
                <w:sz w:val="22"/>
                <w:szCs w:val="22"/>
              </w:rPr>
              <w:t>пор</w:t>
            </w:r>
            <w:r w:rsidRPr="008E0777">
              <w:rPr>
                <w:sz w:val="22"/>
                <w:szCs w:val="22"/>
              </w:rPr>
              <w:t>т</w:t>
            </w:r>
            <w:r w:rsidRPr="008E0777">
              <w:rPr>
                <w:sz w:val="22"/>
                <w:szCs w:val="22"/>
              </w:rPr>
              <w:t>ные средс</w:t>
            </w:r>
            <w:r w:rsidRPr="008E0777">
              <w:rPr>
                <w:sz w:val="22"/>
                <w:szCs w:val="22"/>
              </w:rPr>
              <w:t>т</w:t>
            </w:r>
            <w:r w:rsidRPr="008E0777">
              <w:rPr>
                <w:sz w:val="22"/>
                <w:szCs w:val="22"/>
              </w:rPr>
              <w:t>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Декларир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ва</w:t>
            </w:r>
            <w:r w:rsidRPr="008E0777">
              <w:rPr>
                <w:sz w:val="22"/>
                <w:szCs w:val="22"/>
              </w:rPr>
              <w:t>н</w:t>
            </w:r>
            <w:r w:rsidRPr="008E0777">
              <w:rPr>
                <w:sz w:val="22"/>
                <w:szCs w:val="22"/>
              </w:rPr>
              <w:t>ный (годовой) д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ход (руб.)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Сведения об источниках получения средств, за счёт которых с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 xml:space="preserve">вершена </w:t>
            </w:r>
            <w:r w:rsidRPr="008E0777">
              <w:rPr>
                <w:sz w:val="22"/>
                <w:szCs w:val="22"/>
              </w:rPr>
              <w:lastRenderedPageBreak/>
              <w:t>сделка (вид приобретё</w:t>
            </w:r>
            <w:r w:rsidRPr="008E0777">
              <w:rPr>
                <w:sz w:val="22"/>
                <w:szCs w:val="22"/>
              </w:rPr>
              <w:t>н</w:t>
            </w:r>
            <w:r w:rsidRPr="008E0777">
              <w:rPr>
                <w:sz w:val="22"/>
                <w:szCs w:val="22"/>
              </w:rPr>
              <w:t>ного имущ</w:t>
            </w:r>
            <w:r w:rsidRPr="008E0777">
              <w:rPr>
                <w:sz w:val="22"/>
                <w:szCs w:val="22"/>
              </w:rPr>
              <w:t>е</w:t>
            </w:r>
            <w:r w:rsidRPr="008E0777">
              <w:rPr>
                <w:sz w:val="22"/>
                <w:szCs w:val="22"/>
              </w:rPr>
              <w:t>ства, исто</w:t>
            </w:r>
            <w:r w:rsidRPr="008E0777">
              <w:rPr>
                <w:sz w:val="22"/>
                <w:szCs w:val="22"/>
              </w:rPr>
              <w:t>ч</w:t>
            </w:r>
            <w:r w:rsidRPr="008E0777">
              <w:rPr>
                <w:sz w:val="22"/>
                <w:szCs w:val="22"/>
              </w:rPr>
              <w:t>ники)</w:t>
            </w:r>
          </w:p>
        </w:tc>
      </w:tr>
      <w:tr w:rsidR="00980B45" w:rsidRPr="004E3CFC" w:rsidTr="00944320">
        <w:trPr>
          <w:trHeight w:val="49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80B45" w:rsidRPr="008E0777" w:rsidRDefault="00980B45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8E0777" w:rsidRDefault="00980B45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8E0777" w:rsidRDefault="00980B45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E0777" w:rsidRDefault="00980B45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 xml:space="preserve">вид </w:t>
            </w:r>
            <w:r w:rsidRPr="008E0777">
              <w:rPr>
                <w:sz w:val="22"/>
                <w:szCs w:val="22"/>
              </w:rPr>
              <w:lastRenderedPageBreak/>
              <w:t>объе</w:t>
            </w:r>
            <w:r w:rsidRPr="008E0777">
              <w:rPr>
                <w:sz w:val="22"/>
                <w:szCs w:val="22"/>
              </w:rPr>
              <w:t>к</w:t>
            </w:r>
            <w:r w:rsidRPr="008E0777">
              <w:rPr>
                <w:sz w:val="22"/>
                <w:szCs w:val="22"/>
              </w:rPr>
              <w:t>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E0777" w:rsidRDefault="00980B45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lastRenderedPageBreak/>
              <w:t xml:space="preserve">вид </w:t>
            </w:r>
            <w:r w:rsidRPr="008E0777">
              <w:rPr>
                <w:sz w:val="22"/>
                <w:szCs w:val="22"/>
              </w:rPr>
              <w:lastRenderedPageBreak/>
              <w:t>собс</w:t>
            </w:r>
            <w:r w:rsidRPr="008E0777">
              <w:rPr>
                <w:sz w:val="22"/>
                <w:szCs w:val="22"/>
              </w:rPr>
              <w:t>т</w:t>
            </w:r>
            <w:r w:rsidRPr="008E0777">
              <w:rPr>
                <w:sz w:val="22"/>
                <w:szCs w:val="22"/>
              </w:rPr>
              <w:t>венн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E0777" w:rsidRDefault="00980B45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lastRenderedPageBreak/>
              <w:t>пл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щад</w:t>
            </w:r>
            <w:r w:rsidRPr="008E0777">
              <w:rPr>
                <w:sz w:val="22"/>
                <w:szCs w:val="22"/>
              </w:rPr>
              <w:lastRenderedPageBreak/>
              <w:t>ь (кв.м)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E0777" w:rsidRDefault="00980B45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lastRenderedPageBreak/>
              <w:t xml:space="preserve">страна </w:t>
            </w:r>
            <w:r w:rsidRPr="008E0777">
              <w:rPr>
                <w:sz w:val="22"/>
                <w:szCs w:val="22"/>
              </w:rPr>
              <w:lastRenderedPageBreak/>
              <w:t>расп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лож</w:t>
            </w:r>
            <w:r w:rsidRPr="008E0777">
              <w:rPr>
                <w:sz w:val="22"/>
                <w:szCs w:val="22"/>
              </w:rPr>
              <w:t>е</w:t>
            </w:r>
            <w:r w:rsidRPr="008E0777">
              <w:rPr>
                <w:sz w:val="22"/>
                <w:szCs w:val="22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E0777" w:rsidRDefault="00980B45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lastRenderedPageBreak/>
              <w:t xml:space="preserve">вид </w:t>
            </w:r>
            <w:r w:rsidRPr="008E0777">
              <w:rPr>
                <w:sz w:val="22"/>
                <w:szCs w:val="22"/>
              </w:rPr>
              <w:lastRenderedPageBreak/>
              <w:t>об</w:t>
            </w:r>
            <w:r w:rsidRPr="008E0777">
              <w:rPr>
                <w:sz w:val="22"/>
                <w:szCs w:val="22"/>
              </w:rPr>
              <w:t>ъ</w:t>
            </w:r>
            <w:r w:rsidRPr="008E0777">
              <w:rPr>
                <w:sz w:val="22"/>
                <w:szCs w:val="22"/>
              </w:rPr>
              <w:t>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E0777" w:rsidRDefault="00980B45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lastRenderedPageBreak/>
              <w:t xml:space="preserve">площадь </w:t>
            </w:r>
            <w:r w:rsidRPr="008E0777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E0777" w:rsidRDefault="00980B45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lastRenderedPageBreak/>
              <w:t xml:space="preserve">страна </w:t>
            </w:r>
            <w:r w:rsidRPr="008E0777">
              <w:rPr>
                <w:sz w:val="22"/>
                <w:szCs w:val="22"/>
              </w:rPr>
              <w:lastRenderedPageBreak/>
              <w:t>распол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жения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8E0777" w:rsidRDefault="00980B45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980B45" w:rsidRPr="008E0777" w:rsidRDefault="00980B45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80B45" w:rsidRPr="004E3CFC" w:rsidTr="004F7AC0">
        <w:trPr>
          <w:trHeight w:val="125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Декларир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ва</w:t>
            </w:r>
            <w:r w:rsidRPr="008E0777">
              <w:rPr>
                <w:sz w:val="22"/>
                <w:szCs w:val="22"/>
              </w:rPr>
              <w:t>н</w:t>
            </w:r>
            <w:r w:rsidRPr="008E0777">
              <w:rPr>
                <w:sz w:val="22"/>
                <w:szCs w:val="22"/>
              </w:rPr>
              <w:t>ный (годовой) ра</w:t>
            </w:r>
            <w:r w:rsidRPr="008E0777">
              <w:rPr>
                <w:sz w:val="22"/>
                <w:szCs w:val="22"/>
              </w:rPr>
              <w:t>с</w:t>
            </w:r>
            <w:r w:rsidRPr="008E0777">
              <w:rPr>
                <w:sz w:val="22"/>
                <w:szCs w:val="22"/>
              </w:rPr>
              <w:t>ход (руб.)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8E0777" w:rsidRDefault="00980B45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80B45" w:rsidRPr="004E3CFC" w:rsidTr="004F7AC0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8E0777" w:rsidRDefault="00980B45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13</w:t>
            </w:r>
          </w:p>
        </w:tc>
      </w:tr>
      <w:tr w:rsidR="00980B45" w:rsidRPr="0051727D" w:rsidTr="00DB0ACF">
        <w:trPr>
          <w:trHeight w:val="23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51727D" w:rsidRDefault="00980B45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1" w:name="sub_1101"/>
            <w:r w:rsidRPr="0051727D">
              <w:rPr>
                <w:sz w:val="22"/>
                <w:szCs w:val="22"/>
              </w:rPr>
              <w:t>1.</w:t>
            </w:r>
            <w:bookmarkEnd w:id="1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Default="00980B45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Багдасарян </w:t>
            </w:r>
          </w:p>
          <w:p w:rsidR="00980B45" w:rsidRDefault="00980B45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Евгения </w:t>
            </w:r>
          </w:p>
          <w:p w:rsidR="00980B45" w:rsidRPr="00D23903" w:rsidRDefault="00980B45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Эльд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1727D" w:rsidRDefault="00980B45" w:rsidP="00092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1727D" w:rsidRDefault="00980B45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1727D" w:rsidRDefault="00980B45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1727D" w:rsidRDefault="00980B45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1727D" w:rsidRDefault="00980B45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727D" w:rsidRDefault="00980B45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727D" w:rsidRDefault="00980B45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727D" w:rsidRDefault="00980B45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1727D" w:rsidRDefault="00980B45" w:rsidP="00F55E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1727D" w:rsidRDefault="00980B45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622 830,18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51727D" w:rsidRDefault="00980B45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980B45" w:rsidRPr="0051727D" w:rsidTr="00944320">
        <w:trPr>
          <w:trHeight w:val="73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51727D" w:rsidRDefault="00980B45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092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727D" w:rsidRDefault="00980B45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727D" w:rsidRDefault="00980B45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727D" w:rsidRDefault="00980B45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727D" w:rsidRDefault="00980B45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727D" w:rsidRDefault="00980B45" w:rsidP="00154FC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727D" w:rsidRDefault="00980B45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23903" w:rsidRDefault="00980B45" w:rsidP="00D23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F55E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51727D" w:rsidRDefault="00980B45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980B45" w:rsidRPr="0051727D" w:rsidRDefault="00980B45" w:rsidP="00FF29FB">
      <w:pPr>
        <w:rPr>
          <w:sz w:val="22"/>
          <w:szCs w:val="22"/>
        </w:rPr>
      </w:pPr>
    </w:p>
    <w:p w:rsidR="00980B45" w:rsidRPr="00E42FD3" w:rsidRDefault="00980B45" w:rsidP="00E42FD3">
      <w:pPr>
        <w:pStyle w:val="af1"/>
        <w:jc w:val="center"/>
        <w:rPr>
          <w:b/>
        </w:rPr>
      </w:pPr>
      <w:r w:rsidRPr="00E42FD3">
        <w:rPr>
          <w:b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980B45" w:rsidRDefault="00980B45" w:rsidP="00E42FD3">
      <w:pPr>
        <w:pStyle w:val="af1"/>
        <w:jc w:val="center"/>
        <w:rPr>
          <w:b/>
        </w:rPr>
      </w:pPr>
      <w:r w:rsidRPr="00E42FD3">
        <w:rPr>
          <w:b/>
        </w:rPr>
        <w:t xml:space="preserve">управления имущественных и земельных отношений администрации Георгиевского городского округа </w:t>
      </w:r>
    </w:p>
    <w:p w:rsidR="00980B45" w:rsidRDefault="00980B45" w:rsidP="00E42FD3">
      <w:pPr>
        <w:pStyle w:val="af1"/>
        <w:jc w:val="center"/>
        <w:rPr>
          <w:b/>
        </w:rPr>
      </w:pPr>
      <w:r w:rsidRPr="00E42FD3">
        <w:rPr>
          <w:b/>
        </w:rPr>
        <w:t>Ставропольского края</w:t>
      </w:r>
      <w:r>
        <w:rPr>
          <w:b/>
        </w:rPr>
        <w:t xml:space="preserve"> </w:t>
      </w:r>
      <w:r w:rsidRPr="00E42FD3">
        <w:rPr>
          <w:b/>
        </w:rPr>
        <w:t>за период с 01 января 201</w:t>
      </w:r>
      <w:r>
        <w:rPr>
          <w:b/>
        </w:rPr>
        <w:t>9</w:t>
      </w:r>
      <w:r w:rsidRPr="00E42FD3">
        <w:rPr>
          <w:b/>
        </w:rPr>
        <w:t> года по 31 декабря 201</w:t>
      </w:r>
      <w:r>
        <w:rPr>
          <w:b/>
        </w:rPr>
        <w:t>9</w:t>
      </w:r>
      <w:r w:rsidRPr="00E42FD3">
        <w:rPr>
          <w:b/>
        </w:rPr>
        <w:t> года</w:t>
      </w:r>
    </w:p>
    <w:p w:rsidR="00980B45" w:rsidRPr="00E42FD3" w:rsidRDefault="00980B45" w:rsidP="00E42FD3">
      <w:pPr>
        <w:pStyle w:val="af1"/>
        <w:jc w:val="center"/>
        <w:rPr>
          <w:b/>
        </w:rPr>
      </w:pPr>
    </w:p>
    <w:tbl>
      <w:tblPr>
        <w:tblW w:w="150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1418"/>
        <w:gridCol w:w="1559"/>
        <w:gridCol w:w="1559"/>
        <w:gridCol w:w="992"/>
        <w:gridCol w:w="851"/>
        <w:gridCol w:w="1276"/>
        <w:gridCol w:w="992"/>
        <w:gridCol w:w="850"/>
        <w:gridCol w:w="1276"/>
        <w:gridCol w:w="1276"/>
        <w:gridCol w:w="1207"/>
      </w:tblGrid>
      <w:tr w:rsidR="00980B45" w:rsidRPr="000166C5" w:rsidTr="0075746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N</w:t>
            </w:r>
          </w:p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E27FF" w:rsidRDefault="00980B45" w:rsidP="00E42FD3">
            <w:pPr>
              <w:jc w:val="center"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Фамилия, имя, отчество лица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E42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0166C5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0166C5">
              <w:rPr>
                <w:sz w:val="18"/>
                <w:szCs w:val="18"/>
              </w:rPr>
              <w:t xml:space="preserve"> недвижимости, находящи</w:t>
            </w:r>
            <w:r>
              <w:rPr>
                <w:sz w:val="18"/>
                <w:szCs w:val="18"/>
              </w:rPr>
              <w:t>х</w:t>
            </w:r>
            <w:r w:rsidRPr="000166C5">
              <w:rPr>
                <w:sz w:val="18"/>
                <w:szCs w:val="18"/>
              </w:rPr>
              <w:t xml:space="preserve">ся в </w:t>
            </w:r>
            <w:r>
              <w:rPr>
                <w:sz w:val="18"/>
                <w:szCs w:val="18"/>
              </w:rPr>
              <w:t>использовании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Декларированный</w:t>
            </w:r>
          </w:p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(</w:t>
            </w:r>
            <w:r w:rsidRPr="000166C5">
              <w:rPr>
                <w:sz w:val="18"/>
                <w:szCs w:val="18"/>
              </w:rPr>
              <w:t>годовой</w:t>
            </w:r>
            <w:r>
              <w:rPr>
                <w:sz w:val="18"/>
                <w:szCs w:val="18"/>
              </w:rPr>
              <w:t>)</w:t>
            </w:r>
            <w:r w:rsidRPr="000166C5">
              <w:rPr>
                <w:sz w:val="18"/>
                <w:szCs w:val="18"/>
              </w:rPr>
              <w:t xml:space="preserve"> доход (руб.)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0166C5" w:rsidRDefault="00980B45" w:rsidP="00E42FD3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80B45" w:rsidRPr="000166C5" w:rsidTr="0075746A">
        <w:trPr>
          <w:trHeight w:val="81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0166C5" w:rsidRDefault="00980B45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8E27FF" w:rsidRDefault="00980B45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66C5">
              <w:rPr>
                <w:sz w:val="18"/>
                <w:szCs w:val="18"/>
              </w:rPr>
              <w:t>ид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66C5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166C5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166C5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980B45" w:rsidRPr="000166C5" w:rsidRDefault="00980B45" w:rsidP="00F70947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0166C5" w:rsidTr="0075746A">
        <w:trPr>
          <w:trHeight w:val="639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27FF" w:rsidRDefault="00980B45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1C3F0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Декларированный</w:t>
            </w:r>
          </w:p>
          <w:p w:rsidR="00980B45" w:rsidRDefault="00980B45" w:rsidP="001C3F0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(</w:t>
            </w:r>
            <w:r w:rsidRPr="000166C5">
              <w:rPr>
                <w:sz w:val="18"/>
                <w:szCs w:val="18"/>
              </w:rPr>
              <w:t>годовой</w:t>
            </w:r>
            <w:r>
              <w:rPr>
                <w:sz w:val="18"/>
                <w:szCs w:val="18"/>
              </w:rPr>
              <w:t>)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рас</w:t>
            </w:r>
            <w:r w:rsidRPr="000166C5">
              <w:rPr>
                <w:sz w:val="18"/>
                <w:szCs w:val="18"/>
              </w:rPr>
              <w:t>ход (руб.)</w:t>
            </w:r>
          </w:p>
          <w:p w:rsidR="00980B45" w:rsidRPr="000166C5" w:rsidRDefault="00980B45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0166C5" w:rsidRDefault="00980B45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75746A">
        <w:trPr>
          <w:trHeight w:val="301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6332A6" w:rsidRDefault="00980B45" w:rsidP="0075746A">
            <w:pPr>
              <w:rPr>
                <w:sz w:val="18"/>
                <w:szCs w:val="18"/>
              </w:rPr>
            </w:pPr>
            <w:r w:rsidRPr="006332A6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Ситников Сергей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легковой автомобиль</w:t>
            </w:r>
          </w:p>
          <w:p w:rsidR="00980B45" w:rsidRPr="007C1801" w:rsidRDefault="00980B45" w:rsidP="00DD66F7">
            <w:pPr>
              <w:contextualSpacing/>
              <w:rPr>
                <w:bCs/>
                <w:sz w:val="18"/>
                <w:szCs w:val="18"/>
              </w:rPr>
            </w:pPr>
            <w:r w:rsidRPr="007C1801">
              <w:rPr>
                <w:bCs/>
                <w:sz w:val="18"/>
                <w:szCs w:val="18"/>
              </w:rPr>
              <w:t>Renault</w:t>
            </w:r>
            <w:r w:rsidRPr="007C1801">
              <w:rPr>
                <w:sz w:val="18"/>
                <w:szCs w:val="18"/>
              </w:rPr>
              <w:t xml:space="preserve"> </w:t>
            </w:r>
            <w:r w:rsidRPr="007C1801">
              <w:rPr>
                <w:bCs/>
                <w:sz w:val="18"/>
                <w:szCs w:val="18"/>
              </w:rPr>
              <w:t xml:space="preserve">Megane </w:t>
            </w:r>
            <w:r w:rsidRPr="007C1801">
              <w:rPr>
                <w:bCs/>
                <w:sz w:val="18"/>
                <w:szCs w:val="18"/>
                <w:lang w:val="en-US"/>
              </w:rPr>
              <w:t>II</w:t>
            </w:r>
            <w:r w:rsidRPr="007C1801">
              <w:rPr>
                <w:bCs/>
                <w:sz w:val="18"/>
                <w:szCs w:val="18"/>
              </w:rPr>
              <w:t xml:space="preserve"> </w:t>
            </w:r>
            <w:r w:rsidRPr="007C1801">
              <w:rPr>
                <w:bCs/>
                <w:sz w:val="18"/>
                <w:szCs w:val="18"/>
                <w:lang w:val="en-US"/>
              </w:rPr>
              <w:t>CFEI</w:t>
            </w:r>
            <w:r w:rsidRPr="007C1801">
              <w:rPr>
                <w:bCs/>
                <w:sz w:val="18"/>
                <w:szCs w:val="18"/>
              </w:rPr>
              <w:t>61</w:t>
            </w:r>
          </w:p>
          <w:p w:rsidR="00980B45" w:rsidRPr="007C1801" w:rsidRDefault="00980B45" w:rsidP="00DD66F7">
            <w:pPr>
              <w:contextualSpacing/>
              <w:rPr>
                <w:bCs/>
                <w:sz w:val="18"/>
                <w:szCs w:val="18"/>
              </w:rPr>
            </w:pPr>
          </w:p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bCs/>
                <w:sz w:val="18"/>
                <w:szCs w:val="18"/>
              </w:rPr>
              <w:t>Volkswagen</w:t>
            </w:r>
            <w:r w:rsidRPr="007C1801">
              <w:rPr>
                <w:sz w:val="18"/>
                <w:szCs w:val="18"/>
              </w:rPr>
              <w:t xml:space="preserve"> </w:t>
            </w:r>
            <w:r w:rsidRPr="007C1801">
              <w:rPr>
                <w:bCs/>
                <w:sz w:val="18"/>
                <w:szCs w:val="18"/>
              </w:rPr>
              <w:t>Polo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672 963,75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DD66F7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rPr>
          <w:trHeight w:val="43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DD66F7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75746A">
        <w:trPr>
          <w:trHeight w:val="14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155 519,27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DD66F7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rPr>
          <w:trHeight w:val="553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DD66F7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DD66F7"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DD66F7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DD66F7"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DD66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DD66F7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75746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6332A6" w:rsidRDefault="00980B45" w:rsidP="0075746A">
            <w:pPr>
              <w:rPr>
                <w:sz w:val="18"/>
                <w:szCs w:val="18"/>
              </w:rPr>
            </w:pPr>
            <w:r w:rsidRPr="006332A6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Лутков</w:t>
            </w:r>
          </w:p>
          <w:p w:rsidR="00980B45" w:rsidRPr="007C1801" w:rsidRDefault="00980B45" w:rsidP="00B57D39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Сергей</w:t>
            </w:r>
          </w:p>
          <w:p w:rsidR="00980B45" w:rsidRPr="007C1801" w:rsidRDefault="00980B45" w:rsidP="00B57D39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начальник отдела правового и кадрового обеспечения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548 534,42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75746A">
            <w:pPr>
              <w:ind w:right="171"/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B57D3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1004,0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B57D39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75746A">
        <w:trPr>
          <w:trHeight w:val="51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75781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6332A6" w:rsidRDefault="00980B45" w:rsidP="0075746A">
            <w:pPr>
              <w:rPr>
                <w:sz w:val="18"/>
                <w:szCs w:val="18"/>
              </w:rPr>
            </w:pPr>
            <w:r w:rsidRPr="006332A6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Бондарцова</w:t>
            </w:r>
          </w:p>
          <w:p w:rsidR="00980B45" w:rsidRPr="007C1801" w:rsidRDefault="00980B45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Оксана</w:t>
            </w:r>
          </w:p>
          <w:p w:rsidR="00980B45" w:rsidRPr="007C1801" w:rsidRDefault="00980B45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начальник отдела муниципального имущества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546 903,00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75781F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75781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  <w:p w:rsidR="00980B45" w:rsidRPr="007C1801" w:rsidRDefault="00980B45" w:rsidP="0075781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738,0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578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75781F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744C1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легковой автомобиль</w:t>
            </w:r>
          </w:p>
          <w:p w:rsidR="00980B45" w:rsidRPr="007C1801" w:rsidRDefault="00980B45" w:rsidP="00744C12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ВАЗ </w:t>
            </w:r>
            <w:r w:rsidRPr="007C1801">
              <w:rPr>
                <w:sz w:val="18"/>
                <w:szCs w:val="18"/>
                <w:lang w:val="en-US"/>
              </w:rPr>
              <w:t>LADA</w:t>
            </w:r>
            <w:r w:rsidRPr="007C1801">
              <w:rPr>
                <w:sz w:val="18"/>
                <w:szCs w:val="18"/>
              </w:rPr>
              <w:t xml:space="preserve"> 219070 </w:t>
            </w:r>
            <w:r w:rsidRPr="007C1801">
              <w:rPr>
                <w:sz w:val="18"/>
                <w:szCs w:val="18"/>
                <w:lang w:val="en-US"/>
              </w:rPr>
              <w:t>LADA</w:t>
            </w:r>
            <w:r w:rsidRPr="007C1801">
              <w:rPr>
                <w:sz w:val="18"/>
                <w:szCs w:val="18"/>
              </w:rPr>
              <w:t xml:space="preserve"> </w:t>
            </w:r>
            <w:r w:rsidRPr="007C1801">
              <w:rPr>
                <w:sz w:val="18"/>
                <w:szCs w:val="18"/>
                <w:lang w:val="en-US"/>
              </w:rPr>
              <w:t>GRANTA</w:t>
            </w:r>
            <w:r w:rsidRPr="007C18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35 553,41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744C12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744C1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  <w:p w:rsidR="00980B45" w:rsidRPr="007C1801" w:rsidRDefault="00980B45" w:rsidP="00744C1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738,0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44C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744C12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75746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6332A6" w:rsidRDefault="00980B45" w:rsidP="0075746A">
            <w:pPr>
              <w:rPr>
                <w:sz w:val="18"/>
                <w:szCs w:val="18"/>
              </w:rPr>
            </w:pPr>
            <w:r w:rsidRPr="006332A6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Попова Оксана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начальник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033258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544 134,68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151E44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151E4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980B45" w:rsidRPr="007C1801" w:rsidRDefault="00980B45" w:rsidP="00151E44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151E4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151E44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151E4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легковой автомобиль</w:t>
            </w:r>
          </w:p>
          <w:p w:rsidR="00980B45" w:rsidRPr="00C235C7" w:rsidRDefault="00980B45" w:rsidP="00151E44">
            <w:pPr>
              <w:rPr>
                <w:sz w:val="18"/>
                <w:szCs w:val="18"/>
              </w:rPr>
            </w:pPr>
            <w:r w:rsidRPr="00C235C7">
              <w:rPr>
                <w:sz w:val="18"/>
                <w:szCs w:val="18"/>
                <w:lang w:val="en-US"/>
              </w:rPr>
              <w:t>TOYOTA</w:t>
            </w:r>
            <w:r w:rsidRPr="00C235C7">
              <w:rPr>
                <w:sz w:val="18"/>
                <w:szCs w:val="18"/>
              </w:rPr>
              <w:t xml:space="preserve"> </w:t>
            </w:r>
            <w:r w:rsidRPr="00C235C7">
              <w:rPr>
                <w:sz w:val="18"/>
                <w:szCs w:val="18"/>
                <w:lang w:val="en-US"/>
              </w:rPr>
              <w:t>RAV</w:t>
            </w:r>
            <w:r w:rsidRPr="00C235C7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872 711,25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151E44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151E4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151E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151E44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E7323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E73236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8B40F5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6332A6" w:rsidRDefault="00980B45" w:rsidP="00E7323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E73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E73236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8B40F5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6332A6" w:rsidRDefault="00980B45" w:rsidP="0075746A">
            <w:pPr>
              <w:jc w:val="both"/>
              <w:rPr>
                <w:sz w:val="18"/>
                <w:szCs w:val="18"/>
              </w:rPr>
            </w:pPr>
            <w:r w:rsidRPr="006332A6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Кудреватых Екатерина Станиславовна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консультант-юрисконсульт отдела правового и кадрового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легковой автомобиль </w:t>
            </w:r>
            <w:hyperlink r:id="rId7" w:tgtFrame="_blank" w:history="1">
              <w:r w:rsidRPr="007C1801">
                <w:rPr>
                  <w:rStyle w:val="a5"/>
                  <w:sz w:val="18"/>
                  <w:szCs w:val="18"/>
                </w:rPr>
                <w:t>Mazda</w:t>
              </w:r>
              <w:r w:rsidRPr="00CE2A25">
                <w:rPr>
                  <w:rStyle w:val="a5"/>
                  <w:sz w:val="18"/>
                  <w:szCs w:val="18"/>
                </w:rPr>
                <w:t xml:space="preserve"> 3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545 858,85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9A015D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329,0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9A015D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9A015D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6332A6" w:rsidRDefault="00980B45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329,0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9A01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9A015D">
            <w:pPr>
              <w:rPr>
                <w:sz w:val="18"/>
                <w:szCs w:val="18"/>
              </w:rPr>
            </w:pPr>
          </w:p>
        </w:tc>
      </w:tr>
      <w:tr w:rsidR="00980B45" w:rsidRPr="007C1801" w:rsidTr="007C1801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980B45" w:rsidRPr="006332A6" w:rsidRDefault="00980B45" w:rsidP="008B40F5">
            <w:pPr>
              <w:jc w:val="both"/>
              <w:rPr>
                <w:sz w:val="18"/>
                <w:szCs w:val="18"/>
              </w:rPr>
            </w:pPr>
            <w:r w:rsidRPr="006332A6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Суворова </w:t>
            </w:r>
          </w:p>
          <w:p w:rsidR="00980B45" w:rsidRPr="007C1801" w:rsidRDefault="00980B45" w:rsidP="008B40F5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Татьяна </w:t>
            </w:r>
          </w:p>
          <w:p w:rsidR="00980B45" w:rsidRPr="007C1801" w:rsidRDefault="00980B45" w:rsidP="008B40F5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 w:rsidRPr="007C1801">
              <w:rPr>
                <w:sz w:val="18"/>
                <w:szCs w:val="18"/>
              </w:rPr>
              <w:t xml:space="preserve"> отдела земельных отношений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448 114,58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8B40F5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6332A6" w:rsidRDefault="00980B45" w:rsidP="008B40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8B40F5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8B40F5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266010">
        <w:trPr>
          <w:trHeight w:val="183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  <w:r w:rsidRPr="006332A6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Белоусова </w:t>
            </w:r>
          </w:p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Юлия </w:t>
            </w:r>
          </w:p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7C1801">
              <w:rPr>
                <w:sz w:val="18"/>
                <w:szCs w:val="18"/>
              </w:rPr>
              <w:t xml:space="preserve">специалист </w:t>
            </w: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20"/>
                <w:szCs w:val="20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467 385,90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266010">
        <w:trPr>
          <w:trHeight w:val="32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985,0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</w:tr>
      <w:tr w:rsidR="00980B45" w:rsidRPr="007C1801" w:rsidTr="0075746A">
        <w:trPr>
          <w:trHeight w:val="46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Лукашевич</w:t>
            </w:r>
          </w:p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Виктория</w:t>
            </w:r>
          </w:p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главный специалист отдела правового и кадрового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432 248,67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005E18">
        <w:trPr>
          <w:trHeight w:val="36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1535,0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005E18">
        <w:trPr>
          <w:trHeight w:val="55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 (980/486697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24194850,0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6048DD">
        <w:trPr>
          <w:trHeight w:val="30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легковой автомобиль</w:t>
            </w:r>
          </w:p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«</w:t>
            </w:r>
            <w:r w:rsidRPr="007C1801">
              <w:rPr>
                <w:sz w:val="18"/>
                <w:szCs w:val="18"/>
                <w:lang w:val="en-US"/>
              </w:rPr>
              <w:t>HONDA</w:t>
            </w:r>
            <w:r w:rsidRPr="007C1801">
              <w:rPr>
                <w:sz w:val="18"/>
                <w:szCs w:val="18"/>
              </w:rPr>
              <w:t xml:space="preserve"> </w:t>
            </w:r>
            <w:r w:rsidRPr="007C1801">
              <w:rPr>
                <w:sz w:val="18"/>
                <w:szCs w:val="18"/>
                <w:lang w:val="en-US"/>
              </w:rPr>
              <w:t>ACCORD</w:t>
            </w:r>
            <w:r w:rsidRPr="007C1801">
              <w:rPr>
                <w:sz w:val="18"/>
                <w:szCs w:val="18"/>
              </w:rPr>
              <w:t xml:space="preserve"> </w:t>
            </w:r>
            <w:r w:rsidRPr="007C1801">
              <w:rPr>
                <w:sz w:val="18"/>
                <w:szCs w:val="18"/>
                <w:lang w:val="en-US"/>
              </w:rPr>
              <w:t>SEDAN</w:t>
            </w:r>
            <w:r w:rsidRPr="007C1801">
              <w:rPr>
                <w:sz w:val="18"/>
                <w:szCs w:val="18"/>
              </w:rPr>
              <w:t>»</w:t>
            </w:r>
          </w:p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Лада 212140 </w:t>
            </w:r>
            <w:r w:rsidRPr="007C1801">
              <w:rPr>
                <w:sz w:val="18"/>
                <w:szCs w:val="18"/>
                <w:lang w:val="en-US"/>
              </w:rPr>
              <w:t>LADA</w:t>
            </w:r>
            <w:r w:rsidRPr="007C1801">
              <w:rPr>
                <w:sz w:val="18"/>
                <w:szCs w:val="18"/>
              </w:rPr>
              <w:t xml:space="preserve"> 4</w:t>
            </w:r>
            <w:r w:rsidRPr="007C1801">
              <w:rPr>
                <w:sz w:val="18"/>
                <w:szCs w:val="18"/>
                <w:lang w:val="en-US"/>
              </w:rPr>
              <w:t>x</w:t>
            </w:r>
            <w:r w:rsidRPr="007C1801">
              <w:rPr>
                <w:sz w:val="18"/>
                <w:szCs w:val="18"/>
              </w:rPr>
              <w:t>4</w:t>
            </w:r>
          </w:p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Прицеп 821303</w:t>
            </w:r>
          </w:p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Прицеп КМЗ 8284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C21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646 533,32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C1801">
        <w:trPr>
          <w:trHeight w:val="65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(980/486697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24194850,0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1535,0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066903">
        <w:trPr>
          <w:trHeight w:val="46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lastRenderedPageBreak/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lastRenderedPageBreak/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7C1801">
        <w:trPr>
          <w:trHeight w:val="95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(1/3 доли)</w:t>
            </w:r>
          </w:p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nil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75746A">
        <w:trPr>
          <w:trHeight w:val="41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Буянина </w:t>
            </w:r>
          </w:p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Елена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405 769,33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Пиотух </w:t>
            </w:r>
          </w:p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Анна </w:t>
            </w:r>
          </w:p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391 364,56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26 550,59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color w:val="FF0000"/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  <w:r w:rsidRPr="006332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Антипина Олеся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pStyle w:val="af1"/>
              <w:rPr>
                <w:sz w:val="18"/>
                <w:szCs w:val="18"/>
                <w:lang w:eastAsia="en-US"/>
              </w:rPr>
            </w:pPr>
            <w:r w:rsidRPr="007C1801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980B45" w:rsidRPr="007C1801" w:rsidRDefault="00980B45" w:rsidP="00266010">
            <w:pPr>
              <w:pStyle w:val="af1"/>
              <w:rPr>
                <w:bCs/>
                <w:color w:val="000000" w:themeColor="text1"/>
                <w:kern w:val="36"/>
                <w:sz w:val="18"/>
                <w:szCs w:val="18"/>
              </w:rPr>
            </w:pPr>
            <w:hyperlink r:id="rId8" w:history="1">
              <w:r w:rsidRPr="007C1801">
                <w:rPr>
                  <w:bCs/>
                  <w:color w:val="000000" w:themeColor="text1"/>
                  <w:kern w:val="36"/>
                  <w:sz w:val="18"/>
                  <w:szCs w:val="18"/>
                </w:rPr>
                <w:t>CHEVROLET</w:t>
              </w:r>
            </w:hyperlink>
            <w:r w:rsidRPr="007C1801">
              <w:rPr>
                <w:bCs/>
                <w:color w:val="000000" w:themeColor="text1"/>
                <w:kern w:val="36"/>
                <w:sz w:val="18"/>
                <w:szCs w:val="18"/>
              </w:rPr>
              <w:t xml:space="preserve"> </w:t>
            </w:r>
            <w:hyperlink r:id="rId9" w:history="1">
              <w:r w:rsidRPr="007C1801">
                <w:rPr>
                  <w:bCs/>
                  <w:color w:val="000000" w:themeColor="text1"/>
                  <w:kern w:val="36"/>
                  <w:sz w:val="18"/>
                  <w:szCs w:val="18"/>
                </w:rPr>
                <w:t>AVEO</w:t>
              </w:r>
            </w:hyperlink>
          </w:p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434 951,93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0,00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rPr>
          <w:trHeight w:val="34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75746A">
        <w:trPr>
          <w:trHeight w:val="43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C1801">
        <w:trPr>
          <w:trHeight w:val="42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  <w:r w:rsidRPr="006332A6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Гасюк Анна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406 566,25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jc w:val="both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легковой автомобиль </w:t>
            </w:r>
            <w:hyperlink r:id="rId10" w:tgtFrame="_blank" w:history="1">
              <w:r w:rsidRPr="007C1801">
                <w:rPr>
                  <w:rStyle w:val="a5"/>
                  <w:sz w:val="18"/>
                  <w:szCs w:val="18"/>
                </w:rPr>
                <w:t>Skoda Octavia</w:t>
              </w:r>
            </w:hyperlink>
            <w:r w:rsidRPr="007C1801">
              <w:rPr>
                <w:bCs/>
                <w:sz w:val="18"/>
                <w:szCs w:val="18"/>
              </w:rPr>
              <w:t xml:space="preserve"> </w:t>
            </w:r>
            <w:r w:rsidRPr="007C1801">
              <w:rPr>
                <w:rStyle w:val="extended-textshort"/>
                <w:sz w:val="18"/>
                <w:szCs w:val="18"/>
              </w:rPr>
              <w:t>Tour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228 635,95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</w:tr>
      <w:tr w:rsidR="00980B45" w:rsidRPr="007C1801" w:rsidTr="0075746A">
        <w:trPr>
          <w:trHeight w:val="913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  <w:r w:rsidRPr="006332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Мягкая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450 614,88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  <w:r w:rsidRPr="006332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Арутюнян Лилиана Арамовна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главный специалист отдела муниципального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общая долевая </w:t>
            </w:r>
          </w:p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456 847,99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общая долевая </w:t>
            </w:r>
          </w:p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легковой автомобиль</w:t>
            </w:r>
          </w:p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ЛАДА111730 ЛАДА КАЛИНА</w:t>
            </w:r>
          </w:p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bCs/>
                <w:sz w:val="20"/>
                <w:szCs w:val="20"/>
                <w:lang w:val="en-US"/>
              </w:rPr>
              <w:t>SKODA</w:t>
            </w:r>
            <w:r w:rsidRPr="007C1801">
              <w:rPr>
                <w:sz w:val="20"/>
                <w:szCs w:val="20"/>
              </w:rPr>
              <w:t xml:space="preserve"> </w:t>
            </w:r>
            <w:r w:rsidRPr="007C1801">
              <w:rPr>
                <w:bCs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lastRenderedPageBreak/>
              <w:t>640 000,00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7C75B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</w:tr>
      <w:tr w:rsidR="00980B45" w:rsidRPr="007C1801" w:rsidTr="0075746A">
        <w:trPr>
          <w:trHeight w:val="237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6332A6" w:rsidRDefault="00980B45" w:rsidP="007C75B0">
            <w:pPr>
              <w:rPr>
                <w:sz w:val="18"/>
                <w:szCs w:val="18"/>
              </w:rPr>
            </w:pPr>
            <w:r w:rsidRPr="006332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Замиховская Екатерина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ведущий специалист отдела муниципального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313 708,88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980B45" w:rsidRPr="007C1801" w:rsidTr="0075746A">
        <w:trPr>
          <w:trHeight w:val="78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6332A6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1587,0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980B45" w:rsidRPr="007C1801" w:rsidRDefault="00980B45" w:rsidP="00266010">
            <w:pPr>
              <w:rPr>
                <w:sz w:val="18"/>
                <w:szCs w:val="18"/>
              </w:rPr>
            </w:pPr>
          </w:p>
        </w:tc>
      </w:tr>
    </w:tbl>
    <w:p w:rsidR="00980B45" w:rsidRDefault="00980B45" w:rsidP="00C46F76">
      <w:pPr>
        <w:jc w:val="center"/>
        <w:rPr>
          <w:sz w:val="18"/>
          <w:szCs w:val="18"/>
        </w:rPr>
      </w:pPr>
    </w:p>
    <w:p w:rsidR="00980B45" w:rsidRDefault="00980B45">
      <w:pPr>
        <w:pStyle w:val="afb"/>
      </w:pPr>
    </w:p>
    <w:tbl>
      <w:tblPr>
        <w:tblW w:w="15718" w:type="dxa"/>
        <w:tblInd w:w="-333" w:type="dxa"/>
        <w:tblLayout w:type="fixed"/>
        <w:tblLook w:val="0000" w:firstRow="0" w:lastRow="0" w:firstColumn="0" w:lastColumn="0" w:noHBand="0" w:noVBand="0"/>
      </w:tblPr>
      <w:tblGrid>
        <w:gridCol w:w="555"/>
        <w:gridCol w:w="1729"/>
        <w:gridCol w:w="1418"/>
        <w:gridCol w:w="1143"/>
        <w:gridCol w:w="1485"/>
        <w:gridCol w:w="945"/>
        <w:gridCol w:w="806"/>
        <w:gridCol w:w="1276"/>
        <w:gridCol w:w="850"/>
        <w:gridCol w:w="992"/>
        <w:gridCol w:w="1418"/>
        <w:gridCol w:w="1417"/>
        <w:gridCol w:w="1684"/>
      </w:tblGrid>
      <w:tr w:rsidR="00980B45" w:rsidRPr="008A29EF" w:rsidTr="00001A72">
        <w:trPr>
          <w:trHeight w:val="111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№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Должность</w:t>
            </w:r>
          </w:p>
        </w:tc>
        <w:tc>
          <w:tcPr>
            <w:tcW w:w="4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 xml:space="preserve">Перечень объектов недвижимости, </w:t>
            </w:r>
          </w:p>
          <w:p w:rsidR="00980B45" w:rsidRPr="008A29EF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Декларированный</w:t>
            </w: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(годовой) доход (руб.)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980B45" w:rsidRPr="008A29EF" w:rsidRDefault="00980B45">
            <w:pPr>
              <w:spacing w:after="0" w:line="240" w:lineRule="auto"/>
            </w:pPr>
            <w:r w:rsidRPr="008A29EF">
              <w:rPr>
                <w:sz w:val="18"/>
                <w:szCs w:val="18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80B45" w:rsidRPr="008A29EF" w:rsidTr="00001A72">
        <w:trPr>
          <w:trHeight w:val="442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 xml:space="preserve">Вид </w:t>
            </w: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объекта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8A29EF">
              <w:rPr>
                <w:sz w:val="18"/>
                <w:szCs w:val="18"/>
              </w:rPr>
              <w:t>Пло-щадь</w:t>
            </w:r>
            <w:proofErr w:type="gramEnd"/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(кв.м.)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 xml:space="preserve">Вид </w:t>
            </w: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Пло-</w:t>
            </w: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щадь</w:t>
            </w:r>
          </w:p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935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Декларированный годовой расход</w:t>
            </w:r>
          </w:p>
          <w:p w:rsidR="00980B45" w:rsidRPr="008A29EF" w:rsidRDefault="00980B4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(руб.)</w:t>
            </w:r>
            <w:r w:rsidRPr="008A29EF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jc w:val="center"/>
            </w:pPr>
            <w:r w:rsidRPr="008A29EF">
              <w:rPr>
                <w:sz w:val="18"/>
                <w:szCs w:val="18"/>
              </w:rPr>
              <w:t>13</w:t>
            </w: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Тимошенко Елена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770283,51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(336/5370)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537,0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(1/25)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3229,0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142,2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(1/16)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139,3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нежилые помещения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134000,0</w:t>
            </w:r>
          </w:p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легковой автомобиль ВАЗ 2115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1172513,18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2.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Кознеделева Евгения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консультант-юрисконсульт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446108,53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710,0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легковой автомобиль ВАЗ 21053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497833,22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легковой автомобиль Митсубиси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Carisma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300,00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C5629">
              <w:rPr>
                <w:sz w:val="18"/>
                <w:szCs w:val="18"/>
              </w:rPr>
              <w:t>легковой автомобиль ВАЗ 21053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48,2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24,0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Журавлёв Кирилл Владимирович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443535,07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212,0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329874,09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4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106,9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4.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Журбенко Надежда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легковой автомобиль Лада Гранта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411536,16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38,3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38,3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5.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Заря Андрей Евгеньевич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39,1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434,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001A72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легковой автомобиль ОПЕЛЬ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387052,91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001A7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001A72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001A72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6.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Соколова Ольга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обшая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001A72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843840,48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обшая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585,0</w:t>
            </w:r>
          </w:p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001A72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егковой автомобиль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 xml:space="preserve"> 219010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321423,33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обшая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обшая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8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7.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Перепелицина Алена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399247,27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57,0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  <w:shd w:val="clear" w:color="auto" w:fill="FFFF9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легковой автомобиль ВАЗ 2104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422799,83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57,0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легковой авт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мобиль Джили 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Emgrand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 xml:space="preserve">7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NEW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8.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Зиненко Юлия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662,0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778665,44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391,0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647680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647680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647680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647680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647680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647680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783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9.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Зольников Виталий Вениаминович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327800,02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10.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Куманина Анастасия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316838,30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Шацкий Олег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глава Краснокум-ского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автомобиль легковой ГАЗ 3110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559043,65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980B45" w:rsidRPr="008A29EF" w:rsidRDefault="00980B45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автомобиль легковой ВАЗ 21053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недострой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141,9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172,3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автомобиль грузовой МАЗ 64229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388,0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автомобиль грузовой МАН 19362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автомобиль грузовой ШМИТС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полуприцеп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1129A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</w:p>
          <w:p w:rsidR="00980B45" w:rsidRPr="008A29EF" w:rsidRDefault="00980B45" w:rsidP="0051129A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КЕГЕЛЬ полуприцеп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SNC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автомобиль грузовой КАМАЗ 5410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автокран ЗИЛ 133 ГЯ КС 3571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автомобиль грузовой  МАЗ полуприцеп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315840,00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автомобиль грузовой МАЗ 64229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автомобиль грузовой КАМАЗ 5410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VAN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HOOL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 xml:space="preserve"> полуприцеп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12.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Заварзина Валентина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главный специалист Краснокум-</w:t>
            </w:r>
            <w:r w:rsidRPr="008A29EF">
              <w:rPr>
                <w:rFonts w:ascii="Times New Roman" w:hAnsi="Times New Roman"/>
                <w:sz w:val="18"/>
                <w:szCs w:val="18"/>
              </w:rPr>
              <w:lastRenderedPageBreak/>
              <w:t>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обшая долевая (1/6)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606593,49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13.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Гильдебранд Наталья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главный специалист Краснокум-ского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609456,67/</w:t>
            </w:r>
          </w:p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1850000,00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E456D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Квартира: ипотечный кредит на приобретение жилья;</w:t>
            </w:r>
          </w:p>
          <w:p w:rsidR="00980B45" w:rsidRPr="008A29EF" w:rsidRDefault="00980B45" w:rsidP="00E456D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дача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48,0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39,2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59,9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14.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Воронкина Галина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глава Незлобненско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616763,76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783,0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прицеп автомобильный легковой </w:t>
            </w:r>
          </w:p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821301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35673,84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легковой автомобиль Форд Эскейп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15.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Сибилева Анна Валерьевна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глава Подгорненско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го  территориального отдела по работе с </w:t>
            </w:r>
            <w:r w:rsidRPr="008A29EF">
              <w:rPr>
                <w:rFonts w:ascii="Times New Roman" w:hAnsi="Times New Roman"/>
                <w:sz w:val="18"/>
                <w:szCs w:val="18"/>
              </w:rPr>
              <w:lastRenderedPageBreak/>
              <w:t>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647680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647680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647680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442816,37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отдельно стоящие усадебные жилые дома с участками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2364,0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64768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64768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12,8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64768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F518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легковой автомобиль ВАЗ Лада Гранта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133173,67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16.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Зеленская Татьяна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главный специалист Подгорненско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628306,85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147676,54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1759,0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lastRenderedPageBreak/>
              <w:t>17.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Кашаев Михаил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глава Георгиевского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800,0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легковой атомобиль Лада ВЕСТА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GFK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 xml:space="preserve"> 330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582998,44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45,0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2041635,85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18.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Лещенко Нина Федоровна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ведущий  специалист Георгиевского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765,0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441079,32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87,5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(1/62)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3233000,0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314525,36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87,5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19.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Ларина Валентина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глава Новозаведен-ского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550670,42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42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64,5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20.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Карманова Анна Юрьевна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ведущий специалист Новозаведенского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340195,68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647680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EA21AC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80B45" w:rsidRPr="008A29EF" w:rsidRDefault="00980B45" w:rsidP="00EA21AC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ВАЗ 2131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812382,84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2/4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73,8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73,8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73,8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21.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Хубиева Галина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глава Шаумяно-</w:t>
            </w:r>
          </w:p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вского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1300,0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1221,0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легковой автомобиль ВАЗ 2114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633754,28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(25/12093)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40313500,0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77,5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(5/8062)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32822725,0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(5/8062)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32822725,0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109,4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1221,0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легковой автомобиль МИЦУБИСИ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369321,77</w:t>
            </w:r>
          </w:p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897,0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38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40,2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3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22.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Свириденко Кристина Витальевна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специалист Шаумяновско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1174,0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80B45" w:rsidRPr="008A29EF" w:rsidRDefault="00980B45" w:rsidP="008748DC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РЕНО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ДАСТЕР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447456,22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РЕНО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Дастер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1174,0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753118,95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1080,0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136,8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1174,0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23.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Селина Надежда Юрьевна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Ульяновского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1700,0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540624,62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24.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Чудикова Нина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глава Крутоярско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36,3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719427,79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300,0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25.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Табунщикова Светлана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Крутоярско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54000,0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1058,0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325113,80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1058,0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364625,20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(10/1135)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6129000,0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6</w:t>
            </w:r>
            <w:r w:rsidRPr="008A29EF">
              <w:rPr>
                <w:sz w:val="18"/>
                <w:szCs w:val="18"/>
              </w:rPr>
              <w:t>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Селюнина Елена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главный специалист Урухского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легковой автомобиль Шкода Октавия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SL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Х1.8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407316,07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142252,51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89,8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8A29EF">
              <w:rPr>
                <w:sz w:val="18"/>
                <w:szCs w:val="18"/>
              </w:rPr>
              <w:t>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Иванов Виктор Дмитриевич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глава Балковского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80689C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  <w:p w:rsidR="00980B45" w:rsidRPr="008A29EF" w:rsidRDefault="00980B45" w:rsidP="00A60B27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205,4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легковой автомобиль ГАЗ 33110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981514,42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39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легковой автомобиль ВАЗ 2121</w:t>
            </w:r>
          </w:p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сельскохозяйственная техника: трактор Т-150 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418143,83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205,4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8A29EF">
              <w:rPr>
                <w:sz w:val="18"/>
                <w:szCs w:val="18"/>
              </w:rPr>
              <w:t>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Шевякова Елена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ведущий  специалист Балковского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408620,5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170,1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сельскохозяйственная техника: Трактор МТЗ-82.1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1615700,0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AUDI A4</w:t>
            </w:r>
          </w:p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3088797,63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ЗИЛ-СААЗ-454610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сельскохозяйственная техника: трактор К-703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170,1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55C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сельскохозяйственная техника: трактор колесный Беларус 1025.2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8A29EF">
              <w:rPr>
                <w:sz w:val="18"/>
                <w:szCs w:val="18"/>
              </w:rPr>
              <w:t>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Черноусов Андрей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глава Лысогорского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2350,0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ТОЙОТА КАРОЛЛА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875348,64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2350,0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2350,0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0</w:t>
            </w:r>
            <w:r w:rsidRPr="008A29EF">
              <w:rPr>
                <w:sz w:val="18"/>
                <w:szCs w:val="18"/>
              </w:rPr>
              <w:t>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Мезенцева Анна</w:t>
            </w:r>
          </w:p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Лысогорско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1309,0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 xml:space="preserve">легковой автомобиль </w:t>
            </w:r>
            <w:r w:rsidRPr="008A29EF">
              <w:rPr>
                <w:sz w:val="18"/>
                <w:szCs w:val="18"/>
                <w:lang w:val="en-US"/>
              </w:rPr>
              <w:t>KIA</w:t>
            </w:r>
            <w:r w:rsidRPr="008A29EF">
              <w:rPr>
                <w:sz w:val="18"/>
                <w:szCs w:val="18"/>
              </w:rPr>
              <w:t xml:space="preserve"> </w:t>
            </w:r>
            <w:r w:rsidRPr="008A29EF">
              <w:rPr>
                <w:sz w:val="18"/>
                <w:szCs w:val="18"/>
                <w:lang w:val="en-US"/>
              </w:rPr>
              <w:t>QLE</w:t>
            </w:r>
            <w:r w:rsidRPr="008A29EF">
              <w:rPr>
                <w:sz w:val="18"/>
                <w:szCs w:val="18"/>
              </w:rPr>
              <w:t xml:space="preserve"> (</w:t>
            </w:r>
            <w:r w:rsidRPr="008A29EF">
              <w:rPr>
                <w:sz w:val="18"/>
                <w:szCs w:val="18"/>
                <w:lang w:val="en-US"/>
              </w:rPr>
              <w:t>SPORTADJ</w:t>
            </w:r>
            <w:r w:rsidRPr="008A29EF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339915,50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76,4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1309,0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 xml:space="preserve">легковой автомобиль </w:t>
            </w:r>
            <w:r w:rsidRPr="008A29EF">
              <w:rPr>
                <w:sz w:val="18"/>
                <w:szCs w:val="18"/>
                <w:lang w:val="en-US"/>
              </w:rPr>
              <w:t>TOYOTA</w:t>
            </w:r>
            <w:r w:rsidRPr="008A29EF">
              <w:rPr>
                <w:sz w:val="18"/>
                <w:szCs w:val="18"/>
              </w:rPr>
              <w:t xml:space="preserve"> МАРК </w:t>
            </w:r>
            <w:r w:rsidRPr="008A29EF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155500,00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76,4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1309,0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76,4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A60B27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09</w:t>
            </w:r>
            <w:r w:rsidRPr="008A29EF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Pr="008A29EF">
              <w:rPr>
                <w:sz w:val="18"/>
                <w:szCs w:val="18"/>
              </w:rPr>
              <w:t>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Коновалова Ольга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главный специалист Лысогорского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43400,0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1385,0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339770,04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1385,0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Порунов Роман Юрьевич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лава Обильненского территориаль-ного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1492,0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легковой автомобиль МИЦУБИСИ ЛАНСЕР 1.5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528367,37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1492,0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317855,33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1492,0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4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1492,0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  <w:r w:rsidRPr="008A29EF">
              <w:rPr>
                <w:sz w:val="18"/>
                <w:szCs w:val="18"/>
              </w:rPr>
              <w:t>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Рамазанова Ирина Юрьевна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главный специалист Обильненского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1070,0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1176,0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350835,17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69,7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1070,0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1176,0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легковой автомобиль ВАЗ 2114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168000,07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69,7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1070,0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1176,0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69,7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1070,0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1176,0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69,7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  <w:r w:rsidRPr="008A29EF">
              <w:rPr>
                <w:sz w:val="18"/>
                <w:szCs w:val="18"/>
              </w:rPr>
              <w:t>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Осадчий Петр Викторович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глава Новинского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562,0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легковой автомобиль ВАЗ Лада Приора 217050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526303,19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83,9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Honda VFR 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597,0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Auris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14765,84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169,5</w:t>
            </w: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A29EF">
              <w:rPr>
                <w:sz w:val="18"/>
                <w:szCs w:val="18"/>
              </w:rPr>
              <w:t xml:space="preserve">легковой автомобиль ТОЙОТА </w:t>
            </w:r>
            <w:r w:rsidRPr="008A29EF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723,0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75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75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723,0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75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5</w:t>
            </w:r>
            <w:r w:rsidRPr="008A29EF">
              <w:rPr>
                <w:sz w:val="18"/>
                <w:szCs w:val="18"/>
              </w:rPr>
              <w:t>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Васькова Светлана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ведущий  специалист Новинского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599,0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373597,65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92,9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легковой автомобиль ХЕНДЭ СОЛЯРИС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13200,00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92,9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легковой автомобиль ШЕВРОЛЕ А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VEO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42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прицеп к легковым ТС автоприцеп САЗ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8A29EF">
              <w:rPr>
                <w:sz w:val="18"/>
                <w:szCs w:val="18"/>
              </w:rPr>
              <w:t>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Варнавский Владимир Владимирович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глава Александрий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ского территориаль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138,5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То</w:t>
            </w:r>
            <w:r w:rsidRPr="008A29EF">
              <w:rPr>
                <w:sz w:val="18"/>
                <w:szCs w:val="18"/>
              </w:rPr>
              <w:t xml:space="preserve">йота Марк </w:t>
            </w:r>
            <w:r w:rsidRPr="008A29EF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675597,78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62,3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легковой автомобиль Тойота Х</w:t>
            </w:r>
            <w:r w:rsidRPr="008A29EF">
              <w:rPr>
                <w:sz w:val="18"/>
                <w:szCs w:val="18"/>
                <w:lang w:val="en-US"/>
              </w:rPr>
              <w:t>ILU</w:t>
            </w:r>
            <w:r w:rsidRPr="008A29EF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15,1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 xml:space="preserve">легковой автомобиль Тойота </w:t>
            </w:r>
            <w:r w:rsidRPr="008A29EF">
              <w:rPr>
                <w:sz w:val="18"/>
                <w:szCs w:val="18"/>
                <w:lang w:val="en-US"/>
              </w:rPr>
              <w:t>RAV</w:t>
            </w:r>
            <w:r w:rsidRPr="008A29EF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1938591,20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1812,0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208,0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142,0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магазин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магазин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  <w:r w:rsidRPr="008A29EF">
              <w:rPr>
                <w:sz w:val="18"/>
                <w:szCs w:val="18"/>
              </w:rPr>
              <w:t>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Андреева Наталья Геннадьевна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  <w:proofErr w:type="gramStart"/>
            <w:r w:rsidRPr="008A29EF">
              <w:rPr>
                <w:rFonts w:ascii="Times New Roman" w:hAnsi="Times New Roman"/>
                <w:sz w:val="18"/>
                <w:szCs w:val="18"/>
              </w:rPr>
              <w:t>специалист  Александрий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ского территориаль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500,0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542626,62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45,6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 xml:space="preserve">легковой автомобиль ЛАДА ЛАРГУС 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RSOY</w:t>
            </w:r>
            <w:r w:rsidRPr="008A29EF">
              <w:rPr>
                <w:rFonts w:ascii="Times New Roman" w:hAnsi="Times New Roman"/>
                <w:sz w:val="18"/>
                <w:szCs w:val="18"/>
              </w:rPr>
              <w:t>5</w:t>
            </w:r>
            <w:r w:rsidRPr="008A29EF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901496,51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легковой автомобиль УАЗ 2206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1701,0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2 ПТС прицеп для пчел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  <w:lang w:val="en-US"/>
              </w:rPr>
              <w:t>500</w:t>
            </w:r>
            <w:r w:rsidRPr="008A29EF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самодельный прицеп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29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RPr="008A29EF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  <w:lang w:val="en-US"/>
              </w:rPr>
              <w:t>500</w:t>
            </w:r>
            <w:r w:rsidRPr="008A29EF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Tr="00001A72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8A2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8A29EF" w:rsidRDefault="00980B45" w:rsidP="005B38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80B45" w:rsidRDefault="00980B45">
      <w:pPr>
        <w:spacing w:before="240"/>
      </w:pP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984"/>
        <w:gridCol w:w="1276"/>
        <w:gridCol w:w="1275"/>
        <w:gridCol w:w="851"/>
        <w:gridCol w:w="992"/>
        <w:gridCol w:w="1276"/>
        <w:gridCol w:w="992"/>
        <w:gridCol w:w="850"/>
        <w:gridCol w:w="1418"/>
        <w:gridCol w:w="1418"/>
        <w:gridCol w:w="1653"/>
      </w:tblGrid>
      <w:tr w:rsidR="00980B45" w:rsidRPr="00F378C4" w:rsidTr="00DF0234">
        <w:trPr>
          <w:trHeight w:val="1115"/>
        </w:trPr>
        <w:tc>
          <w:tcPr>
            <w:tcW w:w="567" w:type="dxa"/>
            <w:vMerge w:val="restart"/>
          </w:tcPr>
          <w:p w:rsidR="00980B45" w:rsidRPr="002305F7" w:rsidRDefault="00980B45" w:rsidP="00877DCE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б   </w:t>
            </w:r>
          </w:p>
          <w:p w:rsidR="00980B45" w:rsidRPr="00732A88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732A88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980B45" w:rsidRPr="00F378C4" w:rsidRDefault="00980B45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Декларированный</w:t>
            </w: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653" w:type="dxa"/>
            <w:vMerge w:val="restart"/>
          </w:tcPr>
          <w:p w:rsidR="00980B45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80B45" w:rsidRPr="00F378C4" w:rsidTr="00DF0234">
        <w:trPr>
          <w:trHeight w:val="442"/>
        </w:trPr>
        <w:tc>
          <w:tcPr>
            <w:tcW w:w="567" w:type="dxa"/>
            <w:vMerge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Вид </w:t>
            </w: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vMerge w:val="restart"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Merge w:val="restart"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F378C4">
              <w:rPr>
                <w:sz w:val="20"/>
                <w:szCs w:val="20"/>
              </w:rPr>
              <w:t>Пло-щадь</w:t>
            </w:r>
            <w:proofErr w:type="gramEnd"/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restart"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 xml:space="preserve">Вид </w:t>
            </w: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vMerge w:val="restart"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Пло-</w:t>
            </w: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щадь</w:t>
            </w:r>
          </w:p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Merge w:val="restart"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F378C4" w:rsidTr="00DF0234">
        <w:trPr>
          <w:trHeight w:val="935"/>
        </w:trPr>
        <w:tc>
          <w:tcPr>
            <w:tcW w:w="567" w:type="dxa"/>
            <w:vMerge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F378C4" w:rsidRDefault="00980B45" w:rsidP="005D27F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Декларированный годовой расход</w:t>
            </w:r>
          </w:p>
          <w:p w:rsidR="00980B45" w:rsidRPr="00F378C4" w:rsidRDefault="00980B45" w:rsidP="005D27F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378C4">
              <w:rPr>
                <w:sz w:val="20"/>
                <w:szCs w:val="20"/>
              </w:rPr>
              <w:t>(руб.)</w:t>
            </w:r>
            <w:r w:rsidRPr="00F378C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3" w:type="dxa"/>
            <w:vMerge/>
          </w:tcPr>
          <w:p w:rsidR="00980B45" w:rsidRPr="00F378C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F378C4" w:rsidTr="00DF0234">
        <w:trPr>
          <w:trHeight w:val="653"/>
        </w:trPr>
        <w:tc>
          <w:tcPr>
            <w:tcW w:w="567" w:type="dxa"/>
          </w:tcPr>
          <w:p w:rsidR="00980B45" w:rsidRPr="009428BA" w:rsidRDefault="00980B45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80B45" w:rsidRPr="009428BA" w:rsidRDefault="00980B45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980B45" w:rsidRPr="009428BA" w:rsidRDefault="00980B45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80B45" w:rsidRPr="009428BA" w:rsidRDefault="00980B45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980B45" w:rsidRPr="009428BA" w:rsidRDefault="00980B45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980B45" w:rsidRPr="009428BA" w:rsidRDefault="00980B45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80B45" w:rsidRPr="009428BA" w:rsidRDefault="00980B45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80B45" w:rsidRPr="009428BA" w:rsidRDefault="00980B45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80B45" w:rsidRPr="009428BA" w:rsidRDefault="00980B45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980B45" w:rsidRPr="009428BA" w:rsidRDefault="00980B45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0B45" w:rsidRPr="009428BA" w:rsidRDefault="00980B45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980B45" w:rsidRPr="009428BA" w:rsidRDefault="00980B45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12</w:t>
            </w: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13</w:t>
            </w: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980B45" w:rsidRPr="009428BA" w:rsidRDefault="00980B45" w:rsidP="008E095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 xml:space="preserve">Батин </w:t>
            </w:r>
          </w:p>
          <w:p w:rsidR="00980B45" w:rsidRPr="009428BA" w:rsidRDefault="00980B45" w:rsidP="008E095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Георгий Геннадьевич</w:t>
            </w:r>
          </w:p>
        </w:tc>
        <w:tc>
          <w:tcPr>
            <w:tcW w:w="1984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76" w:type="dxa"/>
          </w:tcPr>
          <w:p w:rsidR="00980B45" w:rsidRPr="009428BA" w:rsidRDefault="00980B45" w:rsidP="00522051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квартира</w:t>
            </w:r>
          </w:p>
          <w:p w:rsidR="00980B45" w:rsidRPr="009428BA" w:rsidRDefault="00980B45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522051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индивидуальная</w:t>
            </w:r>
          </w:p>
          <w:p w:rsidR="00980B45" w:rsidRPr="009428BA" w:rsidRDefault="00980B45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522051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63,6</w:t>
            </w:r>
          </w:p>
          <w:p w:rsidR="00980B45" w:rsidRPr="009428BA" w:rsidRDefault="00980B45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4E316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  <w:p w:rsidR="00980B45" w:rsidRPr="009428BA" w:rsidRDefault="00980B45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3C1785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1510605,17</w:t>
            </w: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8E09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522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522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522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4E3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 xml:space="preserve">земельный </w:t>
            </w:r>
          </w:p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</w:tcPr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3B3A33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9428BA" w:rsidRDefault="00980B45" w:rsidP="003B3A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3B3A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3C1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 xml:space="preserve">земельный </w:t>
            </w:r>
          </w:p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980B45" w:rsidRPr="009428BA" w:rsidRDefault="00980B45" w:rsidP="004E3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732A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Автоприцеп-Цистерна 300 л. 825601 Прицеп</w:t>
            </w:r>
          </w:p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92514,80</w:t>
            </w: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4E3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 xml:space="preserve">земельный 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980,0</w:t>
            </w:r>
          </w:p>
        </w:tc>
        <w:tc>
          <w:tcPr>
            <w:tcW w:w="85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0B45" w:rsidRPr="009428BA" w:rsidRDefault="00980B45" w:rsidP="004E316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732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 xml:space="preserve">земельный 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9428BA" w:rsidRDefault="00980B45" w:rsidP="004E316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732A8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несовершенно-</w:t>
            </w:r>
          </w:p>
          <w:p w:rsidR="00980B45" w:rsidRPr="009428BA" w:rsidRDefault="00980B45" w:rsidP="00732A8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летний ребенок</w:t>
            </w:r>
          </w:p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квартира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общая долевая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(1/10 доли)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76,9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732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квартира</w:t>
            </w:r>
          </w:p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общая долевая</w:t>
            </w:r>
          </w:p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(1/15 доли)</w:t>
            </w:r>
          </w:p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44,5</w:t>
            </w:r>
          </w:p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  <w:p w:rsidR="00980B45" w:rsidRPr="009428BA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несовершенно-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летний ребенок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 xml:space="preserve">земельный 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несовершенно-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летний ребенок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 xml:space="preserve">земельный 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980,0</w:t>
            </w:r>
          </w:p>
        </w:tc>
        <w:tc>
          <w:tcPr>
            <w:tcW w:w="85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 xml:space="preserve">земельный 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несовершенно-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летний ребенок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 xml:space="preserve">земельный 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980,0</w:t>
            </w:r>
          </w:p>
        </w:tc>
        <w:tc>
          <w:tcPr>
            <w:tcW w:w="85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9F0F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 xml:space="preserve">земельный 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425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несовершенно-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летний ребенок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 xml:space="preserve">земельный 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980,0</w:t>
            </w:r>
          </w:p>
        </w:tc>
        <w:tc>
          <w:tcPr>
            <w:tcW w:w="85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9F0F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 xml:space="preserve">земельный </w:t>
            </w:r>
          </w:p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4D65C1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980B45" w:rsidRPr="009428BA" w:rsidRDefault="00980B45" w:rsidP="003F01FD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 xml:space="preserve">Донец </w:t>
            </w:r>
          </w:p>
          <w:p w:rsidR="00980B45" w:rsidRPr="009428BA" w:rsidRDefault="00980B45" w:rsidP="003F01FD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Жанна</w:t>
            </w:r>
          </w:p>
          <w:p w:rsidR="00980B45" w:rsidRPr="009428BA" w:rsidRDefault="00980B45" w:rsidP="003F01FD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</w:tcPr>
          <w:p w:rsidR="00980B45" w:rsidRPr="009428BA" w:rsidRDefault="00980B45" w:rsidP="003F01FD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76" w:type="dxa"/>
          </w:tcPr>
          <w:p w:rsidR="00980B45" w:rsidRPr="009428BA" w:rsidRDefault="00980B45" w:rsidP="003F01FD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80B45" w:rsidRPr="009428BA" w:rsidRDefault="00980B45" w:rsidP="003F01FD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0B45" w:rsidRPr="009428BA" w:rsidRDefault="00980B45" w:rsidP="003F01FD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980B45" w:rsidRPr="009428BA" w:rsidRDefault="00980B45" w:rsidP="003F01FD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9428BA" w:rsidRDefault="00980B45" w:rsidP="003F01FD">
            <w:r w:rsidRPr="009428B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9428BA" w:rsidRDefault="00980B45" w:rsidP="003F01FD">
            <w:r w:rsidRPr="009428B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9428BA" w:rsidRDefault="00980B45" w:rsidP="003F01FD">
            <w:r w:rsidRPr="009428B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4D65C1" w:rsidRDefault="00980B45" w:rsidP="0021241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 ix35</w:t>
            </w:r>
          </w:p>
        </w:tc>
        <w:tc>
          <w:tcPr>
            <w:tcW w:w="1418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1315578,75</w:t>
            </w: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CA2134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Бережной Георгий Алексеевич</w:t>
            </w:r>
          </w:p>
        </w:tc>
        <w:tc>
          <w:tcPr>
            <w:tcW w:w="1984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заместитель главы  администрации – начальник управления по общественной безопасности</w:t>
            </w:r>
          </w:p>
        </w:tc>
        <w:tc>
          <w:tcPr>
            <w:tcW w:w="1276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квартира</w:t>
            </w:r>
          </w:p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общая долевая</w:t>
            </w:r>
          </w:p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(1/4 доли)</w:t>
            </w:r>
          </w:p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48,6</w:t>
            </w:r>
          </w:p>
        </w:tc>
        <w:tc>
          <w:tcPr>
            <w:tcW w:w="992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79,0</w:t>
            </w:r>
          </w:p>
        </w:tc>
        <w:tc>
          <w:tcPr>
            <w:tcW w:w="850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400184,39</w:t>
            </w: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CA2134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 xml:space="preserve">земельный </w:t>
            </w:r>
          </w:p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7C6D78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квартира</w:t>
            </w:r>
          </w:p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общая долевая</w:t>
            </w:r>
          </w:p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(1/4 доли)</w:t>
            </w:r>
          </w:p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48,6</w:t>
            </w:r>
          </w:p>
        </w:tc>
        <w:tc>
          <w:tcPr>
            <w:tcW w:w="992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9428BA" w:rsidRDefault="00980B45">
            <w:r w:rsidRPr="009428B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9428BA" w:rsidRDefault="00980B45">
            <w:r w:rsidRPr="009428B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9428BA" w:rsidRDefault="00980B45">
            <w:r w:rsidRPr="009428B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9428BA" w:rsidRDefault="00980B45">
            <w:r w:rsidRPr="009428B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341722,12</w:t>
            </w: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B4D39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27526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несовершенно-</w:t>
            </w:r>
          </w:p>
          <w:p w:rsidR="00980B45" w:rsidRPr="009428BA" w:rsidRDefault="00980B45" w:rsidP="0027526B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летний ребенок</w:t>
            </w:r>
          </w:p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>
            <w:r w:rsidRPr="009428B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9428BA" w:rsidRDefault="00980B45">
            <w:r w:rsidRPr="009428B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9428BA" w:rsidRDefault="00980B45">
            <w:r w:rsidRPr="009428B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9428BA" w:rsidRDefault="00980B45">
            <w:r w:rsidRPr="009428B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несовершенно-</w:t>
            </w:r>
          </w:p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летний ребенок</w:t>
            </w:r>
          </w:p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квартира</w:t>
            </w:r>
          </w:p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общая долевая</w:t>
            </w:r>
          </w:p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(1/4 доли)</w:t>
            </w:r>
          </w:p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48,6</w:t>
            </w:r>
          </w:p>
        </w:tc>
        <w:tc>
          <w:tcPr>
            <w:tcW w:w="992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79,0</w:t>
            </w:r>
          </w:p>
        </w:tc>
        <w:tc>
          <w:tcPr>
            <w:tcW w:w="850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>
            <w:r w:rsidRPr="009428B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9428BA" w:rsidRDefault="00980B45">
            <w:r w:rsidRPr="009428BA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 xml:space="preserve">земельный </w:t>
            </w:r>
          </w:p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980B45" w:rsidRPr="009428BA" w:rsidRDefault="00980B45" w:rsidP="00626276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428B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428BA" w:rsidRDefault="00980B45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560" w:type="dxa"/>
          </w:tcPr>
          <w:p w:rsidR="00980B45" w:rsidRPr="009428BA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 xml:space="preserve">Гвоздецкий Сергей Иванович </w:t>
            </w:r>
          </w:p>
        </w:tc>
        <w:tc>
          <w:tcPr>
            <w:tcW w:w="1984" w:type="dxa"/>
          </w:tcPr>
          <w:p w:rsidR="00980B45" w:rsidRPr="009428BA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 xml:space="preserve">заместитель главы администрации -  начальник управления сельского хозяйства </w:t>
            </w:r>
          </w:p>
        </w:tc>
        <w:tc>
          <w:tcPr>
            <w:tcW w:w="1276" w:type="dxa"/>
          </w:tcPr>
          <w:p w:rsidR="00980B45" w:rsidRPr="009428BA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428BA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428BA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428BA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428BA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0B45" w:rsidRPr="009428BA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124,2</w:t>
            </w:r>
          </w:p>
        </w:tc>
        <w:tc>
          <w:tcPr>
            <w:tcW w:w="850" w:type="dxa"/>
          </w:tcPr>
          <w:p w:rsidR="00980B45" w:rsidRPr="009428BA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428BA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нет</w:t>
            </w:r>
          </w:p>
          <w:p w:rsidR="00980B45" w:rsidRPr="009428BA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428BA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9428BA">
              <w:rPr>
                <w:sz w:val="20"/>
                <w:szCs w:val="20"/>
              </w:rPr>
              <w:t>1117405,54</w:t>
            </w:r>
          </w:p>
        </w:tc>
        <w:tc>
          <w:tcPr>
            <w:tcW w:w="1653" w:type="dxa"/>
          </w:tcPr>
          <w:p w:rsidR="00980B45" w:rsidRPr="009428BA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C81345" w:rsidRDefault="00980B45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C81345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C81345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C81345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C81345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C81345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C81345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C81345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C81345">
              <w:rPr>
                <w:sz w:val="20"/>
                <w:szCs w:val="20"/>
              </w:rPr>
              <w:t xml:space="preserve">земельный </w:t>
            </w:r>
          </w:p>
          <w:p w:rsidR="00980B45" w:rsidRPr="00C81345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C81345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C81345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C81345">
              <w:rPr>
                <w:sz w:val="20"/>
                <w:szCs w:val="20"/>
              </w:rPr>
              <w:t>723,0</w:t>
            </w:r>
          </w:p>
        </w:tc>
        <w:tc>
          <w:tcPr>
            <w:tcW w:w="850" w:type="dxa"/>
          </w:tcPr>
          <w:p w:rsidR="00980B45" w:rsidRPr="00C81345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C813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C81345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C81345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C81345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C260A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980B45" w:rsidRPr="00C260A6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C260A6">
              <w:rPr>
                <w:sz w:val="20"/>
                <w:szCs w:val="20"/>
              </w:rPr>
              <w:t>Дубовикова Ирина Игоревна</w:t>
            </w:r>
          </w:p>
          <w:p w:rsidR="00980B45" w:rsidRPr="00C260A6" w:rsidRDefault="00980B45" w:rsidP="0021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C260A6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C260A6">
              <w:rPr>
                <w:sz w:val="20"/>
                <w:szCs w:val="20"/>
              </w:rPr>
              <w:t xml:space="preserve">заместитель главы администрации – начальник финансового управления </w:t>
            </w:r>
          </w:p>
        </w:tc>
        <w:tc>
          <w:tcPr>
            <w:tcW w:w="1276" w:type="dxa"/>
          </w:tcPr>
          <w:p w:rsidR="00980B45" w:rsidRPr="00C260A6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C260A6">
              <w:rPr>
                <w:sz w:val="20"/>
                <w:szCs w:val="20"/>
              </w:rPr>
              <w:t>квартира</w:t>
            </w:r>
          </w:p>
          <w:p w:rsidR="00980B45" w:rsidRPr="00C260A6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C260A6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C260A6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C260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0B45" w:rsidRPr="00C260A6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C260A6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980B45" w:rsidRPr="00C260A6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C260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C260A6" w:rsidRDefault="00980B45" w:rsidP="00EB46C7">
            <w:r w:rsidRPr="00C260A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C260A6" w:rsidRDefault="00980B45" w:rsidP="00EB46C7">
            <w:r w:rsidRPr="00C260A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C260A6" w:rsidRDefault="00980B45" w:rsidP="00EB46C7">
            <w:r w:rsidRPr="00C260A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C260A6" w:rsidRDefault="00980B45" w:rsidP="00EB46C7">
            <w:r w:rsidRPr="00C260A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C260A6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C260A6">
              <w:rPr>
                <w:sz w:val="20"/>
                <w:szCs w:val="20"/>
              </w:rPr>
              <w:t>1393217,89</w:t>
            </w:r>
          </w:p>
        </w:tc>
        <w:tc>
          <w:tcPr>
            <w:tcW w:w="1653" w:type="dxa"/>
          </w:tcPr>
          <w:p w:rsidR="00980B45" w:rsidRPr="00C260A6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517488" w:rsidTr="00B47852">
        <w:trPr>
          <w:trHeight w:val="898"/>
        </w:trPr>
        <w:tc>
          <w:tcPr>
            <w:tcW w:w="567" w:type="dxa"/>
            <w:vAlign w:val="center"/>
          </w:tcPr>
          <w:p w:rsidR="00980B45" w:rsidRPr="00517488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980B45" w:rsidRPr="00517488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17488">
              <w:rPr>
                <w:sz w:val="20"/>
                <w:szCs w:val="20"/>
              </w:rPr>
              <w:t xml:space="preserve">Логинова Юлия Владимировна </w:t>
            </w:r>
          </w:p>
        </w:tc>
        <w:tc>
          <w:tcPr>
            <w:tcW w:w="1984" w:type="dxa"/>
          </w:tcPr>
          <w:p w:rsidR="00980B45" w:rsidRPr="00517488" w:rsidRDefault="00980B45" w:rsidP="003314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517488">
              <w:rPr>
                <w:sz w:val="20"/>
                <w:szCs w:val="20"/>
              </w:rPr>
              <w:t xml:space="preserve"> главы администрации – начальника управления информационной </w:t>
            </w:r>
          </w:p>
          <w:p w:rsidR="00980B45" w:rsidRPr="00517488" w:rsidRDefault="00980B45" w:rsidP="003314A9">
            <w:pPr>
              <w:spacing w:after="0" w:line="240" w:lineRule="auto"/>
              <w:rPr>
                <w:sz w:val="20"/>
                <w:szCs w:val="20"/>
              </w:rPr>
            </w:pPr>
            <w:r w:rsidRPr="00517488">
              <w:rPr>
                <w:sz w:val="20"/>
                <w:szCs w:val="20"/>
              </w:rPr>
              <w:t>и аналитической работы</w:t>
            </w:r>
          </w:p>
        </w:tc>
        <w:tc>
          <w:tcPr>
            <w:tcW w:w="1276" w:type="dxa"/>
          </w:tcPr>
          <w:p w:rsidR="00980B45" w:rsidRPr="00517488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1748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80B45" w:rsidRPr="00517488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17488">
              <w:rPr>
                <w:sz w:val="20"/>
                <w:szCs w:val="20"/>
              </w:rPr>
              <w:t>индивидуальная</w:t>
            </w:r>
          </w:p>
          <w:p w:rsidR="00980B45" w:rsidRPr="00517488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517488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17488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980B45" w:rsidRPr="00517488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174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517488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17488">
              <w:rPr>
                <w:sz w:val="20"/>
                <w:szCs w:val="20"/>
              </w:rPr>
              <w:t>нет</w:t>
            </w:r>
          </w:p>
          <w:p w:rsidR="00980B45" w:rsidRPr="00517488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517488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17488">
              <w:rPr>
                <w:sz w:val="20"/>
                <w:szCs w:val="20"/>
              </w:rPr>
              <w:t>нет</w:t>
            </w:r>
          </w:p>
          <w:p w:rsidR="00980B45" w:rsidRPr="00517488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517488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17488">
              <w:rPr>
                <w:sz w:val="20"/>
                <w:szCs w:val="20"/>
              </w:rPr>
              <w:t>нет</w:t>
            </w:r>
          </w:p>
          <w:p w:rsidR="00980B45" w:rsidRPr="00517488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517488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1748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517488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17488">
              <w:rPr>
                <w:sz w:val="20"/>
                <w:szCs w:val="20"/>
              </w:rPr>
              <w:t>1322195,35</w:t>
            </w:r>
          </w:p>
        </w:tc>
        <w:tc>
          <w:tcPr>
            <w:tcW w:w="1653" w:type="dxa"/>
          </w:tcPr>
          <w:p w:rsidR="00980B45" w:rsidRPr="00517488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5D7540" w:rsidTr="00B47852">
        <w:trPr>
          <w:trHeight w:val="653"/>
        </w:trPr>
        <w:tc>
          <w:tcPr>
            <w:tcW w:w="567" w:type="dxa"/>
            <w:vAlign w:val="center"/>
          </w:tcPr>
          <w:p w:rsidR="00980B45" w:rsidRPr="005D7540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нет</w:t>
            </w:r>
          </w:p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нет</w:t>
            </w:r>
          </w:p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нет</w:t>
            </w:r>
          </w:p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нет</w:t>
            </w:r>
          </w:p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легковой автомобиль</w:t>
            </w:r>
          </w:p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bCs/>
                <w:sz w:val="20"/>
                <w:szCs w:val="20"/>
                <w:shd w:val="clear" w:color="auto" w:fill="FFFFFF"/>
              </w:rPr>
              <w:t>Volkswagen Polo</w:t>
            </w:r>
            <w:r w:rsidRPr="005D75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1089637,24</w:t>
            </w:r>
          </w:p>
        </w:tc>
        <w:tc>
          <w:tcPr>
            <w:tcW w:w="1653" w:type="dxa"/>
          </w:tcPr>
          <w:p w:rsidR="00980B45" w:rsidRPr="005D7540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5D7540" w:rsidTr="00B47852">
        <w:trPr>
          <w:trHeight w:val="653"/>
        </w:trPr>
        <w:tc>
          <w:tcPr>
            <w:tcW w:w="567" w:type="dxa"/>
            <w:vAlign w:val="center"/>
          </w:tcPr>
          <w:p w:rsidR="00980B45" w:rsidRPr="005D7540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несовершенно-</w:t>
            </w:r>
          </w:p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летний ребенок</w:t>
            </w:r>
          </w:p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нет</w:t>
            </w:r>
          </w:p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нет</w:t>
            </w:r>
          </w:p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нет</w:t>
            </w:r>
          </w:p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нет</w:t>
            </w:r>
          </w:p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нет</w:t>
            </w:r>
          </w:p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5D7540">
              <w:rPr>
                <w:sz w:val="20"/>
                <w:szCs w:val="20"/>
              </w:rPr>
              <w:t>нет</w:t>
            </w:r>
          </w:p>
          <w:p w:rsidR="00980B45" w:rsidRPr="005D7540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5D7540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C4207" w:rsidTr="00B47852">
        <w:trPr>
          <w:trHeight w:val="653"/>
        </w:trPr>
        <w:tc>
          <w:tcPr>
            <w:tcW w:w="567" w:type="dxa"/>
            <w:vAlign w:val="center"/>
          </w:tcPr>
          <w:p w:rsidR="00980B45" w:rsidRPr="008C4207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980B45" w:rsidRPr="008C4207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Савченко</w:t>
            </w:r>
          </w:p>
          <w:p w:rsidR="00980B45" w:rsidRPr="008C4207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Александр</w:t>
            </w:r>
          </w:p>
          <w:p w:rsidR="00980B45" w:rsidRPr="008C4207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Николаевич</w:t>
            </w:r>
          </w:p>
        </w:tc>
        <w:tc>
          <w:tcPr>
            <w:tcW w:w="1984" w:type="dxa"/>
          </w:tcPr>
          <w:p w:rsidR="00980B45" w:rsidRPr="008C4207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исполняющий обязанности управляющего делами администрации</w:t>
            </w:r>
          </w:p>
        </w:tc>
        <w:tc>
          <w:tcPr>
            <w:tcW w:w="1276" w:type="dxa"/>
          </w:tcPr>
          <w:p w:rsidR="00980B45" w:rsidRPr="008C4207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квартира</w:t>
            </w:r>
          </w:p>
          <w:p w:rsidR="00980B45" w:rsidRPr="008C4207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8C4207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8C4207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общая долевая</w:t>
            </w:r>
          </w:p>
          <w:p w:rsidR="00980B45" w:rsidRPr="008C4207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(1/2 доли)</w:t>
            </w:r>
          </w:p>
          <w:p w:rsidR="00980B45" w:rsidRPr="008C4207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8C4207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</w:tcPr>
          <w:p w:rsidR="00980B45" w:rsidRPr="008C4207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8C4207" w:rsidRDefault="00980B45" w:rsidP="00F63D32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8C4207" w:rsidRDefault="00980B45" w:rsidP="00F63D32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8C4207" w:rsidRDefault="00980B45" w:rsidP="00F63D32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8C4207" w:rsidRDefault="00980B45" w:rsidP="00F63D32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8C4207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1024095,12</w:t>
            </w:r>
          </w:p>
        </w:tc>
        <w:tc>
          <w:tcPr>
            <w:tcW w:w="1653" w:type="dxa"/>
          </w:tcPr>
          <w:p w:rsidR="00980B45" w:rsidRPr="008C4207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90BF6" w:rsidRDefault="00980B45" w:rsidP="00F63D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квартира</w:t>
            </w: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общая долевая</w:t>
            </w: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(1/4 доли)</w:t>
            </w: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90BF6" w:rsidRDefault="00980B45" w:rsidP="00F63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квартира</w:t>
            </w: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общая долевая</w:t>
            </w: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(1/2 доли)</w:t>
            </w: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90BF6" w:rsidRDefault="00980B45" w:rsidP="00F63D32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490BF6" w:rsidRDefault="00980B45" w:rsidP="00F63D32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490BF6" w:rsidRDefault="00980B45" w:rsidP="00F63D32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490BF6" w:rsidRDefault="00980B45" w:rsidP="00F63D32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636113,71</w:t>
            </w:r>
          </w:p>
        </w:tc>
        <w:tc>
          <w:tcPr>
            <w:tcW w:w="1653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90BF6" w:rsidRDefault="00980B45" w:rsidP="00F63D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квартира</w:t>
            </w: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общая долевая</w:t>
            </w: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(1/4 доли)</w:t>
            </w: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несовершенно-</w:t>
            </w: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летний ребенок</w:t>
            </w: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квартира</w:t>
            </w: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общая долевая</w:t>
            </w: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(1/4 доли)</w:t>
            </w: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квартира</w:t>
            </w: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490BF6" w:rsidRDefault="00980B45" w:rsidP="00F63D32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490BF6" w:rsidRDefault="00980B45" w:rsidP="00F63D32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несовершенно-</w:t>
            </w: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летний ребенок</w:t>
            </w: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квартира</w:t>
            </w: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общая долевая</w:t>
            </w: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(1/4 доли)</w:t>
            </w:r>
          </w:p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</w:tcPr>
          <w:p w:rsidR="00980B45" w:rsidRPr="00490BF6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90BF6" w:rsidRDefault="00980B45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490BF6" w:rsidRDefault="00980B45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490BF6" w:rsidRDefault="00980B45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490BF6" w:rsidRDefault="00980B45" w:rsidP="00F63D32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490BF6" w:rsidRDefault="00980B45" w:rsidP="00F63D32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980B45" w:rsidRPr="00490BF6" w:rsidRDefault="00980B45" w:rsidP="00F63D32">
            <w:pPr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980B45" w:rsidRPr="00490BF6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Блинов Александр Валентинович</w:t>
            </w:r>
          </w:p>
        </w:tc>
        <w:tc>
          <w:tcPr>
            <w:tcW w:w="1984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председатель комитета по муниципальным закупкам</w:t>
            </w:r>
          </w:p>
        </w:tc>
        <w:tc>
          <w:tcPr>
            <w:tcW w:w="1276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квартира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общая долевая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90BF6" w:rsidRDefault="00980B45" w:rsidP="004C797B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490BF6" w:rsidRDefault="00980B45" w:rsidP="004C797B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490BF6" w:rsidRDefault="00980B45" w:rsidP="004C797B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490BF6" w:rsidRDefault="00980B45" w:rsidP="004C797B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742034,87</w:t>
            </w:r>
          </w:p>
        </w:tc>
        <w:tc>
          <w:tcPr>
            <w:tcW w:w="1653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квартира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общая долевая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329560,69</w:t>
            </w:r>
          </w:p>
        </w:tc>
        <w:tc>
          <w:tcPr>
            <w:tcW w:w="1653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несовершенно-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летний ребенок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90BF6" w:rsidRDefault="00980B45" w:rsidP="004C797B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490BF6" w:rsidRDefault="00980B45" w:rsidP="004C797B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490BF6" w:rsidRDefault="00980B45" w:rsidP="004C797B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490BF6" w:rsidRDefault="00980B45" w:rsidP="004C797B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квартира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BE260B" w:rsidTr="00B47852">
        <w:trPr>
          <w:trHeight w:val="653"/>
        </w:trPr>
        <w:tc>
          <w:tcPr>
            <w:tcW w:w="567" w:type="dxa"/>
            <w:vAlign w:val="center"/>
          </w:tcPr>
          <w:p w:rsidR="00980B45" w:rsidRPr="00BE260B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BE260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E260B">
              <w:rPr>
                <w:sz w:val="20"/>
                <w:szCs w:val="20"/>
              </w:rPr>
              <w:t>несовершенно-</w:t>
            </w:r>
          </w:p>
          <w:p w:rsidR="00980B45" w:rsidRPr="00BE260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E260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980B45" w:rsidRPr="00BE260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BE260B" w:rsidRDefault="00980B45" w:rsidP="004C797B">
            <w:r w:rsidRPr="00BE260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BE260B" w:rsidRDefault="00980B45" w:rsidP="004C797B">
            <w:r w:rsidRPr="00BE260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BE260B" w:rsidRDefault="00980B45" w:rsidP="004C797B">
            <w:r w:rsidRPr="00BE260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BE260B" w:rsidRDefault="00980B45" w:rsidP="004C797B">
            <w:r w:rsidRPr="00BE260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BE260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E260B">
              <w:rPr>
                <w:sz w:val="20"/>
                <w:szCs w:val="20"/>
              </w:rPr>
              <w:t>квартира</w:t>
            </w:r>
          </w:p>
          <w:p w:rsidR="00980B45" w:rsidRPr="00BE260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BE260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E260B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980B45" w:rsidRPr="00BE260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E260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BE260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E26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BE260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BE260B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980B45" w:rsidRPr="00BE260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C4207" w:rsidTr="00B47852">
        <w:trPr>
          <w:trHeight w:val="653"/>
        </w:trPr>
        <w:tc>
          <w:tcPr>
            <w:tcW w:w="567" w:type="dxa"/>
            <w:vAlign w:val="center"/>
          </w:tcPr>
          <w:p w:rsidR="00980B45" w:rsidRPr="008C4207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980B45" w:rsidRPr="008C4207" w:rsidRDefault="00980B45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C4207">
              <w:rPr>
                <w:sz w:val="20"/>
                <w:szCs w:val="20"/>
              </w:rPr>
              <w:t xml:space="preserve">Брагин </w:t>
            </w:r>
          </w:p>
          <w:p w:rsidR="00980B45" w:rsidRPr="008C4207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984" w:type="dxa"/>
          </w:tcPr>
          <w:p w:rsidR="00980B45" w:rsidRPr="008C4207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председатель комитета по физической культуре и спорту</w:t>
            </w:r>
          </w:p>
        </w:tc>
        <w:tc>
          <w:tcPr>
            <w:tcW w:w="1276" w:type="dxa"/>
          </w:tcPr>
          <w:p w:rsidR="00980B45" w:rsidRPr="008C4207" w:rsidRDefault="00980B45" w:rsidP="004C797B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8C4207" w:rsidRDefault="00980B45" w:rsidP="004C797B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8C4207" w:rsidRDefault="00980B45" w:rsidP="004C797B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8C4207" w:rsidRDefault="00980B45" w:rsidP="004C797B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8C4207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квартира</w:t>
            </w:r>
          </w:p>
          <w:p w:rsidR="00980B45" w:rsidRPr="008C4207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8C4207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8C4207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</w:tcPr>
          <w:p w:rsidR="00980B45" w:rsidRPr="008C4207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8C4207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8C4207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778286,73</w:t>
            </w:r>
          </w:p>
        </w:tc>
        <w:tc>
          <w:tcPr>
            <w:tcW w:w="1653" w:type="dxa"/>
          </w:tcPr>
          <w:p w:rsidR="00980B45" w:rsidRPr="008C4207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D0184" w:rsidTr="00B47852">
        <w:trPr>
          <w:trHeight w:val="653"/>
        </w:trPr>
        <w:tc>
          <w:tcPr>
            <w:tcW w:w="567" w:type="dxa"/>
            <w:vAlign w:val="center"/>
          </w:tcPr>
          <w:p w:rsidR="00980B45" w:rsidRPr="004D018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D018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D0184" w:rsidRDefault="00980B45" w:rsidP="004C797B">
            <w:r w:rsidRPr="004D018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4D0184" w:rsidRDefault="00980B45" w:rsidP="004C797B">
            <w:r w:rsidRPr="004D018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4D0184" w:rsidRDefault="00980B45" w:rsidP="004C797B">
            <w:r w:rsidRPr="004D018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4D0184" w:rsidRDefault="00980B45" w:rsidP="004C797B">
            <w:r w:rsidRPr="004D018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D018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D0184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D018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D018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133086,05</w:t>
            </w:r>
          </w:p>
        </w:tc>
        <w:tc>
          <w:tcPr>
            <w:tcW w:w="1653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D0184" w:rsidTr="00B47852">
        <w:trPr>
          <w:trHeight w:val="653"/>
        </w:trPr>
        <w:tc>
          <w:tcPr>
            <w:tcW w:w="567" w:type="dxa"/>
            <w:vAlign w:val="center"/>
          </w:tcPr>
          <w:p w:rsidR="00980B45" w:rsidRPr="004D018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D0184">
              <w:rPr>
                <w:sz w:val="20"/>
                <w:szCs w:val="20"/>
              </w:rPr>
              <w:t>квартира</w:t>
            </w:r>
          </w:p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D0184"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D018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D0184" w:rsidTr="00B47852">
        <w:trPr>
          <w:trHeight w:val="653"/>
        </w:trPr>
        <w:tc>
          <w:tcPr>
            <w:tcW w:w="567" w:type="dxa"/>
            <w:vAlign w:val="center"/>
          </w:tcPr>
          <w:p w:rsidR="00980B45" w:rsidRPr="004D018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D0184">
              <w:rPr>
                <w:sz w:val="20"/>
                <w:szCs w:val="20"/>
              </w:rPr>
              <w:t>несовершенно-</w:t>
            </w:r>
          </w:p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D0184">
              <w:rPr>
                <w:sz w:val="20"/>
                <w:szCs w:val="20"/>
              </w:rPr>
              <w:t>летний ребенок</w:t>
            </w:r>
          </w:p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D0184" w:rsidRDefault="00980B45" w:rsidP="004C797B">
            <w:r w:rsidRPr="004D018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4D0184" w:rsidRDefault="00980B45" w:rsidP="004C797B">
            <w:r w:rsidRPr="004D018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4D0184" w:rsidRDefault="00980B45" w:rsidP="004C797B">
            <w:r w:rsidRPr="004D018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4D0184" w:rsidRDefault="00980B45" w:rsidP="004C797B">
            <w:r w:rsidRPr="004D018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D0184">
              <w:rPr>
                <w:sz w:val="20"/>
                <w:szCs w:val="20"/>
              </w:rPr>
              <w:t>квартира</w:t>
            </w:r>
          </w:p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D0184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D018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D018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D018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980B45" w:rsidRPr="004D018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17834" w:rsidTr="00B47852">
        <w:trPr>
          <w:trHeight w:val="653"/>
        </w:trPr>
        <w:tc>
          <w:tcPr>
            <w:tcW w:w="567" w:type="dxa"/>
            <w:vAlign w:val="center"/>
          </w:tcPr>
          <w:p w:rsidR="00980B45" w:rsidRPr="0041783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10.</w:t>
            </w:r>
          </w:p>
        </w:tc>
        <w:tc>
          <w:tcPr>
            <w:tcW w:w="1560" w:type="dxa"/>
          </w:tcPr>
          <w:p w:rsidR="00980B45" w:rsidRPr="00417834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Волошина Ольга Николаевна</w:t>
            </w:r>
          </w:p>
        </w:tc>
        <w:tc>
          <w:tcPr>
            <w:tcW w:w="1984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начальник управления имущественных и земельных отношений</w:t>
            </w:r>
          </w:p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 xml:space="preserve">земельный </w:t>
            </w:r>
          </w:p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индивидуальная</w:t>
            </w:r>
          </w:p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49037,0</w:t>
            </w:r>
          </w:p>
        </w:tc>
        <w:tc>
          <w:tcPr>
            <w:tcW w:w="992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 xml:space="preserve">земельный </w:t>
            </w:r>
          </w:p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809,0</w:t>
            </w:r>
          </w:p>
        </w:tc>
        <w:tc>
          <w:tcPr>
            <w:tcW w:w="850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417834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985676,36</w:t>
            </w:r>
          </w:p>
        </w:tc>
        <w:tc>
          <w:tcPr>
            <w:tcW w:w="1653" w:type="dxa"/>
          </w:tcPr>
          <w:p w:rsidR="00980B45" w:rsidRPr="00417834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17834" w:rsidTr="00B47852">
        <w:trPr>
          <w:trHeight w:val="653"/>
        </w:trPr>
        <w:tc>
          <w:tcPr>
            <w:tcW w:w="567" w:type="dxa"/>
            <w:vAlign w:val="center"/>
          </w:tcPr>
          <w:p w:rsidR="00980B45" w:rsidRPr="0041783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17834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86,5</w:t>
            </w:r>
          </w:p>
        </w:tc>
        <w:tc>
          <w:tcPr>
            <w:tcW w:w="850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417834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417834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17834" w:rsidTr="00B47852">
        <w:trPr>
          <w:trHeight w:val="653"/>
        </w:trPr>
        <w:tc>
          <w:tcPr>
            <w:tcW w:w="567" w:type="dxa"/>
            <w:vAlign w:val="center"/>
          </w:tcPr>
          <w:p w:rsidR="00980B45" w:rsidRPr="0041783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 xml:space="preserve">земельный </w:t>
            </w:r>
          </w:p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индивидуальная</w:t>
            </w:r>
          </w:p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26860,0</w:t>
            </w:r>
          </w:p>
        </w:tc>
        <w:tc>
          <w:tcPr>
            <w:tcW w:w="992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 xml:space="preserve">земельный </w:t>
            </w:r>
          </w:p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300001,0</w:t>
            </w:r>
          </w:p>
        </w:tc>
        <w:tc>
          <w:tcPr>
            <w:tcW w:w="850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легковой автомобиль</w:t>
            </w:r>
          </w:p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ВАЗ 21213</w:t>
            </w:r>
          </w:p>
        </w:tc>
        <w:tc>
          <w:tcPr>
            <w:tcW w:w="1418" w:type="dxa"/>
          </w:tcPr>
          <w:p w:rsidR="00980B45" w:rsidRPr="00417834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1531000,01</w:t>
            </w:r>
          </w:p>
        </w:tc>
        <w:tc>
          <w:tcPr>
            <w:tcW w:w="1653" w:type="dxa"/>
          </w:tcPr>
          <w:p w:rsidR="00980B45" w:rsidRPr="00417834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17834" w:rsidTr="00B47852">
        <w:trPr>
          <w:trHeight w:val="653"/>
        </w:trPr>
        <w:tc>
          <w:tcPr>
            <w:tcW w:w="567" w:type="dxa"/>
            <w:vAlign w:val="center"/>
          </w:tcPr>
          <w:p w:rsidR="00980B45" w:rsidRPr="0041783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 xml:space="preserve">земельный </w:t>
            </w:r>
          </w:p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индивидуальная</w:t>
            </w:r>
          </w:p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809,0</w:t>
            </w:r>
          </w:p>
        </w:tc>
        <w:tc>
          <w:tcPr>
            <w:tcW w:w="992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 xml:space="preserve">земельный </w:t>
            </w:r>
          </w:p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49037,0</w:t>
            </w:r>
          </w:p>
        </w:tc>
        <w:tc>
          <w:tcPr>
            <w:tcW w:w="850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легковой автомобиль</w:t>
            </w:r>
          </w:p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ВАЗ 21214</w:t>
            </w:r>
          </w:p>
        </w:tc>
        <w:tc>
          <w:tcPr>
            <w:tcW w:w="1418" w:type="dxa"/>
          </w:tcPr>
          <w:p w:rsidR="00980B45" w:rsidRPr="00417834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417834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17834" w:rsidTr="00B47852">
        <w:trPr>
          <w:trHeight w:val="653"/>
        </w:trPr>
        <w:tc>
          <w:tcPr>
            <w:tcW w:w="567" w:type="dxa"/>
            <w:vAlign w:val="center"/>
          </w:tcPr>
          <w:p w:rsidR="00980B45" w:rsidRPr="0041783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 xml:space="preserve">земельный </w:t>
            </w:r>
          </w:p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индивидуальная</w:t>
            </w:r>
          </w:p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5352,0</w:t>
            </w:r>
          </w:p>
        </w:tc>
        <w:tc>
          <w:tcPr>
            <w:tcW w:w="992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легковой автомобиль</w:t>
            </w:r>
          </w:p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  <w:lang w:val="en-US"/>
              </w:rPr>
              <w:t>Toyota</w:t>
            </w:r>
            <w:r w:rsidRPr="00417834">
              <w:rPr>
                <w:sz w:val="20"/>
                <w:szCs w:val="20"/>
              </w:rPr>
              <w:t xml:space="preserve"> </w:t>
            </w:r>
            <w:r w:rsidRPr="00417834">
              <w:rPr>
                <w:sz w:val="20"/>
                <w:szCs w:val="20"/>
                <w:lang w:val="en-US"/>
              </w:rPr>
              <w:t>R</w:t>
            </w:r>
            <w:r w:rsidRPr="00417834">
              <w:rPr>
                <w:sz w:val="20"/>
                <w:szCs w:val="20"/>
              </w:rPr>
              <w:t>av 4</w:t>
            </w:r>
          </w:p>
        </w:tc>
        <w:tc>
          <w:tcPr>
            <w:tcW w:w="1418" w:type="dxa"/>
          </w:tcPr>
          <w:p w:rsidR="00980B45" w:rsidRPr="00417834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417834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17834" w:rsidTr="00B47852">
        <w:trPr>
          <w:trHeight w:val="653"/>
        </w:trPr>
        <w:tc>
          <w:tcPr>
            <w:tcW w:w="567" w:type="dxa"/>
            <w:vAlign w:val="center"/>
          </w:tcPr>
          <w:p w:rsidR="00980B45" w:rsidRPr="0041783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 xml:space="preserve">земельный </w:t>
            </w:r>
          </w:p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индивидуальная</w:t>
            </w:r>
          </w:p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49041,0</w:t>
            </w:r>
          </w:p>
        </w:tc>
        <w:tc>
          <w:tcPr>
            <w:tcW w:w="992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Трактор МТЗ 82</w:t>
            </w:r>
          </w:p>
        </w:tc>
        <w:tc>
          <w:tcPr>
            <w:tcW w:w="1418" w:type="dxa"/>
          </w:tcPr>
          <w:p w:rsidR="00980B45" w:rsidRPr="00417834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417834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17834" w:rsidTr="00B47852">
        <w:trPr>
          <w:trHeight w:val="653"/>
        </w:trPr>
        <w:tc>
          <w:tcPr>
            <w:tcW w:w="567" w:type="dxa"/>
            <w:vAlign w:val="center"/>
          </w:tcPr>
          <w:p w:rsidR="00980B45" w:rsidRPr="0041783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 xml:space="preserve">земельный </w:t>
            </w:r>
          </w:p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индивидуальная</w:t>
            </w:r>
          </w:p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49009,0</w:t>
            </w:r>
          </w:p>
        </w:tc>
        <w:tc>
          <w:tcPr>
            <w:tcW w:w="992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417834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17834"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418" w:type="dxa"/>
          </w:tcPr>
          <w:p w:rsidR="00980B45" w:rsidRPr="00417834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417834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жилой дом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индивидуальная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86,5</w:t>
            </w:r>
          </w:p>
        </w:tc>
        <w:tc>
          <w:tcPr>
            <w:tcW w:w="992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Трактор колесный Беларус 892</w:t>
            </w:r>
          </w:p>
        </w:tc>
        <w:tc>
          <w:tcPr>
            <w:tcW w:w="1418" w:type="dxa"/>
          </w:tcPr>
          <w:p w:rsidR="00980B45" w:rsidRPr="00490BF6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490BF6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90BF6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индивидуальная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270,3</w:t>
            </w:r>
          </w:p>
        </w:tc>
        <w:tc>
          <w:tcPr>
            <w:tcW w:w="992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Комбайн Нива СК-5м</w:t>
            </w:r>
          </w:p>
        </w:tc>
        <w:tc>
          <w:tcPr>
            <w:tcW w:w="1418" w:type="dxa"/>
          </w:tcPr>
          <w:p w:rsidR="00980B45" w:rsidRPr="00490BF6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490BF6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90BF6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90BF6" w:rsidRDefault="00980B45" w:rsidP="004C797B">
            <w:r w:rsidRPr="00490BF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индивидуальная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21,8</w:t>
            </w:r>
          </w:p>
        </w:tc>
        <w:tc>
          <w:tcPr>
            <w:tcW w:w="992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490BF6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490BF6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90BF6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90BF6" w:rsidRDefault="00980B45" w:rsidP="004C797B">
            <w:r w:rsidRPr="00490BF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индивидуальная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379,2</w:t>
            </w:r>
          </w:p>
        </w:tc>
        <w:tc>
          <w:tcPr>
            <w:tcW w:w="992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490BF6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490BF6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11.</w:t>
            </w:r>
          </w:p>
        </w:tc>
        <w:tc>
          <w:tcPr>
            <w:tcW w:w="1560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 xml:space="preserve">Воробьев Сергей Анатольевич </w:t>
            </w:r>
          </w:p>
        </w:tc>
        <w:tc>
          <w:tcPr>
            <w:tcW w:w="1984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начальник отдела общего делопроизводства и протокола</w:t>
            </w:r>
          </w:p>
        </w:tc>
        <w:tc>
          <w:tcPr>
            <w:tcW w:w="1276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 xml:space="preserve">земельный 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индивидуальная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90BF6" w:rsidRDefault="00980B45" w:rsidP="004C797B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490BF6" w:rsidRDefault="00980B45" w:rsidP="004C797B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490BF6" w:rsidRDefault="00980B45" w:rsidP="004C797B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легковой автомобиль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bCs/>
                <w:sz w:val="20"/>
                <w:szCs w:val="20"/>
                <w:shd w:val="clear" w:color="auto" w:fill="FFFFFF"/>
              </w:rPr>
              <w:t>Skoda Rapid</w:t>
            </w:r>
          </w:p>
        </w:tc>
        <w:tc>
          <w:tcPr>
            <w:tcW w:w="1418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929579,16</w:t>
            </w:r>
          </w:p>
        </w:tc>
        <w:tc>
          <w:tcPr>
            <w:tcW w:w="1653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 xml:space="preserve">земельный 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индивидуальная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479,0</w:t>
            </w:r>
          </w:p>
        </w:tc>
        <w:tc>
          <w:tcPr>
            <w:tcW w:w="992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30036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036E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275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036E">
              <w:rPr>
                <w:sz w:val="20"/>
                <w:szCs w:val="20"/>
              </w:rPr>
              <w:t>индивидуальная</w:t>
            </w:r>
          </w:p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036E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03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30036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036E">
              <w:rPr>
                <w:sz w:val="20"/>
                <w:szCs w:val="20"/>
              </w:rPr>
              <w:t>квартира</w:t>
            </w:r>
          </w:p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036E">
              <w:rPr>
                <w:sz w:val="20"/>
                <w:szCs w:val="20"/>
              </w:rPr>
              <w:t>индивидуальная</w:t>
            </w:r>
          </w:p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036E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03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30036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036E">
              <w:rPr>
                <w:sz w:val="20"/>
                <w:szCs w:val="20"/>
              </w:rPr>
              <w:t>квартира</w:t>
            </w:r>
          </w:p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036E">
              <w:rPr>
                <w:sz w:val="20"/>
                <w:szCs w:val="20"/>
              </w:rPr>
              <w:lastRenderedPageBreak/>
              <w:t>общая долевая</w:t>
            </w:r>
          </w:p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036E">
              <w:rPr>
                <w:sz w:val="20"/>
                <w:szCs w:val="20"/>
              </w:rPr>
              <w:t>(3/8 доли)</w:t>
            </w:r>
          </w:p>
        </w:tc>
        <w:tc>
          <w:tcPr>
            <w:tcW w:w="851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036E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03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30036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036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036E">
              <w:rPr>
                <w:sz w:val="20"/>
                <w:szCs w:val="20"/>
              </w:rPr>
              <w:t>индивидуальная</w:t>
            </w:r>
          </w:p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036E"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03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30036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01635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01635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16356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980B45" w:rsidRPr="0001635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16356" w:rsidRDefault="00980B45" w:rsidP="004C797B">
            <w:r w:rsidRPr="00016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016356" w:rsidRDefault="00980B45" w:rsidP="004C797B">
            <w:r w:rsidRPr="0001635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016356" w:rsidRDefault="00980B45" w:rsidP="004C797B">
            <w:r w:rsidRPr="0001635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16356" w:rsidRDefault="00980B45" w:rsidP="004C797B">
            <w:r w:rsidRPr="0001635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1635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16356">
              <w:rPr>
                <w:sz w:val="20"/>
                <w:szCs w:val="20"/>
              </w:rPr>
              <w:t>квартира</w:t>
            </w:r>
          </w:p>
          <w:p w:rsidR="00980B45" w:rsidRPr="0001635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1635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16356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980B45" w:rsidRPr="0001635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163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1635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1635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1635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16356">
              <w:rPr>
                <w:sz w:val="20"/>
                <w:szCs w:val="20"/>
              </w:rPr>
              <w:t>514211,12</w:t>
            </w:r>
          </w:p>
        </w:tc>
        <w:tc>
          <w:tcPr>
            <w:tcW w:w="1653" w:type="dxa"/>
          </w:tcPr>
          <w:p w:rsidR="00980B45" w:rsidRPr="0001635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CB5700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CB5700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B5700">
              <w:rPr>
                <w:sz w:val="20"/>
                <w:szCs w:val="20"/>
              </w:rPr>
              <w:t>несовершенно-</w:t>
            </w:r>
          </w:p>
          <w:p w:rsidR="00980B45" w:rsidRPr="00CB5700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B5700">
              <w:rPr>
                <w:sz w:val="20"/>
                <w:szCs w:val="20"/>
              </w:rPr>
              <w:t>летний ребенок</w:t>
            </w:r>
          </w:p>
          <w:p w:rsidR="00980B45" w:rsidRPr="00CB5700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CB5700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CB5700" w:rsidRDefault="00980B45" w:rsidP="004C797B">
            <w:r w:rsidRPr="00CB570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CB5700" w:rsidRDefault="00980B45" w:rsidP="004C797B">
            <w:r w:rsidRPr="00CB570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CB5700" w:rsidRDefault="00980B45" w:rsidP="004C797B">
            <w:r w:rsidRPr="00CB570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CB5700" w:rsidRDefault="00980B45" w:rsidP="004C797B">
            <w:r w:rsidRPr="00CB570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CB5700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B5700">
              <w:rPr>
                <w:sz w:val="20"/>
                <w:szCs w:val="20"/>
              </w:rPr>
              <w:t>квартира</w:t>
            </w:r>
          </w:p>
          <w:p w:rsidR="00980B45" w:rsidRPr="00CB5700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CB5700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B5700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980B45" w:rsidRPr="00CB5700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B57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CB5700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B570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CB5700" w:rsidRDefault="00980B45" w:rsidP="004C797B">
            <w:pPr>
              <w:rPr>
                <w:sz w:val="20"/>
                <w:szCs w:val="20"/>
              </w:rPr>
            </w:pPr>
            <w:r w:rsidRPr="00CB5700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980B45" w:rsidRPr="00CB5700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355ED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560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55EDC">
              <w:rPr>
                <w:sz w:val="20"/>
                <w:szCs w:val="20"/>
              </w:rPr>
              <w:t>Грищенко Игорь Анатольевич</w:t>
            </w:r>
          </w:p>
        </w:tc>
        <w:tc>
          <w:tcPr>
            <w:tcW w:w="1984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55EDC">
              <w:rPr>
                <w:sz w:val="20"/>
                <w:szCs w:val="20"/>
              </w:rPr>
              <w:t>начальник управления по делам территорий</w:t>
            </w:r>
          </w:p>
        </w:tc>
        <w:tc>
          <w:tcPr>
            <w:tcW w:w="1276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55EDC">
              <w:rPr>
                <w:sz w:val="20"/>
                <w:szCs w:val="20"/>
              </w:rPr>
              <w:t xml:space="preserve">земельный </w:t>
            </w:r>
          </w:p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55EDC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55EDC">
              <w:rPr>
                <w:sz w:val="20"/>
                <w:szCs w:val="20"/>
              </w:rPr>
              <w:t>общая долевая</w:t>
            </w:r>
          </w:p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55EDC">
              <w:rPr>
                <w:sz w:val="20"/>
                <w:szCs w:val="20"/>
              </w:rPr>
              <w:t>(100/13539 доли)</w:t>
            </w:r>
          </w:p>
        </w:tc>
        <w:tc>
          <w:tcPr>
            <w:tcW w:w="851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55EDC">
              <w:rPr>
                <w:sz w:val="20"/>
                <w:szCs w:val="20"/>
              </w:rPr>
              <w:t>7210700,0</w:t>
            </w:r>
          </w:p>
        </w:tc>
        <w:tc>
          <w:tcPr>
            <w:tcW w:w="992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55E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355EDC" w:rsidRDefault="00980B45" w:rsidP="004C797B">
            <w:r w:rsidRPr="00355ED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355EDC" w:rsidRDefault="00980B45" w:rsidP="004C797B">
            <w:r w:rsidRPr="00355ED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355EDC" w:rsidRDefault="00980B45" w:rsidP="004C797B">
            <w:r w:rsidRPr="00355ED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355EDC" w:rsidRDefault="00980B45" w:rsidP="004C797B">
            <w:r w:rsidRPr="00355ED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55EDC">
              <w:rPr>
                <w:sz w:val="20"/>
                <w:szCs w:val="20"/>
              </w:rPr>
              <w:t>788305,67</w:t>
            </w:r>
          </w:p>
        </w:tc>
        <w:tc>
          <w:tcPr>
            <w:tcW w:w="1653" w:type="dxa"/>
          </w:tcPr>
          <w:p w:rsidR="00980B45" w:rsidRPr="00355EDC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355ED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55EDC">
              <w:rPr>
                <w:sz w:val="20"/>
                <w:szCs w:val="20"/>
              </w:rPr>
              <w:t xml:space="preserve">земельный </w:t>
            </w:r>
          </w:p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55EDC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55EDC">
              <w:rPr>
                <w:sz w:val="20"/>
                <w:szCs w:val="20"/>
              </w:rPr>
              <w:t>общая долевая</w:t>
            </w:r>
          </w:p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55EDC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55EDC">
              <w:rPr>
                <w:sz w:val="20"/>
                <w:szCs w:val="20"/>
              </w:rPr>
              <w:t>1656,0</w:t>
            </w:r>
          </w:p>
        </w:tc>
        <w:tc>
          <w:tcPr>
            <w:tcW w:w="992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55E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355EDC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355ED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55EDC">
              <w:rPr>
                <w:sz w:val="20"/>
                <w:szCs w:val="20"/>
              </w:rPr>
              <w:t>квартира</w:t>
            </w:r>
          </w:p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55EDC">
              <w:rPr>
                <w:sz w:val="20"/>
                <w:szCs w:val="20"/>
              </w:rPr>
              <w:t>индивидуальная</w:t>
            </w:r>
          </w:p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55EDC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55E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355ED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355EDC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86B3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 xml:space="preserve">земельный </w:t>
            </w:r>
          </w:p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индивидуальная</w:t>
            </w:r>
          </w:p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квартира</w:t>
            </w:r>
          </w:p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385268,17</w:t>
            </w:r>
          </w:p>
        </w:tc>
        <w:tc>
          <w:tcPr>
            <w:tcW w:w="1653" w:type="dxa"/>
          </w:tcPr>
          <w:p w:rsidR="00980B45" w:rsidRPr="00986B3A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86B3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квартира</w:t>
            </w:r>
          </w:p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 xml:space="preserve">земельный </w:t>
            </w:r>
          </w:p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1656,0</w:t>
            </w:r>
          </w:p>
        </w:tc>
        <w:tc>
          <w:tcPr>
            <w:tcW w:w="850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86B3A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986B3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80B45" w:rsidRPr="00986B3A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0B45" w:rsidRPr="00986B3A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</w:tcPr>
          <w:p w:rsidR="00980B45" w:rsidRPr="00986B3A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 xml:space="preserve">земельный </w:t>
            </w:r>
          </w:p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1998,0</w:t>
            </w:r>
          </w:p>
        </w:tc>
        <w:tc>
          <w:tcPr>
            <w:tcW w:w="850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86B3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986B3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986B3A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307A9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7A9C">
              <w:rPr>
                <w:sz w:val="20"/>
                <w:szCs w:val="20"/>
              </w:rPr>
              <w:t>несовершенно-</w:t>
            </w:r>
          </w:p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7A9C">
              <w:rPr>
                <w:sz w:val="20"/>
                <w:szCs w:val="20"/>
              </w:rPr>
              <w:t>летний ребенок</w:t>
            </w:r>
          </w:p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307A9C" w:rsidRDefault="00980B45" w:rsidP="004C797B">
            <w:r w:rsidRPr="00307A9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307A9C" w:rsidRDefault="00980B45" w:rsidP="004C797B">
            <w:r w:rsidRPr="00307A9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307A9C" w:rsidRDefault="00980B45" w:rsidP="004C797B">
            <w:r w:rsidRPr="00307A9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307A9C" w:rsidRDefault="00980B45" w:rsidP="004C797B">
            <w:r w:rsidRPr="00307A9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7A9C">
              <w:rPr>
                <w:sz w:val="20"/>
                <w:szCs w:val="20"/>
              </w:rPr>
              <w:t>квартира</w:t>
            </w:r>
          </w:p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7A9C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7A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7A9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7A9C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980B45" w:rsidRPr="00307A9C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307A9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7A9C">
              <w:rPr>
                <w:sz w:val="20"/>
                <w:szCs w:val="20"/>
              </w:rPr>
              <w:t xml:space="preserve">земельный </w:t>
            </w:r>
          </w:p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7A9C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7A9C">
              <w:rPr>
                <w:sz w:val="20"/>
                <w:szCs w:val="20"/>
              </w:rPr>
              <w:t>1656,0</w:t>
            </w:r>
          </w:p>
        </w:tc>
        <w:tc>
          <w:tcPr>
            <w:tcW w:w="850" w:type="dxa"/>
          </w:tcPr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07A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307A9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307A9C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0F3B1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560" w:type="dxa"/>
          </w:tcPr>
          <w:p w:rsidR="00980B45" w:rsidRPr="000F3B11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 xml:space="preserve">Дзиова </w:t>
            </w:r>
          </w:p>
          <w:p w:rsidR="00980B45" w:rsidRPr="000F3B11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Юлия</w:t>
            </w:r>
          </w:p>
          <w:p w:rsidR="00980B45" w:rsidRPr="000F3B11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1984" w:type="dxa"/>
          </w:tcPr>
          <w:p w:rsidR="00980B45" w:rsidRPr="000F3B11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начальник управления экономического развития и торговли</w:t>
            </w:r>
          </w:p>
        </w:tc>
        <w:tc>
          <w:tcPr>
            <w:tcW w:w="1276" w:type="dxa"/>
          </w:tcPr>
          <w:p w:rsidR="00980B45" w:rsidRPr="000F3B11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80B45" w:rsidRPr="000F3B11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общая долевая</w:t>
            </w:r>
          </w:p>
          <w:p w:rsidR="00980B45" w:rsidRPr="000F3B11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980B45" w:rsidRPr="000F3B11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</w:tcPr>
          <w:p w:rsidR="00980B45" w:rsidRPr="000F3B11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F3B11" w:rsidRDefault="00980B45" w:rsidP="00EB46C7">
            <w:pPr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F3B11" w:rsidRDefault="00980B45" w:rsidP="00EB46C7">
            <w:pPr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F3B11" w:rsidRDefault="00980B45" w:rsidP="00EB46C7">
            <w:pPr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F3B11" w:rsidRDefault="00980B45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  <w:r w:rsidRPr="000F3B11">
              <w:rPr>
                <w:b w:val="0"/>
                <w:bCs w:val="0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F3B11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843631,99</w:t>
            </w:r>
          </w:p>
        </w:tc>
        <w:tc>
          <w:tcPr>
            <w:tcW w:w="1653" w:type="dxa"/>
          </w:tcPr>
          <w:p w:rsidR="00980B45" w:rsidRPr="000F3B11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0F3B1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0F3B11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0F3B11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F3B11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80B45" w:rsidRPr="000F3B1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общая долевая</w:t>
            </w:r>
          </w:p>
          <w:p w:rsidR="00980B45" w:rsidRPr="000F3B1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980B45" w:rsidRPr="000F3B1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980B45" w:rsidRPr="000F3B1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F3B11" w:rsidRDefault="00980B45" w:rsidP="00EB46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F3B11" w:rsidRDefault="00980B45" w:rsidP="00EB46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F3B11" w:rsidRDefault="00980B45" w:rsidP="00EB4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F3B11" w:rsidRDefault="00980B45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F3B11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0F3B11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0F3B1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0F3B11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0F3B11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F3B1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80B45" w:rsidRPr="000F3B1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общая долевая</w:t>
            </w:r>
          </w:p>
          <w:p w:rsidR="00980B45" w:rsidRPr="000F3B1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980B45" w:rsidRPr="000F3B1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710,0</w:t>
            </w:r>
          </w:p>
        </w:tc>
        <w:tc>
          <w:tcPr>
            <w:tcW w:w="992" w:type="dxa"/>
          </w:tcPr>
          <w:p w:rsidR="00980B45" w:rsidRPr="000F3B1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F3B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F3B11" w:rsidRDefault="00980B45" w:rsidP="00EB46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F3B11" w:rsidRDefault="00980B45" w:rsidP="00EB46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F3B11" w:rsidRDefault="00980B45" w:rsidP="00EB4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F3B11" w:rsidRDefault="00980B45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F3B11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0F3B11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139ED" w:rsidTr="00B47852">
        <w:trPr>
          <w:trHeight w:val="653"/>
        </w:trPr>
        <w:tc>
          <w:tcPr>
            <w:tcW w:w="567" w:type="dxa"/>
            <w:vAlign w:val="center"/>
          </w:tcPr>
          <w:p w:rsidR="00980B45" w:rsidRPr="008139ED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8139ED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8139ED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общая долевая</w:t>
            </w:r>
          </w:p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8139ED" w:rsidRDefault="00980B45" w:rsidP="00EB46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8139ED" w:rsidRDefault="00980B45" w:rsidP="00EB46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8139ED" w:rsidRDefault="00980B45" w:rsidP="00EB4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8139ED" w:rsidRDefault="00980B45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8139ED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8139ED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139ED" w:rsidTr="00B47852">
        <w:trPr>
          <w:trHeight w:val="653"/>
        </w:trPr>
        <w:tc>
          <w:tcPr>
            <w:tcW w:w="567" w:type="dxa"/>
            <w:vAlign w:val="center"/>
          </w:tcPr>
          <w:p w:rsidR="00980B45" w:rsidRPr="008139ED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8139ED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980B45" w:rsidRPr="008139ED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общая долевая</w:t>
            </w:r>
          </w:p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710,0</w:t>
            </w:r>
          </w:p>
        </w:tc>
        <w:tc>
          <w:tcPr>
            <w:tcW w:w="992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8139ED" w:rsidRDefault="00980B45" w:rsidP="00EB46C7">
            <w:pPr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8139ED" w:rsidRDefault="00980B45" w:rsidP="00EB46C7">
            <w:pPr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8139ED" w:rsidRDefault="00980B45" w:rsidP="00EB46C7">
            <w:pPr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8139ED" w:rsidRDefault="00980B45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  <w:r w:rsidRPr="008139ED">
              <w:rPr>
                <w:b w:val="0"/>
                <w:bCs w:val="0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8139ED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980B45" w:rsidRPr="008139ED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139ED" w:rsidTr="00B47852">
        <w:trPr>
          <w:trHeight w:val="653"/>
        </w:trPr>
        <w:tc>
          <w:tcPr>
            <w:tcW w:w="567" w:type="dxa"/>
            <w:vAlign w:val="center"/>
          </w:tcPr>
          <w:p w:rsidR="00980B45" w:rsidRPr="008139ED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8139ED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8139ED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общая долевая</w:t>
            </w:r>
          </w:p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8139ED" w:rsidRDefault="00980B45" w:rsidP="00EB46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8139ED" w:rsidRDefault="00980B45" w:rsidP="00EB46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8139ED" w:rsidRDefault="00980B45" w:rsidP="00EB4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8139ED" w:rsidRDefault="00980B45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8139ED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8139ED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139ED" w:rsidTr="00B47852">
        <w:trPr>
          <w:trHeight w:val="653"/>
        </w:trPr>
        <w:tc>
          <w:tcPr>
            <w:tcW w:w="567" w:type="dxa"/>
            <w:vAlign w:val="center"/>
          </w:tcPr>
          <w:p w:rsidR="00980B45" w:rsidRPr="008139ED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общая долевая</w:t>
            </w:r>
          </w:p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710,0</w:t>
            </w:r>
          </w:p>
        </w:tc>
        <w:tc>
          <w:tcPr>
            <w:tcW w:w="992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8139ED" w:rsidRDefault="00980B45" w:rsidP="004C797B">
            <w:pPr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8139ED" w:rsidRDefault="00980B45" w:rsidP="004C797B">
            <w:pPr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8139ED" w:rsidRDefault="00980B45" w:rsidP="004C797B">
            <w:pPr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8139ED" w:rsidRDefault="00980B45" w:rsidP="004C797B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  <w:r w:rsidRPr="008139ED">
              <w:rPr>
                <w:b w:val="0"/>
                <w:bCs w:val="0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139ED" w:rsidTr="00B47852">
        <w:trPr>
          <w:trHeight w:val="653"/>
        </w:trPr>
        <w:tc>
          <w:tcPr>
            <w:tcW w:w="567" w:type="dxa"/>
            <w:vAlign w:val="center"/>
          </w:tcPr>
          <w:p w:rsidR="00980B45" w:rsidRPr="008139ED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общая долевая</w:t>
            </w:r>
          </w:p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139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8139ED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8139ED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8139ED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8139ED" w:rsidRDefault="00980B45" w:rsidP="004C797B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8139E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A221DB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60" w:type="dxa"/>
          </w:tcPr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A221DB">
              <w:rPr>
                <w:sz w:val="20"/>
                <w:szCs w:val="20"/>
              </w:rPr>
              <w:t>Зевакин</w:t>
            </w:r>
          </w:p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A221DB">
              <w:rPr>
                <w:sz w:val="20"/>
                <w:szCs w:val="20"/>
              </w:rPr>
              <w:t>Олег</w:t>
            </w:r>
          </w:p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A221DB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984" w:type="dxa"/>
          </w:tcPr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A221DB">
              <w:rPr>
                <w:sz w:val="20"/>
                <w:szCs w:val="20"/>
              </w:rPr>
              <w:t>начальник управления жилищно-коммунального хозяйства</w:t>
            </w:r>
          </w:p>
        </w:tc>
        <w:tc>
          <w:tcPr>
            <w:tcW w:w="1276" w:type="dxa"/>
          </w:tcPr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A221DB">
              <w:rPr>
                <w:sz w:val="20"/>
                <w:szCs w:val="20"/>
              </w:rPr>
              <w:t>нет</w:t>
            </w:r>
          </w:p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A221D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A221D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A221D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A221DB" w:rsidRDefault="00980B45" w:rsidP="00EB46C7">
            <w:r w:rsidRPr="00A221D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0B45" w:rsidRPr="00A221DB" w:rsidRDefault="00980B45" w:rsidP="00EB46C7">
            <w:r w:rsidRPr="00A221DB"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</w:tcPr>
          <w:p w:rsidR="00980B45" w:rsidRPr="00A221DB" w:rsidRDefault="00980B45" w:rsidP="00EB46C7">
            <w:r w:rsidRPr="00A221D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A221DB" w:rsidRDefault="00980B45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  <w:r w:rsidRPr="00A221DB">
              <w:rPr>
                <w:b w:val="0"/>
                <w:bCs w:val="0"/>
                <w:i/>
                <w:sz w:val="20"/>
                <w:szCs w:val="20"/>
              </w:rPr>
              <w:t xml:space="preserve">легковой автомобиль Mitsubishi Lancer </w:t>
            </w:r>
            <w:r w:rsidRPr="00A221DB">
              <w:rPr>
                <w:b w:val="0"/>
                <w:bCs w:val="0"/>
                <w:i/>
                <w:sz w:val="20"/>
                <w:szCs w:val="20"/>
                <w:lang w:val="en-US"/>
              </w:rPr>
              <w:t>IX</w:t>
            </w:r>
          </w:p>
        </w:tc>
        <w:tc>
          <w:tcPr>
            <w:tcW w:w="1418" w:type="dxa"/>
          </w:tcPr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A221DB">
              <w:rPr>
                <w:sz w:val="20"/>
                <w:szCs w:val="20"/>
              </w:rPr>
              <w:t>1075166,04</w:t>
            </w:r>
          </w:p>
        </w:tc>
        <w:tc>
          <w:tcPr>
            <w:tcW w:w="1653" w:type="dxa"/>
          </w:tcPr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A221DB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A221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A221DB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A221D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A221DB">
              <w:rPr>
                <w:bCs/>
                <w:sz w:val="20"/>
                <w:szCs w:val="20"/>
                <w:shd w:val="clear" w:color="auto" w:fill="FFFFFF"/>
              </w:rPr>
              <w:t>легковой автомобиль Daewoo Matiz</w:t>
            </w:r>
          </w:p>
        </w:tc>
        <w:tc>
          <w:tcPr>
            <w:tcW w:w="1418" w:type="dxa"/>
          </w:tcPr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A221DB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60225" w:rsidTr="00B47852">
        <w:trPr>
          <w:trHeight w:val="653"/>
        </w:trPr>
        <w:tc>
          <w:tcPr>
            <w:tcW w:w="567" w:type="dxa"/>
            <w:vAlign w:val="center"/>
          </w:tcPr>
          <w:p w:rsidR="00980B45" w:rsidRPr="0006022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автомобильный прицеп СКИФ М2</w:t>
            </w:r>
          </w:p>
        </w:tc>
        <w:tc>
          <w:tcPr>
            <w:tcW w:w="1418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60225" w:rsidTr="00B47852">
        <w:trPr>
          <w:trHeight w:val="653"/>
        </w:trPr>
        <w:tc>
          <w:tcPr>
            <w:tcW w:w="567" w:type="dxa"/>
            <w:vAlign w:val="center"/>
          </w:tcPr>
          <w:p w:rsidR="00980B45" w:rsidRPr="0006022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377910,35</w:t>
            </w:r>
          </w:p>
        </w:tc>
        <w:tc>
          <w:tcPr>
            <w:tcW w:w="1653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60225" w:rsidTr="00B47852">
        <w:trPr>
          <w:trHeight w:val="653"/>
        </w:trPr>
        <w:tc>
          <w:tcPr>
            <w:tcW w:w="567" w:type="dxa"/>
            <w:vAlign w:val="center"/>
          </w:tcPr>
          <w:p w:rsidR="00980B45" w:rsidRPr="0006022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60225" w:rsidRDefault="00980B45" w:rsidP="00EB46C7"/>
        </w:tc>
        <w:tc>
          <w:tcPr>
            <w:tcW w:w="992" w:type="dxa"/>
          </w:tcPr>
          <w:p w:rsidR="00980B45" w:rsidRPr="00060225" w:rsidRDefault="00980B45" w:rsidP="00EB46C7"/>
        </w:tc>
        <w:tc>
          <w:tcPr>
            <w:tcW w:w="850" w:type="dxa"/>
          </w:tcPr>
          <w:p w:rsidR="00980B45" w:rsidRPr="00060225" w:rsidRDefault="00980B45" w:rsidP="00EB46C7"/>
        </w:tc>
        <w:tc>
          <w:tcPr>
            <w:tcW w:w="1418" w:type="dxa"/>
          </w:tcPr>
          <w:p w:rsidR="00980B45" w:rsidRPr="00060225" w:rsidRDefault="00980B45" w:rsidP="00EB46C7"/>
        </w:tc>
        <w:tc>
          <w:tcPr>
            <w:tcW w:w="1418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60225" w:rsidTr="00B47852">
        <w:trPr>
          <w:trHeight w:val="653"/>
        </w:trPr>
        <w:tc>
          <w:tcPr>
            <w:tcW w:w="567" w:type="dxa"/>
            <w:vAlign w:val="center"/>
          </w:tcPr>
          <w:p w:rsidR="00980B45" w:rsidRPr="0006022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60225" w:rsidTr="00B47852">
        <w:trPr>
          <w:trHeight w:val="653"/>
        </w:trPr>
        <w:tc>
          <w:tcPr>
            <w:tcW w:w="567" w:type="dxa"/>
            <w:vAlign w:val="center"/>
          </w:tcPr>
          <w:p w:rsidR="00980B45" w:rsidRPr="0006022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060225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несовершенно-</w:t>
            </w:r>
          </w:p>
          <w:p w:rsidR="00980B45" w:rsidRPr="00060225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летний ребенок</w:t>
            </w:r>
          </w:p>
          <w:p w:rsidR="00980B45" w:rsidRPr="00060225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60225" w:rsidRDefault="00980B45" w:rsidP="00EB46C7">
            <w:r w:rsidRPr="00060225">
              <w:t>нет</w:t>
            </w:r>
          </w:p>
        </w:tc>
        <w:tc>
          <w:tcPr>
            <w:tcW w:w="1418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60225" w:rsidTr="00B47852">
        <w:trPr>
          <w:trHeight w:val="653"/>
        </w:trPr>
        <w:tc>
          <w:tcPr>
            <w:tcW w:w="567" w:type="dxa"/>
            <w:vAlign w:val="center"/>
          </w:tcPr>
          <w:p w:rsidR="00980B45" w:rsidRPr="0006022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060225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несовершенно-</w:t>
            </w:r>
          </w:p>
          <w:p w:rsidR="00980B45" w:rsidRPr="00060225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летний ребенок</w:t>
            </w:r>
          </w:p>
          <w:p w:rsidR="00980B45" w:rsidRPr="00060225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060225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60225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80B45" w:rsidRPr="00060225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0B45" w:rsidRPr="00060225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60225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60225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80B45" w:rsidRPr="00060225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</w:tcPr>
          <w:p w:rsidR="00980B45" w:rsidRPr="00060225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60225" w:rsidRDefault="00980B45" w:rsidP="00212418">
            <w:r w:rsidRPr="00060225">
              <w:t>нет</w:t>
            </w:r>
          </w:p>
        </w:tc>
        <w:tc>
          <w:tcPr>
            <w:tcW w:w="1418" w:type="dxa"/>
          </w:tcPr>
          <w:p w:rsidR="00980B45" w:rsidRPr="00060225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980B45" w:rsidRPr="00060225" w:rsidRDefault="00980B45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60225" w:rsidTr="00B47852">
        <w:trPr>
          <w:trHeight w:val="653"/>
        </w:trPr>
        <w:tc>
          <w:tcPr>
            <w:tcW w:w="567" w:type="dxa"/>
            <w:vAlign w:val="center"/>
          </w:tcPr>
          <w:p w:rsidR="00980B45" w:rsidRPr="0006022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560" w:type="dxa"/>
          </w:tcPr>
          <w:p w:rsidR="00980B45" w:rsidRPr="00060225" w:rsidRDefault="00980B45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0225">
              <w:rPr>
                <w:sz w:val="20"/>
                <w:szCs w:val="20"/>
              </w:rPr>
              <w:t xml:space="preserve">Капшук </w:t>
            </w:r>
          </w:p>
          <w:p w:rsidR="00980B45" w:rsidRPr="0006022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1984" w:type="dxa"/>
          </w:tcPr>
          <w:p w:rsidR="00980B45" w:rsidRPr="0006022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 xml:space="preserve">начальник управления труда и социальной защиты населения </w:t>
            </w:r>
          </w:p>
        </w:tc>
        <w:tc>
          <w:tcPr>
            <w:tcW w:w="1276" w:type="dxa"/>
          </w:tcPr>
          <w:p w:rsidR="00980B45" w:rsidRPr="0006022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квартира</w:t>
            </w:r>
          </w:p>
          <w:p w:rsidR="00980B45" w:rsidRPr="0006022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06022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индивидуальная</w:t>
            </w:r>
          </w:p>
          <w:p w:rsidR="00980B45" w:rsidRPr="0006022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06022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980B45" w:rsidRPr="0006022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6022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0B45" w:rsidRPr="0006022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</w:tcPr>
          <w:p w:rsidR="00980B45" w:rsidRPr="0006022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6022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 xml:space="preserve">легковой автомобиль </w:t>
            </w:r>
            <w:r w:rsidRPr="00060225">
              <w:rPr>
                <w:sz w:val="20"/>
                <w:szCs w:val="20"/>
                <w:lang w:val="en-US"/>
              </w:rPr>
              <w:t>KIA</w:t>
            </w:r>
            <w:r w:rsidRPr="00060225">
              <w:rPr>
                <w:sz w:val="20"/>
                <w:szCs w:val="20"/>
              </w:rPr>
              <w:t xml:space="preserve"> </w:t>
            </w:r>
            <w:r w:rsidRPr="00060225">
              <w:rPr>
                <w:sz w:val="20"/>
                <w:szCs w:val="20"/>
                <w:lang w:val="en-US"/>
              </w:rPr>
              <w:t>DE</w:t>
            </w:r>
            <w:r w:rsidRPr="00060225">
              <w:rPr>
                <w:sz w:val="20"/>
                <w:szCs w:val="20"/>
              </w:rPr>
              <w:t xml:space="preserve"> </w:t>
            </w:r>
            <w:r w:rsidRPr="00060225">
              <w:rPr>
                <w:sz w:val="20"/>
                <w:szCs w:val="20"/>
                <w:lang w:val="en-US"/>
              </w:rPr>
              <w:t>GB</w:t>
            </w:r>
            <w:r w:rsidRPr="00060225">
              <w:rPr>
                <w:sz w:val="20"/>
                <w:szCs w:val="20"/>
              </w:rPr>
              <w:t>/</w:t>
            </w:r>
            <w:r w:rsidRPr="00060225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18" w:type="dxa"/>
          </w:tcPr>
          <w:p w:rsidR="00980B45" w:rsidRPr="0006022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60225">
              <w:rPr>
                <w:sz w:val="20"/>
                <w:szCs w:val="20"/>
              </w:rPr>
              <w:t>859676,03</w:t>
            </w:r>
          </w:p>
        </w:tc>
        <w:tc>
          <w:tcPr>
            <w:tcW w:w="1653" w:type="dxa"/>
          </w:tcPr>
          <w:p w:rsidR="00980B45" w:rsidRPr="00060225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vAlign w:val="center"/>
          </w:tcPr>
          <w:p w:rsidR="00980B45" w:rsidRPr="002447C3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80B45" w:rsidRPr="002447C3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0B45" w:rsidRPr="002447C3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2447C3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0B45" w:rsidRPr="002447C3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5" w:rsidRPr="002447C3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2447C3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2447C3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447C3">
              <w:rPr>
                <w:sz w:val="20"/>
                <w:szCs w:val="20"/>
              </w:rPr>
              <w:t xml:space="preserve">земельный </w:t>
            </w:r>
          </w:p>
          <w:p w:rsidR="00980B45" w:rsidRPr="002447C3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447C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80B45" w:rsidRPr="002447C3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447C3">
              <w:rPr>
                <w:sz w:val="20"/>
                <w:szCs w:val="20"/>
              </w:rPr>
              <w:t>356,0</w:t>
            </w:r>
          </w:p>
        </w:tc>
        <w:tc>
          <w:tcPr>
            <w:tcW w:w="850" w:type="dxa"/>
          </w:tcPr>
          <w:p w:rsidR="00980B45" w:rsidRPr="002447C3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447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2447C3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2447C3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80B45" w:rsidRPr="002447C3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74D39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74D3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74D39">
              <w:rPr>
                <w:sz w:val="20"/>
                <w:szCs w:val="20"/>
              </w:rPr>
              <w:t xml:space="preserve">Карицкая </w:t>
            </w:r>
          </w:p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>Элла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>начальник отдела информационной и аналитической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r w:rsidRPr="00874D3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r w:rsidRPr="00874D3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r w:rsidRPr="00874D3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r w:rsidRPr="00874D3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>197,0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>854440,03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74D39" w:rsidTr="00B47852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74D3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 xml:space="preserve">земельный </w:t>
            </w:r>
          </w:p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>1992,0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74D39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74D3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r w:rsidRPr="00874D3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r w:rsidRPr="00874D3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r w:rsidRPr="00874D3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r w:rsidRPr="00874D3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>197,0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>легковой автомобиль</w:t>
            </w:r>
          </w:p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  <w:lang w:val="en-US"/>
              </w:rPr>
              <w:t>Nissan</w:t>
            </w:r>
            <w:r w:rsidRPr="00874D39">
              <w:rPr>
                <w:sz w:val="20"/>
                <w:szCs w:val="20"/>
              </w:rPr>
              <w:t xml:space="preserve"> </w:t>
            </w:r>
            <w:r w:rsidRPr="00874D39">
              <w:rPr>
                <w:sz w:val="20"/>
                <w:szCs w:val="20"/>
                <w:lang w:val="en-US"/>
              </w:rPr>
              <w:t>X</w:t>
            </w:r>
            <w:r w:rsidRPr="00874D39">
              <w:rPr>
                <w:sz w:val="20"/>
                <w:szCs w:val="20"/>
              </w:rPr>
              <w:t>-</w:t>
            </w:r>
            <w:r w:rsidRPr="00874D39">
              <w:rPr>
                <w:sz w:val="20"/>
                <w:szCs w:val="20"/>
                <w:lang w:val="en-US"/>
              </w:rPr>
              <w:t>Trail</w:t>
            </w:r>
            <w:r w:rsidRPr="00874D3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>426368,27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74D39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74D3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 xml:space="preserve">земельный </w:t>
            </w:r>
          </w:p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>1992,0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74D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74D3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36DA5" w:rsidTr="00B47852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36DA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36DA5">
              <w:rPr>
                <w:sz w:val="20"/>
                <w:szCs w:val="20"/>
              </w:rPr>
              <w:t>несовершенно-</w:t>
            </w:r>
          </w:p>
          <w:p w:rsidR="00980B45" w:rsidRPr="00836DA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36DA5">
              <w:rPr>
                <w:sz w:val="20"/>
                <w:szCs w:val="20"/>
              </w:rPr>
              <w:t>летний ребенок</w:t>
            </w:r>
          </w:p>
          <w:p w:rsidR="00980B45" w:rsidRPr="00836DA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r w:rsidRPr="00836DA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r w:rsidRPr="00836DA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r w:rsidRPr="00836DA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r w:rsidRPr="00836DA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836DA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836DA5">
              <w:rPr>
                <w:sz w:val="20"/>
                <w:szCs w:val="20"/>
              </w:rPr>
              <w:t>197,0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836D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r w:rsidRPr="00836DA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r w:rsidRPr="00836DA5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36DA5" w:rsidTr="00B47852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36DA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836DA5">
              <w:rPr>
                <w:sz w:val="20"/>
                <w:szCs w:val="20"/>
              </w:rPr>
              <w:t xml:space="preserve">земельный </w:t>
            </w:r>
          </w:p>
          <w:p w:rsidR="00980B45" w:rsidRPr="00836DA5" w:rsidRDefault="00980B45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836DA5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836DA5">
              <w:rPr>
                <w:sz w:val="20"/>
                <w:szCs w:val="20"/>
              </w:rPr>
              <w:t>1992,0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836D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36DA5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36DA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36DA5">
              <w:rPr>
                <w:sz w:val="20"/>
                <w:szCs w:val="20"/>
              </w:rPr>
              <w:t>несовершенно-</w:t>
            </w:r>
          </w:p>
          <w:p w:rsidR="00980B45" w:rsidRPr="00836DA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36DA5">
              <w:rPr>
                <w:sz w:val="20"/>
                <w:szCs w:val="20"/>
              </w:rPr>
              <w:t>летний ребенок</w:t>
            </w:r>
          </w:p>
          <w:p w:rsidR="00980B45" w:rsidRPr="00836DA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r w:rsidRPr="00836DA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r w:rsidRPr="00836DA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r w:rsidRPr="00836DA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r w:rsidRPr="00836DA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836DA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836DA5">
              <w:rPr>
                <w:sz w:val="20"/>
                <w:szCs w:val="20"/>
              </w:rPr>
              <w:t>197,0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836D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r w:rsidRPr="00836DA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r w:rsidRPr="00836DA5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36DA5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36DA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836DA5">
              <w:rPr>
                <w:sz w:val="20"/>
                <w:szCs w:val="20"/>
              </w:rPr>
              <w:t xml:space="preserve">земельный </w:t>
            </w:r>
          </w:p>
          <w:p w:rsidR="00980B45" w:rsidRPr="00836DA5" w:rsidRDefault="00980B45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836DA5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836DA5">
              <w:rPr>
                <w:sz w:val="20"/>
                <w:szCs w:val="20"/>
              </w:rPr>
              <w:t>1992,0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DB5AFF">
            <w:pPr>
              <w:spacing w:after="0" w:line="240" w:lineRule="auto"/>
              <w:rPr>
                <w:sz w:val="20"/>
                <w:szCs w:val="20"/>
              </w:rPr>
            </w:pPr>
            <w:r w:rsidRPr="00836D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DA5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 xml:space="preserve">Кельм 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Инна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квартира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общая долевая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  <w:lang w:val="en-US"/>
              </w:rPr>
              <w:t>76</w:t>
            </w:r>
            <w:r w:rsidRPr="00490BF6">
              <w:rPr>
                <w:sz w:val="20"/>
                <w:szCs w:val="20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легковой автомобиль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90BF6">
              <w:rPr>
                <w:sz w:val="20"/>
                <w:szCs w:val="20"/>
                <w:lang w:val="en-US"/>
              </w:rPr>
              <w:t>Opel Frontera</w:t>
            </w:r>
            <w:r w:rsidRPr="00490BF6">
              <w:rPr>
                <w:sz w:val="20"/>
                <w:szCs w:val="20"/>
              </w:rPr>
              <w:t xml:space="preserve"> 2,01 </w:t>
            </w:r>
            <w:r w:rsidRPr="00490BF6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725641,94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4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 xml:space="preserve">земельный 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418,0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 xml:space="preserve">земельный 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688,0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 xml:space="preserve">земельный 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584,0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 xml:space="preserve">земельный 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общая долевая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418,0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легковой автомобиль</w:t>
            </w:r>
          </w:p>
          <w:p w:rsidR="00980B45" w:rsidRPr="00490BF6" w:rsidRDefault="00980B45" w:rsidP="004C797B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490BF6">
              <w:rPr>
                <w:b w:val="0"/>
                <w:bCs w:val="0"/>
                <w:sz w:val="20"/>
                <w:szCs w:val="20"/>
                <w:lang w:eastAsia="ru-RU"/>
              </w:rPr>
              <w:t>Land Rover Discovery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28800,00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 xml:space="preserve">земельный 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индивидуальная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 xml:space="preserve">земельный 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индивидуальная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жилой дом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общая долевая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4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жилой дом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индивидуальная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квартира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общая долевая</w:t>
            </w:r>
          </w:p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2468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несовершенно-</w:t>
            </w:r>
          </w:p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летний ребенок</w:t>
            </w:r>
          </w:p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квартира</w:t>
            </w:r>
          </w:p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общая долевая</w:t>
            </w:r>
          </w:p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  <w:lang w:val="en-US"/>
              </w:rPr>
              <w:t>76</w:t>
            </w:r>
            <w:r w:rsidRPr="00E2468C">
              <w:rPr>
                <w:sz w:val="20"/>
                <w:szCs w:val="20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E2468C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2468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 xml:space="preserve">земельный </w:t>
            </w:r>
          </w:p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418,0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E2468C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2468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 xml:space="preserve">земельный </w:t>
            </w:r>
          </w:p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688,0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E2468C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2468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 xml:space="preserve">земельный </w:t>
            </w:r>
          </w:p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584,0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E2468C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2468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E246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68C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F228B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228B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несовершенно-</w:t>
            </w:r>
          </w:p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летний ребенок</w:t>
            </w:r>
          </w:p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квартира</w:t>
            </w:r>
          </w:p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общая долевая</w:t>
            </w:r>
          </w:p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  <w:lang w:val="en-US"/>
              </w:rPr>
              <w:t>76</w:t>
            </w:r>
            <w:r w:rsidRPr="00F228B6">
              <w:rPr>
                <w:sz w:val="20"/>
                <w:szCs w:val="20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F228B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228B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 xml:space="preserve">земельный </w:t>
            </w:r>
          </w:p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418,0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F228B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228B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 xml:space="preserve">земельный </w:t>
            </w:r>
          </w:p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688,0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F228B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228B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 xml:space="preserve">земельный </w:t>
            </w:r>
          </w:p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584,0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F228B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228B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228B6" w:rsidRDefault="00980B45" w:rsidP="00456C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228B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228B6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4214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42149">
              <w:rPr>
                <w:sz w:val="20"/>
                <w:szCs w:val="20"/>
              </w:rPr>
              <w:t xml:space="preserve">Крутникова </w:t>
            </w:r>
          </w:p>
          <w:p w:rsidR="00980B45" w:rsidRPr="00D4214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42149">
              <w:rPr>
                <w:sz w:val="20"/>
                <w:szCs w:val="20"/>
              </w:rPr>
              <w:t xml:space="preserve">Анастасия </w:t>
            </w:r>
          </w:p>
          <w:p w:rsidR="00980B45" w:rsidRPr="00D4214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42149">
              <w:rPr>
                <w:sz w:val="20"/>
                <w:szCs w:val="20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42149">
              <w:rPr>
                <w:sz w:val="20"/>
                <w:szCs w:val="20"/>
              </w:rPr>
              <w:t>начальник отдела информационной и аналитической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D42149">
              <w:rPr>
                <w:sz w:val="20"/>
                <w:szCs w:val="20"/>
              </w:rPr>
              <w:t>квартира</w:t>
            </w:r>
          </w:p>
          <w:p w:rsidR="00980B45" w:rsidRPr="00D42149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D42149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D42149">
              <w:rPr>
                <w:sz w:val="20"/>
                <w:szCs w:val="20"/>
              </w:rPr>
              <w:t>индивидуальная</w:t>
            </w:r>
          </w:p>
          <w:p w:rsidR="00980B45" w:rsidRPr="00D42149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D42149"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D421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>
            <w:r w:rsidRPr="00D4214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>
            <w:r w:rsidRPr="00D4214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>
            <w:r w:rsidRPr="00D4214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456CAF">
            <w:pPr>
              <w:spacing w:after="0" w:line="240" w:lineRule="auto"/>
              <w:rPr>
                <w:sz w:val="20"/>
                <w:szCs w:val="20"/>
              </w:rPr>
            </w:pPr>
            <w:r w:rsidRPr="00D4214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42149">
              <w:rPr>
                <w:sz w:val="20"/>
                <w:szCs w:val="20"/>
              </w:rPr>
              <w:t>620558,94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4214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D42149">
              <w:rPr>
                <w:sz w:val="20"/>
                <w:szCs w:val="20"/>
              </w:rPr>
              <w:t>квартира</w:t>
            </w:r>
          </w:p>
          <w:p w:rsidR="00980B45" w:rsidRPr="00D42149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D42149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D42149">
              <w:rPr>
                <w:sz w:val="20"/>
                <w:szCs w:val="20"/>
              </w:rPr>
              <w:t>индивидуальная</w:t>
            </w:r>
          </w:p>
          <w:p w:rsidR="00980B45" w:rsidRPr="00D42149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D42149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D421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456C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4214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824A8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824A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824A8">
              <w:rPr>
                <w:sz w:val="20"/>
                <w:szCs w:val="20"/>
              </w:rPr>
              <w:t>квартира</w:t>
            </w:r>
          </w:p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824A8">
              <w:rPr>
                <w:sz w:val="20"/>
                <w:szCs w:val="20"/>
              </w:rPr>
              <w:t>индивидуальная</w:t>
            </w:r>
          </w:p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824A8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824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824A8">
              <w:rPr>
                <w:sz w:val="20"/>
                <w:szCs w:val="20"/>
              </w:rPr>
              <w:t>квартира</w:t>
            </w:r>
          </w:p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824A8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824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D824A8">
            <w:pPr>
              <w:spacing w:after="0" w:line="240" w:lineRule="auto"/>
              <w:rPr>
                <w:sz w:val="20"/>
                <w:szCs w:val="20"/>
              </w:rPr>
            </w:pPr>
            <w:r w:rsidRPr="00D824A8">
              <w:rPr>
                <w:sz w:val="20"/>
                <w:szCs w:val="20"/>
              </w:rPr>
              <w:t>легковой автомобиль</w:t>
            </w:r>
          </w:p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824A8">
              <w:rPr>
                <w:sz w:val="20"/>
                <w:szCs w:val="20"/>
                <w:shd w:val="clear" w:color="auto" w:fill="FFFFFF"/>
              </w:rPr>
              <w:t>Citroёn C4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824A8">
              <w:rPr>
                <w:sz w:val="20"/>
                <w:szCs w:val="20"/>
              </w:rPr>
              <w:t>780905,88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824A8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D824A8">
              <w:rPr>
                <w:sz w:val="20"/>
                <w:szCs w:val="20"/>
              </w:rPr>
              <w:t>квартира</w:t>
            </w:r>
          </w:p>
          <w:p w:rsidR="00980B45" w:rsidRPr="00D824A8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D824A8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D824A8">
              <w:rPr>
                <w:sz w:val="20"/>
                <w:szCs w:val="20"/>
              </w:rPr>
              <w:t>индивидуальная</w:t>
            </w:r>
          </w:p>
          <w:p w:rsidR="00980B45" w:rsidRPr="00D824A8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D824A8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D824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D824A8">
            <w:pPr>
              <w:spacing w:after="0" w:line="240" w:lineRule="auto"/>
              <w:rPr>
                <w:sz w:val="20"/>
                <w:szCs w:val="20"/>
              </w:rPr>
            </w:pPr>
            <w:r w:rsidRPr="00D824A8">
              <w:rPr>
                <w:sz w:val="20"/>
                <w:szCs w:val="20"/>
              </w:rPr>
              <w:t>легковой автомобиль</w:t>
            </w:r>
          </w:p>
          <w:p w:rsidR="00980B45" w:rsidRPr="00D824A8" w:rsidRDefault="00980B45" w:rsidP="00456CAF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D824A8">
              <w:rPr>
                <w:b w:val="0"/>
                <w:bCs w:val="0"/>
                <w:sz w:val="20"/>
                <w:szCs w:val="20"/>
              </w:rPr>
              <w:t>Toyota Fortuner</w:t>
            </w:r>
          </w:p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24A8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5587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5587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5587A">
              <w:rPr>
                <w:sz w:val="20"/>
                <w:szCs w:val="20"/>
              </w:rPr>
              <w:t>несовершенно-</w:t>
            </w:r>
          </w:p>
          <w:p w:rsidR="00980B45" w:rsidRPr="00C5587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5587A">
              <w:rPr>
                <w:sz w:val="20"/>
                <w:szCs w:val="20"/>
              </w:rPr>
              <w:t>летний ребенок</w:t>
            </w:r>
          </w:p>
          <w:p w:rsidR="00980B45" w:rsidRPr="00C5587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5587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5587A" w:rsidRDefault="00980B45" w:rsidP="004C797B">
            <w:r w:rsidRPr="00C5587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5587A" w:rsidRDefault="00980B45" w:rsidP="004C797B">
            <w:r w:rsidRPr="00C5587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5587A" w:rsidRDefault="00980B45" w:rsidP="004C797B">
            <w:r w:rsidRPr="00C5587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5587A" w:rsidRDefault="00980B45" w:rsidP="004C797B">
            <w:r w:rsidRPr="00C5587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5587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5587A">
              <w:rPr>
                <w:sz w:val="20"/>
                <w:szCs w:val="20"/>
              </w:rPr>
              <w:t>квартира</w:t>
            </w:r>
          </w:p>
          <w:p w:rsidR="00980B45" w:rsidRPr="00C5587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5587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5587A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5587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C558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5587A" w:rsidRDefault="00980B45" w:rsidP="004C797B">
            <w:r w:rsidRPr="00C5587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5587A" w:rsidRDefault="00980B45" w:rsidP="004C797B">
            <w:r w:rsidRPr="00C5587A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5587A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81DF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1DF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81DFF">
              <w:rPr>
                <w:sz w:val="20"/>
                <w:szCs w:val="20"/>
              </w:rPr>
              <w:t>несовершенно-</w:t>
            </w:r>
          </w:p>
          <w:p w:rsidR="00980B45" w:rsidRPr="00381DF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81DFF">
              <w:rPr>
                <w:sz w:val="20"/>
                <w:szCs w:val="20"/>
              </w:rPr>
              <w:t>летний ребенок</w:t>
            </w:r>
          </w:p>
          <w:p w:rsidR="00980B45" w:rsidRPr="00381DF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1DF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1DFF" w:rsidRDefault="00980B45" w:rsidP="004C797B">
            <w:r w:rsidRPr="00381DF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1DFF" w:rsidRDefault="00980B45" w:rsidP="004C797B">
            <w:r w:rsidRPr="00381DF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1DFF" w:rsidRDefault="00980B45" w:rsidP="004C797B">
            <w:r w:rsidRPr="00381DF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1DFF" w:rsidRDefault="00980B45" w:rsidP="004C797B">
            <w:r w:rsidRPr="00381DF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1DF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81DFF">
              <w:rPr>
                <w:sz w:val="20"/>
                <w:szCs w:val="20"/>
              </w:rPr>
              <w:t>квартира</w:t>
            </w:r>
          </w:p>
          <w:p w:rsidR="00980B45" w:rsidRPr="00381DF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1DF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81DFF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1DF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81DF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1DFF" w:rsidRDefault="00980B45" w:rsidP="004C797B">
            <w:r w:rsidRPr="00381DF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1DFF" w:rsidRDefault="00980B45" w:rsidP="004C797B">
            <w:r w:rsidRPr="00381DFF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1DFF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F40CD2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40CD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Огаркова</w:t>
            </w:r>
          </w:p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 xml:space="preserve">Елена </w:t>
            </w:r>
          </w:p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 xml:space="preserve">земельный </w:t>
            </w:r>
          </w:p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индивидуальная</w:t>
            </w:r>
          </w:p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40CD2">
              <w:rPr>
                <w:sz w:val="20"/>
                <w:szCs w:val="20"/>
                <w:lang w:val="en-US"/>
              </w:rPr>
              <w:t>57</w:t>
            </w:r>
            <w:r w:rsidRPr="00F40CD2">
              <w:rPr>
                <w:sz w:val="20"/>
                <w:szCs w:val="20"/>
              </w:rPr>
              <w:t>,</w:t>
            </w:r>
            <w:r w:rsidRPr="00F40CD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легковой автомобиль</w:t>
            </w:r>
          </w:p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40CD2">
              <w:rPr>
                <w:bCs/>
                <w:sz w:val="20"/>
                <w:szCs w:val="20"/>
                <w:shd w:val="clear" w:color="auto" w:fill="FFFFFF"/>
              </w:rPr>
              <w:t>Š</w:t>
            </w:r>
            <w:r w:rsidRPr="00F40CD2">
              <w:rPr>
                <w:bCs/>
                <w:sz w:val="20"/>
                <w:szCs w:val="20"/>
                <w:shd w:val="clear" w:color="auto" w:fill="FFFFFF"/>
                <w:lang w:val="en-US"/>
              </w:rPr>
              <w:t>koda</w:t>
            </w:r>
            <w:r w:rsidRPr="00F40CD2">
              <w:rPr>
                <w:bCs/>
                <w:sz w:val="20"/>
                <w:szCs w:val="20"/>
                <w:shd w:val="clear" w:color="auto" w:fill="FFFFFF"/>
              </w:rPr>
              <w:t xml:space="preserve"> Y</w:t>
            </w:r>
            <w:r w:rsidRPr="00F40CD2">
              <w:rPr>
                <w:bCs/>
                <w:sz w:val="20"/>
                <w:szCs w:val="20"/>
                <w:shd w:val="clear" w:color="auto" w:fill="FFFFFF"/>
                <w:lang w:val="en-US"/>
              </w:rPr>
              <w:t>eti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941877,42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F40CD2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40CD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 xml:space="preserve">земельный </w:t>
            </w:r>
          </w:p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индивидуальная</w:t>
            </w:r>
          </w:p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 xml:space="preserve">земельный </w:t>
            </w:r>
          </w:p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572,0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F40CD2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40CD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жилой дом</w:t>
            </w:r>
          </w:p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общая долевая</w:t>
            </w:r>
          </w:p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133,3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F40CD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40CD2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61244E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1244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Светлицкий</w:t>
            </w:r>
          </w:p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Сергей</w:t>
            </w:r>
          </w:p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 xml:space="preserve">начальник службы по мобилизационной работе и секретному делопроизводству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квартира</w:t>
            </w:r>
          </w:p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индивидуальная</w:t>
            </w:r>
          </w:p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r w:rsidRPr="006124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r w:rsidRPr="0061244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r w:rsidRPr="0061244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легковой автомобиль</w:t>
            </w:r>
          </w:p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1266890,10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61244E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1244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квартира</w:t>
            </w:r>
          </w:p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индивидуальная</w:t>
            </w:r>
          </w:p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61244E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1244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квартира</w:t>
            </w:r>
          </w:p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индивидуальная</w:t>
            </w:r>
          </w:p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квартира</w:t>
            </w:r>
          </w:p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61244E">
              <w:rPr>
                <w:sz w:val="20"/>
                <w:szCs w:val="20"/>
              </w:rPr>
              <w:t>866594,28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1244E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7E1BAD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E1B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E1B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E1BAD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E1B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7E1BAD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E1BAD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E1B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E1BAD">
              <w:rPr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7E1B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E1BAD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C4207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C4207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 xml:space="preserve">Сеськова </w:t>
            </w:r>
          </w:p>
          <w:p w:rsidR="00980B45" w:rsidRPr="008C420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Людмила</w:t>
            </w:r>
          </w:p>
          <w:p w:rsidR="00980B45" w:rsidRPr="008C420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начальник отдела кадров 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 xml:space="preserve">земельный </w:t>
            </w:r>
          </w:p>
          <w:p w:rsidR="00980B45" w:rsidRPr="008C420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индивидуальная</w:t>
            </w:r>
          </w:p>
          <w:p w:rsidR="00980B45" w:rsidRPr="008C420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квартира</w:t>
            </w:r>
          </w:p>
          <w:p w:rsidR="00980B45" w:rsidRPr="008C420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740422,20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068AD" w:rsidRDefault="00980B45" w:rsidP="00B478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91A9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91A9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91A99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791A99">
              <w:rPr>
                <w:sz w:val="20"/>
                <w:szCs w:val="20"/>
              </w:rPr>
              <w:t xml:space="preserve">земельный </w:t>
            </w:r>
          </w:p>
          <w:p w:rsidR="00980B45" w:rsidRPr="00791A99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791A99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91A99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791A99">
              <w:rPr>
                <w:sz w:val="20"/>
                <w:szCs w:val="20"/>
              </w:rPr>
              <w:t>индивидуальная</w:t>
            </w:r>
          </w:p>
          <w:p w:rsidR="00980B45" w:rsidRPr="00791A99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91A99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791A99">
              <w:rPr>
                <w:sz w:val="20"/>
                <w:szCs w:val="20"/>
              </w:rPr>
              <w:t>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91A99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791A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36D4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36D4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36D4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36D4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36D4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36D4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791A9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91A9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91A9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91A9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791A99">
              <w:rPr>
                <w:sz w:val="20"/>
                <w:szCs w:val="20"/>
              </w:rPr>
              <w:t>квартира</w:t>
            </w:r>
          </w:p>
          <w:p w:rsidR="00980B45" w:rsidRPr="00791A9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791A9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791A9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791A9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91A9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791A99">
              <w:rPr>
                <w:sz w:val="20"/>
                <w:szCs w:val="20"/>
              </w:rPr>
              <w:t>общая долевая</w:t>
            </w:r>
          </w:p>
          <w:p w:rsidR="00980B45" w:rsidRPr="00791A9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791A99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91A9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791A99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91A9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791A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36D4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36D4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36D4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36D4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36D4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36D4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791A9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91A9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91A9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91A99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791A99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91A99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791A99">
              <w:rPr>
                <w:sz w:val="20"/>
                <w:szCs w:val="20"/>
              </w:rPr>
              <w:t>индивидуальная</w:t>
            </w:r>
          </w:p>
          <w:p w:rsidR="00980B45" w:rsidRPr="00791A99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91A99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791A99">
              <w:rPr>
                <w:sz w:val="20"/>
                <w:szCs w:val="20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91A99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791A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36D4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36D4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36D4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36D4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36D4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36D4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43F97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43F97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43F9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443F9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43F9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43F9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443F97">
              <w:rPr>
                <w:sz w:val="20"/>
                <w:szCs w:val="20"/>
              </w:rPr>
              <w:t>квартира</w:t>
            </w:r>
          </w:p>
          <w:p w:rsidR="00980B45" w:rsidRPr="00443F9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43F9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43F9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43F9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43F9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443F97">
              <w:rPr>
                <w:sz w:val="20"/>
                <w:szCs w:val="20"/>
              </w:rPr>
              <w:lastRenderedPageBreak/>
              <w:t>индивидуальная</w:t>
            </w:r>
          </w:p>
          <w:p w:rsidR="00980B45" w:rsidRPr="00443F9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43F9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443F97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43F9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443F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43F97" w:rsidRDefault="00980B45" w:rsidP="00212418">
            <w:r w:rsidRPr="00443F9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43F97" w:rsidRDefault="00980B45" w:rsidP="00212418">
            <w:r w:rsidRPr="00443F9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43F97" w:rsidRDefault="00980B45" w:rsidP="00212418">
            <w:r w:rsidRPr="00443F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43F9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443F97">
              <w:rPr>
                <w:sz w:val="20"/>
                <w:szCs w:val="20"/>
              </w:rPr>
              <w:t xml:space="preserve">легковой автомобиль </w:t>
            </w:r>
            <w:r w:rsidRPr="00443F97">
              <w:rPr>
                <w:bCs/>
                <w:spacing w:val="-4"/>
                <w:sz w:val="20"/>
                <w:szCs w:val="20"/>
              </w:rPr>
              <w:t xml:space="preserve">Volkswagen </w:t>
            </w:r>
            <w:r w:rsidRPr="00443F97">
              <w:rPr>
                <w:bCs/>
                <w:spacing w:val="-4"/>
                <w:sz w:val="20"/>
                <w:szCs w:val="20"/>
              </w:rPr>
              <w:lastRenderedPageBreak/>
              <w:t>Tiguan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43F9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443F97">
              <w:rPr>
                <w:sz w:val="20"/>
                <w:szCs w:val="20"/>
              </w:rPr>
              <w:lastRenderedPageBreak/>
              <w:t>2230505,10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43F97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672CD2" w:rsidTr="00B47852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72CD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2CD2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672CD2">
              <w:rPr>
                <w:sz w:val="20"/>
                <w:szCs w:val="20"/>
              </w:rPr>
              <w:t>несовершенно-</w:t>
            </w:r>
          </w:p>
          <w:p w:rsidR="00980B45" w:rsidRPr="00672CD2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672CD2">
              <w:rPr>
                <w:sz w:val="20"/>
                <w:szCs w:val="20"/>
              </w:rPr>
              <w:t>летний ребенок</w:t>
            </w:r>
          </w:p>
          <w:p w:rsidR="00980B45" w:rsidRPr="00672CD2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2CD2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2CD2" w:rsidRDefault="00980B45" w:rsidP="00212418">
            <w:r w:rsidRPr="00672CD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2CD2" w:rsidRDefault="00980B45" w:rsidP="00212418">
            <w:r w:rsidRPr="00672C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2CD2" w:rsidRDefault="00980B45" w:rsidP="00212418">
            <w:r w:rsidRPr="00672C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2CD2" w:rsidRDefault="00980B45" w:rsidP="00212418">
            <w:r w:rsidRPr="00672C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2CD2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672CD2">
              <w:rPr>
                <w:sz w:val="20"/>
                <w:szCs w:val="20"/>
              </w:rPr>
              <w:t>квартира</w:t>
            </w:r>
          </w:p>
          <w:p w:rsidR="00980B45" w:rsidRPr="00672CD2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2CD2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672CD2"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2CD2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672CD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2CD2" w:rsidRDefault="00980B45" w:rsidP="00212418">
            <w:r w:rsidRPr="00672CD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2CD2" w:rsidRDefault="00980B45" w:rsidP="00212418">
            <w:r w:rsidRPr="00672CD2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2CD2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A0539" w:rsidTr="009C6005">
        <w:trPr>
          <w:trHeight w:val="1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A053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A0539">
              <w:rPr>
                <w:sz w:val="20"/>
                <w:szCs w:val="20"/>
              </w:rPr>
              <w:t xml:space="preserve">Тумоян </w:t>
            </w:r>
          </w:p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A0539">
              <w:rPr>
                <w:sz w:val="20"/>
                <w:szCs w:val="20"/>
              </w:rPr>
              <w:t>Елена Артёмовна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A0539">
              <w:rPr>
                <w:sz w:val="20"/>
                <w:szCs w:val="20"/>
              </w:rPr>
              <w:t xml:space="preserve">начальник управления образования и молодежной политики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A0539" w:rsidRDefault="00980B45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4A05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A0539" w:rsidRDefault="00980B45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4A05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A0539" w:rsidRDefault="00980B45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4A0539">
              <w:rPr>
                <w:sz w:val="20"/>
                <w:szCs w:val="20"/>
              </w:rPr>
              <w:t>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A0539" w:rsidRDefault="00980B45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4A05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A053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A053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A053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A053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A0539">
              <w:rPr>
                <w:sz w:val="20"/>
                <w:szCs w:val="20"/>
              </w:rPr>
              <w:t>816133,74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A0539" w:rsidRDefault="00980B45" w:rsidP="00F378C4">
            <w:pPr>
              <w:shd w:val="clear" w:color="auto" w:fill="FFFFFF"/>
              <w:spacing w:after="0" w:line="240" w:lineRule="auto"/>
              <w:rPr>
                <w:rFonts w:ascii="yandex-sans" w:hAnsi="yandex-sans"/>
                <w:sz w:val="23"/>
                <w:szCs w:val="23"/>
              </w:rPr>
            </w:pPr>
          </w:p>
        </w:tc>
      </w:tr>
      <w:tr w:rsidR="00980B45" w:rsidRPr="004A0539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A053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A0539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A0539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13CE7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13CE7"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A05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A0539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A053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4A053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A05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A0539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A05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A0539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D68CA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D68C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D68CA">
              <w:rPr>
                <w:sz w:val="20"/>
                <w:szCs w:val="20"/>
              </w:rPr>
              <w:t xml:space="preserve">Умеренко </w:t>
            </w:r>
          </w:p>
          <w:p w:rsidR="00980B45" w:rsidRPr="002D68CA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D68CA">
              <w:rPr>
                <w:sz w:val="20"/>
                <w:szCs w:val="20"/>
              </w:rPr>
              <w:t>Светлана</w:t>
            </w:r>
          </w:p>
          <w:p w:rsidR="00980B45" w:rsidRPr="002D68CA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D68CA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D68CA">
              <w:rPr>
                <w:sz w:val="20"/>
                <w:szCs w:val="20"/>
              </w:rPr>
              <w:t>начальник управления культуры и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D68CA">
              <w:rPr>
                <w:sz w:val="20"/>
                <w:szCs w:val="20"/>
              </w:rPr>
              <w:t>квартира</w:t>
            </w:r>
          </w:p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D68CA">
              <w:rPr>
                <w:sz w:val="20"/>
                <w:szCs w:val="20"/>
              </w:rPr>
              <w:t>общая долевая</w:t>
            </w:r>
          </w:p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D68CA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D68CA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D68C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D68C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D68CA">
              <w:rPr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D68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D68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D68CA">
              <w:rPr>
                <w:sz w:val="20"/>
                <w:szCs w:val="20"/>
              </w:rPr>
              <w:t>784010,75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D68CA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D68C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2D68CA">
            <w:pPr>
              <w:spacing w:after="0" w:line="240" w:lineRule="auto"/>
              <w:rPr>
                <w:sz w:val="20"/>
                <w:szCs w:val="20"/>
              </w:rPr>
            </w:pPr>
            <w:r w:rsidRPr="002D68CA">
              <w:rPr>
                <w:sz w:val="20"/>
                <w:szCs w:val="20"/>
              </w:rPr>
              <w:t xml:space="preserve">земельный </w:t>
            </w:r>
          </w:p>
          <w:p w:rsidR="00980B45" w:rsidRPr="002D68CA" w:rsidRDefault="00980B45" w:rsidP="002D68CA">
            <w:pPr>
              <w:spacing w:after="0" w:line="240" w:lineRule="auto"/>
              <w:rPr>
                <w:sz w:val="20"/>
                <w:szCs w:val="20"/>
              </w:rPr>
            </w:pPr>
            <w:r w:rsidRPr="002D68C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D68CA">
              <w:rPr>
                <w:sz w:val="20"/>
                <w:szCs w:val="20"/>
              </w:rPr>
              <w:t>708,0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2D68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D68CA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34192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4192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192F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4192F">
              <w:rPr>
                <w:sz w:val="20"/>
                <w:szCs w:val="20"/>
              </w:rPr>
              <w:t>жилой дом</w:t>
            </w:r>
          </w:p>
          <w:p w:rsidR="00980B45" w:rsidRPr="0034192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34192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34192F">
            <w:pPr>
              <w:spacing w:after="0" w:line="240" w:lineRule="auto"/>
              <w:rPr>
                <w:sz w:val="20"/>
                <w:szCs w:val="20"/>
              </w:rPr>
            </w:pPr>
            <w:r w:rsidRPr="0034192F">
              <w:rPr>
                <w:sz w:val="20"/>
                <w:szCs w:val="20"/>
              </w:rPr>
              <w:t>общая долевая</w:t>
            </w:r>
          </w:p>
          <w:p w:rsidR="00980B45" w:rsidRPr="0034192F" w:rsidRDefault="00980B45" w:rsidP="0034192F">
            <w:pPr>
              <w:spacing w:after="0" w:line="240" w:lineRule="auto"/>
              <w:rPr>
                <w:sz w:val="20"/>
                <w:szCs w:val="20"/>
              </w:rPr>
            </w:pPr>
            <w:r w:rsidRPr="0034192F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4192F"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419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r w:rsidRPr="003419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r w:rsidRPr="0034192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r w:rsidRPr="003419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r w:rsidRPr="003419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4192F">
              <w:rPr>
                <w:sz w:val="20"/>
                <w:szCs w:val="20"/>
              </w:rPr>
              <w:t>329452,32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34192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4192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419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34192F">
            <w:pPr>
              <w:spacing w:after="0" w:line="240" w:lineRule="auto"/>
              <w:rPr>
                <w:sz w:val="20"/>
                <w:szCs w:val="20"/>
              </w:rPr>
            </w:pPr>
            <w:r w:rsidRPr="0034192F">
              <w:rPr>
                <w:sz w:val="20"/>
                <w:szCs w:val="20"/>
              </w:rPr>
              <w:t>общая долевая</w:t>
            </w:r>
          </w:p>
          <w:p w:rsidR="00980B45" w:rsidRPr="0034192F" w:rsidRDefault="00980B45" w:rsidP="0034192F">
            <w:pPr>
              <w:spacing w:after="0" w:line="240" w:lineRule="auto"/>
              <w:rPr>
                <w:sz w:val="20"/>
                <w:szCs w:val="20"/>
              </w:rPr>
            </w:pPr>
            <w:r w:rsidRPr="0034192F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4192F">
              <w:rPr>
                <w:sz w:val="20"/>
                <w:szCs w:val="20"/>
              </w:rPr>
              <w:t>708,0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3419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4192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D11EDB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11EDB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11EDB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11EDB">
              <w:rPr>
                <w:sz w:val="20"/>
                <w:szCs w:val="20"/>
              </w:rPr>
              <w:t>Урбанович</w:t>
            </w:r>
          </w:p>
          <w:p w:rsidR="00980B45" w:rsidRPr="00D11EDB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11EDB">
              <w:rPr>
                <w:sz w:val="20"/>
                <w:szCs w:val="20"/>
              </w:rPr>
              <w:t xml:space="preserve">Татьяна </w:t>
            </w:r>
          </w:p>
          <w:p w:rsidR="00980B45" w:rsidRPr="00D11EDB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11EDB">
              <w:rPr>
                <w:sz w:val="20"/>
                <w:szCs w:val="20"/>
              </w:rPr>
              <w:t>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11ED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11EDB">
              <w:rPr>
                <w:sz w:val="20"/>
                <w:szCs w:val="20"/>
              </w:rPr>
              <w:t>начальник управления архитектуры и градостроительства – главный архитектор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11ED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11EDB">
              <w:rPr>
                <w:sz w:val="20"/>
                <w:szCs w:val="20"/>
              </w:rPr>
              <w:t>квартира</w:t>
            </w:r>
          </w:p>
          <w:p w:rsidR="00980B45" w:rsidRPr="00D11ED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D11ED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D11ED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11ED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11EDB">
              <w:rPr>
                <w:sz w:val="20"/>
                <w:szCs w:val="20"/>
              </w:rPr>
              <w:t>индивидуальная</w:t>
            </w:r>
          </w:p>
          <w:p w:rsidR="00980B45" w:rsidRPr="00D11ED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11ED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11EDB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11ED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11E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11EDB" w:rsidRDefault="00980B45" w:rsidP="004C797B">
            <w:r w:rsidRPr="00D11ED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11EDB" w:rsidRDefault="00980B45" w:rsidP="004C797B">
            <w:r w:rsidRPr="00D11ED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11EDB" w:rsidRDefault="00980B45" w:rsidP="004C797B">
            <w:r w:rsidRPr="00D11ED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11EDB" w:rsidRDefault="00980B45" w:rsidP="004C797B">
            <w:r w:rsidRPr="00D11ED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11ED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D11EDB">
              <w:rPr>
                <w:sz w:val="20"/>
                <w:szCs w:val="20"/>
              </w:rPr>
              <w:t>854797,63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11EDB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53DD1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53DD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53DD1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3DD1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53DD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53DD1" w:rsidRDefault="00980B45" w:rsidP="004C797B">
            <w:r w:rsidRPr="00453DD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53DD1" w:rsidRDefault="00980B45" w:rsidP="004C797B">
            <w:r w:rsidRPr="00453DD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53DD1" w:rsidRDefault="00980B45" w:rsidP="004C797B">
            <w:r w:rsidRPr="00453D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53DD1" w:rsidRDefault="00980B45" w:rsidP="004C797B">
            <w:r w:rsidRPr="00453DD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53DD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53DD1">
              <w:rPr>
                <w:sz w:val="20"/>
                <w:szCs w:val="20"/>
              </w:rPr>
              <w:t>квартира</w:t>
            </w:r>
          </w:p>
          <w:p w:rsidR="00980B45" w:rsidRPr="00453DD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53DD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53DD1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53DD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53D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53DD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53DD1">
              <w:rPr>
                <w:sz w:val="20"/>
                <w:szCs w:val="20"/>
              </w:rPr>
              <w:t>легковой автомобиль</w:t>
            </w:r>
          </w:p>
          <w:p w:rsidR="00980B45" w:rsidRPr="00453DD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53DD1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53DD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53DD1">
              <w:rPr>
                <w:sz w:val="20"/>
                <w:szCs w:val="20"/>
              </w:rPr>
              <w:t>128698,42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53DD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31320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31320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1320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31320">
              <w:rPr>
                <w:sz w:val="20"/>
                <w:szCs w:val="20"/>
              </w:rPr>
              <w:t>несовершенно-</w:t>
            </w:r>
          </w:p>
          <w:p w:rsidR="00980B45" w:rsidRPr="00031320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31320">
              <w:rPr>
                <w:sz w:val="20"/>
                <w:szCs w:val="20"/>
              </w:rPr>
              <w:t>летний ребенок</w:t>
            </w:r>
          </w:p>
          <w:p w:rsidR="00980B45" w:rsidRPr="00031320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1320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1320" w:rsidRDefault="00980B45" w:rsidP="004C797B">
            <w:r w:rsidRPr="0003132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1320" w:rsidRDefault="00980B45" w:rsidP="004C797B">
            <w:r w:rsidRPr="0003132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1320" w:rsidRDefault="00980B45" w:rsidP="004C797B">
            <w:r w:rsidRPr="0003132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1320" w:rsidRDefault="00980B45" w:rsidP="004C797B">
            <w:r w:rsidRPr="000313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1320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31320">
              <w:rPr>
                <w:sz w:val="20"/>
                <w:szCs w:val="20"/>
              </w:rPr>
              <w:t>квартира</w:t>
            </w:r>
          </w:p>
          <w:p w:rsidR="00980B45" w:rsidRPr="00031320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1320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31320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1320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3132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1320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3132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1320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31320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1320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21B2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 xml:space="preserve">Фисунова </w:t>
            </w:r>
          </w:p>
          <w:p w:rsidR="00980B45" w:rsidRPr="00421B21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 xml:space="preserve">Людмила </w:t>
            </w:r>
          </w:p>
          <w:p w:rsidR="00980B45" w:rsidRPr="00421B21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начальник отдела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 xml:space="preserve">земельный </w:t>
            </w:r>
          </w:p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индивидуальная</w:t>
            </w:r>
          </w:p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квартира</w:t>
            </w:r>
          </w:p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легковой автомобиль Ravon R2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798018,89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21B2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индивидуальная</w:t>
            </w:r>
          </w:p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21B2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квартира</w:t>
            </w:r>
          </w:p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общая долевая</w:t>
            </w:r>
          </w:p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r w:rsidRPr="00421B2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r w:rsidRPr="00421B2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r w:rsidRPr="00421B2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13614B">
            <w:pPr>
              <w:pStyle w:val="1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421B21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hyperlink r:id="rId11" w:history="1">
              <w:r w:rsidRPr="00B9568F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Kia</w:t>
              </w:r>
            </w:hyperlink>
            <w:r w:rsidRPr="00421B21">
              <w:rPr>
                <w:b w:val="0"/>
                <w:bCs w:val="0"/>
                <w:sz w:val="20"/>
                <w:szCs w:val="20"/>
              </w:rPr>
              <w:t xml:space="preserve"> Sportage</w:t>
            </w:r>
          </w:p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1082367,75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21B2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квартира</w:t>
            </w:r>
          </w:p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индивидуальная</w:t>
            </w:r>
          </w:p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21B2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21B21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индивидуальная</w:t>
            </w:r>
          </w:p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421B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21B21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9443A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9443A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43AF">
              <w:rPr>
                <w:sz w:val="20"/>
                <w:szCs w:val="20"/>
              </w:rPr>
              <w:t>Ходаков</w:t>
            </w:r>
          </w:p>
          <w:p w:rsidR="00980B45" w:rsidRPr="009443AF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43AF">
              <w:rPr>
                <w:sz w:val="20"/>
                <w:szCs w:val="20"/>
              </w:rPr>
              <w:t xml:space="preserve">Алексей </w:t>
            </w:r>
          </w:p>
          <w:p w:rsidR="00980B45" w:rsidRPr="009443AF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43AF">
              <w:rPr>
                <w:sz w:val="20"/>
                <w:szCs w:val="20"/>
              </w:rPr>
              <w:t>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443AF">
              <w:rPr>
                <w:sz w:val="20"/>
                <w:szCs w:val="20"/>
              </w:rPr>
              <w:t>председатель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443AF">
              <w:rPr>
                <w:sz w:val="20"/>
                <w:szCs w:val="20"/>
              </w:rPr>
              <w:t>квартира</w:t>
            </w:r>
          </w:p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443AF">
              <w:rPr>
                <w:sz w:val="20"/>
                <w:szCs w:val="20"/>
              </w:rPr>
              <w:t>индивидуальная</w:t>
            </w:r>
          </w:p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443AF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443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r w:rsidRPr="009443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r w:rsidRPr="009443A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r w:rsidRPr="009443A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443AF">
              <w:rPr>
                <w:sz w:val="20"/>
                <w:szCs w:val="20"/>
              </w:rPr>
              <w:t>легковой автомобиль</w:t>
            </w:r>
          </w:p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443AF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443AF">
              <w:rPr>
                <w:sz w:val="20"/>
                <w:szCs w:val="20"/>
              </w:rPr>
              <w:t>747864,10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9443A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9443A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rPr>
                <w:sz w:val="20"/>
                <w:szCs w:val="20"/>
              </w:rPr>
            </w:pPr>
            <w:r w:rsidRPr="009443AF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443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443AF"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9443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443AF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B59C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B59CD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59CD" w:rsidRDefault="00980B45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59CD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59C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59C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B59CD">
              <w:rPr>
                <w:sz w:val="20"/>
                <w:szCs w:val="20"/>
              </w:rPr>
              <w:t>квартира</w:t>
            </w:r>
          </w:p>
          <w:p w:rsidR="00980B45" w:rsidRPr="008B59C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59C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B59CD">
              <w:rPr>
                <w:sz w:val="20"/>
                <w:szCs w:val="20"/>
              </w:rPr>
              <w:t>индивидуальная</w:t>
            </w:r>
          </w:p>
          <w:p w:rsidR="00980B45" w:rsidRPr="008B59C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59C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B59CD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59C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B59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59C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B59CD">
              <w:rPr>
                <w:sz w:val="20"/>
                <w:szCs w:val="20"/>
              </w:rPr>
              <w:t>квартира</w:t>
            </w:r>
          </w:p>
          <w:p w:rsidR="00980B45" w:rsidRPr="008B59C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59C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B59CD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59C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B59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59C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B59C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59C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8B59CD">
              <w:rPr>
                <w:sz w:val="20"/>
                <w:szCs w:val="20"/>
              </w:rPr>
              <w:t>338284,06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59CD" w:rsidRDefault="00980B45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A97C30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A97C30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97C30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A97C30">
              <w:rPr>
                <w:sz w:val="20"/>
                <w:szCs w:val="20"/>
              </w:rPr>
              <w:t>Коблякова</w:t>
            </w:r>
          </w:p>
          <w:p w:rsidR="00980B45" w:rsidRPr="00A97C30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A97C30">
              <w:rPr>
                <w:sz w:val="20"/>
                <w:szCs w:val="20"/>
              </w:rPr>
              <w:t>Мария</w:t>
            </w:r>
          </w:p>
          <w:p w:rsidR="00980B45" w:rsidRPr="00A97C30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A97C30">
              <w:rPr>
                <w:sz w:val="20"/>
                <w:szCs w:val="20"/>
              </w:rPr>
              <w:t>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97C30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A97C30">
              <w:rPr>
                <w:sz w:val="20"/>
                <w:szCs w:val="20"/>
              </w:rPr>
              <w:t>помощник Главы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97C30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A97C3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97C30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A97C3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97C30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A97C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97C30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A97C3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97C30" w:rsidRDefault="00980B45" w:rsidP="00C51E9F">
            <w:pPr>
              <w:rPr>
                <w:sz w:val="20"/>
                <w:szCs w:val="20"/>
              </w:rPr>
            </w:pPr>
            <w:r w:rsidRPr="00A97C3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97C30" w:rsidRDefault="00980B45" w:rsidP="00C51E9F">
            <w:pPr>
              <w:rPr>
                <w:sz w:val="20"/>
                <w:szCs w:val="20"/>
              </w:rPr>
            </w:pPr>
            <w:r w:rsidRPr="00A97C30"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97C30" w:rsidRDefault="00980B45" w:rsidP="00C51E9F">
            <w:pPr>
              <w:rPr>
                <w:sz w:val="20"/>
                <w:szCs w:val="20"/>
              </w:rPr>
            </w:pPr>
            <w:r w:rsidRPr="00A97C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97C30" w:rsidRDefault="00980B45" w:rsidP="00C51E9F">
            <w:pPr>
              <w:rPr>
                <w:sz w:val="20"/>
                <w:szCs w:val="20"/>
              </w:rPr>
            </w:pPr>
            <w:r w:rsidRPr="00A97C3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97C30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489374,96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97C30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713,0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C6005">
            <w:pPr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C6005">
            <w:pPr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C6005">
            <w:pPr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C6005">
            <w:pPr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C6005">
            <w:pPr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713,0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C6005">
            <w:pPr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C51E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 xml:space="preserve">Бабичев </w:t>
            </w:r>
          </w:p>
          <w:p w:rsidR="00980B45" w:rsidRPr="00490BF6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Игорь</w:t>
            </w:r>
          </w:p>
          <w:p w:rsidR="00980B45" w:rsidRPr="00490BF6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исполняющий обязанности  заместителя начальника управления – начальник отдела торговли и перерабатывающей промышленности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9E5">
            <w:pPr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9E5">
            <w:pPr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 xml:space="preserve">общая долевая (1/3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9E5">
            <w:pPr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9E5">
            <w:pPr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452,4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9E5">
            <w:pPr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9E5">
            <w:pPr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449993,72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DB2C85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B2C85" w:rsidRDefault="00980B45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B2C85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B2C85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B2C85" w:rsidRDefault="00980B45" w:rsidP="002129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B2C85" w:rsidRDefault="00980B45" w:rsidP="002129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B2C85" w:rsidRDefault="00980B45" w:rsidP="002129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B2C85" w:rsidRDefault="00980B45" w:rsidP="002129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B2C85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DB2C8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B2C85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DB2C85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B2C85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DB2C8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B2C85" w:rsidRDefault="00980B45" w:rsidP="002129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B2C85" w:rsidRDefault="00980B45" w:rsidP="002129E5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B2C85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330274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30274" w:rsidRDefault="00980B45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452,4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F66746">
            <w:pPr>
              <w:spacing w:after="0" w:line="240" w:lineRule="auto"/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легковой автомобиль</w:t>
            </w:r>
          </w:p>
          <w:p w:rsidR="00980B45" w:rsidRPr="00490BF6" w:rsidRDefault="00980B45" w:rsidP="00F66746">
            <w:pPr>
              <w:spacing w:after="0" w:line="240" w:lineRule="auto"/>
              <w:rPr>
                <w:sz w:val="20"/>
                <w:szCs w:val="20"/>
              </w:rPr>
            </w:pPr>
            <w:r w:rsidRPr="00330274">
              <w:rPr>
                <w:bCs/>
                <w:spacing w:val="-3"/>
                <w:sz w:val="20"/>
                <w:szCs w:val="20"/>
              </w:rPr>
              <w:t>LADA (ВАЗ) 21</w:t>
            </w:r>
            <w:r w:rsidRPr="00490BF6">
              <w:rPr>
                <w:bCs/>
                <w:spacing w:val="-3"/>
                <w:sz w:val="20"/>
                <w:szCs w:val="20"/>
              </w:rPr>
              <w:t>310</w:t>
            </w:r>
            <w:r w:rsidRPr="00330274">
              <w:rPr>
                <w:bCs/>
                <w:spacing w:val="-3"/>
                <w:sz w:val="20"/>
                <w:szCs w:val="20"/>
              </w:rPr>
              <w:t xml:space="preserve"> (4x4)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294822,45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330274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30274" w:rsidRDefault="00980B45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330274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30274" w:rsidRDefault="00980B45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452,4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330274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30274" w:rsidRDefault="00980B45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3302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3027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E7C5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E7C5A">
              <w:rPr>
                <w:sz w:val="20"/>
                <w:szCs w:val="20"/>
              </w:rPr>
              <w:t>Емцова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E7C5A">
              <w:rPr>
                <w:sz w:val="20"/>
                <w:szCs w:val="20"/>
              </w:rPr>
              <w:t xml:space="preserve">исполняющая обязанности </w:t>
            </w:r>
            <w:r>
              <w:rPr>
                <w:sz w:val="20"/>
                <w:szCs w:val="20"/>
              </w:rPr>
              <w:t xml:space="preserve">заместителя </w:t>
            </w:r>
            <w:r w:rsidRPr="004E7C5A">
              <w:rPr>
                <w:sz w:val="20"/>
                <w:szCs w:val="20"/>
              </w:rPr>
              <w:t xml:space="preserve">начальника отдела кадров и муниципальной службы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E7C5A">
              <w:rPr>
                <w:sz w:val="20"/>
                <w:szCs w:val="20"/>
              </w:rPr>
              <w:t xml:space="preserve">земельный </w:t>
            </w:r>
          </w:p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E7C5A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E7C5A">
              <w:rPr>
                <w:sz w:val="20"/>
                <w:szCs w:val="20"/>
              </w:rPr>
              <w:t>индивидуальная</w:t>
            </w:r>
          </w:p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E7C5A">
              <w:rPr>
                <w:sz w:val="20"/>
                <w:szCs w:val="20"/>
              </w:rPr>
              <w:t>363,0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E7C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r w:rsidRPr="004E7C5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r w:rsidRPr="004E7C5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r w:rsidRPr="004E7C5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r w:rsidRPr="004E7C5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E7C5A">
              <w:rPr>
                <w:sz w:val="20"/>
                <w:szCs w:val="20"/>
              </w:rPr>
              <w:t>606974,54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E7C5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E7C5A">
              <w:rPr>
                <w:sz w:val="20"/>
                <w:szCs w:val="20"/>
              </w:rPr>
              <w:t>жилой дом</w:t>
            </w:r>
          </w:p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E7C5A">
              <w:rPr>
                <w:sz w:val="20"/>
                <w:szCs w:val="20"/>
              </w:rPr>
              <w:t>индивидуальная</w:t>
            </w:r>
          </w:p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E7C5A"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E7C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E7C5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E7C5A">
              <w:rPr>
                <w:sz w:val="20"/>
                <w:szCs w:val="20"/>
              </w:rPr>
              <w:t>жилой дом</w:t>
            </w:r>
          </w:p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E7C5A">
              <w:rPr>
                <w:sz w:val="20"/>
                <w:szCs w:val="20"/>
              </w:rPr>
              <w:t>индивидуальная</w:t>
            </w:r>
          </w:p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E7C5A">
              <w:rPr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E7C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E7C5A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8038B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t xml:space="preserve">земельный </w:t>
            </w:r>
          </w:p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t>индивидуальная</w:t>
            </w:r>
          </w:p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8038B">
              <w:rPr>
                <w:sz w:val="20"/>
                <w:szCs w:val="20"/>
                <w:lang w:val="en-US"/>
              </w:rPr>
              <w:t xml:space="preserve">CHEVROLET </w:t>
            </w:r>
            <w:r w:rsidRPr="0048038B">
              <w:rPr>
                <w:sz w:val="20"/>
                <w:szCs w:val="20"/>
                <w:lang w:val="en-US"/>
              </w:rPr>
              <w:lastRenderedPageBreak/>
              <w:t>NIVA 212300-55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lastRenderedPageBreak/>
              <w:t>123003,11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8038B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t>квартира</w:t>
            </w:r>
          </w:p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t>индивидуальная</w:t>
            </w:r>
          </w:p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8038B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t xml:space="preserve">земельный </w:t>
            </w:r>
          </w:p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t>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803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8038B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C4207" w:rsidTr="00444DF1">
        <w:trPr>
          <w:trHeight w:val="7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8C4207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30.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C4207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Мальнева</w:t>
            </w:r>
          </w:p>
          <w:p w:rsidR="00980B45" w:rsidRPr="008C4207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Оксана</w:t>
            </w:r>
          </w:p>
          <w:p w:rsidR="00980B45" w:rsidRPr="008C4207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Михайловна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C4207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заместитель начальника отдела планирования, учета и 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C4207" w:rsidRDefault="00980B45" w:rsidP="00444DF1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квартира</w:t>
            </w:r>
          </w:p>
          <w:p w:rsidR="00980B45" w:rsidRPr="008C4207" w:rsidRDefault="00980B45" w:rsidP="00444D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C4207" w:rsidRDefault="00980B45" w:rsidP="00444DF1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индивидуальная</w:t>
            </w:r>
          </w:p>
          <w:p w:rsidR="00980B45" w:rsidRPr="008C4207" w:rsidRDefault="00980B45" w:rsidP="00444D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C4207" w:rsidRDefault="00980B45" w:rsidP="00444DF1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C4207" w:rsidRDefault="00980B45" w:rsidP="00444DF1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C4207" w:rsidRDefault="00980B45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C4207" w:rsidRDefault="00980B45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C4207" w:rsidRDefault="00980B45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C4207" w:rsidRDefault="00980B45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643469,52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C4207" w:rsidRDefault="00980B45" w:rsidP="0011146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квартира; нежилое помещение,</w:t>
            </w:r>
          </w:p>
          <w:p w:rsidR="00980B45" w:rsidRPr="008C4207" w:rsidRDefault="00980B45" w:rsidP="0011146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накопления за</w:t>
            </w:r>
          </w:p>
          <w:p w:rsidR="00980B45" w:rsidRPr="008C4207" w:rsidRDefault="00980B45" w:rsidP="0011146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предыдущие</w:t>
            </w:r>
          </w:p>
          <w:p w:rsidR="00980B45" w:rsidRPr="008C4207" w:rsidRDefault="00980B45" w:rsidP="00C9750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годы, кредит</w:t>
            </w:r>
          </w:p>
        </w:tc>
      </w:tr>
      <w:tr w:rsidR="00980B45" w:rsidRPr="002068AD" w:rsidTr="00444DF1">
        <w:trPr>
          <w:trHeight w:val="6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068AD" w:rsidRDefault="00980B45" w:rsidP="00B478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951D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951D6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951D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951D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951D63">
            <w:pPr>
              <w:rPr>
                <w:sz w:val="20"/>
                <w:szCs w:val="20"/>
              </w:rPr>
            </w:pPr>
            <w:r w:rsidRPr="00D37FE3">
              <w:rPr>
                <w:sz w:val="20"/>
                <w:szCs w:val="20"/>
              </w:rPr>
              <w:t>2349000,00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11146F">
            <w:pPr>
              <w:shd w:val="clear" w:color="auto" w:fill="FFFFFF"/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068AD" w:rsidRDefault="00980B45" w:rsidP="00B478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D37FE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444DF1">
            <w:pPr>
              <w:spacing w:after="0" w:line="240" w:lineRule="auto"/>
              <w:rPr>
                <w:sz w:val="20"/>
                <w:szCs w:val="20"/>
              </w:rPr>
            </w:pPr>
            <w:r w:rsidRPr="00D37FE3">
              <w:rPr>
                <w:sz w:val="20"/>
                <w:szCs w:val="20"/>
              </w:rPr>
              <w:t>индивидуальная</w:t>
            </w:r>
          </w:p>
          <w:p w:rsidR="00980B45" w:rsidRPr="00D37FE3" w:rsidRDefault="00980B45" w:rsidP="00444D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444DF1">
            <w:pPr>
              <w:spacing w:after="0" w:line="240" w:lineRule="auto"/>
              <w:rPr>
                <w:sz w:val="20"/>
                <w:szCs w:val="20"/>
              </w:rPr>
            </w:pPr>
            <w:r w:rsidRPr="00D37FE3">
              <w:rPr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444DF1">
            <w:pPr>
              <w:spacing w:after="0" w:line="240" w:lineRule="auto"/>
              <w:rPr>
                <w:sz w:val="20"/>
                <w:szCs w:val="20"/>
              </w:rPr>
            </w:pPr>
            <w:r w:rsidRPr="00D37F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7FE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068AD" w:rsidRDefault="00980B45" w:rsidP="00951D6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980B45" w:rsidRPr="002C5CE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C5C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C5CEF">
              <w:rPr>
                <w:sz w:val="20"/>
                <w:szCs w:val="20"/>
              </w:rPr>
              <w:t>Никифоров</w:t>
            </w:r>
          </w:p>
          <w:p w:rsidR="00980B45" w:rsidRPr="002C5CEF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C5CEF">
              <w:rPr>
                <w:sz w:val="20"/>
                <w:szCs w:val="20"/>
              </w:rPr>
              <w:t>Денис</w:t>
            </w:r>
          </w:p>
          <w:p w:rsidR="00980B45" w:rsidRPr="002C5CEF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C5CEF">
              <w:rPr>
                <w:sz w:val="20"/>
                <w:szCs w:val="20"/>
              </w:rPr>
              <w:t>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2C5CEF">
              <w:rPr>
                <w:sz w:val="20"/>
                <w:szCs w:val="20"/>
              </w:rPr>
              <w:t>заме</w:t>
            </w:r>
            <w:r>
              <w:rPr>
                <w:sz w:val="20"/>
                <w:szCs w:val="20"/>
              </w:rPr>
              <w:t>ститель</w:t>
            </w:r>
            <w:r w:rsidRPr="002C5CEF">
              <w:rPr>
                <w:sz w:val="20"/>
                <w:szCs w:val="20"/>
              </w:rPr>
              <w:t xml:space="preserve"> председателя комитета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2C5CEF">
              <w:rPr>
                <w:sz w:val="20"/>
                <w:szCs w:val="20"/>
              </w:rPr>
              <w:t xml:space="preserve">земельный </w:t>
            </w:r>
          </w:p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2C5CEF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2C5CEF">
              <w:rPr>
                <w:sz w:val="20"/>
                <w:szCs w:val="20"/>
              </w:rPr>
              <w:t>индивидуальная</w:t>
            </w:r>
          </w:p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2C5CEF">
              <w:rPr>
                <w:sz w:val="20"/>
                <w:szCs w:val="20"/>
              </w:rPr>
              <w:t>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2C5C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r w:rsidRPr="002C5CE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r w:rsidRPr="002C5CE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r w:rsidRPr="002C5CE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C5CEF">
              <w:rPr>
                <w:sz w:val="20"/>
                <w:szCs w:val="20"/>
              </w:rPr>
              <w:t>легковой автомобиль</w:t>
            </w:r>
          </w:p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2C5CEF"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2C5CEF">
              <w:rPr>
                <w:sz w:val="20"/>
                <w:szCs w:val="20"/>
              </w:rPr>
              <w:t>615043,43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C5CE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C5C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2C5CEF">
              <w:rPr>
                <w:sz w:val="20"/>
                <w:szCs w:val="20"/>
              </w:rPr>
              <w:t>жилой дом</w:t>
            </w:r>
          </w:p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2C5CEF">
              <w:rPr>
                <w:sz w:val="20"/>
                <w:szCs w:val="20"/>
              </w:rPr>
              <w:t>индивидуальная</w:t>
            </w:r>
          </w:p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2C5CEF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2C5C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5C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E91A6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91A6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1A6F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r w:rsidRPr="00E91A6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r w:rsidRPr="00E91A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r w:rsidRPr="00E91A6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r w:rsidRPr="00E91A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1A6F">
              <w:rPr>
                <w:sz w:val="20"/>
                <w:szCs w:val="20"/>
              </w:rPr>
              <w:t xml:space="preserve">земельный </w:t>
            </w:r>
          </w:p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1A6F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1A6F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1A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1A6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1A6F">
              <w:rPr>
                <w:sz w:val="20"/>
                <w:szCs w:val="20"/>
              </w:rPr>
              <w:t>433399,63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E91A6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91A6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1A6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1A6F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1A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E91A6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91A6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E91A6F">
              <w:rPr>
                <w:sz w:val="20"/>
                <w:szCs w:val="20"/>
              </w:rPr>
              <w:t xml:space="preserve">земельный </w:t>
            </w:r>
          </w:p>
          <w:p w:rsidR="00980B45" w:rsidRPr="00E91A6F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E91A6F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E91A6F">
              <w:rPr>
                <w:sz w:val="20"/>
                <w:szCs w:val="20"/>
              </w:rPr>
              <w:t>255,0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E91A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1A6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F247E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F247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F247E">
              <w:rPr>
                <w:sz w:val="20"/>
                <w:szCs w:val="20"/>
              </w:rPr>
              <w:t>несовершенно-</w:t>
            </w:r>
          </w:p>
          <w:p w:rsidR="00980B45" w:rsidRPr="004F247E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F247E">
              <w:rPr>
                <w:sz w:val="20"/>
                <w:szCs w:val="20"/>
              </w:rPr>
              <w:t>летний ребенок</w:t>
            </w:r>
          </w:p>
          <w:p w:rsidR="00980B45" w:rsidRPr="004F247E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r w:rsidRPr="004F247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r w:rsidRPr="004F247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r w:rsidRPr="004F247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r w:rsidRPr="004F247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F247E">
              <w:rPr>
                <w:sz w:val="20"/>
                <w:szCs w:val="20"/>
              </w:rPr>
              <w:t xml:space="preserve">земельный </w:t>
            </w:r>
          </w:p>
          <w:p w:rsidR="00980B45" w:rsidRPr="004F247E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F247E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F247E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F24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r w:rsidRPr="004F247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r w:rsidRPr="004F247E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F247E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F247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F24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F247E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F24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247E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1B4B65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B4B6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1B4B65">
              <w:rPr>
                <w:sz w:val="20"/>
                <w:szCs w:val="20"/>
              </w:rPr>
              <w:t>несовершенно-</w:t>
            </w:r>
          </w:p>
          <w:p w:rsidR="00980B45" w:rsidRPr="001B4B6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1B4B65">
              <w:rPr>
                <w:sz w:val="20"/>
                <w:szCs w:val="20"/>
              </w:rPr>
              <w:t>летний ребенок</w:t>
            </w:r>
          </w:p>
          <w:p w:rsidR="00980B45" w:rsidRPr="001B4B6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r w:rsidRPr="001B4B6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r w:rsidRPr="001B4B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r w:rsidRPr="001B4B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r w:rsidRPr="001B4B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1B4B65">
              <w:rPr>
                <w:sz w:val="20"/>
                <w:szCs w:val="20"/>
              </w:rPr>
              <w:t xml:space="preserve">земельный </w:t>
            </w:r>
          </w:p>
          <w:p w:rsidR="00980B45" w:rsidRPr="001B4B6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1B4B65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1B4B65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1B4B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r w:rsidRPr="001B4B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r w:rsidRPr="001B4B65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1B4B65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B4B6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1B4B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1B4B65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1B4B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1B4B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B4B65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9072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Пак</w:t>
            </w:r>
          </w:p>
          <w:p w:rsidR="00980B45" w:rsidRPr="00E90722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Галина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заместитель начальника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 xml:space="preserve">земельный </w:t>
            </w:r>
          </w:p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общая долевая</w:t>
            </w:r>
          </w:p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1962,0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r w:rsidRPr="00E9072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r w:rsidRPr="00E9072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r w:rsidRPr="00E9072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r w:rsidRPr="00E9072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880480,75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9072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жилой дом</w:t>
            </w:r>
          </w:p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общая долевая</w:t>
            </w:r>
          </w:p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9072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r w:rsidRPr="00E9072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r w:rsidRPr="00E9072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r w:rsidRPr="00E9072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r w:rsidRPr="00E9072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 xml:space="preserve">земельный </w:t>
            </w:r>
          </w:p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1962,0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D1514A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легковой автомобиль</w:t>
            </w:r>
          </w:p>
          <w:p w:rsidR="00980B45" w:rsidRPr="00E90722" w:rsidRDefault="00980B45" w:rsidP="00D1514A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706660,69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9072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E907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072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33.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Парфёнов</w:t>
            </w:r>
          </w:p>
          <w:p w:rsidR="00980B45" w:rsidRPr="00490BF6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Игорь</w:t>
            </w:r>
          </w:p>
          <w:p w:rsidR="00980B45" w:rsidRPr="00490BF6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заместитель начальника правового управления</w:t>
            </w:r>
          </w:p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квартира</w:t>
            </w:r>
          </w:p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индивидуальная</w:t>
            </w:r>
          </w:p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 xml:space="preserve">легковой автомобиль </w:t>
            </w:r>
            <w:r w:rsidRPr="00490BF6">
              <w:rPr>
                <w:sz w:val="20"/>
                <w:szCs w:val="20"/>
                <w:lang w:val="en-US"/>
              </w:rPr>
              <w:t xml:space="preserve">Nissan </w:t>
            </w:r>
            <w:r w:rsidRPr="00490BF6">
              <w:rPr>
                <w:rStyle w:val="af9"/>
                <w:i w:val="0"/>
                <w:iCs w:val="0"/>
                <w:sz w:val="20"/>
                <w:szCs w:val="20"/>
                <w:bdr w:val="none" w:sz="0" w:space="0" w:color="auto" w:frame="1"/>
              </w:rPr>
              <w:t>Teana</w:t>
            </w:r>
            <w:r w:rsidRPr="00490BF6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645433,40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легковой автомобиль ГАЗ-22 «Волга»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АЗЛК </w:t>
            </w:r>
            <w:r w:rsidRPr="00490BF6">
              <w:rPr>
                <w:sz w:val="20"/>
                <w:szCs w:val="20"/>
              </w:rPr>
              <w:t>М-407 «Москвич»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B72B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 xml:space="preserve">земельный </w:t>
            </w:r>
          </w:p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индивидуальная</w:t>
            </w:r>
          </w:p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квартира</w:t>
            </w:r>
          </w:p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легковой автомобиль ВАЗ-21061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453515,10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B72B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 xml:space="preserve">земельный </w:t>
            </w:r>
          </w:p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индивидуальная</w:t>
            </w:r>
          </w:p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 xml:space="preserve">земельный </w:t>
            </w:r>
          </w:p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B72B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 xml:space="preserve">земельный </w:t>
            </w:r>
          </w:p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индивидуальная</w:t>
            </w:r>
          </w:p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8B72B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8B72B9">
              <w:rPr>
                <w:sz w:val="20"/>
                <w:szCs w:val="20"/>
              </w:rPr>
              <w:t>Россия</w:t>
            </w:r>
          </w:p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B72B9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434BC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несовершенно-</w:t>
            </w:r>
          </w:p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летний ребенок</w:t>
            </w:r>
          </w:p>
          <w:p w:rsidR="00980B45" w:rsidRPr="00434BCC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квартира</w:t>
            </w:r>
          </w:p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34BCC" w:rsidRDefault="00980B45" w:rsidP="00212418">
            <w:pPr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34BC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несовершенно-</w:t>
            </w:r>
          </w:p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летний ребенок</w:t>
            </w:r>
          </w:p>
          <w:p w:rsidR="00980B45" w:rsidRPr="00434BCC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r w:rsidRPr="00434B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r w:rsidRPr="00434B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r w:rsidRPr="00434BC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r w:rsidRPr="00434BC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квартира</w:t>
            </w:r>
          </w:p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r w:rsidRPr="00434B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r w:rsidRPr="00434BCC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34BC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несовершенно-</w:t>
            </w:r>
          </w:p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летний ребенок</w:t>
            </w:r>
          </w:p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r w:rsidRPr="00434B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r w:rsidRPr="00434B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r w:rsidRPr="00434BC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r w:rsidRPr="00434BC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квартира</w:t>
            </w:r>
          </w:p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434B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r w:rsidRPr="00434B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r w:rsidRPr="00434BCC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4BC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36082C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6082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082C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082C">
              <w:rPr>
                <w:sz w:val="20"/>
                <w:szCs w:val="20"/>
              </w:rPr>
              <w:t>Румин</w:t>
            </w:r>
          </w:p>
          <w:p w:rsidR="00980B45" w:rsidRPr="0036082C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082C">
              <w:rPr>
                <w:sz w:val="20"/>
                <w:szCs w:val="20"/>
              </w:rPr>
              <w:t>Евгений</w:t>
            </w:r>
          </w:p>
          <w:p w:rsidR="00980B45" w:rsidRPr="0036082C" w:rsidRDefault="00980B45" w:rsidP="00951D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082C">
              <w:rPr>
                <w:sz w:val="20"/>
                <w:szCs w:val="20"/>
              </w:rPr>
              <w:t>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082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36082C">
              <w:rPr>
                <w:sz w:val="20"/>
                <w:szCs w:val="20"/>
              </w:rPr>
              <w:t>заместитель председателя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082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36082C">
              <w:rPr>
                <w:sz w:val="20"/>
                <w:szCs w:val="20"/>
              </w:rPr>
              <w:t>квартира</w:t>
            </w:r>
          </w:p>
          <w:p w:rsidR="00980B45" w:rsidRPr="0036082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36082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36082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36082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082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36082C">
              <w:rPr>
                <w:sz w:val="20"/>
                <w:szCs w:val="20"/>
              </w:rPr>
              <w:t>индивидуальная</w:t>
            </w:r>
          </w:p>
          <w:p w:rsidR="00980B45" w:rsidRPr="0036082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082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36082C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082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3608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082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36082C">
              <w:rPr>
                <w:sz w:val="20"/>
                <w:szCs w:val="20"/>
              </w:rPr>
              <w:t>квартира</w:t>
            </w:r>
          </w:p>
          <w:p w:rsidR="00980B45" w:rsidRPr="0036082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082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36082C"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082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36082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082C" w:rsidRDefault="00980B45" w:rsidP="00B44BFA">
            <w:pPr>
              <w:spacing w:after="0" w:line="240" w:lineRule="auto"/>
              <w:rPr>
                <w:sz w:val="20"/>
                <w:szCs w:val="20"/>
              </w:rPr>
            </w:pPr>
            <w:r w:rsidRPr="0036082C">
              <w:rPr>
                <w:sz w:val="20"/>
                <w:szCs w:val="20"/>
              </w:rPr>
              <w:t>легковой автомобиль</w:t>
            </w:r>
          </w:p>
          <w:p w:rsidR="00980B45" w:rsidRPr="0036082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36082C">
              <w:rPr>
                <w:sz w:val="20"/>
                <w:szCs w:val="20"/>
              </w:rPr>
              <w:t>ВАЗ 21140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082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36082C">
              <w:rPr>
                <w:sz w:val="20"/>
                <w:szCs w:val="20"/>
              </w:rPr>
              <w:t>605418,21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082C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3E0623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E0623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E062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3E0623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E062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E0623" w:rsidRDefault="00980B45" w:rsidP="00951D63">
            <w:r w:rsidRPr="003E062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E0623" w:rsidRDefault="00980B45" w:rsidP="00951D63">
            <w:r w:rsidRPr="003E062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E0623" w:rsidRDefault="00980B45" w:rsidP="00951D63">
            <w:r w:rsidRPr="003E062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E0623" w:rsidRDefault="00980B45" w:rsidP="00951D63">
            <w:r w:rsidRPr="003E062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E062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3E0623">
              <w:rPr>
                <w:sz w:val="20"/>
                <w:szCs w:val="20"/>
              </w:rPr>
              <w:t>квартира</w:t>
            </w:r>
          </w:p>
          <w:p w:rsidR="00980B45" w:rsidRPr="003E062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E062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3E0623"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E062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3E062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E062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3E062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E062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3E0623">
              <w:rPr>
                <w:sz w:val="20"/>
                <w:szCs w:val="20"/>
              </w:rPr>
              <w:t>26918,47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E0623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DF2DF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F2DF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F2DF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DF2DFF">
              <w:rPr>
                <w:sz w:val="20"/>
                <w:szCs w:val="20"/>
              </w:rPr>
              <w:t>несовершенно-</w:t>
            </w:r>
          </w:p>
          <w:p w:rsidR="00980B45" w:rsidRPr="00DF2DF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DF2DFF">
              <w:rPr>
                <w:sz w:val="20"/>
                <w:szCs w:val="20"/>
              </w:rPr>
              <w:t>летний ребенок</w:t>
            </w:r>
          </w:p>
          <w:p w:rsidR="00980B45" w:rsidRPr="00DF2DF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F2DF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F2DFF" w:rsidRDefault="00980B45" w:rsidP="00951D63">
            <w:r w:rsidRPr="00DF2DF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F2DFF" w:rsidRDefault="00980B45" w:rsidP="00951D63">
            <w:r w:rsidRPr="00DF2DF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F2DFF" w:rsidRDefault="00980B45" w:rsidP="00951D63">
            <w:r w:rsidRPr="00DF2DF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F2DFF" w:rsidRDefault="00980B45" w:rsidP="00951D63">
            <w:r w:rsidRPr="00DF2DF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F2DF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DF2DFF">
              <w:rPr>
                <w:sz w:val="20"/>
                <w:szCs w:val="20"/>
              </w:rPr>
              <w:t>квартира</w:t>
            </w:r>
          </w:p>
          <w:p w:rsidR="00980B45" w:rsidRPr="00DF2DF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F2DF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DF2DFF"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F2DF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DF2DF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F2DF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DF2DF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F2DF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  <w:r w:rsidRPr="00DF2DFF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F2DF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C4207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C4207" w:rsidRDefault="00980B45" w:rsidP="00BE7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BE72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 xml:space="preserve">Саркисова Елена </w:t>
            </w:r>
          </w:p>
          <w:p w:rsidR="00980B45" w:rsidRPr="008C4207" w:rsidRDefault="00980B45" w:rsidP="00BE72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Геннадиевна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заместитель начальника управления информационной и аналитической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квартира</w:t>
            </w:r>
          </w:p>
          <w:p w:rsidR="00980B45" w:rsidRPr="008C4207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8C4207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общая долевая</w:t>
            </w:r>
          </w:p>
          <w:p w:rsidR="00980B45" w:rsidRPr="008C4207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(1/3 доли)</w:t>
            </w:r>
          </w:p>
          <w:p w:rsidR="00980B45" w:rsidRPr="008C4207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BE7296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BE7296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BE7296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BE7296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922754,63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BE72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795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Чепурнова</w:t>
            </w:r>
          </w:p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Анна</w:t>
            </w:r>
          </w:p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заместитель начальника управления – начальник отдела по взаимодействию с силовыми структурами, казачеством, некоммерческими и религиозными организациями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 xml:space="preserve">земельный </w:t>
            </w:r>
          </w:p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индивидуальная</w:t>
            </w:r>
          </w:p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легковой автомобиль</w:t>
            </w:r>
          </w:p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Volkswagen Transporter Т2</w:t>
            </w:r>
          </w:p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795468">
            <w:pPr>
              <w:spacing w:after="0" w:line="240" w:lineRule="auto"/>
              <w:rPr>
                <w:caps/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 xml:space="preserve">легковой автомобиль </w:t>
            </w:r>
            <w:r w:rsidRPr="00490BF6">
              <w:rPr>
                <w:caps/>
                <w:sz w:val="20"/>
                <w:szCs w:val="20"/>
              </w:rPr>
              <w:t>PEUGEOT 308</w:t>
            </w:r>
          </w:p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648524,20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795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 xml:space="preserve">земельный </w:t>
            </w:r>
          </w:p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общая долевая</w:t>
            </w:r>
          </w:p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(3/424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8480000,0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795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жилой дом</w:t>
            </w:r>
          </w:p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общая долевая</w:t>
            </w:r>
          </w:p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37.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Айрапетов Валерий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начальник отдела развития предпринимательства, стратегического планирования и муниципальной статистики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8F55D5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легковой автомобиль</w:t>
            </w:r>
          </w:p>
          <w:p w:rsidR="00980B45" w:rsidRPr="00490BF6" w:rsidRDefault="00980B45" w:rsidP="008F55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90BF6">
              <w:rPr>
                <w:sz w:val="20"/>
                <w:szCs w:val="20"/>
                <w:lang w:val="en-US"/>
              </w:rPr>
              <w:t>Kia RIO</w:t>
            </w:r>
          </w:p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541404,20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38.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Костина</w:t>
            </w:r>
          </w:p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Елена</w:t>
            </w:r>
          </w:p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197FB5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исполняющая обязанности начальника службы по оперативному анализу, планированию и профилактике правонарушений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 xml:space="preserve">земельный </w:t>
            </w:r>
          </w:p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индивидуальная</w:t>
            </w:r>
          </w:p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406,0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7F40B7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легковой автомобиль</w:t>
            </w:r>
          </w:p>
          <w:p w:rsidR="00980B45" w:rsidRPr="00490BF6" w:rsidRDefault="00980B45" w:rsidP="007F40B7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bCs/>
                <w:sz w:val="20"/>
                <w:szCs w:val="20"/>
              </w:rPr>
              <w:t>Hyundai Creta</w:t>
            </w:r>
          </w:p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1342637,79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7F40B7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F40B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F40B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F40B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F40B7">
              <w:rPr>
                <w:sz w:val="20"/>
                <w:szCs w:val="20"/>
              </w:rPr>
              <w:t>жилой дом</w:t>
            </w:r>
          </w:p>
          <w:p w:rsidR="00980B45" w:rsidRPr="007F40B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7F40B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F40B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F40B7">
              <w:rPr>
                <w:sz w:val="20"/>
                <w:szCs w:val="20"/>
              </w:rPr>
              <w:t>индивидуальная</w:t>
            </w:r>
          </w:p>
          <w:p w:rsidR="00980B45" w:rsidRPr="007F40B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F40B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F40B7">
              <w:rPr>
                <w:sz w:val="20"/>
                <w:szCs w:val="20"/>
              </w:rPr>
              <w:t>313,0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F40B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F40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F40B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F40B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F40B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F40B7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F40B7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F40B7" w:rsidRDefault="00980B45" w:rsidP="00EE7C34">
            <w:pPr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F67B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 xml:space="preserve">земельный </w:t>
            </w:r>
          </w:p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индивидуальная</w:t>
            </w:r>
          </w:p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420,00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r w:rsidRPr="006F67B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r w:rsidRPr="006F67B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r w:rsidRPr="006F67B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легковой автомобиль</w:t>
            </w:r>
          </w:p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bCs/>
                <w:color w:val="333333"/>
                <w:sz w:val="20"/>
                <w:szCs w:val="20"/>
                <w:shd w:val="clear" w:color="auto" w:fill="FFFFFF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1110000,00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F67B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 xml:space="preserve">земельный </w:t>
            </w:r>
          </w:p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индивидуальная</w:t>
            </w:r>
          </w:p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10506,0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F67B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жилой дом</w:t>
            </w:r>
          </w:p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индивидуальная</w:t>
            </w:r>
          </w:p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175,6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F67B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индивидуальная</w:t>
            </w:r>
          </w:p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925,1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F67B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индивидуальная</w:t>
            </w:r>
          </w:p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849,7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F67B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индивидуальная</w:t>
            </w:r>
          </w:p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263,5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F6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F67B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957D7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57D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57D7">
              <w:rPr>
                <w:sz w:val="20"/>
                <w:szCs w:val="20"/>
              </w:rPr>
              <w:t>Пронченков</w:t>
            </w:r>
          </w:p>
          <w:p w:rsidR="00980B45" w:rsidRPr="00D957D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57D7">
              <w:rPr>
                <w:sz w:val="20"/>
                <w:szCs w:val="20"/>
              </w:rPr>
              <w:t>Александр</w:t>
            </w:r>
          </w:p>
          <w:p w:rsidR="00980B45" w:rsidRPr="00D957D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57D7">
              <w:rPr>
                <w:sz w:val="20"/>
                <w:szCs w:val="20"/>
              </w:rPr>
              <w:t>Филиппович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57D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57D7">
              <w:rPr>
                <w:sz w:val="20"/>
                <w:szCs w:val="20"/>
              </w:rPr>
              <w:t>начальник службы по обеспечению безопасности и профилактике коррупционных правонарушений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57D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57D7">
              <w:rPr>
                <w:sz w:val="20"/>
                <w:szCs w:val="20"/>
              </w:rPr>
              <w:t xml:space="preserve">земельный </w:t>
            </w:r>
          </w:p>
          <w:p w:rsidR="00980B45" w:rsidRPr="00D957D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57D7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57D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57D7">
              <w:rPr>
                <w:sz w:val="20"/>
                <w:szCs w:val="20"/>
              </w:rPr>
              <w:t>общая долевая</w:t>
            </w:r>
          </w:p>
          <w:p w:rsidR="00980B45" w:rsidRPr="00D957D7" w:rsidRDefault="00980B45" w:rsidP="000D259E">
            <w:pPr>
              <w:spacing w:after="0" w:line="240" w:lineRule="auto"/>
              <w:rPr>
                <w:sz w:val="20"/>
                <w:szCs w:val="20"/>
              </w:rPr>
            </w:pPr>
            <w:r w:rsidRPr="00D957D7">
              <w:rPr>
                <w:sz w:val="20"/>
                <w:szCs w:val="20"/>
              </w:rPr>
              <w:t>(30000/32430000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57D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57D7">
              <w:rPr>
                <w:sz w:val="20"/>
                <w:szCs w:val="20"/>
              </w:rPr>
              <w:t>22939994,0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57D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57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57D7" w:rsidRDefault="00980B45" w:rsidP="00EE7C34">
            <w:r w:rsidRPr="00D957D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57D7" w:rsidRDefault="00980B45" w:rsidP="00EE7C34">
            <w:r w:rsidRPr="00D957D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57D7" w:rsidRDefault="00980B45" w:rsidP="00EE7C34">
            <w:r w:rsidRPr="00D957D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57D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57D7">
              <w:rPr>
                <w:sz w:val="20"/>
                <w:szCs w:val="20"/>
              </w:rPr>
              <w:t>легковой автомобиль</w:t>
            </w:r>
          </w:p>
          <w:p w:rsidR="00980B45" w:rsidRPr="00D957D7" w:rsidRDefault="00980B45" w:rsidP="00EE7C34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D957D7">
              <w:rPr>
                <w:b w:val="0"/>
                <w:bCs w:val="0"/>
                <w:sz w:val="20"/>
                <w:szCs w:val="20"/>
                <w:lang w:eastAsia="ru-RU"/>
              </w:rPr>
              <w:t>Toyota Town Ace</w:t>
            </w:r>
          </w:p>
          <w:p w:rsidR="00980B45" w:rsidRPr="00D957D7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57D7" w:rsidRDefault="00980B45" w:rsidP="00EE7C34">
            <w:pPr>
              <w:rPr>
                <w:sz w:val="20"/>
                <w:szCs w:val="20"/>
              </w:rPr>
            </w:pPr>
            <w:r w:rsidRPr="00D957D7">
              <w:rPr>
                <w:sz w:val="20"/>
                <w:szCs w:val="20"/>
              </w:rPr>
              <w:t>821998,35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57D7" w:rsidRDefault="00980B45" w:rsidP="00EE7C34">
            <w:pPr>
              <w:rPr>
                <w:sz w:val="20"/>
                <w:szCs w:val="20"/>
              </w:rPr>
            </w:pPr>
          </w:p>
        </w:tc>
      </w:tr>
      <w:tr w:rsidR="00980B45" w:rsidRPr="00355F51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55F5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5F51">
              <w:rPr>
                <w:sz w:val="20"/>
                <w:szCs w:val="20"/>
              </w:rPr>
              <w:t>квартира</w:t>
            </w:r>
          </w:p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5F51">
              <w:rPr>
                <w:sz w:val="20"/>
                <w:szCs w:val="20"/>
              </w:rPr>
              <w:t>общая долевая</w:t>
            </w:r>
          </w:p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5F51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5F51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5F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355F51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55F5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5F51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5F51">
              <w:rPr>
                <w:sz w:val="20"/>
                <w:szCs w:val="20"/>
              </w:rPr>
              <w:t>квартира</w:t>
            </w:r>
          </w:p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5F51">
              <w:rPr>
                <w:sz w:val="20"/>
                <w:szCs w:val="20"/>
              </w:rPr>
              <w:t>общая долевая</w:t>
            </w:r>
          </w:p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5F51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5F51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5F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r w:rsidRPr="00355F5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r w:rsidRPr="00355F5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r w:rsidRPr="00355F5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5F51">
              <w:rPr>
                <w:sz w:val="20"/>
                <w:szCs w:val="20"/>
              </w:rPr>
              <w:t>легковой автомобиль</w:t>
            </w:r>
          </w:p>
          <w:p w:rsidR="00980B45" w:rsidRPr="00355F51" w:rsidRDefault="00980B45" w:rsidP="00EE7C34">
            <w:pPr>
              <w:rPr>
                <w:b/>
                <w:sz w:val="20"/>
                <w:szCs w:val="20"/>
              </w:rPr>
            </w:pPr>
            <w:r w:rsidRPr="00355F51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Ford Fiesta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rPr>
                <w:sz w:val="20"/>
                <w:szCs w:val="20"/>
              </w:rPr>
            </w:pPr>
            <w:r w:rsidRPr="00355F51">
              <w:rPr>
                <w:sz w:val="20"/>
                <w:szCs w:val="20"/>
              </w:rPr>
              <w:t>262635,69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rPr>
                <w:sz w:val="20"/>
                <w:szCs w:val="20"/>
              </w:rPr>
            </w:pPr>
          </w:p>
        </w:tc>
      </w:tr>
      <w:tr w:rsidR="00980B45" w:rsidRPr="00355F51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55F5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5F51">
              <w:rPr>
                <w:sz w:val="20"/>
                <w:szCs w:val="20"/>
              </w:rPr>
              <w:t>квартира</w:t>
            </w:r>
          </w:p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5F51">
              <w:rPr>
                <w:sz w:val="20"/>
                <w:szCs w:val="20"/>
              </w:rPr>
              <w:t>индивидуальная</w:t>
            </w:r>
          </w:p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5F51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55F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55F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9205C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9205C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205CF">
              <w:rPr>
                <w:sz w:val="20"/>
                <w:szCs w:val="20"/>
              </w:rPr>
              <w:t>Плотниченко</w:t>
            </w:r>
          </w:p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205CF">
              <w:rPr>
                <w:sz w:val="20"/>
                <w:szCs w:val="20"/>
              </w:rPr>
              <w:t>Татьяна</w:t>
            </w:r>
          </w:p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205CF">
              <w:rPr>
                <w:sz w:val="20"/>
                <w:szCs w:val="20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6A69D2">
            <w:pPr>
              <w:spacing w:after="0" w:line="240" w:lineRule="auto"/>
              <w:rPr>
                <w:sz w:val="20"/>
                <w:szCs w:val="20"/>
              </w:rPr>
            </w:pPr>
            <w:r w:rsidRPr="009205CF">
              <w:rPr>
                <w:sz w:val="20"/>
                <w:szCs w:val="20"/>
              </w:rPr>
              <w:t>заместитель начальника отдела торговли и перерабатывающей промышленности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9205CF">
              <w:rPr>
                <w:sz w:val="20"/>
                <w:szCs w:val="20"/>
              </w:rPr>
              <w:t>квартира</w:t>
            </w:r>
          </w:p>
          <w:p w:rsidR="00980B45" w:rsidRPr="009205CF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9205CF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9205CF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9205CF">
              <w:rPr>
                <w:sz w:val="20"/>
                <w:szCs w:val="20"/>
              </w:rPr>
              <w:t>общая долевая</w:t>
            </w:r>
          </w:p>
          <w:p w:rsidR="00980B45" w:rsidRPr="009205CF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9205CF">
              <w:rPr>
                <w:sz w:val="20"/>
                <w:szCs w:val="20"/>
              </w:rPr>
              <w:t>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9205CF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9C6005">
            <w:pPr>
              <w:spacing w:after="0" w:line="240" w:lineRule="auto"/>
              <w:rPr>
                <w:sz w:val="20"/>
                <w:szCs w:val="20"/>
              </w:rPr>
            </w:pPr>
            <w:r w:rsidRPr="009205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r w:rsidRPr="009205C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r w:rsidRPr="009205C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r w:rsidRPr="009205C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r w:rsidRPr="009205C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205CF">
              <w:rPr>
                <w:sz w:val="20"/>
                <w:szCs w:val="20"/>
              </w:rPr>
              <w:t>603551,67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9205C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9205C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205CF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r w:rsidRPr="009205C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r w:rsidRPr="009205C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r w:rsidRPr="009205C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r w:rsidRPr="009205C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205CF">
              <w:rPr>
                <w:sz w:val="20"/>
                <w:szCs w:val="20"/>
              </w:rPr>
              <w:t>квартира</w:t>
            </w:r>
          </w:p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205CF">
              <w:rPr>
                <w:sz w:val="20"/>
                <w:szCs w:val="20"/>
                <w:lang w:val="en-US"/>
              </w:rPr>
              <w:t>59</w:t>
            </w:r>
            <w:r w:rsidRPr="009205CF">
              <w:rPr>
                <w:sz w:val="20"/>
                <w:szCs w:val="20"/>
              </w:rPr>
              <w:t>,</w:t>
            </w:r>
            <w:r w:rsidRPr="009205C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205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 w:rsidRPr="009205CF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205CF">
              <w:rPr>
                <w:bCs/>
                <w:sz w:val="20"/>
                <w:szCs w:val="20"/>
                <w:shd w:val="clear" w:color="auto" w:fill="FFFFFF"/>
              </w:rPr>
              <w:t>Lada 219170 Lada 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205CF">
              <w:rPr>
                <w:sz w:val="20"/>
                <w:szCs w:val="20"/>
              </w:rPr>
              <w:t>494304,75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9205C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9205C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205CF">
              <w:rPr>
                <w:sz w:val="20"/>
                <w:szCs w:val="20"/>
              </w:rPr>
              <w:t xml:space="preserve">земельный </w:t>
            </w:r>
          </w:p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205CF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205CF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205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205C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36BD3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36BD3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836BD3">
              <w:rPr>
                <w:sz w:val="20"/>
                <w:szCs w:val="20"/>
              </w:rPr>
              <w:t>Андреева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-юрис</w:t>
            </w:r>
            <w:r w:rsidRPr="00836BD3">
              <w:rPr>
                <w:sz w:val="20"/>
                <w:szCs w:val="20"/>
              </w:rPr>
              <w:t>консульт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836BD3">
              <w:rPr>
                <w:sz w:val="20"/>
                <w:szCs w:val="20"/>
              </w:rPr>
              <w:t>квартира</w:t>
            </w:r>
          </w:p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836BD3">
              <w:rPr>
                <w:sz w:val="20"/>
                <w:szCs w:val="20"/>
              </w:rPr>
              <w:t>индивидуальная</w:t>
            </w:r>
          </w:p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836BD3">
              <w:rPr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836B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836BD3">
              <w:rPr>
                <w:sz w:val="20"/>
                <w:szCs w:val="20"/>
              </w:rPr>
              <w:t>квартира</w:t>
            </w:r>
          </w:p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836BD3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836B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836BD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836BD3">
              <w:rPr>
                <w:sz w:val="20"/>
                <w:szCs w:val="20"/>
              </w:rPr>
              <w:t>450575,77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36BD3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36BD3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836BD3">
              <w:rPr>
                <w:sz w:val="20"/>
                <w:szCs w:val="20"/>
              </w:rPr>
              <w:t>несовершенно-</w:t>
            </w:r>
          </w:p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836BD3">
              <w:rPr>
                <w:sz w:val="20"/>
                <w:szCs w:val="20"/>
              </w:rPr>
              <w:t>летний ребенок</w:t>
            </w:r>
          </w:p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r w:rsidRPr="00836BD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r w:rsidRPr="00836BD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r w:rsidRPr="00836BD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r w:rsidRPr="00836BD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836BD3">
              <w:rPr>
                <w:sz w:val="20"/>
                <w:szCs w:val="20"/>
              </w:rPr>
              <w:t>квартира</w:t>
            </w:r>
          </w:p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836BD3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836B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836BD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836BD3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36BD3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36BD3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836BD3">
              <w:rPr>
                <w:sz w:val="20"/>
                <w:szCs w:val="20"/>
              </w:rPr>
              <w:t>квартира</w:t>
            </w:r>
          </w:p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836BD3">
              <w:rPr>
                <w:sz w:val="20"/>
                <w:szCs w:val="20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836B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36BD3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3308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33082">
              <w:rPr>
                <w:sz w:val="20"/>
                <w:szCs w:val="20"/>
              </w:rPr>
              <w:t xml:space="preserve">Авдеев </w:t>
            </w:r>
          </w:p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33082">
              <w:rPr>
                <w:sz w:val="20"/>
                <w:szCs w:val="20"/>
              </w:rPr>
              <w:t>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33082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33082">
              <w:rPr>
                <w:sz w:val="20"/>
                <w:szCs w:val="20"/>
              </w:rPr>
              <w:t xml:space="preserve">земельный </w:t>
            </w:r>
          </w:p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33082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33082">
              <w:rPr>
                <w:sz w:val="20"/>
                <w:szCs w:val="20"/>
              </w:rPr>
              <w:t>общая долевая</w:t>
            </w:r>
          </w:p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33082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33082">
              <w:rPr>
                <w:sz w:val="20"/>
                <w:szCs w:val="20"/>
              </w:rPr>
              <w:t>1649,0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330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r w:rsidRPr="0043308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r w:rsidRPr="0043308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r w:rsidRPr="0043308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433082">
            <w:r w:rsidRPr="00433082"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33082">
              <w:rPr>
                <w:sz w:val="20"/>
                <w:szCs w:val="20"/>
              </w:rPr>
              <w:t>566617,52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3308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33082">
              <w:rPr>
                <w:sz w:val="20"/>
                <w:szCs w:val="20"/>
              </w:rPr>
              <w:t>жилой дом</w:t>
            </w:r>
          </w:p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33082">
              <w:rPr>
                <w:sz w:val="20"/>
                <w:szCs w:val="20"/>
              </w:rPr>
              <w:t>общая долевая</w:t>
            </w:r>
          </w:p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33082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33082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4330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3308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573EA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 xml:space="preserve">Батьканова </w:t>
            </w:r>
          </w:p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>Ольга</w:t>
            </w:r>
          </w:p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 xml:space="preserve">консультант отдела кадров и муниципальной службы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>квартира</w:t>
            </w:r>
          </w:p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>индивидуальная</w:t>
            </w:r>
          </w:p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r w:rsidRPr="00573EA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r w:rsidRPr="00573EA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r w:rsidRPr="00573EA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r w:rsidRPr="00573EA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>670940,80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573EAE" w:rsidRDefault="00980B45" w:rsidP="001128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6D6411">
              <w:rPr>
                <w:sz w:val="20"/>
                <w:szCs w:val="20"/>
              </w:rPr>
              <w:t>квартир</w:t>
            </w:r>
            <w:r w:rsidRPr="00573EAE">
              <w:rPr>
                <w:sz w:val="20"/>
                <w:szCs w:val="20"/>
              </w:rPr>
              <w:t>а,</w:t>
            </w:r>
          </w:p>
          <w:p w:rsidR="00980B45" w:rsidRPr="00573EAE" w:rsidRDefault="00980B45" w:rsidP="001128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>накопления за</w:t>
            </w:r>
          </w:p>
          <w:p w:rsidR="00980B45" w:rsidRPr="00573EAE" w:rsidRDefault="00980B45" w:rsidP="0011280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>предыдущие</w:t>
            </w:r>
          </w:p>
          <w:p w:rsidR="00980B45" w:rsidRPr="00573EAE" w:rsidRDefault="00980B45" w:rsidP="00FD21D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>годы</w:t>
            </w:r>
          </w:p>
        </w:tc>
      </w:tr>
      <w:tr w:rsidR="00980B45" w:rsidRPr="002068AD" w:rsidTr="00B47852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73EA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>2100000,0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73EA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73EA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573E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3EA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E24383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24383" w:rsidRDefault="00980B45" w:rsidP="00CB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383" w:rsidRDefault="00980B45" w:rsidP="00CB15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24383">
              <w:rPr>
                <w:sz w:val="20"/>
                <w:szCs w:val="20"/>
              </w:rPr>
              <w:t>Белунина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383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E24383">
              <w:rPr>
                <w:sz w:val="20"/>
                <w:szCs w:val="20"/>
              </w:rPr>
              <w:t>консультант отдела развития предпринимательства, стратегического планирования и муниципальной статистики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383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E24383">
              <w:rPr>
                <w:sz w:val="20"/>
                <w:szCs w:val="20"/>
              </w:rPr>
              <w:t xml:space="preserve">земельный </w:t>
            </w:r>
          </w:p>
          <w:p w:rsidR="00980B45" w:rsidRPr="00E24383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E24383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383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E24383">
              <w:rPr>
                <w:sz w:val="20"/>
                <w:szCs w:val="20"/>
              </w:rPr>
              <w:t>индивидуальная</w:t>
            </w:r>
          </w:p>
          <w:p w:rsidR="00980B45" w:rsidRPr="00E24383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383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E24383">
              <w:rPr>
                <w:sz w:val="20"/>
                <w:szCs w:val="20"/>
              </w:rPr>
              <w:t>2100,0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383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E243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383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E24383">
              <w:rPr>
                <w:sz w:val="20"/>
                <w:szCs w:val="20"/>
              </w:rPr>
              <w:t xml:space="preserve">земельный </w:t>
            </w:r>
          </w:p>
          <w:p w:rsidR="00980B45" w:rsidRPr="00E24383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E2438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383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E24383">
              <w:rPr>
                <w:sz w:val="20"/>
                <w:szCs w:val="20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383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E243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383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E2438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383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E24383">
              <w:rPr>
                <w:sz w:val="20"/>
                <w:szCs w:val="20"/>
              </w:rPr>
              <w:t>451207,87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24383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068AD" w:rsidRDefault="00980B45" w:rsidP="00CB15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068AD" w:rsidRDefault="00980B45" w:rsidP="00CB152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A07F5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A07F5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7A07F5">
              <w:rPr>
                <w:sz w:val="20"/>
                <w:szCs w:val="20"/>
              </w:rPr>
              <w:t>жилой дом</w:t>
            </w:r>
          </w:p>
          <w:p w:rsidR="00980B45" w:rsidRPr="007A07F5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7A07F5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A07F5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7A07F5">
              <w:rPr>
                <w:sz w:val="20"/>
                <w:szCs w:val="20"/>
              </w:rPr>
              <w:t>индивидуальная</w:t>
            </w:r>
          </w:p>
          <w:p w:rsidR="00980B45" w:rsidRPr="007A07F5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A07F5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7A07F5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A07F5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7A0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A07F5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7A07F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A07F5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7A07F5">
              <w:rPr>
                <w:sz w:val="20"/>
                <w:szCs w:val="20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A07F5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7A07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A07F5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A07F5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A07F5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262DE" w:rsidRDefault="00980B45" w:rsidP="00CB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0262DE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0262DE">
              <w:rPr>
                <w:sz w:val="20"/>
                <w:szCs w:val="20"/>
              </w:rPr>
              <w:t xml:space="preserve">земельный </w:t>
            </w:r>
          </w:p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0262DE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0262DE">
              <w:rPr>
                <w:sz w:val="20"/>
                <w:szCs w:val="20"/>
              </w:rPr>
              <w:t>индивидуальная</w:t>
            </w:r>
          </w:p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0262DE">
              <w:rPr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0262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r w:rsidRPr="000262D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r w:rsidRPr="000262D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r w:rsidRPr="000262D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262DE">
              <w:rPr>
                <w:sz w:val="20"/>
                <w:szCs w:val="20"/>
              </w:rPr>
              <w:t>легковой автомобиль</w:t>
            </w:r>
          </w:p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0262DE">
              <w:rPr>
                <w:sz w:val="20"/>
                <w:szCs w:val="20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0262DE">
              <w:rPr>
                <w:sz w:val="20"/>
                <w:szCs w:val="20"/>
              </w:rPr>
              <w:t>379102,82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262DE" w:rsidRDefault="00980B45" w:rsidP="00CB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0262DE">
              <w:rPr>
                <w:sz w:val="20"/>
                <w:szCs w:val="20"/>
              </w:rPr>
              <w:t>жилой дом</w:t>
            </w:r>
          </w:p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0262DE">
              <w:rPr>
                <w:sz w:val="20"/>
                <w:szCs w:val="20"/>
              </w:rPr>
              <w:t>индивидуальная</w:t>
            </w:r>
          </w:p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0262DE">
              <w:rPr>
                <w:sz w:val="20"/>
                <w:szCs w:val="20"/>
              </w:rPr>
              <w:t>134,3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0262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262DE">
              <w:rPr>
                <w:sz w:val="20"/>
                <w:szCs w:val="20"/>
              </w:rPr>
              <w:t>легковой автомобиль</w:t>
            </w:r>
          </w:p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  <w:r w:rsidRPr="000262DE">
              <w:rPr>
                <w:sz w:val="20"/>
                <w:szCs w:val="20"/>
              </w:rPr>
              <w:t>Toyota Vitz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62DE" w:rsidRDefault="00980B45" w:rsidP="00CB15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96048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04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048">
              <w:rPr>
                <w:sz w:val="20"/>
                <w:szCs w:val="20"/>
              </w:rPr>
              <w:t>Бухаева</w:t>
            </w:r>
          </w:p>
          <w:p w:rsidR="00980B45" w:rsidRPr="0059604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048">
              <w:rPr>
                <w:sz w:val="20"/>
                <w:szCs w:val="20"/>
              </w:rPr>
              <w:t>Инга</w:t>
            </w:r>
          </w:p>
          <w:p w:rsidR="00980B45" w:rsidRPr="0059604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048">
              <w:rPr>
                <w:sz w:val="20"/>
                <w:szCs w:val="20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04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048">
              <w:rPr>
                <w:sz w:val="20"/>
                <w:szCs w:val="20"/>
              </w:rPr>
              <w:t>консультант-юрисконсульт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04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048">
              <w:rPr>
                <w:sz w:val="20"/>
                <w:szCs w:val="20"/>
              </w:rPr>
              <w:t>квартира</w:t>
            </w:r>
          </w:p>
          <w:p w:rsidR="00980B45" w:rsidRPr="0059604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59604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04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048">
              <w:rPr>
                <w:sz w:val="20"/>
                <w:szCs w:val="20"/>
              </w:rPr>
              <w:t>индивидуальная</w:t>
            </w:r>
          </w:p>
          <w:p w:rsidR="00980B45" w:rsidRPr="0059604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04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048"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04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0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048" w:rsidRDefault="00980B45" w:rsidP="00EE7C34">
            <w:r w:rsidRPr="0059604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048" w:rsidRDefault="00980B45" w:rsidP="00EE7C34">
            <w:r w:rsidRPr="0059604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048" w:rsidRDefault="00980B45" w:rsidP="00EE7C34">
            <w:r w:rsidRPr="0059604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048" w:rsidRDefault="00980B45" w:rsidP="00EE7C34">
            <w:r w:rsidRPr="0059604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04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048">
              <w:rPr>
                <w:sz w:val="20"/>
                <w:szCs w:val="20"/>
              </w:rPr>
              <w:t>556851,80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04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D25F7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D25F7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5F7">
              <w:rPr>
                <w:sz w:val="20"/>
                <w:szCs w:val="20"/>
              </w:rPr>
              <w:t>46.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25F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25F7">
              <w:rPr>
                <w:sz w:val="20"/>
                <w:szCs w:val="20"/>
              </w:rPr>
              <w:t>Васекина</w:t>
            </w:r>
          </w:p>
          <w:p w:rsidR="00980B45" w:rsidRPr="004D25F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25F7">
              <w:rPr>
                <w:sz w:val="20"/>
                <w:szCs w:val="20"/>
              </w:rPr>
              <w:t>Марина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25F7" w:rsidRDefault="00980B45" w:rsidP="00906EA8">
            <w:pPr>
              <w:spacing w:after="0" w:line="240" w:lineRule="auto"/>
              <w:rPr>
                <w:sz w:val="20"/>
                <w:szCs w:val="20"/>
              </w:rPr>
            </w:pPr>
            <w:r w:rsidRPr="004D25F7">
              <w:rPr>
                <w:sz w:val="20"/>
                <w:szCs w:val="20"/>
              </w:rPr>
              <w:t>консультант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25F7" w:rsidRDefault="00980B45" w:rsidP="00EE7C34">
            <w:r w:rsidRPr="004D25F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25F7" w:rsidRDefault="00980B45" w:rsidP="00EE7C34">
            <w:pPr>
              <w:rPr>
                <w:sz w:val="20"/>
                <w:szCs w:val="20"/>
              </w:rPr>
            </w:pPr>
            <w:r w:rsidRPr="004D25F7">
              <w:rPr>
                <w:sz w:val="20"/>
                <w:szCs w:val="20"/>
              </w:rPr>
              <w:t xml:space="preserve">общая долевая (1/3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25F7" w:rsidRDefault="00980B45" w:rsidP="00EE7C34">
            <w:r w:rsidRPr="004D25F7"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25F7" w:rsidRDefault="00980B45" w:rsidP="00EE7C34">
            <w:r w:rsidRPr="004D25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25F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25F7">
              <w:rPr>
                <w:sz w:val="20"/>
                <w:szCs w:val="20"/>
              </w:rPr>
              <w:t>жилой дом</w:t>
            </w:r>
          </w:p>
          <w:p w:rsidR="00980B45" w:rsidRPr="004D25F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25F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25F7">
              <w:rPr>
                <w:sz w:val="20"/>
                <w:szCs w:val="20"/>
              </w:rPr>
              <w:t>123,6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25F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25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25F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25F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25F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25F7">
              <w:rPr>
                <w:sz w:val="20"/>
                <w:szCs w:val="20"/>
              </w:rPr>
              <w:t>963995,03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25F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068AD" w:rsidRDefault="00980B45" w:rsidP="00B478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182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182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182F" w:rsidRDefault="00980B45" w:rsidP="00BE7296">
            <w:r w:rsidRPr="002C182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182F" w:rsidRDefault="00980B45" w:rsidP="00BE7296">
            <w:pPr>
              <w:rPr>
                <w:sz w:val="20"/>
                <w:szCs w:val="20"/>
              </w:rPr>
            </w:pPr>
            <w:r w:rsidRPr="002C182F">
              <w:rPr>
                <w:sz w:val="20"/>
                <w:szCs w:val="20"/>
              </w:rPr>
              <w:t xml:space="preserve">общая долевая (1/3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182F" w:rsidRDefault="00980B45" w:rsidP="00BE7296">
            <w:r w:rsidRPr="002C182F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182F" w:rsidRDefault="00980B45" w:rsidP="00BE7296">
            <w:r w:rsidRPr="002C18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182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C18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182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C182F">
              <w:rPr>
                <w:sz w:val="20"/>
                <w:szCs w:val="20"/>
              </w:rPr>
              <w:t>807,0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182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C18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182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182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182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A6301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6301C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1E7301">
            <w:r w:rsidRPr="00A6301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1E7301">
            <w:pPr>
              <w:rPr>
                <w:sz w:val="20"/>
                <w:szCs w:val="20"/>
              </w:rPr>
            </w:pPr>
            <w:r w:rsidRPr="00A6301C">
              <w:rPr>
                <w:sz w:val="20"/>
                <w:szCs w:val="20"/>
              </w:rPr>
              <w:t xml:space="preserve">общая долевая (1/3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1E7301">
            <w:r w:rsidRPr="00A6301C"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1E7301">
            <w:r w:rsidRPr="00A630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A6301C">
              <w:rPr>
                <w:sz w:val="20"/>
                <w:szCs w:val="20"/>
              </w:rPr>
              <w:t>жилой дом</w:t>
            </w:r>
          </w:p>
          <w:p w:rsidR="00980B45" w:rsidRPr="00A6301C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A6301C">
              <w:rPr>
                <w:sz w:val="20"/>
                <w:szCs w:val="20"/>
              </w:rPr>
              <w:t>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A6301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6301C">
              <w:rPr>
                <w:sz w:val="20"/>
                <w:szCs w:val="20"/>
              </w:rPr>
              <w:t>легковой автомобиль ВАЗ</w:t>
            </w:r>
          </w:p>
          <w:p w:rsidR="00980B45" w:rsidRPr="00A6301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6301C">
              <w:rPr>
                <w:sz w:val="20"/>
                <w:szCs w:val="20"/>
                <w:lang w:val="en-US"/>
              </w:rPr>
              <w:t>LADA</w:t>
            </w:r>
            <w:r w:rsidRPr="00A6301C">
              <w:rPr>
                <w:sz w:val="20"/>
                <w:szCs w:val="20"/>
              </w:rPr>
              <w:t xml:space="preserve"> </w:t>
            </w:r>
            <w:r w:rsidRPr="00A6301C"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6301C">
              <w:rPr>
                <w:sz w:val="20"/>
                <w:szCs w:val="20"/>
              </w:rPr>
              <w:t>161971,61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A6301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BE7296">
            <w:r w:rsidRPr="00A6301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BE7296">
            <w:pPr>
              <w:rPr>
                <w:sz w:val="20"/>
                <w:szCs w:val="20"/>
              </w:rPr>
            </w:pPr>
            <w:r w:rsidRPr="00A6301C">
              <w:rPr>
                <w:sz w:val="20"/>
                <w:szCs w:val="20"/>
              </w:rPr>
              <w:t xml:space="preserve">общая долевая (1/3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BE7296">
            <w:r w:rsidRPr="00A6301C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BE7296">
            <w:r w:rsidRPr="00A630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A630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A6301C">
              <w:rPr>
                <w:sz w:val="20"/>
                <w:szCs w:val="20"/>
              </w:rPr>
              <w:t>428,0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A6301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301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64637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64637">
              <w:rPr>
                <w:sz w:val="20"/>
                <w:szCs w:val="20"/>
              </w:rPr>
              <w:t>несовершенно-</w:t>
            </w:r>
          </w:p>
          <w:p w:rsidR="00980B45" w:rsidRPr="0016463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64637">
              <w:rPr>
                <w:sz w:val="20"/>
                <w:szCs w:val="20"/>
              </w:rPr>
              <w:t>летний ребенок</w:t>
            </w:r>
          </w:p>
          <w:p w:rsidR="00980B45" w:rsidRPr="0016463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1E7301">
            <w:r w:rsidRPr="0016463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1E7301">
            <w:pPr>
              <w:rPr>
                <w:sz w:val="20"/>
                <w:szCs w:val="20"/>
              </w:rPr>
            </w:pPr>
            <w:r w:rsidRPr="00164637">
              <w:rPr>
                <w:sz w:val="20"/>
                <w:szCs w:val="20"/>
              </w:rPr>
              <w:t xml:space="preserve">общая долевая (1/3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1E7301">
            <w:r w:rsidRPr="00164637"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1E7301">
            <w:r w:rsidRPr="0016463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64637">
              <w:rPr>
                <w:sz w:val="20"/>
                <w:szCs w:val="20"/>
              </w:rPr>
              <w:t>жилой дом</w:t>
            </w:r>
          </w:p>
          <w:p w:rsidR="00980B45" w:rsidRPr="00164637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64637">
              <w:rPr>
                <w:sz w:val="20"/>
                <w:szCs w:val="20"/>
              </w:rPr>
              <w:t>123,6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646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EE7C34">
            <w:r w:rsidRPr="0016463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EE7C34">
            <w:r w:rsidRPr="00164637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64637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BE7296">
            <w:r w:rsidRPr="0016463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BE7296">
            <w:pPr>
              <w:rPr>
                <w:sz w:val="20"/>
                <w:szCs w:val="20"/>
              </w:rPr>
            </w:pPr>
            <w:r w:rsidRPr="00164637">
              <w:rPr>
                <w:sz w:val="20"/>
                <w:szCs w:val="20"/>
              </w:rPr>
              <w:t xml:space="preserve">общая долевая (1/3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BE7296">
            <w:r w:rsidRPr="00164637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BE7296">
            <w:r w:rsidRPr="0016463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646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64637">
              <w:rPr>
                <w:sz w:val="20"/>
                <w:szCs w:val="20"/>
              </w:rPr>
              <w:t>807,0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646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463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754C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Еремеева</w:t>
            </w:r>
          </w:p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Светлана</w:t>
            </w:r>
          </w:p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заместитель председателя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610751,37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754C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408,0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754C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144,7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216000,00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754C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823,0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6754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754C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40F2D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40F2D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408,0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40F2D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C40F2D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408,0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C40F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40F2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48.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Захарова</w:t>
            </w:r>
          </w:p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Наталья</w:t>
            </w:r>
          </w:p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617FE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консультант отдела развития предпринимательства, стратегического планирования и муниципальной статистики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квартира</w:t>
            </w:r>
          </w:p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376774,34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90BF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90BF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617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886CC9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886CC9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886CC9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886CC9"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886CC9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квартира</w:t>
            </w:r>
          </w:p>
          <w:p w:rsidR="00980B45" w:rsidRPr="00490BF6" w:rsidRDefault="00980B45" w:rsidP="00886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886CC9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886CC9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886CC9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90BF6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90BF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20C1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t>Киселева Елена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120C11">
              <w:rPr>
                <w:sz w:val="20"/>
                <w:szCs w:val="20"/>
              </w:rPr>
              <w:t xml:space="preserve"> отдела по взаимодействию с силовыми структурами, казачеством, некоммерческими и религиозными организациями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t xml:space="preserve">земельный </w:t>
            </w:r>
          </w:p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t>общая долевая</w:t>
            </w:r>
          </w:p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r w:rsidRPr="00120C1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r w:rsidRPr="00120C1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r w:rsidRPr="00120C1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r w:rsidRPr="00120C1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t>468835,78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20C1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t>общая долевая</w:t>
            </w:r>
          </w:p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20C1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t>квартира</w:t>
            </w:r>
          </w:p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t>индивидуальная</w:t>
            </w:r>
          </w:p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20C1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t>квартира</w:t>
            </w:r>
          </w:p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lastRenderedPageBreak/>
              <w:t>индивидуальная</w:t>
            </w:r>
          </w:p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120C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0C1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46ADB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46ADB">
              <w:rPr>
                <w:sz w:val="20"/>
                <w:szCs w:val="20"/>
              </w:rPr>
              <w:t>Мельникова Люсинэ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B446A3">
            <w:pPr>
              <w:spacing w:after="0" w:line="240" w:lineRule="auto"/>
              <w:rPr>
                <w:sz w:val="20"/>
                <w:szCs w:val="20"/>
              </w:rPr>
            </w:pPr>
            <w:r w:rsidRPr="00B46ADB">
              <w:rPr>
                <w:sz w:val="20"/>
                <w:szCs w:val="20"/>
              </w:rPr>
              <w:t>консультант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r w:rsidRPr="00B46AD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r w:rsidRPr="00B46AD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r w:rsidRPr="00B46AD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r w:rsidRPr="00B46AD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46AD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46ADB">
              <w:rPr>
                <w:sz w:val="20"/>
                <w:szCs w:val="20"/>
              </w:rPr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46AD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46AD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46ADB">
              <w:rPr>
                <w:sz w:val="20"/>
                <w:szCs w:val="20"/>
              </w:rPr>
              <w:t>137811,30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46ADB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46ADB">
              <w:rPr>
                <w:sz w:val="20"/>
                <w:szCs w:val="20"/>
              </w:rPr>
              <w:t xml:space="preserve">земельный </w:t>
            </w:r>
          </w:p>
          <w:p w:rsidR="00980B45" w:rsidRPr="00B46AD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46ADB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46ADB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46AD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46AD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7B3A4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B3A4C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B3A4C">
              <w:rPr>
                <w:sz w:val="20"/>
                <w:szCs w:val="20"/>
              </w:rPr>
              <w:t>квартира</w:t>
            </w:r>
          </w:p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B3A4C">
              <w:rPr>
                <w:sz w:val="20"/>
                <w:szCs w:val="20"/>
              </w:rPr>
              <w:t>общая долевая</w:t>
            </w:r>
          </w:p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B3A4C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B3A4C"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B3A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B3A4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B3A4C">
              <w:rPr>
                <w:sz w:val="20"/>
                <w:szCs w:val="20"/>
              </w:rPr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B3A4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r w:rsidRPr="007B3A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r w:rsidRPr="007B3A4C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7B3A4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B3A4C">
              <w:rPr>
                <w:sz w:val="20"/>
                <w:szCs w:val="20"/>
              </w:rPr>
              <w:t xml:space="preserve">земельный </w:t>
            </w:r>
          </w:p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B3A4C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B3A4C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B3A4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B3A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74025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7402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rPr>
                <w:sz w:val="20"/>
                <w:szCs w:val="20"/>
              </w:rPr>
            </w:pPr>
            <w:r w:rsidRPr="0074025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rPr>
                <w:sz w:val="20"/>
                <w:szCs w:val="20"/>
              </w:rPr>
            </w:pPr>
            <w:r w:rsidRPr="0074025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rPr>
                <w:sz w:val="20"/>
                <w:szCs w:val="20"/>
              </w:rPr>
            </w:pPr>
            <w:r w:rsidRPr="0074025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rPr>
                <w:sz w:val="20"/>
                <w:szCs w:val="20"/>
              </w:rPr>
            </w:pPr>
            <w:r w:rsidRPr="007402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74025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74025A">
              <w:rPr>
                <w:sz w:val="20"/>
                <w:szCs w:val="20"/>
              </w:rPr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74025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74025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74025A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74025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7402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74025A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74025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4025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F00C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Моисеева</w:t>
            </w:r>
          </w:p>
          <w:p w:rsidR="00980B45" w:rsidRPr="004F00C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Дина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консультант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квартира</w:t>
            </w:r>
          </w:p>
          <w:p w:rsidR="00980B45" w:rsidRPr="004F00C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F00C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F00C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F00C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общая долевая</w:t>
            </w:r>
          </w:p>
          <w:p w:rsidR="00980B45" w:rsidRPr="004F00C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(74/100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EE7C34">
            <w:r w:rsidRPr="004F00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EE7C34">
            <w:r w:rsidRPr="004F00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EE7C34">
            <w:r w:rsidRPr="004F00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EE7C34">
            <w:r w:rsidRPr="004F00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565076,56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F00C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несовершенно-</w:t>
            </w:r>
          </w:p>
          <w:p w:rsidR="00980B45" w:rsidRPr="004F00C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летний ребенок</w:t>
            </w:r>
          </w:p>
          <w:p w:rsidR="00980B45" w:rsidRPr="004F00C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4B230F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квартира</w:t>
            </w:r>
          </w:p>
          <w:p w:rsidR="00980B45" w:rsidRPr="004F00C4" w:rsidRDefault="00980B45" w:rsidP="004B230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F00C4" w:rsidRDefault="00980B45" w:rsidP="004B230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F00C4" w:rsidRDefault="00980B45" w:rsidP="004B230F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F00C4" w:rsidRDefault="00980B45" w:rsidP="004B2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4B230F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общая долевая</w:t>
            </w:r>
          </w:p>
          <w:p w:rsidR="00980B45" w:rsidRPr="004F00C4" w:rsidRDefault="00980B45" w:rsidP="004B230F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(8/100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4B230F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4B230F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>
            <w:r w:rsidRPr="004F00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>
            <w:r w:rsidRPr="004F00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>
            <w:r w:rsidRPr="004F00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>
            <w:r w:rsidRPr="004F00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EE7C34">
            <w:r w:rsidRPr="004F00C4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F00C4" w:rsidRDefault="00980B45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Медведева Валентина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исполняющая обязанности консультанта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квартира</w:t>
            </w:r>
          </w:p>
          <w:p w:rsidR="00980B45" w:rsidRPr="004F00C4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F00C4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F00C4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F00C4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общая долевая</w:t>
            </w:r>
          </w:p>
          <w:p w:rsidR="00980B45" w:rsidRPr="004F00C4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AE230A">
            <w:r w:rsidRPr="004F00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AE230A">
            <w:r w:rsidRPr="004F00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AE230A">
            <w:r w:rsidRPr="004F00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легковой автомобиль</w:t>
            </w:r>
          </w:p>
          <w:p w:rsidR="00980B45" w:rsidRPr="004F00C4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ВАЗ 21150 САМАРА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4F00C4">
              <w:rPr>
                <w:sz w:val="20"/>
                <w:szCs w:val="20"/>
              </w:rPr>
              <w:t>430379,63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00C4" w:rsidRDefault="00980B45" w:rsidP="00AE230A">
            <w:pPr>
              <w:rPr>
                <w:sz w:val="20"/>
                <w:szCs w:val="20"/>
              </w:rPr>
            </w:pPr>
          </w:p>
        </w:tc>
      </w:tr>
      <w:tr w:rsidR="00980B45" w:rsidRPr="002068AD" w:rsidTr="001E2CB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068AD" w:rsidRDefault="00980B45" w:rsidP="00AE2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E2CB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E2CB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E2CB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1E2CB2">
              <w:rPr>
                <w:sz w:val="20"/>
                <w:szCs w:val="20"/>
              </w:rPr>
              <w:t>квартира</w:t>
            </w:r>
          </w:p>
          <w:p w:rsidR="00980B45" w:rsidRPr="001E2CB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1E2CB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1E2CB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1E2CB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E2CB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1E2CB2">
              <w:rPr>
                <w:sz w:val="20"/>
                <w:szCs w:val="20"/>
              </w:rPr>
              <w:t>общая долевая</w:t>
            </w:r>
          </w:p>
          <w:p w:rsidR="00980B45" w:rsidRPr="001E2CB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1E2CB2">
              <w:rPr>
                <w:sz w:val="20"/>
                <w:szCs w:val="20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E2CB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1E2CB2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E2CB2" w:rsidRDefault="00980B45" w:rsidP="001E2CB2">
            <w:pPr>
              <w:spacing w:after="0" w:line="240" w:lineRule="auto"/>
              <w:rPr>
                <w:sz w:val="20"/>
                <w:szCs w:val="20"/>
              </w:rPr>
            </w:pPr>
            <w:r w:rsidRPr="001E2CB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E2CB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E2CB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E2CB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E2CB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E2CB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E2CB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558C2" w:rsidRDefault="00980B45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6558C2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6558C2">
              <w:rPr>
                <w:sz w:val="20"/>
                <w:szCs w:val="20"/>
              </w:rPr>
              <w:t>квартира</w:t>
            </w:r>
          </w:p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6558C2">
              <w:rPr>
                <w:sz w:val="20"/>
                <w:szCs w:val="20"/>
              </w:rPr>
              <w:t>общая долевая</w:t>
            </w:r>
          </w:p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6558C2">
              <w:rPr>
                <w:sz w:val="20"/>
                <w:szCs w:val="20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6558C2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6558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r w:rsidRPr="006558C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r w:rsidRPr="006558C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r w:rsidRPr="006558C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6558C2">
              <w:rPr>
                <w:sz w:val="20"/>
                <w:szCs w:val="20"/>
              </w:rPr>
              <w:t>легковой автомобиль</w:t>
            </w:r>
          </w:p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6558C2">
              <w:rPr>
                <w:sz w:val="20"/>
                <w:szCs w:val="20"/>
              </w:rPr>
              <w:t>ЗАЗ 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6558C2">
              <w:rPr>
                <w:sz w:val="20"/>
                <w:szCs w:val="20"/>
              </w:rPr>
              <w:t>731978,75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068AD" w:rsidRDefault="00980B45" w:rsidP="00AE2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6558C2">
              <w:rPr>
                <w:sz w:val="20"/>
                <w:szCs w:val="20"/>
              </w:rPr>
              <w:t>несовершенно-</w:t>
            </w:r>
          </w:p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6558C2">
              <w:rPr>
                <w:sz w:val="20"/>
                <w:szCs w:val="20"/>
              </w:rPr>
              <w:t>летний ребенок</w:t>
            </w:r>
          </w:p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6558C2">
              <w:rPr>
                <w:sz w:val="20"/>
                <w:szCs w:val="20"/>
              </w:rPr>
              <w:t>квартира</w:t>
            </w:r>
          </w:p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6558C2">
              <w:rPr>
                <w:sz w:val="20"/>
                <w:szCs w:val="20"/>
              </w:rPr>
              <w:t>общая долевая</w:t>
            </w:r>
          </w:p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6558C2">
              <w:rPr>
                <w:sz w:val="20"/>
                <w:szCs w:val="20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6558C2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6558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r w:rsidRPr="006558C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r w:rsidRPr="006558C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r w:rsidRPr="006558C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r w:rsidRPr="006558C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r w:rsidRPr="006558C2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558C2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564E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564E4">
              <w:rPr>
                <w:sz w:val="20"/>
                <w:szCs w:val="20"/>
              </w:rPr>
              <w:t xml:space="preserve">Петросян </w:t>
            </w:r>
          </w:p>
          <w:p w:rsidR="00980B45" w:rsidRPr="00F564E4" w:rsidRDefault="00980B45" w:rsidP="00EE7C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564E4">
              <w:rPr>
                <w:sz w:val="20"/>
                <w:szCs w:val="20"/>
              </w:rPr>
              <w:t>Тамара</w:t>
            </w:r>
          </w:p>
          <w:p w:rsidR="00980B45" w:rsidRPr="00F564E4" w:rsidRDefault="00980B45" w:rsidP="00EE7C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564E4">
              <w:rPr>
                <w:sz w:val="20"/>
                <w:szCs w:val="20"/>
              </w:rPr>
              <w:t>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564E4">
              <w:rPr>
                <w:sz w:val="20"/>
                <w:szCs w:val="20"/>
              </w:rPr>
              <w:t>исполняющая обязанности консультанта отдела кадров 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564E4">
              <w:rPr>
                <w:sz w:val="20"/>
                <w:szCs w:val="20"/>
              </w:rPr>
              <w:t xml:space="preserve">земельный </w:t>
            </w:r>
          </w:p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564E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564E4">
              <w:rPr>
                <w:sz w:val="20"/>
                <w:szCs w:val="20"/>
              </w:rPr>
              <w:t>общая долевая</w:t>
            </w:r>
          </w:p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564E4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564E4">
              <w:rPr>
                <w:sz w:val="20"/>
                <w:szCs w:val="20"/>
              </w:rPr>
              <w:t>249,0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564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r w:rsidRPr="00F564E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r w:rsidRPr="00F564E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r w:rsidRPr="00F564E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564E4">
              <w:rPr>
                <w:sz w:val="20"/>
                <w:szCs w:val="20"/>
              </w:rPr>
              <w:t xml:space="preserve">легковой автомобиль </w:t>
            </w:r>
            <w:r w:rsidRPr="00F564E4"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564E4">
              <w:rPr>
                <w:sz w:val="20"/>
                <w:szCs w:val="20"/>
              </w:rPr>
              <w:t>460390,67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564E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564E4">
              <w:rPr>
                <w:sz w:val="20"/>
                <w:szCs w:val="20"/>
              </w:rPr>
              <w:t>квартира</w:t>
            </w:r>
          </w:p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564E4">
              <w:rPr>
                <w:sz w:val="20"/>
                <w:szCs w:val="20"/>
              </w:rPr>
              <w:t>общая долевая</w:t>
            </w:r>
          </w:p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564E4">
              <w:rPr>
                <w:sz w:val="20"/>
                <w:szCs w:val="20"/>
              </w:rPr>
              <w:t>(1/3 доли)</w:t>
            </w:r>
          </w:p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564E4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564E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564E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C4207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C4207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54.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Сапунова</w:t>
            </w:r>
          </w:p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Ирина</w:t>
            </w:r>
          </w:p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8C3401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консультант отдела развития предпринимательства, стратегического планирования и муниципальной статистики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квартира</w:t>
            </w:r>
          </w:p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индивидуальная</w:t>
            </w:r>
          </w:p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pPr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pPr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452353,46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068AD" w:rsidRDefault="00980B45" w:rsidP="00B478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28B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28B4" w:rsidRDefault="00980B45" w:rsidP="008C34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28B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28B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28B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28B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28B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428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28B4" w:rsidRDefault="00980B45" w:rsidP="00EE7C34">
            <w:pPr>
              <w:rPr>
                <w:sz w:val="20"/>
                <w:szCs w:val="20"/>
              </w:rPr>
            </w:pPr>
            <w:r w:rsidRPr="002428B4">
              <w:rPr>
                <w:sz w:val="20"/>
                <w:szCs w:val="20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28B4" w:rsidRDefault="00980B45" w:rsidP="00EE7C34">
            <w:pPr>
              <w:rPr>
                <w:sz w:val="20"/>
                <w:szCs w:val="20"/>
              </w:rPr>
            </w:pPr>
            <w:r w:rsidRPr="002428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28B4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28B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28B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E4F67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4F67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r w:rsidRPr="000E4F6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r w:rsidRPr="000E4F6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r w:rsidRPr="000E4F6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r w:rsidRPr="000E4F6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4F67">
              <w:rPr>
                <w:sz w:val="20"/>
                <w:szCs w:val="20"/>
              </w:rPr>
              <w:t>квартира</w:t>
            </w:r>
          </w:p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4F67"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4F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r w:rsidRPr="000E4F6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4F67">
              <w:rPr>
                <w:sz w:val="20"/>
                <w:szCs w:val="20"/>
              </w:rPr>
              <w:t>537593,40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E4F67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4F67">
              <w:rPr>
                <w:sz w:val="20"/>
                <w:szCs w:val="20"/>
              </w:rPr>
              <w:t>несовершенно-</w:t>
            </w:r>
          </w:p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4F67">
              <w:rPr>
                <w:sz w:val="20"/>
                <w:szCs w:val="20"/>
              </w:rPr>
              <w:t>летний ребенок</w:t>
            </w:r>
          </w:p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r w:rsidRPr="000E4F6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r w:rsidRPr="000E4F6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r w:rsidRPr="000E4F6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r w:rsidRPr="000E4F6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4F67">
              <w:rPr>
                <w:sz w:val="20"/>
                <w:szCs w:val="20"/>
              </w:rPr>
              <w:t>квартира</w:t>
            </w:r>
          </w:p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4F67"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4F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r w:rsidRPr="000E4F6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4F67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E4F67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4F6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4F67">
              <w:rPr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4F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E4F67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4F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4F67">
              <w:rPr>
                <w:sz w:val="20"/>
                <w:szCs w:val="20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E4F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E4F6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C4207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C4207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55.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Ткачева</w:t>
            </w:r>
          </w:p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Лариса</w:t>
            </w:r>
          </w:p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64EF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консультант отдела развития предпринимательства, стратегического планирования и муниципальной статистики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 xml:space="preserve">земельный </w:t>
            </w:r>
          </w:p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индивидуальная</w:t>
            </w:r>
          </w:p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397,0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r w:rsidRPr="008C42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C4207">
              <w:rPr>
                <w:sz w:val="20"/>
                <w:szCs w:val="20"/>
              </w:rPr>
              <w:t>636461,41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C4207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068AD" w:rsidRDefault="00980B45" w:rsidP="00B478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21308">
              <w:rPr>
                <w:sz w:val="20"/>
                <w:szCs w:val="20"/>
              </w:rPr>
              <w:t>жилой дом</w:t>
            </w:r>
          </w:p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21308">
              <w:rPr>
                <w:sz w:val="20"/>
                <w:szCs w:val="20"/>
              </w:rPr>
              <w:t>индивидуальная</w:t>
            </w:r>
          </w:p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21308">
              <w:rPr>
                <w:sz w:val="20"/>
                <w:szCs w:val="20"/>
              </w:rPr>
              <w:t>161,9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213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21308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21308">
              <w:rPr>
                <w:sz w:val="20"/>
                <w:szCs w:val="20"/>
              </w:rPr>
              <w:t>квартира</w:t>
            </w:r>
          </w:p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21308">
              <w:rPr>
                <w:sz w:val="20"/>
                <w:szCs w:val="20"/>
              </w:rPr>
              <w:t>индивидуальная</w:t>
            </w:r>
          </w:p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21308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213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21308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F7490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749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F7490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749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7490" w:rsidRDefault="00980B45" w:rsidP="00EE7C34">
            <w:r w:rsidRPr="004F749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7490" w:rsidRDefault="00980B45" w:rsidP="00EE7C34">
            <w:r w:rsidRPr="004F749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7490" w:rsidRDefault="00980B45" w:rsidP="00EE7C34">
            <w:r w:rsidRPr="004F749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7490" w:rsidRDefault="00980B45" w:rsidP="00EE7C34">
            <w:r w:rsidRPr="004F749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749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F7490">
              <w:rPr>
                <w:sz w:val="20"/>
                <w:szCs w:val="20"/>
              </w:rPr>
              <w:t>квартира</w:t>
            </w:r>
          </w:p>
          <w:p w:rsidR="00980B45" w:rsidRPr="004F749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749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F7490">
              <w:rPr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749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F7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749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F749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749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F7490">
              <w:rPr>
                <w:sz w:val="20"/>
                <w:szCs w:val="20"/>
              </w:rPr>
              <w:t>379686,18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F7490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FE3B80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E3B80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3B80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E3B80">
              <w:rPr>
                <w:sz w:val="20"/>
                <w:szCs w:val="20"/>
              </w:rPr>
              <w:t>Астапова Елена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3B80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E3B8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3B80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E3B80">
              <w:rPr>
                <w:sz w:val="20"/>
                <w:szCs w:val="20"/>
              </w:rPr>
              <w:t>квартира</w:t>
            </w:r>
          </w:p>
          <w:p w:rsidR="00980B45" w:rsidRPr="00FE3B80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E3B80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E3B80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E3B80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3B80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E3B80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3B80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E3B80">
              <w:rPr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3B80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E3B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3B80" w:rsidRDefault="00980B45">
            <w:r w:rsidRPr="00FE3B8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3B80" w:rsidRDefault="00980B45">
            <w:r w:rsidRPr="00FE3B8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3B80" w:rsidRDefault="00980B45">
            <w:r w:rsidRPr="00FE3B8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3B80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E3B8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3B80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FE3B80">
              <w:rPr>
                <w:sz w:val="20"/>
                <w:szCs w:val="20"/>
              </w:rPr>
              <w:t>446807,39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3B80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23F4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3F42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323F42">
              <w:rPr>
                <w:sz w:val="20"/>
                <w:szCs w:val="20"/>
              </w:rPr>
              <w:t xml:space="preserve">Баева </w:t>
            </w:r>
          </w:p>
          <w:p w:rsidR="00980B45" w:rsidRPr="00323F42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323F42"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3F42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323F42">
              <w:rPr>
                <w:sz w:val="20"/>
                <w:szCs w:val="20"/>
              </w:rPr>
              <w:t>главный специалист службы по обеспечению безопасности и профилактике коррупционных правонарушений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3F42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323F42">
              <w:rPr>
                <w:sz w:val="20"/>
                <w:szCs w:val="20"/>
              </w:rPr>
              <w:t>квартира</w:t>
            </w:r>
          </w:p>
          <w:p w:rsidR="00980B45" w:rsidRPr="00323F42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323F42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323F42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323F42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3F42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323F42">
              <w:rPr>
                <w:sz w:val="20"/>
                <w:szCs w:val="20"/>
              </w:rPr>
              <w:t>индивидуальная</w:t>
            </w:r>
          </w:p>
          <w:p w:rsidR="00980B45" w:rsidRPr="00323F42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3F42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323F42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3F42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323F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3F42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323F42">
              <w:rPr>
                <w:sz w:val="20"/>
                <w:szCs w:val="20"/>
              </w:rPr>
              <w:t>квартира</w:t>
            </w:r>
          </w:p>
          <w:p w:rsidR="00980B45" w:rsidRPr="00323F42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3F42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323F42"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3F42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323F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3F42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323F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3F42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323F42">
              <w:rPr>
                <w:sz w:val="20"/>
                <w:szCs w:val="20"/>
              </w:rPr>
              <w:t>452961,33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3F4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F741A9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741A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58.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Егорова</w:t>
            </w:r>
          </w:p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Наталья</w:t>
            </w:r>
          </w:p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Николаевна</w:t>
            </w:r>
          </w:p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 xml:space="preserve">главный специалист отдела развития предпринимательства, стратегического планирования и муниципальной статистики </w:t>
            </w:r>
            <w:r w:rsidRPr="00F741A9">
              <w:rPr>
                <w:sz w:val="20"/>
                <w:szCs w:val="20"/>
              </w:rPr>
              <w:lastRenderedPageBreak/>
              <w:t>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EE7C34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bCs/>
                <w:sz w:val="20"/>
                <w:szCs w:val="20"/>
                <w:shd w:val="clear" w:color="auto" w:fill="FFFFFF"/>
              </w:rPr>
              <w:t>LADA Granta 219010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395641,64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F741A9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741A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F741A9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741A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>
            <w:r w:rsidRPr="00F74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>
            <w:r w:rsidRPr="00F741A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>
            <w:r w:rsidRPr="00F741A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>
            <w:r w:rsidRPr="00F741A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741A9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741A9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43D4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3D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43D4C">
              <w:rPr>
                <w:sz w:val="20"/>
                <w:szCs w:val="20"/>
              </w:rPr>
              <w:t>Кобышева Екатерина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3D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43D4C">
              <w:rPr>
                <w:sz w:val="20"/>
                <w:szCs w:val="20"/>
              </w:rPr>
              <w:t>главный специалист отдела развития предпринимательства, стратегического планирования и муниципальной статистики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3D4C" w:rsidRDefault="00980B45" w:rsidP="00EE7C34">
            <w:pPr>
              <w:rPr>
                <w:sz w:val="20"/>
                <w:szCs w:val="20"/>
              </w:rPr>
            </w:pPr>
            <w:r w:rsidRPr="00243D4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3D4C" w:rsidRDefault="00980B45" w:rsidP="00EE7C34">
            <w:pPr>
              <w:rPr>
                <w:sz w:val="20"/>
                <w:szCs w:val="20"/>
              </w:rPr>
            </w:pPr>
            <w:r w:rsidRPr="00243D4C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3D4C" w:rsidRDefault="00980B45" w:rsidP="00EE7C34">
            <w:pPr>
              <w:rPr>
                <w:sz w:val="20"/>
                <w:szCs w:val="20"/>
              </w:rPr>
            </w:pPr>
            <w:r w:rsidRPr="00243D4C">
              <w:rPr>
                <w:sz w:val="20"/>
                <w:szCs w:val="20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3D4C" w:rsidRDefault="00980B45" w:rsidP="00EE7C34">
            <w:pPr>
              <w:rPr>
                <w:sz w:val="20"/>
                <w:szCs w:val="20"/>
              </w:rPr>
            </w:pPr>
            <w:r w:rsidRPr="00243D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3D4C" w:rsidRDefault="00980B45">
            <w:r w:rsidRPr="00243D4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3D4C" w:rsidRDefault="00980B45">
            <w:r w:rsidRPr="00243D4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3D4C" w:rsidRDefault="00980B45">
            <w:r w:rsidRPr="00243D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3D4C" w:rsidRDefault="00980B45">
            <w:r w:rsidRPr="00243D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3D4C" w:rsidRDefault="00980B45" w:rsidP="00EE7C34">
            <w:pPr>
              <w:rPr>
                <w:sz w:val="20"/>
                <w:szCs w:val="20"/>
              </w:rPr>
            </w:pPr>
            <w:r w:rsidRPr="00243D4C">
              <w:rPr>
                <w:sz w:val="20"/>
                <w:szCs w:val="20"/>
              </w:rPr>
              <w:t>356408,78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3D4C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43D4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15C7" w:rsidRDefault="00980B45" w:rsidP="00243D4C">
            <w:pPr>
              <w:spacing w:after="0" w:line="240" w:lineRule="auto"/>
              <w:rPr>
                <w:sz w:val="20"/>
                <w:szCs w:val="20"/>
              </w:rPr>
            </w:pPr>
            <w:r w:rsidRPr="00D815C7">
              <w:rPr>
                <w:sz w:val="20"/>
                <w:szCs w:val="20"/>
              </w:rPr>
              <w:t>несовершенно-</w:t>
            </w:r>
          </w:p>
          <w:p w:rsidR="00980B45" w:rsidRPr="00D815C7" w:rsidRDefault="00980B45" w:rsidP="00243D4C">
            <w:pPr>
              <w:spacing w:after="0" w:line="240" w:lineRule="auto"/>
              <w:rPr>
                <w:sz w:val="20"/>
                <w:szCs w:val="20"/>
              </w:rPr>
            </w:pPr>
            <w:r w:rsidRPr="00D815C7">
              <w:rPr>
                <w:sz w:val="20"/>
                <w:szCs w:val="20"/>
              </w:rPr>
              <w:t>летний ребенок</w:t>
            </w:r>
          </w:p>
          <w:p w:rsidR="00980B45" w:rsidRPr="00D815C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15C7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815C7" w:rsidRDefault="00980B45">
            <w:r w:rsidRPr="00D815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>
            <w:r w:rsidRPr="008419E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>
            <w:r w:rsidRPr="008419E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>
            <w:r w:rsidRPr="008419E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3D4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3D4C" w:rsidRDefault="00980B45" w:rsidP="00F63D32">
            <w:pPr>
              <w:rPr>
                <w:sz w:val="20"/>
                <w:szCs w:val="20"/>
              </w:rPr>
            </w:pPr>
            <w:r w:rsidRPr="00243D4C">
              <w:rPr>
                <w:sz w:val="20"/>
                <w:szCs w:val="20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3D4C" w:rsidRDefault="00980B45" w:rsidP="00F63D32">
            <w:pPr>
              <w:rPr>
                <w:sz w:val="20"/>
                <w:szCs w:val="20"/>
              </w:rPr>
            </w:pPr>
            <w:r w:rsidRPr="00243D4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>
            <w:r w:rsidRPr="00CE05F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>
            <w:r w:rsidRPr="00CE05F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43D4C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91E1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 xml:space="preserve">Косенко </w:t>
            </w:r>
          </w:p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Олеся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главный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r w:rsidRPr="00D91E1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r w:rsidRPr="00D91E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42234E">
            <w:r w:rsidRPr="00D91E19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r w:rsidRPr="00D91E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 xml:space="preserve">земельный </w:t>
            </w:r>
          </w:p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581,0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414296,35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91E1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91E1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r w:rsidRPr="00D91E1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r w:rsidRPr="00D91E1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r w:rsidRPr="00D91E1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r w:rsidRPr="00D91E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 xml:space="preserve">земельный </w:t>
            </w:r>
          </w:p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581,0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91E19">
              <w:rPr>
                <w:sz w:val="20"/>
                <w:szCs w:val="20"/>
              </w:rPr>
              <w:t>легковой автомобиль</w:t>
            </w:r>
          </w:p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  <w:lang w:val="en-US"/>
              </w:rPr>
              <w:t>CHEVROLET</w:t>
            </w:r>
          </w:p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324529,60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91E1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91E1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несовершенно-</w:t>
            </w:r>
          </w:p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летний ребенок</w:t>
            </w:r>
          </w:p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r w:rsidRPr="00D91E1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r w:rsidRPr="00D91E1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r w:rsidRPr="00D91E1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r w:rsidRPr="00D91E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 xml:space="preserve">земельный </w:t>
            </w:r>
          </w:p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581,0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r w:rsidRPr="00D91E1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r w:rsidRPr="00D91E19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91E1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91E1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несовершенно-</w:t>
            </w:r>
          </w:p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летний ребенок</w:t>
            </w:r>
          </w:p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r w:rsidRPr="00D91E1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r w:rsidRPr="00D91E1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r w:rsidRPr="00D91E1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r w:rsidRPr="00D91E1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 xml:space="preserve">земельный </w:t>
            </w:r>
          </w:p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581,0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r w:rsidRPr="00D91E1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r w:rsidRPr="00D91E19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91E1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91E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91E19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BB342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B342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B342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B342F">
              <w:rPr>
                <w:sz w:val="20"/>
                <w:szCs w:val="20"/>
              </w:rPr>
              <w:t>Кочнева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B342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B342F">
              <w:rPr>
                <w:sz w:val="20"/>
                <w:szCs w:val="20"/>
              </w:rPr>
              <w:t>главный специалист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B342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B342F">
              <w:rPr>
                <w:sz w:val="20"/>
                <w:szCs w:val="20"/>
              </w:rPr>
              <w:t>квартира</w:t>
            </w:r>
          </w:p>
          <w:p w:rsidR="00980B45" w:rsidRPr="00BB342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BB342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BB342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BB342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B342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B342F">
              <w:rPr>
                <w:sz w:val="20"/>
                <w:szCs w:val="20"/>
              </w:rPr>
              <w:t>индивидуальная</w:t>
            </w:r>
          </w:p>
          <w:p w:rsidR="00980B45" w:rsidRPr="00BB342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B342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B342F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B342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B34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B342F" w:rsidRDefault="00980B45" w:rsidP="00EE7C34">
            <w:r w:rsidRPr="00BB34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B342F" w:rsidRDefault="00980B45" w:rsidP="00EE7C34">
            <w:r w:rsidRPr="00BB342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B342F" w:rsidRDefault="00980B45" w:rsidP="00EE7C34">
            <w:r w:rsidRPr="00BB34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B342F" w:rsidRDefault="00980B45" w:rsidP="00EE7C34">
            <w:r w:rsidRPr="00BB34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B342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B342F">
              <w:rPr>
                <w:sz w:val="20"/>
                <w:szCs w:val="20"/>
              </w:rPr>
              <w:t>415116,77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B342F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3517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3517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35176">
              <w:rPr>
                <w:sz w:val="20"/>
                <w:szCs w:val="20"/>
              </w:rPr>
              <w:t xml:space="preserve">Мавроди </w:t>
            </w:r>
          </w:p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35176">
              <w:rPr>
                <w:sz w:val="20"/>
                <w:szCs w:val="20"/>
              </w:rPr>
              <w:t>Инна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35176">
              <w:rPr>
                <w:sz w:val="20"/>
                <w:szCs w:val="20"/>
              </w:rPr>
              <w:t>главный специалист комитета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 xml:space="preserve">земельный </w:t>
            </w:r>
          </w:p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индивидуальная</w:t>
            </w:r>
          </w:p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35176">
              <w:rPr>
                <w:sz w:val="20"/>
                <w:szCs w:val="20"/>
              </w:rPr>
              <w:t xml:space="preserve">земельный </w:t>
            </w:r>
          </w:p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35176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35176">
              <w:rPr>
                <w:sz w:val="20"/>
                <w:szCs w:val="20"/>
              </w:rPr>
              <w:t>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351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351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35176">
              <w:rPr>
                <w:sz w:val="20"/>
                <w:szCs w:val="20"/>
              </w:rPr>
              <w:t>416995,60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3517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3517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 xml:space="preserve">земельный </w:t>
            </w:r>
          </w:p>
          <w:p w:rsidR="00980B45" w:rsidRPr="00C02084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индивидуальная</w:t>
            </w:r>
          </w:p>
          <w:p w:rsidR="00980B45" w:rsidRPr="00C02084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2142,0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3517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35176">
              <w:rPr>
                <w:sz w:val="20"/>
                <w:szCs w:val="20"/>
              </w:rPr>
              <w:t>126,2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351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3517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3517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земельный</w:t>
            </w:r>
          </w:p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3594,0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3517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3517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индивидуальная</w:t>
            </w:r>
          </w:p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572,9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3517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3517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EE7C34">
            <w:r w:rsidRPr="00C0208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индивидуальная</w:t>
            </w:r>
          </w:p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252,2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3517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3517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EE7C34">
            <w:r w:rsidRPr="00C0208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индивидуальная</w:t>
            </w:r>
          </w:p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356,4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C020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C020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35176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2129E5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A9370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A9370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9370A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A9370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C5CA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 xml:space="preserve">земельный </w:t>
            </w:r>
          </w:p>
          <w:p w:rsidR="00980B45" w:rsidRPr="006C5CA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>участок</w:t>
            </w:r>
          </w:p>
          <w:p w:rsidR="00980B45" w:rsidRPr="006C5CA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C5CA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C5CA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C5CA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6247E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6247E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126,2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A6F9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A6F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pStyle w:val="1"/>
              <w:shd w:val="clear" w:color="auto" w:fill="FFFFFF"/>
              <w:spacing w:before="0"/>
              <w:contextualSpacing/>
              <w:rPr>
                <w:b w:val="0"/>
                <w:sz w:val="20"/>
                <w:szCs w:val="20"/>
                <w:lang w:eastAsia="ru-RU"/>
              </w:rPr>
            </w:pPr>
            <w:r w:rsidRPr="009C6B52">
              <w:rPr>
                <w:b w:val="0"/>
                <w:sz w:val="20"/>
                <w:szCs w:val="20"/>
                <w:lang w:eastAsia="ru-RU"/>
              </w:rPr>
              <w:t>грузовой автомобиль BAW Fenix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A9370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9370A">
              <w:rPr>
                <w:sz w:val="20"/>
                <w:szCs w:val="20"/>
              </w:rPr>
              <w:t>19929753,56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A9370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2129E5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068AD" w:rsidRDefault="00980B45" w:rsidP="00B478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068AD" w:rsidRDefault="00980B45" w:rsidP="00EE7C3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068AD" w:rsidRDefault="00980B45" w:rsidP="00EE7C3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C5CA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 xml:space="preserve">земельный </w:t>
            </w:r>
          </w:p>
          <w:p w:rsidR="00980B45" w:rsidRPr="006C5CA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>участок</w:t>
            </w:r>
          </w:p>
          <w:p w:rsidR="00980B45" w:rsidRPr="006C5CA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C5CA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C5CA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C5CA4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068AD" w:rsidRDefault="00980B45" w:rsidP="00EE7C3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068AD" w:rsidRDefault="00980B45" w:rsidP="00EE7C3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068AD" w:rsidRDefault="00980B45" w:rsidP="00EE7C3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068AD" w:rsidRDefault="00980B45" w:rsidP="00EE7C34">
            <w:pPr>
              <w:pStyle w:val="1"/>
              <w:shd w:val="clear" w:color="auto" w:fill="FFFFFF"/>
              <w:spacing w:before="0"/>
              <w:contextualSpacing/>
              <w:rPr>
                <w:b w:val="0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068AD" w:rsidRDefault="00980B45" w:rsidP="00EE7C3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068AD" w:rsidRDefault="00980B45" w:rsidP="00877DC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C5CA4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>магазин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C5CA4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C5CA4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>456,4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C5CA4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 xml:space="preserve">земельный </w:t>
            </w:r>
          </w:p>
          <w:p w:rsidR="00980B45" w:rsidRPr="006247E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C6B52">
              <w:rPr>
                <w:sz w:val="20"/>
                <w:szCs w:val="20"/>
              </w:rPr>
              <w:t>грузовой автомобиль</w:t>
            </w:r>
          </w:p>
          <w:p w:rsidR="00980B45" w:rsidRPr="009C6B52" w:rsidRDefault="00980B45" w:rsidP="003010FD">
            <w:pPr>
              <w:shd w:val="clear" w:color="auto" w:fill="FFFFFF"/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9C6B52">
              <w:rPr>
                <w:bCs/>
                <w:sz w:val="20"/>
                <w:szCs w:val="20"/>
              </w:rPr>
              <w:t>Mercedes-Benz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C5CA4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C5CA4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C5CA4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>533,2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C5CA4" w:rsidRDefault="00980B45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 xml:space="preserve">земельный </w:t>
            </w:r>
          </w:p>
          <w:p w:rsidR="00980B45" w:rsidRPr="006247E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480,0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C6B52">
              <w:rPr>
                <w:sz w:val="20"/>
                <w:szCs w:val="20"/>
              </w:rPr>
              <w:t>грузовой автомобиль</w:t>
            </w:r>
          </w:p>
          <w:p w:rsidR="00980B45" w:rsidRPr="009C6B52" w:rsidRDefault="00980B45" w:rsidP="00EE7C34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9C6B52">
              <w:rPr>
                <w:sz w:val="20"/>
                <w:szCs w:val="20"/>
              </w:rPr>
              <w:t>КАМАЗ 53229</w:t>
            </w:r>
            <w:r w:rsidRPr="009C6B52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C5CA4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>магазин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C5CA4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C5CA4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>761,5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C5CA4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C5C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 xml:space="preserve">земельный </w:t>
            </w:r>
          </w:p>
          <w:p w:rsidR="00980B45" w:rsidRPr="006247E5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2142,0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C6B52">
              <w:rPr>
                <w:sz w:val="20"/>
                <w:szCs w:val="20"/>
              </w:rPr>
              <w:t>грузовой автомобиль</w:t>
            </w:r>
          </w:p>
          <w:p w:rsidR="00980B45" w:rsidRPr="009C6B52" w:rsidRDefault="00980B45" w:rsidP="00EE7C34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9C6B52">
              <w:rPr>
                <w:sz w:val="20"/>
                <w:szCs w:val="20"/>
              </w:rPr>
              <w:t xml:space="preserve">КАМАЗ </w:t>
            </w:r>
            <w:r w:rsidRPr="009C6B52">
              <w:rPr>
                <w:sz w:val="20"/>
                <w:szCs w:val="20"/>
                <w:lang w:val="en-US"/>
              </w:rPr>
              <w:lastRenderedPageBreak/>
              <w:t>6460-63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A9370A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A9370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A9370A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A937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A6F93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8A6F93">
              <w:rPr>
                <w:sz w:val="20"/>
                <w:szCs w:val="20"/>
              </w:rPr>
              <w:t>158,9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A6F93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8A6F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6247E5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 xml:space="preserve">земельный </w:t>
            </w:r>
          </w:p>
          <w:p w:rsidR="00980B45" w:rsidRPr="006247E5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6247E5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3594,0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6247E5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C6B52">
              <w:rPr>
                <w:sz w:val="20"/>
                <w:szCs w:val="20"/>
              </w:rPr>
              <w:t>грузовой автомобиль</w:t>
            </w:r>
          </w:p>
          <w:p w:rsidR="00980B45" w:rsidRPr="009C6B52" w:rsidRDefault="00980B45" w:rsidP="00EE7C3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C6B52">
              <w:rPr>
                <w:sz w:val="20"/>
                <w:szCs w:val="20"/>
              </w:rPr>
              <w:t>МАЗ 6303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9C6B5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9370A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9370A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A6F93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A6F93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830DC2">
            <w:r w:rsidRPr="006247E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C6B52">
              <w:rPr>
                <w:sz w:val="20"/>
                <w:szCs w:val="20"/>
              </w:rPr>
              <w:t>грузовой автомобиль</w:t>
            </w:r>
          </w:p>
          <w:p w:rsidR="00980B45" w:rsidRPr="009C6B52" w:rsidRDefault="00980B45" w:rsidP="00EE7C34">
            <w:pPr>
              <w:pStyle w:val="1"/>
              <w:shd w:val="clear" w:color="auto" w:fill="FFFFFF"/>
              <w:spacing w:before="0"/>
              <w:contextualSpacing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9C6B52">
              <w:rPr>
                <w:b w:val="0"/>
                <w:bCs w:val="0"/>
                <w:sz w:val="20"/>
                <w:szCs w:val="20"/>
                <w:lang w:eastAsia="ru-RU"/>
              </w:rPr>
              <w:t>Hyundai Gold</w:t>
            </w:r>
          </w:p>
          <w:p w:rsidR="00980B45" w:rsidRPr="009C6B52" w:rsidRDefault="00980B45" w:rsidP="00EE7C3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830DC2">
            <w:r w:rsidRPr="00BE23E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252,2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831946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C6B52">
              <w:rPr>
                <w:sz w:val="20"/>
                <w:szCs w:val="20"/>
              </w:rPr>
              <w:t>грузовой автомобиль</w:t>
            </w:r>
          </w:p>
          <w:p w:rsidR="00980B45" w:rsidRPr="009C6B52" w:rsidRDefault="00980B45" w:rsidP="00831946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C6B52">
              <w:rPr>
                <w:bCs/>
                <w:sz w:val="20"/>
                <w:szCs w:val="20"/>
              </w:rPr>
              <w:t>Mercedes-Benz 2235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830DC2">
            <w:r w:rsidRPr="00BE23E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356,4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831946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C6B52">
              <w:rPr>
                <w:sz w:val="20"/>
                <w:szCs w:val="20"/>
              </w:rPr>
              <w:t>грузовой автомобиль</w:t>
            </w:r>
          </w:p>
          <w:p w:rsidR="00980B45" w:rsidRPr="009C6B52" w:rsidRDefault="00980B45" w:rsidP="00831946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9C6B52">
              <w:rPr>
                <w:sz w:val="20"/>
                <w:szCs w:val="20"/>
              </w:rPr>
              <w:t xml:space="preserve">КАМАЗ </w:t>
            </w:r>
            <w:r w:rsidRPr="009C6B52">
              <w:rPr>
                <w:sz w:val="20"/>
                <w:szCs w:val="20"/>
                <w:lang w:val="en-US"/>
              </w:rPr>
              <w:t>6460-</w:t>
            </w:r>
            <w:r w:rsidRPr="009C6B52">
              <w:rPr>
                <w:sz w:val="20"/>
                <w:szCs w:val="20"/>
              </w:rPr>
              <w:t>7</w:t>
            </w:r>
            <w:r w:rsidRPr="009C6B5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 xml:space="preserve">земельный </w:t>
            </w:r>
          </w:p>
          <w:p w:rsidR="00980B45" w:rsidRPr="00BE23EF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2200,0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C6B52"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 xml:space="preserve">земельный </w:t>
            </w:r>
          </w:p>
          <w:p w:rsidR="00980B45" w:rsidRPr="00BE23EF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4848,0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830DC2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C6B52">
              <w:rPr>
                <w:sz w:val="20"/>
                <w:szCs w:val="20"/>
              </w:rPr>
              <w:t>трактор колесный МТЗ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0171F3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0171F3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740,0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0171F3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C6B52">
              <w:rPr>
                <w:sz w:val="20"/>
                <w:szCs w:val="20"/>
              </w:rPr>
              <w:t>прицеп 2 ПТС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2672,0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C6B52">
              <w:rPr>
                <w:sz w:val="20"/>
                <w:szCs w:val="20"/>
              </w:rPr>
              <w:t>прицеп 2 ПТС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2207,0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C6B52">
              <w:rPr>
                <w:sz w:val="20"/>
                <w:szCs w:val="20"/>
              </w:rPr>
              <w:t>прицеп тракторный 2 ПТС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3874,0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pStyle w:val="1"/>
              <w:pBdr>
                <w:bottom w:val="single" w:sz="6" w:space="0" w:color="AAAAAA"/>
              </w:pBdr>
              <w:spacing w:before="0" w:after="60"/>
              <w:rPr>
                <w:rFonts w:ascii="Arial" w:hAnsi="Arial" w:cs="Arial"/>
                <w:b w:val="0"/>
                <w:bCs w:val="0"/>
                <w:sz w:val="43"/>
                <w:szCs w:val="43"/>
                <w:lang w:eastAsia="ru-RU"/>
              </w:rPr>
            </w:pPr>
            <w:r w:rsidRPr="009C6B52">
              <w:rPr>
                <w:b w:val="0"/>
                <w:sz w:val="20"/>
                <w:szCs w:val="20"/>
                <w:lang w:eastAsia="ru-RU"/>
              </w:rPr>
              <w:t xml:space="preserve">лодка моторная </w:t>
            </w:r>
            <w:r w:rsidRPr="009C6B52">
              <w:rPr>
                <w:b w:val="0"/>
                <w:bCs w:val="0"/>
                <w:sz w:val="20"/>
                <w:szCs w:val="43"/>
                <w:lang w:eastAsia="ru-RU"/>
              </w:rPr>
              <w:t>Nissan Marine</w:t>
            </w:r>
          </w:p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2794,0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C6B52">
              <w:rPr>
                <w:sz w:val="20"/>
                <w:szCs w:val="20"/>
              </w:rPr>
              <w:t>полуприцеп  самосвал Нефаз 9509-30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3191,0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C6B52">
              <w:rPr>
                <w:sz w:val="20"/>
                <w:szCs w:val="20"/>
              </w:rPr>
              <w:t xml:space="preserve">полуприцеп самосвал </w:t>
            </w:r>
            <w:r w:rsidRPr="009C6B52">
              <w:rPr>
                <w:sz w:val="20"/>
                <w:szCs w:val="20"/>
                <w:lang w:val="en-US"/>
              </w:rPr>
              <w:t>Wilhelm Schwarzmuller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2162,0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C6B52">
              <w:rPr>
                <w:sz w:val="20"/>
                <w:szCs w:val="20"/>
              </w:rPr>
              <w:t xml:space="preserve">фронтальный погрузчик </w:t>
            </w:r>
            <w:r w:rsidRPr="009C6B52">
              <w:rPr>
                <w:sz w:val="20"/>
                <w:szCs w:val="20"/>
                <w:lang w:val="en-US"/>
              </w:rPr>
              <w:t>Hyundai</w:t>
            </w:r>
            <w:r w:rsidRPr="009C6B52">
              <w:rPr>
                <w:sz w:val="20"/>
                <w:szCs w:val="20"/>
              </w:rPr>
              <w:t xml:space="preserve"> </w:t>
            </w:r>
            <w:r w:rsidRPr="009C6B52">
              <w:rPr>
                <w:sz w:val="20"/>
                <w:szCs w:val="20"/>
                <w:lang w:val="en-US"/>
              </w:rPr>
              <w:t>Shandong</w:t>
            </w:r>
            <w:r w:rsidRPr="009C6B52">
              <w:rPr>
                <w:sz w:val="20"/>
                <w:szCs w:val="20"/>
              </w:rPr>
              <w:t xml:space="preserve"> </w:t>
            </w:r>
            <w:r w:rsidRPr="009C6B52">
              <w:rPr>
                <w:sz w:val="20"/>
                <w:szCs w:val="20"/>
                <w:lang w:val="en-US"/>
              </w:rPr>
              <w:t>SL</w:t>
            </w:r>
            <w:r w:rsidRPr="009C6B52">
              <w:rPr>
                <w:sz w:val="20"/>
                <w:szCs w:val="20"/>
              </w:rPr>
              <w:t>733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2196,0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полуприцеп-тяжеловоз АЛСА 9</w:t>
            </w:r>
            <w:r w:rsidRPr="009C6B52">
              <w:rPr>
                <w:sz w:val="20"/>
                <w:szCs w:val="20"/>
              </w:rPr>
              <w:t>4841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589,0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C6B52">
              <w:rPr>
                <w:sz w:val="20"/>
                <w:szCs w:val="20"/>
              </w:rPr>
              <w:t>полуприцеп  самосвал Нефаз 9509-30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2714,0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247E5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6247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C6B52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3987,0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1245,0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1752,0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E23E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2023,0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FB2201">
            <w:pPr>
              <w:spacing w:after="0" w:line="240" w:lineRule="auto"/>
              <w:rPr>
                <w:sz w:val="20"/>
                <w:szCs w:val="20"/>
              </w:rPr>
            </w:pPr>
            <w:r w:rsidRPr="00BE23E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E23EF" w:rsidRDefault="00980B45" w:rsidP="00951D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13C5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C5E">
              <w:rPr>
                <w:sz w:val="20"/>
                <w:szCs w:val="20"/>
              </w:rPr>
              <w:t>Мазитова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C6DDC">
            <w:pPr>
              <w:spacing w:after="0" w:line="240" w:lineRule="auto"/>
              <w:rPr>
                <w:sz w:val="20"/>
                <w:szCs w:val="20"/>
              </w:rPr>
            </w:pPr>
            <w:r w:rsidRPr="00513C5E">
              <w:rPr>
                <w:sz w:val="20"/>
                <w:szCs w:val="20"/>
              </w:rPr>
              <w:t>главный специалист отдела торговли и перерабатывающей промышленности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C5E">
              <w:rPr>
                <w:sz w:val="20"/>
                <w:szCs w:val="20"/>
              </w:rPr>
              <w:t xml:space="preserve">земельный </w:t>
            </w:r>
          </w:p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C5E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C5E">
              <w:rPr>
                <w:sz w:val="20"/>
                <w:szCs w:val="20"/>
              </w:rPr>
              <w:t>общая долевая</w:t>
            </w:r>
          </w:p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C5E">
              <w:rPr>
                <w:sz w:val="20"/>
                <w:szCs w:val="20"/>
              </w:rPr>
              <w:t>(3/6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C5E">
              <w:rPr>
                <w:sz w:val="20"/>
                <w:szCs w:val="20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C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r w:rsidRPr="00513C5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r w:rsidRPr="00513C5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r w:rsidRPr="00513C5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r w:rsidRPr="00513C5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C5E">
              <w:rPr>
                <w:sz w:val="20"/>
                <w:szCs w:val="20"/>
              </w:rPr>
              <w:t>613522,42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13C5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C5E">
              <w:rPr>
                <w:sz w:val="20"/>
                <w:szCs w:val="20"/>
              </w:rPr>
              <w:t xml:space="preserve">земельный </w:t>
            </w:r>
          </w:p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C5E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C5E">
              <w:rPr>
                <w:sz w:val="20"/>
                <w:szCs w:val="20"/>
              </w:rPr>
              <w:t>общая долевая</w:t>
            </w:r>
          </w:p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C5E">
              <w:rPr>
                <w:sz w:val="20"/>
                <w:szCs w:val="20"/>
              </w:rPr>
              <w:t>(458/121851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C5E">
              <w:rPr>
                <w:sz w:val="20"/>
                <w:szCs w:val="20"/>
              </w:rPr>
              <w:t>7175866,0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C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13C5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C5E">
              <w:rPr>
                <w:sz w:val="20"/>
                <w:szCs w:val="20"/>
              </w:rPr>
              <w:t>жилой дом</w:t>
            </w:r>
          </w:p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C5E">
              <w:rPr>
                <w:sz w:val="20"/>
                <w:szCs w:val="20"/>
              </w:rPr>
              <w:t>общая долевая</w:t>
            </w:r>
          </w:p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C5E">
              <w:rPr>
                <w:sz w:val="20"/>
                <w:szCs w:val="20"/>
              </w:rPr>
              <w:t>(3/6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C5E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13C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13C5E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24D8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4D8A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124D8A">
              <w:rPr>
                <w:sz w:val="20"/>
                <w:szCs w:val="20"/>
              </w:rPr>
              <w:t>Морозова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4D8A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124D8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4D8A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124D8A">
              <w:rPr>
                <w:sz w:val="20"/>
                <w:szCs w:val="20"/>
              </w:rPr>
              <w:t xml:space="preserve">земельный </w:t>
            </w:r>
          </w:p>
          <w:p w:rsidR="00980B45" w:rsidRPr="00124D8A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124D8A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4D8A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124D8A">
              <w:rPr>
                <w:sz w:val="20"/>
                <w:szCs w:val="20"/>
              </w:rPr>
              <w:t>индивидуальная</w:t>
            </w:r>
          </w:p>
          <w:p w:rsidR="00980B45" w:rsidRPr="00124D8A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4D8A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124D8A">
              <w:rPr>
                <w:sz w:val="20"/>
                <w:szCs w:val="20"/>
              </w:rPr>
              <w:t>1388,0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4D8A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124D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4D8A" w:rsidRDefault="00980B45" w:rsidP="00F73BDC">
            <w:r w:rsidRPr="00124D8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4D8A" w:rsidRDefault="00980B45" w:rsidP="00F73BDC">
            <w:r w:rsidRPr="00124D8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4D8A" w:rsidRDefault="00980B45" w:rsidP="00F73BDC">
            <w:r w:rsidRPr="00124D8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4D8A" w:rsidRDefault="00980B45" w:rsidP="00F73BDC">
            <w:r w:rsidRPr="00124D8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4D8A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124D8A">
              <w:rPr>
                <w:sz w:val="20"/>
                <w:szCs w:val="20"/>
              </w:rPr>
              <w:t>431318,99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4D8A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4524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45245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45245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45245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E45245">
              <w:rPr>
                <w:sz w:val="20"/>
                <w:szCs w:val="20"/>
              </w:rPr>
              <w:t>жилой дом</w:t>
            </w:r>
          </w:p>
          <w:p w:rsidR="00980B45" w:rsidRPr="00E45245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E45245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45245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E45245">
              <w:rPr>
                <w:sz w:val="20"/>
                <w:szCs w:val="20"/>
              </w:rPr>
              <w:t>индивидуальная</w:t>
            </w:r>
          </w:p>
          <w:p w:rsidR="00980B45" w:rsidRPr="00E45245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45245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E45245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45245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E452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4D8A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4D8A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4D8A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4D8A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4D8A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4D8A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4524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45245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E45245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45245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45245" w:rsidRDefault="00980B45" w:rsidP="00F73BDC">
            <w:r w:rsidRPr="00E4524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45245" w:rsidRDefault="00980B45" w:rsidP="00F73BDC">
            <w:r w:rsidRPr="00E4524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45245" w:rsidRDefault="00980B45" w:rsidP="00F73BDC">
            <w:r w:rsidRPr="00E4524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45245" w:rsidRDefault="00980B45" w:rsidP="00F73BDC">
            <w:r w:rsidRPr="00E4524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45245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E4524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45245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E45245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45245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E452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45245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E45245">
              <w:rPr>
                <w:sz w:val="20"/>
                <w:szCs w:val="20"/>
              </w:rPr>
              <w:t>легковой автомобиль</w:t>
            </w:r>
          </w:p>
          <w:p w:rsidR="00980B45" w:rsidRPr="00E45245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E45245">
              <w:rPr>
                <w:sz w:val="20"/>
                <w:szCs w:val="20"/>
              </w:rPr>
              <w:t>ВАЗ 21101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45245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E45245">
              <w:rPr>
                <w:sz w:val="20"/>
                <w:szCs w:val="20"/>
              </w:rPr>
              <w:t>5003,30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45245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936A83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936A83">
              <w:rPr>
                <w:sz w:val="20"/>
                <w:szCs w:val="20"/>
              </w:rPr>
              <w:t xml:space="preserve">земельный </w:t>
            </w:r>
          </w:p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936A8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936A83">
              <w:rPr>
                <w:sz w:val="20"/>
                <w:szCs w:val="20"/>
              </w:rPr>
              <w:t>1388,0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936A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936A83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936A83">
              <w:rPr>
                <w:sz w:val="20"/>
                <w:szCs w:val="20"/>
              </w:rPr>
              <w:t>несовершенно-</w:t>
            </w:r>
          </w:p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936A83">
              <w:rPr>
                <w:sz w:val="20"/>
                <w:szCs w:val="20"/>
              </w:rPr>
              <w:t>летний ребенок</w:t>
            </w:r>
          </w:p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r w:rsidRPr="00936A8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r w:rsidRPr="00936A8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r w:rsidRPr="00936A8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r w:rsidRPr="00936A8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936A8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936A83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936A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r w:rsidRPr="00936A8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r w:rsidRPr="00936A83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936A83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936A83">
              <w:rPr>
                <w:sz w:val="20"/>
                <w:szCs w:val="20"/>
              </w:rPr>
              <w:t xml:space="preserve">земельный </w:t>
            </w:r>
          </w:p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936A83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936A83">
              <w:rPr>
                <w:sz w:val="20"/>
                <w:szCs w:val="20"/>
              </w:rPr>
              <w:t>1388,0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936A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36A8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E7BA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E7BA9">
              <w:rPr>
                <w:sz w:val="20"/>
                <w:szCs w:val="20"/>
              </w:rPr>
              <w:t>Мурадова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CA31EA">
            <w:pPr>
              <w:spacing w:after="0" w:line="240" w:lineRule="auto"/>
              <w:rPr>
                <w:sz w:val="20"/>
                <w:szCs w:val="20"/>
              </w:rPr>
            </w:pPr>
            <w:r w:rsidRPr="008E7BA9">
              <w:rPr>
                <w:sz w:val="20"/>
                <w:szCs w:val="20"/>
              </w:rPr>
              <w:t>главный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r w:rsidRPr="008E7B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r w:rsidRPr="008E7BA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r w:rsidRPr="008E7BA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r w:rsidRPr="008E7BA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E7BA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E7BA9">
              <w:rPr>
                <w:sz w:val="20"/>
                <w:szCs w:val="20"/>
              </w:rPr>
              <w:t>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E7BA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E7BA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E7BA9">
              <w:rPr>
                <w:sz w:val="20"/>
                <w:szCs w:val="20"/>
              </w:rPr>
              <w:t>387651,96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E7BA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E7BA9">
              <w:rPr>
                <w:sz w:val="20"/>
                <w:szCs w:val="20"/>
              </w:rPr>
              <w:t xml:space="preserve">земельный </w:t>
            </w:r>
          </w:p>
          <w:p w:rsidR="00980B45" w:rsidRPr="008E7B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E7BA9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E7BA9">
              <w:rPr>
                <w:sz w:val="20"/>
                <w:szCs w:val="20"/>
              </w:rPr>
              <w:t>631,0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E7BA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7BA9" w:rsidRDefault="00980B45" w:rsidP="00B85568">
            <w:pPr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2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72A9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72A9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72A96">
              <w:rPr>
                <w:sz w:val="20"/>
                <w:szCs w:val="20"/>
              </w:rPr>
              <w:t>Мякинина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72A96" w:rsidRDefault="00980B45" w:rsidP="007D1482">
            <w:pPr>
              <w:spacing w:after="0" w:line="240" w:lineRule="auto"/>
              <w:rPr>
                <w:sz w:val="20"/>
                <w:szCs w:val="20"/>
              </w:rPr>
            </w:pPr>
            <w:r w:rsidRPr="00272A96">
              <w:rPr>
                <w:sz w:val="20"/>
                <w:szCs w:val="20"/>
              </w:rPr>
              <w:t>главный специалист отдела торговли и перерабатывающей промышленности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72A9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72A96">
              <w:rPr>
                <w:sz w:val="20"/>
                <w:szCs w:val="20"/>
              </w:rPr>
              <w:t>квартира</w:t>
            </w:r>
          </w:p>
          <w:p w:rsidR="00980B45" w:rsidRPr="00272A9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272A9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272A9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272A9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72A9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72A96">
              <w:rPr>
                <w:sz w:val="20"/>
                <w:szCs w:val="20"/>
              </w:rPr>
              <w:t>индивидуальная</w:t>
            </w:r>
          </w:p>
          <w:p w:rsidR="00980B45" w:rsidRPr="00272A9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72A9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72A96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72A9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72A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72A96" w:rsidRDefault="00980B45" w:rsidP="00EE7C34">
            <w:r w:rsidRPr="00272A9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72A96" w:rsidRDefault="00980B45" w:rsidP="00EE7C34">
            <w:r w:rsidRPr="00272A9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72A96" w:rsidRDefault="00980B45" w:rsidP="00EE7C34">
            <w:r w:rsidRPr="00272A9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72A96" w:rsidRDefault="00980B45" w:rsidP="00EE7C34">
            <w:r w:rsidRPr="00272A9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72A9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72A96">
              <w:rPr>
                <w:sz w:val="20"/>
                <w:szCs w:val="20"/>
              </w:rPr>
              <w:t>415368,61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72A96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1526B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1526B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526B">
              <w:rPr>
                <w:sz w:val="20"/>
                <w:szCs w:val="20"/>
              </w:rPr>
              <w:t>Никифорова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5F61A9">
            <w:pPr>
              <w:spacing w:after="0" w:line="240" w:lineRule="auto"/>
              <w:rPr>
                <w:sz w:val="20"/>
                <w:szCs w:val="20"/>
              </w:rPr>
            </w:pPr>
            <w:r w:rsidRPr="0021526B">
              <w:rPr>
                <w:sz w:val="20"/>
                <w:szCs w:val="20"/>
              </w:rPr>
              <w:t xml:space="preserve">консультант отдела развития предпринимательства, стратегического планирования и </w:t>
            </w:r>
            <w:r w:rsidRPr="0021526B">
              <w:rPr>
                <w:sz w:val="20"/>
                <w:szCs w:val="20"/>
              </w:rPr>
              <w:lastRenderedPageBreak/>
              <w:t>муниципальной статистики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r w:rsidRPr="0021526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r w:rsidRPr="0021526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r w:rsidRPr="0021526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r w:rsidRPr="0021526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526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526B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52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526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526B">
              <w:rPr>
                <w:sz w:val="20"/>
                <w:szCs w:val="20"/>
              </w:rPr>
              <w:t>433399,63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1526B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1526B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526B">
              <w:rPr>
                <w:sz w:val="20"/>
                <w:szCs w:val="20"/>
              </w:rPr>
              <w:t xml:space="preserve">земельный </w:t>
            </w:r>
          </w:p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526B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526B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152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1526B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1526B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21526B">
              <w:rPr>
                <w:sz w:val="20"/>
                <w:szCs w:val="20"/>
              </w:rPr>
              <w:t xml:space="preserve">земельный </w:t>
            </w:r>
          </w:p>
          <w:p w:rsidR="00980B45" w:rsidRPr="0021526B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21526B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21526B">
              <w:rPr>
                <w:sz w:val="20"/>
                <w:szCs w:val="20"/>
              </w:rPr>
              <w:t>255,0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2152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1526B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9A4DEE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9A4DE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A4DEE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A4DEE">
              <w:rPr>
                <w:sz w:val="20"/>
                <w:szCs w:val="20"/>
              </w:rPr>
              <w:t xml:space="preserve">земельный </w:t>
            </w:r>
          </w:p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A4DEE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A4DEE">
              <w:rPr>
                <w:sz w:val="20"/>
                <w:szCs w:val="20"/>
              </w:rPr>
              <w:t>индивидуальная</w:t>
            </w:r>
          </w:p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A4DEE">
              <w:rPr>
                <w:sz w:val="20"/>
                <w:szCs w:val="20"/>
              </w:rPr>
              <w:t>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A4D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r w:rsidRPr="009A4D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r w:rsidRPr="009A4DE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r w:rsidRPr="009A4DE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A4DEE">
              <w:rPr>
                <w:sz w:val="20"/>
                <w:szCs w:val="20"/>
              </w:rPr>
              <w:t>легковой автомобиль</w:t>
            </w:r>
          </w:p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A4DEE"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A4DEE">
              <w:rPr>
                <w:sz w:val="20"/>
                <w:szCs w:val="20"/>
              </w:rPr>
              <w:t>615043,43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9A4DEE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9A4DE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A4DEE">
              <w:rPr>
                <w:sz w:val="20"/>
                <w:szCs w:val="20"/>
              </w:rPr>
              <w:t>жилой дом</w:t>
            </w:r>
          </w:p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A4DEE">
              <w:rPr>
                <w:sz w:val="20"/>
                <w:szCs w:val="20"/>
              </w:rPr>
              <w:t>индивидуальная</w:t>
            </w:r>
          </w:p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A4DEE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A4D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9A4DE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9A4D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9A4DEE" w:rsidRDefault="00980B45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80B45" w:rsidRPr="00596668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96668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668">
              <w:rPr>
                <w:sz w:val="20"/>
                <w:szCs w:val="20"/>
              </w:rPr>
              <w:t>несовершенно-</w:t>
            </w:r>
          </w:p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668">
              <w:rPr>
                <w:sz w:val="20"/>
                <w:szCs w:val="20"/>
              </w:rPr>
              <w:t>летний ребенок</w:t>
            </w:r>
          </w:p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r w:rsidRPr="0059666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r w:rsidRPr="0059666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r w:rsidRPr="0059666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r w:rsidRPr="0059666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66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668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6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r w:rsidRPr="0059666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r w:rsidRPr="0059666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80B45" w:rsidRPr="00596668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96668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668">
              <w:rPr>
                <w:sz w:val="20"/>
                <w:szCs w:val="20"/>
              </w:rPr>
              <w:t xml:space="preserve">земельный </w:t>
            </w:r>
          </w:p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66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668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6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596668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96668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668">
              <w:rPr>
                <w:sz w:val="20"/>
                <w:szCs w:val="20"/>
              </w:rPr>
              <w:t>несовершенно-</w:t>
            </w:r>
          </w:p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668">
              <w:rPr>
                <w:sz w:val="20"/>
                <w:szCs w:val="20"/>
              </w:rPr>
              <w:t>летний ребенок</w:t>
            </w:r>
          </w:p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r w:rsidRPr="0059666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r w:rsidRPr="0059666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r w:rsidRPr="0059666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r w:rsidRPr="0059666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66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668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6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r w:rsidRPr="0059666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r w:rsidRPr="0059666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596668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96668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668">
              <w:rPr>
                <w:sz w:val="20"/>
                <w:szCs w:val="20"/>
              </w:rPr>
              <w:t xml:space="preserve">земельный </w:t>
            </w:r>
          </w:p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66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668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966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96668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9653B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53B">
              <w:rPr>
                <w:sz w:val="20"/>
                <w:szCs w:val="20"/>
              </w:rPr>
              <w:t>Мымрикова</w:t>
            </w:r>
          </w:p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53B">
              <w:rPr>
                <w:sz w:val="20"/>
                <w:szCs w:val="20"/>
              </w:rPr>
              <w:t xml:space="preserve">Татьяна </w:t>
            </w:r>
          </w:p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53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53B">
              <w:rPr>
                <w:sz w:val="20"/>
                <w:szCs w:val="20"/>
              </w:rPr>
              <w:t>главный специалист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5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5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53B"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5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53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53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53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25798C">
            <w:pPr>
              <w:pStyle w:val="1"/>
              <w:shd w:val="clear" w:color="auto" w:fill="FFFFFF"/>
              <w:spacing w:before="0"/>
              <w:rPr>
                <w:rFonts w:ascii="Verdana" w:hAnsi="Verdana"/>
                <w:b w:val="0"/>
                <w:bCs w:val="0"/>
                <w:sz w:val="45"/>
                <w:szCs w:val="45"/>
              </w:rPr>
            </w:pPr>
            <w:r w:rsidRPr="00E9653B">
              <w:rPr>
                <w:b w:val="0"/>
                <w:sz w:val="20"/>
                <w:szCs w:val="20"/>
              </w:rPr>
              <w:t>легковой автомобиль</w:t>
            </w:r>
            <w:r w:rsidRPr="00E9653B">
              <w:rPr>
                <w:sz w:val="20"/>
                <w:szCs w:val="20"/>
              </w:rPr>
              <w:t xml:space="preserve"> </w:t>
            </w:r>
            <w:r w:rsidRPr="00E9653B">
              <w:rPr>
                <w:b w:val="0"/>
                <w:bCs w:val="0"/>
                <w:sz w:val="20"/>
                <w:szCs w:val="20"/>
              </w:rPr>
              <w:t>Daewoo Matiz</w:t>
            </w:r>
          </w:p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53B">
              <w:rPr>
                <w:sz w:val="20"/>
                <w:szCs w:val="20"/>
              </w:rPr>
              <w:t>1081566,66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9653B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53B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127A45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53B">
              <w:rPr>
                <w:sz w:val="20"/>
                <w:szCs w:val="20"/>
              </w:rPr>
              <w:t>134,7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965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9653B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BF6FF0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F6FF0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FF0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FF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F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FF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FF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F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FF0">
              <w:rPr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F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FF0">
              <w:rPr>
                <w:sz w:val="20"/>
                <w:szCs w:val="20"/>
              </w:rPr>
              <w:t>легковой автомобиль Газ-2217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FF0">
              <w:rPr>
                <w:sz w:val="20"/>
                <w:szCs w:val="20"/>
              </w:rPr>
              <w:t>442603,95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BF6FF0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F6FF0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FF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FF0">
              <w:rPr>
                <w:sz w:val="20"/>
                <w:szCs w:val="20"/>
              </w:rPr>
              <w:t>134,7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F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FF0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A23E63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A23E63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Некрасова</w:t>
            </w:r>
          </w:p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 xml:space="preserve">Людмила </w:t>
            </w:r>
          </w:p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главный специалист комитета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 xml:space="preserve">земельный </w:t>
            </w:r>
          </w:p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индивидуальная</w:t>
            </w:r>
          </w:p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квартира</w:t>
            </w:r>
          </w:p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376440,64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A23E63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A23E63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индивидуальная</w:t>
            </w:r>
          </w:p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A23E63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A23E63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квартира</w:t>
            </w:r>
          </w:p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индивидуальная</w:t>
            </w:r>
          </w:p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127A45" w:rsidTr="002129E5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27A4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27A45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27A45" w:rsidRDefault="00980B45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27A4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27A4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27A45">
              <w:rPr>
                <w:sz w:val="20"/>
                <w:szCs w:val="20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27A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27A4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27A4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27A4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27A4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27A45">
              <w:rPr>
                <w:sz w:val="20"/>
                <w:szCs w:val="20"/>
              </w:rPr>
              <w:t>300909,00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127A45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27A4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27A4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27A4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27A45">
              <w:rPr>
                <w:sz w:val="20"/>
                <w:szCs w:val="20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27A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27A45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068AD" w:rsidRDefault="00980B45" w:rsidP="00B478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068AD" w:rsidRDefault="00980B45" w:rsidP="00EE7C3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>
            <w:r w:rsidRPr="007F661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>
            <w:r w:rsidRPr="007F661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>
            <w:r w:rsidRPr="007F661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>
            <w:r w:rsidRPr="007F661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квартира</w:t>
            </w:r>
          </w:p>
          <w:p w:rsidR="00980B45" w:rsidRPr="00A23E63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23E63" w:rsidRDefault="00980B45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A23E6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>
            <w:r w:rsidRPr="00E52B8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>
            <w:r w:rsidRPr="00E52B87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068AD" w:rsidRDefault="00980B45" w:rsidP="00877DC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F664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64A">
              <w:rPr>
                <w:sz w:val="20"/>
                <w:szCs w:val="20"/>
              </w:rPr>
              <w:t>Оганесян Ашхен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64A">
              <w:rPr>
                <w:sz w:val="20"/>
                <w:szCs w:val="20"/>
              </w:rPr>
              <w:t>главный специалист отдела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64A">
              <w:rPr>
                <w:sz w:val="20"/>
                <w:szCs w:val="20"/>
              </w:rPr>
              <w:t xml:space="preserve">земельный </w:t>
            </w:r>
          </w:p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64A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64A">
              <w:rPr>
                <w:sz w:val="20"/>
                <w:szCs w:val="20"/>
              </w:rPr>
              <w:t>индивидуальная</w:t>
            </w:r>
          </w:p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64A">
              <w:rPr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6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64A">
              <w:rPr>
                <w:sz w:val="20"/>
                <w:szCs w:val="20"/>
              </w:rPr>
              <w:t>квартира</w:t>
            </w:r>
          </w:p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64A">
              <w:rPr>
                <w:sz w:val="20"/>
                <w:szCs w:val="20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64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64A">
              <w:rPr>
                <w:sz w:val="20"/>
                <w:szCs w:val="20"/>
              </w:rPr>
              <w:t xml:space="preserve">легковой автомобиль </w:t>
            </w:r>
            <w:r w:rsidRPr="00BF664A">
              <w:rPr>
                <w:sz w:val="20"/>
                <w:szCs w:val="20"/>
                <w:lang w:val="en-US"/>
              </w:rPr>
              <w:t>Nissan</w:t>
            </w:r>
            <w:r w:rsidRPr="00BF664A">
              <w:rPr>
                <w:sz w:val="20"/>
                <w:szCs w:val="20"/>
              </w:rPr>
              <w:t xml:space="preserve"> </w:t>
            </w:r>
            <w:r w:rsidRPr="00BF664A">
              <w:rPr>
                <w:sz w:val="20"/>
                <w:szCs w:val="20"/>
                <w:lang w:val="en-US"/>
              </w:rPr>
              <w:t>Micra</w:t>
            </w:r>
            <w:r w:rsidRPr="00BF664A">
              <w:rPr>
                <w:sz w:val="20"/>
                <w:szCs w:val="20"/>
              </w:rPr>
              <w:t xml:space="preserve"> 1.2 </w:t>
            </w:r>
            <w:r w:rsidRPr="00BF664A">
              <w:rPr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64A">
              <w:rPr>
                <w:sz w:val="20"/>
                <w:szCs w:val="20"/>
              </w:rPr>
              <w:t>397599,77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F664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64A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64A">
              <w:rPr>
                <w:sz w:val="20"/>
                <w:szCs w:val="20"/>
              </w:rPr>
              <w:t>индивидуальная</w:t>
            </w:r>
          </w:p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64A">
              <w:rPr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F66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F664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7748B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7748B">
              <w:rPr>
                <w:sz w:val="20"/>
                <w:szCs w:val="20"/>
              </w:rPr>
              <w:t xml:space="preserve">Осенева </w:t>
            </w:r>
          </w:p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7748B">
              <w:rPr>
                <w:sz w:val="20"/>
                <w:szCs w:val="20"/>
              </w:rPr>
              <w:t>Люсине</w:t>
            </w:r>
          </w:p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7748B">
              <w:rPr>
                <w:sz w:val="20"/>
                <w:szCs w:val="20"/>
              </w:rPr>
              <w:t>Генадиевна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7748B">
              <w:rPr>
                <w:sz w:val="20"/>
                <w:szCs w:val="20"/>
              </w:rPr>
              <w:t>главный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774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7748B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7748B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774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7748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774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774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774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7748B">
              <w:rPr>
                <w:sz w:val="20"/>
                <w:szCs w:val="20"/>
              </w:rPr>
              <w:t>386020,47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7748B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7748B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7748B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7748B">
              <w:rPr>
                <w:sz w:val="20"/>
                <w:szCs w:val="20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774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7748B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643B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bCs/>
                <w:sz w:val="20"/>
                <w:szCs w:val="20"/>
                <w:shd w:val="clear" w:color="auto" w:fill="FFFFFF"/>
              </w:rPr>
              <w:t>легковой автомобиль 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803151,16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643B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643B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643B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643B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643B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4643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643B5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31952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3195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1952">
              <w:rPr>
                <w:sz w:val="20"/>
                <w:szCs w:val="20"/>
              </w:rPr>
              <w:t>Савченко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1952">
              <w:rPr>
                <w:sz w:val="20"/>
                <w:szCs w:val="20"/>
              </w:rPr>
              <w:t>главный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1952">
              <w:rPr>
                <w:sz w:val="20"/>
                <w:szCs w:val="20"/>
              </w:rPr>
              <w:t xml:space="preserve">земельный </w:t>
            </w:r>
          </w:p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1952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1952">
              <w:rPr>
                <w:sz w:val="20"/>
                <w:szCs w:val="20"/>
              </w:rPr>
              <w:t>общая долевая</w:t>
            </w:r>
          </w:p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1952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1952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19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B54DF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B54D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1952">
              <w:rPr>
                <w:sz w:val="20"/>
                <w:szCs w:val="20"/>
              </w:rPr>
              <w:t>легковой автомобиль</w:t>
            </w:r>
          </w:p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1952">
              <w:rPr>
                <w:sz w:val="20"/>
                <w:szCs w:val="20"/>
              </w:rPr>
              <w:t xml:space="preserve">Kia Picanto </w:t>
            </w:r>
            <w:r w:rsidRPr="00231952"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1952">
              <w:rPr>
                <w:sz w:val="20"/>
                <w:szCs w:val="20"/>
              </w:rPr>
              <w:t>1338592,04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195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31952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3195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1952">
              <w:rPr>
                <w:sz w:val="20"/>
                <w:szCs w:val="20"/>
              </w:rPr>
              <w:t>жилой дом</w:t>
            </w:r>
          </w:p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1952">
              <w:rPr>
                <w:sz w:val="20"/>
                <w:szCs w:val="20"/>
              </w:rPr>
              <w:t>общая долевая</w:t>
            </w:r>
          </w:p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1952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1952">
              <w:rPr>
                <w:sz w:val="20"/>
                <w:szCs w:val="20"/>
              </w:rPr>
              <w:t>139,3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19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B54DFB">
              <w:rPr>
                <w:sz w:val="20"/>
                <w:szCs w:val="20"/>
              </w:rPr>
              <w:t xml:space="preserve">земельный </w:t>
            </w:r>
          </w:p>
          <w:p w:rsidR="00980B45" w:rsidRPr="00B54DFB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B54DFB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B54D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19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195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D33D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D33D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D33D6">
              <w:rPr>
                <w:sz w:val="20"/>
                <w:szCs w:val="20"/>
              </w:rPr>
              <w:t>несовершенно-</w:t>
            </w:r>
          </w:p>
          <w:p w:rsidR="00980B45" w:rsidRPr="008D33D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D33D6">
              <w:rPr>
                <w:sz w:val="20"/>
                <w:szCs w:val="20"/>
              </w:rPr>
              <w:t>летний ребенок</w:t>
            </w:r>
          </w:p>
          <w:p w:rsidR="00980B45" w:rsidRPr="008D33D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>
            <w:r w:rsidRPr="008D33D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>
            <w:r w:rsidRPr="008D33D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>
            <w:r w:rsidRPr="008D33D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>
            <w:r w:rsidRPr="008D33D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8D33D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8D33D6">
              <w:rPr>
                <w:sz w:val="20"/>
                <w:szCs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8D33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 w:rsidP="00EE7C34">
            <w:r w:rsidRPr="008D33D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 w:rsidP="00EE7C34">
            <w:r w:rsidRPr="008D33D6">
              <w:rPr>
                <w:sz w:val="20"/>
                <w:szCs w:val="20"/>
              </w:rPr>
              <w:t>595279,29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D33D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D33D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8D33D6">
              <w:rPr>
                <w:sz w:val="20"/>
                <w:szCs w:val="20"/>
              </w:rPr>
              <w:t xml:space="preserve">земельный </w:t>
            </w:r>
          </w:p>
          <w:p w:rsidR="00980B45" w:rsidRPr="008D33D6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8D33D6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8D33D6">
              <w:rPr>
                <w:sz w:val="20"/>
                <w:szCs w:val="20"/>
              </w:rPr>
              <w:t>1341,0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8D33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D33D6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54DFB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54DFB">
              <w:rPr>
                <w:sz w:val="20"/>
                <w:szCs w:val="20"/>
              </w:rPr>
              <w:t>Салогубов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54DFB">
              <w:rPr>
                <w:sz w:val="20"/>
                <w:szCs w:val="20"/>
              </w:rPr>
              <w:t>главный специалист службы по мобилизационной работе и секретному делопроизводству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r w:rsidRPr="00B54DF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r w:rsidRPr="00B54DF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r w:rsidRPr="00B54DF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r w:rsidRPr="00B54DF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54DF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54DFB">
              <w:rPr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54D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54DFB">
              <w:rPr>
                <w:sz w:val="20"/>
                <w:szCs w:val="20"/>
              </w:rPr>
              <w:t>легковой автомобиль</w:t>
            </w:r>
          </w:p>
          <w:p w:rsidR="00980B45" w:rsidRPr="00B54DF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54DFB">
              <w:rPr>
                <w:bCs/>
                <w:sz w:val="20"/>
                <w:szCs w:val="40"/>
                <w:shd w:val="clear" w:color="auto" w:fill="FFFFFF"/>
              </w:rPr>
              <w:t xml:space="preserve">Nissan Primera 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54DFB">
              <w:rPr>
                <w:sz w:val="20"/>
                <w:szCs w:val="20"/>
              </w:rPr>
              <w:t>438772,00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54DFB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54DFB">
              <w:rPr>
                <w:sz w:val="20"/>
                <w:szCs w:val="20"/>
              </w:rPr>
              <w:t xml:space="preserve">земельный </w:t>
            </w:r>
          </w:p>
          <w:p w:rsidR="00980B45" w:rsidRPr="00B54DF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54DFB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54DFB">
              <w:rPr>
                <w:sz w:val="20"/>
                <w:szCs w:val="20"/>
              </w:rPr>
              <w:t>1944,0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54D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54DFB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325ED5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25ED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Саранчук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главный специалист службы по оперативному анализу, планированию и профилактике правонарушений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квартира</w:t>
            </w:r>
          </w:p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индивидуальная</w:t>
            </w:r>
          </w:p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113,4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421601,59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325ED5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25ED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325ED5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25ED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 xml:space="preserve">земельный </w:t>
            </w:r>
          </w:p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индивидуальная</w:t>
            </w:r>
          </w:p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r w:rsidRPr="00325E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r w:rsidRPr="00325ED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r w:rsidRPr="00325ED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легковой автомобиль</w:t>
            </w:r>
          </w:p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ВАЗ Лада 219070</w:t>
            </w:r>
          </w:p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825608,50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325ED5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25ED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325ED5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25ED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325ED5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25ED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квартира</w:t>
            </w:r>
          </w:p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индивидуальная</w:t>
            </w:r>
          </w:p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325ED5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25ED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несовершенно-</w:t>
            </w:r>
          </w:p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летний ребенок</w:t>
            </w:r>
          </w:p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r w:rsidRPr="00325ED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r w:rsidRPr="00325ED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r w:rsidRPr="00325E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r w:rsidRPr="00325E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жилой дом</w:t>
            </w:r>
          </w:p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113,4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r w:rsidRPr="00325ED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r w:rsidRPr="00325ED5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325ED5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25ED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325E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25ED5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71EA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171EAA">
              <w:rPr>
                <w:sz w:val="20"/>
                <w:szCs w:val="20"/>
              </w:rPr>
              <w:t>несовершенно-</w:t>
            </w:r>
          </w:p>
          <w:p w:rsidR="00980B45" w:rsidRPr="00171EAA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171EAA">
              <w:rPr>
                <w:sz w:val="20"/>
                <w:szCs w:val="20"/>
              </w:rPr>
              <w:t>летний ребенок</w:t>
            </w:r>
          </w:p>
          <w:p w:rsidR="00980B45" w:rsidRPr="00171EAA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041BD2">
            <w:r w:rsidRPr="00171EA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041BD2">
            <w:r w:rsidRPr="00171EA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041BD2">
            <w:r w:rsidRPr="00171EA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041BD2">
            <w:r w:rsidRPr="00171EA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171EAA">
              <w:rPr>
                <w:sz w:val="20"/>
                <w:szCs w:val="20"/>
              </w:rPr>
              <w:t>жилой дом</w:t>
            </w:r>
          </w:p>
          <w:p w:rsidR="00980B45" w:rsidRPr="00171EAA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171EAA">
              <w:rPr>
                <w:sz w:val="20"/>
                <w:szCs w:val="20"/>
              </w:rPr>
              <w:t>113,4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171EA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041BD2">
            <w:r w:rsidRPr="00171EA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041BD2">
            <w:r w:rsidRPr="00171EAA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71EA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171E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171EAA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171EA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71EA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EF5184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F518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Сорокина</w:t>
            </w:r>
          </w:p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Юна</w:t>
            </w:r>
          </w:p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главный специалист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159724,30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EF5184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F518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F51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EF5184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F518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F5184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несовершенно-</w:t>
            </w:r>
          </w:p>
          <w:p w:rsidR="00980B45" w:rsidRPr="00EF5184" w:rsidRDefault="00980B45" w:rsidP="00EF5184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летний ребенок</w:t>
            </w:r>
          </w:p>
          <w:p w:rsidR="00980B45" w:rsidRPr="00EF5184" w:rsidRDefault="00980B45" w:rsidP="00DE73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>
            <w:r w:rsidRPr="00EF518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>
            <w:r w:rsidRPr="00EF518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>
            <w:r w:rsidRPr="00EF518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>
            <w:r w:rsidRPr="00EF518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EF5184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EF518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DE73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EF518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EF518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83143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 xml:space="preserve">Телько </w:t>
            </w:r>
          </w:p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Анжелика</w:t>
            </w:r>
          </w:p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главный специалист управления информационной и аналитической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легковой автомобиль Ваз 21061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382226,91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683143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683143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683143">
              <w:rPr>
                <w:sz w:val="20"/>
                <w:szCs w:val="20"/>
              </w:rPr>
              <w:t>1,36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683143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8084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80842">
              <w:rPr>
                <w:sz w:val="20"/>
                <w:szCs w:val="20"/>
              </w:rPr>
              <w:t>Айрапетян Сатеник Сумбатовна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80842">
              <w:rPr>
                <w:sz w:val="20"/>
                <w:szCs w:val="20"/>
              </w:rPr>
              <w:t>ведущий специалист комитета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r w:rsidRPr="0038084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r w:rsidRPr="0038084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r w:rsidRPr="0038084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r w:rsidRPr="0038084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80842">
              <w:rPr>
                <w:sz w:val="20"/>
                <w:szCs w:val="20"/>
              </w:rPr>
              <w:t xml:space="preserve">земельный </w:t>
            </w:r>
          </w:p>
          <w:p w:rsidR="00980B45" w:rsidRPr="0038084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8084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80842">
              <w:rPr>
                <w:sz w:val="20"/>
                <w:szCs w:val="20"/>
              </w:rPr>
              <w:t>374,0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808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808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80842">
              <w:rPr>
                <w:sz w:val="20"/>
                <w:szCs w:val="20"/>
              </w:rPr>
              <w:t>336071,68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8084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808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80842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808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084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7443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443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r w:rsidRPr="0057443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r w:rsidRPr="0057443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r w:rsidRPr="0057443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r w:rsidRPr="0057443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4439">
              <w:rPr>
                <w:sz w:val="20"/>
                <w:szCs w:val="20"/>
              </w:rPr>
              <w:t xml:space="preserve">земельный </w:t>
            </w:r>
          </w:p>
          <w:p w:rsidR="00980B45" w:rsidRPr="0057443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4439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4439">
              <w:rPr>
                <w:sz w:val="20"/>
                <w:szCs w:val="20"/>
              </w:rPr>
              <w:t>525,0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44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4439">
              <w:rPr>
                <w:sz w:val="20"/>
                <w:szCs w:val="20"/>
              </w:rPr>
              <w:t>легковой автомобиль</w:t>
            </w:r>
          </w:p>
          <w:p w:rsidR="00980B45" w:rsidRPr="0057443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4439">
              <w:rPr>
                <w:sz w:val="20"/>
                <w:szCs w:val="20"/>
              </w:rPr>
              <w:t>ВАЗ Лада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4439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7443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443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4439">
              <w:rPr>
                <w:sz w:val="20"/>
                <w:szCs w:val="20"/>
              </w:rPr>
              <w:t>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744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74439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75184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5184A">
              <w:rPr>
                <w:sz w:val="20"/>
                <w:szCs w:val="20"/>
              </w:rPr>
              <w:t>Алманова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5184A">
              <w:rPr>
                <w:sz w:val="20"/>
                <w:szCs w:val="20"/>
              </w:rPr>
              <w:t>ведущий специалист комитета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r w:rsidRPr="0075184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r w:rsidRPr="007518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r w:rsidRPr="007518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r w:rsidRPr="0075184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5184A">
              <w:rPr>
                <w:sz w:val="20"/>
                <w:szCs w:val="20"/>
              </w:rPr>
              <w:t>квартира</w:t>
            </w:r>
          </w:p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5184A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5184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518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5184A">
              <w:rPr>
                <w:sz w:val="20"/>
                <w:szCs w:val="20"/>
              </w:rPr>
              <w:t>423319,52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75184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518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5184A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5184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75184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518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5184A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5184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5184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86B4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86B4D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86B4D">
              <w:rPr>
                <w:sz w:val="20"/>
                <w:szCs w:val="20"/>
              </w:rPr>
              <w:t>несовершенно-</w:t>
            </w:r>
          </w:p>
          <w:p w:rsidR="00980B45" w:rsidRPr="00086B4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86B4D">
              <w:rPr>
                <w:sz w:val="20"/>
                <w:szCs w:val="20"/>
              </w:rPr>
              <w:t>летний ребенок</w:t>
            </w:r>
          </w:p>
          <w:p w:rsidR="00980B45" w:rsidRPr="00086B4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r w:rsidRPr="00086B4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r w:rsidRPr="00086B4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r w:rsidRPr="00086B4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r w:rsidRPr="00086B4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86B4D">
              <w:rPr>
                <w:sz w:val="20"/>
                <w:szCs w:val="20"/>
              </w:rPr>
              <w:t>квартира</w:t>
            </w:r>
          </w:p>
          <w:p w:rsidR="00980B45" w:rsidRPr="00086B4D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86B4D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86B4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r w:rsidRPr="00086B4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r w:rsidRPr="00086B4D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86B4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86B4D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86B4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86B4D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86B4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86B4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86B4D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86B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86B4D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86B4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86B4D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57A0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57A0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57A06">
              <w:rPr>
                <w:sz w:val="20"/>
                <w:szCs w:val="20"/>
              </w:rPr>
              <w:t>несовершенно-</w:t>
            </w:r>
          </w:p>
          <w:p w:rsidR="00980B45" w:rsidRPr="00057A0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57A06">
              <w:rPr>
                <w:sz w:val="20"/>
                <w:szCs w:val="20"/>
              </w:rPr>
              <w:t>летний ребенок</w:t>
            </w:r>
          </w:p>
          <w:p w:rsidR="00980B45" w:rsidRPr="00057A0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r w:rsidRPr="00057A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r w:rsidRPr="00057A0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r w:rsidRPr="00057A0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r w:rsidRPr="00057A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57A06">
              <w:rPr>
                <w:sz w:val="20"/>
                <w:szCs w:val="20"/>
              </w:rPr>
              <w:t>квартира</w:t>
            </w:r>
          </w:p>
          <w:p w:rsidR="00980B45" w:rsidRPr="00057A06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57A06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57A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r w:rsidRPr="00057A0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r w:rsidRPr="00057A06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57A0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57A0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57A0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57A06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57A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57A0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57A0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57A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57A06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57A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57A06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DD0F58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D0F58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D0F58">
              <w:rPr>
                <w:sz w:val="20"/>
                <w:szCs w:val="20"/>
              </w:rPr>
              <w:t>несовершенно-</w:t>
            </w:r>
          </w:p>
          <w:p w:rsidR="00980B45" w:rsidRPr="00DD0F5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D0F58">
              <w:rPr>
                <w:sz w:val="20"/>
                <w:szCs w:val="20"/>
              </w:rPr>
              <w:t>летний ребенок</w:t>
            </w:r>
          </w:p>
          <w:p w:rsidR="00980B45" w:rsidRPr="00DD0F5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r w:rsidRPr="00DD0F5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r w:rsidRPr="00DD0F5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r w:rsidRPr="00DD0F5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r w:rsidRPr="00DD0F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DD0F58">
              <w:rPr>
                <w:sz w:val="20"/>
                <w:szCs w:val="20"/>
              </w:rPr>
              <w:t>квартира</w:t>
            </w:r>
          </w:p>
          <w:p w:rsidR="00980B45" w:rsidRPr="00DD0F58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DD0F58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DD0F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r w:rsidRPr="00DD0F5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r w:rsidRPr="00DD0F5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DD0F58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D0F58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DD0F5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DD0F58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DD0F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DD0F58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D0F58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DD0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DD0F5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DD0F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D0F58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5382E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5382E" w:rsidRDefault="00980B45" w:rsidP="00B478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0393C" w:rsidRDefault="00980B45" w:rsidP="00EE7C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0393C">
              <w:rPr>
                <w:color w:val="000000"/>
                <w:sz w:val="20"/>
                <w:szCs w:val="20"/>
              </w:rPr>
              <w:t>Антонова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0393C" w:rsidRDefault="00980B45" w:rsidP="00EE7C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0393C">
              <w:rPr>
                <w:color w:val="000000"/>
                <w:sz w:val="20"/>
                <w:szCs w:val="20"/>
              </w:rPr>
              <w:t>ведущий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0393C" w:rsidRDefault="00980B45" w:rsidP="00EE7C34">
            <w:pPr>
              <w:rPr>
                <w:color w:val="000000"/>
                <w:sz w:val="20"/>
                <w:szCs w:val="20"/>
              </w:rPr>
            </w:pPr>
            <w:r w:rsidRPr="0010393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0393C" w:rsidRDefault="00980B45" w:rsidP="0010393C">
            <w:pPr>
              <w:rPr>
                <w:color w:val="000000"/>
                <w:sz w:val="20"/>
                <w:szCs w:val="20"/>
              </w:rPr>
            </w:pPr>
            <w:r w:rsidRPr="0010393C">
              <w:rPr>
                <w:color w:val="000000"/>
                <w:sz w:val="20"/>
                <w:szCs w:val="20"/>
              </w:rPr>
              <w:t>общая долевая   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0393C" w:rsidRDefault="00980B45" w:rsidP="00EE7C34">
            <w:pPr>
              <w:rPr>
                <w:color w:val="000000"/>
                <w:sz w:val="20"/>
                <w:szCs w:val="20"/>
              </w:rPr>
            </w:pPr>
            <w:r w:rsidRPr="0010393C"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0393C" w:rsidRDefault="00980B45" w:rsidP="00EE7C34">
            <w:pPr>
              <w:rPr>
                <w:color w:val="000000"/>
                <w:sz w:val="20"/>
                <w:szCs w:val="20"/>
              </w:rPr>
            </w:pPr>
            <w:r w:rsidRPr="0010393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0393C" w:rsidRDefault="00980B45">
            <w:pPr>
              <w:rPr>
                <w:color w:val="000000"/>
              </w:rPr>
            </w:pPr>
            <w:r w:rsidRPr="0010393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0393C" w:rsidRDefault="00980B45">
            <w:pPr>
              <w:rPr>
                <w:color w:val="000000"/>
              </w:rPr>
            </w:pPr>
            <w:r w:rsidRPr="0010393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0393C" w:rsidRDefault="00980B45">
            <w:pPr>
              <w:rPr>
                <w:color w:val="000000"/>
              </w:rPr>
            </w:pPr>
            <w:r w:rsidRPr="0010393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0393C" w:rsidRDefault="00980B45">
            <w:pPr>
              <w:rPr>
                <w:color w:val="000000"/>
              </w:rPr>
            </w:pPr>
            <w:r w:rsidRPr="0010393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0393C" w:rsidRDefault="00980B45" w:rsidP="00EE7C34">
            <w:pPr>
              <w:rPr>
                <w:color w:val="000000"/>
                <w:sz w:val="20"/>
                <w:szCs w:val="20"/>
              </w:rPr>
            </w:pPr>
            <w:r w:rsidRPr="0010393C">
              <w:rPr>
                <w:color w:val="000000"/>
                <w:sz w:val="20"/>
                <w:szCs w:val="20"/>
              </w:rPr>
              <w:t>290944,63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0393C" w:rsidRDefault="00980B45" w:rsidP="00877D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80B45" w:rsidRPr="00B60ED3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60ED3" w:rsidRDefault="00980B45" w:rsidP="00B478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 w:rsidP="00EE7C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60ED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 w:rsidP="00EE7C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 w:rsidP="009C6005">
            <w:pPr>
              <w:rPr>
                <w:color w:val="000000"/>
                <w:sz w:val="20"/>
                <w:szCs w:val="20"/>
              </w:rPr>
            </w:pPr>
            <w:r w:rsidRPr="00B60ED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 w:rsidP="009C6005">
            <w:pPr>
              <w:rPr>
                <w:color w:val="000000"/>
                <w:sz w:val="20"/>
                <w:szCs w:val="20"/>
              </w:rPr>
            </w:pPr>
            <w:r w:rsidRPr="00B60ED3">
              <w:rPr>
                <w:color w:val="000000"/>
                <w:sz w:val="20"/>
                <w:szCs w:val="20"/>
              </w:rPr>
              <w:t>общая долевая   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 w:rsidP="009C6005">
            <w:pPr>
              <w:rPr>
                <w:color w:val="000000"/>
                <w:sz w:val="20"/>
                <w:szCs w:val="20"/>
              </w:rPr>
            </w:pPr>
            <w:r w:rsidRPr="00B60ED3"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 w:rsidP="009C6005">
            <w:pPr>
              <w:rPr>
                <w:color w:val="000000"/>
                <w:sz w:val="20"/>
                <w:szCs w:val="20"/>
              </w:rPr>
            </w:pPr>
            <w:r w:rsidRPr="00B60ED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 w:rsidP="009C6005">
            <w:pPr>
              <w:rPr>
                <w:color w:val="000000"/>
              </w:rPr>
            </w:pPr>
            <w:r w:rsidRPr="00B60E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 w:rsidP="009C6005">
            <w:pPr>
              <w:rPr>
                <w:color w:val="000000"/>
              </w:rPr>
            </w:pPr>
            <w:r w:rsidRPr="00B60E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 w:rsidP="009C6005">
            <w:pPr>
              <w:rPr>
                <w:color w:val="000000"/>
              </w:rPr>
            </w:pPr>
            <w:r w:rsidRPr="00B60E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 w:rsidP="0010393C">
            <w:pPr>
              <w:rPr>
                <w:color w:val="000000"/>
                <w:sz w:val="20"/>
                <w:szCs w:val="20"/>
              </w:rPr>
            </w:pPr>
            <w:r w:rsidRPr="00B60ED3">
              <w:rPr>
                <w:color w:val="000000"/>
                <w:sz w:val="20"/>
                <w:szCs w:val="20"/>
              </w:rPr>
              <w:t>легковой автомобиль ВАЗ ЛАДА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 w:rsidP="00EE7C34">
            <w:pPr>
              <w:rPr>
                <w:color w:val="000000"/>
                <w:sz w:val="20"/>
                <w:szCs w:val="20"/>
              </w:rPr>
            </w:pPr>
            <w:r w:rsidRPr="00B60ED3">
              <w:rPr>
                <w:color w:val="000000"/>
                <w:sz w:val="20"/>
                <w:szCs w:val="20"/>
              </w:rPr>
              <w:t>515890,04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 w:rsidP="00877D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80B45" w:rsidRPr="00B60ED3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60ED3" w:rsidRDefault="00980B45" w:rsidP="00B478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 w:rsidP="00B60E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60ED3">
              <w:rPr>
                <w:color w:val="000000"/>
                <w:sz w:val="20"/>
                <w:szCs w:val="20"/>
              </w:rPr>
              <w:t>несовершенно-</w:t>
            </w:r>
          </w:p>
          <w:p w:rsidR="00980B45" w:rsidRPr="00B60ED3" w:rsidRDefault="00980B45" w:rsidP="00B60E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60ED3">
              <w:rPr>
                <w:color w:val="000000"/>
                <w:sz w:val="20"/>
                <w:szCs w:val="20"/>
              </w:rPr>
              <w:t>летний ребенок</w:t>
            </w:r>
          </w:p>
          <w:p w:rsidR="00980B45" w:rsidRPr="00B60ED3" w:rsidRDefault="00980B45" w:rsidP="00EE7C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 w:rsidP="00EE7C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>
            <w:pPr>
              <w:rPr>
                <w:color w:val="000000"/>
              </w:rPr>
            </w:pPr>
            <w:r w:rsidRPr="00B60E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>
            <w:pPr>
              <w:rPr>
                <w:color w:val="000000"/>
              </w:rPr>
            </w:pPr>
            <w:r w:rsidRPr="00B60E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>
            <w:pPr>
              <w:rPr>
                <w:color w:val="000000"/>
              </w:rPr>
            </w:pPr>
            <w:r w:rsidRPr="00B60E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>
            <w:pPr>
              <w:rPr>
                <w:color w:val="000000"/>
              </w:rPr>
            </w:pPr>
            <w:r w:rsidRPr="00B60E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 w:rsidP="009C6005">
            <w:pPr>
              <w:rPr>
                <w:color w:val="000000"/>
                <w:sz w:val="20"/>
                <w:szCs w:val="20"/>
              </w:rPr>
            </w:pPr>
            <w:r w:rsidRPr="00B60ED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 w:rsidP="009C6005">
            <w:pPr>
              <w:rPr>
                <w:color w:val="000000"/>
                <w:sz w:val="20"/>
                <w:szCs w:val="20"/>
              </w:rPr>
            </w:pPr>
            <w:r w:rsidRPr="00B60ED3"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 w:rsidP="009C6005">
            <w:pPr>
              <w:rPr>
                <w:color w:val="000000"/>
                <w:sz w:val="20"/>
                <w:szCs w:val="20"/>
              </w:rPr>
            </w:pPr>
            <w:r w:rsidRPr="00B60ED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>
            <w:pPr>
              <w:rPr>
                <w:color w:val="000000"/>
              </w:rPr>
            </w:pPr>
            <w:r w:rsidRPr="00B60E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>
            <w:pPr>
              <w:rPr>
                <w:color w:val="000000"/>
              </w:rPr>
            </w:pPr>
            <w:r w:rsidRPr="00B60E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60ED3" w:rsidRDefault="00980B45" w:rsidP="00877D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980B45" w:rsidRPr="00A66A1C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A66A1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66A1C">
              <w:rPr>
                <w:sz w:val="20"/>
                <w:szCs w:val="20"/>
              </w:rPr>
              <w:t>Баева Виктория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66A1C">
              <w:rPr>
                <w:sz w:val="20"/>
                <w:szCs w:val="20"/>
              </w:rPr>
              <w:t>ведущий специалист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>
            <w:r w:rsidRPr="00ED7EC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>
            <w:r w:rsidRPr="00ED7EC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>
            <w:r w:rsidRPr="00ED7EC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>
            <w:r w:rsidRPr="00ED7EC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230FA0">
            <w:pPr>
              <w:rPr>
                <w:sz w:val="20"/>
                <w:szCs w:val="20"/>
              </w:rPr>
            </w:pPr>
            <w:r w:rsidRPr="00A66A1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230FA0">
            <w:pPr>
              <w:rPr>
                <w:sz w:val="20"/>
                <w:szCs w:val="20"/>
              </w:rPr>
            </w:pPr>
            <w:r w:rsidRPr="00A66A1C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230FA0">
            <w:pPr>
              <w:rPr>
                <w:sz w:val="20"/>
                <w:szCs w:val="20"/>
              </w:rPr>
            </w:pPr>
            <w:r w:rsidRPr="00A66A1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EE7C34">
            <w:pPr>
              <w:rPr>
                <w:sz w:val="20"/>
                <w:szCs w:val="20"/>
              </w:rPr>
            </w:pPr>
            <w:r w:rsidRPr="00B60E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EE7C34">
            <w:pPr>
              <w:rPr>
                <w:sz w:val="20"/>
                <w:szCs w:val="20"/>
              </w:rPr>
            </w:pPr>
            <w:r w:rsidRPr="00A66A1C">
              <w:rPr>
                <w:sz w:val="20"/>
                <w:szCs w:val="20"/>
              </w:rPr>
              <w:t>297793,58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A66A1C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A66A1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A66A1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A66A1C">
              <w:rPr>
                <w:sz w:val="20"/>
                <w:szCs w:val="2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A66A1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A66A1C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A66A1C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A66A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A66A1C">
              <w:rPr>
                <w:sz w:val="20"/>
                <w:szCs w:val="20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A66A1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66A1C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606E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 xml:space="preserve">Воронкова </w:t>
            </w:r>
          </w:p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ведущий специалист отдела кадров 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3587</w:t>
            </w:r>
            <w:r w:rsidRPr="000606E6">
              <w:rPr>
                <w:sz w:val="20"/>
                <w:szCs w:val="20"/>
              </w:rPr>
              <w:t>32,43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606E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606E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1850,0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606E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rPr>
                <w:sz w:val="20"/>
                <w:szCs w:val="20"/>
              </w:rPr>
            </w:pPr>
            <w:r w:rsidRPr="000606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606E6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94D0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94D0E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rPr>
                <w:sz w:val="20"/>
                <w:szCs w:val="20"/>
              </w:rPr>
            </w:pPr>
            <w:r w:rsidRPr="00B94D0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rPr>
                <w:sz w:val="20"/>
                <w:szCs w:val="20"/>
              </w:rPr>
            </w:pPr>
            <w:r w:rsidRPr="00B94D0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rPr>
                <w:sz w:val="20"/>
                <w:szCs w:val="20"/>
              </w:rPr>
            </w:pPr>
            <w:r w:rsidRPr="00B94D0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rPr>
                <w:sz w:val="20"/>
                <w:szCs w:val="20"/>
              </w:rPr>
            </w:pPr>
            <w:r w:rsidRPr="00B94D0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94D0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94D0E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94D0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94D0E">
              <w:rPr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94D0E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B94D0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94D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94D0E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94D0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B94D0E">
              <w:rPr>
                <w:sz w:val="20"/>
                <w:szCs w:val="20"/>
              </w:rPr>
              <w:t>автомобильный прицеп МА 3816210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B94D0E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00528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005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DF7B81">
            <w:pPr>
              <w:rPr>
                <w:sz w:val="20"/>
                <w:szCs w:val="20"/>
              </w:rPr>
            </w:pPr>
            <w:r w:rsidRPr="00D0052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DF7B81">
            <w:pPr>
              <w:rPr>
                <w:sz w:val="20"/>
                <w:szCs w:val="20"/>
              </w:rPr>
            </w:pPr>
            <w:r w:rsidRPr="00D0052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DF7B81">
            <w:pPr>
              <w:rPr>
                <w:sz w:val="20"/>
                <w:szCs w:val="20"/>
              </w:rPr>
            </w:pPr>
            <w:r w:rsidRPr="00D0052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DF7B81">
            <w:pPr>
              <w:rPr>
                <w:sz w:val="20"/>
                <w:szCs w:val="20"/>
              </w:rPr>
            </w:pPr>
            <w:r w:rsidRPr="00D005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D005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D00528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D005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0052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0052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00528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DF7B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DF7B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DF7B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DF7B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D005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D00528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D005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00528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D61D95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61D9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61D95">
              <w:rPr>
                <w:sz w:val="20"/>
                <w:szCs w:val="20"/>
              </w:rPr>
              <w:t>Вчерашняя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61D95">
              <w:rPr>
                <w:sz w:val="20"/>
                <w:szCs w:val="20"/>
              </w:rPr>
              <w:t>ведущий специалист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r w:rsidRPr="00D61D9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r w:rsidRPr="00D61D9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r w:rsidRPr="00D61D9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r w:rsidRPr="00D61D9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61D9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61D95"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61D9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61D9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61D95">
              <w:rPr>
                <w:sz w:val="20"/>
                <w:szCs w:val="20"/>
              </w:rPr>
              <w:t>357841,45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D61D95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61D9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61D95">
              <w:rPr>
                <w:sz w:val="20"/>
                <w:szCs w:val="20"/>
              </w:rPr>
              <w:t xml:space="preserve">земельный </w:t>
            </w:r>
          </w:p>
          <w:p w:rsidR="00980B45" w:rsidRPr="00D61D9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61D95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61D95">
              <w:rPr>
                <w:sz w:val="20"/>
                <w:szCs w:val="20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61D9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61D95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0490E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0490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490E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EE7C34">
            <w:r w:rsidRPr="0000490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EE7C34">
            <w:r w:rsidRPr="0000490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EE7C34">
            <w:r w:rsidRPr="0000490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EE7C34">
            <w:r w:rsidRPr="0000490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0490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0490E"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490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0490E">
              <w:rPr>
                <w:sz w:val="20"/>
                <w:szCs w:val="20"/>
              </w:rPr>
              <w:t>легковой автомобиль</w:t>
            </w:r>
          </w:p>
          <w:p w:rsidR="00980B45" w:rsidRPr="000049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490E"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490E">
              <w:rPr>
                <w:sz w:val="20"/>
                <w:szCs w:val="20"/>
              </w:rPr>
              <w:t>705839,30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0490E" w:rsidTr="00B47852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0490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0490E">
              <w:rPr>
                <w:sz w:val="20"/>
                <w:szCs w:val="20"/>
              </w:rPr>
              <w:t xml:space="preserve">земельный </w:t>
            </w:r>
          </w:p>
          <w:p w:rsidR="00980B45" w:rsidRPr="0000490E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0490E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0490E">
              <w:rPr>
                <w:sz w:val="20"/>
                <w:szCs w:val="20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0490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0490E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7D0851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7D085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D0851">
              <w:rPr>
                <w:sz w:val="20"/>
                <w:szCs w:val="20"/>
              </w:rPr>
              <w:t>несовершенно-</w:t>
            </w:r>
          </w:p>
          <w:p w:rsidR="00980B45" w:rsidRPr="007D08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D0851">
              <w:rPr>
                <w:sz w:val="20"/>
                <w:szCs w:val="20"/>
              </w:rPr>
              <w:t>летний ребенок</w:t>
            </w:r>
          </w:p>
          <w:p w:rsidR="00980B45" w:rsidRPr="007D08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EE7C34">
            <w:r w:rsidRPr="007D085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EE7C34">
            <w:r w:rsidRPr="007D085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EE7C34">
            <w:r w:rsidRPr="007D085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EE7C34">
            <w:r w:rsidRPr="007D085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7D085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7D0851"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D085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EE7C34">
            <w:r w:rsidRPr="007D085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EE7C34">
            <w:r w:rsidRPr="007D0851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7D0851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7D085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7D0851">
              <w:rPr>
                <w:sz w:val="20"/>
                <w:szCs w:val="20"/>
              </w:rPr>
              <w:t xml:space="preserve">земельный </w:t>
            </w:r>
          </w:p>
          <w:p w:rsidR="00980B45" w:rsidRPr="007D0851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7D0851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7D0851">
              <w:rPr>
                <w:sz w:val="20"/>
                <w:szCs w:val="20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D085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D0851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A22B2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A22B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A22B2">
              <w:rPr>
                <w:sz w:val="20"/>
                <w:szCs w:val="20"/>
              </w:rPr>
              <w:t>несовершенно-</w:t>
            </w:r>
          </w:p>
          <w:p w:rsidR="00980B45" w:rsidRPr="000A22B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A22B2">
              <w:rPr>
                <w:sz w:val="20"/>
                <w:szCs w:val="20"/>
              </w:rPr>
              <w:t>летний ребенок</w:t>
            </w:r>
          </w:p>
          <w:p w:rsidR="00980B45" w:rsidRPr="000A22B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EE7C34">
            <w:r w:rsidRPr="000A22B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EE7C34">
            <w:r w:rsidRPr="000A22B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EE7C34">
            <w:r w:rsidRPr="000A22B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EE7C34">
            <w:r w:rsidRPr="000A22B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A22B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A22B2"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A22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EE7C34">
            <w:r w:rsidRPr="000A22B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EE7C34">
            <w:r w:rsidRPr="000A22B2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0A22B2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0A22B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A22B2">
              <w:rPr>
                <w:sz w:val="20"/>
                <w:szCs w:val="20"/>
              </w:rPr>
              <w:t xml:space="preserve">земельный </w:t>
            </w:r>
          </w:p>
          <w:p w:rsidR="00980B45" w:rsidRPr="000A22B2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A22B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A22B2">
              <w:rPr>
                <w:sz w:val="20"/>
                <w:szCs w:val="20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A22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A22B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3D20CE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D20C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D20CE">
              <w:rPr>
                <w:sz w:val="20"/>
                <w:szCs w:val="20"/>
              </w:rPr>
              <w:t>несовершенно-</w:t>
            </w:r>
          </w:p>
          <w:p w:rsidR="00980B45" w:rsidRPr="003D20C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D20CE">
              <w:rPr>
                <w:sz w:val="20"/>
                <w:szCs w:val="20"/>
              </w:rPr>
              <w:t>летний ребенок</w:t>
            </w:r>
          </w:p>
          <w:p w:rsidR="00980B45" w:rsidRPr="003D20C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EE7C34">
            <w:r w:rsidRPr="003D20C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EE7C34">
            <w:r w:rsidRPr="003D20C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EE7C34">
            <w:r w:rsidRPr="003D20C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EE7C34">
            <w:r w:rsidRPr="003D20C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3D20C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3D20CE"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D20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EE7C34">
            <w:r w:rsidRPr="003D20C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EE7C34">
            <w:r w:rsidRPr="003D20CE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3D20CE" w:rsidTr="00A81BCF">
        <w:trPr>
          <w:trHeight w:val="7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D20C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3D20CE">
              <w:rPr>
                <w:sz w:val="20"/>
                <w:szCs w:val="20"/>
              </w:rPr>
              <w:t xml:space="preserve">земельный </w:t>
            </w:r>
          </w:p>
          <w:p w:rsidR="00980B45" w:rsidRPr="003D20CE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3D20CE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3D20CE">
              <w:rPr>
                <w:sz w:val="20"/>
                <w:szCs w:val="20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D20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D20CE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AF1770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F177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F1770">
              <w:rPr>
                <w:sz w:val="20"/>
                <w:szCs w:val="20"/>
              </w:rPr>
              <w:t>Гринченко Борис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F177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F1770">
              <w:rPr>
                <w:sz w:val="20"/>
                <w:szCs w:val="20"/>
              </w:rPr>
              <w:t>ведущий специалист отдела по взаимодействию с силовыми структурами, казачеством, некоммерческими и религиозными организациями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F1770" w:rsidRDefault="00980B45" w:rsidP="00EE7C34">
            <w:r w:rsidRPr="00AF177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F1770" w:rsidRDefault="00980B45" w:rsidP="00EE7C34">
            <w:r w:rsidRPr="00AF17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F1770" w:rsidRDefault="00980B45" w:rsidP="00EE7C34">
            <w:r w:rsidRPr="00AF17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F1770" w:rsidRDefault="00980B45" w:rsidP="00EE7C34">
            <w:r w:rsidRPr="00AF177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F177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F1770">
              <w:rPr>
                <w:sz w:val="20"/>
                <w:szCs w:val="20"/>
              </w:rPr>
              <w:t>квартира</w:t>
            </w:r>
          </w:p>
          <w:p w:rsidR="00980B45" w:rsidRPr="00AF177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F177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F1770">
              <w:rPr>
                <w:sz w:val="20"/>
                <w:szCs w:val="20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F177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F17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F177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F17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F177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AF1770">
              <w:rPr>
                <w:sz w:val="20"/>
                <w:szCs w:val="20"/>
              </w:rPr>
              <w:t>676508,31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F1770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C6B3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C6B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C6B31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C6B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C6B31" w:rsidRDefault="00980B45" w:rsidP="00EE7C34">
            <w:r w:rsidRPr="003C6B3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C6B31" w:rsidRDefault="00980B45" w:rsidP="00EE7C34">
            <w:r w:rsidRPr="003C6B3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C6B31" w:rsidRDefault="00980B45" w:rsidP="00EE7C34">
            <w:r w:rsidRPr="003C6B3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C6B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C6B3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C6B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C6B31">
              <w:rPr>
                <w:sz w:val="20"/>
                <w:szCs w:val="20"/>
              </w:rPr>
              <w:t>квартира</w:t>
            </w:r>
          </w:p>
          <w:p w:rsidR="00980B45" w:rsidRPr="003C6B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C6B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C6B31">
              <w:rPr>
                <w:sz w:val="20"/>
                <w:szCs w:val="20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C6B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C6B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C6B31" w:rsidRDefault="00980B45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C6B31">
              <w:rPr>
                <w:sz w:val="20"/>
                <w:szCs w:val="20"/>
              </w:rPr>
              <w:t>легковой автомобиль</w:t>
            </w:r>
          </w:p>
          <w:p w:rsidR="00980B45" w:rsidRPr="003C6B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C6B31">
              <w:rPr>
                <w:sz w:val="20"/>
                <w:szCs w:val="20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C6B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C6B31">
              <w:rPr>
                <w:sz w:val="20"/>
                <w:szCs w:val="20"/>
              </w:rPr>
              <w:t>289176,44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C6B31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30C9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30C9F" w:rsidRDefault="00980B45" w:rsidP="00A20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84.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Жучков</w:t>
            </w:r>
          </w:p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Игорь</w:t>
            </w:r>
          </w:p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 xml:space="preserve">ведущий специалист отдела по взаимодействию с силовыми структурами, казачеством, некоммерческими и религиозными организациями управления по общественной безопасности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квартира</w:t>
            </w:r>
          </w:p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общая долевая</w:t>
            </w:r>
          </w:p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квартира</w:t>
            </w:r>
          </w:p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легковой автомобиль</w:t>
            </w:r>
          </w:p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434465,06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30C9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30C9F" w:rsidRDefault="00980B45" w:rsidP="00A20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квартира</w:t>
            </w:r>
          </w:p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общая долевая</w:t>
            </w:r>
          </w:p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легковой автомобиль ВАЗ 21150</w:t>
            </w:r>
          </w:p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  <w:lang w:val="en-US"/>
              </w:rPr>
              <w:t>LADA</w:t>
            </w:r>
            <w:r w:rsidRPr="00230C9F">
              <w:rPr>
                <w:sz w:val="20"/>
                <w:szCs w:val="20"/>
              </w:rPr>
              <w:t xml:space="preserve"> </w:t>
            </w:r>
            <w:r w:rsidRPr="00230C9F"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30C9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30C9F" w:rsidRDefault="00980B45" w:rsidP="00A20BE9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 xml:space="preserve">земельный </w:t>
            </w:r>
          </w:p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общая долевая</w:t>
            </w:r>
          </w:p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240258,57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30C9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30C9F" w:rsidRDefault="00980B45" w:rsidP="00A20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 xml:space="preserve">земельный </w:t>
            </w:r>
          </w:p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общая долевая</w:t>
            </w:r>
          </w:p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AD5F49" w:rsidRDefault="00980B45" w:rsidP="00A20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AD5F49">
              <w:rPr>
                <w:sz w:val="20"/>
                <w:szCs w:val="20"/>
              </w:rPr>
              <w:t>жилой дом</w:t>
            </w:r>
          </w:p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AD5F49">
              <w:rPr>
                <w:sz w:val="20"/>
                <w:szCs w:val="20"/>
              </w:rPr>
              <w:t>общая долевая</w:t>
            </w:r>
          </w:p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AD5F49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AD5F49"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AD5F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AD5F49" w:rsidRDefault="00980B45" w:rsidP="00A20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AD5F49">
              <w:rPr>
                <w:sz w:val="20"/>
                <w:szCs w:val="20"/>
              </w:rPr>
              <w:t>квартира</w:t>
            </w:r>
          </w:p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AD5F49">
              <w:rPr>
                <w:sz w:val="20"/>
                <w:szCs w:val="20"/>
              </w:rPr>
              <w:t>общая долевая</w:t>
            </w:r>
          </w:p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AD5F49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AD5F49"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AD5F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AD5F49" w:rsidRDefault="00980B45" w:rsidP="00A20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AD5F49">
              <w:rPr>
                <w:sz w:val="20"/>
                <w:szCs w:val="20"/>
              </w:rPr>
              <w:t>квартира</w:t>
            </w:r>
          </w:p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AD5F49">
              <w:rPr>
                <w:sz w:val="20"/>
                <w:szCs w:val="20"/>
              </w:rPr>
              <w:t>общая долевая</w:t>
            </w:r>
          </w:p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AD5F49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AD5F49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AD5F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AD5F49" w:rsidRDefault="00980B45" w:rsidP="00A20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034A4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7034A4">
              <w:rPr>
                <w:sz w:val="20"/>
                <w:szCs w:val="20"/>
              </w:rPr>
              <w:t>несовершенно-</w:t>
            </w:r>
          </w:p>
          <w:p w:rsidR="00980B45" w:rsidRPr="007034A4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7034A4">
              <w:rPr>
                <w:sz w:val="20"/>
                <w:szCs w:val="20"/>
              </w:rPr>
              <w:t>летний ребенок</w:t>
            </w:r>
          </w:p>
          <w:p w:rsidR="00980B45" w:rsidRPr="007034A4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r w:rsidRPr="00AD5F4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r w:rsidRPr="00AD5F49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r w:rsidRPr="00AD5F49"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r w:rsidRPr="00AD5F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AD5F49">
              <w:rPr>
                <w:sz w:val="20"/>
                <w:szCs w:val="20"/>
              </w:rPr>
              <w:t>квартира</w:t>
            </w:r>
          </w:p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AD5F49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AD5F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r w:rsidRPr="00AD5F4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r w:rsidRPr="00AD5F49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AD5F49" w:rsidRDefault="00980B45" w:rsidP="00A20B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211E8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11E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11E8">
              <w:rPr>
                <w:sz w:val="20"/>
                <w:szCs w:val="20"/>
              </w:rPr>
              <w:t>Змиевская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11E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11E8">
              <w:rPr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11E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11E8">
              <w:rPr>
                <w:sz w:val="20"/>
                <w:szCs w:val="20"/>
              </w:rPr>
              <w:t>квартира</w:t>
            </w:r>
          </w:p>
          <w:p w:rsidR="00980B45" w:rsidRPr="005211E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5211E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5211E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5211E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11E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11E8">
              <w:rPr>
                <w:sz w:val="20"/>
                <w:szCs w:val="20"/>
              </w:rPr>
              <w:t>индивидуальная</w:t>
            </w:r>
          </w:p>
          <w:p w:rsidR="00980B45" w:rsidRPr="005211E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11E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11E8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11E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11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>
            <w:r w:rsidRPr="0026137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>
            <w:r w:rsidRPr="0026137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>
            <w:r w:rsidRPr="0026137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>
            <w:r w:rsidRPr="0026137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11E8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11E8">
              <w:rPr>
                <w:sz w:val="20"/>
                <w:szCs w:val="20"/>
              </w:rPr>
              <w:t>1036614,43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11E8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822F44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22F4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22F4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22F44">
              <w:rPr>
                <w:sz w:val="20"/>
                <w:szCs w:val="20"/>
              </w:rPr>
              <w:t>несовершенно-</w:t>
            </w:r>
          </w:p>
          <w:p w:rsidR="00980B45" w:rsidRPr="00822F4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22F44">
              <w:rPr>
                <w:sz w:val="20"/>
                <w:szCs w:val="20"/>
              </w:rPr>
              <w:t>летний ребенок</w:t>
            </w:r>
          </w:p>
          <w:p w:rsidR="00980B45" w:rsidRPr="00822F4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22F4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22F44" w:rsidRDefault="00980B45" w:rsidP="00EE7C34">
            <w:r w:rsidRPr="00822F4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22F44" w:rsidRDefault="00980B45" w:rsidP="00EE7C34">
            <w:r w:rsidRPr="00822F4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22F44" w:rsidRDefault="00980B45" w:rsidP="00EE7C34">
            <w:r w:rsidRPr="00822F4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22F44" w:rsidRDefault="00980B45" w:rsidP="00EE7C34">
            <w:r w:rsidRPr="00822F4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22F4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22F44">
              <w:rPr>
                <w:sz w:val="20"/>
                <w:szCs w:val="20"/>
              </w:rPr>
              <w:t>квартира</w:t>
            </w:r>
          </w:p>
          <w:p w:rsidR="00980B45" w:rsidRPr="00822F4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22F4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22F44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22F4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22F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22F4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22F4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22F4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822F44">
              <w:rPr>
                <w:sz w:val="20"/>
                <w:szCs w:val="20"/>
              </w:rPr>
              <w:t>28277,61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22F4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D5EEB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D5EEB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sz w:val="20"/>
                <w:szCs w:val="20"/>
              </w:rPr>
              <w:t>Коваленко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sz w:val="20"/>
                <w:szCs w:val="20"/>
              </w:rPr>
              <w:t>ведущий специалист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sz w:val="20"/>
                <w:szCs w:val="20"/>
              </w:rPr>
              <w:t xml:space="preserve">земельный </w:t>
            </w:r>
          </w:p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sz w:val="20"/>
                <w:szCs w:val="20"/>
              </w:rPr>
              <w:t>индивидуальная</w:t>
            </w:r>
          </w:p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sz w:val="20"/>
                <w:szCs w:val="20"/>
              </w:rPr>
              <w:t>443,0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sz w:val="20"/>
                <w:szCs w:val="20"/>
              </w:rPr>
              <w:t xml:space="preserve">земельный </w:t>
            </w:r>
          </w:p>
          <w:p w:rsidR="00980B45" w:rsidRPr="004D5EEB" w:rsidRDefault="00980B45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EE7C34">
            <w:r w:rsidRPr="004D5EEB">
              <w:rPr>
                <w:sz w:val="20"/>
                <w:szCs w:val="20"/>
              </w:rPr>
              <w:t>703,0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D5EEB">
              <w:rPr>
                <w:sz w:val="20"/>
                <w:szCs w:val="20"/>
              </w:rPr>
              <w:t>легковой автомобиль</w:t>
            </w:r>
          </w:p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bCs/>
                <w:sz w:val="20"/>
                <w:szCs w:val="20"/>
                <w:shd w:val="clear" w:color="auto" w:fill="FFFFFF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sz w:val="20"/>
                <w:szCs w:val="20"/>
              </w:rPr>
              <w:t>441413,53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4D5EEB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4D5EEB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sz w:val="20"/>
                <w:szCs w:val="20"/>
              </w:rPr>
              <w:t>жилой дом</w:t>
            </w:r>
          </w:p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sz w:val="20"/>
                <w:szCs w:val="20"/>
              </w:rPr>
              <w:t>индивидуальная</w:t>
            </w:r>
          </w:p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sz w:val="20"/>
                <w:szCs w:val="20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sz w:val="20"/>
                <w:szCs w:val="20"/>
              </w:rPr>
              <w:t>жилой дом</w:t>
            </w:r>
          </w:p>
          <w:p w:rsidR="00980B45" w:rsidRPr="004D5EEB" w:rsidRDefault="00980B45" w:rsidP="00230FA0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4D5EEB" w:rsidRDefault="00980B45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sz w:val="20"/>
                <w:szCs w:val="20"/>
              </w:rPr>
              <w:t>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sz w:val="20"/>
                <w:szCs w:val="20"/>
              </w:rPr>
              <w:t>легковой автомобиль</w:t>
            </w:r>
          </w:p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4D5EEB">
              <w:rPr>
                <w:sz w:val="20"/>
                <w:szCs w:val="20"/>
              </w:rPr>
              <w:t>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4D5EEB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F949D5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949D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949D5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r w:rsidRPr="00F949D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r w:rsidRPr="00F949D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r w:rsidRPr="00F949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r w:rsidRPr="00F94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949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949D5">
              <w:rPr>
                <w:sz w:val="20"/>
                <w:szCs w:val="20"/>
              </w:rPr>
              <w:t>109,1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949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949D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949D5">
              <w:rPr>
                <w:sz w:val="20"/>
                <w:szCs w:val="20"/>
              </w:rPr>
              <w:t>1026629,97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F949D5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949D5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949D5">
              <w:rPr>
                <w:sz w:val="20"/>
                <w:szCs w:val="20"/>
              </w:rPr>
              <w:t xml:space="preserve">земельный </w:t>
            </w:r>
          </w:p>
          <w:p w:rsidR="00980B45" w:rsidRPr="00F949D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949D5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949D5">
              <w:rPr>
                <w:sz w:val="20"/>
                <w:szCs w:val="20"/>
              </w:rPr>
              <w:t>443,0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949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949D5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F335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335AD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35AD">
              <w:rPr>
                <w:sz w:val="20"/>
                <w:szCs w:val="20"/>
              </w:rPr>
              <w:t>несовершенно-</w:t>
            </w:r>
          </w:p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35AD">
              <w:rPr>
                <w:sz w:val="20"/>
                <w:szCs w:val="20"/>
              </w:rPr>
              <w:t>летний ребенок</w:t>
            </w:r>
          </w:p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r w:rsidRPr="00F335A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r w:rsidRPr="00F335A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r w:rsidRPr="00F335A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r w:rsidRPr="00F335A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35A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35AD">
              <w:rPr>
                <w:sz w:val="20"/>
                <w:szCs w:val="20"/>
              </w:rPr>
              <w:t>109,1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35A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r w:rsidRPr="00F335A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r w:rsidRPr="00F335AD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F335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335AD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35AD">
              <w:rPr>
                <w:sz w:val="20"/>
                <w:szCs w:val="20"/>
              </w:rPr>
              <w:t xml:space="preserve">земельный </w:t>
            </w:r>
          </w:p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35AD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35AD">
              <w:rPr>
                <w:sz w:val="20"/>
                <w:szCs w:val="20"/>
              </w:rPr>
              <w:t>443,0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35A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F335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335AD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35AD">
              <w:rPr>
                <w:sz w:val="20"/>
                <w:szCs w:val="20"/>
              </w:rPr>
              <w:t>несовершенно-</w:t>
            </w:r>
          </w:p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35AD">
              <w:rPr>
                <w:sz w:val="20"/>
                <w:szCs w:val="20"/>
              </w:rPr>
              <w:t>летний ребенок</w:t>
            </w:r>
          </w:p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r w:rsidRPr="00F335A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r w:rsidRPr="00F335A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r w:rsidRPr="00F335A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r w:rsidRPr="00F335A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35A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35AD">
              <w:rPr>
                <w:sz w:val="20"/>
                <w:szCs w:val="20"/>
              </w:rPr>
              <w:t>109,1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35A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r w:rsidRPr="00F335A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r w:rsidRPr="00F335AD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F335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F335AD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35AD">
              <w:rPr>
                <w:sz w:val="20"/>
                <w:szCs w:val="20"/>
              </w:rPr>
              <w:t xml:space="preserve">земельный </w:t>
            </w:r>
          </w:p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35AD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35AD">
              <w:rPr>
                <w:sz w:val="20"/>
                <w:szCs w:val="20"/>
              </w:rPr>
              <w:t>443,0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335A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335AD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30C9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30C9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87.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Колпикова Марина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ведущий специалист отдела кадров 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165065,19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30C9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30C9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30C9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30C9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1250,0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FD04AD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легковой автомобиль</w:t>
            </w:r>
          </w:p>
          <w:p w:rsidR="00980B45" w:rsidRPr="00230C9F" w:rsidRDefault="00980B45" w:rsidP="00FD04AD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ВАЗ 2109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281187,51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30C9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30C9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30C9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30C9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6B75E5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несовершенно-</w:t>
            </w:r>
          </w:p>
          <w:p w:rsidR="00980B45" w:rsidRPr="00230C9F" w:rsidRDefault="00980B45" w:rsidP="006B75E5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летний ребенок</w:t>
            </w:r>
          </w:p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F63D32"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F63D32"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F63D32"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F63D32"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1250,0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30C9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30C9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30C9F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30C9F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88.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Малько</w:t>
            </w:r>
          </w:p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Лариса</w:t>
            </w:r>
          </w:p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ведущий специалист управления информационной и аналитической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230C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446629,03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30C9F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130106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3010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106">
              <w:rPr>
                <w:sz w:val="20"/>
                <w:szCs w:val="20"/>
              </w:rPr>
              <w:t>89.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3010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30106">
              <w:rPr>
                <w:sz w:val="20"/>
                <w:szCs w:val="20"/>
              </w:rPr>
              <w:t>Сафонова Анна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30106" w:rsidRDefault="00980B45" w:rsidP="00F423BB">
            <w:pPr>
              <w:spacing w:after="0" w:line="240" w:lineRule="auto"/>
              <w:rPr>
                <w:sz w:val="20"/>
                <w:szCs w:val="20"/>
              </w:rPr>
            </w:pPr>
            <w:r w:rsidRPr="00130106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 xml:space="preserve">отдела </w:t>
            </w:r>
            <w:r w:rsidRPr="00130106">
              <w:rPr>
                <w:sz w:val="20"/>
                <w:szCs w:val="20"/>
              </w:rPr>
              <w:t>торговли и перерабатывающей промышленности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30106" w:rsidRDefault="00980B45" w:rsidP="00EE7C34">
            <w:pPr>
              <w:rPr>
                <w:sz w:val="20"/>
                <w:szCs w:val="20"/>
              </w:rPr>
            </w:pPr>
            <w:r w:rsidRPr="0013010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30106" w:rsidRDefault="00980B45" w:rsidP="00B55432">
            <w:pPr>
              <w:spacing w:line="240" w:lineRule="auto"/>
              <w:rPr>
                <w:sz w:val="20"/>
                <w:szCs w:val="20"/>
              </w:rPr>
            </w:pPr>
            <w:r w:rsidRPr="00130106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30106" w:rsidRDefault="00980B45" w:rsidP="00EE7C34">
            <w:pPr>
              <w:rPr>
                <w:sz w:val="20"/>
                <w:szCs w:val="20"/>
              </w:rPr>
            </w:pPr>
            <w:r w:rsidRPr="00130106"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30106" w:rsidRDefault="00980B45" w:rsidP="00EE7C34">
            <w:pPr>
              <w:rPr>
                <w:sz w:val="20"/>
                <w:szCs w:val="20"/>
              </w:rPr>
            </w:pPr>
            <w:r w:rsidRPr="001301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30106" w:rsidRDefault="00980B45">
            <w:r w:rsidRPr="0013010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30106" w:rsidRDefault="00980B45">
            <w:r w:rsidRPr="0013010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30106" w:rsidRDefault="00980B45">
            <w:r w:rsidRPr="0013010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30106" w:rsidRDefault="00980B45">
            <w:r w:rsidRPr="0013010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30106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30106">
              <w:rPr>
                <w:sz w:val="20"/>
                <w:szCs w:val="20"/>
              </w:rPr>
              <w:t>1085615,17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30106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8405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40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40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4052" w:rsidRDefault="00980B45" w:rsidP="009C6005">
            <w:pPr>
              <w:rPr>
                <w:sz w:val="20"/>
                <w:szCs w:val="20"/>
              </w:rPr>
            </w:pPr>
            <w:r w:rsidRPr="0038405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4052" w:rsidRDefault="00980B45" w:rsidP="009C6005">
            <w:pPr>
              <w:spacing w:line="240" w:lineRule="auto"/>
              <w:rPr>
                <w:sz w:val="20"/>
                <w:szCs w:val="20"/>
              </w:rPr>
            </w:pPr>
            <w:r w:rsidRPr="00384052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4052" w:rsidRDefault="00980B45" w:rsidP="009C6005">
            <w:pPr>
              <w:rPr>
                <w:sz w:val="20"/>
                <w:szCs w:val="20"/>
              </w:rPr>
            </w:pPr>
            <w:r w:rsidRPr="00384052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4052" w:rsidRDefault="00980B45" w:rsidP="009C6005">
            <w:pPr>
              <w:rPr>
                <w:sz w:val="20"/>
                <w:szCs w:val="20"/>
              </w:rPr>
            </w:pPr>
            <w:r w:rsidRPr="003840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40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40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40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40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405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8405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6363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63631">
              <w:rPr>
                <w:sz w:val="20"/>
                <w:szCs w:val="20"/>
              </w:rPr>
              <w:t>несовершенно-</w:t>
            </w:r>
          </w:p>
          <w:p w:rsidR="00980B45" w:rsidRPr="003636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63631">
              <w:rPr>
                <w:sz w:val="20"/>
                <w:szCs w:val="20"/>
              </w:rPr>
              <w:t>летний ребенок</w:t>
            </w:r>
          </w:p>
          <w:p w:rsidR="00980B45" w:rsidRPr="003636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EE7C34">
            <w:r w:rsidRPr="0036363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EE7C34">
            <w:r w:rsidRPr="0036363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EE7C34">
            <w:r w:rsidRPr="0036363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EE7C34">
            <w:r w:rsidRPr="0036363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>
            <w:r w:rsidRPr="0036363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9C6005">
            <w:pPr>
              <w:rPr>
                <w:sz w:val="20"/>
                <w:szCs w:val="20"/>
              </w:rPr>
            </w:pPr>
            <w:r w:rsidRPr="00363631">
              <w:rPr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9C6005">
            <w:pPr>
              <w:rPr>
                <w:sz w:val="20"/>
                <w:szCs w:val="20"/>
              </w:rPr>
            </w:pPr>
            <w:r w:rsidRPr="003636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6363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363631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363631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>
            <w:r w:rsidRPr="0036363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9C6005">
            <w:pPr>
              <w:rPr>
                <w:sz w:val="20"/>
                <w:szCs w:val="20"/>
              </w:rPr>
            </w:pPr>
            <w:r w:rsidRPr="00363631">
              <w:rPr>
                <w:sz w:val="20"/>
                <w:szCs w:val="20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9C6005">
            <w:pPr>
              <w:rPr>
                <w:sz w:val="20"/>
                <w:szCs w:val="20"/>
              </w:rPr>
            </w:pPr>
            <w:r w:rsidRPr="003636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63631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8B7D76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  <w:r w:rsidRPr="008B7D76">
              <w:rPr>
                <w:sz w:val="20"/>
                <w:szCs w:val="20"/>
              </w:rPr>
              <w:t>Степаненко Наталья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  <w:r w:rsidRPr="008B7D76">
              <w:rPr>
                <w:sz w:val="20"/>
                <w:szCs w:val="20"/>
              </w:rPr>
              <w:t>ведущий специалист отдела кадров 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  <w:r w:rsidRPr="008B7D76">
              <w:rPr>
                <w:sz w:val="20"/>
                <w:szCs w:val="20"/>
              </w:rPr>
              <w:t>квартира</w:t>
            </w:r>
          </w:p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  <w:r w:rsidRPr="008B7D76">
              <w:rPr>
                <w:sz w:val="20"/>
                <w:szCs w:val="20"/>
              </w:rPr>
              <w:t>индивидуальная</w:t>
            </w:r>
          </w:p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  <w:r w:rsidRPr="008B7D76"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  <w:r w:rsidRPr="008B7D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  <w:r w:rsidRPr="008B7D7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  <w:r w:rsidRPr="008B7D76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  <w:r w:rsidRPr="008B7D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8B7D76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8B7D76">
              <w:rPr>
                <w:b w:val="0"/>
                <w:bCs w:val="0"/>
                <w:sz w:val="20"/>
                <w:szCs w:val="20"/>
              </w:rPr>
              <w:t>Nissan Note</w:t>
            </w:r>
          </w:p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  <w:r w:rsidRPr="008B7D76">
              <w:rPr>
                <w:sz w:val="20"/>
                <w:szCs w:val="20"/>
              </w:rPr>
              <w:t>362500,61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068AD" w:rsidRDefault="00980B45" w:rsidP="00B478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  <w:r w:rsidRPr="008B7D76">
              <w:rPr>
                <w:sz w:val="20"/>
                <w:szCs w:val="20"/>
              </w:rPr>
              <w:t xml:space="preserve">земельный </w:t>
            </w:r>
          </w:p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  <w:r w:rsidRPr="008B7D76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  <w:r w:rsidRPr="008B7D76">
              <w:rPr>
                <w:sz w:val="20"/>
                <w:szCs w:val="20"/>
              </w:rPr>
              <w:t>379,0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  <w:r w:rsidRPr="008B7D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B7D76" w:rsidRDefault="00980B45" w:rsidP="007110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71106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1106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11064">
              <w:rPr>
                <w:sz w:val="20"/>
                <w:szCs w:val="20"/>
              </w:rPr>
              <w:t xml:space="preserve">земельный </w:t>
            </w:r>
          </w:p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11064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11064">
              <w:rPr>
                <w:sz w:val="20"/>
                <w:szCs w:val="20"/>
              </w:rPr>
              <w:t>индивидуальная</w:t>
            </w:r>
          </w:p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11064">
              <w:rPr>
                <w:sz w:val="20"/>
                <w:szCs w:val="20"/>
              </w:rPr>
              <w:t>379,0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11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r w:rsidRPr="007110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r w:rsidRPr="0071106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r w:rsidRPr="007110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11064">
              <w:rPr>
                <w:sz w:val="20"/>
                <w:szCs w:val="20"/>
              </w:rPr>
              <w:t>легковой автомобиль</w:t>
            </w:r>
          </w:p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11064">
              <w:rPr>
                <w:bCs/>
                <w:sz w:val="20"/>
                <w:szCs w:val="20"/>
                <w:shd w:val="clear" w:color="auto" w:fill="FFFFFF"/>
              </w:rPr>
              <w:t>Volkswagen Jetta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11064">
              <w:rPr>
                <w:sz w:val="20"/>
                <w:szCs w:val="20"/>
              </w:rPr>
              <w:t>583930,53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71106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11064">
              <w:rPr>
                <w:sz w:val="20"/>
                <w:szCs w:val="20"/>
              </w:rPr>
              <w:t>жилой дом</w:t>
            </w:r>
          </w:p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11064">
              <w:rPr>
                <w:sz w:val="20"/>
                <w:szCs w:val="20"/>
              </w:rPr>
              <w:t>индивидуальная</w:t>
            </w:r>
          </w:p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11064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11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711064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11064">
              <w:rPr>
                <w:sz w:val="20"/>
                <w:szCs w:val="20"/>
              </w:rPr>
              <w:t>квартира</w:t>
            </w:r>
          </w:p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11064">
              <w:rPr>
                <w:sz w:val="20"/>
                <w:szCs w:val="20"/>
              </w:rPr>
              <w:t>индивидуальная</w:t>
            </w:r>
          </w:p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11064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7110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711064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542C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542C9">
              <w:rPr>
                <w:sz w:val="20"/>
                <w:szCs w:val="20"/>
              </w:rPr>
              <w:t>несовершенно-</w:t>
            </w:r>
          </w:p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542C9">
              <w:rPr>
                <w:sz w:val="20"/>
                <w:szCs w:val="20"/>
              </w:rPr>
              <w:t>летний ребенок</w:t>
            </w:r>
          </w:p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542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r w:rsidRPr="00D542C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r w:rsidRPr="00D542C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r w:rsidRPr="00D542C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r w:rsidRPr="00D542C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542C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542C9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542C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r w:rsidRPr="00D542C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r w:rsidRPr="00D542C9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542C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542C9">
              <w:rPr>
                <w:sz w:val="20"/>
                <w:szCs w:val="20"/>
              </w:rPr>
              <w:t xml:space="preserve">земельный </w:t>
            </w:r>
          </w:p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542C9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542C9">
              <w:rPr>
                <w:sz w:val="20"/>
                <w:szCs w:val="20"/>
              </w:rPr>
              <w:t>379,0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542C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542C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542C9">
              <w:rPr>
                <w:sz w:val="20"/>
                <w:szCs w:val="20"/>
              </w:rPr>
              <w:t>несовершенно-</w:t>
            </w:r>
          </w:p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542C9">
              <w:rPr>
                <w:sz w:val="20"/>
                <w:szCs w:val="20"/>
              </w:rPr>
              <w:t>летний ребенок</w:t>
            </w:r>
          </w:p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542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r w:rsidRPr="00D542C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r w:rsidRPr="00D542C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r w:rsidRPr="00D542C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r w:rsidRPr="00D542C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542C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542C9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542C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r w:rsidRPr="00D542C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r w:rsidRPr="00D542C9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542C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542C9">
              <w:rPr>
                <w:sz w:val="20"/>
                <w:szCs w:val="20"/>
              </w:rPr>
              <w:t xml:space="preserve">земельный </w:t>
            </w:r>
          </w:p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542C9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542C9">
              <w:rPr>
                <w:sz w:val="20"/>
                <w:szCs w:val="20"/>
              </w:rPr>
              <w:t>379,0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542C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542C9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35DE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35DE9">
              <w:rPr>
                <w:sz w:val="20"/>
                <w:szCs w:val="20"/>
              </w:rPr>
              <w:t xml:space="preserve">Тестов </w:t>
            </w:r>
          </w:p>
          <w:p w:rsidR="00980B45" w:rsidRPr="00D35DE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35DE9">
              <w:rPr>
                <w:sz w:val="20"/>
                <w:szCs w:val="20"/>
              </w:rPr>
              <w:t>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35DE9">
              <w:rPr>
                <w:sz w:val="20"/>
                <w:szCs w:val="20"/>
              </w:rPr>
              <w:t>ведущий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r w:rsidRPr="00D35DE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r w:rsidRPr="00D35DE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r w:rsidRPr="00D35DE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r w:rsidRPr="00D35DE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35DE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35DE9">
              <w:rPr>
                <w:sz w:val="20"/>
                <w:szCs w:val="20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35D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35D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35DE9">
              <w:rPr>
                <w:sz w:val="20"/>
                <w:szCs w:val="20"/>
              </w:rPr>
              <w:t>343985,73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D35DE9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35DE9">
              <w:rPr>
                <w:sz w:val="20"/>
                <w:szCs w:val="20"/>
              </w:rPr>
              <w:t xml:space="preserve">земельный </w:t>
            </w:r>
          </w:p>
          <w:p w:rsidR="00980B45" w:rsidRPr="00D35DE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35DE9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35DE9">
              <w:rPr>
                <w:sz w:val="20"/>
                <w:szCs w:val="20"/>
              </w:rPr>
              <w:t>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D35D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D35DE9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D35A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Толоконникова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3B342F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 xml:space="preserve">ведущий специалист отдела торговли и перерабатывающей </w:t>
            </w:r>
            <w:r w:rsidRPr="001D35A2">
              <w:rPr>
                <w:sz w:val="20"/>
                <w:szCs w:val="20"/>
              </w:rPr>
              <w:lastRenderedPageBreak/>
              <w:t>промышленности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r w:rsidRPr="001D35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r w:rsidRPr="001D35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r w:rsidRPr="001D35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r w:rsidRPr="001D35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квартира</w:t>
            </w:r>
          </w:p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3D518C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 xml:space="preserve">легковой автомобиль </w:t>
            </w:r>
            <w:r w:rsidRPr="001D35A2">
              <w:rPr>
                <w:sz w:val="20"/>
                <w:szCs w:val="20"/>
                <w:lang w:val="en-US"/>
              </w:rPr>
              <w:t>Lada</w:t>
            </w:r>
            <w:r w:rsidRPr="001D35A2">
              <w:rPr>
                <w:sz w:val="20"/>
                <w:szCs w:val="20"/>
              </w:rPr>
              <w:t xml:space="preserve"> </w:t>
            </w:r>
            <w:r w:rsidRPr="001D35A2">
              <w:rPr>
                <w:sz w:val="20"/>
                <w:szCs w:val="20"/>
                <w:lang w:val="en-US"/>
              </w:rPr>
              <w:t>Vesta</w:t>
            </w:r>
            <w:r w:rsidRPr="001D35A2">
              <w:rPr>
                <w:sz w:val="20"/>
                <w:szCs w:val="20"/>
              </w:rPr>
              <w:t xml:space="preserve"> </w:t>
            </w:r>
            <w:r w:rsidRPr="001D35A2">
              <w:rPr>
                <w:sz w:val="20"/>
                <w:szCs w:val="20"/>
                <w:lang w:val="en-US"/>
              </w:rPr>
              <w:t>GFL</w:t>
            </w:r>
            <w:r w:rsidRPr="001D35A2">
              <w:rPr>
                <w:sz w:val="20"/>
                <w:szCs w:val="20"/>
              </w:rPr>
              <w:t xml:space="preserve"> 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679843,18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D35A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r w:rsidRPr="001D35A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r w:rsidRPr="001D35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r w:rsidRPr="001D35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r w:rsidRPr="001D35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квартира</w:t>
            </w:r>
          </w:p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легковой автомобиль ВАЗ 21041-30;</w:t>
            </w:r>
          </w:p>
          <w:p w:rsidR="00980B45" w:rsidRPr="001D35A2" w:rsidRDefault="00980B45" w:rsidP="00EE7C34">
            <w:pPr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легковой автомобиль ВАЗ 21041-30</w:t>
            </w:r>
          </w:p>
          <w:p w:rsidR="00980B45" w:rsidRPr="001D35A2" w:rsidRDefault="00980B45" w:rsidP="00EE7C3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r w:rsidRPr="001D35A2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D35A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D35A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D35A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несовершенно-</w:t>
            </w:r>
          </w:p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летний ребенок</w:t>
            </w:r>
          </w:p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r w:rsidRPr="001D35A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r w:rsidRPr="001D35A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r w:rsidRPr="001D35A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r w:rsidRPr="001D35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квартира</w:t>
            </w:r>
          </w:p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D35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r w:rsidRPr="001D35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EE7C34">
            <w:r w:rsidRPr="001D35A2">
              <w:rPr>
                <w:sz w:val="20"/>
                <w:szCs w:val="20"/>
              </w:rPr>
              <w:t>26804,98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D35A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672E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672E2">
              <w:rPr>
                <w:sz w:val="20"/>
                <w:szCs w:val="20"/>
              </w:rPr>
              <w:t>Устименко</w:t>
            </w:r>
          </w:p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672E2">
              <w:rPr>
                <w:sz w:val="20"/>
                <w:szCs w:val="20"/>
              </w:rPr>
              <w:t>Юлия</w:t>
            </w:r>
          </w:p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672E2">
              <w:rPr>
                <w:sz w:val="20"/>
                <w:szCs w:val="20"/>
              </w:rPr>
              <w:t>Вячеславна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672E2">
              <w:rPr>
                <w:sz w:val="20"/>
                <w:szCs w:val="20"/>
              </w:rPr>
              <w:t>ведущий специалист службы по мобилизационной работе и секретному делопроизводству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672E2">
              <w:rPr>
                <w:sz w:val="20"/>
                <w:szCs w:val="20"/>
              </w:rPr>
              <w:t xml:space="preserve">земельный </w:t>
            </w:r>
          </w:p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672E2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672E2">
              <w:rPr>
                <w:sz w:val="20"/>
                <w:szCs w:val="20"/>
              </w:rPr>
              <w:t>индивидуальная</w:t>
            </w:r>
          </w:p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672E2">
              <w:rPr>
                <w:sz w:val="20"/>
                <w:szCs w:val="20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672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r w:rsidRPr="001672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r w:rsidRPr="001672E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r w:rsidRPr="001672E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r w:rsidRPr="001672E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672E2">
              <w:rPr>
                <w:sz w:val="20"/>
                <w:szCs w:val="20"/>
              </w:rPr>
              <w:t>377657,78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672E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672E2">
              <w:rPr>
                <w:sz w:val="20"/>
                <w:szCs w:val="20"/>
              </w:rPr>
              <w:t>квартира</w:t>
            </w:r>
          </w:p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672E2">
              <w:rPr>
                <w:sz w:val="20"/>
                <w:szCs w:val="20"/>
              </w:rPr>
              <w:t>индивидуальная</w:t>
            </w:r>
          </w:p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672E2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672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672E2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672E2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672E2">
              <w:rPr>
                <w:sz w:val="20"/>
                <w:szCs w:val="20"/>
              </w:rPr>
              <w:t>индивидуальная</w:t>
            </w:r>
          </w:p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672E2">
              <w:rPr>
                <w:sz w:val="20"/>
                <w:szCs w:val="20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672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672E2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C2530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C2530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r w:rsidRPr="001C253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r w:rsidRPr="001C253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r w:rsidRPr="001C25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r w:rsidRPr="001C253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C2530">
              <w:rPr>
                <w:sz w:val="20"/>
                <w:szCs w:val="20"/>
              </w:rPr>
              <w:t>квартира</w:t>
            </w:r>
          </w:p>
          <w:p w:rsidR="00980B45" w:rsidRPr="001C253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C2530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C25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C2530">
              <w:rPr>
                <w:sz w:val="20"/>
                <w:szCs w:val="20"/>
              </w:rPr>
              <w:t>легковой автомобиль</w:t>
            </w:r>
          </w:p>
          <w:p w:rsidR="00980B45" w:rsidRPr="001C253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C2530">
              <w:rPr>
                <w:sz w:val="20"/>
                <w:szCs w:val="20"/>
              </w:rPr>
              <w:t>Citroën Berlingo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C2530">
              <w:rPr>
                <w:sz w:val="20"/>
                <w:szCs w:val="20"/>
              </w:rPr>
              <w:t>63349,37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C2530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C2530">
              <w:rPr>
                <w:sz w:val="20"/>
                <w:szCs w:val="20"/>
              </w:rPr>
              <w:t>несовершенно-</w:t>
            </w:r>
          </w:p>
          <w:p w:rsidR="00980B45" w:rsidRPr="001C253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C2530">
              <w:rPr>
                <w:sz w:val="20"/>
                <w:szCs w:val="20"/>
              </w:rPr>
              <w:t>летний ребенок</w:t>
            </w:r>
          </w:p>
          <w:p w:rsidR="00980B45" w:rsidRPr="001C253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r w:rsidRPr="001C253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r w:rsidRPr="001C253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r w:rsidRPr="001C25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r w:rsidRPr="001C253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C2530">
              <w:rPr>
                <w:sz w:val="20"/>
                <w:szCs w:val="20"/>
              </w:rPr>
              <w:t>квартира</w:t>
            </w:r>
          </w:p>
          <w:p w:rsidR="00980B45" w:rsidRPr="001C253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C2530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C25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r w:rsidRPr="001C253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EE7C34">
            <w:r w:rsidRPr="001C2530">
              <w:rPr>
                <w:sz w:val="20"/>
                <w:szCs w:val="20"/>
              </w:rPr>
              <w:t>2,19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C2530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15060E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15060E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60E">
              <w:rPr>
                <w:sz w:val="20"/>
                <w:szCs w:val="20"/>
              </w:rPr>
              <w:t>94.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506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5060E">
              <w:rPr>
                <w:sz w:val="20"/>
                <w:szCs w:val="20"/>
              </w:rPr>
              <w:t>Хадиева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5060E" w:rsidRDefault="00980B45" w:rsidP="00531E56">
            <w:pPr>
              <w:spacing w:after="0" w:line="240" w:lineRule="auto"/>
              <w:rPr>
                <w:sz w:val="20"/>
                <w:szCs w:val="20"/>
              </w:rPr>
            </w:pPr>
            <w:r w:rsidRPr="0015060E">
              <w:rPr>
                <w:sz w:val="20"/>
                <w:szCs w:val="20"/>
              </w:rPr>
              <w:t>ведущий специалист отдела торговли и перерабатывающей промышленности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5060E" w:rsidRDefault="00980B45" w:rsidP="00EE7C34">
            <w:r w:rsidRPr="0015060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5060E" w:rsidRDefault="00980B45" w:rsidP="00EE7C34">
            <w:r w:rsidRPr="0015060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5060E" w:rsidRDefault="00980B45" w:rsidP="00EE7C34">
            <w:r w:rsidRPr="0015060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5060E" w:rsidRDefault="00980B45" w:rsidP="00EE7C34">
            <w:r w:rsidRPr="0015060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506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5060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506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5060E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506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5060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506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5060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5060E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15060E">
              <w:rPr>
                <w:sz w:val="20"/>
                <w:szCs w:val="20"/>
              </w:rPr>
              <w:t>393993,02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15060E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2068AD" w:rsidRDefault="00980B45" w:rsidP="00B478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2E3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2E3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2E3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2E3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2E3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2E3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2E3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E2E3D">
              <w:rPr>
                <w:sz w:val="20"/>
                <w:szCs w:val="20"/>
              </w:rPr>
              <w:t xml:space="preserve">земельный </w:t>
            </w:r>
          </w:p>
          <w:p w:rsidR="00980B45" w:rsidRPr="00FE2E3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E2E3D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2E3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E2E3D"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2E3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FE2E3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2E3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2E3D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FE2E3D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2274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r w:rsidRPr="0052274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r w:rsidRPr="005227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r w:rsidRPr="005227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r w:rsidRPr="0052274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280110,94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2274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 xml:space="preserve">земельный </w:t>
            </w:r>
          </w:p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2274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несовершенно-</w:t>
            </w:r>
          </w:p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летний ребенок</w:t>
            </w:r>
          </w:p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r w:rsidRPr="0052274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r w:rsidRPr="005227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r w:rsidRPr="005227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r w:rsidRPr="0052274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r w:rsidRPr="005227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r w:rsidRPr="0052274A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2274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 xml:space="preserve">земельный </w:t>
            </w:r>
          </w:p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2274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несовершенно-</w:t>
            </w:r>
          </w:p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летний ребенок</w:t>
            </w:r>
          </w:p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r w:rsidRPr="0052274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r w:rsidRPr="005227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r w:rsidRPr="005227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r w:rsidRPr="0052274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r w:rsidRPr="005227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r w:rsidRPr="0052274A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0B45" w:rsidRPr="002068AD" w:rsidTr="00B47852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5" w:rsidRPr="0052274A" w:rsidRDefault="00980B45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 xml:space="preserve">земельный </w:t>
            </w:r>
          </w:p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52274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52274A" w:rsidRDefault="00980B45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80B45" w:rsidRPr="002068AD" w:rsidRDefault="00980B45" w:rsidP="004A5FB6">
      <w:pPr>
        <w:spacing w:before="240"/>
        <w:rPr>
          <w:color w:val="FF0000"/>
        </w:rPr>
      </w:pPr>
    </w:p>
    <w:p w:rsidR="00980B45" w:rsidRDefault="00980B45" w:rsidP="00E42FD3">
      <w:pPr>
        <w:pStyle w:val="af1"/>
        <w:jc w:val="center"/>
        <w:rPr>
          <w:b/>
        </w:rPr>
      </w:pPr>
      <w:r w:rsidRPr="00E42FD3">
        <w:rPr>
          <w:b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</w:rPr>
        <w:t xml:space="preserve">руководителей </w:t>
      </w:r>
      <w:r w:rsidRPr="00E42FD3">
        <w:rPr>
          <w:b/>
        </w:rPr>
        <w:t xml:space="preserve">муниципальных </w:t>
      </w:r>
      <w:r>
        <w:rPr>
          <w:b/>
        </w:rPr>
        <w:t xml:space="preserve">учреждений Георгиевского городского округа Ставропольского края, подведомственных </w:t>
      </w:r>
      <w:r w:rsidRPr="00E42FD3">
        <w:rPr>
          <w:b/>
        </w:rPr>
        <w:t>управлени</w:t>
      </w:r>
      <w:r>
        <w:rPr>
          <w:b/>
        </w:rPr>
        <w:t>ю</w:t>
      </w:r>
      <w:r w:rsidRPr="00E42FD3">
        <w:rPr>
          <w:b/>
        </w:rPr>
        <w:t xml:space="preserve"> имущественных и земельных отношений администрации Георгиевского городского округа Ставропольского края</w:t>
      </w:r>
      <w:r>
        <w:rPr>
          <w:b/>
        </w:rPr>
        <w:t xml:space="preserve"> </w:t>
      </w:r>
    </w:p>
    <w:p w:rsidR="00980B45" w:rsidRDefault="00980B45" w:rsidP="00E42FD3">
      <w:pPr>
        <w:pStyle w:val="af1"/>
        <w:jc w:val="center"/>
        <w:rPr>
          <w:b/>
        </w:rPr>
      </w:pPr>
      <w:r w:rsidRPr="00E42FD3">
        <w:rPr>
          <w:b/>
        </w:rPr>
        <w:t>за период с 01 января 201</w:t>
      </w:r>
      <w:r>
        <w:rPr>
          <w:b/>
        </w:rPr>
        <w:t>9</w:t>
      </w:r>
      <w:r w:rsidRPr="00E42FD3">
        <w:rPr>
          <w:b/>
        </w:rPr>
        <w:t> года по 31 декабря 201</w:t>
      </w:r>
      <w:r>
        <w:rPr>
          <w:b/>
        </w:rPr>
        <w:t>9</w:t>
      </w:r>
      <w:r w:rsidRPr="00E42FD3">
        <w:rPr>
          <w:b/>
        </w:rPr>
        <w:t> года</w:t>
      </w:r>
    </w:p>
    <w:p w:rsidR="00980B45" w:rsidRPr="00E42FD3" w:rsidRDefault="00980B45" w:rsidP="00E42FD3">
      <w:pPr>
        <w:pStyle w:val="af1"/>
        <w:jc w:val="center"/>
        <w:rPr>
          <w:b/>
        </w:rPr>
      </w:pPr>
    </w:p>
    <w:tbl>
      <w:tblPr>
        <w:tblW w:w="150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1418"/>
        <w:gridCol w:w="1559"/>
        <w:gridCol w:w="1559"/>
        <w:gridCol w:w="851"/>
        <w:gridCol w:w="992"/>
        <w:gridCol w:w="1276"/>
        <w:gridCol w:w="992"/>
        <w:gridCol w:w="850"/>
        <w:gridCol w:w="1276"/>
        <w:gridCol w:w="1134"/>
        <w:gridCol w:w="1349"/>
      </w:tblGrid>
      <w:tr w:rsidR="00980B45" w:rsidRPr="000166C5" w:rsidTr="006D67C3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N</w:t>
            </w:r>
          </w:p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п/</w:t>
            </w:r>
            <w:r w:rsidRPr="000166C5">
              <w:rPr>
                <w:sz w:val="18"/>
                <w:szCs w:val="18"/>
              </w:rPr>
              <w:lastRenderedPageBreak/>
              <w:t>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E27FF" w:rsidRDefault="00980B45" w:rsidP="00E42FD3">
            <w:pPr>
              <w:jc w:val="center"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lastRenderedPageBreak/>
              <w:t xml:space="preserve">Фамилия, имя, отчество лица </w:t>
            </w:r>
            <w:r w:rsidRPr="008E27FF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E42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0166C5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0166C5">
              <w:rPr>
                <w:sz w:val="18"/>
                <w:szCs w:val="18"/>
              </w:rPr>
              <w:t xml:space="preserve"> недвижимости, находящи</w:t>
            </w:r>
            <w:r>
              <w:rPr>
                <w:sz w:val="18"/>
                <w:szCs w:val="18"/>
              </w:rPr>
              <w:t>х</w:t>
            </w:r>
            <w:r w:rsidRPr="000166C5">
              <w:rPr>
                <w:sz w:val="18"/>
                <w:szCs w:val="18"/>
              </w:rPr>
              <w:t xml:space="preserve">ся в </w:t>
            </w:r>
            <w:r>
              <w:rPr>
                <w:sz w:val="18"/>
                <w:szCs w:val="18"/>
              </w:rPr>
              <w:t>использовании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 xml:space="preserve">Транспортные средства </w:t>
            </w:r>
            <w:r w:rsidRPr="000166C5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lastRenderedPageBreak/>
              <w:t>Декларированный</w:t>
            </w:r>
          </w:p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lastRenderedPageBreak/>
              <w:t> </w:t>
            </w:r>
            <w:r>
              <w:rPr>
                <w:sz w:val="18"/>
                <w:szCs w:val="18"/>
              </w:rPr>
              <w:t>(</w:t>
            </w:r>
            <w:r w:rsidRPr="000166C5">
              <w:rPr>
                <w:sz w:val="18"/>
                <w:szCs w:val="18"/>
              </w:rPr>
              <w:t>годовой</w:t>
            </w:r>
            <w:r>
              <w:rPr>
                <w:sz w:val="18"/>
                <w:szCs w:val="18"/>
              </w:rPr>
              <w:t>)</w:t>
            </w:r>
            <w:r w:rsidRPr="000166C5">
              <w:rPr>
                <w:sz w:val="18"/>
                <w:szCs w:val="18"/>
              </w:rPr>
              <w:t xml:space="preserve"> доход (руб.)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0166C5" w:rsidRDefault="00980B45" w:rsidP="00E42FD3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0166C5">
              <w:rPr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80B45" w:rsidRPr="000166C5" w:rsidTr="00195045">
        <w:trPr>
          <w:trHeight w:val="81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0166C5" w:rsidRDefault="00980B45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8E27FF" w:rsidRDefault="00980B45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66C5">
              <w:rPr>
                <w:sz w:val="18"/>
                <w:szCs w:val="18"/>
              </w:rPr>
              <w:t>ид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66C5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166C5">
              <w:rPr>
                <w:sz w:val="18"/>
                <w:szCs w:val="18"/>
              </w:rPr>
              <w:t>лощадь (кв.м)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166C5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980B45" w:rsidRPr="000166C5" w:rsidRDefault="00980B45" w:rsidP="00F70947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0166C5" w:rsidTr="00195045">
        <w:trPr>
          <w:trHeight w:val="639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27FF" w:rsidRDefault="00980B45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1C3F0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Декларированный</w:t>
            </w:r>
          </w:p>
          <w:p w:rsidR="00980B45" w:rsidRDefault="00980B45" w:rsidP="001C3F0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(</w:t>
            </w:r>
            <w:r w:rsidRPr="000166C5">
              <w:rPr>
                <w:sz w:val="18"/>
                <w:szCs w:val="18"/>
              </w:rPr>
              <w:t>годовой</w:t>
            </w:r>
            <w:r>
              <w:rPr>
                <w:sz w:val="18"/>
                <w:szCs w:val="18"/>
              </w:rPr>
              <w:t>)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рас</w:t>
            </w:r>
            <w:r w:rsidRPr="000166C5">
              <w:rPr>
                <w:sz w:val="18"/>
                <w:szCs w:val="18"/>
              </w:rPr>
              <w:t>ход (руб.)</w:t>
            </w:r>
          </w:p>
          <w:p w:rsidR="00980B45" w:rsidRPr="000166C5" w:rsidRDefault="00980B45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0166C5" w:rsidRDefault="00980B45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0166C5" w:rsidTr="00195045">
        <w:trPr>
          <w:trHeight w:val="301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0166C5" w:rsidRDefault="00980B45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E27FF" w:rsidRDefault="00980B45" w:rsidP="0019504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Грицан Эмма Артёмовна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 Георгиевского городского округа Ставропольского края «Центр оказания услуг»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jc w:val="both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5576C4">
            <w:pPr>
              <w:jc w:val="center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126,3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jc w:val="both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грузовой автомобиль</w:t>
            </w:r>
          </w:p>
          <w:p w:rsidR="00980B45" w:rsidRPr="003F1B2E" w:rsidRDefault="00980B45" w:rsidP="00195045">
            <w:pPr>
              <w:jc w:val="both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ГАЗ 33021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jc w:val="both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553 894,10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0166C5" w:rsidRDefault="00980B45" w:rsidP="00195045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980B45" w:rsidRPr="000166C5" w:rsidTr="00195045">
        <w:trPr>
          <w:trHeight w:val="21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0166C5" w:rsidRDefault="00980B45" w:rsidP="001950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8E27FF" w:rsidRDefault="00980B45" w:rsidP="0019504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1950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jc w:val="both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jc w:val="center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Украина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5576C4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980B45" w:rsidRPr="000166C5" w:rsidRDefault="00980B45" w:rsidP="00195045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0166C5" w:rsidTr="00195045">
        <w:trPr>
          <w:trHeight w:val="163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0166C5" w:rsidRDefault="00980B45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8E27FF" w:rsidRDefault="00980B45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1C3F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5576C4">
            <w:pPr>
              <w:jc w:val="both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jc w:val="center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C3F0D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C3F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C3F0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C3F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0166C5" w:rsidRDefault="00980B45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0166C5" w:rsidTr="00195045">
        <w:trPr>
          <w:trHeight w:val="14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0166C5" w:rsidRDefault="00980B45" w:rsidP="001950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E27FF" w:rsidRDefault="00980B45" w:rsidP="00195045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1950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Украина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легковой</w:t>
            </w:r>
          </w:p>
          <w:p w:rsidR="00980B45" w:rsidRPr="003F1B2E" w:rsidRDefault="00980B45" w:rsidP="00800EF3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автомобиль ВАЗ 21093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jc w:val="both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265 200,40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0166C5" w:rsidRDefault="00980B45" w:rsidP="00195045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980B45" w:rsidRPr="000166C5" w:rsidTr="00195045">
        <w:trPr>
          <w:trHeight w:val="553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0166C5" w:rsidRDefault="00980B45" w:rsidP="001950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E27FF" w:rsidRDefault="00980B45" w:rsidP="0019504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1950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5576C4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Украина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5576C4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  <w:p w:rsidR="00980B45" w:rsidRPr="003F1B2E" w:rsidRDefault="00980B45" w:rsidP="001950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1950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80B45" w:rsidRPr="000166C5" w:rsidRDefault="00980B45" w:rsidP="00195045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0166C5" w:rsidTr="00AF4C6C">
        <w:trPr>
          <w:trHeight w:val="272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0166C5" w:rsidRDefault="00980B45" w:rsidP="002C014C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E27FF" w:rsidRDefault="00980B45" w:rsidP="002C01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Воробцов Дмитрий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Default="00980B45" w:rsidP="002C014C">
            <w:pPr>
              <w:rPr>
                <w:rStyle w:val="16"/>
                <w:rFonts w:eastAsiaTheme="minorHAnsi"/>
                <w:sz w:val="18"/>
                <w:szCs w:val="18"/>
              </w:rPr>
            </w:pPr>
            <w:r w:rsidRPr="002C014C">
              <w:rPr>
                <w:rStyle w:val="16"/>
                <w:rFonts w:eastAsiaTheme="minorHAnsi"/>
                <w:sz w:val="18"/>
                <w:szCs w:val="18"/>
              </w:rPr>
              <w:t>начальник муниципального казённого учреждения «Управление по делам гражданской обороны и чрезвычайным ситуациям города Георгиевска»</w:t>
            </w:r>
          </w:p>
          <w:p w:rsidR="00980B45" w:rsidRPr="002C014C" w:rsidRDefault="00980B45" w:rsidP="002C01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jc w:val="both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190,9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легковой</w:t>
            </w:r>
          </w:p>
          <w:p w:rsidR="00980B45" w:rsidRPr="003F1B2E" w:rsidRDefault="00980B45" w:rsidP="002C014C">
            <w:pPr>
              <w:jc w:val="both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автомобиль</w:t>
            </w:r>
          </w:p>
          <w:p w:rsidR="00980B45" w:rsidRPr="003F1B2E" w:rsidRDefault="00980B45" w:rsidP="002C014C">
            <w:pPr>
              <w:jc w:val="both"/>
              <w:rPr>
                <w:sz w:val="18"/>
                <w:szCs w:val="18"/>
              </w:rPr>
            </w:pPr>
            <w:r w:rsidRPr="003F1B2E">
              <w:rPr>
                <w:rStyle w:val="extended-textshort"/>
                <w:sz w:val="18"/>
                <w:szCs w:val="18"/>
              </w:rPr>
              <w:t>Suzuki</w:t>
            </w:r>
            <w:r w:rsidRPr="003F1B2E">
              <w:rPr>
                <w:sz w:val="18"/>
                <w:szCs w:val="18"/>
              </w:rPr>
              <w:t xml:space="preserve"> </w:t>
            </w:r>
            <w:r w:rsidRPr="003F1B2E">
              <w:rPr>
                <w:rStyle w:val="extended-textshort"/>
                <w:sz w:val="18"/>
                <w:szCs w:val="18"/>
              </w:rPr>
              <w:t>Grand Vitara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1245A1">
            <w:pPr>
              <w:jc w:val="both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808 218,35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0166C5" w:rsidRDefault="00980B45" w:rsidP="002C014C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980B45" w:rsidRPr="000166C5" w:rsidTr="00D73F5C">
        <w:trPr>
          <w:trHeight w:val="33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0166C5" w:rsidRDefault="00980B45" w:rsidP="002C01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Default="00980B45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2C014C" w:rsidRDefault="00980B45" w:rsidP="002C014C">
            <w:pPr>
              <w:rPr>
                <w:rStyle w:val="16"/>
                <w:rFonts w:eastAsia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jc w:val="both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980B45" w:rsidRPr="000166C5" w:rsidRDefault="00980B45" w:rsidP="002C014C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0166C5" w:rsidTr="00D73F5C">
        <w:trPr>
          <w:trHeight w:val="133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0166C5" w:rsidRDefault="00980B45" w:rsidP="002C01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2C014C" w:rsidRDefault="00980B45" w:rsidP="002C014C">
            <w:pPr>
              <w:rPr>
                <w:rStyle w:val="16"/>
                <w:rFonts w:eastAsia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5576C4">
            <w:pPr>
              <w:jc w:val="both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1048,0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0166C5" w:rsidRDefault="00980B45" w:rsidP="002C014C">
            <w:pPr>
              <w:jc w:val="both"/>
              <w:rPr>
                <w:sz w:val="18"/>
                <w:szCs w:val="18"/>
              </w:rPr>
            </w:pPr>
          </w:p>
        </w:tc>
      </w:tr>
      <w:tr w:rsidR="00980B45" w:rsidRPr="000166C5" w:rsidTr="00CD15C4">
        <w:trPr>
          <w:trHeight w:val="25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0166C5" w:rsidRDefault="00980B45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E27FF" w:rsidRDefault="00980B45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2C01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contextualSpacing/>
              <w:jc w:val="center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contextualSpacing/>
              <w:jc w:val="center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49,1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contextualSpacing/>
              <w:jc w:val="center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0D125D">
            <w:pPr>
              <w:jc w:val="both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190,9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jc w:val="both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jc w:val="both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357 406,21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0166C5" w:rsidRDefault="00980B45" w:rsidP="002C014C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980B45" w:rsidRPr="000166C5" w:rsidTr="00CD15C4">
        <w:trPr>
          <w:trHeight w:val="557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Default="00980B45" w:rsidP="002C01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0166C5" w:rsidRDefault="00980B45" w:rsidP="002C01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5576C4">
            <w:pPr>
              <w:jc w:val="both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1048,0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0B45" w:rsidRPr="000166C5" w:rsidRDefault="00980B45" w:rsidP="002C014C">
            <w:pPr>
              <w:rPr>
                <w:sz w:val="18"/>
                <w:szCs w:val="18"/>
              </w:rPr>
            </w:pPr>
          </w:p>
        </w:tc>
      </w:tr>
      <w:tr w:rsidR="00980B45" w:rsidRPr="000166C5" w:rsidTr="00063260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0B45" w:rsidRPr="000166C5" w:rsidRDefault="00980B45" w:rsidP="000D1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166C5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8E27FF" w:rsidRDefault="00980B45" w:rsidP="000D1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Чинарова Елена 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0D125D" w:rsidRDefault="00980B45" w:rsidP="000D125D">
            <w:pPr>
              <w:rPr>
                <w:sz w:val="18"/>
                <w:szCs w:val="18"/>
              </w:rPr>
            </w:pPr>
            <w:r w:rsidRPr="000D125D">
              <w:rPr>
                <w:rStyle w:val="16"/>
                <w:rFonts w:eastAsia="Courier New"/>
                <w:sz w:val="18"/>
                <w:szCs w:val="18"/>
              </w:rPr>
              <w:t>директор муниципального казённого учреждения «Многофункциональный центр предоставления государственных и муниципальных услуг Георгиевского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0D125D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0D125D">
            <w:pPr>
              <w:jc w:val="center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0D125D">
            <w:pPr>
              <w:jc w:val="center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5" w:rsidRPr="003F1B2E" w:rsidRDefault="00980B45" w:rsidP="000D125D">
            <w:pPr>
              <w:jc w:val="center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0D125D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0D125D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0D125D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0D125D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легковой автомобиль</w:t>
            </w:r>
          </w:p>
          <w:p w:rsidR="00980B45" w:rsidRPr="003F1B2E" w:rsidRDefault="00980B45" w:rsidP="000D125D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  <w:lang w:val="en-US"/>
              </w:rPr>
              <w:t>RENAULT</w:t>
            </w:r>
            <w:r w:rsidRPr="003F1B2E">
              <w:rPr>
                <w:sz w:val="18"/>
                <w:szCs w:val="18"/>
              </w:rPr>
              <w:t xml:space="preserve"> </w:t>
            </w:r>
            <w:r w:rsidRPr="003F1B2E"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0D125D">
            <w:pPr>
              <w:jc w:val="both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2 953733,25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0B45" w:rsidRPr="000166C5" w:rsidRDefault="00980B45" w:rsidP="000D125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980B45" w:rsidRPr="000166C5" w:rsidTr="00E50013">
        <w:trPr>
          <w:trHeight w:val="283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80B45" w:rsidRPr="000166C5" w:rsidRDefault="00980B45" w:rsidP="000D12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8E27FF" w:rsidRDefault="00980B45" w:rsidP="000D125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0166C5" w:rsidRDefault="00980B45" w:rsidP="000D12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0D125D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0D125D">
            <w:pPr>
              <w:jc w:val="center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0D125D">
            <w:pPr>
              <w:jc w:val="center"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0D125D">
            <w:pPr>
              <w:jc w:val="center"/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0D125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0D12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0D12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0D125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B45" w:rsidRPr="003F1B2E" w:rsidRDefault="00980B45" w:rsidP="000D12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980B45" w:rsidRPr="000166C5" w:rsidRDefault="00980B45" w:rsidP="000D125D">
            <w:pPr>
              <w:jc w:val="both"/>
              <w:rPr>
                <w:sz w:val="18"/>
                <w:szCs w:val="18"/>
              </w:rPr>
            </w:pPr>
          </w:p>
        </w:tc>
      </w:tr>
    </w:tbl>
    <w:p w:rsidR="00980B45" w:rsidRDefault="00980B45" w:rsidP="00C46F76">
      <w:pPr>
        <w:jc w:val="center"/>
        <w:rPr>
          <w:sz w:val="18"/>
          <w:szCs w:val="18"/>
        </w:rPr>
      </w:pPr>
    </w:p>
    <w:p w:rsidR="00980B45" w:rsidRDefault="00980B45"/>
    <w:p w:rsidR="00980B45" w:rsidRDefault="00980B45"/>
    <w:p w:rsidR="00980B45" w:rsidRPr="00837471" w:rsidRDefault="00980B45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1"/>
      </w:tblGrid>
      <w:tr w:rsidR="00980B45" w:rsidRPr="00837471" w:rsidTr="00D85B6F">
        <w:tc>
          <w:tcPr>
            <w:tcW w:w="15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80B45" w:rsidRPr="00837471" w:rsidRDefault="00980B45" w:rsidP="00D2615A">
            <w:pPr>
              <w:jc w:val="center"/>
              <w:rPr>
                <w:rStyle w:val="af9"/>
                <w:i w:val="0"/>
              </w:rPr>
            </w:pPr>
            <w:r w:rsidRPr="00837471">
              <w:rPr>
                <w:rStyle w:val="af9"/>
                <w:i w:val="0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980B45" w:rsidRPr="00837471" w:rsidRDefault="00980B45" w:rsidP="008670BF">
            <w:pPr>
              <w:jc w:val="center"/>
              <w:rPr>
                <w:rStyle w:val="af9"/>
                <w:i w:val="0"/>
              </w:rPr>
            </w:pPr>
            <w:r w:rsidRPr="00837471">
              <w:rPr>
                <w:rStyle w:val="af9"/>
                <w:i w:val="0"/>
              </w:rPr>
              <w:t>муниципальных служащих управления труда и социальной защиты населения администрации Георгиевского городского округа Ставропольского края за период с 01 января 2019 года по 31 декабря 2019 года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701"/>
              <w:gridCol w:w="1275"/>
              <w:gridCol w:w="1134"/>
              <w:gridCol w:w="1276"/>
              <w:gridCol w:w="803"/>
              <w:gridCol w:w="898"/>
              <w:gridCol w:w="1134"/>
              <w:gridCol w:w="1134"/>
              <w:gridCol w:w="1418"/>
              <w:gridCol w:w="1559"/>
              <w:gridCol w:w="1417"/>
              <w:gridCol w:w="1300"/>
            </w:tblGrid>
            <w:tr w:rsidR="00980B45" w:rsidRPr="00837471" w:rsidTr="003D3D52">
              <w:trPr>
                <w:trHeight w:val="110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lastRenderedPageBreak/>
                    <w:t>№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Фамилия, имя, отч</w:t>
                  </w:r>
                  <w:r w:rsidRPr="00837471">
                    <w:rPr>
                      <w:rStyle w:val="af9"/>
                      <w:i w:val="0"/>
                    </w:rPr>
                    <w:t>е</w:t>
                  </w:r>
                  <w:r w:rsidRPr="00837471">
                    <w:rPr>
                      <w:rStyle w:val="af9"/>
                      <w:i w:val="0"/>
                    </w:rPr>
                    <w:t>ство лица, чьи св</w:t>
                  </w:r>
                  <w:r w:rsidRPr="00837471">
                    <w:rPr>
                      <w:rStyle w:val="af9"/>
                      <w:i w:val="0"/>
                    </w:rPr>
                    <w:t>е</w:t>
                  </w:r>
                  <w:r w:rsidRPr="00837471">
                    <w:rPr>
                      <w:rStyle w:val="af9"/>
                      <w:i w:val="0"/>
                    </w:rPr>
                    <w:t>дения разм</w:t>
                  </w:r>
                  <w:r w:rsidRPr="00837471">
                    <w:rPr>
                      <w:rStyle w:val="af9"/>
                      <w:i w:val="0"/>
                    </w:rPr>
                    <w:t>е</w:t>
                  </w:r>
                  <w:r w:rsidRPr="00837471">
                    <w:rPr>
                      <w:rStyle w:val="af9"/>
                      <w:i w:val="0"/>
                    </w:rPr>
                    <w:t>щаются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Дол</w:t>
                  </w:r>
                  <w:r w:rsidRPr="00837471">
                    <w:rPr>
                      <w:rStyle w:val="af9"/>
                      <w:i w:val="0"/>
                    </w:rPr>
                    <w:t>ж</w:t>
                  </w:r>
                  <w:r w:rsidRPr="00837471">
                    <w:rPr>
                      <w:rStyle w:val="af9"/>
                      <w:i w:val="0"/>
                    </w:rPr>
                    <w:t>ность</w:t>
                  </w:r>
                </w:p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</w:p>
              </w:tc>
              <w:tc>
                <w:tcPr>
                  <w:tcW w:w="4111" w:type="dxa"/>
                  <w:gridSpan w:val="4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 xml:space="preserve">Объекты недвижимости, </w:t>
                  </w:r>
                </w:p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находящиеся в собственности</w:t>
                  </w:r>
                </w:p>
              </w:tc>
              <w:tc>
                <w:tcPr>
                  <w:tcW w:w="3686" w:type="dxa"/>
                  <w:gridSpan w:val="3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Перечень объектов недвижим</w:t>
                  </w:r>
                  <w:r w:rsidRPr="00837471">
                    <w:rPr>
                      <w:rStyle w:val="af9"/>
                      <w:i w:val="0"/>
                    </w:rPr>
                    <w:t>о</w:t>
                  </w:r>
                  <w:r w:rsidRPr="00837471">
                    <w:rPr>
                      <w:rStyle w:val="af9"/>
                      <w:i w:val="0"/>
                    </w:rPr>
                    <w:t>сти, находящихся в использов</w:t>
                  </w:r>
                  <w:r w:rsidRPr="00837471">
                    <w:rPr>
                      <w:rStyle w:val="af9"/>
                      <w:i w:val="0"/>
                    </w:rPr>
                    <w:t>а</w:t>
                  </w:r>
                  <w:r w:rsidRPr="00837471">
                    <w:rPr>
                      <w:rStyle w:val="af9"/>
                      <w:i w:val="0"/>
                    </w:rPr>
                    <w:t>нии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Транспор</w:t>
                  </w:r>
                  <w:r w:rsidRPr="00837471">
                    <w:rPr>
                      <w:rStyle w:val="af9"/>
                      <w:i w:val="0"/>
                    </w:rPr>
                    <w:t>т</w:t>
                  </w:r>
                  <w:r w:rsidRPr="00837471">
                    <w:rPr>
                      <w:rStyle w:val="af9"/>
                      <w:i w:val="0"/>
                    </w:rPr>
                    <w:t>ные сре</w:t>
                  </w:r>
                  <w:r w:rsidRPr="00837471">
                    <w:rPr>
                      <w:rStyle w:val="af9"/>
                      <w:i w:val="0"/>
                    </w:rPr>
                    <w:t>д</w:t>
                  </w:r>
                  <w:r w:rsidRPr="00837471">
                    <w:rPr>
                      <w:rStyle w:val="af9"/>
                      <w:i w:val="0"/>
                    </w:rPr>
                    <w:t>ства (вид, марка)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Деклар</w:t>
                  </w:r>
                  <w:r w:rsidRPr="00837471">
                    <w:rPr>
                      <w:rStyle w:val="af9"/>
                      <w:i w:val="0"/>
                    </w:rPr>
                    <w:t>и</w:t>
                  </w:r>
                  <w:r w:rsidRPr="00837471">
                    <w:rPr>
                      <w:rStyle w:val="af9"/>
                      <w:i w:val="0"/>
                    </w:rPr>
                    <w:t xml:space="preserve">рованный </w:t>
                  </w:r>
                </w:p>
                <w:p w:rsidR="00980B45" w:rsidRPr="00837471" w:rsidRDefault="00980B45" w:rsidP="00E704D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годовой доход (руб.)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Сведения об исто</w:t>
                  </w:r>
                  <w:r w:rsidRPr="00837471">
                    <w:rPr>
                      <w:rStyle w:val="af9"/>
                      <w:i w:val="0"/>
                    </w:rPr>
                    <w:t>ч</w:t>
                  </w:r>
                  <w:r w:rsidRPr="00837471">
                    <w:rPr>
                      <w:rStyle w:val="af9"/>
                      <w:i w:val="0"/>
                    </w:rPr>
                    <w:t>никах средств, за счет которых соверш</w:t>
                  </w:r>
                  <w:r w:rsidRPr="00837471">
                    <w:rPr>
                      <w:rStyle w:val="af9"/>
                      <w:i w:val="0"/>
                    </w:rPr>
                    <w:t>е</w:t>
                  </w:r>
                  <w:r w:rsidRPr="00837471">
                    <w:rPr>
                      <w:rStyle w:val="af9"/>
                      <w:i w:val="0"/>
                    </w:rPr>
                    <w:t>на сде</w:t>
                  </w:r>
                  <w:r w:rsidRPr="00837471">
                    <w:rPr>
                      <w:rStyle w:val="af9"/>
                      <w:i w:val="0"/>
                    </w:rPr>
                    <w:t>л</w:t>
                  </w:r>
                  <w:r w:rsidRPr="00837471">
                    <w:rPr>
                      <w:rStyle w:val="af9"/>
                      <w:i w:val="0"/>
                    </w:rPr>
                    <w:t>ка (вид пр</w:t>
                  </w:r>
                  <w:r w:rsidRPr="00837471">
                    <w:rPr>
                      <w:rStyle w:val="af9"/>
                      <w:i w:val="0"/>
                    </w:rPr>
                    <w:t>и</w:t>
                  </w:r>
                  <w:r w:rsidRPr="00837471">
                    <w:rPr>
                      <w:rStyle w:val="af9"/>
                      <w:i w:val="0"/>
                    </w:rPr>
                    <w:t>обрете</w:t>
                  </w:r>
                  <w:r w:rsidRPr="00837471">
                    <w:rPr>
                      <w:rStyle w:val="af9"/>
                      <w:i w:val="0"/>
                    </w:rPr>
                    <w:t>н</w:t>
                  </w:r>
                  <w:r w:rsidRPr="00837471">
                    <w:rPr>
                      <w:rStyle w:val="af9"/>
                      <w:i w:val="0"/>
                    </w:rPr>
                    <w:t>ного имущ</w:t>
                  </w:r>
                  <w:r w:rsidRPr="00837471">
                    <w:rPr>
                      <w:rStyle w:val="af9"/>
                      <w:i w:val="0"/>
                    </w:rPr>
                    <w:t>е</w:t>
                  </w:r>
                  <w:r w:rsidRPr="00837471">
                    <w:rPr>
                      <w:rStyle w:val="af9"/>
                      <w:i w:val="0"/>
                    </w:rPr>
                    <w:t>ства, и</w:t>
                  </w:r>
                  <w:r w:rsidRPr="00837471">
                    <w:rPr>
                      <w:rStyle w:val="af9"/>
                      <w:i w:val="0"/>
                    </w:rPr>
                    <w:t>с</w:t>
                  </w:r>
                  <w:r w:rsidRPr="00837471">
                    <w:rPr>
                      <w:rStyle w:val="af9"/>
                      <w:i w:val="0"/>
                    </w:rPr>
                    <w:t>точн</w:t>
                  </w:r>
                  <w:r w:rsidRPr="00837471">
                    <w:rPr>
                      <w:rStyle w:val="af9"/>
                      <w:i w:val="0"/>
                    </w:rPr>
                    <w:t>и</w:t>
                  </w:r>
                  <w:r w:rsidRPr="00837471">
                    <w:rPr>
                      <w:rStyle w:val="af9"/>
                      <w:i w:val="0"/>
                    </w:rPr>
                    <w:t>ки)</w:t>
                  </w:r>
                </w:p>
              </w:tc>
            </w:tr>
            <w:tr w:rsidR="00980B45" w:rsidRPr="00837471" w:rsidTr="003D3D52">
              <w:trPr>
                <w:trHeight w:val="110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Вид</w:t>
                  </w:r>
                </w:p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объекта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Вид</w:t>
                  </w:r>
                </w:p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собстве</w:t>
                  </w:r>
                  <w:r w:rsidRPr="00837471">
                    <w:rPr>
                      <w:rStyle w:val="af9"/>
                      <w:i w:val="0"/>
                    </w:rPr>
                    <w:t>н</w:t>
                  </w:r>
                  <w:r w:rsidRPr="00837471">
                    <w:rPr>
                      <w:rStyle w:val="af9"/>
                      <w:i w:val="0"/>
                    </w:rPr>
                    <w:t>ности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Площадь (кв.м.)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Стр</w:t>
                  </w:r>
                  <w:r w:rsidRPr="00837471">
                    <w:rPr>
                      <w:rStyle w:val="af9"/>
                      <w:i w:val="0"/>
                    </w:rPr>
                    <w:t>а</w:t>
                  </w:r>
                  <w:r w:rsidRPr="00837471">
                    <w:rPr>
                      <w:rStyle w:val="af9"/>
                      <w:i w:val="0"/>
                    </w:rPr>
                    <w:t>на ра</w:t>
                  </w:r>
                  <w:r w:rsidRPr="00837471">
                    <w:rPr>
                      <w:rStyle w:val="af9"/>
                      <w:i w:val="0"/>
                    </w:rPr>
                    <w:t>с</w:t>
                  </w:r>
                  <w:r w:rsidRPr="00837471">
                    <w:rPr>
                      <w:rStyle w:val="af9"/>
                      <w:i w:val="0"/>
                    </w:rPr>
                    <w:t>пол</w:t>
                  </w:r>
                  <w:r w:rsidRPr="00837471">
                    <w:rPr>
                      <w:rStyle w:val="af9"/>
                      <w:i w:val="0"/>
                    </w:rPr>
                    <w:t>о</w:t>
                  </w:r>
                  <w:r w:rsidRPr="00837471">
                    <w:rPr>
                      <w:rStyle w:val="af9"/>
                      <w:i w:val="0"/>
                    </w:rPr>
                    <w:t>жения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Вид объекта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Пл</w:t>
                  </w:r>
                  <w:r w:rsidRPr="00837471">
                    <w:rPr>
                      <w:rStyle w:val="af9"/>
                      <w:i w:val="0"/>
                    </w:rPr>
                    <w:t>о</w:t>
                  </w:r>
                  <w:r w:rsidRPr="00837471">
                    <w:rPr>
                      <w:rStyle w:val="af9"/>
                      <w:i w:val="0"/>
                    </w:rPr>
                    <w:t>щадь (кв.м.)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Страна распол</w:t>
                  </w:r>
                  <w:r w:rsidRPr="00837471">
                    <w:rPr>
                      <w:rStyle w:val="af9"/>
                      <w:i w:val="0"/>
                    </w:rPr>
                    <w:t>о</w:t>
                  </w:r>
                  <w:r w:rsidRPr="00837471">
                    <w:rPr>
                      <w:rStyle w:val="af9"/>
                      <w:i w:val="0"/>
                    </w:rPr>
                    <w:t>жения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Деклар</w:t>
                  </w:r>
                  <w:r w:rsidRPr="00837471">
                    <w:rPr>
                      <w:rStyle w:val="af9"/>
                      <w:i w:val="0"/>
                    </w:rPr>
                    <w:t>и</w:t>
                  </w:r>
                  <w:r w:rsidRPr="00837471">
                    <w:rPr>
                      <w:rStyle w:val="af9"/>
                      <w:i w:val="0"/>
                    </w:rPr>
                    <w:t>рованный годовой расход (руб.)</w:t>
                  </w: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5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10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11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12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3D3D52">
                  <w:pPr>
                    <w:jc w:val="center"/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13</w:t>
                  </w:r>
                </w:p>
              </w:tc>
            </w:tr>
            <w:tr w:rsidR="00980B45" w:rsidRPr="00837471" w:rsidTr="003B74E5">
              <w:trPr>
                <w:trHeight w:val="96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1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Абашина Светлана Владимиро</w:t>
                  </w:r>
                  <w:r w:rsidRPr="00837471">
                    <w:rPr>
                      <w:rStyle w:val="af9"/>
                      <w:i w:val="0"/>
                    </w:rPr>
                    <w:t>в</w:t>
                  </w:r>
                  <w:r w:rsidRPr="00837471">
                    <w:rPr>
                      <w:rStyle w:val="af9"/>
                      <w:i w:val="0"/>
                    </w:rPr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ведущий специ</w:t>
                  </w:r>
                  <w:r w:rsidRPr="00837471">
                    <w:rPr>
                      <w:rStyle w:val="af9"/>
                      <w:i w:val="0"/>
                    </w:rPr>
                    <w:t>а</w:t>
                  </w:r>
                  <w:r w:rsidRPr="00837471">
                    <w:rPr>
                      <w:rStyle w:val="af9"/>
                      <w:i w:val="0"/>
                    </w:rPr>
                    <w:t>лист о</w:t>
                  </w:r>
                  <w:r w:rsidRPr="00837471">
                    <w:rPr>
                      <w:rStyle w:val="af9"/>
                      <w:i w:val="0"/>
                    </w:rPr>
                    <w:t>т</w:t>
                  </w:r>
                  <w:r w:rsidRPr="00837471">
                    <w:rPr>
                      <w:rStyle w:val="af9"/>
                      <w:i w:val="0"/>
                    </w:rPr>
                    <w:t>дела с</w:t>
                  </w:r>
                  <w:r w:rsidRPr="00837471">
                    <w:rPr>
                      <w:rStyle w:val="af9"/>
                      <w:i w:val="0"/>
                    </w:rPr>
                    <w:t>о</w:t>
                  </w:r>
                  <w:r w:rsidRPr="00837471">
                    <w:rPr>
                      <w:rStyle w:val="af9"/>
                      <w:i w:val="0"/>
                    </w:rPr>
                    <w:t>циально-правовых 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кварт</w:t>
                  </w:r>
                  <w:r w:rsidRPr="00837471">
                    <w:rPr>
                      <w:rStyle w:val="af9"/>
                      <w:i w:val="0"/>
                    </w:rPr>
                    <w:t>и</w:t>
                  </w:r>
                  <w:r w:rsidRPr="00837471">
                    <w:rPr>
                      <w:rStyle w:val="af9"/>
                      <w:i w:val="0"/>
                    </w:rPr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индив</w:t>
                  </w:r>
                  <w:r w:rsidRPr="00837471">
                    <w:rPr>
                      <w:rStyle w:val="af9"/>
                      <w:i w:val="0"/>
                    </w:rPr>
                    <w:t>и</w:t>
                  </w:r>
                  <w:r w:rsidRPr="00837471">
                    <w:rPr>
                      <w:rStyle w:val="af9"/>
                      <w:i w:val="0"/>
                    </w:rP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43,5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Ро</w:t>
                  </w:r>
                  <w:r w:rsidRPr="00837471">
                    <w:rPr>
                      <w:rStyle w:val="af9"/>
                      <w:i w:val="0"/>
                    </w:rPr>
                    <w:t>с</w:t>
                  </w:r>
                  <w:r w:rsidRPr="00837471">
                    <w:rPr>
                      <w:rStyle w:val="af9"/>
                      <w:i w:val="0"/>
                    </w:rP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363440,57/0,00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нет</w:t>
                  </w:r>
                </w:p>
              </w:tc>
            </w:tr>
            <w:tr w:rsidR="00980B45" w:rsidRPr="00837471" w:rsidTr="003D3D52">
              <w:trPr>
                <w:trHeight w:val="9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кварт</w:t>
                  </w:r>
                  <w:r w:rsidRPr="00837471">
                    <w:rPr>
                      <w:rStyle w:val="af9"/>
                      <w:i w:val="0"/>
                    </w:rPr>
                    <w:t>и</w:t>
                  </w:r>
                  <w:r w:rsidRPr="00837471">
                    <w:rPr>
                      <w:rStyle w:val="af9"/>
                      <w:i w:val="0"/>
                    </w:rPr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индив</w:t>
                  </w:r>
                  <w:r w:rsidRPr="00837471">
                    <w:rPr>
                      <w:rStyle w:val="af9"/>
                      <w:i w:val="0"/>
                    </w:rPr>
                    <w:t>и</w:t>
                  </w:r>
                  <w:r w:rsidRPr="00837471">
                    <w:rPr>
                      <w:rStyle w:val="af9"/>
                      <w:i w:val="0"/>
                    </w:rP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32,2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671DF9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Ро</w:t>
                  </w:r>
                  <w:r w:rsidRPr="00837471">
                    <w:rPr>
                      <w:rStyle w:val="af9"/>
                      <w:i w:val="0"/>
                    </w:rPr>
                    <w:t>с</w:t>
                  </w:r>
                  <w:r w:rsidRPr="00837471">
                    <w:rPr>
                      <w:rStyle w:val="af9"/>
                      <w:i w:val="0"/>
                    </w:rPr>
                    <w:t>с</w:t>
                  </w:r>
                  <w:r>
                    <w:rPr>
                      <w:rStyle w:val="af9"/>
                      <w:i w:val="0"/>
                    </w:rPr>
                    <w:t>и</w:t>
                  </w:r>
                  <w:r w:rsidRPr="00837471">
                    <w:rPr>
                      <w:rStyle w:val="af9"/>
                      <w:i w:val="0"/>
                    </w:rPr>
                    <w:t>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</w:p>
              </w:tc>
            </w:tr>
            <w:tr w:rsidR="00980B45" w:rsidRPr="00837471" w:rsidTr="00C5781D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2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Акопова Светлана Алексеевна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консул</w:t>
                  </w:r>
                  <w:r w:rsidRPr="00837471">
                    <w:rPr>
                      <w:rStyle w:val="af9"/>
                      <w:i w:val="0"/>
                    </w:rPr>
                    <w:t>ь</w:t>
                  </w:r>
                  <w:r w:rsidRPr="00837471">
                    <w:rPr>
                      <w:rStyle w:val="af9"/>
                      <w:i w:val="0"/>
                    </w:rPr>
                    <w:t>тант - юриско</w:t>
                  </w:r>
                  <w:r w:rsidRPr="00837471">
                    <w:rPr>
                      <w:rStyle w:val="af9"/>
                      <w:i w:val="0"/>
                    </w:rPr>
                    <w:t>н</w:t>
                  </w:r>
                  <w:r w:rsidRPr="00837471">
                    <w:rPr>
                      <w:rStyle w:val="af9"/>
                      <w:i w:val="0"/>
                    </w:rPr>
                    <w:t xml:space="preserve">сульт </w:t>
                  </w:r>
                  <w:r w:rsidRPr="00837471">
                    <w:rPr>
                      <w:rStyle w:val="af9"/>
                      <w:i w:val="0"/>
                    </w:rPr>
                    <w:lastRenderedPageBreak/>
                    <w:t>о</w:t>
                  </w:r>
                  <w:r w:rsidRPr="00837471">
                    <w:rPr>
                      <w:rStyle w:val="af9"/>
                      <w:i w:val="0"/>
                    </w:rPr>
                    <w:t>т</w:t>
                  </w:r>
                  <w:r w:rsidRPr="00837471">
                    <w:rPr>
                      <w:rStyle w:val="af9"/>
                      <w:i w:val="0"/>
                    </w:rPr>
                    <w:t>дела пр</w:t>
                  </w:r>
                  <w:r w:rsidRPr="00837471">
                    <w:rPr>
                      <w:rStyle w:val="af9"/>
                      <w:i w:val="0"/>
                    </w:rPr>
                    <w:t>а</w:t>
                  </w:r>
                  <w:r w:rsidRPr="00837471">
                    <w:rPr>
                      <w:rStyle w:val="af9"/>
                      <w:i w:val="0"/>
                    </w:rPr>
                    <w:t>вового, организ</w:t>
                  </w:r>
                  <w:r w:rsidRPr="00837471">
                    <w:rPr>
                      <w:rStyle w:val="af9"/>
                      <w:i w:val="0"/>
                    </w:rPr>
                    <w:t>а</w:t>
                  </w:r>
                  <w:r w:rsidRPr="00837471">
                    <w:rPr>
                      <w:rStyle w:val="af9"/>
                      <w:i w:val="0"/>
                    </w:rPr>
                    <w:t>ционного обеспеч</w:t>
                  </w:r>
                  <w:r w:rsidRPr="00837471">
                    <w:rPr>
                      <w:rStyle w:val="af9"/>
                      <w:i w:val="0"/>
                    </w:rPr>
                    <w:t>е</w:t>
                  </w:r>
                  <w:r w:rsidRPr="00837471">
                    <w:rPr>
                      <w:rStyle w:val="af9"/>
                      <w:i w:val="0"/>
                    </w:rPr>
                    <w:t>ния и труда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lastRenderedPageBreak/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кварт</w:t>
                  </w:r>
                  <w:r w:rsidRPr="00837471">
                    <w:rPr>
                      <w:rStyle w:val="af9"/>
                      <w:i w:val="0"/>
                    </w:rPr>
                    <w:t>и</w:t>
                  </w:r>
                  <w:r w:rsidRPr="00837471">
                    <w:rPr>
                      <w:rStyle w:val="af9"/>
                      <w:i w:val="0"/>
                    </w:rPr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49,3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651142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46575</w:t>
                  </w:r>
                  <w:r>
                    <w:rPr>
                      <w:rStyle w:val="af9"/>
                      <w:i w:val="0"/>
                    </w:rPr>
                    <w:t>7</w:t>
                  </w:r>
                  <w:r w:rsidRPr="00837471">
                    <w:rPr>
                      <w:rStyle w:val="af9"/>
                      <w:i w:val="0"/>
                    </w:rPr>
                    <w:t>,</w:t>
                  </w:r>
                  <w:r>
                    <w:rPr>
                      <w:rStyle w:val="af9"/>
                      <w:i w:val="0"/>
                    </w:rPr>
                    <w:t>49</w:t>
                  </w:r>
                  <w:r w:rsidRPr="00837471">
                    <w:rPr>
                      <w:rStyle w:val="af9"/>
                      <w:i w:val="0"/>
                    </w:rPr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837471">
                  <w:pPr>
                    <w:rPr>
                      <w:rStyle w:val="af9"/>
                      <w:i w:val="0"/>
                    </w:rPr>
                  </w:pPr>
                  <w:r w:rsidRPr="00837471">
                    <w:rPr>
                      <w:rStyle w:val="af9"/>
                      <w:i w:val="0"/>
                    </w:rPr>
                    <w:t>нет</w:t>
                  </w:r>
                </w:p>
              </w:tc>
            </w:tr>
            <w:tr w:rsidR="00980B45" w:rsidRPr="00837471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937BE2">
                  <w:r w:rsidRPr="00837471">
                    <w:t>Лада 219060 ЛАДА ГРАНТА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F965E7">
                  <w:r>
                    <w:t>61637,8</w:t>
                  </w:r>
                  <w:r>
                    <w:rPr>
                      <w:lang w:val="en-US"/>
                    </w:rPr>
                    <w:t>9</w:t>
                  </w:r>
                  <w:r>
                    <w:t>/</w:t>
                  </w:r>
                  <w:r w:rsidRPr="00837471">
                    <w:t>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C5781D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5A2BA0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64571F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64571F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64571F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64571F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4571F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4571F">
                  <w:r w:rsidRPr="00837471">
                    <w:t>49,3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64571F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64571F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28196E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64571F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64571F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64571F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64571F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64571F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4571F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4571F">
                  <w:r w:rsidRPr="00837471">
                    <w:t>60,0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64571F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64571F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28196E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64571F"/>
              </w:tc>
            </w:tr>
            <w:tr w:rsidR="00980B45" w:rsidRPr="00837471" w:rsidTr="00213986">
              <w:trPr>
                <w:trHeight w:val="165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</w:t>
                  </w:r>
                </w:p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Алиева Ле</w:t>
                  </w:r>
                  <w:r w:rsidRPr="00837471">
                    <w:t>й</w:t>
                  </w:r>
                  <w:r w:rsidRPr="00837471">
                    <w:t>ла</w:t>
                  </w:r>
                </w:p>
                <w:p w:rsidR="00980B45" w:rsidRPr="00837471" w:rsidRDefault="00980B45" w:rsidP="005A2BA0">
                  <w:r w:rsidRPr="00837471">
                    <w:t>Сафтаро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63166E">
                  <w:r w:rsidRPr="00837471">
                    <w:t>ведущи</w:t>
                  </w:r>
                  <w:r w:rsidRPr="00837471">
                    <w:t>й</w:t>
                  </w:r>
                  <w:r w:rsidRPr="00837471">
                    <w:t xml:space="preserve">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пред</w:t>
                  </w:r>
                  <w:r w:rsidRPr="00837471">
                    <w:t>о</w:t>
                  </w:r>
                  <w:r w:rsidRPr="00837471">
                    <w:t>ставл</w:t>
                  </w:r>
                  <w:r w:rsidRPr="00837471">
                    <w:t>е</w:t>
                  </w:r>
                  <w:r w:rsidRPr="00837471">
                    <w:t>ния мер соц</w:t>
                  </w:r>
                  <w:r w:rsidRPr="00837471">
                    <w:t>и</w:t>
                  </w:r>
                  <w:r w:rsidRPr="00837471">
                    <w:t>альной поддер</w:t>
                  </w:r>
                  <w:r w:rsidRPr="00837471">
                    <w:t>ж</w:t>
                  </w:r>
                  <w:r w:rsidRPr="00837471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CC77C0">
                  <w:r w:rsidRPr="00837471">
                    <w:t>64,9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Рено Санд</w:t>
                  </w:r>
                  <w:r w:rsidRPr="00837471">
                    <w:t>е</w:t>
                  </w:r>
                  <w:r w:rsidRPr="00837471">
                    <w:t>ро Степвей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2215465,73/0,00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7C6503">
              <w:trPr>
                <w:trHeight w:val="1384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1928B3">
                  <w:r w:rsidRPr="00837471">
                    <w:t>29,3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>нолетний</w:t>
                  </w:r>
                </w:p>
                <w:p w:rsidR="00980B45" w:rsidRPr="00837471" w:rsidRDefault="00980B45" w:rsidP="005A2BA0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6D42DB">
              <w:trPr>
                <w:trHeight w:val="69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4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 xml:space="preserve">Алферова Инна </w:t>
                  </w:r>
                </w:p>
                <w:p w:rsidR="00980B45" w:rsidRPr="00837471" w:rsidRDefault="00980B45" w:rsidP="005A2BA0">
                  <w:r w:rsidRPr="00837471">
                    <w:t>Петро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главный специ</w:t>
                  </w:r>
                  <w:r w:rsidRPr="00837471">
                    <w:t>а</w:t>
                  </w:r>
                  <w:r w:rsidRPr="00837471">
                    <w:t>лист кл</w:t>
                  </w:r>
                  <w:r w:rsidRPr="00837471">
                    <w:t>и</w:t>
                  </w:r>
                  <w:r w:rsidRPr="00837471">
                    <w:t>ен</w:t>
                  </w:r>
                  <w:r w:rsidRPr="00837471">
                    <w:t>т</w:t>
                  </w:r>
                  <w:r w:rsidRPr="00837471">
                    <w:t>ской службы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D42DB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D657E6">
                  <w:r w:rsidRPr="0083747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982E40">
                  <w:r w:rsidRPr="00837471">
                    <w:t>344,0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6D42DB">
                  <w:pPr>
                    <w:rPr>
                      <w:lang w:val="en-US"/>
                    </w:rPr>
                  </w:pPr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982E40">
                  <w:r w:rsidRPr="00837471">
                    <w:t>400257,90/0,00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69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F10F30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D657E6">
                  <w:r w:rsidRPr="0083747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BB0C97">
                  <w:r w:rsidRPr="00837471">
                    <w:t>44,2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6D42DB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D657E6">
                  <w:r w:rsidRPr="0083747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F10F30">
                  <w:r w:rsidRPr="00837471">
                    <w:t>344,0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F62F9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F62F9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F62F9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982E40">
                  <w:r w:rsidRPr="00837471">
                    <w:t>49638,13/0,00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F10F30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D657E6">
                  <w:r w:rsidRPr="0083747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44,2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6D42DB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5A2BA0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D657E6">
                  <w:r w:rsidRPr="0083747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F10F30">
                  <w:r w:rsidRPr="00837471">
                    <w:t>344,0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F62F9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F62F9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F62F9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F10F30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D657E6">
                  <w:r w:rsidRPr="0083747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44,2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6152D">
              <w:trPr>
                <w:trHeight w:val="179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5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6F3D6A">
                  <w:r w:rsidRPr="00837471">
                    <w:t xml:space="preserve">Андронова Елена </w:t>
                  </w:r>
                </w:p>
                <w:p w:rsidR="00980B45" w:rsidRPr="00837471" w:rsidRDefault="00980B45" w:rsidP="006F3D6A">
                  <w:r w:rsidRPr="00837471">
                    <w:t>Вас</w:t>
                  </w:r>
                  <w:r w:rsidRPr="00837471">
                    <w:t>и</w:t>
                  </w:r>
                  <w:r w:rsidRPr="00837471">
                    <w:t>льевна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о</w:t>
                  </w:r>
                  <w:r w:rsidRPr="00837471">
                    <w:t>р</w:t>
                  </w:r>
                  <w:r w:rsidRPr="00837471">
                    <w:t>ганиз</w:t>
                  </w:r>
                  <w:r w:rsidRPr="00837471">
                    <w:t>а</w:t>
                  </w:r>
                  <w:r w:rsidRPr="00837471">
                    <w:t xml:space="preserve">ции </w:t>
                  </w:r>
                  <w:r w:rsidRPr="00837471">
                    <w:lastRenderedPageBreak/>
                    <w:t>назнач</w:t>
                  </w:r>
                  <w:r w:rsidRPr="00837471">
                    <w:t>е</w:t>
                  </w:r>
                  <w:r w:rsidRPr="00837471">
                    <w:t>ния и в</w:t>
                  </w:r>
                  <w:r w:rsidRPr="00837471">
                    <w:t>ы</w:t>
                  </w:r>
                  <w:r w:rsidRPr="00837471">
                    <w:t>платы п</w:t>
                  </w:r>
                  <w:r w:rsidRPr="00837471">
                    <w:t>о</w:t>
                  </w:r>
                  <w:r w:rsidRPr="00837471">
                    <w:t>собий и других социал</w:t>
                  </w:r>
                  <w:r w:rsidRPr="00837471">
                    <w:t>ь</w:t>
                  </w:r>
                  <w:r w:rsidRPr="00837471">
                    <w:t>ных в</w:t>
                  </w:r>
                  <w:r w:rsidRPr="00837471">
                    <w:t>ы</w:t>
                  </w:r>
                  <w:r w:rsidRPr="00837471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36152D">
                  <w:r w:rsidRPr="00837471">
                    <w:lastRenderedPageBreak/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B13770">
                  <w:r w:rsidRPr="00837471">
                    <w:t>общая долевая 39/100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661,0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AD5182">
                  <w:r w:rsidRPr="00837471">
                    <w:t>нет</w:t>
                  </w:r>
                </w:p>
                <w:p w:rsidR="00980B45" w:rsidRPr="00837471" w:rsidRDefault="00980B45" w:rsidP="005F62F9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F62F9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F62F9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335606,61/0,00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7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16550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616550">
                  <w:r w:rsidRPr="00837471">
                    <w:t>общая долевая 39/100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55,4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F62F9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F62F9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F62F9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6152D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6F3D6A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общая долевая 39/100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661,0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C6165D">
                  <w:r w:rsidRPr="00837471">
                    <w:t>Ше</w:t>
                  </w:r>
                  <w:r w:rsidRPr="00837471">
                    <w:t>в</w:t>
                  </w:r>
                  <w:r w:rsidRPr="00837471">
                    <w:t>роле Клан</w:t>
                  </w:r>
                  <w:r w:rsidRPr="00837471">
                    <w:rPr>
                      <w:lang w:val="en-US"/>
                    </w:rPr>
                    <w:t xml:space="preserve"> J200 </w:t>
                  </w:r>
                  <w:r w:rsidRPr="00837471">
                    <w:t>Л</w:t>
                  </w:r>
                  <w:r w:rsidRPr="00837471">
                    <w:t>а</w:t>
                  </w:r>
                  <w:r w:rsidRPr="00837471">
                    <w:t>четти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428438,83/0,00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36152D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AD5182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общая долевая 39/100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55,4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F9606F">
              <w:trPr>
                <w:trHeight w:val="42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6F3D6A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6F3D6A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7A3BBC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7A3BBC">
                  <w:r w:rsidRPr="00837471">
                    <w:t>общая долевая 11/100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7A3BBC">
                  <w:r w:rsidRPr="00837471">
                    <w:t>661,0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AD5182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5678C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5678C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BC6D93">
              <w:trPr>
                <w:trHeight w:val="42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7A3BBC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7A3BBC">
                  <w:r w:rsidRPr="00837471">
                    <w:t>общая долевая 11/100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7A3BBC">
                  <w:r w:rsidRPr="00837471">
                    <w:t>55,4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AD518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5678C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5678C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F9606F">
              <w:trPr>
                <w:trHeight w:val="42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6F3D6A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6F3D6A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общая долевая 11/100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661,0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AD5182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5678C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5678C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E812B2">
                  <w:r w:rsidRPr="00837471">
                    <w:t>0,00/0</w:t>
                  </w:r>
                </w:p>
                <w:p w:rsidR="00980B45" w:rsidRPr="00837471" w:rsidRDefault="00980B45" w:rsidP="00E812B2"/>
                <w:p w:rsidR="00980B45" w:rsidRPr="00837471" w:rsidRDefault="00980B45" w:rsidP="00E812B2">
                  <w:r w:rsidRPr="00837471">
                    <w:lastRenderedPageBreak/>
                    <w:t>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нет</w:t>
                  </w:r>
                </w:p>
              </w:tc>
            </w:tr>
            <w:tr w:rsidR="00980B45" w:rsidRPr="00837471" w:rsidTr="00BC6D93">
              <w:trPr>
                <w:trHeight w:val="42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общая долевая 11/100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55,4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AD518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5678C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5678C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244DDA">
              <w:trPr>
                <w:trHeight w:val="831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6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6F3D6A">
                  <w:r w:rsidRPr="00837471">
                    <w:t xml:space="preserve">Бабичева Ирина </w:t>
                  </w:r>
                </w:p>
                <w:p w:rsidR="00980B45" w:rsidRPr="00837471" w:rsidRDefault="00980B45" w:rsidP="003B3F5B">
                  <w:r w:rsidRPr="00837471">
                    <w:t>Владимиро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63166E">
                  <w:r w:rsidRPr="00837471">
                    <w:t>замест</w:t>
                  </w:r>
                  <w:r w:rsidRPr="00837471">
                    <w:t>и</w:t>
                  </w:r>
                  <w:r w:rsidRPr="00837471">
                    <w:t>тель начал</w:t>
                  </w:r>
                  <w:r w:rsidRPr="00837471">
                    <w:t>ь</w:t>
                  </w:r>
                  <w:r w:rsidRPr="00837471">
                    <w:t>ника о</w:t>
                  </w:r>
                  <w:r w:rsidRPr="00837471">
                    <w:t>т</w:t>
                  </w:r>
                  <w:r w:rsidRPr="00837471">
                    <w:t>дела пред</w:t>
                  </w:r>
                  <w:r w:rsidRPr="00837471">
                    <w:t>о</w:t>
                  </w:r>
                  <w:r w:rsidRPr="00837471">
                    <w:t>ставл</w:t>
                  </w:r>
                  <w:r w:rsidRPr="00837471">
                    <w:t>е</w:t>
                  </w:r>
                  <w:r w:rsidRPr="00837471">
                    <w:t>ния мер соц</w:t>
                  </w:r>
                  <w:r w:rsidRPr="00837471">
                    <w:t>и</w:t>
                  </w:r>
                  <w:r w:rsidRPr="00837471">
                    <w:t>альной поддер</w:t>
                  </w:r>
                  <w:r w:rsidRPr="00837471">
                    <w:t>ж</w:t>
                  </w:r>
                  <w:r w:rsidRPr="00837471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D657E6">
                  <w:r w:rsidRPr="00837471">
                    <w:t xml:space="preserve">общая долевая </w:t>
                  </w:r>
                  <w:r w:rsidRPr="00837471">
                    <w:rPr>
                      <w:vertAlign w:val="superscript"/>
                    </w:rPr>
                    <w:t>1/3</w:t>
                  </w:r>
                  <w:r w:rsidRPr="00837471">
                    <w:cr/>
                    <w:t>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982E40">
                  <w:r w:rsidRPr="00837471">
                    <w:t>371,0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244DDA">
                  <w:r w:rsidRPr="00837471">
                    <w:t>525117,29/0,00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82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125D7">
                  <w:r w:rsidRPr="0083747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982E40">
                  <w:r w:rsidRPr="00837471">
                    <w:t>800,0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244DDA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82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AD5182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125D7">
                  <w:r w:rsidRPr="00837471">
                    <w:t xml:space="preserve">общая долевая </w:t>
                  </w:r>
                  <w:r w:rsidRPr="00837471">
                    <w:rPr>
                      <w:vertAlign w:val="superscript"/>
                    </w:rPr>
                    <w:t>1/3</w:t>
                  </w:r>
                  <w:r w:rsidRPr="00837471">
                    <w:t xml:space="preserve">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69,3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244DDA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82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125D7">
                  <w:r w:rsidRPr="0083747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244DDA">
                  <w:r w:rsidRPr="00837471">
                    <w:t>76,2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244DDA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244DDA">
              <w:trPr>
                <w:trHeight w:val="69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6F3D6A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125D7">
                  <w:r w:rsidRPr="00837471">
                    <w:t xml:space="preserve">общая долевая </w:t>
                  </w:r>
                  <w:r w:rsidRPr="00837471">
                    <w:rPr>
                      <w:vertAlign w:val="superscript"/>
                    </w:rPr>
                    <w:t>1/3</w:t>
                  </w:r>
                  <w:r w:rsidRPr="00837471">
                    <w:t xml:space="preserve">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371,0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219059,28/0,00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125D7">
                  <w:r w:rsidRPr="0083747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982E40">
                  <w:r w:rsidRPr="00837471">
                    <w:t>800,0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AD5182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125D7">
                  <w:r w:rsidRPr="00837471">
                    <w:t xml:space="preserve">общая долевая </w:t>
                  </w:r>
                  <w:r w:rsidRPr="00837471">
                    <w:rPr>
                      <w:vertAlign w:val="superscript"/>
                    </w:rPr>
                    <w:t>1/3</w:t>
                  </w:r>
                  <w:r w:rsidRPr="00837471">
                    <w:t xml:space="preserve">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69,3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125D7">
                  <w:pPr>
                    <w:jc w:val="both"/>
                  </w:pPr>
                  <w:r w:rsidRPr="00837471">
                    <w:t>о</w:t>
                  </w:r>
                  <w:r w:rsidRPr="00837471">
                    <w:t>б</w:t>
                  </w:r>
                  <w:r w:rsidRPr="00837471">
                    <w:t>щая</w:t>
                  </w:r>
                  <w:r w:rsidRPr="00837471">
                    <w:cr/>
                    <w:t xml:space="preserve">долевая ¼ </w:t>
                  </w:r>
                  <w:r w:rsidRPr="00837471">
                    <w:lastRenderedPageBreak/>
                    <w:t>д</w:t>
                  </w:r>
                  <w:r w:rsidRPr="00837471">
                    <w:t>о</w:t>
                  </w:r>
                  <w:r w:rsidRPr="00837471">
                    <w:t>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lastRenderedPageBreak/>
                    <w:t>76,2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</w:t>
                  </w:r>
                  <w:r w:rsidRPr="00837471">
                    <w:lastRenderedPageBreak/>
                    <w:t>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A126C5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6F3D6A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6F3D6A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125D7">
                  <w:r w:rsidRPr="0083747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982E40">
                  <w:r w:rsidRPr="00837471">
                    <w:t>800,0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371,00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125D7">
                  <w:r w:rsidRPr="0083747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76,2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AD5182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AD7A24">
              <w:trPr>
                <w:trHeight w:val="83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7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6F3D6A">
                  <w:r w:rsidRPr="00837471">
                    <w:t xml:space="preserve">Баскакова Ирина </w:t>
                  </w:r>
                </w:p>
                <w:p w:rsidR="00980B45" w:rsidRPr="00837471" w:rsidRDefault="00980B45" w:rsidP="006F3D6A">
                  <w:r w:rsidRPr="00837471">
                    <w:t>Викторо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с</w:t>
                  </w:r>
                  <w:r w:rsidRPr="00837471">
                    <w:t>о</w:t>
                  </w:r>
                  <w:r w:rsidRPr="00837471">
                    <w:t>циальной помощи и поддер</w:t>
                  </w:r>
                  <w:r w:rsidRPr="00837471">
                    <w:t>ж</w:t>
                  </w:r>
                  <w:r w:rsidRPr="00837471">
                    <w:t>ки нас</w:t>
                  </w:r>
                  <w:r w:rsidRPr="00837471">
                    <w:t>е</w:t>
                  </w:r>
                  <w:r w:rsidRPr="00837471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568,0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49,6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B32A8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982E4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322209,66/0,00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83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AD5182">
                  <w:r w:rsidRPr="00837471">
                    <w:t>сад</w:t>
                  </w:r>
                  <w:r w:rsidRPr="00837471">
                    <w:t>о</w:t>
                  </w:r>
                  <w:r w:rsidRPr="00837471">
                    <w:t>вый д</w:t>
                  </w:r>
                  <w:r w:rsidRPr="00837471">
                    <w:t>о</w:t>
                  </w:r>
                  <w:r w:rsidRPr="00837471">
                    <w:t>мик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AD5182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22,3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83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50,8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7943DC">
              <w:trPr>
                <w:trHeight w:val="138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32DF8">
                  <w:r w:rsidRPr="00837471">
                    <w:t>8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6F3D6A">
                  <w:r w:rsidRPr="00837471">
                    <w:t xml:space="preserve">Бичина </w:t>
                  </w:r>
                </w:p>
                <w:p w:rsidR="00980B45" w:rsidRPr="00837471" w:rsidRDefault="00980B45" w:rsidP="006F3D6A">
                  <w:r w:rsidRPr="00837471">
                    <w:t xml:space="preserve">Лариса </w:t>
                  </w:r>
                </w:p>
                <w:p w:rsidR="00980B45" w:rsidRPr="00837471" w:rsidRDefault="00980B45" w:rsidP="006F3D6A">
                  <w:r w:rsidRPr="00837471">
                    <w:t>Па</w:t>
                  </w:r>
                  <w:r w:rsidRPr="00837471">
                    <w:t>в</w:t>
                  </w:r>
                  <w:r w:rsidRPr="00837471">
                    <w:t>ловна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главный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пр</w:t>
                  </w:r>
                  <w:r w:rsidRPr="00837471">
                    <w:t>а</w:t>
                  </w:r>
                  <w:r w:rsidRPr="00837471">
                    <w:t>вового, организ</w:t>
                  </w:r>
                  <w:r w:rsidRPr="00837471">
                    <w:t>а</w:t>
                  </w:r>
                  <w:r w:rsidRPr="00837471">
                    <w:t>цио</w:t>
                  </w:r>
                  <w:r w:rsidRPr="00837471">
                    <w:t>н</w:t>
                  </w:r>
                  <w:r w:rsidRPr="00837471">
                    <w:t>ного обеспеч</w:t>
                  </w:r>
                  <w:r w:rsidRPr="00837471">
                    <w:t>е</w:t>
                  </w:r>
                  <w:r w:rsidRPr="00837471">
                    <w:t>ния и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4143AE">
                  <w:r w:rsidRPr="00837471">
                    <w:t>общая долева</w:t>
                  </w:r>
                  <w:r>
                    <w:t>я</w:t>
                  </w:r>
                  <w:r w:rsidRPr="00837471">
                    <w:cr/>
                    <w:t xml:space="preserve">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982E40">
                  <w:r w:rsidRPr="00837471">
                    <w:t>500,0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982E40">
                  <w:r w:rsidRPr="00837471">
                    <w:t>758,0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395518,04/0,00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38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4143AE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125D7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110,3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4143AE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76,3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0819C1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885364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 xml:space="preserve">ный </w:t>
                  </w:r>
                  <w:r w:rsidRPr="00837471">
                    <w:lastRenderedPageBreak/>
                    <w:t>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4143AE">
                  <w:r w:rsidRPr="00837471">
                    <w:lastRenderedPageBreak/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982E40">
                  <w:r w:rsidRPr="00837471">
                    <w:t>758,0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4143AE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 xml:space="preserve">ВАЗ </w:t>
                  </w:r>
                  <w:r w:rsidRPr="00837471">
                    <w:rPr>
                      <w:lang w:val="en-US"/>
                    </w:rPr>
                    <w:t>Lada Kalina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302569,43/0,00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4143AE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4143AE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76,3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266D2B">
              <w:trPr>
                <w:trHeight w:val="124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32DF8">
                  <w:r w:rsidRPr="00837471">
                    <w:t>9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6F3D6A">
                  <w:r w:rsidRPr="00837471">
                    <w:t>Браилко Светлана Владимиро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начал</w:t>
                  </w:r>
                  <w:r w:rsidRPr="00837471">
                    <w:t>ь</w:t>
                  </w:r>
                  <w:r w:rsidRPr="00837471">
                    <w:t>ник отд</w:t>
                  </w:r>
                  <w:r w:rsidRPr="00837471">
                    <w:t>е</w:t>
                  </w:r>
                  <w:r w:rsidRPr="00837471">
                    <w:t>ла прав</w:t>
                  </w:r>
                  <w:r w:rsidRPr="00837471">
                    <w:t>о</w:t>
                  </w:r>
                  <w:r w:rsidRPr="00837471">
                    <w:t>вого, о</w:t>
                  </w:r>
                  <w:r w:rsidRPr="00837471">
                    <w:t>р</w:t>
                  </w:r>
                  <w:r w:rsidRPr="00837471">
                    <w:t>ганизац</w:t>
                  </w:r>
                  <w:r w:rsidRPr="00837471">
                    <w:t>и</w:t>
                  </w:r>
                  <w:r w:rsidRPr="00837471">
                    <w:t>онного обеспеч</w:t>
                  </w:r>
                  <w:r w:rsidRPr="00837471">
                    <w:t>е</w:t>
                  </w:r>
                  <w:r w:rsidRPr="00837471">
                    <w:t>ния и труда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266D2B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742F2A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4143AE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90,1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649481,12/0,00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24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266D2B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982E40">
                  <w:r w:rsidRPr="00837471">
                    <w:t>430,0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266D2B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6F3D6A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4143AE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982E40">
                  <w:r w:rsidRPr="00837471">
                    <w:t>430,0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ВАЗ Лада Ларгус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E22379">
                  <w:r w:rsidRPr="00837471">
                    <w:t>193518,67/0,00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4143AE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266D2B">
                  <w:r w:rsidRPr="00837471">
                    <w:t>90,1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532DF8">
                  <w:r w:rsidRPr="00837471">
                    <w:t>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6F3D6A">
                  <w:r w:rsidRPr="00837471">
                    <w:t xml:space="preserve">Бурухин </w:t>
                  </w:r>
                </w:p>
                <w:p w:rsidR="00980B45" w:rsidRPr="00837471" w:rsidRDefault="00980B45" w:rsidP="006F3D6A">
                  <w:r w:rsidRPr="00837471">
                    <w:t>Владимир Александр</w:t>
                  </w:r>
                  <w:r w:rsidRPr="00837471">
                    <w:t>о</w:t>
                  </w:r>
                  <w:r w:rsidRPr="00837471">
                    <w:t>вич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DA5A1D">
                  <w:r w:rsidRPr="00837471">
                    <w:t>начал</w:t>
                  </w:r>
                  <w:r w:rsidRPr="00837471">
                    <w:t>ь</w:t>
                  </w:r>
                  <w:r w:rsidRPr="00837471">
                    <w:t>ник отд</w:t>
                  </w:r>
                  <w:r w:rsidRPr="00837471">
                    <w:t>е</w:t>
                  </w:r>
                  <w:r w:rsidRPr="00837471">
                    <w:t>ла</w:t>
                  </w:r>
                  <w:r w:rsidRPr="00837471">
                    <w:rPr>
                      <w:b/>
                    </w:rPr>
                    <w:t xml:space="preserve"> </w:t>
                  </w:r>
                  <w:r w:rsidRPr="00837471">
                    <w:t>пред</w:t>
                  </w:r>
                  <w:r w:rsidRPr="00837471">
                    <w:t>о</w:t>
                  </w:r>
                  <w:r w:rsidRPr="00837471">
                    <w:t>ставл</w:t>
                  </w:r>
                  <w:r w:rsidRPr="00837471">
                    <w:t>е</w:t>
                  </w:r>
                  <w:r w:rsidRPr="00837471">
                    <w:t>ния мер соц</w:t>
                  </w:r>
                  <w:r w:rsidRPr="00837471">
                    <w:t>и</w:t>
                  </w:r>
                  <w:r w:rsidRPr="00837471">
                    <w:t>альной поддер</w:t>
                  </w:r>
                  <w:r w:rsidRPr="00837471">
                    <w:t>ж</w:t>
                  </w:r>
                  <w:r w:rsidRPr="00837471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75,4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560147,79/0,00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6F3D6A">
                  <w:r w:rsidRPr="00837471">
                    <w:t>Супруга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75,4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6F3D6A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>н</w:t>
                  </w:r>
                  <w:r w:rsidRPr="00837471">
                    <w:lastRenderedPageBreak/>
                    <w:t xml:space="preserve">олетний </w:t>
                  </w:r>
                </w:p>
                <w:p w:rsidR="00980B45" w:rsidRPr="00837471" w:rsidRDefault="00980B45" w:rsidP="006F3D6A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75,4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E22379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32DF8">
                  <w:r w:rsidRPr="00837471">
                    <w:t>11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3B3F5B">
                  <w:r w:rsidRPr="00837471">
                    <w:t>Василенко Анжела Але</w:t>
                  </w:r>
                  <w:r w:rsidRPr="00837471">
                    <w:t>к</w:t>
                  </w:r>
                  <w:r w:rsidRPr="00837471">
                    <w:t>са</w:t>
                  </w:r>
                  <w:r w:rsidRPr="00837471">
                    <w:t>н</w:t>
                  </w:r>
                  <w:r w:rsidRPr="00837471">
                    <w:t>дровна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пред</w:t>
                  </w:r>
                  <w:r w:rsidRPr="00837471">
                    <w:t>о</w:t>
                  </w:r>
                  <w:r w:rsidRPr="00837471">
                    <w:t>ставл</w:t>
                  </w:r>
                  <w:r w:rsidRPr="00837471">
                    <w:t>е</w:t>
                  </w:r>
                  <w:r w:rsidRPr="00837471">
                    <w:t>ния мер соц</w:t>
                  </w:r>
                  <w:r w:rsidRPr="00837471">
                    <w:t>и</w:t>
                  </w:r>
                  <w:r w:rsidRPr="00837471">
                    <w:t>альной поддер</w:t>
                  </w:r>
                  <w:r w:rsidRPr="00837471">
                    <w:t>ж</w:t>
                  </w:r>
                  <w:r w:rsidRPr="00837471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990941">
                  <w:r w:rsidRPr="00837471">
                    <w:t>28,6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331107,28/0,00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E22379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50,5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4143AE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532DF8">
                  <w:r w:rsidRPr="00837471">
                    <w:t>12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6F3D6A">
                  <w:r w:rsidRPr="00837471">
                    <w:t xml:space="preserve">Воробьева Наталия </w:t>
                  </w:r>
                </w:p>
                <w:p w:rsidR="00980B45" w:rsidRPr="00837471" w:rsidRDefault="00980B45" w:rsidP="006F3D6A">
                  <w:r w:rsidRPr="00837471">
                    <w:t>Станиславо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DC3FA5">
                  <w:r w:rsidRPr="00837471">
                    <w:t>начал</w:t>
                  </w:r>
                  <w:r w:rsidRPr="00837471">
                    <w:t>ь</w:t>
                  </w:r>
                  <w:r w:rsidRPr="00837471">
                    <w:t>ник отд</w:t>
                  </w:r>
                  <w:r w:rsidRPr="00837471">
                    <w:t>е</w:t>
                  </w:r>
                  <w:r w:rsidRPr="00837471">
                    <w:t>ла соц</w:t>
                  </w:r>
                  <w:r w:rsidRPr="00837471">
                    <w:t>и</w:t>
                  </w:r>
                  <w:r w:rsidRPr="00837471">
                    <w:t>ально-правовых 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63,1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74521B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514211,12/0,00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74521B">
              <w:trPr>
                <w:trHeight w:val="9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6F3D6A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22,0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0836B0">
                  <w:r w:rsidRPr="00837471">
                    <w:t>Шкода Р</w:t>
                  </w:r>
                  <w:r w:rsidRPr="00837471">
                    <w:t>а</w:t>
                  </w:r>
                  <w:r w:rsidRPr="00837471">
                    <w:t>пид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929579,16/0,00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DC37AF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836B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479,0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DC37AF">
                  <w:r w:rsidRPr="00837471">
                    <w:t>жилое стро</w:t>
                  </w:r>
                  <w:r w:rsidRPr="00837471">
                    <w:t>е</w:t>
                  </w:r>
                  <w:r w:rsidRPr="00837471">
                    <w:t>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990941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</w:t>
                  </w:r>
                  <w:r w:rsidRPr="00837471">
                    <w:t>ь</w:t>
                  </w:r>
                  <w:r w:rsidRPr="00837471">
                    <w:t>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25,0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</w:t>
                  </w:r>
                  <w:r w:rsidRPr="00837471">
                    <w:lastRenderedPageBreak/>
                    <w:t>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0836B0">
                  <w:r w:rsidRPr="00837471">
                    <w:lastRenderedPageBreak/>
                    <w:t>63,1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</w:t>
                  </w:r>
                  <w:r w:rsidRPr="00837471">
                    <w:lastRenderedPageBreak/>
                    <w:t>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DC37AF">
                  <w:r w:rsidRPr="00837471">
                    <w:t xml:space="preserve">общая долевая </w:t>
                  </w:r>
                  <w:r w:rsidRPr="00837471">
                    <w:rPr>
                      <w:vertAlign w:val="superscript"/>
                    </w:rPr>
                    <w:t>3/8</w:t>
                  </w:r>
                  <w:r w:rsidRPr="00837471">
                    <w:t xml:space="preserve">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43,1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гараж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836B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18,4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6F3D6A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6F3D6A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836B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836B0">
                  <w:r w:rsidRPr="00837471">
                    <w:t xml:space="preserve">63,1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0836B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0836B0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AB540C">
              <w:trPr>
                <w:trHeight w:val="2955"/>
              </w:trPr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532DF8">
                  <w:r w:rsidRPr="00837471">
                    <w:t>13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503DF7">
                  <w:r w:rsidRPr="00837471">
                    <w:t>Ганжа Се</w:t>
                  </w:r>
                  <w:r w:rsidRPr="00837471">
                    <w:t>р</w:t>
                  </w:r>
                  <w:r w:rsidRPr="00837471">
                    <w:t>гей Никол</w:t>
                  </w:r>
                  <w:r w:rsidRPr="00837471">
                    <w:t>а</w:t>
                  </w:r>
                  <w:r w:rsidRPr="00837471">
                    <w:t>евич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AB540C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пред</w:t>
                  </w:r>
                  <w:r w:rsidRPr="00837471">
                    <w:t>о</w:t>
                  </w:r>
                  <w:r w:rsidRPr="00837471">
                    <w:t>ставл</w:t>
                  </w:r>
                  <w:r w:rsidRPr="00837471">
                    <w:t>е</w:t>
                  </w:r>
                  <w:r w:rsidRPr="00837471">
                    <w:t>ния мер соц</w:t>
                  </w:r>
                  <w:r w:rsidRPr="00837471">
                    <w:t>и</w:t>
                  </w:r>
                  <w:r w:rsidRPr="00837471">
                    <w:t>альной поддер</w:t>
                  </w:r>
                  <w:r w:rsidRPr="00837471">
                    <w:t>ж</w:t>
                  </w:r>
                  <w:r w:rsidRPr="00837471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60,4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744735,78/0,00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6F3D6A">
                  <w:r w:rsidRPr="00837471">
                    <w:t>Супруга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3722B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480,0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242647,66/0,00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6F3D6A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6F3D6A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3722B0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532DF8">
                  <w:r w:rsidRPr="00837471">
                    <w:t>1</w:t>
                  </w:r>
                  <w:r w:rsidRPr="00837471">
                    <w:lastRenderedPageBreak/>
                    <w:t>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6F3D6A">
                  <w:r w:rsidRPr="00837471">
                    <w:lastRenderedPageBreak/>
                    <w:t xml:space="preserve">Гукова </w:t>
                  </w:r>
                </w:p>
                <w:p w:rsidR="00980B45" w:rsidRPr="00837471" w:rsidRDefault="00980B45" w:rsidP="006F3D6A">
                  <w:r w:rsidRPr="00837471">
                    <w:lastRenderedPageBreak/>
                    <w:t>Кр</w:t>
                  </w:r>
                  <w:r w:rsidRPr="00837471">
                    <w:t>и</w:t>
                  </w:r>
                  <w:r w:rsidRPr="00837471">
                    <w:t xml:space="preserve">стина </w:t>
                  </w:r>
                </w:p>
                <w:p w:rsidR="00980B45" w:rsidRPr="00837471" w:rsidRDefault="00980B45" w:rsidP="006F3D6A">
                  <w:r w:rsidRPr="00837471">
                    <w:t>Гург</w:t>
                  </w:r>
                  <w:r w:rsidRPr="00837471">
                    <w:t>е</w:t>
                  </w:r>
                  <w:r w:rsidRPr="00837471">
                    <w:t>новна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C252EB">
                  <w:r w:rsidRPr="00837471">
                    <w:lastRenderedPageBreak/>
                    <w:t>ведущи</w:t>
                  </w:r>
                  <w:r w:rsidRPr="00837471">
                    <w:t>й</w:t>
                  </w:r>
                  <w:r w:rsidRPr="00837471">
                    <w:t xml:space="preserve"> специ</w:t>
                  </w:r>
                  <w:r w:rsidRPr="00837471">
                    <w:t>а</w:t>
                  </w:r>
                  <w:r w:rsidRPr="00837471">
                    <w:t>ли</w:t>
                  </w:r>
                  <w:r w:rsidRPr="00837471">
                    <w:lastRenderedPageBreak/>
                    <w:t>ст о</w:t>
                  </w:r>
                  <w:r w:rsidRPr="00837471">
                    <w:t>т</w:t>
                  </w:r>
                  <w:r w:rsidRPr="00837471">
                    <w:t>дела о</w:t>
                  </w:r>
                  <w:r w:rsidRPr="00837471">
                    <w:t>р</w:t>
                  </w:r>
                  <w:r w:rsidRPr="00837471">
                    <w:t>ганиз</w:t>
                  </w:r>
                  <w:r w:rsidRPr="00837471">
                    <w:t>а</w:t>
                  </w:r>
                  <w:r w:rsidRPr="00837471">
                    <w:t>ции назнач</w:t>
                  </w:r>
                  <w:r w:rsidRPr="00837471">
                    <w:t>е</w:t>
                  </w:r>
                  <w:r w:rsidRPr="00837471">
                    <w:t>ния и в</w:t>
                  </w:r>
                  <w:r w:rsidRPr="00837471">
                    <w:t>ы</w:t>
                  </w:r>
                  <w:r w:rsidRPr="00837471">
                    <w:t>платы п</w:t>
                  </w:r>
                  <w:r w:rsidRPr="00837471">
                    <w:t>о</w:t>
                  </w:r>
                  <w:r w:rsidRPr="00837471">
                    <w:t>собий и других социал</w:t>
                  </w:r>
                  <w:r w:rsidRPr="00837471">
                    <w:t>ь</w:t>
                  </w:r>
                  <w:r w:rsidRPr="00837471">
                    <w:t>ных в</w:t>
                  </w:r>
                  <w:r w:rsidRPr="00837471">
                    <w:t>ы</w:t>
                  </w:r>
                  <w:r w:rsidRPr="00837471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rPr>
                      <w:lang w:val="en-US"/>
                    </w:rPr>
                    <w:t>KIA</w:t>
                  </w:r>
                  <w:r>
                    <w:t xml:space="preserve"> </w:t>
                  </w:r>
                  <w:r w:rsidRPr="00837471">
                    <w:lastRenderedPageBreak/>
                    <w:t>Ма</w:t>
                  </w:r>
                  <w:r w:rsidRPr="00837471">
                    <w:t>д</w:t>
                  </w:r>
                  <w:r w:rsidRPr="00837471">
                    <w:t>жентис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11258D">
                  <w:r w:rsidRPr="00837471">
                    <w:lastRenderedPageBreak/>
                    <w:t>105909,36/</w:t>
                  </w:r>
                  <w:r w:rsidRPr="00837471">
                    <w:lastRenderedPageBreak/>
                    <w:t>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нет</w:t>
                  </w:r>
                </w:p>
              </w:tc>
            </w:tr>
            <w:tr w:rsidR="00980B45" w:rsidRPr="00837471" w:rsidTr="00BC6D93">
              <w:trPr>
                <w:trHeight w:val="565"/>
              </w:trPr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6F3D6A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11258D">
                  <w:r w:rsidRPr="00837471">
                    <w:t>445377,73/0,00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6F3D6A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>нолетний 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>нолетний 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0,00/0,0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нет</w:t>
                  </w:r>
                </w:p>
              </w:tc>
            </w:tr>
            <w:tr w:rsidR="00980B45" w:rsidRPr="00837471" w:rsidTr="003816DF">
              <w:trPr>
                <w:trHeight w:val="7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15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6F3D6A">
                  <w:r w:rsidRPr="00837471">
                    <w:t>Горбунова Елена Миха</w:t>
                  </w:r>
                  <w:r w:rsidRPr="00837471">
                    <w:t>й</w:t>
                  </w:r>
                  <w:r w:rsidRPr="00837471">
                    <w:t>ловна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5A0C78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о</w:t>
                  </w:r>
                  <w:r w:rsidRPr="00837471">
                    <w:t>р</w:t>
                  </w:r>
                  <w:r w:rsidRPr="00837471">
                    <w:t>ганиз</w:t>
                  </w:r>
                  <w:r w:rsidRPr="00837471">
                    <w:t>а</w:t>
                  </w:r>
                  <w:r w:rsidRPr="00837471">
                    <w:t>ции назнач</w:t>
                  </w:r>
                  <w:r w:rsidRPr="00837471">
                    <w:t>е</w:t>
                  </w:r>
                  <w:r w:rsidRPr="00837471">
                    <w:t>ния и в</w:t>
                  </w:r>
                  <w:r w:rsidRPr="00837471">
                    <w:t>ы</w:t>
                  </w:r>
                  <w:r w:rsidRPr="00837471">
                    <w:t>платы п</w:t>
                  </w:r>
                  <w:r w:rsidRPr="00837471">
                    <w:t>о</w:t>
                  </w:r>
                  <w:r w:rsidRPr="00837471">
                    <w:t xml:space="preserve">собий и других </w:t>
                  </w:r>
                  <w:r w:rsidRPr="00837471">
                    <w:lastRenderedPageBreak/>
                    <w:t>социал</w:t>
                  </w:r>
                  <w:r w:rsidRPr="00837471">
                    <w:t>ь</w:t>
                  </w:r>
                  <w:r w:rsidRPr="00837471">
                    <w:t>ных в</w:t>
                  </w:r>
                  <w:r w:rsidRPr="00837471">
                    <w:t>ы</w:t>
                  </w:r>
                  <w:r w:rsidRPr="00837471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3816DF">
                  <w:r w:rsidRPr="00837471">
                    <w:lastRenderedPageBreak/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  <w:p w:rsidR="00980B45" w:rsidRPr="00837471" w:rsidRDefault="00980B45" w:rsidP="003816DF"/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35,4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28519A">
                  <w:r w:rsidRPr="00837471">
                    <w:t>414215,73/0,00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7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6F3D6A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49,9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28519A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28519A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28519A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28519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28519A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28519A"/>
              </w:tc>
            </w:tr>
            <w:tr w:rsidR="00980B45" w:rsidRPr="00837471" w:rsidTr="007B0486">
              <w:trPr>
                <w:trHeight w:val="179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C77C0">
                  <w:r w:rsidRPr="00837471">
                    <w:t>16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BE01F0">
                  <w:r w:rsidRPr="00837471">
                    <w:t>Домнина</w:t>
                  </w:r>
                </w:p>
                <w:p w:rsidR="00980B45" w:rsidRPr="00837471" w:rsidRDefault="00980B45" w:rsidP="00BE01F0">
                  <w:r w:rsidRPr="00837471">
                    <w:t xml:space="preserve">Галина </w:t>
                  </w:r>
                </w:p>
                <w:p w:rsidR="00980B45" w:rsidRPr="00837471" w:rsidRDefault="00980B45" w:rsidP="00BE01F0">
                  <w:r w:rsidRPr="00837471">
                    <w:t>Вячеславо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BE01F0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о</w:t>
                  </w:r>
                  <w:r w:rsidRPr="00837471">
                    <w:t>р</w:t>
                  </w:r>
                  <w:r w:rsidRPr="00837471">
                    <w:t>ганиз</w:t>
                  </w:r>
                  <w:r w:rsidRPr="00837471">
                    <w:t>а</w:t>
                  </w:r>
                  <w:r w:rsidRPr="00837471">
                    <w:t>ции назнач</w:t>
                  </w:r>
                  <w:r w:rsidRPr="00837471">
                    <w:t>е</w:t>
                  </w:r>
                  <w:r w:rsidRPr="00837471">
                    <w:t>ния и в</w:t>
                  </w:r>
                  <w:r w:rsidRPr="00837471">
                    <w:t>ы</w:t>
                  </w:r>
                  <w:r w:rsidRPr="00837471">
                    <w:t>платы п</w:t>
                  </w:r>
                  <w:r w:rsidRPr="00837471">
                    <w:t>о</w:t>
                  </w:r>
                  <w:r w:rsidRPr="00837471">
                    <w:t>собий и других социал</w:t>
                  </w:r>
                  <w:r w:rsidRPr="00837471">
                    <w:t>ь</w:t>
                  </w:r>
                  <w:r w:rsidRPr="00837471">
                    <w:t>ных в</w:t>
                  </w:r>
                  <w:r w:rsidRPr="00837471">
                    <w:t>ы</w:t>
                  </w:r>
                  <w:r w:rsidRPr="00837471">
                    <w:t>плат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BE01F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BE01F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BE01F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BE01F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E01F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E01F0">
                  <w:r w:rsidRPr="00837471">
                    <w:t>100,9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BE01F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BE01F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BE01F0">
                  <w:r w:rsidRPr="00837471">
                    <w:t>1481614,35/0,00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BE01F0">
                  <w:r w:rsidRPr="00837471">
                    <w:t>нет</w:t>
                  </w:r>
                </w:p>
              </w:tc>
            </w:tr>
            <w:tr w:rsidR="00980B45" w:rsidRPr="00837471" w:rsidTr="007B0486">
              <w:trPr>
                <w:trHeight w:val="89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C77C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E01F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E01F0">
                  <w:r w:rsidRPr="00837471">
                    <w:t>614,0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BE01F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</w:tr>
            <w:tr w:rsidR="00980B45" w:rsidRPr="00837471" w:rsidTr="00BE01F0">
              <w:trPr>
                <w:trHeight w:val="8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C77C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E01F0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E01F0">
                  <w:r w:rsidRPr="00837471">
                    <w:t>139,4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BE01F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</w:tr>
            <w:tr w:rsidR="00980B45" w:rsidRPr="00837471" w:rsidTr="0070675D">
              <w:trPr>
                <w:trHeight w:val="83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C77C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683908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E01F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BE01F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BE01F0">
                  <w:r w:rsidRPr="00837471">
                    <w:t>614,0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BE01F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70675D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 xml:space="preserve">ра 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BE01F0">
                  <w:r w:rsidRPr="00837471">
                    <w:t>100,9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BE01F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BE01F0">
                  <w:r w:rsidRPr="00837471">
                    <w:t xml:space="preserve">АУДИ А4 </w:t>
                  </w:r>
                  <w:r w:rsidRPr="00837471">
                    <w:rPr>
                      <w:lang w:val="en-US"/>
                    </w:rPr>
                    <w:t>ALLROAD</w:t>
                  </w:r>
                  <w:r w:rsidRPr="00837471">
                    <w:t xml:space="preserve"> </w:t>
                  </w:r>
                  <w:r w:rsidRPr="00837471">
                    <w:rPr>
                      <w:lang w:val="en-US"/>
                    </w:rPr>
                    <w:t>QUATTRO</w:t>
                  </w:r>
                  <w:r w:rsidRPr="00837471">
                    <w:t>,</w:t>
                  </w:r>
                </w:p>
                <w:p w:rsidR="00980B45" w:rsidRPr="00837471" w:rsidRDefault="00980B45" w:rsidP="00BE01F0">
                  <w:r w:rsidRPr="00837471">
                    <w:t>Москвич АЗЛК 21412, МИЦУБ</w:t>
                  </w:r>
                  <w:r w:rsidRPr="00837471">
                    <w:t>И</w:t>
                  </w:r>
                  <w:r w:rsidRPr="00837471">
                    <w:t>СИ ЛА</w:t>
                  </w:r>
                  <w:r w:rsidRPr="00837471">
                    <w:t>Н</w:t>
                  </w:r>
                  <w:r w:rsidRPr="00837471">
                    <w:t>СЕР,1,5</w:t>
                  </w:r>
                </w:p>
                <w:p w:rsidR="00980B45" w:rsidRPr="00837471" w:rsidRDefault="00980B45" w:rsidP="00BE01F0"/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2A71A6">
                  <w:r w:rsidRPr="00837471">
                    <w:t>913850,25/2699941,40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46B04">
                  <w:proofErr w:type="gramStart"/>
                  <w:r w:rsidRPr="00837471">
                    <w:t>Недв</w:t>
                  </w:r>
                  <w:r w:rsidRPr="00837471">
                    <w:t>и</w:t>
                  </w:r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мость:земельный</w:t>
                  </w:r>
                  <w:proofErr w:type="gramEnd"/>
                  <w:r w:rsidRPr="00837471">
                    <w:t xml:space="preserve"> участо</w:t>
                  </w:r>
                  <w:r w:rsidRPr="00837471">
                    <w:t>к</w:t>
                  </w:r>
                  <w:r w:rsidRPr="00837471">
                    <w:t>, жилой дом.Источник средств: креди</w:t>
                  </w:r>
                  <w:r w:rsidRPr="00837471">
                    <w:t>т</w:t>
                  </w:r>
                  <w:r w:rsidRPr="00837471">
                    <w:t>ный дог</w:t>
                  </w:r>
                  <w:r w:rsidRPr="00837471">
                    <w:t>о</w:t>
                  </w:r>
                  <w:r w:rsidRPr="00837471">
                    <w:t>вор, д</w:t>
                  </w:r>
                  <w:r w:rsidRPr="00837471">
                    <w:t>е</w:t>
                  </w:r>
                  <w:r w:rsidRPr="00837471">
                    <w:t>нежные сре</w:t>
                  </w:r>
                  <w:r w:rsidRPr="00837471">
                    <w:t>д</w:t>
                  </w:r>
                  <w:r w:rsidRPr="00837471">
                    <w:t>ства, получе</w:t>
                  </w:r>
                  <w:r w:rsidRPr="00837471">
                    <w:t>н</w:t>
                  </w:r>
                  <w:r w:rsidRPr="00837471">
                    <w:t>н</w:t>
                  </w:r>
                  <w:r w:rsidRPr="00837471">
                    <w:lastRenderedPageBreak/>
                    <w:t>ые с</w:t>
                  </w:r>
                  <w:r w:rsidRPr="00837471">
                    <w:t>у</w:t>
                  </w:r>
                  <w:r w:rsidRPr="00837471">
                    <w:t>пругой за счет средств социал</w:t>
                  </w:r>
                  <w:r w:rsidRPr="00837471">
                    <w:t>ь</w:t>
                  </w:r>
                  <w:r w:rsidRPr="00837471">
                    <w:t>ной в</w:t>
                  </w:r>
                  <w:r w:rsidRPr="00837471">
                    <w:t>ы</w:t>
                  </w:r>
                  <w:r w:rsidRPr="00837471">
                    <w:t>платы на приобр</w:t>
                  </w:r>
                  <w:r w:rsidRPr="00837471">
                    <w:t>е</w:t>
                  </w:r>
                  <w:r w:rsidRPr="00837471">
                    <w:t>тение ж</w:t>
                  </w:r>
                  <w:r w:rsidRPr="00837471">
                    <w:t>и</w:t>
                  </w:r>
                  <w:r w:rsidRPr="00837471">
                    <w:t xml:space="preserve">лья. </w:t>
                  </w:r>
                </w:p>
              </w:tc>
            </w:tr>
            <w:tr w:rsidR="00980B45" w:rsidRPr="00837471" w:rsidTr="00BC6D93">
              <w:trPr>
                <w:trHeight w:val="1670"/>
              </w:trPr>
              <w:tc>
                <w:tcPr>
                  <w:tcW w:w="421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80B45" w:rsidRPr="00837471" w:rsidRDefault="00980B45" w:rsidP="00CC77C0"/>
              </w:tc>
              <w:tc>
                <w:tcPr>
                  <w:tcW w:w="1701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275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80B45" w:rsidRPr="00837471" w:rsidRDefault="00980B45" w:rsidP="002A71A6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80B45" w:rsidRPr="00837471" w:rsidRDefault="00980B45" w:rsidP="00BE01F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80B45" w:rsidRPr="00837471" w:rsidRDefault="00980B45" w:rsidP="00BE01F0">
                  <w:r w:rsidRPr="00837471">
                    <w:t>139,4</w:t>
                  </w:r>
                </w:p>
              </w:tc>
              <w:tc>
                <w:tcPr>
                  <w:tcW w:w="8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80B45" w:rsidRPr="00837471" w:rsidRDefault="00980B45" w:rsidP="00BE01F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80B45" w:rsidRPr="00837471" w:rsidRDefault="00980B45" w:rsidP="0070675D"/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418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5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30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80B45" w:rsidRPr="00837471" w:rsidRDefault="00980B45" w:rsidP="00BE01F0"/>
              </w:tc>
            </w:tr>
            <w:tr w:rsidR="00980B45" w:rsidRPr="00837471" w:rsidTr="00E150FA">
              <w:trPr>
                <w:trHeight w:val="27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BE01F0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BE01F0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BE01F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BE01F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BE01F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BE01F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100,9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BE01F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BE01F0">
                  <w:r w:rsidRPr="00837471">
                    <w:cr/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BE01F0">
                  <w:r w:rsidRPr="00837471">
                    <w:t>нет</w:t>
                  </w:r>
                </w:p>
              </w:tc>
            </w:tr>
            <w:tr w:rsidR="00980B45" w:rsidRPr="00837471" w:rsidTr="00BE01F0">
              <w:trPr>
                <w:trHeight w:val="27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614,0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0431CC">
                  <w:r w:rsidRPr="00837471">
                    <w:t>Р</w:t>
                  </w:r>
                  <w:r>
                    <w:t>о</w:t>
                  </w:r>
                  <w:r w:rsidRPr="00837471">
                    <w:t>сси</w:t>
                  </w:r>
                  <w:r>
                    <w:t>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</w:tr>
            <w:tr w:rsidR="00980B45" w:rsidRPr="00837471" w:rsidTr="00BE01F0">
              <w:trPr>
                <w:trHeight w:val="27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139,4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BE01F0"/>
              </w:tc>
            </w:tr>
            <w:tr w:rsidR="00980B45" w:rsidRPr="00837471" w:rsidTr="00E150FA">
              <w:trPr>
                <w:trHeight w:val="27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BC6D93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100,9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BC6D93">
                  <w:r w:rsidRPr="00837471">
                    <w:cr/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нет</w:t>
                  </w:r>
                </w:p>
              </w:tc>
            </w:tr>
            <w:tr w:rsidR="00980B45" w:rsidRPr="00837471" w:rsidTr="00BE01F0">
              <w:trPr>
                <w:trHeight w:val="27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614,0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</w:tr>
            <w:tr w:rsidR="00980B45" w:rsidRPr="00837471" w:rsidTr="00BE01F0">
              <w:trPr>
                <w:trHeight w:val="27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139,4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C77C0">
                  <w:r w:rsidRPr="00837471">
                    <w:t>17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5A0C78">
                  <w:r w:rsidRPr="00837471">
                    <w:t xml:space="preserve">Едигарян </w:t>
                  </w:r>
                </w:p>
                <w:p w:rsidR="00980B45" w:rsidRPr="00837471" w:rsidRDefault="00980B45" w:rsidP="005A0C78">
                  <w:r w:rsidRPr="00837471">
                    <w:t>Марианна Николае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5A0C78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</w:t>
                  </w:r>
                </w:p>
                <w:p w:rsidR="00980B45" w:rsidRPr="00837471" w:rsidRDefault="00980B45" w:rsidP="005A0C78">
                  <w:r w:rsidRPr="00837471">
                    <w:t>назнач</w:t>
                  </w:r>
                  <w:r w:rsidRPr="00837471">
                    <w:t>е</w:t>
                  </w:r>
                  <w:r w:rsidRPr="00837471">
                    <w:t xml:space="preserve">ния </w:t>
                  </w:r>
                  <w:r w:rsidRPr="00837471">
                    <w:lastRenderedPageBreak/>
                    <w:t>соц</w:t>
                  </w:r>
                  <w:r w:rsidRPr="00837471">
                    <w:t>и</w:t>
                  </w:r>
                  <w:r w:rsidRPr="00837471">
                    <w:t>альных в</w:t>
                  </w:r>
                  <w:r w:rsidRPr="00837471">
                    <w:t>ы</w:t>
                  </w:r>
                  <w:r w:rsidRPr="00837471">
                    <w:t>плат, бухга</w:t>
                  </w:r>
                  <w:r w:rsidRPr="00837471">
                    <w:t>л</w:t>
                  </w:r>
                  <w:r w:rsidRPr="00837471">
                    <w:t>терского учета и отчетн</w:t>
                  </w:r>
                  <w:r w:rsidRPr="00837471">
                    <w:t>о</w:t>
                  </w:r>
                  <w:r w:rsidRPr="00837471">
                    <w:t>сти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41,4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72772B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72772B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72772B">
                  <w:r w:rsidRPr="00837471">
                    <w:t>ВАЗ 111930 ЛАДА К</w:t>
                  </w:r>
                  <w:r w:rsidRPr="00837471">
                    <w:t>А</w:t>
                  </w:r>
                  <w:r w:rsidRPr="00837471">
                    <w:t>ЛИНА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3B3F5B">
                  <w:pPr>
                    <w:rPr>
                      <w:lang w:val="en-US"/>
                    </w:rPr>
                  </w:pPr>
                  <w:r w:rsidRPr="00837471">
                    <w:t>343604,42</w:t>
                  </w:r>
                  <w:r w:rsidRPr="00837471">
                    <w:rPr>
                      <w:lang w:val="en-US"/>
                    </w:rPr>
                    <w:t>/0</w:t>
                  </w:r>
                  <w:r w:rsidRPr="00837471">
                    <w:t>,</w:t>
                  </w:r>
                  <w:r w:rsidRPr="00837471">
                    <w:rPr>
                      <w:lang w:val="en-US"/>
                    </w:rPr>
                    <w:t>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72772B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5A0C78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5A0C78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41,4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990941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7C4972">
              <w:trPr>
                <w:trHeight w:val="55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C77C0">
                  <w:r w:rsidRPr="00837471">
                    <w:t>18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5A0C78">
                  <w:r w:rsidRPr="00837471">
                    <w:t>Епанчи</w:t>
                  </w:r>
                  <w:r w:rsidRPr="00837471">
                    <w:t>н</w:t>
                  </w:r>
                  <w:r w:rsidRPr="00837471">
                    <w:t xml:space="preserve">цев Виктор </w:t>
                  </w:r>
                </w:p>
                <w:p w:rsidR="00980B45" w:rsidRPr="00837471" w:rsidRDefault="00980B45" w:rsidP="005A0C78">
                  <w:r w:rsidRPr="00837471">
                    <w:t>Владимир</w:t>
                  </w:r>
                  <w:r w:rsidRPr="00837471">
                    <w:t>о</w:t>
                  </w:r>
                  <w:r w:rsidRPr="00837471">
                    <w:t>вич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5A0C78">
                  <w:r w:rsidRPr="00837471">
                    <w:t>начал</w:t>
                  </w:r>
                  <w:r w:rsidRPr="00837471">
                    <w:t>ь</w:t>
                  </w:r>
                  <w:r w:rsidRPr="00837471">
                    <w:t>ник кл</w:t>
                  </w:r>
                  <w:r w:rsidRPr="00837471">
                    <w:t>и</w:t>
                  </w:r>
                  <w:r w:rsidRPr="00837471">
                    <w:t>ентской службы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154,0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Иран Кно</w:t>
                  </w:r>
                  <w:r w:rsidRPr="00837471">
                    <w:t>д</w:t>
                  </w:r>
                  <w:r w:rsidRPr="00837471">
                    <w:t>ро Саманд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990941">
                  <w:pPr>
                    <w:rPr>
                      <w:lang w:val="en-US"/>
                    </w:rPr>
                  </w:pPr>
                  <w:r w:rsidRPr="00837471">
                    <w:t>789879,61</w:t>
                  </w:r>
                  <w:r w:rsidRPr="00837471">
                    <w:rPr>
                      <w:lang w:val="en-US"/>
                    </w:rPr>
                    <w:t>/0</w:t>
                  </w:r>
                  <w:r w:rsidRPr="00837471">
                    <w:t>,</w:t>
                  </w:r>
                  <w:r w:rsidRPr="00837471">
                    <w:rPr>
                      <w:lang w:val="en-US"/>
                    </w:rPr>
                    <w:t>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55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836FE1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cr/>
                    <w:t>605,0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A0274D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5A0C78">
                  <w:r w:rsidRPr="00837471">
                    <w:t>Супруга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125D7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</w:t>
                  </w:r>
                  <w:r w:rsidRPr="00837471">
                    <w:cr/>
                    <w:t>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A0274D">
                  <w:r w:rsidRPr="00837471">
                    <w:t>137,0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A0274D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DD1A1D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7A600B">
                  <w:r w:rsidRPr="00837471">
                    <w:t>1</w:t>
                  </w:r>
                  <w:r>
                    <w:t>5</w:t>
                  </w:r>
                  <w:r w:rsidRPr="00837471">
                    <w:t>4,</w:t>
                  </w:r>
                  <w:r>
                    <w:t>0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DD1A1D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7C4972">
                  <w:r w:rsidRPr="00837471">
                    <w:t>КИА Спо</w:t>
                  </w:r>
                  <w:r w:rsidRPr="00837471">
                    <w:t>р</w:t>
                  </w:r>
                  <w:r w:rsidRPr="00837471">
                    <w:t>тейж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F610AE">
                  <w:pPr>
                    <w:jc w:val="both"/>
                  </w:pPr>
                  <w:r w:rsidRPr="00837471">
                    <w:cr/>
                    <w:t>177515,52/0,00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B1604A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836FE1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A0274D">
                  <w:r w:rsidRPr="00837471">
                    <w:t>69,6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836FE1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DD1A1D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DD1A1D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DD1A1D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7C4972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A0274D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33,5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836FE1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DD1A1D">
                  <w:r w:rsidRPr="00837471">
                    <w:t>605,0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DD1A1D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B1604A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C77C0">
                  <w:r w:rsidRPr="00837471">
                    <w:lastRenderedPageBreak/>
                    <w:t>19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5A0C78">
                  <w:r w:rsidRPr="00837471">
                    <w:t xml:space="preserve">Зубова </w:t>
                  </w:r>
                </w:p>
                <w:p w:rsidR="00980B45" w:rsidRPr="00837471" w:rsidRDefault="00980B45" w:rsidP="005A0C78">
                  <w:r w:rsidRPr="00837471">
                    <w:t xml:space="preserve">Наталья </w:t>
                  </w:r>
                </w:p>
                <w:p w:rsidR="00980B45" w:rsidRPr="00837471" w:rsidRDefault="00980B45" w:rsidP="005A0C78">
                  <w:r w:rsidRPr="00837471">
                    <w:t>Ви</w:t>
                  </w:r>
                  <w:r w:rsidRPr="00837471">
                    <w:t>к</w:t>
                  </w:r>
                  <w:r w:rsidRPr="00837471">
                    <w:t>торовна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5A0C78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 xml:space="preserve">дела </w:t>
                  </w:r>
                </w:p>
                <w:p w:rsidR="00980B45" w:rsidRPr="00837471" w:rsidRDefault="00980B45" w:rsidP="005A0C78">
                  <w:r w:rsidRPr="00837471">
                    <w:t>социал</w:t>
                  </w:r>
                  <w:r w:rsidRPr="00837471">
                    <w:t>ь</w:t>
                  </w:r>
                  <w:r w:rsidRPr="00837471">
                    <w:t>ной п</w:t>
                  </w:r>
                  <w:r w:rsidRPr="00837471">
                    <w:t>о</w:t>
                  </w:r>
                  <w:r w:rsidRPr="00837471">
                    <w:t xml:space="preserve">мощи и </w:t>
                  </w:r>
                </w:p>
                <w:p w:rsidR="00980B45" w:rsidRPr="00837471" w:rsidRDefault="00980B45" w:rsidP="00AB540C">
                  <w:r w:rsidRPr="00837471">
                    <w:t>поддер</w:t>
                  </w:r>
                  <w:r w:rsidRPr="00837471">
                    <w:t>ж</w:t>
                  </w:r>
                  <w:r w:rsidRPr="00837471">
                    <w:t>ки нас</w:t>
                  </w:r>
                  <w:r w:rsidRPr="00837471">
                    <w:t>е</w:t>
                  </w:r>
                  <w:r w:rsidRPr="00837471">
                    <w:t>ления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836FE1">
                  <w:r w:rsidRPr="00837471">
                    <w:t xml:space="preserve">общая долевая </w:t>
                  </w:r>
                  <w:r w:rsidRPr="00837471">
                    <w:rPr>
                      <w:vertAlign w:val="superscript"/>
                    </w:rPr>
                    <w:t>41/102</w:t>
                  </w:r>
                  <w:r w:rsidRPr="00837471">
                    <w:t xml:space="preserve"> д</w:t>
                  </w:r>
                  <w:r w:rsidRPr="00837471">
                    <w:t>о</w:t>
                  </w:r>
                  <w:r w:rsidRPr="00837471">
                    <w:t>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38,6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836FE1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 xml:space="preserve">лой дом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80,1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350141,29/0,00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AB540C">
              <w:trPr>
                <w:trHeight w:val="12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836FE1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156646">
                  <w:r w:rsidRPr="00837471">
                    <w:t>854,0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B1604A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005335">
              <w:trPr>
                <w:trHeight w:val="9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5A0C78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836FE1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836FE1">
                  <w:r w:rsidRPr="00837471">
                    <w:t>54000,0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836FE1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156646">
                  <w:r w:rsidRPr="00837471">
                    <w:t>80,1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ВАЗ 21144</w:t>
                  </w:r>
                </w:p>
                <w:p w:rsidR="00980B45" w:rsidRPr="00837471" w:rsidRDefault="00980B45" w:rsidP="001960FD">
                  <w:r w:rsidRPr="00837471">
                    <w:t>Трактор к</w:t>
                  </w:r>
                  <w:r w:rsidRPr="00837471">
                    <w:t>о</w:t>
                  </w:r>
                  <w:r w:rsidRPr="00837471">
                    <w:t>лесный ХТЗ-150К-09</w:t>
                  </w:r>
                </w:p>
                <w:p w:rsidR="00980B45" w:rsidRPr="00837471" w:rsidRDefault="00980B45" w:rsidP="007A600B">
                  <w:r w:rsidRPr="00837471">
                    <w:t>Тракт</w:t>
                  </w:r>
                  <w:r>
                    <w:t>о</w:t>
                  </w:r>
                  <w:r w:rsidRPr="00837471">
                    <w:t>р МТЗ-80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4386144,38/0,00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836FE1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1B3703">
                  <w:r w:rsidRPr="00837471">
                    <w:t>1000,0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836FE1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</w:t>
                  </w:r>
                  <w:r w:rsidRPr="00837471">
                    <w:cr/>
                    <w:t>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1B3703">
                  <w:r w:rsidRPr="00837471">
                    <w:t>60000,0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931D3A">
              <w:trPr>
                <w:trHeight w:val="41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836FE1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1B3703">
                  <w:r w:rsidRPr="00837471">
                    <w:t>60000,0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156646">
                  <w:r w:rsidRPr="00837471">
                    <w:cr/>
                    <w:t>854,0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1960FD">
              <w:trPr>
                <w:trHeight w:val="859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836FE1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1B3703">
                  <w:r w:rsidRPr="00837471">
                    <w:t>54000,0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156646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40,2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931D3A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836FE1">
                  <w:r w:rsidRPr="00837471">
                    <w:t xml:space="preserve">общая долевая </w:t>
                  </w:r>
                  <w:r w:rsidRPr="00837471">
                    <w:rPr>
                      <w:vertAlign w:val="superscript"/>
                    </w:rPr>
                    <w:t>41/102</w:t>
                  </w:r>
                  <w:r w:rsidRPr="00837471">
                    <w:t xml:space="preserve"> д</w:t>
                  </w:r>
                  <w:r w:rsidRPr="00837471">
                    <w:t>о</w:t>
                  </w:r>
                  <w:r w:rsidRPr="00837471">
                    <w:t>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38,6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156646">
              <w:trPr>
                <w:trHeight w:val="55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5A0C78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5A0C78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F62F9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241810">
                  <w:r w:rsidRPr="00837471">
                    <w:t xml:space="preserve">общая долевая </w:t>
                  </w:r>
                  <w:r w:rsidRPr="00837471">
                    <w:rPr>
                      <w:vertAlign w:val="superscript"/>
                    </w:rPr>
                    <w:t>10/102</w:t>
                  </w:r>
                  <w:r w:rsidRPr="00837471">
                    <w:t xml:space="preserve"> д</w:t>
                  </w:r>
                  <w:r w:rsidRPr="00837471">
                    <w:t>о</w:t>
                  </w:r>
                  <w:r w:rsidRPr="00837471">
                    <w:t>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1B3703">
                  <w:pPr>
                    <w:jc w:val="both"/>
                  </w:pPr>
                  <w:r w:rsidRPr="00837471">
                    <w:t>38,6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41810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80,1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55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F62F9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156646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F62F9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F62F9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1B3703">
                  <w:r w:rsidRPr="00837471">
                    <w:t>854,0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156646">
              <w:trPr>
                <w:trHeight w:val="55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5A0C78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5A0C78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F62F9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241810">
                  <w:r w:rsidRPr="00837471">
                    <w:t xml:space="preserve">общая долевая </w:t>
                  </w:r>
                  <w:r w:rsidRPr="00837471">
                    <w:rPr>
                      <w:vertAlign w:val="superscript"/>
                    </w:rPr>
                    <w:t>10/102</w:t>
                  </w:r>
                  <w:r w:rsidRPr="00837471">
                    <w:t xml:space="preserve"> д</w:t>
                  </w:r>
                  <w:r w:rsidRPr="00837471">
                    <w:t>о</w:t>
                  </w:r>
                  <w:r w:rsidRPr="00837471">
                    <w:t>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F62F9">
                  <w:r w:rsidRPr="00837471">
                    <w:t>38,6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FC4B34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  <w:p w:rsidR="00980B45" w:rsidRPr="00837471" w:rsidRDefault="00980B45" w:rsidP="005F62F9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cr/>
                    <w:t>80,1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55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F62F9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156646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F62F9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F62F9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FC4B34">
                  <w:r w:rsidRPr="00837471">
                    <w:t>854,0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5F62F9">
              <w:trPr>
                <w:trHeight w:val="1390"/>
              </w:trPr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C77C0">
                  <w:r w:rsidRPr="00837471">
                    <w:t>20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5A0C78">
                  <w:r w:rsidRPr="00837471">
                    <w:t xml:space="preserve">Зуев </w:t>
                  </w:r>
                </w:p>
                <w:p w:rsidR="00980B45" w:rsidRPr="00837471" w:rsidRDefault="00980B45" w:rsidP="00E866CD">
                  <w:r w:rsidRPr="00837471">
                    <w:t xml:space="preserve">Дмитрий </w:t>
                  </w:r>
                </w:p>
                <w:p w:rsidR="00980B45" w:rsidRPr="00837471" w:rsidRDefault="00980B45" w:rsidP="00E866CD">
                  <w:r w:rsidRPr="00837471">
                    <w:t>Серге</w:t>
                  </w:r>
                  <w:r w:rsidRPr="00837471">
                    <w:t>е</w:t>
                  </w:r>
                  <w:r w:rsidRPr="00837471">
                    <w:t>вич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FC4B34">
                  <w:r w:rsidRPr="00837471">
                    <w:t>вед</w:t>
                  </w:r>
                  <w:r w:rsidRPr="00837471">
                    <w:t>у</w:t>
                  </w:r>
                  <w:r w:rsidRPr="00837471">
                    <w:t>щий специ</w:t>
                  </w:r>
                  <w:r w:rsidRPr="00837471">
                    <w:t>а</w:t>
                  </w:r>
                  <w:r w:rsidRPr="00837471">
                    <w:t>лист управл</w:t>
                  </w:r>
                  <w:r w:rsidRPr="00837471">
                    <w:t>е</w:t>
                  </w:r>
                  <w:r w:rsidRPr="00837471">
                    <w:t>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B1604A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 xml:space="preserve"> 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1B3703">
                  <w:r w:rsidRPr="00837471">
                    <w:t>61,3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411586,10/0,00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566A5C">
              <w:trPr>
                <w:trHeight w:val="138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C77C0">
                  <w:r w:rsidRPr="00837471">
                    <w:t>21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5A0C78">
                  <w:r w:rsidRPr="00837471">
                    <w:t xml:space="preserve">Иващенко Мария </w:t>
                  </w:r>
                </w:p>
                <w:p w:rsidR="00980B45" w:rsidRPr="00837471" w:rsidRDefault="00980B45" w:rsidP="00A91A51">
                  <w:r w:rsidRPr="00837471">
                    <w:t>Вит</w:t>
                  </w:r>
                  <w:r w:rsidRPr="00837471">
                    <w:t>а</w:t>
                  </w:r>
                  <w:r w:rsidRPr="00837471">
                    <w:t>льевна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 xml:space="preserve">дела </w:t>
                  </w:r>
                </w:p>
                <w:p w:rsidR="00980B45" w:rsidRPr="00837471" w:rsidRDefault="00980B45" w:rsidP="00DC3FA5">
                  <w:r w:rsidRPr="00837471">
                    <w:t>социал</w:t>
                  </w:r>
                  <w:r w:rsidRPr="00837471">
                    <w:t>ь</w:t>
                  </w:r>
                  <w:r w:rsidRPr="00837471">
                    <w:t>ной п</w:t>
                  </w:r>
                  <w:r w:rsidRPr="00837471">
                    <w:t>о</w:t>
                  </w:r>
                  <w:r w:rsidRPr="00837471">
                    <w:t xml:space="preserve">мощи и </w:t>
                  </w:r>
                </w:p>
                <w:p w:rsidR="00980B45" w:rsidRPr="00837471" w:rsidRDefault="00980B45" w:rsidP="00DC3FA5">
                  <w:r w:rsidRPr="00837471">
                    <w:t>поддер</w:t>
                  </w:r>
                  <w:r w:rsidRPr="00837471">
                    <w:t>ж</w:t>
                  </w:r>
                  <w:r w:rsidRPr="00837471">
                    <w:t>к</w:t>
                  </w:r>
                  <w:r w:rsidRPr="00837471">
                    <w:lastRenderedPageBreak/>
                    <w:t>и нас</w:t>
                  </w:r>
                  <w:r w:rsidRPr="00837471">
                    <w:t>е</w:t>
                  </w:r>
                  <w:r w:rsidRPr="00837471">
                    <w:t>ления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FB15D1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436,0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346097,33/0,00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38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FB15D1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cr/>
                  </w:r>
                  <w:r>
                    <w:t>3</w:t>
                  </w:r>
                  <w:r w:rsidRPr="00837471">
                    <w:t>9,2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566A5C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5A0C78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FB15D1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FB15D1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1500,0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FB15D1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41A57">
                  <w:r w:rsidRPr="00837471">
                    <w:t>436,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041A57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66A5C">
                  <w:r w:rsidRPr="00837471">
                    <w:t>ГАЗ 31029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108440,66/0,00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5A0C78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FB15D1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125D7">
                  <w:r w:rsidRPr="00837471">
                    <w:t>общая долевая 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66A5C">
                  <w:r w:rsidRPr="00837471">
                    <w:t>45,0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FB15D1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41A57">
                  <w:r w:rsidRPr="00837471">
                    <w:t>39,2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041A57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E734DE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DC3FA5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</w:t>
                  </w:r>
                  <w:r w:rsidRPr="00837471">
                    <w:cr/>
                    <w:t>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044D8B">
                  <w:r w:rsidRPr="00837471">
                    <w:t>н</w:t>
                  </w:r>
                  <w:r>
                    <w:t>е</w:t>
                  </w:r>
                  <w:r w:rsidRPr="00837471">
                    <w:t>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FB15D1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41A57">
                  <w:r w:rsidRPr="00837471">
                    <w:t>436,0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041A57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1144C0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FB15D1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41A57">
                  <w:r w:rsidRPr="00837471">
                    <w:t>39,2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041A57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C77C0">
                  <w:r w:rsidRPr="00837471">
                    <w:t>22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DC3FA5">
                  <w:r w:rsidRPr="00837471">
                    <w:t>Карамб</w:t>
                  </w:r>
                  <w:r w:rsidRPr="00837471">
                    <w:t>и</w:t>
                  </w:r>
                  <w:r w:rsidRPr="00837471">
                    <w:t>рова Виктория Владимиро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DC3FA5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</w:t>
                  </w:r>
                </w:p>
                <w:p w:rsidR="00980B45" w:rsidRPr="00837471" w:rsidRDefault="00980B45" w:rsidP="00DC3FA5">
                  <w:r w:rsidRPr="00837471">
                    <w:t>назнач</w:t>
                  </w:r>
                  <w:r w:rsidRPr="00837471">
                    <w:t>е</w:t>
                  </w:r>
                  <w:r w:rsidRPr="00837471">
                    <w:t>ния соц</w:t>
                  </w:r>
                  <w:r w:rsidRPr="00837471">
                    <w:t>и</w:t>
                  </w:r>
                  <w:r w:rsidRPr="00837471">
                    <w:t>альных выплат, бухга</w:t>
                  </w:r>
                  <w:r w:rsidRPr="00837471">
                    <w:t>л</w:t>
                  </w:r>
                  <w:r w:rsidRPr="00837471">
                    <w:t>терского учета и отчетн</w:t>
                  </w:r>
                  <w:r w:rsidRPr="00837471">
                    <w:t>о</w:t>
                  </w:r>
                  <w:r w:rsidRPr="00837471">
                    <w:t>сти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FB15D1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54,9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489227,76/0,00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F2451D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FB15D1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 xml:space="preserve">ра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FB15D1">
                  <w:r w:rsidRPr="00837471">
                    <w:t>общая долевая ½</w:t>
                  </w:r>
                  <w:r w:rsidRPr="00837471">
                    <w:cr/>
                    <w:t>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54,9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FC4B34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A366F8">
                  <w:r w:rsidRPr="00837471">
                    <w:t>ВАЗ 21120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237312,45/0,00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FB15D1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cr/>
                    <w:t>868,0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pPr>
                    <w:rPr>
                      <w:lang w:val="en-US"/>
                    </w:rPr>
                  </w:pPr>
                  <w:r w:rsidRPr="00837471">
                    <w:rPr>
                      <w:lang w:val="en-US"/>
                    </w:rPr>
                    <w:t>Ford Ec</w:t>
                  </w:r>
                  <w:r w:rsidRPr="00837471">
                    <w:rPr>
                      <w:lang w:val="en-US"/>
                    </w:rPr>
                    <w:t>o</w:t>
                  </w:r>
                  <w:r w:rsidRPr="00837471">
                    <w:rPr>
                      <w:lang w:val="en-US"/>
                    </w:rPr>
                    <w:t>Sport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DC3FA5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DC3FA5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F2451D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 xml:space="preserve">ра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3B3F5B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3B3F5B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DD1A1D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DD1A1D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DD1A1D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DD1A1D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DD1A1D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 xml:space="preserve">ра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DD1A1D">
                  <w:r w:rsidRPr="00837471">
                    <w:t>54,9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8F0877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DD1A1D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DD1A1D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DD1A1D">
                  <w:r w:rsidRPr="00837471">
                    <w:t>нет</w:t>
                  </w:r>
                </w:p>
              </w:tc>
            </w:tr>
            <w:tr w:rsidR="00980B45" w:rsidRPr="00837471" w:rsidTr="00CD54BB">
              <w:trPr>
                <w:trHeight w:val="102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C77C0">
                  <w:r w:rsidRPr="00837471">
                    <w:t>23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 xml:space="preserve">Капшук </w:t>
                  </w:r>
                </w:p>
                <w:p w:rsidR="00980B45" w:rsidRPr="00837471" w:rsidRDefault="00980B45" w:rsidP="00DC3FA5">
                  <w:r w:rsidRPr="00837471">
                    <w:t xml:space="preserve">Галина </w:t>
                  </w:r>
                </w:p>
                <w:p w:rsidR="00980B45" w:rsidRPr="00837471" w:rsidRDefault="00980B45" w:rsidP="00DC3FA5">
                  <w:r w:rsidRPr="00837471">
                    <w:t>Владимиро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9105DE">
                  <w:r w:rsidRPr="00837471">
                    <w:t>главный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с</w:t>
                  </w:r>
                  <w:r w:rsidRPr="00837471">
                    <w:t>о</w:t>
                  </w:r>
                  <w:r w:rsidRPr="00837471">
                    <w:t>циальной помощи и поддер</w:t>
                  </w:r>
                  <w:r w:rsidRPr="00837471">
                    <w:t>ж</w:t>
                  </w:r>
                  <w:r w:rsidRPr="00837471">
                    <w:t>ки нас</w:t>
                  </w:r>
                  <w:r w:rsidRPr="00837471">
                    <w:t>е</w:t>
                  </w:r>
                  <w:r w:rsidRPr="00837471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CD54BB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1144C0">
                  <w:r w:rsidRPr="00837471">
                    <w:t>356</w:t>
                  </w:r>
                  <w:r w:rsidRPr="00837471">
                    <w:cr/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1144C0">
                  <w:r w:rsidRPr="00837471">
                    <w:t>1738778,78/0,00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D11C66">
              <w:trPr>
                <w:trHeight w:val="9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9105DE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99,9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E87554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C77C0">
                  <w:r w:rsidRPr="00837471">
                    <w:t>24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DC3FA5">
                  <w:r w:rsidRPr="00837471">
                    <w:t xml:space="preserve">Кислухина Наталья </w:t>
                  </w:r>
                </w:p>
                <w:p w:rsidR="00980B45" w:rsidRPr="00837471" w:rsidRDefault="00980B45" w:rsidP="00DC3FA5">
                  <w:r w:rsidRPr="00837471">
                    <w:t>Анатол</w:t>
                  </w:r>
                  <w:r w:rsidRPr="00837471">
                    <w:t>ь</w:t>
                  </w:r>
                  <w:r w:rsidRPr="00837471">
                    <w:t>евна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DC3FA5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пр</w:t>
                  </w:r>
                  <w:r w:rsidRPr="00837471">
                    <w:t>а</w:t>
                  </w:r>
                  <w:r w:rsidRPr="00837471">
                    <w:t>вового, организ</w:t>
                  </w:r>
                  <w:r w:rsidRPr="00837471">
                    <w:t>а</w:t>
                  </w:r>
                  <w:r w:rsidRPr="00837471">
                    <w:t>ц</w:t>
                  </w:r>
                  <w:r w:rsidRPr="00837471">
                    <w:lastRenderedPageBreak/>
                    <w:t>ио</w:t>
                  </w:r>
                  <w:r w:rsidRPr="00837471">
                    <w:t>н</w:t>
                  </w:r>
                  <w:r w:rsidRPr="00837471">
                    <w:t>ного обеспеч</w:t>
                  </w:r>
                  <w:r w:rsidRPr="00837471">
                    <w:t>е</w:t>
                  </w:r>
                  <w:r w:rsidRPr="00837471">
                    <w:t>ния и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39,1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  <w:p w:rsidR="00980B45" w:rsidRPr="00837471" w:rsidRDefault="00980B45" w:rsidP="005A2BA0"/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339720,39/0,00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060036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7F0E4F">
                  <w:r w:rsidRPr="00837471">
                    <w:t>25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 xml:space="preserve">Коваль </w:t>
                  </w:r>
                </w:p>
                <w:p w:rsidR="00980B45" w:rsidRPr="00837471" w:rsidRDefault="00980B45" w:rsidP="00DC3FA5">
                  <w:r w:rsidRPr="00837471">
                    <w:t xml:space="preserve">Виктория </w:t>
                  </w:r>
                </w:p>
                <w:p w:rsidR="00980B45" w:rsidRPr="00837471" w:rsidRDefault="00980B45" w:rsidP="00DC3FA5">
                  <w:r w:rsidRPr="00837471">
                    <w:t>Николае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пр</w:t>
                  </w:r>
                  <w:r w:rsidRPr="00837471">
                    <w:t>а</w:t>
                  </w:r>
                  <w:r w:rsidRPr="00837471">
                    <w:t>вового, организ</w:t>
                  </w:r>
                  <w:r w:rsidRPr="00837471">
                    <w:t>а</w:t>
                  </w:r>
                  <w:r w:rsidRPr="00837471">
                    <w:t>цио</w:t>
                  </w:r>
                  <w:r w:rsidRPr="00837471">
                    <w:t>н</w:t>
                  </w:r>
                  <w:r w:rsidRPr="00837471">
                    <w:t>ного обеспеч</w:t>
                  </w:r>
                  <w:r w:rsidRPr="00837471">
                    <w:t>е</w:t>
                  </w:r>
                  <w:r w:rsidRPr="00837471">
                    <w:t>ния и труда</w:t>
                  </w:r>
                </w:p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775E67">
                  <w:r w:rsidRPr="00837471">
                    <w:t xml:space="preserve">общая долевая </w:t>
                  </w:r>
                </w:p>
                <w:p w:rsidR="00980B45" w:rsidRPr="00837471" w:rsidRDefault="00980B45" w:rsidP="008801EB">
                  <w:r w:rsidRPr="00837471">
                    <w:t>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610,0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D6675">
                  <w:r w:rsidRPr="00837471">
                    <w:t>40,5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0D6675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8801EB">
                  <w:r w:rsidRPr="00837471">
                    <w:rPr>
                      <w:lang w:val="en-US"/>
                    </w:rPr>
                    <w:t>385963</w:t>
                  </w:r>
                  <w:r w:rsidRPr="00837471">
                    <w:t>,</w:t>
                  </w:r>
                  <w:r w:rsidRPr="00837471">
                    <w:rPr>
                      <w:lang w:val="en-US"/>
                    </w:rPr>
                    <w:t>41</w:t>
                  </w:r>
                  <w:r w:rsidRPr="00837471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775E67">
                  <w:r w:rsidRPr="00837471">
                    <w:t>объект нез</w:t>
                  </w:r>
                  <w:r w:rsidRPr="00837471">
                    <w:t>а</w:t>
                  </w:r>
                  <w:r w:rsidRPr="00837471">
                    <w:t>верше</w:t>
                  </w:r>
                  <w:r w:rsidRPr="00837471">
                    <w:t>н</w:t>
                  </w:r>
                  <w:r w:rsidRPr="00837471">
                    <w:t>ный стро</w:t>
                  </w:r>
                  <w:r w:rsidRPr="00837471">
                    <w:t>и</w:t>
                  </w:r>
                  <w:r w:rsidRPr="00837471">
                    <w:t>тел</w:t>
                  </w:r>
                  <w:r w:rsidRPr="00837471">
                    <w:t>ь</w:t>
                  </w:r>
                  <w:r w:rsidRPr="00837471">
                    <w:t>ством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44D8B">
                  <w:r w:rsidRPr="00837471">
                    <w:t>о</w:t>
                  </w:r>
                  <w:r w:rsidRPr="00837471">
                    <w:t>б</w:t>
                  </w:r>
                  <w:r w:rsidRPr="00837471">
                    <w:t>щая</w:t>
                  </w:r>
                  <w:r w:rsidRPr="00837471">
                    <w:cr/>
                    <w:t>до</w:t>
                  </w:r>
                  <w:r>
                    <w:t>лев</w:t>
                  </w:r>
                  <w:r w:rsidRPr="00837471">
                    <w:t>а</w:t>
                  </w:r>
                  <w:r>
                    <w:t>я</w:t>
                  </w:r>
                  <w:r w:rsidRPr="00837471">
                    <w:cr/>
                    <w:t xml:space="preserve"> ½ д</w:t>
                  </w:r>
                  <w:r w:rsidRPr="00837471">
                    <w:t>о</w:t>
                  </w:r>
                  <w:r w:rsidRPr="00837471">
                    <w:t>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1144C0">
                  <w:r w:rsidRPr="00837471">
                    <w:t>123,1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48,0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0D6675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775E67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D6675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40,5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ВАЗ 21043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DE4D02">
                  <w:r w:rsidRPr="00837471">
                    <w:t>576047,71/0,00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</w:t>
                  </w:r>
                  <w:r>
                    <w:t>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0D6675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DC3FA5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965ED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965ED0">
                  <w:r w:rsidRPr="00837471">
                    <w:t>40,5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965ED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44D8B">
                  <w:r w:rsidRPr="00837471">
                    <w:t>ква</w:t>
                  </w:r>
                  <w:r>
                    <w:t>р</w:t>
                  </w:r>
                  <w:r w:rsidRPr="00837471">
                    <w:t>т</w:t>
                  </w:r>
                  <w:r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965ED0">
                  <w:r w:rsidRPr="00837471">
                    <w:t>48,0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965ED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7F0E4F">
                  <w:r w:rsidRPr="00837471">
                    <w:t>26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DC3FA5">
                  <w:r w:rsidRPr="00837471">
                    <w:t xml:space="preserve">Кокорева </w:t>
                  </w:r>
                </w:p>
                <w:p w:rsidR="00980B45" w:rsidRPr="00837471" w:rsidRDefault="00980B45" w:rsidP="00DC3FA5">
                  <w:r w:rsidRPr="00837471">
                    <w:t xml:space="preserve">Оксана </w:t>
                  </w:r>
                </w:p>
                <w:p w:rsidR="00980B45" w:rsidRPr="00837471" w:rsidRDefault="00980B45" w:rsidP="00DC3FA5">
                  <w:r w:rsidRPr="00837471">
                    <w:t>Александро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775E67">
                  <w:r w:rsidRPr="00837471">
                    <w:t>вед</w:t>
                  </w:r>
                  <w:r w:rsidRPr="00837471">
                    <w:t>у</w:t>
                  </w:r>
                  <w:r w:rsidRPr="00837471">
                    <w:t>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пред</w:t>
                  </w:r>
                  <w:r w:rsidRPr="00837471">
                    <w:t>о</w:t>
                  </w:r>
                  <w:r w:rsidRPr="00837471">
                    <w:t>ставл</w:t>
                  </w:r>
                  <w:r w:rsidRPr="00837471">
                    <w:t>е</w:t>
                  </w:r>
                  <w:r w:rsidRPr="00837471">
                    <w:t>ния мер соц</w:t>
                  </w:r>
                  <w:r w:rsidRPr="00837471">
                    <w:t>и</w:t>
                  </w:r>
                  <w:r w:rsidRPr="00837471">
                    <w:t>альн</w:t>
                  </w:r>
                  <w:r w:rsidRPr="00837471">
                    <w:lastRenderedPageBreak/>
                    <w:t>ой поддер</w:t>
                  </w:r>
                  <w:r w:rsidRPr="00837471">
                    <w:t>ж</w:t>
                  </w:r>
                  <w:r w:rsidRPr="00837471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49,2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pPr>
                    <w:rPr>
                      <w:lang w:val="en-US"/>
                    </w:rPr>
                  </w:pPr>
                  <w:r w:rsidRPr="00837471">
                    <w:rPr>
                      <w:lang w:val="en-US"/>
                    </w:rPr>
                    <w:t>CHEVR</w:t>
                  </w:r>
                  <w:r w:rsidRPr="00837471">
                    <w:rPr>
                      <w:lang w:val="en-US"/>
                    </w:rPr>
                    <w:t>O</w:t>
                  </w:r>
                  <w:r w:rsidRPr="00837471">
                    <w:rPr>
                      <w:lang w:val="en-US"/>
                    </w:rPr>
                    <w:t>LET AVEO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425046,22/0,00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DC3FA5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DC3FA5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</w:t>
                  </w:r>
                  <w:r w:rsidRPr="00837471">
                    <w:cr/>
                    <w:t>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49,2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7F0E4F">
                  <w:r w:rsidRPr="00837471">
                    <w:t>27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DC3FA5">
                  <w:r w:rsidRPr="00837471">
                    <w:t xml:space="preserve">Колобова </w:t>
                  </w:r>
                </w:p>
                <w:p w:rsidR="00980B45" w:rsidRPr="00837471" w:rsidRDefault="00980B45" w:rsidP="00DC3FA5">
                  <w:r w:rsidRPr="00837471">
                    <w:t xml:space="preserve">Алла </w:t>
                  </w:r>
                </w:p>
                <w:p w:rsidR="00980B45" w:rsidRPr="00837471" w:rsidRDefault="00980B45" w:rsidP="00DC3FA5">
                  <w:r w:rsidRPr="00837471">
                    <w:t>Васил</w:t>
                  </w:r>
                  <w:r w:rsidRPr="00837471">
                    <w:t>ь</w:t>
                  </w:r>
                  <w:r w:rsidRPr="00837471">
                    <w:t>евна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DC3FA5">
                  <w:r w:rsidRPr="00837471">
                    <w:t>замест</w:t>
                  </w:r>
                  <w:r w:rsidRPr="00837471">
                    <w:t>и</w:t>
                  </w:r>
                  <w:r w:rsidRPr="00837471">
                    <w:t>тель начал</w:t>
                  </w:r>
                  <w:r w:rsidRPr="00837471">
                    <w:t>ь</w:t>
                  </w:r>
                  <w:r w:rsidRPr="00837471">
                    <w:t>ника управл</w:t>
                  </w:r>
                  <w:r w:rsidRPr="00837471">
                    <w:t>е</w:t>
                  </w:r>
                  <w:r w:rsidRPr="00837471">
                    <w:t>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1144C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60,6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1144C0">
                  <w:r w:rsidRPr="00837471">
                    <w:t>547289,14/0,00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AD74E5">
              <w:trPr>
                <w:trHeight w:val="129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7F0E4F">
                  <w:r w:rsidRPr="00837471">
                    <w:t>28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 xml:space="preserve">Коргова </w:t>
                  </w:r>
                </w:p>
                <w:p w:rsidR="00980B45" w:rsidRPr="00837471" w:rsidRDefault="00980B45" w:rsidP="00DC3FA5">
                  <w:r w:rsidRPr="00837471">
                    <w:t xml:space="preserve">Марина </w:t>
                  </w:r>
                </w:p>
                <w:p w:rsidR="00980B45" w:rsidRPr="00837471" w:rsidRDefault="00980B45" w:rsidP="00DC3FA5">
                  <w:r w:rsidRPr="00837471">
                    <w:t>Вас</w:t>
                  </w:r>
                  <w:r w:rsidRPr="00837471">
                    <w:t>и</w:t>
                  </w:r>
                  <w:r w:rsidRPr="00837471">
                    <w:t>льевна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</w:t>
                  </w:r>
                </w:p>
                <w:p w:rsidR="00980B45" w:rsidRPr="00837471" w:rsidRDefault="00980B45" w:rsidP="00AB540C">
                  <w:r w:rsidRPr="00837471">
                    <w:t>назнач</w:t>
                  </w:r>
                  <w:r w:rsidRPr="00837471">
                    <w:t>е</w:t>
                  </w:r>
                  <w:r w:rsidRPr="00837471">
                    <w:t>ния соц</w:t>
                  </w:r>
                  <w:r w:rsidRPr="00837471">
                    <w:t>и</w:t>
                  </w:r>
                  <w:r w:rsidRPr="00837471">
                    <w:t>альных в</w:t>
                  </w:r>
                  <w:r w:rsidRPr="00837471">
                    <w:t>ы</w:t>
                  </w:r>
                  <w:r w:rsidRPr="00837471">
                    <w:t>плат, бухга</w:t>
                  </w:r>
                  <w:r w:rsidRPr="00837471">
                    <w:t>л</w:t>
                  </w:r>
                  <w:r w:rsidRPr="00837471">
                    <w:t>терского учета и отчетн</w:t>
                  </w:r>
                  <w:r w:rsidRPr="00837471">
                    <w:t>о</w:t>
                  </w:r>
                  <w:r w:rsidRPr="00837471">
                    <w:t>сти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D3598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 дачный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814289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1144C0">
                  <w:r w:rsidRPr="00837471">
                    <w:t>379,0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74,1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345648,06/</w:t>
                  </w:r>
                  <w:r w:rsidRPr="00837471">
                    <w:cr/>
                    <w:t>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29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D3598">
                  <w:r w:rsidRPr="00837471">
                    <w:t>Садовый дом с манса</w:t>
                  </w:r>
                  <w:r w:rsidRPr="00837471">
                    <w:t>р</w:t>
                  </w:r>
                  <w:r w:rsidRPr="00837471">
                    <w:t>дой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30,4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AB540C">
              <w:trPr>
                <w:trHeight w:val="94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D9629C">
                  <w:pPr>
                    <w:jc w:val="both"/>
                  </w:pPr>
                  <w:r w:rsidRPr="00837471">
                    <w:cr/>
                    <w:t>48,9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AD74E5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044D8B">
                  <w:r w:rsidRPr="00837471">
                    <w:t>Суп</w:t>
                  </w:r>
                  <w:r>
                    <w:t>р</w:t>
                  </w:r>
                  <w:r w:rsidRPr="00837471">
                    <w:t>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0D3598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 xml:space="preserve">ра 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750F65">
                  <w:r w:rsidRPr="00837471">
                    <w:t xml:space="preserve">74,1 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3B3F5B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AD6889">
                  <w:pPr>
                    <w:jc w:val="center"/>
                  </w:pPr>
                  <w:r w:rsidRPr="00837471">
                    <w:t>ФОРД фокус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8F0877">
                  <w:r w:rsidRPr="00837471">
                    <w:t>1352981,93/0,00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 xml:space="preserve">Лада 111730 </w:t>
                  </w:r>
                  <w:r w:rsidRPr="00837471">
                    <w:lastRenderedPageBreak/>
                    <w:t>Л</w:t>
                  </w:r>
                  <w:r w:rsidRPr="00837471">
                    <w:t>а</w:t>
                  </w:r>
                  <w:r w:rsidRPr="00837471">
                    <w:t>да Калина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DC3FA5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DC3FA5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74,1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803FFC">
              <w:trPr>
                <w:trHeight w:val="69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7F0E4F">
                  <w:r w:rsidRPr="00837471">
                    <w:t>29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Креме</w:t>
                  </w:r>
                  <w:r w:rsidRPr="00837471">
                    <w:t>н</w:t>
                  </w:r>
                  <w:r w:rsidRPr="00837471">
                    <w:t xml:space="preserve">ская Марина </w:t>
                  </w:r>
                </w:p>
                <w:p w:rsidR="00980B45" w:rsidRPr="00837471" w:rsidRDefault="00980B45" w:rsidP="00DC3FA5">
                  <w:r w:rsidRPr="00837471">
                    <w:t>Владимиро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843106">
                  <w:r w:rsidRPr="00837471">
                    <w:t>вед</w:t>
                  </w:r>
                  <w:r w:rsidRPr="00837471">
                    <w:t>у</w:t>
                  </w:r>
                  <w:r w:rsidRPr="00837471">
                    <w:t>щий специ</w:t>
                  </w:r>
                  <w:r w:rsidRPr="00837471">
                    <w:t>а</w:t>
                  </w:r>
                  <w:r w:rsidRPr="00837471">
                    <w:t>лист кл</w:t>
                  </w:r>
                  <w:r w:rsidRPr="00837471">
                    <w:t>и</w:t>
                  </w:r>
                  <w:r w:rsidRPr="00837471">
                    <w:t>ен</w:t>
                  </w:r>
                  <w:r w:rsidRPr="00837471">
                    <w:t>т</w:t>
                  </w:r>
                  <w:r w:rsidRPr="00837471">
                    <w:t xml:space="preserve">ской службы 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62,7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613258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D3598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D3598">
                  <w:r w:rsidRPr="00837471">
                    <w:t>271,6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pPr>
                    <w:rPr>
                      <w:lang w:val="en-US"/>
                    </w:rPr>
                  </w:pPr>
                  <w:r w:rsidRPr="00837471">
                    <w:rPr>
                      <w:lang w:val="en-US"/>
                    </w:rPr>
                    <w:t>DAEWOO MATIZ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329115,80/0,00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69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843106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04917">
                  <w:r w:rsidRPr="00837471">
                    <w:t>991,0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803FFC">
              <w:trPr>
                <w:trHeight w:val="141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44D8B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</w:t>
                  </w:r>
                  <w:r>
                    <w:t>ы</w:t>
                  </w:r>
                  <w:r w:rsidRPr="00837471">
                    <w:t>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604917">
                  <w:r w:rsidRPr="00837471">
                    <w:t>991,0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803FFC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rPr>
                      <w:lang w:val="en-US"/>
                    </w:rPr>
                    <w:t>Toyota C</w:t>
                  </w:r>
                  <w:r w:rsidRPr="00837471">
                    <w:rPr>
                      <w:lang w:val="en-US"/>
                    </w:rPr>
                    <w:t>o</w:t>
                  </w:r>
                  <w:r w:rsidRPr="00837471">
                    <w:rPr>
                      <w:lang w:val="en-US"/>
                    </w:rPr>
                    <w:t>rolla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044D8B">
                  <w:r w:rsidRPr="00837471">
                    <w:t>762781,27/0</w:t>
                  </w:r>
                  <w:r>
                    <w:t>,0</w:t>
                  </w:r>
                  <w:r w:rsidRPr="00837471">
                    <w:t>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D3598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D3598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250,0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1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8F0877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271,6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1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магазин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D3598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273,3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145760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DC3FA5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D3598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4571F">
                  <w:r w:rsidRPr="00837471">
                    <w:t>271,6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64571F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</w:t>
                  </w:r>
                  <w:r w:rsidRPr="00837471">
                    <w:cr/>
                    <w:t>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4571F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04917">
                  <w:r w:rsidRPr="00837471">
                    <w:t>991,00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64571F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145760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DC3FA5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4571F">
                  <w:r w:rsidRPr="00837471">
                    <w:t>271,6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64571F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4571F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04917">
                  <w:r w:rsidRPr="00837471">
                    <w:t>991,00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64571F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7F0E4F">
                  <w:r w:rsidRPr="00837471">
                    <w:t>30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DC3FA5">
                  <w:r w:rsidRPr="00837471">
                    <w:t xml:space="preserve">Кузнецова Елена </w:t>
                  </w:r>
                </w:p>
                <w:p w:rsidR="00980B45" w:rsidRPr="00837471" w:rsidRDefault="00980B45" w:rsidP="00DC3FA5">
                  <w:r w:rsidRPr="00837471">
                    <w:t>Юр</w:t>
                  </w:r>
                  <w:r w:rsidRPr="00837471">
                    <w:t>ь</w:t>
                  </w:r>
                  <w:r w:rsidRPr="00837471">
                    <w:t>евна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843106">
                  <w:r w:rsidRPr="00837471">
                    <w:t>ведущи</w:t>
                  </w:r>
                  <w:r w:rsidRPr="00837471">
                    <w:t>й</w:t>
                  </w:r>
                  <w:r w:rsidRPr="00837471">
                    <w:t xml:space="preserve"> специ</w:t>
                  </w:r>
                  <w:r w:rsidRPr="00837471">
                    <w:t>а</w:t>
                  </w:r>
                  <w:r w:rsidRPr="00837471">
                    <w:t>лист</w:t>
                  </w:r>
                </w:p>
                <w:p w:rsidR="00980B45" w:rsidRPr="00837471" w:rsidRDefault="00980B45" w:rsidP="00843106">
                  <w:r w:rsidRPr="00837471">
                    <w:t>отдела пред</w:t>
                  </w:r>
                  <w:r w:rsidRPr="00837471">
                    <w:t>о</w:t>
                  </w:r>
                  <w:r w:rsidRPr="00837471">
                    <w:t>ставл</w:t>
                  </w:r>
                  <w:r w:rsidRPr="00837471">
                    <w:t>е</w:t>
                  </w:r>
                  <w:r w:rsidRPr="00837471">
                    <w:t>ния мер соц</w:t>
                  </w:r>
                  <w:r w:rsidRPr="00837471">
                    <w:t>и</w:t>
                  </w:r>
                  <w:r w:rsidRPr="00837471">
                    <w:t>альной поддер</w:t>
                  </w:r>
                  <w:r w:rsidRPr="00837471">
                    <w:t>ж</w:t>
                  </w:r>
                  <w:r w:rsidRPr="00837471">
                    <w:t>ки по ЖКУ</w:t>
                  </w:r>
                </w:p>
                <w:p w:rsidR="00980B45" w:rsidRPr="00837471" w:rsidRDefault="00980B45" w:rsidP="00DC3FA5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48,2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338083,02/0,00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1E5638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DC3FA5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843106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48,2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CD631E">
                  <w:r w:rsidRPr="00837471">
                    <w:t xml:space="preserve">ВАЗ </w:t>
                  </w:r>
                  <w:r w:rsidRPr="00837471">
                    <w:rPr>
                      <w:lang w:val="en-US"/>
                    </w:rPr>
                    <w:t xml:space="preserve"> LADA</w:t>
                  </w:r>
                  <w:r w:rsidRPr="00837471">
                    <w:t xml:space="preserve"> 111930 хе</w:t>
                  </w:r>
                  <w:r w:rsidRPr="00837471">
                    <w:t>т</w:t>
                  </w:r>
                  <w:r w:rsidRPr="00837471">
                    <w:t>чбек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DC3FA5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>нолетний</w:t>
                  </w:r>
                </w:p>
                <w:p w:rsidR="00980B45" w:rsidRPr="00837471" w:rsidRDefault="00980B45" w:rsidP="00DC3FA5">
                  <w:r w:rsidRPr="00837471">
                    <w:t xml:space="preserve"> 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843106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48,2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</w:tr>
            <w:tr w:rsidR="00980B45" w:rsidRPr="00837471" w:rsidTr="00C376EF">
              <w:trPr>
                <w:trHeight w:val="96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7F0E4F">
                  <w:r w:rsidRPr="00837471">
                    <w:t>31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 xml:space="preserve">Курбатова Ирина </w:t>
                  </w:r>
                </w:p>
                <w:p w:rsidR="00980B45" w:rsidRPr="00837471" w:rsidRDefault="00980B45" w:rsidP="00DC3FA5">
                  <w:r w:rsidRPr="00837471">
                    <w:lastRenderedPageBreak/>
                    <w:t>Ник</w:t>
                  </w:r>
                  <w:r w:rsidRPr="00837471">
                    <w:t>о</w:t>
                  </w:r>
                  <w:r w:rsidRPr="00837471">
                    <w:t>лаевна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lastRenderedPageBreak/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 xml:space="preserve">дела </w:t>
                  </w:r>
                  <w:r w:rsidRPr="00837471">
                    <w:lastRenderedPageBreak/>
                    <w:t>с</w:t>
                  </w:r>
                  <w:r w:rsidRPr="00837471">
                    <w:t>о</w:t>
                  </w:r>
                  <w:r w:rsidRPr="00837471">
                    <w:t>циально-правовых</w:t>
                  </w:r>
                </w:p>
                <w:p w:rsidR="00980B45" w:rsidRPr="00837471" w:rsidRDefault="00980B45" w:rsidP="00C75F42">
                  <w:r w:rsidRPr="00837471">
                    <w:t>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C376EF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683908">
                  <w:r w:rsidRPr="00837471">
                    <w:t>346085,15/0,00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9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101,7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C376EF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44D8B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</w:t>
                  </w:r>
                  <w:r>
                    <w:t>с</w:t>
                  </w:r>
                  <w:r w:rsidRPr="00837471">
                    <w:t>т</w:t>
                  </w:r>
                  <w:r>
                    <w:t>о</w:t>
                  </w:r>
                  <w:r w:rsidRPr="00837471">
                    <w:t>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965ED0">
                  <w:r w:rsidRPr="00837471">
                    <w:t>600,0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965ED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 xml:space="preserve">Тойота </w:t>
                  </w:r>
                  <w:r w:rsidRPr="00837471">
                    <w:rPr>
                      <w:lang w:val="en-US"/>
                    </w:rPr>
                    <w:t xml:space="preserve"> RAV4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1632003,66/0,00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965ED0">
                  <w:r w:rsidRPr="00837471">
                    <w:t>101,7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965ED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C376EF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DC3FA5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101,7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D91AB4">
              <w:trPr>
                <w:trHeight w:val="37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32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Кравченко Сергей Але</w:t>
                  </w:r>
                  <w:r w:rsidRPr="00837471">
                    <w:t>к</w:t>
                  </w:r>
                  <w:r w:rsidRPr="00837471">
                    <w:t>сандр</w:t>
                  </w:r>
                  <w:r w:rsidRPr="00837471">
                    <w:t>о</w:t>
                  </w:r>
                  <w:r w:rsidRPr="00837471">
                    <w:t>вич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  <w:p w:rsidR="00980B45" w:rsidRPr="00837471" w:rsidRDefault="00980B45" w:rsidP="000C65AF">
                  <w:r w:rsidRPr="00837471">
                    <w:t>вед</w:t>
                  </w:r>
                  <w:r w:rsidRPr="00837471">
                    <w:t>у</w:t>
                  </w:r>
                  <w:r w:rsidRPr="00837471">
                    <w:t>щий специ</w:t>
                  </w:r>
                  <w:r w:rsidRPr="00837471">
                    <w:t>а</w:t>
                  </w:r>
                  <w:r w:rsidRPr="00837471">
                    <w:t>лист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36,8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234030,90/0,00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37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E50EED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162,0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37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E50EED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E50EED">
              <w:trPr>
                <w:trHeight w:val="18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Супруга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44,1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E50EED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80000,00/0,00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8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E50EED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162,0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18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E50EED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E50EED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>нолетний 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D11C66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D11C66">
                  <w:r w:rsidRPr="00837471">
                    <w:t>44,1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D11C66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E50EED">
              <w:trPr>
                <w:trHeight w:val="20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D11C66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D11C66">
                  <w:r w:rsidRPr="00837471">
                    <w:t>162,0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D11C66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20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D11C66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D11C66">
                  <w:r w:rsidRPr="00837471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D11C66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2F25C1">
              <w:trPr>
                <w:trHeight w:val="165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33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Клочкова Анастасия Евгеньевна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0C65AF">
                  <w:r w:rsidRPr="00837471">
                    <w:t>вед</w:t>
                  </w:r>
                  <w:r w:rsidRPr="00837471">
                    <w:t>у</w:t>
                  </w:r>
                  <w:r w:rsidRPr="00837471">
                    <w:t>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пред</w:t>
                  </w:r>
                  <w:r w:rsidRPr="00837471">
                    <w:t>о</w:t>
                  </w:r>
                  <w:r w:rsidRPr="00837471">
                    <w:t>ставл</w:t>
                  </w:r>
                  <w:r w:rsidRPr="00837471">
                    <w:t>е</w:t>
                  </w:r>
                  <w:r w:rsidRPr="00837471">
                    <w:t>ния мер соц</w:t>
                  </w:r>
                  <w:r w:rsidRPr="00837471">
                    <w:t>и</w:t>
                  </w:r>
                  <w:r w:rsidRPr="00837471">
                    <w:t>альной поддер</w:t>
                  </w:r>
                  <w:r w:rsidRPr="00837471">
                    <w:t>ж</w:t>
                  </w:r>
                  <w:r w:rsidRPr="00837471">
                    <w:t>ки по ЖКУ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2F25C1">
                  <w:r w:rsidRPr="00837471">
                    <w:t xml:space="preserve"> 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38,7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pPr>
                    <w:rPr>
                      <w:lang w:val="en-US"/>
                    </w:rPr>
                  </w:pPr>
                  <w:r w:rsidRPr="00837471">
                    <w:rPr>
                      <w:lang w:val="en-US"/>
                    </w:rPr>
                    <w:t>NISSAN WINGROAD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2F25C1">
                  <w:r w:rsidRPr="00837471">
                    <w:rPr>
                      <w:lang w:val="en-US"/>
                    </w:rPr>
                    <w:t>315091</w:t>
                  </w:r>
                  <w:r w:rsidRPr="00837471">
                    <w:t>,</w:t>
                  </w:r>
                  <w:r w:rsidRPr="00837471">
                    <w:rPr>
                      <w:lang w:val="en-US"/>
                    </w:rPr>
                    <w:t>11/0</w:t>
                  </w:r>
                  <w:r w:rsidRPr="00837471">
                    <w:t>,</w:t>
                  </w:r>
                  <w:r w:rsidRPr="00837471">
                    <w:rPr>
                      <w:lang w:val="en-US"/>
                    </w:rPr>
                    <w:t>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D97D70">
              <w:trPr>
                <w:trHeight w:val="1394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2F25C1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2F25C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D97D70">
              <w:trPr>
                <w:trHeight w:val="82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38,7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D97D70">
                  <w:pPr>
                    <w:rPr>
                      <w:lang w:val="en-US"/>
                    </w:rPr>
                  </w:pPr>
                  <w:r w:rsidRPr="00837471">
                    <w:rPr>
                      <w:lang w:val="en-US"/>
                    </w:rPr>
                    <w:t>NISSAN ALMERA CLA</w:t>
                  </w:r>
                  <w:r w:rsidRPr="00837471">
                    <w:rPr>
                      <w:lang w:val="en-US"/>
                    </w:rPr>
                    <w:t>S</w:t>
                  </w:r>
                  <w:r w:rsidRPr="00837471">
                    <w:rPr>
                      <w:lang w:val="en-US"/>
                    </w:rPr>
                    <w:t>SIC,</w:t>
                  </w:r>
                </w:p>
                <w:p w:rsidR="00980B45" w:rsidRPr="00837471" w:rsidRDefault="00980B45" w:rsidP="00D97D70">
                  <w:pPr>
                    <w:rPr>
                      <w:lang w:val="en-US"/>
                    </w:rPr>
                  </w:pPr>
                  <w:r w:rsidRPr="00837471">
                    <w:t>прицеп</w:t>
                  </w:r>
                  <w:r w:rsidRPr="00837471">
                    <w:rPr>
                      <w:lang w:val="en-US"/>
                    </w:rPr>
                    <w:t xml:space="preserve"> </w:t>
                  </w:r>
                  <w:r w:rsidRPr="00837471">
                    <w:t>к</w:t>
                  </w:r>
                  <w:r w:rsidRPr="00837471">
                    <w:rPr>
                      <w:lang w:val="en-US"/>
                    </w:rPr>
                    <w:t xml:space="preserve"> </w:t>
                  </w:r>
                  <w:r w:rsidRPr="00837471">
                    <w:t>легковым</w:t>
                  </w:r>
                  <w:r w:rsidRPr="00837471">
                    <w:rPr>
                      <w:lang w:val="en-US"/>
                    </w:rPr>
                    <w:t xml:space="preserve">  </w:t>
                  </w:r>
                  <w:r w:rsidRPr="00837471">
                    <w:t>ТС</w:t>
                  </w:r>
                  <w:r w:rsidRPr="00837471">
                    <w:rPr>
                      <w:lang w:val="en-US"/>
                    </w:rPr>
                    <w:t xml:space="preserve"> 8285-12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390347,52/0,00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82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D97D7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D97D70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>нолетний 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38,7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6C3E85">
              <w:trPr>
                <w:trHeight w:val="829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lastRenderedPageBreak/>
                    <w:t>34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Козицина Т</w:t>
                  </w:r>
                  <w:r w:rsidRPr="00837471">
                    <w:t>а</w:t>
                  </w:r>
                  <w:r w:rsidRPr="00837471">
                    <w:t>тьяна Алекс</w:t>
                  </w:r>
                  <w:r w:rsidRPr="00837471">
                    <w:t>е</w:t>
                  </w:r>
                  <w:r w:rsidRPr="00837471">
                    <w:t>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о</w:t>
                  </w:r>
                  <w:r w:rsidRPr="00837471">
                    <w:t>р</w:t>
                  </w:r>
                  <w:r w:rsidRPr="00837471">
                    <w:t>ганиз</w:t>
                  </w:r>
                  <w:r w:rsidRPr="00837471">
                    <w:t>а</w:t>
                  </w:r>
                  <w:r w:rsidRPr="00837471">
                    <w:t>ции назнач</w:t>
                  </w:r>
                  <w:r w:rsidRPr="00837471">
                    <w:t>е</w:t>
                  </w:r>
                  <w:r w:rsidRPr="00837471">
                    <w:t>ния и в</w:t>
                  </w:r>
                  <w:r w:rsidRPr="00837471">
                    <w:t>ы</w:t>
                  </w:r>
                  <w:r w:rsidRPr="00837471">
                    <w:t>платы п</w:t>
                  </w:r>
                  <w:r w:rsidRPr="00837471">
                    <w:t>о</w:t>
                  </w:r>
                  <w:r w:rsidRPr="00837471">
                    <w:t>собий и других социал</w:t>
                  </w:r>
                  <w:r w:rsidRPr="00837471">
                    <w:t>ь</w:t>
                  </w:r>
                  <w:r w:rsidRPr="00837471">
                    <w:t>ных в</w:t>
                  </w:r>
                  <w:r w:rsidRPr="00837471">
                    <w:t>ы</w:t>
                  </w:r>
                  <w:r w:rsidRPr="00837471">
                    <w:t>плат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C3E85">
                  <w:r w:rsidRPr="00837471">
                    <w:t>800,00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2A0FA5">
                  <w:pPr>
                    <w:jc w:val="center"/>
                  </w:pPr>
                  <w:r w:rsidRPr="00837471">
                    <w:t>ГАЗ 53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76B7B">
                  <w:r w:rsidRPr="00837471">
                    <w:t>3</w:t>
                  </w:r>
                  <w:r>
                    <w:t>15099,67</w:t>
                  </w:r>
                  <w:r w:rsidRPr="00837471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F568CA">
              <w:trPr>
                <w:trHeight w:val="137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F568CA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103,5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2A0FA5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137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F568CA">
                  <w:r w:rsidRPr="00837471">
                    <w:t>летняя кухня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16,00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2A0FA5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2216FE">
              <w:trPr>
                <w:trHeight w:val="717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0C65AF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216FE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800,00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26681C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ВАЗ 11183, грузовой а</w:t>
                  </w:r>
                  <w:r w:rsidRPr="00837471">
                    <w:t>в</w:t>
                  </w:r>
                  <w:r w:rsidRPr="00837471">
                    <w:t>томобиль 381701 381701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705619,29/5450000,00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Недв</w:t>
                  </w:r>
                  <w:r w:rsidRPr="00837471">
                    <w:t>и</w:t>
                  </w:r>
                  <w:r w:rsidRPr="00837471">
                    <w:t>жимое имущ</w:t>
                  </w:r>
                  <w:r w:rsidRPr="00837471">
                    <w:t>е</w:t>
                  </w:r>
                  <w:r w:rsidRPr="00837471">
                    <w:t>ство (кварт</w:t>
                  </w:r>
                  <w:r w:rsidRPr="00837471">
                    <w:t>и</w:t>
                  </w:r>
                  <w:r w:rsidRPr="00837471">
                    <w:t>ра), накопл</w:t>
                  </w:r>
                  <w:r w:rsidRPr="00837471">
                    <w:t>е</w:t>
                  </w:r>
                  <w:r w:rsidRPr="00837471">
                    <w:t>ния за предыд</w:t>
                  </w:r>
                  <w:r w:rsidRPr="00837471">
                    <w:t>у</w:t>
                  </w:r>
                  <w:r w:rsidRPr="00837471">
                    <w:t>щие г</w:t>
                  </w:r>
                  <w:r w:rsidRPr="00837471">
                    <w:t>о</w:t>
                  </w:r>
                  <w:r w:rsidRPr="00837471">
                    <w:t>ды, ипоте</w:t>
                  </w:r>
                  <w:r w:rsidRPr="00837471">
                    <w:t>ч</w:t>
                  </w:r>
                  <w:r w:rsidRPr="00837471">
                    <w:t>ный кр</w:t>
                  </w:r>
                  <w:r w:rsidRPr="00837471">
                    <w:t>е</w:t>
                  </w:r>
                  <w:r w:rsidRPr="00837471">
                    <w:t>дит</w:t>
                  </w:r>
                </w:p>
              </w:tc>
            </w:tr>
            <w:tr w:rsidR="00980B45" w:rsidRPr="00837471" w:rsidTr="003D3D52">
              <w:trPr>
                <w:trHeight w:val="71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0C65AF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216FE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730,00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26681C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71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0C65AF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216FE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103,5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26681C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71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0C65AF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44,6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26681C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71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0C65AF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808F2">
                  <w:r w:rsidRPr="00837471">
                    <w:t>летняя кухня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808F2">
                  <w:r w:rsidRPr="00837471">
                    <w:t>16,0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26681C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1C164B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903796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  <w:r w:rsidRPr="00837471">
                    <w:lastRenderedPageBreak/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 xml:space="preserve">ный </w:t>
                  </w:r>
                  <w:r w:rsidRPr="00837471">
                    <w:lastRenderedPageBreak/>
                    <w:t>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lastRenderedPageBreak/>
                    <w:t>800,00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F568CA">
              <w:trPr>
                <w:trHeight w:val="20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9037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103,5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20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9037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F568CA">
                  <w:r w:rsidRPr="00837471">
                    <w:t>летняя кухня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16,00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B647EF">
              <w:trPr>
                <w:trHeight w:val="969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6561B6">
                  <w:r w:rsidRPr="00837471">
                    <w:t>35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 xml:space="preserve">Ледовская Ирина </w:t>
                  </w:r>
                </w:p>
                <w:p w:rsidR="00980B45" w:rsidRPr="00837471" w:rsidRDefault="00980B45" w:rsidP="00DC3FA5">
                  <w:r w:rsidRPr="00837471">
                    <w:t>Але</w:t>
                  </w:r>
                  <w:r w:rsidRPr="00837471">
                    <w:t>к</w:t>
                  </w:r>
                  <w:r w:rsidRPr="00837471">
                    <w:t>сеевна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AB540C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о</w:t>
                  </w:r>
                  <w:r w:rsidRPr="00837471">
                    <w:t>р</w:t>
                  </w:r>
                  <w:r w:rsidRPr="00837471">
                    <w:t>ганиз</w:t>
                  </w:r>
                  <w:r w:rsidRPr="00837471">
                    <w:t>а</w:t>
                  </w:r>
                  <w:r w:rsidRPr="00837471">
                    <w:t>ции назнач</w:t>
                  </w:r>
                  <w:r w:rsidRPr="00837471">
                    <w:t>е</w:t>
                  </w:r>
                  <w:r w:rsidRPr="00837471">
                    <w:t>ния и в</w:t>
                  </w:r>
                  <w:r w:rsidRPr="00837471">
                    <w:t>ы</w:t>
                  </w:r>
                  <w:r w:rsidRPr="00837471">
                    <w:t>платы п</w:t>
                  </w:r>
                  <w:r w:rsidRPr="00837471">
                    <w:t>о</w:t>
                  </w:r>
                  <w:r w:rsidRPr="00837471">
                    <w:t>собий и других социал</w:t>
                  </w:r>
                  <w:r w:rsidRPr="00837471">
                    <w:t>ь</w:t>
                  </w:r>
                  <w:r w:rsidRPr="00837471">
                    <w:t>ных в</w:t>
                  </w:r>
                  <w:r w:rsidRPr="00837471">
                    <w:t>ы</w:t>
                  </w:r>
                  <w:r w:rsidRPr="00837471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общая долевая ½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638,0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335192,39/0,00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9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638,0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9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51,2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AB540C">
              <w:trPr>
                <w:trHeight w:val="80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26681C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60,4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987A5A">
              <w:trPr>
                <w:trHeight w:val="110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7F0E4F">
                  <w:r w:rsidRPr="00837471">
                    <w:t>36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 xml:space="preserve">Лысых </w:t>
                  </w:r>
                </w:p>
                <w:p w:rsidR="00980B45" w:rsidRPr="00837471" w:rsidRDefault="00980B45" w:rsidP="00DC3FA5">
                  <w:r w:rsidRPr="00837471">
                    <w:t xml:space="preserve">Наталья </w:t>
                  </w:r>
                </w:p>
                <w:p w:rsidR="00980B45" w:rsidRPr="00837471" w:rsidRDefault="00980B45" w:rsidP="00DC3FA5">
                  <w:r w:rsidRPr="00837471">
                    <w:t>Ив</w:t>
                  </w:r>
                  <w:r w:rsidRPr="00837471">
                    <w:t>а</w:t>
                  </w:r>
                  <w:r w:rsidRPr="00837471">
                    <w:t>новна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B84B35">
                  <w:r w:rsidRPr="00837471">
                    <w:t>начал</w:t>
                  </w:r>
                  <w:r w:rsidRPr="00837471">
                    <w:t>ь</w:t>
                  </w:r>
                  <w:r w:rsidRPr="00837471">
                    <w:t>ник отд</w:t>
                  </w:r>
                  <w:r w:rsidRPr="00837471">
                    <w:t>е</w:t>
                  </w:r>
                  <w:r w:rsidRPr="00837471">
                    <w:t>ла соц</w:t>
                  </w:r>
                  <w:r w:rsidRPr="00837471">
                    <w:t>и</w:t>
                  </w:r>
                  <w:r w:rsidRPr="00837471">
                    <w:t>альной помощи и поддер</w:t>
                  </w:r>
                  <w:r w:rsidRPr="00837471">
                    <w:t>ж</w:t>
                  </w:r>
                  <w:r w:rsidRPr="00837471">
                    <w:t>ки нас</w:t>
                  </w:r>
                  <w:r w:rsidRPr="00837471">
                    <w:t>е</w:t>
                  </w:r>
                  <w:r w:rsidRPr="00837471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84B35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B84B35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1300,0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1310BA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1310BA">
                  <w:r w:rsidRPr="00837471">
                    <w:t>1504,0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1310BA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987A5A">
                  <w:pPr>
                    <w:jc w:val="center"/>
                  </w:pPr>
                  <w:r w:rsidRPr="00837471">
                    <w:t>ВАЗ 2121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573599,67/0,00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10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84B35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B84B35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57,2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DC3C54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DC3C54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987A5A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586A47">
              <w:trPr>
                <w:trHeight w:val="54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B84B35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B84B35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</w:t>
                  </w:r>
                  <w:r w:rsidRPr="00837471">
                    <w:lastRenderedPageBreak/>
                    <w:t>альная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F62F9">
                  <w:r w:rsidRPr="00837471">
                    <w:lastRenderedPageBreak/>
                    <w:t>67,8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</w:t>
                  </w:r>
                  <w:r w:rsidRPr="00837471">
                    <w:lastRenderedPageBreak/>
                    <w:t>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84B35">
                  <w:r w:rsidRPr="00837471">
                    <w:lastRenderedPageBreak/>
                    <w:t>земел</w:t>
                  </w:r>
                  <w:r w:rsidRPr="00837471">
                    <w:t>ь</w:t>
                  </w:r>
                  <w:r w:rsidRPr="00837471">
                    <w:t xml:space="preserve">ный </w:t>
                  </w:r>
                  <w:r w:rsidRPr="00837471">
                    <w:lastRenderedPageBreak/>
                    <w:t>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1300,0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DC3C54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86A47">
                  <w:pPr>
                    <w:jc w:val="center"/>
                  </w:pPr>
                  <w:r w:rsidRPr="00837471">
                    <w:t xml:space="preserve">Хёндай </w:t>
                  </w:r>
                  <w:r w:rsidRPr="00837471">
                    <w:lastRenderedPageBreak/>
                    <w:t>С</w:t>
                  </w:r>
                  <w:r w:rsidRPr="00837471">
                    <w:t>а</w:t>
                  </w:r>
                  <w:r w:rsidRPr="00837471">
                    <w:t>ната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857275,33/</w:t>
                  </w:r>
                  <w:r w:rsidRPr="00837471">
                    <w:lastRenderedPageBreak/>
                    <w:t>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нет</w:t>
                  </w:r>
                </w:p>
              </w:tc>
            </w:tr>
            <w:tr w:rsidR="00980B45" w:rsidRPr="00837471" w:rsidTr="003D3D52">
              <w:trPr>
                <w:trHeight w:val="54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86A47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987A5A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F62F9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F62F9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84B35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DC3C54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987A5A">
                  <w:pPr>
                    <w:jc w:val="center"/>
                    <w:rPr>
                      <w:lang w:val="en-US"/>
                    </w:rPr>
                  </w:pPr>
                  <w:r w:rsidRPr="00837471">
                    <w:t xml:space="preserve">НИССАН </w:t>
                  </w:r>
                </w:p>
                <w:p w:rsidR="00980B45" w:rsidRPr="00837471" w:rsidRDefault="00980B45" w:rsidP="00987A5A">
                  <w:pPr>
                    <w:jc w:val="center"/>
                    <w:rPr>
                      <w:lang w:val="en-US"/>
                    </w:rPr>
                  </w:pPr>
                  <w:r w:rsidRPr="00837471">
                    <w:rPr>
                      <w:lang w:val="en-US"/>
                    </w:rPr>
                    <w:t>Sirena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A142E4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DC3FA5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>нолетний 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86A47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987A5A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F62F9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F62F9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84B35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9D49B1">
                  <w:r w:rsidRPr="00837471">
                    <w:t>1300,0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9D49B1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987A5A">
                  <w:pPr>
                    <w:jc w:val="center"/>
                  </w:pPr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DC3FA5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86A47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987A5A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F62F9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F62F9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84B35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9D49B1">
                  <w:r w:rsidRPr="00837471">
                    <w:t>57,2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9D49B1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987A5A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9D49B1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9D49B1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9D49B1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>нолетний 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9D49B1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9D49B1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9D49B1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9D49B1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9D49B1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84B35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9D49B1">
                  <w:r w:rsidRPr="00837471">
                    <w:t>1300,0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9D49B1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9D49B1">
                  <w:pPr>
                    <w:jc w:val="center"/>
                  </w:pPr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9D49B1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9D49B1">
                  <w:r w:rsidRPr="00837471">
                    <w:t>нет</w:t>
                  </w:r>
                </w:p>
              </w:tc>
            </w:tr>
            <w:tr w:rsidR="00980B45" w:rsidRPr="00837471" w:rsidTr="009D49B1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9D49B1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9D49B1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9D49B1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9D49B1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9D49B1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9D49B1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9D49B1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84B35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9D49B1">
                  <w:r w:rsidRPr="00837471">
                    <w:t>57,2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9D49B1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9D49B1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9D49B1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9D49B1"/>
              </w:tc>
            </w:tr>
            <w:tr w:rsidR="00980B45" w:rsidRPr="00837471" w:rsidTr="009D49B1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9D49B1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9D49B1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>нолетний 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9D49B1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9D49B1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9D49B1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9D49B1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9D49B1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84B35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9D49B1">
                  <w:r w:rsidRPr="00837471">
                    <w:t>1300,0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9D49B1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9D49B1">
                  <w:pPr>
                    <w:jc w:val="center"/>
                  </w:pPr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9D49B1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9D49B1">
                  <w:r w:rsidRPr="00837471">
                    <w:t>нет</w:t>
                  </w:r>
                </w:p>
              </w:tc>
            </w:tr>
            <w:tr w:rsidR="00980B45" w:rsidRPr="00837471" w:rsidTr="009D49B1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9D49B1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9D49B1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9D49B1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9D49B1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9D49B1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9D49B1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9D49B1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84B35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9D49B1">
                  <w:r w:rsidRPr="00837471">
                    <w:t>57,2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9D49B1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9D49B1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9D49B1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9D49B1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7F0E4F">
                  <w:r w:rsidRPr="00837471">
                    <w:t>37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C75F42">
                  <w:r w:rsidRPr="00837471">
                    <w:t xml:space="preserve">Луценко </w:t>
                  </w:r>
                </w:p>
                <w:p w:rsidR="00980B45" w:rsidRPr="00837471" w:rsidRDefault="00980B45" w:rsidP="00C75F42">
                  <w:r w:rsidRPr="00837471">
                    <w:t xml:space="preserve">Елена </w:t>
                  </w:r>
                </w:p>
                <w:p w:rsidR="00980B45" w:rsidRPr="00837471" w:rsidRDefault="00980B45" w:rsidP="00C75F42">
                  <w:r w:rsidRPr="00837471">
                    <w:t>Григорье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C75F42">
                  <w:r w:rsidRPr="00837471">
                    <w:t>главный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</w:t>
                  </w:r>
                </w:p>
                <w:p w:rsidR="00980B45" w:rsidRPr="00837471" w:rsidRDefault="00980B45" w:rsidP="00C75F42">
                  <w:r w:rsidRPr="00837471">
                    <w:t>назнач</w:t>
                  </w:r>
                  <w:r w:rsidRPr="00837471">
                    <w:t>е</w:t>
                  </w:r>
                  <w:r w:rsidRPr="00837471">
                    <w:t>ния соц</w:t>
                  </w:r>
                  <w:r w:rsidRPr="00837471">
                    <w:t>и</w:t>
                  </w:r>
                  <w:r w:rsidRPr="00837471">
                    <w:t xml:space="preserve">альных </w:t>
                  </w:r>
                  <w:r w:rsidRPr="00837471">
                    <w:lastRenderedPageBreak/>
                    <w:t>в</w:t>
                  </w:r>
                  <w:r w:rsidRPr="00837471">
                    <w:t>ы</w:t>
                  </w:r>
                  <w:r w:rsidRPr="00837471">
                    <w:t>плат, бухга</w:t>
                  </w:r>
                  <w:r w:rsidRPr="00837471">
                    <w:t>л</w:t>
                  </w:r>
                  <w:r w:rsidRPr="00837471">
                    <w:t>терского учета и отчетн</w:t>
                  </w:r>
                  <w:r w:rsidRPr="00837471">
                    <w:t>о</w:t>
                  </w:r>
                  <w:r w:rsidRPr="00837471">
                    <w:t>сти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435354,14/0,00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8F0877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C75F42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BD79D4">
                  <w:r w:rsidRPr="00837471">
                    <w:t>общая долевая 1/2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59,0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ВАЗ 21144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253033,44/0,00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B10CCE">
              <w:trPr>
                <w:trHeight w:val="486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38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Литвинова Галина Вл</w:t>
                  </w:r>
                  <w:r w:rsidRPr="00837471">
                    <w:t>а</w:t>
                  </w:r>
                  <w:r w:rsidRPr="00837471">
                    <w:t>димировна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1E3EFA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с</w:t>
                  </w:r>
                  <w:r w:rsidRPr="00837471">
                    <w:t>о</w:t>
                  </w:r>
                  <w:r w:rsidRPr="00837471">
                    <w:t>циально-правовых 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10CCE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125D7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442,0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55,4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Трактор к</w:t>
                  </w:r>
                  <w:r w:rsidRPr="00837471">
                    <w:t>о</w:t>
                  </w:r>
                  <w:r w:rsidRPr="00837471">
                    <w:t>лесный Т-40М Т-40М</w:t>
                  </w:r>
                </w:p>
                <w:p w:rsidR="00980B45" w:rsidRPr="00837471" w:rsidRDefault="00980B45" w:rsidP="005A2BA0">
                  <w:r w:rsidRPr="00837471">
                    <w:t>Трактор к</w:t>
                  </w:r>
                  <w:r w:rsidRPr="00837471">
                    <w:t>о</w:t>
                  </w:r>
                  <w:r w:rsidRPr="00837471">
                    <w:t>лесный Т-40 АМ Т-40 АМ</w:t>
                  </w:r>
                </w:p>
                <w:p w:rsidR="00980B45" w:rsidRPr="00837471" w:rsidRDefault="00980B45" w:rsidP="005A2BA0">
                  <w:r w:rsidRPr="00837471">
                    <w:t>Прицеп тракторный 2ПТС-4887Б 2 ПТС-4887Б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/>
                <w:p w:rsidR="00980B45" w:rsidRPr="00837471" w:rsidRDefault="00980B45" w:rsidP="005A2BA0">
                  <w:r w:rsidRPr="00837471">
                    <w:t>489617,36/0,00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48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1E3EFA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10CCE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125D7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B10CCE">
                  <w:r w:rsidRPr="00837471">
                    <w:t>84,2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48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1E3EFA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125D7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31,9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48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1E3EFA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125D7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34,4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C75F42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>нолетний 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1E3EFA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A05F8C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55,4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A05F8C">
                  <w:r w:rsidRPr="00837471">
                    <w:t>149061,40/0,00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561664">
              <w:trPr>
                <w:trHeight w:val="110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39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 xml:space="preserve">Моисеева Наталья </w:t>
                  </w:r>
                </w:p>
                <w:p w:rsidR="00980B45" w:rsidRPr="00837471" w:rsidRDefault="00980B45" w:rsidP="00C75F42">
                  <w:r w:rsidRPr="00837471">
                    <w:lastRenderedPageBreak/>
                    <w:t>Евдок</w:t>
                  </w:r>
                  <w:r w:rsidRPr="00837471">
                    <w:t>и</w:t>
                  </w:r>
                  <w:r w:rsidRPr="00837471">
                    <w:t>мовна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lastRenderedPageBreak/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 xml:space="preserve">дела </w:t>
                  </w:r>
                </w:p>
                <w:p w:rsidR="00980B45" w:rsidRPr="00837471" w:rsidRDefault="00980B45" w:rsidP="00C75F42">
                  <w:r w:rsidRPr="00837471">
                    <w:lastRenderedPageBreak/>
                    <w:t>социал</w:t>
                  </w:r>
                  <w:r w:rsidRPr="00837471">
                    <w:t>ь</w:t>
                  </w:r>
                  <w:r w:rsidRPr="00837471">
                    <w:t>ной п</w:t>
                  </w:r>
                  <w:r w:rsidRPr="00837471">
                    <w:t>о</w:t>
                  </w:r>
                  <w:r w:rsidRPr="00837471">
                    <w:t>мощи и поддер</w:t>
                  </w:r>
                  <w:r w:rsidRPr="00837471">
                    <w:t>ж</w:t>
                  </w:r>
                  <w:r w:rsidRPr="00837471">
                    <w:t>ки нас</w:t>
                  </w:r>
                  <w:r w:rsidRPr="00837471">
                    <w:t>е</w:t>
                  </w:r>
                  <w:r w:rsidRPr="00837471">
                    <w:t>ления управл</w:t>
                  </w:r>
                  <w:r w:rsidRPr="00837471">
                    <w:t>е</w:t>
                  </w:r>
                  <w:r w:rsidRPr="00837471">
                    <w:t>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619,0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pPr>
                    <w:rPr>
                      <w:lang w:val="en-US"/>
                    </w:rPr>
                  </w:pPr>
                  <w:r w:rsidRPr="00837471">
                    <w:t xml:space="preserve">Мазда </w:t>
                  </w:r>
                  <w:r w:rsidRPr="00837471">
                    <w:rPr>
                      <w:lang w:val="en-US"/>
                    </w:rPr>
                    <w:t>Atenza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B22055">
                  <w:r w:rsidRPr="00837471">
                    <w:t>492569,51/0,00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10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401FD3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65,7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110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32,3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4C589A">
              <w:trPr>
                <w:trHeight w:val="179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40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 xml:space="preserve">Милюхина Светлана </w:t>
                  </w:r>
                </w:p>
                <w:p w:rsidR="00980B45" w:rsidRPr="00837471" w:rsidRDefault="00980B45" w:rsidP="00C75F42">
                  <w:r w:rsidRPr="00837471">
                    <w:t>Вячеславо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главный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о</w:t>
                  </w:r>
                  <w:r w:rsidRPr="00837471">
                    <w:t>р</w:t>
                  </w:r>
                  <w:r w:rsidRPr="00837471">
                    <w:t>ганиз</w:t>
                  </w:r>
                  <w:r w:rsidRPr="00837471">
                    <w:t>а</w:t>
                  </w:r>
                  <w:r w:rsidRPr="00837471">
                    <w:t>ции назнач</w:t>
                  </w:r>
                  <w:r w:rsidRPr="00837471">
                    <w:t>е</w:t>
                  </w:r>
                  <w:r w:rsidRPr="00837471">
                    <w:t>ния и в</w:t>
                  </w:r>
                  <w:r w:rsidRPr="00837471">
                    <w:t>ы</w:t>
                  </w:r>
                  <w:r w:rsidRPr="00837471">
                    <w:t>платы п</w:t>
                  </w:r>
                  <w:r w:rsidRPr="00837471">
                    <w:t>о</w:t>
                  </w:r>
                  <w:r w:rsidRPr="00837471">
                    <w:t>собий и других социал</w:t>
                  </w:r>
                  <w:r w:rsidRPr="00837471">
                    <w:t>ь</w:t>
                  </w:r>
                  <w:r w:rsidRPr="00837471">
                    <w:t>ных в</w:t>
                  </w:r>
                  <w:r w:rsidRPr="00837471">
                    <w:t>ы</w:t>
                  </w:r>
                  <w:r w:rsidRPr="00837471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401FD3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4C589A">
                  <w:r w:rsidRPr="00837471">
                    <w:t>412,0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4C589A">
                  <w:pPr>
                    <w:rPr>
                      <w:lang w:val="en-US"/>
                    </w:rPr>
                  </w:pPr>
                  <w:r w:rsidRPr="00837471">
                    <w:t xml:space="preserve">Ниссан Кашкай 2.0 </w:t>
                  </w:r>
                  <w:r w:rsidRPr="00837471">
                    <w:rPr>
                      <w:lang w:val="en-US"/>
                    </w:rPr>
                    <w:t>Tekna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399504,78/0,00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7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401FD3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157,3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75F42">
                  <w:r w:rsidRPr="00837471">
                    <w:t>41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C75F42">
                  <w:r w:rsidRPr="00837471">
                    <w:t xml:space="preserve">Муленко </w:t>
                  </w:r>
                </w:p>
                <w:p w:rsidR="00980B45" w:rsidRPr="00837471" w:rsidRDefault="00980B45" w:rsidP="00C75F42">
                  <w:r w:rsidRPr="00837471">
                    <w:t xml:space="preserve">Анна </w:t>
                  </w:r>
                </w:p>
                <w:p w:rsidR="00980B45" w:rsidRPr="00837471" w:rsidRDefault="00980B45" w:rsidP="00C75F42">
                  <w:r w:rsidRPr="00837471">
                    <w:t>Дмитрие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AB540C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о</w:t>
                  </w:r>
                  <w:r w:rsidRPr="00837471">
                    <w:t>р</w:t>
                  </w:r>
                  <w:r w:rsidRPr="00837471">
                    <w:t>ганиз</w:t>
                  </w:r>
                  <w:r w:rsidRPr="00837471">
                    <w:t>а</w:t>
                  </w:r>
                  <w:r w:rsidRPr="00837471">
                    <w:t>ции назнач</w:t>
                  </w:r>
                  <w:r w:rsidRPr="00837471">
                    <w:t>е</w:t>
                  </w:r>
                  <w:r w:rsidRPr="00837471">
                    <w:t>ния и в</w:t>
                  </w:r>
                  <w:r w:rsidRPr="00837471">
                    <w:t>ы</w:t>
                  </w:r>
                  <w:r w:rsidRPr="00837471">
                    <w:t>платы п</w:t>
                  </w:r>
                  <w:r w:rsidRPr="00837471">
                    <w:t>о</w:t>
                  </w:r>
                  <w:r w:rsidRPr="00837471">
                    <w:t xml:space="preserve">собий и других </w:t>
                  </w:r>
                  <w:r w:rsidRPr="00837471">
                    <w:lastRenderedPageBreak/>
                    <w:t>социал</w:t>
                  </w:r>
                  <w:r w:rsidRPr="00837471">
                    <w:t>ь</w:t>
                  </w:r>
                  <w:r w:rsidRPr="00837471">
                    <w:t>ных в</w:t>
                  </w:r>
                  <w:r w:rsidRPr="00837471">
                    <w:t>ы</w:t>
                  </w:r>
                  <w:r w:rsidRPr="00837471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 xml:space="preserve"> 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B22055">
                  <w:r w:rsidRPr="00837471">
                    <w:t xml:space="preserve">60,0 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Ваз 11930 Лада Кал</w:t>
                  </w:r>
                  <w:r w:rsidRPr="00837471">
                    <w:t>и</w:t>
                  </w:r>
                  <w:r w:rsidRPr="00837471">
                    <w:t>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539514,86/0,00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75F42"/>
                <w:p w:rsidR="00980B45" w:rsidRPr="00837471" w:rsidRDefault="00980B45" w:rsidP="00C75F42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C75F42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C75F42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22055">
                  <w:r w:rsidRPr="00837471">
                    <w:t>60,0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C75F42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C75F42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22055">
                  <w:r w:rsidRPr="00837471">
                    <w:t>60,0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нет</w:t>
                  </w:r>
                </w:p>
              </w:tc>
            </w:tr>
            <w:tr w:rsidR="00980B45" w:rsidRPr="00837471" w:rsidTr="00EF56C9">
              <w:trPr>
                <w:trHeight w:val="156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42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Мальцева Александра Васильевна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о</w:t>
                  </w:r>
                  <w:r w:rsidRPr="00837471">
                    <w:t>р</w:t>
                  </w:r>
                  <w:r w:rsidRPr="00837471">
                    <w:t>ганиз</w:t>
                  </w:r>
                  <w:r w:rsidRPr="00837471">
                    <w:t>а</w:t>
                  </w:r>
                  <w:r w:rsidRPr="00837471">
                    <w:t>ции назнач</w:t>
                  </w:r>
                  <w:r w:rsidRPr="00837471">
                    <w:t>е</w:t>
                  </w:r>
                  <w:r w:rsidRPr="00837471">
                    <w:t>ния и в</w:t>
                  </w:r>
                  <w:r w:rsidRPr="00837471">
                    <w:t>ы</w:t>
                  </w:r>
                  <w:r w:rsidRPr="00837471">
                    <w:t>платы п</w:t>
                  </w:r>
                  <w:r w:rsidRPr="00837471">
                    <w:t>о</w:t>
                  </w:r>
                  <w:r w:rsidRPr="00837471">
                    <w:t>собий и других социал</w:t>
                  </w:r>
                  <w:r w:rsidRPr="00837471">
                    <w:t>ь</w:t>
                  </w:r>
                  <w:r w:rsidRPr="00837471">
                    <w:t>ных в</w:t>
                  </w:r>
                  <w:r w:rsidRPr="00837471">
                    <w:t>ы</w:t>
                  </w:r>
                  <w:r w:rsidRPr="00837471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EF56C9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0B52E8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972FB2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0B52E8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0B52E8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EF56C9">
                  <w:r w:rsidRPr="00837471">
                    <w:t>3501780,24/1000000,00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EF56C9">
                  <w:r w:rsidRPr="00837471">
                    <w:t>Недв</w:t>
                  </w:r>
                  <w:r w:rsidRPr="00837471">
                    <w:t>и</w:t>
                  </w:r>
                  <w:r w:rsidRPr="00837471">
                    <w:t>жимое имущ</w:t>
                  </w:r>
                  <w:r w:rsidRPr="00837471">
                    <w:t>е</w:t>
                  </w:r>
                  <w:r w:rsidRPr="00837471">
                    <w:t>ство (ж</w:t>
                  </w:r>
                  <w:r w:rsidRPr="00837471">
                    <w:t>и</w:t>
                  </w:r>
                  <w:r w:rsidRPr="00837471">
                    <w:t>лой дом, земел</w:t>
                  </w:r>
                  <w:r w:rsidRPr="00837471">
                    <w:t>ь</w:t>
                  </w:r>
                  <w:r w:rsidRPr="00837471">
                    <w:t>ный уч</w:t>
                  </w:r>
                  <w:r w:rsidRPr="00837471">
                    <w:t>а</w:t>
                  </w:r>
                  <w:r w:rsidRPr="00837471">
                    <w:t>сток). И</w:t>
                  </w:r>
                  <w:r w:rsidRPr="00837471">
                    <w:t>с</w:t>
                  </w:r>
                  <w:r w:rsidRPr="00837471">
                    <w:t>точник  средств:денежные средства получе</w:t>
                  </w:r>
                  <w:r w:rsidRPr="00837471">
                    <w:t>н</w:t>
                  </w:r>
                  <w:r w:rsidRPr="00837471">
                    <w:t>ные на нево</w:t>
                  </w:r>
                  <w:r w:rsidRPr="00837471">
                    <w:t>з</w:t>
                  </w:r>
                  <w:r w:rsidRPr="00837471">
                    <w:t xml:space="preserve">вратной основе </w:t>
                  </w:r>
                </w:p>
              </w:tc>
            </w:tr>
            <w:tr w:rsidR="00980B45" w:rsidRPr="00837471" w:rsidTr="00BC6D93">
              <w:trPr>
                <w:trHeight w:val="314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115,2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0B52E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B2205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0B52E8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0B52E8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EF56C9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EF56C9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75F42">
                  <w:r w:rsidRPr="00837471">
                    <w:t>4</w:t>
                  </w:r>
                  <w:r w:rsidRPr="00837471">
                    <w:lastRenderedPageBreak/>
                    <w:t>3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C75F42">
                  <w:r w:rsidRPr="00837471">
                    <w:lastRenderedPageBreak/>
                    <w:t xml:space="preserve">Минтеева Ольга </w:t>
                  </w:r>
                  <w:r w:rsidRPr="00837471">
                    <w:lastRenderedPageBreak/>
                    <w:t>Па</w:t>
                  </w:r>
                  <w:r w:rsidRPr="00837471">
                    <w:t>в</w:t>
                  </w:r>
                  <w:r w:rsidRPr="00837471">
                    <w:t>ловна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C75F42">
                  <w:r w:rsidRPr="00837471">
                    <w:lastRenderedPageBreak/>
                    <w:t>ведущий специ</w:t>
                  </w:r>
                  <w:r w:rsidRPr="00837471">
                    <w:t>а</w:t>
                  </w:r>
                  <w:r w:rsidRPr="00837471">
                    <w:t>ли</w:t>
                  </w:r>
                  <w:r w:rsidRPr="00837471">
                    <w:lastRenderedPageBreak/>
                    <w:t>ст о</w:t>
                  </w:r>
                  <w:r w:rsidRPr="00837471">
                    <w:t>т</w:t>
                  </w:r>
                  <w:r w:rsidRPr="00837471">
                    <w:t>дела о</w:t>
                  </w:r>
                  <w:r w:rsidRPr="00837471">
                    <w:t>р</w:t>
                  </w:r>
                  <w:r w:rsidRPr="00837471">
                    <w:t>ганиз</w:t>
                  </w:r>
                  <w:r w:rsidRPr="00837471">
                    <w:t>а</w:t>
                  </w:r>
                  <w:r w:rsidRPr="00837471">
                    <w:t>ции назнач</w:t>
                  </w:r>
                  <w:r w:rsidRPr="00837471">
                    <w:t>е</w:t>
                  </w:r>
                  <w:r w:rsidRPr="00837471">
                    <w:t>ния и в</w:t>
                  </w:r>
                  <w:r w:rsidRPr="00837471">
                    <w:t>ы</w:t>
                  </w:r>
                  <w:r w:rsidRPr="00837471">
                    <w:t>платы п</w:t>
                  </w:r>
                  <w:r w:rsidRPr="00837471">
                    <w:t>о</w:t>
                  </w:r>
                  <w:r w:rsidRPr="00837471">
                    <w:t>собий и других социал</w:t>
                  </w:r>
                  <w:r w:rsidRPr="00837471">
                    <w:t>ь</w:t>
                  </w:r>
                  <w:r w:rsidRPr="00837471">
                    <w:t>ных в</w:t>
                  </w:r>
                  <w:r w:rsidRPr="00837471">
                    <w:t>ы</w:t>
                  </w:r>
                  <w:r w:rsidRPr="00837471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22055">
                  <w:r w:rsidRPr="00837471">
                    <w:t>52,5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153346,78/</w:t>
                  </w:r>
                  <w:r w:rsidRPr="00837471">
                    <w:lastRenderedPageBreak/>
                    <w:t>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lastRenderedPageBreak/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903796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22055">
                  <w:r w:rsidRPr="00837471">
                    <w:t>52,5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96015F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90111,01/0,00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C75F42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>нолетний 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22055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нет</w:t>
                  </w:r>
                </w:p>
              </w:tc>
            </w:tr>
            <w:tr w:rsidR="00980B45" w:rsidRPr="00837471" w:rsidTr="00C05D98">
              <w:trPr>
                <w:trHeight w:val="179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44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Несвет Ел</w:t>
                  </w:r>
                  <w:r w:rsidRPr="00837471">
                    <w:t>е</w:t>
                  </w:r>
                  <w:r w:rsidRPr="00837471">
                    <w:t>на Александро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о</w:t>
                  </w:r>
                  <w:r w:rsidRPr="00837471">
                    <w:t>р</w:t>
                  </w:r>
                  <w:r w:rsidRPr="00837471">
                    <w:t>ганиз</w:t>
                  </w:r>
                  <w:r w:rsidRPr="00837471">
                    <w:t>а</w:t>
                  </w:r>
                  <w:r w:rsidRPr="00837471">
                    <w:t>ции назнач</w:t>
                  </w:r>
                  <w:r w:rsidRPr="00837471">
                    <w:t>е</w:t>
                  </w:r>
                  <w:r w:rsidRPr="00837471">
                    <w:t>ния и в</w:t>
                  </w:r>
                  <w:r w:rsidRPr="00837471">
                    <w:t>ы</w:t>
                  </w:r>
                  <w:r w:rsidRPr="00837471">
                    <w:t>платы п</w:t>
                  </w:r>
                  <w:r w:rsidRPr="00837471">
                    <w:t>о</w:t>
                  </w:r>
                  <w:r w:rsidRPr="00837471">
                    <w:t>собий и других социал</w:t>
                  </w:r>
                  <w:r w:rsidRPr="00837471">
                    <w:t>ь</w:t>
                  </w:r>
                  <w:r w:rsidRPr="00837471">
                    <w:t>ных в</w:t>
                  </w:r>
                  <w:r w:rsidRPr="00837471">
                    <w:t>ы</w:t>
                  </w:r>
                  <w:r w:rsidRPr="00837471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401FD3">
                  <w:r w:rsidRPr="0083747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401FD3">
                  <w:r w:rsidRPr="00837471">
                    <w:t>1114,0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351417,28/0,00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C05D98">
              <w:trPr>
                <w:trHeight w:val="17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401FD3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401FD3">
                  <w:r w:rsidRPr="0083747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104,3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C05D98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FB393B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401FD3">
                  <w:r w:rsidRPr="0083747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401FD3">
                  <w:r w:rsidRPr="00837471">
                    <w:t>1114,0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290897,31/0,00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C05D98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B68A3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BB68A3">
                  <w:r w:rsidRPr="00837471">
                    <w:t>общая долевая 1/3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401FD3">
                  <w:r w:rsidRPr="00837471">
                    <w:t>1400,0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28519A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28519A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28519A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28519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FB393B">
              <w:trPr>
                <w:trHeight w:val="41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401FD3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401FD3">
                  <w:r w:rsidRPr="0083747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104,3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B68A3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BB68A3">
                  <w:r w:rsidRPr="00837471">
                    <w:t>общая долевая 1/3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139,3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C05D98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C75F42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401FD3">
                  <w:r w:rsidRPr="0083747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812CA7">
                  <w:r w:rsidRPr="00837471">
                    <w:t>1114,0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AB214B">
                  <w:r w:rsidRPr="00837471">
                    <w:t>0,01/0,00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401FD3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E7163E">
                  <w:r w:rsidRPr="0083747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104,3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7F04BE">
              <w:trPr>
                <w:trHeight w:val="897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45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 xml:space="preserve">Патрихина Ольга </w:t>
                  </w:r>
                </w:p>
                <w:p w:rsidR="00980B45" w:rsidRPr="00837471" w:rsidRDefault="00980B45" w:rsidP="00C75F42">
                  <w:r w:rsidRPr="00837471">
                    <w:t>Анат</w:t>
                  </w:r>
                  <w:r w:rsidRPr="00837471">
                    <w:t>о</w:t>
                  </w:r>
                  <w:r w:rsidRPr="00837471">
                    <w:t>льевна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главный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о</w:t>
                  </w:r>
                  <w:r w:rsidRPr="00837471">
                    <w:t>р</w:t>
                  </w:r>
                  <w:r w:rsidRPr="00837471">
                    <w:t>ганиз</w:t>
                  </w:r>
                  <w:r w:rsidRPr="00837471">
                    <w:t>а</w:t>
                  </w:r>
                  <w:r w:rsidRPr="00837471">
                    <w:t>ции назнач</w:t>
                  </w:r>
                  <w:r w:rsidRPr="00837471">
                    <w:t>е</w:t>
                  </w:r>
                  <w:r w:rsidRPr="00837471">
                    <w:t>ния и в</w:t>
                  </w:r>
                  <w:r w:rsidRPr="00837471">
                    <w:t>ы</w:t>
                  </w:r>
                  <w:r w:rsidRPr="00837471">
                    <w:t>платы п</w:t>
                  </w:r>
                  <w:r w:rsidRPr="00837471">
                    <w:t>о</w:t>
                  </w:r>
                  <w:r w:rsidRPr="00837471">
                    <w:t xml:space="preserve">собий и других </w:t>
                  </w:r>
                  <w:r w:rsidRPr="00837471">
                    <w:lastRenderedPageBreak/>
                    <w:t>социал</w:t>
                  </w:r>
                  <w:r w:rsidRPr="00837471">
                    <w:t>ь</w:t>
                  </w:r>
                  <w:r w:rsidRPr="00837471">
                    <w:t>ных в</w:t>
                  </w:r>
                  <w:r w:rsidRPr="00837471">
                    <w:t>ы</w:t>
                  </w:r>
                  <w:r w:rsidRPr="00837471">
                    <w:t>плат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266,0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408826,61/0,00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7F04BE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896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74515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27,4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7F04BE"/>
              </w:tc>
            </w:tr>
            <w:tr w:rsidR="00980B45" w:rsidRPr="00837471" w:rsidTr="003D3D52">
              <w:trPr>
                <w:trHeight w:val="896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567,0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7F04BE"/>
              </w:tc>
            </w:tr>
            <w:tr w:rsidR="00980B45" w:rsidRPr="00837471" w:rsidTr="003D3D52">
              <w:trPr>
                <w:trHeight w:val="896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74515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138,8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7F04BE"/>
              </w:tc>
            </w:tr>
            <w:tr w:rsidR="00980B45" w:rsidRPr="00837471" w:rsidTr="007F04BE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C75F42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7F04BE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567,0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7F04BE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74515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138,8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7F04BE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C75F42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567,0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74515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138,8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75F42">
                  <w:r w:rsidRPr="00837471">
                    <w:t>46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BB2196">
                  <w:r w:rsidRPr="00837471">
                    <w:t xml:space="preserve">Петрикова Наталья </w:t>
                  </w:r>
                </w:p>
                <w:p w:rsidR="00980B45" w:rsidRPr="00837471" w:rsidRDefault="00980B45" w:rsidP="00BB2196">
                  <w:r w:rsidRPr="00837471">
                    <w:t>Владимиро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C75F42">
                  <w:r w:rsidRPr="00837471">
                    <w:t>начал</w:t>
                  </w:r>
                  <w:r w:rsidRPr="00837471">
                    <w:t>ь</w:t>
                  </w:r>
                  <w:r w:rsidRPr="00837471">
                    <w:t>ник отд</w:t>
                  </w:r>
                  <w:r w:rsidRPr="00837471">
                    <w:t>е</w:t>
                  </w:r>
                  <w:r w:rsidRPr="00837471">
                    <w:t>ла орг</w:t>
                  </w:r>
                  <w:r w:rsidRPr="00837471">
                    <w:t>а</w:t>
                  </w:r>
                  <w:r w:rsidRPr="00837471">
                    <w:t>низ</w:t>
                  </w:r>
                  <w:r w:rsidRPr="00837471">
                    <w:t>а</w:t>
                  </w:r>
                  <w:r w:rsidRPr="00837471">
                    <w:t>ции назнач</w:t>
                  </w:r>
                  <w:r w:rsidRPr="00837471">
                    <w:t>е</w:t>
                  </w:r>
                  <w:r w:rsidRPr="00837471">
                    <w:t>ния и в</w:t>
                  </w:r>
                  <w:r w:rsidRPr="00837471">
                    <w:t>ы</w:t>
                  </w:r>
                  <w:r w:rsidRPr="00837471">
                    <w:t>платы п</w:t>
                  </w:r>
                  <w:r w:rsidRPr="00837471">
                    <w:t>о</w:t>
                  </w:r>
                  <w:r w:rsidRPr="00837471">
                    <w:t>собий и других социал</w:t>
                  </w:r>
                  <w:r w:rsidRPr="00837471">
                    <w:t>ь</w:t>
                  </w:r>
                  <w:r w:rsidRPr="00837471">
                    <w:t>ных в</w:t>
                  </w:r>
                  <w:r w:rsidRPr="00837471">
                    <w:t>ы</w:t>
                  </w:r>
                  <w:r w:rsidRPr="00837471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74515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674515">
                  <w:r w:rsidRPr="0083747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94,6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0C785E">
                  <w:r>
                    <w:t>565425,97</w:t>
                  </w:r>
                  <w:r w:rsidRPr="00837471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742F2A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BB2196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74515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674515">
                  <w:r w:rsidRPr="00837471">
                    <w:t xml:space="preserve">общая долевая ¼ </w:t>
                  </w:r>
                  <w:r w:rsidRPr="00837471">
                    <w:lastRenderedPageBreak/>
                    <w:t>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94,6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КИА РИО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0C785E">
                  <w:r w:rsidRPr="00837471">
                    <w:t>0,0</w:t>
                  </w:r>
                  <w:r>
                    <w:t>3</w:t>
                  </w:r>
                  <w:r w:rsidRPr="00837471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BB2196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BB2196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DB7099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DB7099">
                  <w:r w:rsidRPr="00837471"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313E42">
                  <w:r w:rsidRPr="00837471">
                    <w:t>94,6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313E42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313E42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313E42">
                  <w:r w:rsidRPr="00837471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313E42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313E42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407905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313E42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BB2196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BB2196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DB7099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EC67D6">
                  <w:r w:rsidRPr="00837471">
                    <w:t>общая д</w:t>
                  </w:r>
                  <w:r w:rsidRPr="00837471">
                    <w:t>о</w:t>
                  </w:r>
                  <w:r w:rsidRPr="00837471">
                    <w:t>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313E42">
                  <w:r w:rsidRPr="00837471">
                    <w:t>94,6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313E42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313E42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313E42">
                  <w:r w:rsidRPr="00837471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313E42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313E42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313E42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313E42">
                  <w:r w:rsidRPr="00837471">
                    <w:t>нет</w:t>
                  </w:r>
                </w:p>
              </w:tc>
            </w:tr>
            <w:tr w:rsidR="00980B45" w:rsidRPr="00837471" w:rsidTr="00BF72DD">
              <w:trPr>
                <w:trHeight w:val="207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47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BB2196">
                  <w:r w:rsidRPr="00837471">
                    <w:t>Пустов</w:t>
                  </w:r>
                  <w:r w:rsidRPr="00837471">
                    <w:t>а</w:t>
                  </w:r>
                  <w:r w:rsidRPr="00837471">
                    <w:t xml:space="preserve">лова Галина </w:t>
                  </w:r>
                </w:p>
                <w:p w:rsidR="00980B45" w:rsidRPr="00837471" w:rsidRDefault="00980B45" w:rsidP="00BB2196">
                  <w:r w:rsidRPr="00837471">
                    <w:t>Вас</w:t>
                  </w:r>
                  <w:r w:rsidRPr="00837471">
                    <w:t>и</w:t>
                  </w:r>
                  <w:r w:rsidRPr="00837471">
                    <w:t>льевна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начал</w:t>
                  </w:r>
                  <w:r w:rsidRPr="00837471">
                    <w:t>ь</w:t>
                  </w:r>
                  <w:r w:rsidRPr="00837471">
                    <w:t>ник отд</w:t>
                  </w:r>
                  <w:r w:rsidRPr="00837471">
                    <w:t>е</w:t>
                  </w:r>
                  <w:r w:rsidRPr="00837471">
                    <w:t>ла назн</w:t>
                  </w:r>
                  <w:r w:rsidRPr="00837471">
                    <w:t>а</w:t>
                  </w:r>
                  <w:r w:rsidRPr="00837471">
                    <w:t>чения с</w:t>
                  </w:r>
                  <w:r w:rsidRPr="00837471">
                    <w:t>о</w:t>
                  </w:r>
                  <w:r w:rsidRPr="00837471">
                    <w:t>циал</w:t>
                  </w:r>
                  <w:r w:rsidRPr="00837471">
                    <w:t>ь</w:t>
                  </w:r>
                  <w:r w:rsidRPr="00837471">
                    <w:t>ных в</w:t>
                  </w:r>
                  <w:r w:rsidRPr="00837471">
                    <w:t>ы</w:t>
                  </w:r>
                  <w:r w:rsidRPr="00837471">
                    <w:t>плат, бухга</w:t>
                  </w:r>
                  <w:r w:rsidRPr="00837471">
                    <w:t>л</w:t>
                  </w:r>
                  <w:r w:rsidRPr="00837471">
                    <w:t>терского учета и отчетн</w:t>
                  </w:r>
                  <w:r w:rsidRPr="00837471">
                    <w:t>о</w:t>
                  </w:r>
                  <w:r w:rsidRPr="00837471">
                    <w:t>сти – главный бухга</w:t>
                  </w:r>
                  <w:r w:rsidRPr="00837471">
                    <w:t>л</w:t>
                  </w:r>
                  <w:r w:rsidRPr="00837471">
                    <w:t>тер управл</w:t>
                  </w:r>
                  <w:r w:rsidRPr="00837471">
                    <w:t>е</w:t>
                  </w:r>
                  <w:r w:rsidRPr="00837471">
                    <w:t>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BF72DD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BF72DD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EC138F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138,6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634751,05/0,00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207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BF72DD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BF72DD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EC138F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718,00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925A52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BF72DD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28519A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BB2196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EC138F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</w:t>
                  </w:r>
                  <w:r w:rsidRPr="00837471">
                    <w:lastRenderedPageBreak/>
                    <w:t>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lastRenderedPageBreak/>
                    <w:t>индив</w:t>
                  </w:r>
                  <w:r w:rsidRPr="00837471">
                    <w:t>и</w:t>
                  </w:r>
                  <w:r w:rsidRPr="00837471">
                    <w:t>ду</w:t>
                  </w:r>
                  <w:r w:rsidRPr="00837471">
                    <w:lastRenderedPageBreak/>
                    <w:t>альная</w:t>
                  </w:r>
                </w:p>
                <w:p w:rsidR="00980B45" w:rsidRPr="00837471" w:rsidRDefault="00980B45" w:rsidP="0028519A"/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925A52">
                  <w:r w:rsidRPr="00837471">
                    <w:lastRenderedPageBreak/>
                    <w:t>718,0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BF72DD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</w:t>
                  </w:r>
                  <w:r w:rsidRPr="00837471">
                    <w:lastRenderedPageBreak/>
                    <w:t>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BF72DD">
                  <w:r w:rsidRPr="00837471">
                    <w:t xml:space="preserve">ЛЭНД </w:t>
                  </w:r>
                  <w:r w:rsidRPr="00837471">
                    <w:lastRenderedPageBreak/>
                    <w:t>Р</w:t>
                  </w:r>
                  <w:r w:rsidRPr="00837471">
                    <w:t>О</w:t>
                  </w:r>
                  <w:r w:rsidRPr="00837471">
                    <w:t xml:space="preserve">ВЕР </w:t>
                  </w:r>
                  <w:r w:rsidRPr="00837471">
                    <w:rPr>
                      <w:lang w:val="en-US"/>
                    </w:rPr>
                    <w:t>Evogue</w:t>
                  </w:r>
                  <w:r w:rsidRPr="00837471">
                    <w:t xml:space="preserve"> 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F2271F">
                  <w:r>
                    <w:lastRenderedPageBreak/>
                    <w:t>2442526,72</w:t>
                  </w:r>
                  <w:r w:rsidRPr="00837471">
                    <w:lastRenderedPageBreak/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нет</w:t>
                  </w:r>
                </w:p>
              </w:tc>
            </w:tr>
            <w:tr w:rsidR="00980B45" w:rsidRPr="00837471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EC138F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138,6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72772B">
                  <w:pPr>
                    <w:rPr>
                      <w:lang w:val="en-US"/>
                    </w:rPr>
                  </w:pPr>
                  <w:r w:rsidRPr="00837471">
                    <w:t>М</w:t>
                  </w:r>
                  <w:r w:rsidRPr="00837471">
                    <w:t>и</w:t>
                  </w:r>
                  <w:r w:rsidRPr="00837471">
                    <w:t xml:space="preserve">цубиси </w:t>
                  </w:r>
                  <w:r w:rsidRPr="00837471">
                    <w:rPr>
                      <w:lang w:val="en-US"/>
                    </w:rPr>
                    <w:t>Pajero Sport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204EAF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48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BB2196">
                  <w:r w:rsidRPr="00837471">
                    <w:t xml:space="preserve">Рылова </w:t>
                  </w:r>
                </w:p>
                <w:p w:rsidR="00980B45" w:rsidRPr="00837471" w:rsidRDefault="00980B45" w:rsidP="00BB2196">
                  <w:r w:rsidRPr="00837471">
                    <w:t>Але</w:t>
                  </w:r>
                  <w:r w:rsidRPr="00837471">
                    <w:t>к</w:t>
                  </w:r>
                  <w:r w:rsidRPr="00837471">
                    <w:t>сандра Владимиро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с</w:t>
                  </w:r>
                  <w:r w:rsidRPr="00837471">
                    <w:t>о</w:t>
                  </w:r>
                  <w:r w:rsidRPr="00837471">
                    <w:t>циальной помощи и поддер</w:t>
                  </w:r>
                  <w:r w:rsidRPr="00837471">
                    <w:t>ж</w:t>
                  </w:r>
                  <w:r w:rsidRPr="00837471">
                    <w:t>ки нас</w:t>
                  </w:r>
                  <w:r w:rsidRPr="00837471">
                    <w:t>е</w:t>
                  </w:r>
                  <w:r w:rsidRPr="00837471">
                    <w:t>ления управл</w:t>
                  </w:r>
                  <w:r w:rsidRPr="00837471">
                    <w:t>е</w:t>
                  </w:r>
                  <w:r w:rsidRPr="00837471">
                    <w:t>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EC138F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117,2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331751,38/0,00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EC138F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700,0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204EAF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BB2196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EC138F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3B3F5B">
                  <w:r w:rsidRPr="00837471">
                    <w:t>117,2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3B3F5B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ВАЗ ЛАДА 211440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572296,52/0,00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EC138F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3B3F5B">
                  <w:r w:rsidRPr="00837471">
                    <w:t>700,0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3B3F5B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204EAF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BB2196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BB2196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64571F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64571F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64571F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64571F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EC138F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4571F">
                  <w:r w:rsidRPr="00837471">
                    <w:t>117,2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64571F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64571F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204EAF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64571F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EC138F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4571F">
                  <w:r w:rsidRPr="00837471">
                    <w:t>700,0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64571F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BB2414">
              <w:trPr>
                <w:trHeight w:val="82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lastRenderedPageBreak/>
                    <w:t>49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BB2196">
                  <w:r w:rsidRPr="00837471">
                    <w:t xml:space="preserve">Савенко </w:t>
                  </w:r>
                </w:p>
                <w:p w:rsidR="00980B45" w:rsidRPr="00837471" w:rsidRDefault="00980B45" w:rsidP="00BB2196">
                  <w:r w:rsidRPr="00837471">
                    <w:t xml:space="preserve">Елена </w:t>
                  </w:r>
                </w:p>
                <w:p w:rsidR="00980B45" w:rsidRPr="00837471" w:rsidRDefault="00980B45" w:rsidP="00BB2196">
                  <w:r w:rsidRPr="00837471">
                    <w:t>Ив</w:t>
                  </w:r>
                  <w:r w:rsidRPr="00837471">
                    <w:t>а</w:t>
                  </w:r>
                  <w:r w:rsidRPr="00837471">
                    <w:t>новна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EC138F">
                  <w:r w:rsidRPr="00837471">
                    <w:t>замест</w:t>
                  </w:r>
                  <w:r w:rsidRPr="00837471">
                    <w:t>и</w:t>
                  </w:r>
                  <w:r w:rsidRPr="00837471">
                    <w:t>тель начал</w:t>
                  </w:r>
                  <w:r w:rsidRPr="00837471">
                    <w:t>ь</w:t>
                  </w:r>
                  <w:r w:rsidRPr="00837471">
                    <w:t>ника управл</w:t>
                  </w:r>
                  <w:r w:rsidRPr="00837471">
                    <w:t>е</w:t>
                  </w:r>
                  <w:r w:rsidRPr="00837471">
                    <w:t xml:space="preserve">ния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EC138F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EC138F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BB2414">
                  <w:r w:rsidRPr="00837471">
                    <w:t>1100,0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Мазда 3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684776,51/0,00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BB2414">
              <w:trPr>
                <w:trHeight w:val="41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EC138F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EC138F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105,4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EC67D6">
                  <w:r w:rsidRPr="00837471">
                    <w:t xml:space="preserve">общая долевая </w:t>
                  </w:r>
                  <w:r w:rsidRPr="00837471">
                    <w:rPr>
                      <w:vertAlign w:val="superscript"/>
                    </w:rPr>
                    <w:t>1/3</w:t>
                  </w:r>
                  <w:r w:rsidRPr="00837471">
                    <w:t xml:space="preserve">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36,6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BB2414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BB2196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371AC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371AC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965ED0">
                  <w:r w:rsidRPr="00837471">
                    <w:t>1100,0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965ED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Нива Ше</w:t>
                  </w:r>
                  <w:r w:rsidRPr="00837471">
                    <w:t>в</w:t>
                  </w:r>
                  <w:r w:rsidRPr="00837471">
                    <w:t>роле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323318,03/0,00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BB2414">
              <w:trPr>
                <w:trHeight w:val="41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371AC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371AC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965ED0">
                  <w:r w:rsidRPr="00837471">
                    <w:t>105,4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965ED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BB219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371AC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965ED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965ED0">
                  <w:r w:rsidRPr="00837471">
                    <w:t>1000,0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965ED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75F42">
                  <w:r w:rsidRPr="00837471">
                    <w:t>50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164E86">
                  <w:r w:rsidRPr="00837471">
                    <w:t xml:space="preserve">Сидорова Ирина </w:t>
                  </w:r>
                </w:p>
                <w:p w:rsidR="00980B45" w:rsidRPr="00837471" w:rsidRDefault="00980B45" w:rsidP="00164E86">
                  <w:r w:rsidRPr="00837471">
                    <w:t>Вал</w:t>
                  </w:r>
                  <w:r w:rsidRPr="00837471">
                    <w:t>е</w:t>
                  </w:r>
                  <w:r w:rsidRPr="00837471">
                    <w:t>рьевна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164E86">
                  <w:r w:rsidRPr="00837471">
                    <w:t>главный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с</w:t>
                  </w:r>
                  <w:r w:rsidRPr="00837471">
                    <w:t>о</w:t>
                  </w:r>
                  <w:r w:rsidRPr="00837471">
                    <w:t>циально-правовых</w:t>
                  </w:r>
                </w:p>
                <w:p w:rsidR="00980B45" w:rsidRPr="00837471" w:rsidRDefault="00980B45" w:rsidP="00164E86">
                  <w:r w:rsidRPr="00837471">
                    <w:t>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51,7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412263,35/0,00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2F09DB">
              <w:trPr>
                <w:trHeight w:val="486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5</w:t>
                  </w:r>
                  <w:r w:rsidRPr="00837471">
                    <w:lastRenderedPageBreak/>
                    <w:t>1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164E86">
                  <w:r w:rsidRPr="00837471">
                    <w:lastRenderedPageBreak/>
                    <w:t xml:space="preserve">Симоненко Вероника </w:t>
                  </w:r>
                  <w:r w:rsidRPr="00837471">
                    <w:lastRenderedPageBreak/>
                    <w:t>Алексеевна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164E86">
                  <w:r w:rsidRPr="00837471">
                    <w:lastRenderedPageBreak/>
                    <w:t>ведущий специ</w:t>
                  </w:r>
                  <w:r w:rsidRPr="00837471">
                    <w:t>а</w:t>
                  </w:r>
                  <w:r w:rsidRPr="00837471">
                    <w:t>ли</w:t>
                  </w:r>
                  <w:r w:rsidRPr="00837471">
                    <w:lastRenderedPageBreak/>
                    <w:t>ст о</w:t>
                  </w:r>
                  <w:r w:rsidRPr="00837471">
                    <w:t>т</w:t>
                  </w:r>
                  <w:r w:rsidRPr="00837471">
                    <w:t>дела с</w:t>
                  </w:r>
                  <w:r w:rsidRPr="00837471">
                    <w:t>о</w:t>
                  </w:r>
                  <w:r w:rsidRPr="00837471">
                    <w:t>циально-правовых</w:t>
                  </w:r>
                </w:p>
                <w:p w:rsidR="00980B45" w:rsidRPr="00837471" w:rsidRDefault="00980B45" w:rsidP="00164E86">
                  <w:r w:rsidRPr="00837471">
                    <w:t>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371AC">
                  <w:r w:rsidRPr="00837471">
                    <w:lastRenderedPageBreak/>
                    <w:t>земел</w:t>
                  </w:r>
                  <w:r w:rsidRPr="00837471">
                    <w:t>ь</w:t>
                  </w:r>
                  <w:r w:rsidRPr="00837471">
                    <w:t xml:space="preserve">ный </w:t>
                  </w:r>
                  <w:r w:rsidRPr="00837471">
                    <w:lastRenderedPageBreak/>
                    <w:t>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371AC">
                  <w:r w:rsidRPr="00837471">
                    <w:lastRenderedPageBreak/>
                    <w:t xml:space="preserve">общая долевая ½ </w:t>
                  </w:r>
                  <w:r w:rsidRPr="00837471">
                    <w:lastRenderedPageBreak/>
                    <w:t>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731,0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</w:t>
                  </w:r>
                  <w:r w:rsidRPr="00837471">
                    <w:lastRenderedPageBreak/>
                    <w:t>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335660,88/</w:t>
                  </w:r>
                  <w:r w:rsidRPr="00837471">
                    <w:lastRenderedPageBreak/>
                    <w:t>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нет</w:t>
                  </w:r>
                </w:p>
              </w:tc>
            </w:tr>
            <w:tr w:rsidR="00980B45" w:rsidRPr="00837471" w:rsidTr="003D3D52">
              <w:trPr>
                <w:trHeight w:val="48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371AC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371AC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48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371AC">
                  <w:r w:rsidRPr="00837471">
                    <w:t xml:space="preserve">общая долевая </w:t>
                  </w:r>
                  <w:r w:rsidRPr="00837471">
                    <w:rPr>
                      <w:vertAlign w:val="superscript"/>
                    </w:rPr>
                    <w:t>2/9</w:t>
                  </w:r>
                  <w:r w:rsidRPr="00837471">
                    <w:t xml:space="preserve">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33,9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rPr>
                <w:trHeight w:val="48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371AC">
                  <w:r w:rsidRPr="00837471">
                    <w:t xml:space="preserve">общая долевая </w:t>
                  </w:r>
                  <w:r w:rsidRPr="00837471">
                    <w:rPr>
                      <w:vertAlign w:val="superscript"/>
                    </w:rPr>
                    <w:t>1/3</w:t>
                  </w:r>
                  <w:r w:rsidRPr="00837471">
                    <w:t xml:space="preserve">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2F09DB">
                  <w:r w:rsidRPr="00837471">
                    <w:t>33,9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2F09DB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164E86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371AC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371AC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965ED0">
                  <w:r w:rsidRPr="00837471">
                    <w:t>731,0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965ED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ЛАДА ГРАНТА 219010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37212,76/0,00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371AC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371AC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965ED0">
                  <w:r w:rsidRPr="00837471">
                    <w:t>58,6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965ED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2F09DB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164E86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164E86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371AC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731,0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371AC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58,6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75F42">
                  <w:r w:rsidRPr="00837471">
                    <w:t>52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164E86">
                  <w:r w:rsidRPr="00837471">
                    <w:t xml:space="preserve">Склярук </w:t>
                  </w:r>
                </w:p>
                <w:p w:rsidR="00980B45" w:rsidRPr="00837471" w:rsidRDefault="00980B45" w:rsidP="00164E86">
                  <w:r w:rsidRPr="00837471">
                    <w:t xml:space="preserve">Елена </w:t>
                  </w:r>
                </w:p>
                <w:p w:rsidR="00980B45" w:rsidRPr="00837471" w:rsidRDefault="00980B45" w:rsidP="00164E86">
                  <w:r w:rsidRPr="00837471">
                    <w:t>Владимиро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0371AC">
                  <w:r w:rsidRPr="00837471">
                    <w:t>главный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назнач</w:t>
                  </w:r>
                  <w:r w:rsidRPr="00837471">
                    <w:t>е</w:t>
                  </w:r>
                  <w:r w:rsidRPr="00837471">
                    <w:t>ния соц</w:t>
                  </w:r>
                  <w:r w:rsidRPr="00837471">
                    <w:t>и</w:t>
                  </w:r>
                  <w:r w:rsidRPr="00837471">
                    <w:t>альн</w:t>
                  </w:r>
                  <w:r w:rsidRPr="00837471">
                    <w:lastRenderedPageBreak/>
                    <w:t>ых в</w:t>
                  </w:r>
                  <w:r w:rsidRPr="00837471">
                    <w:t>ы</w:t>
                  </w:r>
                  <w:r w:rsidRPr="00837471">
                    <w:t>плат, бухга</w:t>
                  </w:r>
                  <w:r w:rsidRPr="00837471">
                    <w:t>л</w:t>
                  </w:r>
                  <w:r w:rsidRPr="00837471">
                    <w:t>терского учета и отчетн</w:t>
                  </w:r>
                  <w:r w:rsidRPr="00837471">
                    <w:t>о</w:t>
                  </w:r>
                  <w:r w:rsidRPr="00837471">
                    <w:t>сти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455AA5">
                  <w:r w:rsidRPr="00837471">
                    <w:t>45,0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CD5C57">
                  <w:r w:rsidRPr="00837471">
                    <w:rPr>
                      <w:lang w:val="en-US"/>
                    </w:rPr>
                    <w:t>330299</w:t>
                  </w:r>
                  <w:r w:rsidRPr="00837471">
                    <w:t>,6</w:t>
                  </w:r>
                  <w:r w:rsidRPr="00837471">
                    <w:rPr>
                      <w:lang w:val="en-US"/>
                    </w:rPr>
                    <w:t>2</w:t>
                  </w:r>
                  <w:r w:rsidRPr="00837471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164E86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455AA5">
                  <w:r w:rsidRPr="00837471">
                    <w:t>45,0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CD5C57">
                  <w:r w:rsidRPr="00837471">
                    <w:t>Лада 219220 Л</w:t>
                  </w:r>
                  <w:r w:rsidRPr="00837471">
                    <w:t>а</w:t>
                  </w:r>
                  <w:r w:rsidRPr="00837471">
                    <w:t>да Калина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645007,12/0,00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164E86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164E86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455AA5">
                  <w:r w:rsidRPr="00837471">
                    <w:t>45,0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28519A">
                  <w:r w:rsidRPr="00837471">
                    <w:t>нет</w:t>
                  </w:r>
                </w:p>
              </w:tc>
            </w:tr>
            <w:tr w:rsidR="00980B45" w:rsidRPr="00837471" w:rsidTr="00AB540C">
              <w:trPr>
                <w:trHeight w:val="2875"/>
              </w:trPr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75F42">
                  <w:r w:rsidRPr="00837471">
                    <w:t>53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164E86">
                  <w:r w:rsidRPr="00837471">
                    <w:t xml:space="preserve">Степанова Олеся </w:t>
                  </w:r>
                </w:p>
                <w:p w:rsidR="00980B45" w:rsidRPr="00837471" w:rsidRDefault="00980B45" w:rsidP="00164E86">
                  <w:r w:rsidRPr="00837471">
                    <w:t>Владимиро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164E86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 xml:space="preserve">дела </w:t>
                  </w:r>
                </w:p>
                <w:p w:rsidR="00980B45" w:rsidRPr="00837471" w:rsidRDefault="00980B45" w:rsidP="00164E86">
                  <w:r w:rsidRPr="00837471">
                    <w:t>социал</w:t>
                  </w:r>
                  <w:r w:rsidRPr="00837471">
                    <w:t>ь</w:t>
                  </w:r>
                  <w:r w:rsidRPr="00837471">
                    <w:t>ной п</w:t>
                  </w:r>
                  <w:r w:rsidRPr="00837471">
                    <w:t>о</w:t>
                  </w:r>
                  <w:r w:rsidRPr="00837471">
                    <w:t xml:space="preserve">мощи и </w:t>
                  </w:r>
                </w:p>
                <w:p w:rsidR="00980B45" w:rsidRPr="00837471" w:rsidRDefault="00980B45" w:rsidP="00AB540C">
                  <w:r w:rsidRPr="00837471">
                    <w:t>поддер</w:t>
                  </w:r>
                  <w:r w:rsidRPr="00837471">
                    <w:t>ж</w:t>
                  </w:r>
                  <w:r w:rsidRPr="00837471">
                    <w:t>ки нас</w:t>
                  </w:r>
                  <w:r w:rsidRPr="00837471">
                    <w:t>е</w:t>
                  </w:r>
                  <w:r w:rsidRPr="00837471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455AA5">
                  <w:r w:rsidRPr="00837471">
                    <w:t>47,0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336584,23/0,00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4C589A">
              <w:trPr>
                <w:trHeight w:val="19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54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164E86">
                  <w:r w:rsidRPr="00837471">
                    <w:t xml:space="preserve">Стоянова Ирина </w:t>
                  </w:r>
                </w:p>
                <w:p w:rsidR="00980B45" w:rsidRPr="00837471" w:rsidRDefault="00980B45" w:rsidP="00164E86">
                  <w:r w:rsidRPr="00837471">
                    <w:t>Владимиро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AB540C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о</w:t>
                  </w:r>
                  <w:r w:rsidRPr="00837471">
                    <w:t>р</w:t>
                  </w:r>
                  <w:r w:rsidRPr="00837471">
                    <w:t>ганиз</w:t>
                  </w:r>
                  <w:r w:rsidRPr="00837471">
                    <w:t>а</w:t>
                  </w:r>
                  <w:r w:rsidRPr="00837471">
                    <w:t>ции назнач</w:t>
                  </w:r>
                  <w:r w:rsidRPr="00837471">
                    <w:t>е</w:t>
                  </w:r>
                  <w:r w:rsidRPr="00837471">
                    <w:t>ни</w:t>
                  </w:r>
                  <w:r w:rsidRPr="00837471">
                    <w:lastRenderedPageBreak/>
                    <w:t>я и в</w:t>
                  </w:r>
                  <w:r w:rsidRPr="00837471">
                    <w:t>ы</w:t>
                  </w:r>
                  <w:r w:rsidRPr="00837471">
                    <w:t>платы п</w:t>
                  </w:r>
                  <w:r w:rsidRPr="00837471">
                    <w:t>о</w:t>
                  </w:r>
                  <w:r w:rsidRPr="00837471">
                    <w:t>собий и других социал</w:t>
                  </w:r>
                  <w:r w:rsidRPr="00837471">
                    <w:t>ь</w:t>
                  </w:r>
                  <w:r w:rsidRPr="00837471">
                    <w:t>ных в</w:t>
                  </w:r>
                  <w:r w:rsidRPr="00837471">
                    <w:t>ы</w:t>
                  </w:r>
                  <w:r w:rsidRPr="00837471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F58CA">
                  <w:r w:rsidRPr="00837471">
                    <w:lastRenderedPageBreak/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604,0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154840,49/0,00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AB540C">
              <w:trPr>
                <w:trHeight w:val="167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EC67D6">
                  <w:r w:rsidRPr="0083747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91,4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E93A07">
              <w:trPr>
                <w:trHeight w:val="83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BC6D93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604,0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BC6D93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BC6D93">
                  <w:r w:rsidRPr="00837471">
                    <w:t>нет</w:t>
                  </w:r>
                </w:p>
              </w:tc>
            </w:tr>
            <w:tr w:rsidR="00980B45" w:rsidRPr="00837471" w:rsidTr="00AB540C">
              <w:trPr>
                <w:trHeight w:val="83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91,4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BC6D93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BC6D93"/>
              </w:tc>
            </w:tr>
            <w:tr w:rsidR="00980B45" w:rsidRPr="00837471" w:rsidTr="004C589A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164E86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164E86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F58CA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604,0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BF58CA">
                  <w:r w:rsidRPr="00837471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91,4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AB540C">
              <w:trPr>
                <w:trHeight w:val="2705"/>
              </w:trPr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C75F42">
                  <w:r w:rsidRPr="00837471">
                    <w:t>55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164E86">
                  <w:r w:rsidRPr="00837471">
                    <w:t xml:space="preserve">Сысоева </w:t>
                  </w:r>
                </w:p>
                <w:p w:rsidR="00980B45" w:rsidRPr="00837471" w:rsidRDefault="00980B45" w:rsidP="00164E86">
                  <w:r w:rsidRPr="00837471">
                    <w:t>Виктория Викторо</w:t>
                  </w:r>
                  <w:r w:rsidRPr="00837471">
                    <w:t>в</w:t>
                  </w:r>
                  <w:r w:rsidRPr="00837471"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164E86">
                  <w:r w:rsidRPr="00837471">
                    <w:t>главный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 xml:space="preserve">дела </w:t>
                  </w:r>
                </w:p>
                <w:p w:rsidR="00980B45" w:rsidRPr="00837471" w:rsidRDefault="00980B45" w:rsidP="00164E86">
                  <w:r w:rsidRPr="00837471">
                    <w:t>социал</w:t>
                  </w:r>
                  <w:r w:rsidRPr="00837471">
                    <w:t>ь</w:t>
                  </w:r>
                  <w:r w:rsidRPr="00837471">
                    <w:t>ной п</w:t>
                  </w:r>
                  <w:r w:rsidRPr="00837471">
                    <w:t>о</w:t>
                  </w:r>
                  <w:r w:rsidRPr="00837471">
                    <w:t xml:space="preserve">мощи и </w:t>
                  </w:r>
                </w:p>
                <w:p w:rsidR="00980B45" w:rsidRPr="00837471" w:rsidRDefault="00980B45" w:rsidP="00AB540C">
                  <w:r w:rsidRPr="00837471">
                    <w:t>поддер</w:t>
                  </w:r>
                  <w:r w:rsidRPr="00837471">
                    <w:t>ж</w:t>
                  </w:r>
                  <w:r w:rsidRPr="00837471">
                    <w:t>ки нас</w:t>
                  </w:r>
                  <w:r w:rsidRPr="00837471">
                    <w:t>е</w:t>
                  </w:r>
                  <w:r w:rsidRPr="00837471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37,2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402249,49/0,00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28196E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lastRenderedPageBreak/>
                    <w:t>56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164E86">
                  <w:r w:rsidRPr="00837471">
                    <w:t xml:space="preserve">Толкачева Зинаида </w:t>
                  </w:r>
                </w:p>
                <w:p w:rsidR="00980B45" w:rsidRPr="00837471" w:rsidRDefault="00980B45" w:rsidP="00164E86">
                  <w:r w:rsidRPr="00837471">
                    <w:t>Ф</w:t>
                  </w:r>
                  <w:r w:rsidRPr="00837471">
                    <w:t>е</w:t>
                  </w:r>
                  <w:r w:rsidRPr="00837471">
                    <w:t>доровна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164E86">
                  <w:r w:rsidRPr="00837471">
                    <w:t>главны</w:t>
                  </w:r>
                  <w:r w:rsidRPr="00837471">
                    <w:t>й</w:t>
                  </w:r>
                  <w:r w:rsidRPr="00837471">
                    <w:t xml:space="preserve"> специ</w:t>
                  </w:r>
                  <w:r w:rsidRPr="00837471">
                    <w:t>а</w:t>
                  </w:r>
                  <w:r w:rsidRPr="00837471">
                    <w:t>лист</w:t>
                  </w:r>
                </w:p>
                <w:p w:rsidR="00980B45" w:rsidRPr="00837471" w:rsidRDefault="00980B45" w:rsidP="00164E86">
                  <w:r w:rsidRPr="00837471">
                    <w:t>отдела пред</w:t>
                  </w:r>
                  <w:r w:rsidRPr="00837471">
                    <w:t>о</w:t>
                  </w:r>
                  <w:r w:rsidRPr="00837471">
                    <w:t>ставл</w:t>
                  </w:r>
                  <w:r w:rsidRPr="00837471">
                    <w:t>е</w:t>
                  </w:r>
                  <w:r w:rsidRPr="00837471">
                    <w:t>ния мер соц</w:t>
                  </w:r>
                  <w:r w:rsidRPr="00837471">
                    <w:t>и</w:t>
                  </w:r>
                  <w:r w:rsidRPr="00837471">
                    <w:t>альной поддер</w:t>
                  </w:r>
                  <w:r w:rsidRPr="00837471">
                    <w:t>ж</w:t>
                  </w:r>
                  <w:r w:rsidRPr="00837471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605A71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48,6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pPr>
                    <w:rPr>
                      <w:lang w:val="en-US"/>
                    </w:rPr>
                  </w:pPr>
                  <w:r w:rsidRPr="00837471">
                    <w:rPr>
                      <w:lang w:val="en-US"/>
                    </w:rPr>
                    <w:t>FIAT PUNTO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397023,89/0,00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605A71">
                  <w:r w:rsidRPr="00837471">
                    <w:t xml:space="preserve">общая долевая </w:t>
                  </w:r>
                  <w:r w:rsidRPr="00837471">
                    <w:rPr>
                      <w:vertAlign w:val="superscript"/>
                    </w:rPr>
                    <w:t>13/48</w:t>
                  </w:r>
                  <w:r w:rsidRPr="00837471">
                    <w:t xml:space="preserve"> д</w:t>
                  </w:r>
                  <w:r w:rsidRPr="00837471">
                    <w:t>о</w:t>
                  </w:r>
                  <w:r w:rsidRPr="00837471">
                    <w:t>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67,4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28519A">
              <w:trPr>
                <w:trHeight w:val="179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>
                  <w:r w:rsidRPr="00837471">
                    <w:t>57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164E86">
                  <w:r w:rsidRPr="00837471">
                    <w:t xml:space="preserve">Толкачева Юлия </w:t>
                  </w:r>
                </w:p>
                <w:p w:rsidR="00980B45" w:rsidRPr="00837471" w:rsidRDefault="00980B45" w:rsidP="00164E86">
                  <w:r w:rsidRPr="00837471">
                    <w:t>Ник</w:t>
                  </w:r>
                  <w:r w:rsidRPr="00837471">
                    <w:t>о</w:t>
                  </w:r>
                  <w:r w:rsidRPr="00837471">
                    <w:t>лаевна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164E86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назнач</w:t>
                  </w:r>
                  <w:r w:rsidRPr="00837471">
                    <w:t>е</w:t>
                  </w:r>
                  <w:r w:rsidRPr="00837471">
                    <w:t>ния соц</w:t>
                  </w:r>
                  <w:r w:rsidRPr="00837471">
                    <w:t>и</w:t>
                  </w:r>
                  <w:r w:rsidRPr="00837471">
                    <w:t>альных в</w:t>
                  </w:r>
                  <w:r w:rsidRPr="00837471">
                    <w:t>ы</w:t>
                  </w:r>
                  <w:r w:rsidRPr="00837471">
                    <w:t>плат, бухга</w:t>
                  </w:r>
                  <w:r w:rsidRPr="00837471">
                    <w:t>л</w:t>
                  </w:r>
                  <w:r w:rsidRPr="00837471">
                    <w:t xml:space="preserve">терского учета и </w:t>
                  </w:r>
                </w:p>
                <w:p w:rsidR="00980B45" w:rsidRPr="00837471" w:rsidRDefault="00980B45" w:rsidP="00164E86">
                  <w:r w:rsidRPr="00837471">
                    <w:t>отчетн</w:t>
                  </w:r>
                  <w:r w:rsidRPr="00837471">
                    <w:t>о</w:t>
                  </w:r>
                  <w:r w:rsidRPr="00837471">
                    <w:t>сти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605A71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47,3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05A71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67,5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28519A">
                  <w:pPr>
                    <w:rPr>
                      <w:lang w:val="en-US"/>
                    </w:rPr>
                  </w:pPr>
                  <w:r w:rsidRPr="00837471">
                    <w:t>Фольксв</w:t>
                  </w:r>
                  <w:r w:rsidRPr="00837471">
                    <w:t>а</w:t>
                  </w:r>
                  <w:r w:rsidRPr="00837471">
                    <w:t>ген</w:t>
                  </w:r>
                </w:p>
                <w:p w:rsidR="00980B45" w:rsidRPr="00837471" w:rsidRDefault="00980B45" w:rsidP="0028519A">
                  <w:r w:rsidRPr="00837471">
                    <w:rPr>
                      <w:lang w:val="en-US"/>
                    </w:rPr>
                    <w:t>Passat</w:t>
                  </w:r>
                  <w:r w:rsidRPr="00837471">
                    <w:t xml:space="preserve"> 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351211,85/0,00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17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28519A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05A71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455AA5">
                  <w:r w:rsidRPr="00837471">
                    <w:t>679,0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774A84">
              <w:trPr>
                <w:trHeight w:val="69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164E86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05A71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67,5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Пр</w:t>
                  </w:r>
                  <w:r w:rsidRPr="00837471">
                    <w:t>и</w:t>
                  </w:r>
                  <w:r w:rsidRPr="00837471">
                    <w:t>цеп к легк</w:t>
                  </w:r>
                  <w:r w:rsidRPr="00837471">
                    <w:t>о</w:t>
                  </w:r>
                  <w:r w:rsidRPr="00837471">
                    <w:t>вым транспор</w:t>
                  </w:r>
                  <w:r w:rsidRPr="00837471">
                    <w:t>т</w:t>
                  </w:r>
                  <w:r w:rsidRPr="00837471">
                    <w:t>ным ЭЗСА 8179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178646,00/0,00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69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05A71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455AA5">
                  <w:r w:rsidRPr="00837471">
                    <w:t>679,0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774A84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164E86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164E86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0B52E8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605A71">
                  <w:r w:rsidRPr="00837471">
                    <w:t>общая долевая ¼ доли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0B52E8">
                  <w:r w:rsidRPr="00837471">
                    <w:t>47,3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0B52E8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05A71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67,5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412082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05A71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455AA5">
                  <w:r w:rsidRPr="00837471">
                    <w:t>679,0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774A84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164E86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>нолетний</w:t>
                  </w:r>
                </w:p>
                <w:p w:rsidR="00980B45" w:rsidRPr="00837471" w:rsidRDefault="00980B45" w:rsidP="00164E86">
                  <w:r w:rsidRPr="00837471">
                    <w:t xml:space="preserve"> 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0B52E8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980B45" w:rsidRPr="00837471" w:rsidRDefault="00980B45" w:rsidP="00D657E6">
                  <w:r w:rsidRPr="00837471">
                    <w:t xml:space="preserve">общая долевая </w:t>
                  </w:r>
                  <w:r w:rsidRPr="00837471">
                    <w:rPr>
                      <w:vertAlign w:val="superscript"/>
                    </w:rPr>
                    <w:t>1/4</w:t>
                  </w:r>
                  <w:r w:rsidRPr="00837471">
                    <w:t xml:space="preserve"> доли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980B45" w:rsidRPr="00837471" w:rsidRDefault="00980B45" w:rsidP="000B52E8">
                  <w:r w:rsidRPr="00837471">
                    <w:t>47,3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980B45" w:rsidRPr="00837471" w:rsidRDefault="00980B45" w:rsidP="000B52E8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05A71">
                  <w:r w:rsidRPr="00837471">
                    <w:t>ж</w:t>
                  </w:r>
                  <w:r w:rsidRPr="00837471">
                    <w:t>и</w:t>
                  </w:r>
                  <w:r w:rsidRPr="00837471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67,5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455AA5">
                  <w:r w:rsidRPr="00837471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C75F42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03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89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605A71">
                  <w:r w:rsidRPr="00837471">
                    <w:t>земел</w:t>
                  </w:r>
                  <w:r w:rsidRPr="00837471">
                    <w:t>ь</w:t>
                  </w:r>
                  <w:r w:rsidRPr="00837471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455AA5">
                  <w:r w:rsidRPr="00837471">
                    <w:t>679,0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0B52E8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A12E15">
              <w:trPr>
                <w:trHeight w:val="165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980B45" w:rsidRPr="00837471" w:rsidRDefault="00980B45" w:rsidP="00164E86">
                  <w:r w:rsidRPr="00837471">
                    <w:t>58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980B45" w:rsidRPr="00837471" w:rsidRDefault="00980B45" w:rsidP="00164E86">
                  <w:r w:rsidRPr="00837471">
                    <w:t xml:space="preserve">Туманова Элина </w:t>
                  </w:r>
                </w:p>
                <w:p w:rsidR="00980B45" w:rsidRPr="00837471" w:rsidRDefault="00980B45" w:rsidP="00164E86">
                  <w:r w:rsidRPr="00837471">
                    <w:t>Юр</w:t>
                  </w:r>
                  <w:r w:rsidRPr="00837471">
                    <w:t>ь</w:t>
                  </w:r>
                  <w:r w:rsidRPr="00837471">
                    <w:t>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980B45" w:rsidRPr="00837471" w:rsidRDefault="00980B45" w:rsidP="005A7302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</w:t>
                  </w:r>
                </w:p>
                <w:p w:rsidR="00980B45" w:rsidRPr="00837471" w:rsidRDefault="00980B45" w:rsidP="00AB540C">
                  <w:r w:rsidRPr="00837471">
                    <w:t>отдела пред</w:t>
                  </w:r>
                  <w:r w:rsidRPr="00837471">
                    <w:t>о</w:t>
                  </w:r>
                  <w:r w:rsidRPr="00837471">
                    <w:t>ставл</w:t>
                  </w:r>
                  <w:r w:rsidRPr="00837471">
                    <w:t>е</w:t>
                  </w:r>
                  <w:r w:rsidRPr="00837471">
                    <w:t>ния мер соц</w:t>
                  </w:r>
                  <w:r w:rsidRPr="00837471">
                    <w:t>и</w:t>
                  </w:r>
                  <w:r w:rsidRPr="00837471">
                    <w:t>альной поддер</w:t>
                  </w:r>
                  <w:r w:rsidRPr="00837471">
                    <w:t>ж</w:t>
                  </w:r>
                  <w:r w:rsidRPr="00837471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D657E6">
                  <w:r w:rsidRPr="00837471">
                    <w:t>общая долевая ½ д</w:t>
                  </w:r>
                  <w:r w:rsidRPr="00837471">
                    <w:t>о</w:t>
                  </w:r>
                  <w:r w:rsidRPr="00837471">
                    <w:t>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59,1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7313CD">
                  <w:r w:rsidRPr="0083747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 xml:space="preserve"> 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 xml:space="preserve">ССАНГ ЕНГ </w:t>
                  </w:r>
                  <w:r w:rsidRPr="00837471">
                    <w:rPr>
                      <w:lang w:val="en-US"/>
                    </w:rPr>
                    <w:t>K</w:t>
                  </w:r>
                  <w:r w:rsidRPr="00837471">
                    <w:rPr>
                      <w:lang w:val="en-US"/>
                    </w:rPr>
                    <w:t>Y</w:t>
                  </w:r>
                  <w:r w:rsidRPr="00837471">
                    <w:rPr>
                      <w:lang w:val="en-US"/>
                    </w:rPr>
                    <w:t>RON DJ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414228,08/0,00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AB540C">
              <w:trPr>
                <w:trHeight w:val="14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701" w:type="dxa"/>
                  <w:vMerge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275" w:type="dxa"/>
                  <w:vMerge/>
                  <w:shd w:val="clear" w:color="auto" w:fill="auto"/>
                </w:tcPr>
                <w:p w:rsidR="00980B45" w:rsidRPr="00837471" w:rsidRDefault="00980B45" w:rsidP="005A730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605A71">
                  <w:r w:rsidRPr="00837471">
                    <w:t>индив</w:t>
                  </w:r>
                  <w:r w:rsidRPr="00837471">
                    <w:t>и</w:t>
                  </w:r>
                  <w:r w:rsidRPr="00837471"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30,9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7313CD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980B45" w:rsidRPr="00837471" w:rsidRDefault="00980B45" w:rsidP="005A2BA0"/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164E86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5A730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D657E6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59,1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F62F9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944B7C">
                  <w:r w:rsidRPr="00837471">
                    <w:t xml:space="preserve">нет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895B7F">
                  <w:r w:rsidRPr="00837471">
                    <w:t>617696,04/0,00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164E86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 xml:space="preserve">нолетний </w:t>
                  </w:r>
                </w:p>
                <w:p w:rsidR="00980B45" w:rsidRPr="00837471" w:rsidRDefault="00980B45" w:rsidP="00164E86">
                  <w:r w:rsidRPr="00837471">
                    <w:t>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5A730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59,1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 xml:space="preserve"> 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164E86">
                  <w:r w:rsidRPr="00837471">
                    <w:lastRenderedPageBreak/>
                    <w:t>59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164E86">
                  <w:r w:rsidRPr="00837471">
                    <w:t>Ткач Лидия Ильинична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5A7302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 с</w:t>
                  </w:r>
                  <w:r w:rsidRPr="00837471">
                    <w:t>о</w:t>
                  </w:r>
                  <w:r w:rsidRPr="00837471">
                    <w:t>циально-правовых 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AA4727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74,9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1044809,71/0,00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/>
                <w:p w:rsidR="00980B45" w:rsidRPr="00837471" w:rsidRDefault="00980B45" w:rsidP="00AA4727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164E86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5A730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74,9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 xml:space="preserve">Прицеп к легковым ТС КМ 3828421 </w:t>
                  </w:r>
                  <w:r w:rsidRPr="00837471">
                    <w:rPr>
                      <w:lang w:val="en-US"/>
                    </w:rPr>
                    <w:t>KMZ</w:t>
                  </w:r>
                  <w:r w:rsidRPr="00837471">
                    <w:t>828421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AA4727">
                  <w:pPr>
                    <w:jc w:val="center"/>
                  </w:pPr>
                  <w:r w:rsidRPr="00837471">
                    <w:t>919650,58/0,00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164E86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>нолетний 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5A730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 xml:space="preserve"> 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74,9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164E86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>нолетний 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5A730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D24D07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74,9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D24D07">
                  <w:pPr>
                    <w:jc w:val="center"/>
                  </w:pPr>
                  <w:r w:rsidRPr="00837471">
                    <w:t>800000,00/800000,00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D24D07">
                  <w:r w:rsidRPr="00837471">
                    <w:t>Недв</w:t>
                  </w:r>
                  <w:r w:rsidRPr="00837471">
                    <w:t>и</w:t>
                  </w:r>
                  <w:r w:rsidRPr="00837471">
                    <w:t>жимость (кварт</w:t>
                  </w:r>
                  <w:r w:rsidRPr="00837471">
                    <w:t>и</w:t>
                  </w:r>
                  <w:r w:rsidRPr="00837471">
                    <w:t>ра.Источник средств: продажа жилого дома с земел</w:t>
                  </w:r>
                  <w:r w:rsidRPr="00837471">
                    <w:t>ь</w:t>
                  </w:r>
                  <w:r w:rsidRPr="00837471">
                    <w:t>ным участком, д</w:t>
                  </w:r>
                  <w:r w:rsidRPr="00837471">
                    <w:t>е</w:t>
                  </w:r>
                  <w:r w:rsidRPr="00837471">
                    <w:t>нежные сре</w:t>
                  </w:r>
                  <w:r w:rsidRPr="00837471">
                    <w:t>д</w:t>
                  </w:r>
                  <w:r w:rsidRPr="00837471">
                    <w:t>ства, переда</w:t>
                  </w:r>
                  <w:r w:rsidRPr="00837471">
                    <w:t>н</w:t>
                  </w:r>
                  <w:r w:rsidRPr="00837471">
                    <w:t xml:space="preserve">ные на </w:t>
                  </w:r>
                  <w:r w:rsidRPr="00837471">
                    <w:lastRenderedPageBreak/>
                    <w:t>нево</w:t>
                  </w:r>
                  <w:r w:rsidRPr="00837471">
                    <w:t>з</w:t>
                  </w:r>
                  <w:r w:rsidRPr="00837471">
                    <w:t>вратной основе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5656E6">
                  <w:r w:rsidRPr="00837471">
                    <w:t>Несоверше</w:t>
                  </w:r>
                  <w:r w:rsidRPr="00837471">
                    <w:t>н</w:t>
                  </w:r>
                  <w:r w:rsidRPr="00837471">
                    <w:t>нолетний р</w:t>
                  </w:r>
                  <w:r w:rsidRPr="00837471">
                    <w:t>е</w:t>
                  </w:r>
                  <w:r w:rsidRPr="00837471"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5656E6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656E6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5656E6">
                  <w:r w:rsidRPr="00837471"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656E6">
                  <w:r w:rsidRPr="00837471">
                    <w:t>74,9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656E6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656E6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656E6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656E6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656E6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656E6">
                  <w:pPr>
                    <w:jc w:val="center"/>
                  </w:pPr>
                  <w:r w:rsidRPr="00837471">
                    <w:t>800000,00/800000,00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656E6">
                  <w:r w:rsidRPr="00837471">
                    <w:t>Недв</w:t>
                  </w:r>
                  <w:r w:rsidRPr="00837471">
                    <w:t>и</w:t>
                  </w:r>
                  <w:r w:rsidRPr="00837471">
                    <w:t>жимость (кварт</w:t>
                  </w:r>
                  <w:r w:rsidRPr="00837471">
                    <w:t>и</w:t>
                  </w:r>
                  <w:r w:rsidRPr="00837471">
                    <w:t>ра.Источник средств: продажа жилого дома с земел</w:t>
                  </w:r>
                  <w:r w:rsidRPr="00837471">
                    <w:t>ь</w:t>
                  </w:r>
                  <w:r w:rsidRPr="00837471">
                    <w:t>ным участком, д</w:t>
                  </w:r>
                  <w:r w:rsidRPr="00837471">
                    <w:t>е</w:t>
                  </w:r>
                  <w:r w:rsidRPr="00837471">
                    <w:t>нежные сре</w:t>
                  </w:r>
                  <w:r w:rsidRPr="00837471">
                    <w:t>д</w:t>
                  </w:r>
                  <w:r w:rsidRPr="00837471">
                    <w:t>ства, переда</w:t>
                  </w:r>
                  <w:r w:rsidRPr="00837471">
                    <w:t>н</w:t>
                  </w:r>
                  <w:r w:rsidRPr="00837471">
                    <w:t>ные на нево</w:t>
                  </w:r>
                  <w:r w:rsidRPr="00837471">
                    <w:t>з</w:t>
                  </w:r>
                  <w:r w:rsidRPr="00837471">
                    <w:t>вратной основе</w:t>
                  </w:r>
                </w:p>
              </w:tc>
            </w:tr>
            <w:tr w:rsidR="00980B45" w:rsidRPr="00837471" w:rsidTr="00762E0D">
              <w:trPr>
                <w:trHeight w:val="3040"/>
              </w:trPr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6561B6">
                  <w:r w:rsidRPr="00837471">
                    <w:t>60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5A7302">
                  <w:r w:rsidRPr="00837471">
                    <w:t xml:space="preserve">Шилова </w:t>
                  </w:r>
                </w:p>
                <w:p w:rsidR="00980B45" w:rsidRPr="00837471" w:rsidRDefault="00980B45" w:rsidP="005A7302">
                  <w:r w:rsidRPr="00837471">
                    <w:t xml:space="preserve">Татьяна </w:t>
                  </w:r>
                </w:p>
                <w:p w:rsidR="00980B45" w:rsidRPr="00837471" w:rsidRDefault="00980B45" w:rsidP="005A7302">
                  <w:r w:rsidRPr="00837471">
                    <w:t>Ви</w:t>
                  </w:r>
                  <w:r w:rsidRPr="00837471">
                    <w:t>к</w:t>
                  </w:r>
                  <w:r w:rsidRPr="00837471">
                    <w:t>торовна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5A7302">
                  <w:r w:rsidRPr="00837471">
                    <w:t>ведущий специ</w:t>
                  </w:r>
                  <w:r w:rsidRPr="00837471">
                    <w:t>а</w:t>
                  </w:r>
                  <w:r w:rsidRPr="00837471">
                    <w:t>лист о</w:t>
                  </w:r>
                  <w:r w:rsidRPr="00837471">
                    <w:t>т</w:t>
                  </w:r>
                  <w:r w:rsidRPr="00837471">
                    <w:t>дела</w:t>
                  </w:r>
                </w:p>
                <w:p w:rsidR="00980B45" w:rsidRPr="00837471" w:rsidRDefault="00980B45" w:rsidP="005A7302">
                  <w:r w:rsidRPr="00837471">
                    <w:t>правов</w:t>
                  </w:r>
                  <w:r w:rsidRPr="00837471">
                    <w:t>о</w:t>
                  </w:r>
                  <w:r w:rsidRPr="00837471">
                    <w:t>го, орг</w:t>
                  </w:r>
                  <w:r w:rsidRPr="00837471">
                    <w:t>а</w:t>
                  </w:r>
                  <w:r w:rsidRPr="00837471">
                    <w:t>низац</w:t>
                  </w:r>
                  <w:r w:rsidRPr="00837471">
                    <w:t>и</w:t>
                  </w:r>
                  <w:r w:rsidRPr="00837471">
                    <w:t>онного обеспеч</w:t>
                  </w:r>
                  <w:r w:rsidRPr="00837471">
                    <w:t>е</w:t>
                  </w:r>
                  <w:r w:rsidRPr="00837471">
                    <w:t xml:space="preserve">ния и </w:t>
                  </w:r>
                  <w:r w:rsidRPr="00837471">
                    <w:lastRenderedPageBreak/>
                    <w:t>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lastRenderedPageBreak/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0125D7">
                  <w:r w:rsidRPr="00837471">
                    <w:t>общая совмес</w:t>
                  </w:r>
                  <w:r w:rsidRPr="00837471">
                    <w:t>т</w:t>
                  </w:r>
                  <w:r w:rsidRPr="00837471">
                    <w:t>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58,9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917567,89/0,00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  <w:tr w:rsidR="00980B45" w:rsidRPr="00837471" w:rsidTr="003D3D52">
              <w:tc>
                <w:tcPr>
                  <w:tcW w:w="421" w:type="dxa"/>
                  <w:shd w:val="clear" w:color="auto" w:fill="auto"/>
                </w:tcPr>
                <w:p w:rsidR="00980B45" w:rsidRPr="00837471" w:rsidRDefault="00980B45" w:rsidP="00164E86"/>
              </w:tc>
              <w:tc>
                <w:tcPr>
                  <w:tcW w:w="1701" w:type="dxa"/>
                  <w:shd w:val="clear" w:color="auto" w:fill="auto"/>
                </w:tcPr>
                <w:p w:rsidR="00980B45" w:rsidRPr="00837471" w:rsidRDefault="00980B45" w:rsidP="005A7302">
                  <w:r w:rsidRPr="00837471"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80B45" w:rsidRPr="00837471" w:rsidRDefault="00980B45" w:rsidP="005A7302"/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кварт</w:t>
                  </w:r>
                  <w:r w:rsidRPr="00837471">
                    <w:t>и</w:t>
                  </w:r>
                  <w:r w:rsidRPr="00837471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80B45" w:rsidRPr="00837471" w:rsidRDefault="00980B45" w:rsidP="00AB540C">
                  <w:r w:rsidRPr="00837471">
                    <w:t>общая совмес</w:t>
                  </w:r>
                  <w:r w:rsidRPr="00837471">
                    <w:t>т</w:t>
                  </w:r>
                  <w:r w:rsidRPr="00837471">
                    <w:t>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58,9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Ро</w:t>
                  </w:r>
                  <w:r w:rsidRPr="00837471">
                    <w:t>с</w:t>
                  </w:r>
                  <w:r w:rsidRPr="00837471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61664">
                  <w:r w:rsidRPr="0083747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80B45" w:rsidRPr="00837471" w:rsidRDefault="00980B45" w:rsidP="00F314F0">
                  <w:pPr>
                    <w:rPr>
                      <w:lang w:val="en-US"/>
                    </w:rPr>
                  </w:pPr>
                  <w:r w:rsidRPr="00837471">
                    <w:rPr>
                      <w:lang w:val="en-US"/>
                    </w:rPr>
                    <w:t>NISSAN PRIMERA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215770,52/0,00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980B45" w:rsidRPr="00837471" w:rsidRDefault="00980B45" w:rsidP="005A2BA0">
                  <w:r w:rsidRPr="00837471">
                    <w:t>нет</w:t>
                  </w:r>
                </w:p>
              </w:tc>
            </w:tr>
          </w:tbl>
          <w:p w:rsidR="00980B45" w:rsidRPr="00837471" w:rsidRDefault="00980B45" w:rsidP="008670BF">
            <w:pPr>
              <w:jc w:val="center"/>
            </w:pPr>
          </w:p>
        </w:tc>
      </w:tr>
    </w:tbl>
    <w:p w:rsidR="00980B45" w:rsidRPr="00837471" w:rsidRDefault="00980B45" w:rsidP="0060712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0B45" w:rsidRPr="00837471" w:rsidRDefault="00980B45" w:rsidP="0060712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0B45" w:rsidRPr="00837471" w:rsidRDefault="00980B45" w:rsidP="00944C5A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980B45" w:rsidRPr="00837471" w:rsidRDefault="00980B45" w:rsidP="00C404BD">
      <w:r w:rsidRPr="00837471">
        <w:t xml:space="preserve">Начальник управления труда и </w:t>
      </w:r>
    </w:p>
    <w:p w:rsidR="00980B45" w:rsidRPr="00837471" w:rsidRDefault="00980B45" w:rsidP="00C404BD">
      <w:r w:rsidRPr="00837471">
        <w:t xml:space="preserve">социальной защиты населения </w:t>
      </w:r>
    </w:p>
    <w:p w:rsidR="00980B45" w:rsidRPr="00837471" w:rsidRDefault="00980B45" w:rsidP="00C404BD">
      <w:pPr>
        <w:rPr>
          <w:u w:val="single"/>
        </w:rPr>
      </w:pPr>
      <w:r w:rsidRPr="00837471">
        <w:t xml:space="preserve">администрации Георгиевского                                                                                                                           </w:t>
      </w:r>
    </w:p>
    <w:p w:rsidR="00980B45" w:rsidRPr="00837471" w:rsidRDefault="00980B45" w:rsidP="00C404BD">
      <w:r w:rsidRPr="00837471">
        <w:t xml:space="preserve">городского округа </w:t>
      </w:r>
    </w:p>
    <w:p w:rsidR="00980B45" w:rsidRPr="00837471" w:rsidRDefault="00980B45" w:rsidP="00C404BD">
      <w:r w:rsidRPr="00837471">
        <w:t xml:space="preserve">Ставропольского края  </w:t>
      </w:r>
      <w:r>
        <w:t xml:space="preserve">                                                        </w:t>
      </w:r>
      <w:r w:rsidRPr="00837471">
        <w:t xml:space="preserve">  </w:t>
      </w:r>
      <w:r>
        <w:t xml:space="preserve">                                      </w:t>
      </w:r>
      <w:r w:rsidRPr="00837471">
        <w:t xml:space="preserve">  </w:t>
      </w:r>
      <w:r>
        <w:t xml:space="preserve">               </w:t>
      </w:r>
      <w:r w:rsidRPr="00837471">
        <w:t xml:space="preserve"> </w:t>
      </w:r>
      <w:r>
        <w:t xml:space="preserve">                                                             </w:t>
      </w:r>
      <w:r w:rsidRPr="00837471">
        <w:t>Ю.И.Капшук</w:t>
      </w:r>
    </w:p>
    <w:p w:rsidR="00980B45" w:rsidRPr="00837471" w:rsidRDefault="00980B45" w:rsidP="00C404BD"/>
    <w:p w:rsidR="00980B45" w:rsidRPr="00837471" w:rsidRDefault="00980B45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  <w:sz w:val="28"/>
          <w:szCs w:val="28"/>
        </w:rPr>
      </w:pPr>
    </w:p>
    <w:p w:rsidR="00980B45" w:rsidRPr="00837471" w:rsidRDefault="00980B45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  <w:sz w:val="24"/>
          <w:szCs w:val="24"/>
        </w:rPr>
      </w:pPr>
    </w:p>
    <w:p w:rsidR="00980B45" w:rsidRPr="00837471" w:rsidRDefault="00980B45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  <w:sz w:val="24"/>
          <w:szCs w:val="24"/>
        </w:rPr>
      </w:pPr>
    </w:p>
    <w:p w:rsidR="00980B45" w:rsidRPr="00837471" w:rsidRDefault="00980B45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</w:rPr>
      </w:pPr>
      <w:r w:rsidRPr="00837471">
        <w:rPr>
          <w:rFonts w:ascii="Times New Roman" w:hAnsi="Times New Roman" w:cs="Times New Roman"/>
        </w:rPr>
        <w:t xml:space="preserve">С.А.Акопова </w:t>
      </w:r>
    </w:p>
    <w:p w:rsidR="00980B45" w:rsidRPr="00837471" w:rsidRDefault="00980B45" w:rsidP="006816C9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</w:rPr>
      </w:pPr>
      <w:r w:rsidRPr="00837471">
        <w:rPr>
          <w:rFonts w:ascii="Times New Roman" w:hAnsi="Times New Roman" w:cs="Times New Roman"/>
        </w:rPr>
        <w:t>(887951)32-130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559"/>
        <w:gridCol w:w="1276"/>
        <w:gridCol w:w="1417"/>
        <w:gridCol w:w="993"/>
        <w:gridCol w:w="992"/>
        <w:gridCol w:w="1276"/>
        <w:gridCol w:w="850"/>
        <w:gridCol w:w="992"/>
        <w:gridCol w:w="1418"/>
        <w:gridCol w:w="1417"/>
        <w:gridCol w:w="1418"/>
      </w:tblGrid>
      <w:tr w:rsidR="00980B45" w:rsidRPr="00D46AA2" w:rsidTr="00E178ED">
        <w:trPr>
          <w:trHeight w:val="1115"/>
        </w:trPr>
        <w:tc>
          <w:tcPr>
            <w:tcW w:w="568" w:type="dxa"/>
            <w:vMerge w:val="restart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Перечень объектов недвижимости,</w:t>
            </w: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Декларированный</w:t>
            </w: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418" w:type="dxa"/>
            <w:vMerge w:val="restart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80B45" w:rsidRPr="00D46AA2" w:rsidTr="00E178ED">
        <w:trPr>
          <w:trHeight w:val="442"/>
        </w:trPr>
        <w:tc>
          <w:tcPr>
            <w:tcW w:w="568" w:type="dxa"/>
            <w:vMerge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Вид</w:t>
            </w: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vMerge w:val="restart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vMerge w:val="restart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0E20D9">
              <w:rPr>
                <w:sz w:val="20"/>
                <w:szCs w:val="20"/>
              </w:rPr>
              <w:t>Пло-щадь</w:t>
            </w:r>
            <w:proofErr w:type="gramEnd"/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restart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Вид</w:t>
            </w: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Merge w:val="restart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Пло-</w:t>
            </w: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щадь</w:t>
            </w: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0B45" w:rsidRPr="00D46AA2" w:rsidTr="00E178ED">
        <w:trPr>
          <w:trHeight w:val="935"/>
        </w:trPr>
        <w:tc>
          <w:tcPr>
            <w:tcW w:w="568" w:type="dxa"/>
            <w:vMerge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Декларированный годовой расход</w:t>
            </w:r>
          </w:p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80B45" w:rsidRPr="00D46AA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13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Бахшиян Эсмида Валериковна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И.о. консультанта юрисконсульта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466 447,14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787,0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787,0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787,0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Ловянников Сергей Викторович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Главный специалист – юрисконсульт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910,0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автомобиль, ВАЗ 111730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418 539,42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 и</w:t>
            </w:r>
          </w:p>
          <w:p w:rsidR="00980B45" w:rsidRPr="000E20D9" w:rsidRDefault="00980B45" w:rsidP="0053700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0E20D9">
              <w:rPr>
                <w:sz w:val="20"/>
                <w:szCs w:val="20"/>
              </w:rPr>
              <w:t>участок,  ипотечный</w:t>
            </w:r>
            <w:proofErr w:type="gramEnd"/>
            <w:r w:rsidRPr="000E20D9">
              <w:rPr>
                <w:sz w:val="20"/>
                <w:szCs w:val="20"/>
              </w:rPr>
              <w:t xml:space="preserve"> кредит  и доход, полученный от продажи земельного участка,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автомобиль, ВАЗ 111730 доход, полученный от продажи земельного участка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62,0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62,0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292 321, 81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Ложко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Александр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Борисович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 xml:space="preserve">Главный специалист управления жилищно-коммунального </w:t>
            </w:r>
            <w:r w:rsidRPr="000E20D9">
              <w:rPr>
                <w:sz w:val="20"/>
                <w:szCs w:val="20"/>
              </w:rPr>
              <w:lastRenderedPageBreak/>
              <w:t>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(1/2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75,0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автомобиль, ВАЗ 21074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533 837, 22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(1/2 доли)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75,0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310 323,83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Левина Ирина Сергеевна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 – юрисконсульт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(1/2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29,3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 ВАЗ 217230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352 461,95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0E20D9">
              <w:rPr>
                <w:sz w:val="20"/>
                <w:szCs w:val="20"/>
              </w:rPr>
              <w:t>квартира,  единовременная</w:t>
            </w:r>
            <w:proofErr w:type="gramEnd"/>
            <w:r w:rsidRPr="000E20D9">
              <w:rPr>
                <w:sz w:val="20"/>
                <w:szCs w:val="20"/>
              </w:rPr>
              <w:t xml:space="preserve"> субсидия на приобретение жилого помещения  и накопления за предыдущие годы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680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(1/2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29,3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автомобиль, ВАЗ 217050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74 900,00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 xml:space="preserve">квартира,  единовременная субсидия на приобретение </w:t>
            </w:r>
            <w:r w:rsidRPr="000E20D9">
              <w:rPr>
                <w:sz w:val="20"/>
                <w:szCs w:val="20"/>
              </w:rPr>
              <w:lastRenderedPageBreak/>
              <w:t>жилого помещения  и накопления за предыдущие годы, легковой автомобиль, ВАЗ 217050, доход, полученный от продажи легкового автомобиля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с/х производство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60000,00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Договор купли-продажи земельного участка от 09.09.2019 года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Губанова Любовь Алексеевна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31,0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357 669,57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31,0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543 001, 28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Лобышева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Валерия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816 285,85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Договор купли-продажи от 31.01.2019 г.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Источник средств: единовременная субсидия на приобретение жилого помещения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Договор купли-продажи от 31.01.2019 г.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 xml:space="preserve">Воронкина Марина </w:t>
            </w:r>
            <w:r w:rsidRPr="000E20D9">
              <w:rPr>
                <w:b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Начальник планово-</w:t>
            </w:r>
            <w:r w:rsidRPr="000E20D9">
              <w:rPr>
                <w:sz w:val="20"/>
                <w:szCs w:val="20"/>
              </w:rPr>
              <w:lastRenderedPageBreak/>
              <w:t>финансового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</w:t>
            </w:r>
            <w:r w:rsidRPr="000E20D9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54,1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62,1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 xml:space="preserve">легковой автомобиль, </w:t>
            </w:r>
            <w:r w:rsidRPr="000E20D9">
              <w:rPr>
                <w:sz w:val="20"/>
                <w:szCs w:val="20"/>
              </w:rPr>
              <w:lastRenderedPageBreak/>
              <w:t>ВАЗ 21213,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ВАЗ 21013,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712 427,01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559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559,0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Автоприцеп ХА 099526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425 136,36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Акулинцева Анастасия Михайловна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Главный специалист планово-финансового отдела управления жилищно-коммунального хозяйства администрации Георгиевского городского округа Ставропольско</w:t>
            </w:r>
            <w:r w:rsidRPr="000E20D9">
              <w:rPr>
                <w:sz w:val="20"/>
                <w:szCs w:val="20"/>
              </w:rPr>
              <w:lastRenderedPageBreak/>
              <w:t>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428 415,86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Жукова Олеся Сергеевна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</w:t>
            </w:r>
            <w:r w:rsidRPr="000E20D9">
              <w:rPr>
                <w:b/>
                <w:sz w:val="20"/>
                <w:szCs w:val="20"/>
              </w:rPr>
              <w:t xml:space="preserve"> </w:t>
            </w:r>
            <w:r w:rsidRPr="000E20D9">
              <w:rPr>
                <w:sz w:val="20"/>
                <w:szCs w:val="20"/>
              </w:rPr>
              <w:t>планово-финансового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325 799,07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958,0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Милова Татьяна Николаевна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 xml:space="preserve">Главный специалист отдела жилищного контроля, жилищно-коммунального и дорожного хозяйства управления жилищно-коммунального хозяйства администрации Георгиевского городского округа </w:t>
            </w:r>
            <w:r w:rsidRPr="000E20D9">
              <w:rPr>
                <w:sz w:val="20"/>
                <w:szCs w:val="20"/>
              </w:rPr>
              <w:lastRenderedPageBreak/>
              <w:t>Ставропольского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111,4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383 091,71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880,0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(10/813 доли)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398,5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111,4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119 304,00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880,0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111,4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880,0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Маркарян Николай Андреевич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 xml:space="preserve">Начальник отдела жилищного контроля, жилищно-коммунального и дорожного хозяйства управления жилищно-коммунального хозяйства администрации Георгиевского </w:t>
            </w:r>
            <w:r w:rsidRPr="000E20D9">
              <w:rPr>
                <w:sz w:val="20"/>
                <w:szCs w:val="20"/>
              </w:rPr>
              <w:lastRenderedPageBreak/>
              <w:t>городского округа Ставропольского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(1/2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168,7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587 976,88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квартира,  единовременная субсидия на приобретение жилого помещения  и накопления за предыдущие годы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612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A64D3D" w:rsidRDefault="00980B45" w:rsidP="0053700D">
            <w:pPr>
              <w:jc w:val="center"/>
              <w:rPr>
                <w:sz w:val="20"/>
                <w:szCs w:val="20"/>
              </w:rPr>
            </w:pPr>
            <w:r w:rsidRPr="00A64D3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80B45" w:rsidRPr="00A64D3D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A64D3D" w:rsidRDefault="00980B45" w:rsidP="0053700D">
            <w:pPr>
              <w:jc w:val="center"/>
              <w:rPr>
                <w:sz w:val="20"/>
                <w:szCs w:val="20"/>
              </w:rPr>
            </w:pPr>
            <w:r w:rsidRPr="00A64D3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A64D3D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A64D3D">
              <w:rPr>
                <w:sz w:val="20"/>
                <w:szCs w:val="20"/>
              </w:rPr>
              <w:t>общая долевая</w:t>
            </w:r>
          </w:p>
          <w:p w:rsidR="00980B45" w:rsidRPr="00A64D3D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A64D3D">
              <w:rPr>
                <w:sz w:val="20"/>
                <w:szCs w:val="20"/>
              </w:rPr>
              <w:t>(1/2 доли)</w:t>
            </w:r>
          </w:p>
          <w:p w:rsidR="00980B45" w:rsidRPr="00A64D3D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5" w:rsidRPr="00A64D3D" w:rsidRDefault="00980B45" w:rsidP="0053700D">
            <w:pPr>
              <w:jc w:val="center"/>
              <w:rPr>
                <w:sz w:val="20"/>
                <w:szCs w:val="20"/>
              </w:rPr>
            </w:pPr>
            <w:r w:rsidRPr="00A64D3D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</w:tcPr>
          <w:p w:rsidR="00980B45" w:rsidRPr="00A64D3D" w:rsidRDefault="00980B45" w:rsidP="0053700D">
            <w:pPr>
              <w:jc w:val="center"/>
              <w:rPr>
                <w:sz w:val="20"/>
                <w:szCs w:val="20"/>
              </w:rPr>
            </w:pPr>
            <w:r w:rsidRPr="00A64D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A64D3D" w:rsidRDefault="00980B45" w:rsidP="0053700D">
            <w:pPr>
              <w:jc w:val="center"/>
              <w:rPr>
                <w:sz w:val="20"/>
                <w:szCs w:val="20"/>
              </w:rPr>
            </w:pPr>
            <w:r w:rsidRPr="00A64D3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0B45" w:rsidRPr="00A64D3D" w:rsidRDefault="00980B45" w:rsidP="0053700D">
            <w:pPr>
              <w:jc w:val="center"/>
              <w:rPr>
                <w:sz w:val="20"/>
                <w:szCs w:val="20"/>
              </w:rPr>
            </w:pPr>
            <w:r w:rsidRPr="00A64D3D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980B45" w:rsidRPr="00A64D3D" w:rsidRDefault="00980B45" w:rsidP="0053700D">
            <w:pPr>
              <w:jc w:val="center"/>
              <w:rPr>
                <w:sz w:val="20"/>
                <w:szCs w:val="20"/>
              </w:rPr>
            </w:pPr>
            <w:r w:rsidRPr="00A64D3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A64D3D" w:rsidRDefault="00980B45" w:rsidP="0053700D">
            <w:pPr>
              <w:jc w:val="center"/>
              <w:rPr>
                <w:sz w:val="20"/>
                <w:szCs w:val="20"/>
              </w:rPr>
            </w:pPr>
            <w:r w:rsidRPr="00A64D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A64D3D" w:rsidRDefault="00980B45" w:rsidP="0053700D">
            <w:pPr>
              <w:jc w:val="center"/>
              <w:rPr>
                <w:sz w:val="20"/>
                <w:szCs w:val="20"/>
              </w:rPr>
            </w:pPr>
            <w:r w:rsidRPr="00A64D3D">
              <w:rPr>
                <w:sz w:val="20"/>
                <w:szCs w:val="20"/>
              </w:rPr>
              <w:t>85 176,05</w:t>
            </w:r>
          </w:p>
        </w:tc>
        <w:tc>
          <w:tcPr>
            <w:tcW w:w="1418" w:type="dxa"/>
          </w:tcPr>
          <w:p w:rsidR="00980B45" w:rsidRPr="00A64D3D" w:rsidRDefault="00980B45" w:rsidP="0053700D">
            <w:pPr>
              <w:jc w:val="center"/>
              <w:rPr>
                <w:sz w:val="20"/>
                <w:szCs w:val="20"/>
              </w:rPr>
            </w:pPr>
            <w:r w:rsidRPr="00A64D3D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A64D3D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A64D3D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AD19F3" w:rsidRDefault="00980B45" w:rsidP="0053700D">
            <w:pPr>
              <w:jc w:val="center"/>
            </w:pPr>
            <w:r w:rsidRPr="00AD19F3">
              <w:t>нет</w:t>
            </w:r>
          </w:p>
        </w:tc>
        <w:tc>
          <w:tcPr>
            <w:tcW w:w="1417" w:type="dxa"/>
          </w:tcPr>
          <w:p w:rsidR="00980B45" w:rsidRPr="00AD19F3" w:rsidRDefault="00980B45" w:rsidP="0053700D">
            <w:pPr>
              <w:jc w:val="center"/>
            </w:pPr>
            <w:r w:rsidRPr="00AD19F3">
              <w:t>нет</w:t>
            </w:r>
          </w:p>
        </w:tc>
        <w:tc>
          <w:tcPr>
            <w:tcW w:w="993" w:type="dxa"/>
          </w:tcPr>
          <w:p w:rsidR="00980B45" w:rsidRPr="00AD19F3" w:rsidRDefault="00980B45" w:rsidP="0053700D">
            <w:pPr>
              <w:jc w:val="center"/>
            </w:pPr>
            <w:r w:rsidRPr="00AD19F3">
              <w:t>нет</w:t>
            </w:r>
          </w:p>
        </w:tc>
        <w:tc>
          <w:tcPr>
            <w:tcW w:w="992" w:type="dxa"/>
          </w:tcPr>
          <w:p w:rsidR="00980B45" w:rsidRDefault="00980B45" w:rsidP="0053700D">
            <w:pPr>
              <w:jc w:val="center"/>
            </w:pPr>
            <w:r w:rsidRPr="00AD19F3">
              <w:t>нет</w:t>
            </w:r>
          </w:p>
        </w:tc>
        <w:tc>
          <w:tcPr>
            <w:tcW w:w="1276" w:type="dxa"/>
          </w:tcPr>
          <w:p w:rsidR="00980B45" w:rsidRPr="00CD6D75" w:rsidRDefault="00980B45" w:rsidP="0053700D">
            <w:pPr>
              <w:jc w:val="center"/>
            </w:pPr>
            <w:r w:rsidRPr="00CD6D75">
              <w:t>земельный</w:t>
            </w:r>
          </w:p>
        </w:tc>
        <w:tc>
          <w:tcPr>
            <w:tcW w:w="850" w:type="dxa"/>
          </w:tcPr>
          <w:p w:rsidR="00980B45" w:rsidRPr="00CD6D75" w:rsidRDefault="00980B45" w:rsidP="0053700D">
            <w:pPr>
              <w:jc w:val="center"/>
            </w:pPr>
            <w:r>
              <w:t>612</w:t>
            </w:r>
          </w:p>
        </w:tc>
        <w:tc>
          <w:tcPr>
            <w:tcW w:w="992" w:type="dxa"/>
          </w:tcPr>
          <w:p w:rsidR="00980B45" w:rsidRPr="00CD6D75" w:rsidRDefault="00980B45" w:rsidP="0053700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80B45" w:rsidRPr="00CD6D75" w:rsidRDefault="00980B45" w:rsidP="0053700D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980B45" w:rsidRPr="00A64D3D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A64D3D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980B45" w:rsidRPr="00AD19F3" w:rsidRDefault="00980B45" w:rsidP="0053700D">
            <w:pPr>
              <w:jc w:val="center"/>
            </w:pPr>
            <w:r w:rsidRPr="00AD19F3">
              <w:t>нет</w:t>
            </w:r>
          </w:p>
        </w:tc>
        <w:tc>
          <w:tcPr>
            <w:tcW w:w="1417" w:type="dxa"/>
          </w:tcPr>
          <w:p w:rsidR="00980B45" w:rsidRPr="00AD19F3" w:rsidRDefault="00980B45" w:rsidP="0053700D">
            <w:pPr>
              <w:jc w:val="center"/>
            </w:pPr>
            <w:r w:rsidRPr="00AD19F3">
              <w:t>нет</w:t>
            </w:r>
          </w:p>
        </w:tc>
        <w:tc>
          <w:tcPr>
            <w:tcW w:w="993" w:type="dxa"/>
          </w:tcPr>
          <w:p w:rsidR="00980B45" w:rsidRPr="00AD19F3" w:rsidRDefault="00980B45" w:rsidP="0053700D">
            <w:pPr>
              <w:jc w:val="center"/>
            </w:pPr>
            <w:r w:rsidRPr="00AD19F3">
              <w:t>нет</w:t>
            </w:r>
          </w:p>
        </w:tc>
        <w:tc>
          <w:tcPr>
            <w:tcW w:w="992" w:type="dxa"/>
          </w:tcPr>
          <w:p w:rsidR="00980B45" w:rsidRDefault="00980B45" w:rsidP="0053700D">
            <w:pPr>
              <w:jc w:val="center"/>
            </w:pPr>
            <w:r w:rsidRPr="00AD19F3">
              <w:t>нет</w:t>
            </w:r>
          </w:p>
        </w:tc>
        <w:tc>
          <w:tcPr>
            <w:tcW w:w="1276" w:type="dxa"/>
          </w:tcPr>
          <w:p w:rsidR="00980B45" w:rsidRPr="003762F9" w:rsidRDefault="00980B45" w:rsidP="0053700D">
            <w:pPr>
              <w:jc w:val="center"/>
            </w:pPr>
            <w:r w:rsidRPr="003762F9">
              <w:t>квартира</w:t>
            </w:r>
          </w:p>
        </w:tc>
        <w:tc>
          <w:tcPr>
            <w:tcW w:w="850" w:type="dxa"/>
          </w:tcPr>
          <w:p w:rsidR="00980B45" w:rsidRPr="003762F9" w:rsidRDefault="00980B45" w:rsidP="0053700D">
            <w:pPr>
              <w:jc w:val="center"/>
            </w:pPr>
            <w:r w:rsidRPr="003762F9">
              <w:t>44,8</w:t>
            </w:r>
          </w:p>
        </w:tc>
        <w:tc>
          <w:tcPr>
            <w:tcW w:w="992" w:type="dxa"/>
          </w:tcPr>
          <w:p w:rsidR="00980B45" w:rsidRPr="003762F9" w:rsidRDefault="00980B45" w:rsidP="0053700D">
            <w:pPr>
              <w:jc w:val="center"/>
            </w:pPr>
            <w:r w:rsidRPr="003762F9">
              <w:t>Россия</w:t>
            </w:r>
          </w:p>
        </w:tc>
        <w:tc>
          <w:tcPr>
            <w:tcW w:w="1418" w:type="dxa"/>
          </w:tcPr>
          <w:p w:rsidR="00980B45" w:rsidRDefault="00980B45" w:rsidP="0053700D">
            <w:pPr>
              <w:jc w:val="center"/>
            </w:pPr>
            <w:r w:rsidRPr="003762F9"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Попова Светлана Викторовна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Главный специалист отдела жилищного контроля, жилищно-коммунального и дорожного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141,4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597 910,04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ВАЗ ЛАДА ВЕСТА, 2017 г.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1 035 691,19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квартира, по договору дарения между близкими родственниками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141,4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Полещук Валентина Ивановна</w:t>
            </w:r>
          </w:p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Главный специалист отдела жилищного контроля, жилищно-коммунального и дорожного хозяйства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443 517,09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626 216,19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2100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Коротков Максим Александрович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Главный специалист отдела жилищного контроля, жилищно-коммунального и дорожного хозяйства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61,1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ВАЗ 21103, Даймлер – Бенц 190.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393 726,13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(1/4 доли)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153 287,71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(1/4 доли)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(1/4 доли)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61,1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Зеркалеев Антон Александрович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 отдела жилищного контроля, жилищно-коммунального и дорожного хозяйства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  <w:lang w:val="en-US"/>
              </w:rPr>
            </w:pPr>
            <w:r w:rsidRPr="000E20D9">
              <w:rPr>
                <w:sz w:val="20"/>
                <w:szCs w:val="20"/>
                <w:lang w:val="en-US"/>
              </w:rPr>
              <w:t xml:space="preserve">Nissan Almera classic 1.6, 2008 </w:t>
            </w:r>
            <w:r w:rsidRPr="000E20D9">
              <w:rPr>
                <w:sz w:val="20"/>
                <w:szCs w:val="20"/>
              </w:rPr>
              <w:t>г</w:t>
            </w:r>
            <w:r w:rsidRPr="000E20D9">
              <w:rPr>
                <w:sz w:val="20"/>
                <w:szCs w:val="20"/>
                <w:lang w:val="en-US"/>
              </w:rPr>
              <w:t>.</w:t>
            </w:r>
            <w:r w:rsidRPr="000E20D9">
              <w:rPr>
                <w:sz w:val="20"/>
                <w:szCs w:val="20"/>
              </w:rPr>
              <w:t>в</w:t>
            </w:r>
            <w:r w:rsidRPr="000E20D9">
              <w:rPr>
                <w:sz w:val="20"/>
                <w:szCs w:val="20"/>
                <w:lang w:val="en-US"/>
              </w:rPr>
              <w:t>.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380 397,12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color w:val="FF0000"/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192 168,09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квартира,  единовременная субсидия на приобретение жилого помещения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40,9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Шульгин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Руслан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И.о. зам. начальника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128,2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736 094,81ж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(1/4 доли)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747,0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Нечаев Борис Васильевич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 xml:space="preserve">И.о. заместителя начальника  производственно- технического отдела управления жилищно-коммунального хозяйства администрации </w:t>
            </w:r>
            <w:r w:rsidRPr="000E20D9">
              <w:rPr>
                <w:sz w:val="20"/>
                <w:szCs w:val="20"/>
              </w:rPr>
              <w:lastRenderedPageBreak/>
              <w:t>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142,1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 xml:space="preserve">легковой автомобиль, </w:t>
            </w:r>
            <w:r w:rsidRPr="000E20D9">
              <w:rPr>
                <w:sz w:val="20"/>
                <w:szCs w:val="20"/>
                <w:lang w:val="en-US"/>
              </w:rPr>
              <w:t>SKODA</w:t>
            </w:r>
            <w:r w:rsidRPr="000E20D9">
              <w:rPr>
                <w:sz w:val="20"/>
                <w:szCs w:val="20"/>
              </w:rPr>
              <w:t xml:space="preserve"> </w:t>
            </w:r>
            <w:r w:rsidRPr="000E20D9">
              <w:rPr>
                <w:sz w:val="20"/>
                <w:szCs w:val="20"/>
                <w:lang w:val="en-US"/>
              </w:rPr>
              <w:t>OKTAVIA</w:t>
            </w:r>
            <w:r w:rsidRPr="000E20D9">
              <w:rPr>
                <w:sz w:val="20"/>
                <w:szCs w:val="20"/>
              </w:rPr>
              <w:t xml:space="preserve"> 2012г.в.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928 472,75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  <w:lang w:val="en-US"/>
              </w:rPr>
              <w:t>805</w:t>
            </w:r>
            <w:r w:rsidRPr="000E20D9">
              <w:rPr>
                <w:sz w:val="20"/>
                <w:szCs w:val="20"/>
              </w:rPr>
              <w:t>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  <w:lang w:val="en-US"/>
              </w:rPr>
            </w:pPr>
            <w:r w:rsidRPr="000E20D9">
              <w:rPr>
                <w:sz w:val="20"/>
                <w:szCs w:val="20"/>
                <w:lang w:val="en-US"/>
              </w:rPr>
              <w:t>142</w:t>
            </w:r>
            <w:r w:rsidRPr="000E20D9">
              <w:rPr>
                <w:sz w:val="20"/>
                <w:szCs w:val="20"/>
              </w:rPr>
              <w:t>,</w:t>
            </w:r>
            <w:r w:rsidRPr="000E20D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619 994,92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  <w:lang w:val="en-US"/>
              </w:rPr>
            </w:pPr>
            <w:r w:rsidRPr="000E20D9">
              <w:rPr>
                <w:sz w:val="20"/>
                <w:szCs w:val="20"/>
                <w:lang w:val="en-US"/>
              </w:rPr>
              <w:t>805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(1/1424доли)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16162700,0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Чернова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Анна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И.о. консультанта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1300,0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ВАЗ 21065,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569 067,39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1493,0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1300,0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1493,0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1300,0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1493,0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D873D6">
        <w:trPr>
          <w:trHeight w:val="4490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Сощенко Евгений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Олегович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408 832,11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D873D6">
        <w:trPr>
          <w:trHeight w:val="4490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 с земельным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участком,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единовременная субсидия на приобретение жилого помещения  и помощь родителей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cупруга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684 486,10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 с земельным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участком,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единовременная субсидия на приобретение жилого помещения  и помощь родителей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51 614,74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пополняемый вклад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Гришина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Юлия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 производственно- технического отдела управления жилищно-коммунального хозяйства администрации Георгиевского городского округа Ставропольско</w:t>
            </w:r>
            <w:r w:rsidRPr="000E20D9">
              <w:rPr>
                <w:sz w:val="20"/>
                <w:szCs w:val="20"/>
              </w:rPr>
              <w:lastRenderedPageBreak/>
              <w:t>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19,0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286 415,87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474,0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474,0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19,0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Бурмак  Владимир Владимирович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И.о. начальника сметно - расчетного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 Шевроле Нива 2005 г. в.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654 356,70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Прицеп к легковым автомобилям КРД Кремень Кремень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35 229,96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600,0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0,40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600,0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0,40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600,0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Небратова Надежда Ивановна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 планово-финансового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188 913,68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522,0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</w:t>
            </w:r>
          </w:p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 xml:space="preserve">ВАЗ </w:t>
            </w:r>
            <w:proofErr w:type="gramStart"/>
            <w:r w:rsidRPr="000E20D9">
              <w:rPr>
                <w:sz w:val="20"/>
                <w:szCs w:val="20"/>
              </w:rPr>
              <w:t>Лада  212140</w:t>
            </w:r>
            <w:proofErr w:type="gramEnd"/>
            <w:r w:rsidRPr="000E20D9">
              <w:rPr>
                <w:sz w:val="20"/>
                <w:szCs w:val="20"/>
              </w:rPr>
              <w:t>, Опель астра,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Прицеп к легковым автомобилям КРД Кремень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339 127,60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675,0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91,0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522,0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Сощенко Елена Николаевна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 производственно- технического отдела управления жилищно-коммунального хозяйства администрации Георгиевского городского округа Ставропольско</w:t>
            </w:r>
            <w:r w:rsidRPr="000E20D9">
              <w:rPr>
                <w:sz w:val="20"/>
                <w:szCs w:val="20"/>
              </w:rPr>
              <w:lastRenderedPageBreak/>
              <w:t>го края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684 486,10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 с земельным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участком,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единовременная субсидия на приобретение жилого помещения  и помощь родителей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cупруг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408 832,11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365D1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51 614,74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D46AA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D46AA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  <w:tr w:rsidR="00980B45" w:rsidRPr="00D46AA2" w:rsidTr="00E178ED">
        <w:trPr>
          <w:trHeight w:val="653"/>
        </w:trPr>
        <w:tc>
          <w:tcPr>
            <w:tcW w:w="568" w:type="dxa"/>
          </w:tcPr>
          <w:p w:rsidR="00980B45" w:rsidRPr="000E20D9" w:rsidRDefault="00980B45" w:rsidP="00537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980B45" w:rsidRPr="000E20D9" w:rsidRDefault="00980B45" w:rsidP="0053700D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80B45" w:rsidRPr="000E20D9" w:rsidRDefault="00980B45" w:rsidP="0053700D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</w:tr>
    </w:tbl>
    <w:p w:rsidR="00980B45" w:rsidRDefault="00980B45" w:rsidP="00434623">
      <w:pPr>
        <w:spacing w:after="0" w:line="240" w:lineRule="exact"/>
        <w:rPr>
          <w:sz w:val="26"/>
          <w:szCs w:val="26"/>
        </w:rPr>
      </w:pPr>
    </w:p>
    <w:p w:rsidR="00980B45" w:rsidRDefault="00980B45" w:rsidP="00434623">
      <w:pPr>
        <w:spacing w:after="0" w:line="240" w:lineRule="exact"/>
        <w:rPr>
          <w:sz w:val="26"/>
          <w:szCs w:val="26"/>
        </w:rPr>
      </w:pPr>
    </w:p>
    <w:p w:rsidR="00980B45" w:rsidRDefault="00980B45" w:rsidP="00434623">
      <w:pPr>
        <w:spacing w:after="0" w:line="240" w:lineRule="exact"/>
        <w:rPr>
          <w:sz w:val="26"/>
          <w:szCs w:val="26"/>
        </w:rPr>
      </w:pPr>
    </w:p>
    <w:p w:rsidR="00980B45" w:rsidRPr="00434623" w:rsidRDefault="00980B45" w:rsidP="00434623">
      <w:pPr>
        <w:spacing w:after="0" w:line="240" w:lineRule="exact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Pr="00434623">
        <w:rPr>
          <w:sz w:val="26"/>
          <w:szCs w:val="26"/>
        </w:rPr>
        <w:t xml:space="preserve"> управления </w:t>
      </w:r>
    </w:p>
    <w:p w:rsidR="00980B45" w:rsidRPr="00434623" w:rsidRDefault="00980B45" w:rsidP="00434623">
      <w:pPr>
        <w:spacing w:after="0" w:line="240" w:lineRule="exact"/>
        <w:rPr>
          <w:sz w:val="26"/>
          <w:szCs w:val="26"/>
        </w:rPr>
      </w:pPr>
      <w:r w:rsidRPr="00434623">
        <w:rPr>
          <w:sz w:val="26"/>
          <w:szCs w:val="26"/>
        </w:rPr>
        <w:t xml:space="preserve">жилищно-коммунального хозяйства администрации </w:t>
      </w:r>
    </w:p>
    <w:p w:rsidR="00980B45" w:rsidRPr="00434623" w:rsidRDefault="00980B45" w:rsidP="00434623">
      <w:pPr>
        <w:spacing w:after="0" w:line="240" w:lineRule="exact"/>
      </w:pPr>
      <w:r w:rsidRPr="00434623">
        <w:rPr>
          <w:sz w:val="26"/>
          <w:szCs w:val="26"/>
        </w:rPr>
        <w:t>Георгиевского городского округа Ставропольского края</w:t>
      </w:r>
      <w:r w:rsidRPr="00434623">
        <w:t xml:space="preserve">          </w:t>
      </w:r>
      <w:r>
        <w:t xml:space="preserve">                                                                                                         О</w:t>
      </w:r>
      <w:r w:rsidRPr="00434623">
        <w:t xml:space="preserve">. </w:t>
      </w:r>
      <w:r>
        <w:t>К.Зевакин</w:t>
      </w:r>
    </w:p>
    <w:p w:rsidR="00980B45" w:rsidRDefault="00980B45" w:rsidP="00434623">
      <w:pPr>
        <w:rPr>
          <w:sz w:val="16"/>
          <w:szCs w:val="16"/>
        </w:rPr>
      </w:pPr>
      <w:r w:rsidRPr="00AE366E">
        <w:rPr>
          <w:sz w:val="16"/>
          <w:szCs w:val="16"/>
        </w:rPr>
        <w:lastRenderedPageBreak/>
        <w:tab/>
      </w:r>
      <w:r w:rsidRPr="00AE366E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Pr="00AE366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                                                 </w:t>
      </w:r>
      <w:r w:rsidRPr="00AE366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</w:p>
    <w:p w:rsidR="00980B45" w:rsidRPr="00434623" w:rsidRDefault="00980B45" w:rsidP="00434623">
      <w:pPr>
        <w:spacing w:after="0" w:line="240" w:lineRule="exact"/>
        <w:rPr>
          <w:sz w:val="26"/>
          <w:szCs w:val="26"/>
        </w:rPr>
      </w:pPr>
      <w:r w:rsidRPr="00434623">
        <w:rPr>
          <w:sz w:val="26"/>
          <w:szCs w:val="26"/>
        </w:rPr>
        <w:t xml:space="preserve">Исп.: </w:t>
      </w:r>
      <w:r>
        <w:rPr>
          <w:sz w:val="26"/>
          <w:szCs w:val="26"/>
        </w:rPr>
        <w:t>В.В. Кононенко</w:t>
      </w:r>
      <w:r w:rsidRPr="00434623">
        <w:rPr>
          <w:sz w:val="26"/>
          <w:szCs w:val="26"/>
        </w:rPr>
        <w:t xml:space="preserve"> </w:t>
      </w:r>
    </w:p>
    <w:p w:rsidR="00980B45" w:rsidRDefault="00980B45" w:rsidP="00903F52">
      <w:pPr>
        <w:spacing w:after="0" w:line="240" w:lineRule="exact"/>
        <w:rPr>
          <w:szCs w:val="24"/>
        </w:rPr>
      </w:pPr>
      <w:r w:rsidRPr="00434623">
        <w:rPr>
          <w:sz w:val="26"/>
          <w:szCs w:val="26"/>
        </w:rPr>
        <w:t>8 (87951) 3-19-26</w:t>
      </w:r>
    </w:p>
    <w:p w:rsidR="00980B45" w:rsidRDefault="00980B45">
      <w:pPr>
        <w:pStyle w:val="afb"/>
      </w:pPr>
    </w:p>
    <w:tbl>
      <w:tblPr>
        <w:tblW w:w="15718" w:type="dxa"/>
        <w:tblInd w:w="-333" w:type="dxa"/>
        <w:tblLayout w:type="fixed"/>
        <w:tblLook w:val="0000" w:firstRow="0" w:lastRow="0" w:firstColumn="0" w:lastColumn="0" w:noHBand="0" w:noVBand="0"/>
      </w:tblPr>
      <w:tblGrid>
        <w:gridCol w:w="555"/>
        <w:gridCol w:w="1920"/>
        <w:gridCol w:w="1320"/>
        <w:gridCol w:w="1050"/>
        <w:gridCol w:w="1485"/>
        <w:gridCol w:w="945"/>
        <w:gridCol w:w="806"/>
        <w:gridCol w:w="1276"/>
        <w:gridCol w:w="850"/>
        <w:gridCol w:w="992"/>
        <w:gridCol w:w="1418"/>
        <w:gridCol w:w="1417"/>
        <w:gridCol w:w="1684"/>
      </w:tblGrid>
      <w:tr w:rsidR="00980B45" w:rsidTr="007A5658">
        <w:trPr>
          <w:trHeight w:val="111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недвижимости, </w:t>
            </w:r>
          </w:p>
          <w:p w:rsidR="00980B45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(годовой) доход (руб.)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980B45" w:rsidRDefault="00980B45">
            <w:pPr>
              <w:spacing w:after="0" w:line="240" w:lineRule="auto"/>
            </w:pPr>
            <w:r>
              <w:rPr>
                <w:sz w:val="18"/>
                <w:szCs w:val="18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80B45" w:rsidTr="007A5658">
        <w:trPr>
          <w:trHeight w:val="442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Пло-щадь</w:t>
            </w:r>
            <w:proofErr w:type="gramEnd"/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</w:t>
            </w: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щадь</w:t>
            </w:r>
          </w:p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Tr="007A5658">
        <w:trPr>
          <w:trHeight w:val="935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расход</w:t>
            </w:r>
          </w:p>
          <w:p w:rsidR="00980B45" w:rsidRDefault="00980B4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B45" w:rsidTr="007A5658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Default="00980B45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980B45" w:rsidTr="007A5658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Default="00980B4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D11EDB" w:rsidRDefault="00980B45" w:rsidP="00E32E9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11EDB">
              <w:rPr>
                <w:sz w:val="20"/>
                <w:szCs w:val="20"/>
              </w:rPr>
              <w:t>Урбанович</w:t>
            </w:r>
          </w:p>
          <w:p w:rsidR="00980B45" w:rsidRPr="00D11EDB" w:rsidRDefault="00980B45" w:rsidP="00E32E9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11EDB">
              <w:rPr>
                <w:sz w:val="20"/>
                <w:szCs w:val="20"/>
              </w:rPr>
              <w:t xml:space="preserve">Татьяна </w:t>
            </w:r>
          </w:p>
          <w:p w:rsidR="00980B45" w:rsidRPr="00D11EDB" w:rsidRDefault="00980B45" w:rsidP="00E32E9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11EDB">
              <w:rPr>
                <w:sz w:val="20"/>
                <w:szCs w:val="20"/>
              </w:rPr>
              <w:t>Евгеньевна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D11EDB" w:rsidRDefault="00980B45" w:rsidP="00E32E95">
            <w:pPr>
              <w:spacing w:after="0" w:line="240" w:lineRule="auto"/>
              <w:rPr>
                <w:sz w:val="20"/>
                <w:szCs w:val="20"/>
              </w:rPr>
            </w:pPr>
            <w:r w:rsidRPr="00D11EDB">
              <w:rPr>
                <w:sz w:val="20"/>
                <w:szCs w:val="20"/>
              </w:rPr>
              <w:t>начальник управления архитектуры и градостроительства – главный архитектор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D11EDB" w:rsidRDefault="00980B45" w:rsidP="00E32E95">
            <w:pPr>
              <w:spacing w:after="0" w:line="240" w:lineRule="auto"/>
              <w:rPr>
                <w:sz w:val="20"/>
                <w:szCs w:val="20"/>
              </w:rPr>
            </w:pPr>
            <w:r w:rsidRPr="00D11EDB">
              <w:rPr>
                <w:sz w:val="20"/>
                <w:szCs w:val="20"/>
              </w:rPr>
              <w:t>квартира</w:t>
            </w:r>
          </w:p>
          <w:p w:rsidR="00980B45" w:rsidRPr="00D11EDB" w:rsidRDefault="00980B45" w:rsidP="00E32E95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D11EDB" w:rsidRDefault="00980B45" w:rsidP="00E32E95">
            <w:pPr>
              <w:spacing w:after="0" w:line="240" w:lineRule="auto"/>
              <w:rPr>
                <w:sz w:val="20"/>
                <w:szCs w:val="20"/>
              </w:rPr>
            </w:pPr>
          </w:p>
          <w:p w:rsidR="00980B45" w:rsidRPr="00D11EDB" w:rsidRDefault="00980B45" w:rsidP="00E32E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D11EDB" w:rsidRDefault="00980B45" w:rsidP="00E32E95">
            <w:pPr>
              <w:spacing w:after="0" w:line="240" w:lineRule="auto"/>
              <w:rPr>
                <w:sz w:val="20"/>
                <w:szCs w:val="20"/>
              </w:rPr>
            </w:pPr>
            <w:r w:rsidRPr="00D11EDB">
              <w:rPr>
                <w:sz w:val="20"/>
                <w:szCs w:val="20"/>
              </w:rPr>
              <w:t>индивидуальная</w:t>
            </w:r>
          </w:p>
          <w:p w:rsidR="00980B45" w:rsidRPr="00D11EDB" w:rsidRDefault="00980B45" w:rsidP="00E32E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D11EDB" w:rsidRDefault="00980B45" w:rsidP="00E32E95">
            <w:pPr>
              <w:spacing w:after="0" w:line="240" w:lineRule="auto"/>
              <w:rPr>
                <w:sz w:val="20"/>
                <w:szCs w:val="20"/>
              </w:rPr>
            </w:pPr>
            <w:r w:rsidRPr="00D11EDB">
              <w:rPr>
                <w:sz w:val="20"/>
                <w:szCs w:val="20"/>
              </w:rPr>
              <w:t>50,9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D11EDB" w:rsidRDefault="00980B45" w:rsidP="00E32E95">
            <w:pPr>
              <w:spacing w:after="0" w:line="240" w:lineRule="auto"/>
              <w:rPr>
                <w:sz w:val="20"/>
                <w:szCs w:val="20"/>
              </w:rPr>
            </w:pPr>
            <w:r w:rsidRPr="00D11E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D11EDB" w:rsidRDefault="00980B45" w:rsidP="00E32E95">
            <w:r w:rsidRPr="00D11ED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D11EDB" w:rsidRDefault="00980B45" w:rsidP="00E32E95">
            <w:r w:rsidRPr="00D11ED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D11EDB" w:rsidRDefault="00980B45" w:rsidP="00E32E95">
            <w:r w:rsidRPr="00D11ED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D11EDB" w:rsidRDefault="00980B45" w:rsidP="00E32E95">
            <w:r w:rsidRPr="00D11ED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B45" w:rsidRPr="00D11EDB" w:rsidRDefault="00980B45" w:rsidP="00E32E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854808,13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B45" w:rsidRPr="00D11EDB" w:rsidRDefault="00980B45" w:rsidP="00E32E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80B45" w:rsidRDefault="00980B45">
      <w:pPr>
        <w:spacing w:before="240"/>
      </w:pPr>
    </w:p>
    <w:p w:rsidR="00243221" w:rsidRPr="001C34A2" w:rsidRDefault="00243221" w:rsidP="001C34A2"/>
    <w:sectPr w:rsidR="00243221" w:rsidRPr="001C34A2" w:rsidSect="0078517C">
      <w:headerReference w:type="defaul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A93" w:rsidRDefault="004C7A93" w:rsidP="00CA6A3B">
      <w:pPr>
        <w:spacing w:after="0" w:line="240" w:lineRule="auto"/>
      </w:pPr>
      <w:r>
        <w:separator/>
      </w:r>
    </w:p>
  </w:endnote>
  <w:endnote w:type="continuationSeparator" w:id="0">
    <w:p w:rsidR="004C7A93" w:rsidRDefault="004C7A93" w:rsidP="00CA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;Times New Roman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A93" w:rsidRDefault="004C7A93" w:rsidP="00CA6A3B">
      <w:pPr>
        <w:spacing w:after="0" w:line="240" w:lineRule="auto"/>
      </w:pPr>
      <w:r>
        <w:separator/>
      </w:r>
    </w:p>
  </w:footnote>
  <w:footnote w:type="continuationSeparator" w:id="0">
    <w:p w:rsidR="004C7A93" w:rsidRDefault="004C7A93" w:rsidP="00CA6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B78" w:rsidRDefault="004C7A93">
    <w:pPr>
      <w:pStyle w:val="11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7A9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0B45"/>
    <w:rsid w:val="009F48C4"/>
    <w:rsid w:val="00A22E7B"/>
    <w:rsid w:val="00A23DD1"/>
    <w:rsid w:val="00BE110E"/>
    <w:rsid w:val="00C76735"/>
    <w:rsid w:val="00CA6A3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16C2"/>
  <w15:docId w15:val="{13FCEBEC-25F4-4BDF-A8E6-79DF4695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Верхний колонтитул1"/>
    <w:basedOn w:val="a"/>
    <w:rsid w:val="00980B45"/>
    <w:pPr>
      <w:spacing w:after="0" w:line="240" w:lineRule="auto"/>
    </w:pPr>
    <w:rPr>
      <w:rFonts w:ascii="Calibri" w:eastAsia="Times New Roman" w:hAnsi="Calibri"/>
      <w:sz w:val="22"/>
      <w:szCs w:val="22"/>
      <w:lang w:eastAsia="zh-CN"/>
    </w:rPr>
  </w:style>
  <w:style w:type="paragraph" w:customStyle="1" w:styleId="12">
    <w:name w:val="Нижний колонтитул1"/>
    <w:basedOn w:val="a"/>
    <w:rsid w:val="00980B45"/>
    <w:pPr>
      <w:spacing w:after="0" w:line="240" w:lineRule="auto"/>
    </w:pPr>
    <w:rPr>
      <w:rFonts w:ascii="Calibri" w:eastAsia="Times New Roman" w:hAnsi="Calibri"/>
      <w:sz w:val="22"/>
      <w:szCs w:val="22"/>
      <w:lang w:eastAsia="zh-CN"/>
    </w:rPr>
  </w:style>
  <w:style w:type="table" w:styleId="a8">
    <w:name w:val="Table Grid"/>
    <w:basedOn w:val="a1"/>
    <w:uiPriority w:val="39"/>
    <w:rsid w:val="00980B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link w:val="aa"/>
    <w:qFormat/>
    <w:rsid w:val="00980B45"/>
    <w:pPr>
      <w:tabs>
        <w:tab w:val="left" w:pos="4111"/>
      </w:tabs>
      <w:spacing w:after="0" w:line="240" w:lineRule="auto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980B45"/>
    <w:rPr>
      <w:rFonts w:eastAsia="Times New Roman"/>
      <w:b/>
      <w:bCs/>
      <w:sz w:val="28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980B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c">
    <w:name w:val="таблица"/>
    <w:basedOn w:val="a"/>
    <w:rsid w:val="00980B45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unhideWhenUsed/>
    <w:rsid w:val="00980B4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980B45"/>
    <w:rPr>
      <w:rFonts w:ascii="Tahoma" w:eastAsiaTheme="minorEastAsi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980B45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f0">
    <w:name w:val="Рабочий"/>
    <w:basedOn w:val="af1"/>
    <w:link w:val="af2"/>
    <w:autoRedefine/>
    <w:uiPriority w:val="99"/>
    <w:rsid w:val="00980B45"/>
    <w:rPr>
      <w:sz w:val="28"/>
      <w:szCs w:val="28"/>
      <w:lang w:eastAsia="en-US"/>
    </w:rPr>
  </w:style>
  <w:style w:type="character" w:customStyle="1" w:styleId="af2">
    <w:name w:val="Рабочий Знак"/>
    <w:link w:val="af0"/>
    <w:uiPriority w:val="99"/>
    <w:locked/>
    <w:rsid w:val="00980B45"/>
    <w:rPr>
      <w:rFonts w:eastAsia="Times New Roman"/>
      <w:sz w:val="28"/>
      <w:szCs w:val="28"/>
      <w:lang w:eastAsia="en-US"/>
    </w:rPr>
  </w:style>
  <w:style w:type="paragraph" w:styleId="af1">
    <w:name w:val="No Spacing"/>
    <w:uiPriority w:val="1"/>
    <w:qFormat/>
    <w:rsid w:val="00980B45"/>
    <w:rPr>
      <w:rFonts w:eastAsia="Times New Roman"/>
      <w:sz w:val="24"/>
      <w:szCs w:val="24"/>
    </w:rPr>
  </w:style>
  <w:style w:type="character" w:customStyle="1" w:styleId="af3">
    <w:name w:val="Гипертекстовая ссылка"/>
    <w:uiPriority w:val="99"/>
    <w:rsid w:val="00980B45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980B45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character" w:customStyle="1" w:styleId="sc-ehoje">
    <w:name w:val="sc-ehoje"/>
    <w:basedOn w:val="a0"/>
    <w:rsid w:val="00980B45"/>
  </w:style>
  <w:style w:type="character" w:customStyle="1" w:styleId="styledsafeword-gztxrg">
    <w:name w:val="styledsafeword-gztxrg"/>
    <w:basedOn w:val="a0"/>
    <w:rsid w:val="00980B45"/>
  </w:style>
  <w:style w:type="paragraph" w:styleId="af5">
    <w:name w:val="header"/>
    <w:basedOn w:val="a"/>
    <w:link w:val="af6"/>
    <w:uiPriority w:val="99"/>
    <w:unhideWhenUsed/>
    <w:rsid w:val="00980B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Theme="minorEastAsia"/>
      <w:sz w:val="26"/>
      <w:szCs w:val="26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980B45"/>
    <w:rPr>
      <w:rFonts w:eastAsiaTheme="minorEastAsia"/>
      <w:sz w:val="26"/>
      <w:szCs w:val="26"/>
    </w:rPr>
  </w:style>
  <w:style w:type="paragraph" w:styleId="af7">
    <w:name w:val="footer"/>
    <w:basedOn w:val="a"/>
    <w:link w:val="af8"/>
    <w:uiPriority w:val="99"/>
    <w:unhideWhenUsed/>
    <w:rsid w:val="00980B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Theme="minorEastAsia"/>
      <w:sz w:val="26"/>
      <w:szCs w:val="26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980B45"/>
    <w:rPr>
      <w:rFonts w:eastAsiaTheme="minorEastAsia"/>
      <w:sz w:val="26"/>
      <w:szCs w:val="26"/>
    </w:rPr>
  </w:style>
  <w:style w:type="character" w:customStyle="1" w:styleId="extended-textshort">
    <w:name w:val="extended-text__short"/>
    <w:basedOn w:val="a0"/>
    <w:rsid w:val="00980B45"/>
  </w:style>
  <w:style w:type="character" w:customStyle="1" w:styleId="WW8Num1z0">
    <w:name w:val="WW8Num1z0"/>
    <w:rsid w:val="00980B45"/>
  </w:style>
  <w:style w:type="character" w:customStyle="1" w:styleId="WW8Num1z1">
    <w:name w:val="WW8Num1z1"/>
    <w:rsid w:val="00980B45"/>
  </w:style>
  <w:style w:type="character" w:customStyle="1" w:styleId="WW8Num1z2">
    <w:name w:val="WW8Num1z2"/>
    <w:rsid w:val="00980B45"/>
  </w:style>
  <w:style w:type="character" w:customStyle="1" w:styleId="WW8Num1z3">
    <w:name w:val="WW8Num1z3"/>
    <w:rsid w:val="00980B45"/>
  </w:style>
  <w:style w:type="character" w:customStyle="1" w:styleId="WW8Num1z4">
    <w:name w:val="WW8Num1z4"/>
    <w:rsid w:val="00980B45"/>
  </w:style>
  <w:style w:type="character" w:customStyle="1" w:styleId="WW8Num1z5">
    <w:name w:val="WW8Num1z5"/>
    <w:rsid w:val="00980B45"/>
  </w:style>
  <w:style w:type="character" w:customStyle="1" w:styleId="WW8Num1z6">
    <w:name w:val="WW8Num1z6"/>
    <w:rsid w:val="00980B45"/>
  </w:style>
  <w:style w:type="character" w:customStyle="1" w:styleId="WW8Num1z7">
    <w:name w:val="WW8Num1z7"/>
    <w:rsid w:val="00980B45"/>
  </w:style>
  <w:style w:type="character" w:customStyle="1" w:styleId="WW8Num1z8">
    <w:name w:val="WW8Num1z8"/>
    <w:rsid w:val="00980B45"/>
  </w:style>
  <w:style w:type="character" w:customStyle="1" w:styleId="13">
    <w:name w:val="Основной шрифт абзаца1"/>
    <w:rsid w:val="00980B45"/>
  </w:style>
  <w:style w:type="character" w:styleId="af9">
    <w:name w:val="Emphasis"/>
    <w:qFormat/>
    <w:rsid w:val="00980B45"/>
    <w:rPr>
      <w:i/>
      <w:iCs/>
    </w:rPr>
  </w:style>
  <w:style w:type="paragraph" w:styleId="afa">
    <w:name w:val="Title"/>
    <w:basedOn w:val="a"/>
    <w:next w:val="afb"/>
    <w:link w:val="afc"/>
    <w:rsid w:val="00980B45"/>
    <w:pPr>
      <w:keepNext/>
      <w:suppressAutoHyphens/>
      <w:spacing w:before="240" w:after="120"/>
    </w:pPr>
    <w:rPr>
      <w:rFonts w:ascii="Arial" w:eastAsia="Microsoft YaHei" w:hAnsi="Arial" w:cs="Mangal"/>
      <w:sz w:val="28"/>
      <w:lang w:eastAsia="ar-SA"/>
    </w:rPr>
  </w:style>
  <w:style w:type="character" w:customStyle="1" w:styleId="afc">
    <w:name w:val="Заголовок Знак"/>
    <w:basedOn w:val="a0"/>
    <w:link w:val="afa"/>
    <w:rsid w:val="00980B45"/>
    <w:rPr>
      <w:rFonts w:ascii="Arial" w:eastAsia="Microsoft YaHei" w:hAnsi="Arial" w:cs="Mangal"/>
      <w:sz w:val="28"/>
      <w:szCs w:val="28"/>
      <w:lang w:eastAsia="ar-SA"/>
    </w:rPr>
  </w:style>
  <w:style w:type="paragraph" w:styleId="afb">
    <w:name w:val="Body Text"/>
    <w:basedOn w:val="a"/>
    <w:link w:val="afd"/>
    <w:rsid w:val="00980B45"/>
    <w:pPr>
      <w:suppressAutoHyphens/>
      <w:spacing w:after="120"/>
    </w:pPr>
    <w:rPr>
      <w:rFonts w:ascii="Calibri" w:eastAsia="Times New Roman" w:hAnsi="Calibri"/>
      <w:sz w:val="22"/>
      <w:szCs w:val="22"/>
      <w:lang w:eastAsia="ar-SA"/>
    </w:rPr>
  </w:style>
  <w:style w:type="character" w:customStyle="1" w:styleId="afd">
    <w:name w:val="Основной текст Знак"/>
    <w:basedOn w:val="a0"/>
    <w:link w:val="afb"/>
    <w:rsid w:val="00980B45"/>
    <w:rPr>
      <w:rFonts w:ascii="Calibri" w:eastAsia="Times New Roman" w:hAnsi="Calibri"/>
      <w:sz w:val="22"/>
      <w:szCs w:val="22"/>
      <w:lang w:eastAsia="ar-SA"/>
    </w:rPr>
  </w:style>
  <w:style w:type="paragraph" w:styleId="afe">
    <w:name w:val="List"/>
    <w:basedOn w:val="afb"/>
    <w:rsid w:val="00980B45"/>
    <w:rPr>
      <w:rFonts w:cs="Mangal"/>
    </w:rPr>
  </w:style>
  <w:style w:type="paragraph" w:customStyle="1" w:styleId="14">
    <w:name w:val="Название1"/>
    <w:basedOn w:val="a"/>
    <w:rsid w:val="00980B45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Cs w:val="24"/>
      <w:lang w:eastAsia="ar-SA"/>
    </w:rPr>
  </w:style>
  <w:style w:type="paragraph" w:customStyle="1" w:styleId="15">
    <w:name w:val="Указатель1"/>
    <w:basedOn w:val="a"/>
    <w:rsid w:val="00980B45"/>
    <w:pPr>
      <w:suppressLineNumbers/>
      <w:suppressAutoHyphens/>
    </w:pPr>
    <w:rPr>
      <w:rFonts w:ascii="Calibri" w:eastAsia="Times New Roman" w:hAnsi="Calibri" w:cs="Mangal"/>
      <w:sz w:val="22"/>
      <w:szCs w:val="22"/>
      <w:lang w:eastAsia="ar-SA"/>
    </w:rPr>
  </w:style>
  <w:style w:type="paragraph" w:customStyle="1" w:styleId="aff">
    <w:name w:val="Содержимое таблицы"/>
    <w:basedOn w:val="a"/>
    <w:rsid w:val="00980B45"/>
    <w:pPr>
      <w:suppressLineNumbers/>
      <w:suppressAutoHyphens/>
      <w:spacing w:after="0" w:line="100" w:lineRule="atLeast"/>
    </w:pPr>
    <w:rPr>
      <w:rFonts w:ascii="Calibri" w:eastAsia="Times New Roman" w:hAnsi="Calibri"/>
      <w:sz w:val="22"/>
      <w:szCs w:val="22"/>
      <w:lang w:eastAsia="ar-SA"/>
    </w:rPr>
  </w:style>
  <w:style w:type="paragraph" w:customStyle="1" w:styleId="aff0">
    <w:name w:val="Заголовок таблицы"/>
    <w:basedOn w:val="aff"/>
    <w:rsid w:val="00980B45"/>
    <w:pPr>
      <w:jc w:val="center"/>
    </w:pPr>
    <w:rPr>
      <w:b/>
      <w:bCs/>
    </w:rPr>
  </w:style>
  <w:style w:type="character" w:customStyle="1" w:styleId="16">
    <w:name w:val="Основной текст1"/>
    <w:basedOn w:val="a0"/>
    <w:rsid w:val="00980B45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980B4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1">
    <w:name w:val="page number"/>
    <w:basedOn w:val="a0"/>
    <w:rsid w:val="00980B45"/>
  </w:style>
  <w:style w:type="paragraph" w:styleId="aff2">
    <w:name w:val="endnote text"/>
    <w:basedOn w:val="a"/>
    <w:link w:val="aff3"/>
    <w:rsid w:val="00980B4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rsid w:val="00980B45"/>
    <w:rPr>
      <w:rFonts w:eastAsia="Times New Roman"/>
    </w:rPr>
  </w:style>
  <w:style w:type="character" w:styleId="aff4">
    <w:name w:val="endnote reference"/>
    <w:rsid w:val="00980B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ru/krasnodar/cars/chevrolet/use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46du36&amp;from=yandex.ru%3Bsearch%2F%3Bweb%3B%3B&amp;text=&amp;etext=1761.MDAovQcdCKEoO09cbUHsuyZNMYZbIrfhGlxvrn5ZgGtZHxcU9iF4ikr6LWCLVG1U.359b9d9f27dd4a0305856a3e944dd67831aedb05&amp;uuid=&amp;state=H4h8uvWmGgy1SdMM_MTqTyNvJ6ag56YofcqpHg1gNslWw5cLXDtr5L2kIlyS_r72luk4I3TPOBgzBKAumjD1FdZU9LcREWuZ5yRjsdNhCYFnPOZ7WQ7dtw,,&amp;&amp;cst=AiuY0DBWFJ5Hyx_fyvalFA10fHRssUylOFbTQT8jlyRNwktDxhltvHQ4aTdYrC1QCjI2aauT-Prv47NlzhGsnw0EdAa-G8MWzaIfuwG6B3vbmWAcysxB7afePXpBqiTpBTg37wvVUgorbCTIdoPZ60sYo7hN0fUQOEpaFhZ5dVgkI81AdM9jcwajptUHwuzWyz4gyAZHjWzQxorz3cCOnkCPUFub8EHNcEqHbDu9gZ6dBZL4JSq4jF9yhs0T1ecd13JrpAbhQQ3QJZAa3mx978bFrq71ERNZwjhZWk9HLSyqmBb0Fqb2z3le9PtESwVNO4VP3pboX12ELbQwzTZwbXi8t1KaTtOiK0otffXTFQyfteBHzVmLzA,,&amp;data=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,,&amp;sign=d0d945fb41b5abe5115ba1ae67acf1dc&amp;keyno=0&amp;b64e=2&amp;ref=orjY4mGPRjk5boDnW0uvlrrd71vZw9kpjly_ySFdX80,&amp;l10n=ru&amp;cts=1524057251614&amp;mc=4.64851046016507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to.ru/rossiya/cars/kia/al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4bdf7r&amp;from=yandex.ru%3Bsearch%2F%3Bweb%3B%3B&amp;text=&amp;etext=1760.KG-f4up-hpcZGzubdn0dgwjsy2KpOmC3z4-rnFNaYLOx8Oc2bvBEsfXwghHkRNY2.219e7466232f24222f9ab6d28c6fb0b0c06cda45&amp;uuid=&amp;state=H4h8uvWmGgy1SdMM_MTqTyNvJ6ag56YofcqpHg1gNslWw5cLXDtr5L2kIlyS_r72luk4I3TPOBgzBKAumjD1FdZU9LcREWuZ5yRjsdNhCYFnPOZ7WQ7dtw,,&amp;&amp;cst=AiuY0DBWFJ5Hyx_fyvalFA10fHRssUylOFbTQT8jlyRNwktDxhltvHQ4aTdYrC1QCjI2aauT-Prv47NlzhGsnw0EdAa-G8MWzaIfuwG6B3vbmWAcysxB7afePXpBqiTpBTg37wvVUgorbCTIdoPZ60sYo7hN0fUQOEpaFhZ5dVgkI81AdM9jcwajptUHwuzWkYgvOIRxCYr1JZbZHbnSyEbJtr-d0sKLj5k4gzEd4T6A4RpUxR73n_nc6bKHVfdTXVFJvzplqsqADskOw6_Z13DgM0m-aZZJLX-XioZ8UQz6DskLmch6l75ZcRDRw7YqkHV3xqFyVV2EowPsgOh9dvcoTrLp9cSJPDClV6dCzS2z6mgFMXrnwyf8nTfdZweyj4yOKhkmiS0,&amp;data=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,,&amp;sign=ad38179663693ad32743ce28bf219cce&amp;keyno=0&amp;b64e=2&amp;ref=orjY4mGPRjk5boDnW0uvlrrd71vZw9kpjly_ySFdX80,&amp;l10n=ru&amp;cts=1524037969982&amp;mc=5.483948532994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o.ru/krasnodar/cars/chevrolet/aveo/use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30497</Words>
  <Characters>173834</Characters>
  <Application>Microsoft Office Word</Application>
  <DocSecurity>0</DocSecurity>
  <Lines>1448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2020-12-21T05:28:00Z</dcterms:modified>
</cp:coreProperties>
</file>