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  <w:bookmarkStart w:id="0" w:name="_GoBack"/>
      <w:bookmarkEnd w:id="0"/>
    </w:p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</w:t>
      </w:r>
      <w:r w:rsidRPr="00AD6939">
        <w:t xml:space="preserve"> администрации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A21D73" w:rsidRPr="00AD6939" w:rsidRDefault="00A21D73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</w:t>
      </w:r>
      <w:r>
        <w:rPr>
          <w:rStyle w:val="a4"/>
          <w:b w:val="0"/>
        </w:rPr>
        <w:t xml:space="preserve"> </w:t>
      </w:r>
    </w:p>
    <w:p w:rsidR="00A21D73" w:rsidRPr="00AD6939" w:rsidRDefault="00A21D73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A21D73" w:rsidRPr="00866140">
        <w:tc>
          <w:tcPr>
            <w:tcW w:w="567" w:type="dxa"/>
            <w:vMerge w:val="restart"/>
          </w:tcPr>
          <w:p w:rsidR="00A21D73" w:rsidRPr="00866140" w:rsidRDefault="00A21D73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№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Транспортные средства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Декларированный годовой доход</w:t>
            </w:r>
            <w:r w:rsidRPr="00866140">
              <w:rPr>
                <w:rStyle w:val="a7"/>
                <w:sz w:val="20"/>
                <w:szCs w:val="20"/>
              </w:rPr>
              <w:t>1</w:t>
            </w:r>
            <w:r w:rsidRPr="0086614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66140">
              <w:rPr>
                <w:rStyle w:val="a7"/>
                <w:sz w:val="20"/>
                <w:szCs w:val="20"/>
              </w:rPr>
              <w:t>2</w:t>
            </w:r>
            <w:r w:rsidRPr="0086614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866140">
        <w:tc>
          <w:tcPr>
            <w:tcW w:w="567" w:type="dxa"/>
            <w:vMerge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пло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866140">
        <w:trPr>
          <w:trHeight w:val="508"/>
        </w:trPr>
        <w:tc>
          <w:tcPr>
            <w:tcW w:w="567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Теньков А.И.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866140" w:rsidRDefault="00A21D73" w:rsidP="00DD354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Глава Благодарненского городского округа Ставропольского края</w:t>
            </w:r>
          </w:p>
        </w:tc>
        <w:tc>
          <w:tcPr>
            <w:tcW w:w="1417" w:type="dxa"/>
            <w:shd w:val="clear" w:color="auto" w:fill="auto"/>
          </w:tcPr>
          <w:p w:rsidR="00A21D73" w:rsidRPr="00866140" w:rsidRDefault="00A21D73" w:rsidP="0070142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866140" w:rsidRDefault="00A21D73" w:rsidP="009F00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866140" w:rsidRDefault="00A21D73" w:rsidP="00E01A9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2700,0</w:t>
            </w:r>
          </w:p>
        </w:tc>
        <w:tc>
          <w:tcPr>
            <w:tcW w:w="853" w:type="dxa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866140" w:rsidRDefault="00A21D73" w:rsidP="00BE57F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а/м легковой </w:t>
            </w:r>
            <w:r w:rsidRPr="00866140">
              <w:rPr>
                <w:sz w:val="20"/>
                <w:szCs w:val="20"/>
                <w:lang w:val="en-US"/>
              </w:rPr>
              <w:t>KIA</w:t>
            </w:r>
            <w:r w:rsidRPr="00866140">
              <w:rPr>
                <w:sz w:val="20"/>
                <w:szCs w:val="20"/>
              </w:rPr>
              <w:t xml:space="preserve"> В</w:t>
            </w:r>
            <w:r w:rsidRPr="00866140">
              <w:rPr>
                <w:sz w:val="20"/>
                <w:szCs w:val="20"/>
                <w:lang w:val="en-US"/>
              </w:rPr>
              <w:t>D</w:t>
            </w:r>
            <w:r w:rsidRPr="00866140">
              <w:rPr>
                <w:sz w:val="20"/>
                <w:szCs w:val="20"/>
              </w:rPr>
              <w:t xml:space="preserve"> </w:t>
            </w:r>
            <w:r w:rsidRPr="00866140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2012255,78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04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866140" w:rsidRDefault="00A21D73" w:rsidP="0070142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866140" w:rsidRDefault="00A21D73" w:rsidP="009F00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100/180156</w:t>
            </w:r>
          </w:p>
        </w:tc>
        <w:tc>
          <w:tcPr>
            <w:tcW w:w="993" w:type="dxa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99744452,0</w:t>
            </w:r>
          </w:p>
        </w:tc>
        <w:tc>
          <w:tcPr>
            <w:tcW w:w="853" w:type="dxa"/>
            <w:shd w:val="clear" w:color="auto" w:fill="auto"/>
          </w:tcPr>
          <w:p w:rsidR="00A21D73" w:rsidRPr="00866140" w:rsidRDefault="00A21D73" w:rsidP="009F00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866140" w:rsidRDefault="00A21D73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90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9F00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106,5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9F00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866140" w:rsidRDefault="00A21D73" w:rsidP="004224E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866140" w:rsidRDefault="00A21D73" w:rsidP="00A53EC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2700,0</w:t>
            </w:r>
          </w:p>
        </w:tc>
        <w:tc>
          <w:tcPr>
            <w:tcW w:w="851" w:type="dxa"/>
            <w:shd w:val="clear" w:color="auto" w:fill="auto"/>
          </w:tcPr>
          <w:p w:rsidR="00A21D73" w:rsidRPr="00866140" w:rsidRDefault="00A21D73" w:rsidP="00DD3540">
            <w:pPr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77769,48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866140" w:rsidRDefault="00A21D73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866140" w:rsidRDefault="00A21D73" w:rsidP="00A53EC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A21D73" w:rsidRPr="00866140" w:rsidRDefault="00A21D73" w:rsidP="00DD3540">
            <w:pPr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866140" w:rsidRDefault="00A21D73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866140" w:rsidRDefault="00A21D73" w:rsidP="004224E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53EC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2700,0</w:t>
            </w:r>
          </w:p>
        </w:tc>
        <w:tc>
          <w:tcPr>
            <w:tcW w:w="851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866140" w:rsidRDefault="00A21D73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866140" w:rsidRDefault="00A21D73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53EC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70"/>
        </w:trPr>
        <w:tc>
          <w:tcPr>
            <w:tcW w:w="567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Кожин Е.П.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866140" w:rsidRDefault="00A21D73" w:rsidP="00991694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первый заместитель </w:t>
            </w:r>
            <w:r w:rsidRPr="00866140">
              <w:rPr>
                <w:sz w:val="20"/>
                <w:szCs w:val="20"/>
              </w:rPr>
              <w:lastRenderedPageBreak/>
              <w:t>главы администрации</w:t>
            </w:r>
          </w:p>
        </w:tc>
        <w:tc>
          <w:tcPr>
            <w:tcW w:w="1417" w:type="dxa"/>
            <w:shd w:val="clear" w:color="auto" w:fill="auto"/>
          </w:tcPr>
          <w:p w:rsidR="00A21D73" w:rsidRPr="00866140" w:rsidRDefault="00A21D73" w:rsidP="004224E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4" w:type="dxa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98/1000</w:t>
            </w:r>
          </w:p>
        </w:tc>
        <w:tc>
          <w:tcPr>
            <w:tcW w:w="993" w:type="dxa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53EC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1058173,17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866140" w:rsidRDefault="00A21D73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866140" w:rsidRDefault="00A21D73" w:rsidP="004224E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204,0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53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60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866140" w:rsidRDefault="00A21D73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866140" w:rsidRDefault="00A21D73" w:rsidP="004224E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27,8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53EC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1000000,34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60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866140" w:rsidRDefault="00A21D73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866140" w:rsidRDefault="00A21D73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53EC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204,0</w:t>
            </w:r>
          </w:p>
        </w:tc>
        <w:tc>
          <w:tcPr>
            <w:tcW w:w="851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21D73" w:rsidRPr="00866140" w:rsidRDefault="00A21D73" w:rsidP="00F869E1">
            <w:pPr>
              <w:jc w:val="center"/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A21D73" w:rsidRPr="00866140" w:rsidRDefault="00A21D73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866140" w:rsidRDefault="00A21D73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53EC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204,0</w:t>
            </w:r>
          </w:p>
        </w:tc>
        <w:tc>
          <w:tcPr>
            <w:tcW w:w="851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21D73" w:rsidRPr="00866140" w:rsidRDefault="00A21D73" w:rsidP="00F869E1">
            <w:pPr>
              <w:jc w:val="center"/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A21D73" w:rsidRPr="00866140" w:rsidRDefault="00A21D73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866140" w:rsidRDefault="00A21D73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204,0</w:t>
            </w:r>
          </w:p>
        </w:tc>
        <w:tc>
          <w:tcPr>
            <w:tcW w:w="851" w:type="dxa"/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Федюнина Н.Д.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813335,94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Лада Веста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643753,30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Ким С.В.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заместитель главы администрации – начальник отдела по обеспечению общественной безопасности, мобилизационной работе, </w:t>
            </w:r>
            <w:r w:rsidRPr="00866140">
              <w:rPr>
                <w:sz w:val="20"/>
                <w:szCs w:val="20"/>
              </w:rPr>
              <w:lastRenderedPageBreak/>
              <w:t>гражданской обороны и чрезвычайным ситуациям</w:t>
            </w:r>
          </w:p>
        </w:tc>
        <w:tc>
          <w:tcPr>
            <w:tcW w:w="1417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1117,0</w:t>
            </w:r>
          </w:p>
        </w:tc>
        <w:tc>
          <w:tcPr>
            <w:tcW w:w="853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866140" w:rsidRDefault="00A21D73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1030946,01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293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179,9</w:t>
            </w:r>
          </w:p>
        </w:tc>
        <w:tc>
          <w:tcPr>
            <w:tcW w:w="853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866140" w:rsidRDefault="00A21D73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87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1117,0</w:t>
            </w:r>
          </w:p>
        </w:tc>
        <w:tc>
          <w:tcPr>
            <w:tcW w:w="853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866140" w:rsidRDefault="00A21D73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99132,98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30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179,9</w:t>
            </w:r>
          </w:p>
        </w:tc>
        <w:tc>
          <w:tcPr>
            <w:tcW w:w="853" w:type="dxa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866140" w:rsidRDefault="00A21D73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866140" w:rsidRDefault="00A21D73" w:rsidP="00425A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1D73" w:rsidRPr="00866140" w:rsidRDefault="00A21D73" w:rsidP="00425A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1117,0</w:t>
            </w:r>
          </w:p>
        </w:tc>
        <w:tc>
          <w:tcPr>
            <w:tcW w:w="851" w:type="dxa"/>
            <w:shd w:val="clear" w:color="auto" w:fill="auto"/>
          </w:tcPr>
          <w:p w:rsidR="00A21D73" w:rsidRPr="00866140" w:rsidRDefault="00A21D73" w:rsidP="00425A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866140" w:rsidRDefault="00A21D73" w:rsidP="00425A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1D73" w:rsidRPr="00866140" w:rsidRDefault="00A21D73" w:rsidP="00425A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179,9</w:t>
            </w:r>
          </w:p>
        </w:tc>
        <w:tc>
          <w:tcPr>
            <w:tcW w:w="851" w:type="dxa"/>
            <w:shd w:val="clear" w:color="auto" w:fill="auto"/>
          </w:tcPr>
          <w:p w:rsidR="00A21D73" w:rsidRPr="00866140" w:rsidRDefault="00A21D73" w:rsidP="00425A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  <w:r w:rsidRPr="0086614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Тормосов Д.А.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заместитель главы администрации Благодарненского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27239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земельный </w:t>
            </w:r>
          </w:p>
          <w:p w:rsidR="00A21D73" w:rsidRPr="00866140" w:rsidRDefault="00A21D73" w:rsidP="008272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участок</w:t>
            </w:r>
          </w:p>
          <w:p w:rsidR="00A21D73" w:rsidRPr="00866140" w:rsidRDefault="00A21D73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607,0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легковой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Хендай </w:t>
            </w:r>
            <w:r w:rsidRPr="00866140">
              <w:rPr>
                <w:sz w:val="20"/>
                <w:szCs w:val="20"/>
                <w:lang w:val="en-US"/>
              </w:rPr>
              <w:t>IX</w:t>
            </w:r>
            <w:r w:rsidRPr="00866140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525506,67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земельный участок </w:t>
            </w:r>
          </w:p>
          <w:p w:rsidR="00A21D73" w:rsidRPr="00866140" w:rsidRDefault="00A21D73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620,0</w:t>
            </w:r>
          </w:p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27239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1D73" w:rsidRPr="00866140">
        <w:trPr>
          <w:trHeight w:val="9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  <w:p w:rsidR="00A21D73" w:rsidRPr="00866140" w:rsidRDefault="00A21D73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918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27239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2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1D73" w:rsidRPr="00866140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150AA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  <w:p w:rsidR="00A21D73" w:rsidRPr="00866140" w:rsidRDefault="00A21D73" w:rsidP="0051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150AA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607,0</w:t>
            </w:r>
          </w:p>
          <w:p w:rsidR="00A21D73" w:rsidRPr="00866140" w:rsidRDefault="00A21D73" w:rsidP="005150AA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51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150AA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5150AA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5150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90000,00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1D73" w:rsidRPr="00866140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AB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  <w:p w:rsidR="00A21D73" w:rsidRPr="00866140" w:rsidRDefault="00A21D73" w:rsidP="0051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AB7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20"/>
                <w:szCs w:val="20"/>
              </w:rPr>
              <w:lastRenderedPageBreak/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A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51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1D73" w:rsidRPr="00866140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9B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  <w:p w:rsidR="00A21D73" w:rsidRPr="00866140" w:rsidRDefault="00A21D73" w:rsidP="00865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9B7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607,0</w:t>
            </w:r>
          </w:p>
          <w:p w:rsidR="00A21D73" w:rsidRPr="00866140" w:rsidRDefault="00A21D73" w:rsidP="008659B7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865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9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8659B7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8659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1D73" w:rsidRPr="00866140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9B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  <w:p w:rsidR="00A21D73" w:rsidRPr="00866140" w:rsidRDefault="00A21D73" w:rsidP="00865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9B7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9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865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1D73" w:rsidRPr="00866140">
        <w:trPr>
          <w:trHeight w:val="6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Волошина Е.О.</w:t>
            </w:r>
          </w:p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80AC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4436A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A4436A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475758,37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80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80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699526,07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2364,52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D5D6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Мухортова О.Н.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422713,87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4101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443,0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ДЭУ джентра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241365,33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F5B63">
            <w:pPr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53,6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443,0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Хаджиназарова Н.В.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Лада-Калина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297092,56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земельный участок 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776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489733,29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9.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Номеровченко Т.Н.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ведущий специалист отдела по </w:t>
            </w:r>
            <w:r w:rsidRPr="00866140">
              <w:rPr>
                <w:sz w:val="20"/>
                <w:szCs w:val="20"/>
              </w:rPr>
              <w:lastRenderedPageBreak/>
              <w:t>организационным и общим вопросам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368612,74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Лада 217030 Приора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58922,96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13374,00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D4C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Пластинина Л.В.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Начальник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681564,94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Коляда И.В.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Заместитель начальника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563135,61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361,8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129000,20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57,6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Белозорева 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В. 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C1FE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 специалист отдела по организационным и общим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620,0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легковой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Ауди </w:t>
            </w:r>
            <w:r w:rsidRPr="00866140"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581568,31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2/24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433C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2/6262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223183700,0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100/20040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8083200,0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rPr>
                <w:sz w:val="20"/>
                <w:szCs w:val="20"/>
              </w:rPr>
            </w:pPr>
          </w:p>
          <w:p w:rsidR="00A21D73" w:rsidRPr="00866140" w:rsidRDefault="00A21D73" w:rsidP="00BC47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1115302,58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2/24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94,2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Долженко Е.В.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906,5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ВАЗ 11183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345209,34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906,5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549592,48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0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D381D">
            <w:pPr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99,5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14.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Цымбалова О.И.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специалист </w:t>
            </w:r>
            <w:r w:rsidRPr="00866140">
              <w:rPr>
                <w:sz w:val="20"/>
                <w:szCs w:val="20"/>
                <w:lang w:val="en-US"/>
              </w:rPr>
              <w:t>I</w:t>
            </w:r>
            <w:r w:rsidRPr="00866140">
              <w:rPr>
                <w:sz w:val="20"/>
                <w:szCs w:val="20"/>
              </w:rPr>
              <w:t xml:space="preserve"> категории отдела по организационным и общим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291109,15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15.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Атамас Л.Н.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специалист </w:t>
            </w:r>
            <w:r w:rsidRPr="00866140">
              <w:rPr>
                <w:sz w:val="20"/>
                <w:szCs w:val="20"/>
                <w:lang w:val="en-US"/>
              </w:rPr>
              <w:t>I</w:t>
            </w:r>
            <w:r w:rsidRPr="00866140">
              <w:rPr>
                <w:sz w:val="20"/>
                <w:szCs w:val="20"/>
              </w:rPr>
              <w:t xml:space="preserve"> категории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425429,86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7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Джели Эмгранд фе-1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338013,21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16.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Козюренко С.Б.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начальник отдела кадрового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553,2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легковой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Шкода </w:t>
            </w:r>
            <w:r w:rsidRPr="00866140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695764,42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17.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Сычева Л.В.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BC244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кадрового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448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422359,81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448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легковой ВАЗ 21053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106588,76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448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1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18.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Юрасова О.В.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кадрового обеспечения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356873,71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8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19.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Дружинина Д.С.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кадрового обеспечения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345192,76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E6E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E6E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553738,96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E6E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118,6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612,0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20.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Шурховецкая Л.С.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488,0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1182,7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597017,27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55,8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99,4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30,1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  <w:lang w:val="en-US"/>
              </w:rPr>
            </w:pPr>
            <w:r w:rsidRPr="00866140">
              <w:rPr>
                <w:sz w:val="20"/>
                <w:szCs w:val="20"/>
              </w:rPr>
              <w:t>488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а/м легковой 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ВАЗ-2121 «НИВА»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238720,44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1182,7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</w:t>
            </w:r>
          </w:p>
          <w:p w:rsidR="00A21D73" w:rsidRPr="00866140" w:rsidRDefault="00A21D73" w:rsidP="00D1590A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55,8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комбайн самоходный зерноуборочный Дон 1500А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земельный </w:t>
            </w:r>
          </w:p>
          <w:p w:rsidR="00A21D73" w:rsidRPr="00866140" w:rsidRDefault="00A21D73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18"/>
                <w:szCs w:val="18"/>
              </w:rPr>
              <w:t>1182,7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18"/>
                <w:szCs w:val="18"/>
              </w:rPr>
            </w:pPr>
            <w:r w:rsidRPr="00866140">
              <w:rPr>
                <w:sz w:val="20"/>
                <w:szCs w:val="20"/>
              </w:rPr>
              <w:t>99,4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Епифанова Г.И.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16FA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главный специалист отдела </w:t>
            </w:r>
            <w:r w:rsidRPr="00866140">
              <w:rPr>
                <w:sz w:val="20"/>
                <w:szCs w:val="20"/>
              </w:rPr>
              <w:lastRenderedPageBreak/>
              <w:t>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433758,53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Рено </w:t>
            </w:r>
            <w:r w:rsidRPr="00866140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647463,57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1200,34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E7FF7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22.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Арзамас М.Н.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1144,0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673167,02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778,5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68,9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мотоцикл Восход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179244,00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778,5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автобус 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1206,0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82A0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82A0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82A0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82A0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1002,05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5524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23.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Сибиркина Н.В.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заместитель начальника  отдела экономического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0095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4/11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665500,0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1159214,10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19/54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3267000,0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918,0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156,2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A16E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261E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665500,0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918,0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автоприцеп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САЗ 382994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легковой Лада Гранта 219070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1388043,07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261E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31/54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3267000,0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156,2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261E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261E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282,0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261E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572,0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261E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435,5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1261EC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39,9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 1/1672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70119500,0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918,0</w:t>
            </w:r>
          </w:p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42503,00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3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24.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Катасонова Т.Н.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отдела экономического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635,8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413483,51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2332417,00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D69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AD69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2/35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3955000,0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D69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AD69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грузовой Вольво </w:t>
            </w:r>
            <w:r w:rsidRPr="00866140">
              <w:rPr>
                <w:sz w:val="20"/>
                <w:szCs w:val="20"/>
                <w:lang w:val="en-US"/>
              </w:rPr>
              <w:t>FH</w:t>
            </w:r>
            <w:r w:rsidRPr="00866140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D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D68F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легковой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Лада К</w:t>
            </w:r>
            <w:r w:rsidRPr="00866140">
              <w:rPr>
                <w:sz w:val="20"/>
                <w:szCs w:val="20"/>
                <w:lang w:val="en-US"/>
              </w:rPr>
              <w:t>S</w:t>
            </w:r>
            <w:r w:rsidRPr="00866140">
              <w:rPr>
                <w:sz w:val="20"/>
                <w:szCs w:val="20"/>
              </w:rPr>
              <w:t>045</w:t>
            </w:r>
            <w:r w:rsidRPr="00866140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D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  <w:lang w:val="en-US"/>
              </w:rPr>
            </w:pPr>
            <w:r w:rsidRPr="00866140">
              <w:rPr>
                <w:sz w:val="20"/>
                <w:szCs w:val="20"/>
              </w:rPr>
              <w:t xml:space="preserve">прицеп </w:t>
            </w:r>
            <w:r w:rsidRPr="00866140">
              <w:rPr>
                <w:sz w:val="20"/>
                <w:szCs w:val="20"/>
                <w:lang w:val="en-US"/>
              </w:rPr>
              <w:t>SCHMITZ SKO 241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D69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AD693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AD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прицеп </w:t>
            </w:r>
            <w:r w:rsidRPr="00866140">
              <w:rPr>
                <w:sz w:val="20"/>
                <w:szCs w:val="20"/>
                <w:lang w:val="en-US"/>
              </w:rPr>
              <w:t>SCHMITZ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25.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Семынина Л.А.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1140,4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413658,20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250,3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452,0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а/м 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Форд Мондео седан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473500,00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1140,4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250,3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175,6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1140,4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250,3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26.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Белова Э.Н.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 экономического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762,0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Тойота </w:t>
            </w:r>
            <w:r w:rsidRPr="00866140">
              <w:rPr>
                <w:sz w:val="20"/>
                <w:szCs w:val="20"/>
              </w:rPr>
              <w:lastRenderedPageBreak/>
              <w:t>Альфард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613969,49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119,4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762,0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Фольксваген Пассат В5</w:t>
            </w:r>
          </w:p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401000,11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8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а/м легковой Фольксваген </w:t>
            </w:r>
            <w:r w:rsidRPr="00866140">
              <w:rPr>
                <w:sz w:val="20"/>
                <w:szCs w:val="20"/>
                <w:lang w:val="en-US"/>
              </w:rPr>
              <w:t>LT</w:t>
            </w:r>
            <w:r w:rsidRPr="00866140">
              <w:rPr>
                <w:sz w:val="20"/>
                <w:szCs w:val="20"/>
              </w:rPr>
              <w:t>-35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27.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Власенко В.В.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345346,50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легковой 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Хендэ Акцент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488269,81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28.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Валешняя Т.В.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торговли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1478,0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легковой Пежо 308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412160,91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194,5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Несовершеннолетний </w:t>
            </w:r>
            <w:r w:rsidRPr="0086614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1478,0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194,5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29.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Лясковская О.В.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торговли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368467,72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2B575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B407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5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30.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Пальчикова Ю.С.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начальник отдела муниципальных закупок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633,4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653085,51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25,9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25,9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легковой 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Лада 211540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254621,21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25,9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25,9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31.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Савельева Д.А.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муниципальных закупок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685,0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легковой 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Лада Калина 111930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411987,29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685,0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КИА РИО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875734,54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7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121,7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685,0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32.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Понамарева Н.А.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муниципальных закупок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37,7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972,5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347783,75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878853,27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68,3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972,5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9800,00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8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33.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Алейникова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начальник отдела планирования, учета и отчетности – главный бухгалтер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35,8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2667276,78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8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494,0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1/331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4766,4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а/м легковой </w:t>
            </w:r>
            <w:r w:rsidRPr="00866140">
              <w:rPr>
                <w:sz w:val="20"/>
                <w:szCs w:val="20"/>
                <w:lang w:val="en-US"/>
              </w:rPr>
              <w:t>Hyundai</w:t>
            </w:r>
            <w:r w:rsidRPr="00866140">
              <w:rPr>
                <w:sz w:val="20"/>
                <w:szCs w:val="20"/>
              </w:rPr>
              <w:t xml:space="preserve"> </w:t>
            </w:r>
            <w:r w:rsidRPr="0086614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643418,14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988,0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легковой Лада Гранта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202,0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34.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Адабаш Т.И.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планирования учета и отчетности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597,2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прицеп к легковым а/м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473131,20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102,6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42,6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КИА Сид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262199,27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35.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Полякова Н.Н.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специалист </w:t>
            </w:r>
            <w:r w:rsidRPr="00866140">
              <w:rPr>
                <w:sz w:val="20"/>
                <w:szCs w:val="20"/>
                <w:lang w:val="en-US"/>
              </w:rPr>
              <w:t>I</w:t>
            </w:r>
            <w:r w:rsidRPr="00866140">
              <w:rPr>
                <w:sz w:val="20"/>
                <w:szCs w:val="20"/>
              </w:rPr>
              <w:t xml:space="preserve"> категории отдела планирования учета и отчетности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302852,07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8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C13ED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590,0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Лада Самара 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211440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259401,23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7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54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54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54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97,0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54A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A5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36.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Бедненко М.П.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специалист </w:t>
            </w:r>
            <w:r w:rsidRPr="00866140">
              <w:rPr>
                <w:sz w:val="20"/>
                <w:szCs w:val="20"/>
                <w:lang w:val="en-US"/>
              </w:rPr>
              <w:t>I</w:t>
            </w:r>
            <w:r w:rsidRPr="00866140">
              <w:rPr>
                <w:sz w:val="20"/>
                <w:szCs w:val="20"/>
              </w:rPr>
              <w:t xml:space="preserve"> категории архивного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796,4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294399,15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37.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Буравенская Л.Н.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специалист </w:t>
            </w:r>
            <w:r w:rsidRPr="00866140">
              <w:rPr>
                <w:sz w:val="20"/>
                <w:szCs w:val="20"/>
                <w:lang w:val="en-US"/>
              </w:rPr>
              <w:t>I</w:t>
            </w:r>
            <w:r w:rsidRPr="00866140">
              <w:rPr>
                <w:sz w:val="20"/>
                <w:szCs w:val="20"/>
              </w:rPr>
              <w:t xml:space="preserve"> категории архивного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349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454,0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459540,66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116,5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349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349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454,0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444642,09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349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349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454,0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9C3491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1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38.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Слепичева И.И.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50,3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ВАЗ 21063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легковой Лада Гранта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665615,53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1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Сажнева Е.Г.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405196,06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40.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Ремизова Т.Н.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342142,95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0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9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Арслантаев Р.Х.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начальник отдела технической поддержки и информационной безопасности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ВАЗ 21104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585314,78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167,1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Рено </w:t>
            </w:r>
            <w:r w:rsidRPr="00866140">
              <w:rPr>
                <w:sz w:val="20"/>
                <w:szCs w:val="20"/>
                <w:lang w:val="en-US"/>
              </w:rPr>
              <w:t>Symbol</w:t>
            </w:r>
            <w:r w:rsidRPr="00866140">
              <w:rPr>
                <w:sz w:val="20"/>
                <w:szCs w:val="20"/>
              </w:rPr>
              <w:t xml:space="preserve"> </w:t>
            </w:r>
            <w:r w:rsidRPr="00866140">
              <w:rPr>
                <w:sz w:val="20"/>
                <w:szCs w:val="20"/>
                <w:lang w:val="en-US"/>
              </w:rPr>
              <w:t>Exp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ВАЗ 213100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737,0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281978,24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167,1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737,0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167,1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737,0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167,1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42.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Кухарев Е.А.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технической поддержки и информационной безопасности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774,0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414304,41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43.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Миронов Р.В.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специалист </w:t>
            </w:r>
            <w:r w:rsidRPr="00866140">
              <w:rPr>
                <w:sz w:val="20"/>
                <w:szCs w:val="20"/>
                <w:lang w:val="en-US"/>
              </w:rPr>
              <w:t>I</w:t>
            </w:r>
            <w:r w:rsidRPr="00866140">
              <w:rPr>
                <w:sz w:val="20"/>
                <w:szCs w:val="20"/>
              </w:rPr>
              <w:t xml:space="preserve"> категории отдела технической поддержки и информационной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289498,82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0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44.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Агренин Ю.И.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начальник отдела 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793,7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 легковой, Шевроле Кобальт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384335,14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45.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Борцова Л.Е.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социального развития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D5DD6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D5DD6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458681,50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D5DD6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D5DD6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30993">
        <w:trPr>
          <w:trHeight w:val="3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Гридасова Т.И.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специалист отдела 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1353,0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256896,21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30993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общая долевая, 1/52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5876000,0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30993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51,5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  <w:r w:rsidRPr="00630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30993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47.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Лошанкова Д.С.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специалист отдела социального развития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1217,0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171600,48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D27A3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633A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633A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1217,0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633A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633A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633A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633AB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48.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Евдаков Д.С.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865FBE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267581,59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790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49.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Данилов А.Н.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заместитель начальника отдела по </w:t>
            </w:r>
            <w:r w:rsidRPr="00866140">
              <w:rPr>
                <w:sz w:val="20"/>
                <w:szCs w:val="20"/>
              </w:rPr>
              <w:lastRenderedPageBreak/>
              <w:t>обеспечению общественной безопасности, мобилизационной работе, гражданской обороны и чрезвычайным ситуациям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726,0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 xml:space="preserve">Хонда </w:t>
            </w:r>
            <w:r w:rsidRPr="00866140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806955,79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8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УАЗ 330390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8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96,9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D35F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мотоцикл </w:t>
            </w:r>
          </w:p>
          <w:p w:rsidR="00A21D73" w:rsidRPr="00866140" w:rsidRDefault="00A21D73" w:rsidP="00CD35F2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  <w:lang w:val="en-US"/>
              </w:rPr>
              <w:t>Racer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726,0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Ока 111130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452741,49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ДЭУ Матиз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34,7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1642420,0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квартира, нежилое помещение, подаренные денежные средства</w:t>
            </w:r>
          </w:p>
        </w:tc>
      </w:tr>
      <w:tr w:rsidR="00A21D73" w:rsidRPr="0086614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9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7B662F">
            <w:pPr>
              <w:tabs>
                <w:tab w:val="center" w:pos="388"/>
              </w:tabs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1591650,0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6A1D00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квартира, нежилое помещение, подаренные </w:t>
            </w:r>
            <w:r w:rsidRPr="00866140">
              <w:rPr>
                <w:sz w:val="20"/>
                <w:szCs w:val="20"/>
              </w:rPr>
              <w:lastRenderedPageBreak/>
              <w:t>денежные средства</w:t>
            </w:r>
          </w:p>
        </w:tc>
      </w:tr>
      <w:tr w:rsidR="00A21D73" w:rsidRPr="00866140">
        <w:trPr>
          <w:trHeight w:val="15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Ревякина А.А.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главный специалист отдела по обеспечению общественной безопасности, мобилизационной работе, гражданской обороны и чрезвычайным ситуациям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7140B1">
            <w:pPr>
              <w:rPr>
                <w:sz w:val="20"/>
                <w:szCs w:val="20"/>
              </w:rPr>
            </w:pPr>
          </w:p>
          <w:p w:rsidR="00A21D73" w:rsidRPr="00866140" w:rsidRDefault="00A21D73" w:rsidP="007140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266394,84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103,5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Мицубиси </w:t>
            </w:r>
            <w:r w:rsidRPr="00866140">
              <w:rPr>
                <w:sz w:val="20"/>
                <w:szCs w:val="20"/>
                <w:lang w:val="en-US"/>
              </w:rPr>
              <w:t>Lancer</w:t>
            </w:r>
            <w:r w:rsidRPr="00866140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1127028,06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E4255">
            <w:pPr>
              <w:jc w:val="center"/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E4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E4255">
            <w:pPr>
              <w:jc w:val="center"/>
            </w:pPr>
            <w:r w:rsidRPr="00866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5E4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E284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51.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Подлесный М.Н.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главный специалист </w:t>
            </w:r>
            <w:r w:rsidRPr="00866140">
              <w:rPr>
                <w:sz w:val="20"/>
                <w:szCs w:val="20"/>
              </w:rPr>
              <w:lastRenderedPageBreak/>
              <w:t>отдела по обеспечению общественной безопасности, мобилизационной работе, гражданской обороны и чрезвычайным ситуациям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480,0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легковой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Мицубиси каризма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427379,24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5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321734,14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30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52.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Рожков В.А.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по обеспечению общественной безопасности, мобилизационной работе, гражданской обороны и чрезвычайным ситуациям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217,3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легковой 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ВАЗ 2101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883444,08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общая долевая</w:t>
            </w:r>
          </w:p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217,3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67B9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367B9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легковой </w:t>
            </w:r>
          </w:p>
          <w:p w:rsidR="00A21D73" w:rsidRPr="00866140" w:rsidRDefault="00A21D73" w:rsidP="00367B9F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Форд Куга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1272514,78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4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lastRenderedPageBreak/>
              <w:t>53.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Маргасюк Г.В.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ведущий специалист отдела по обеспечению общественной безопасности, мобилизационной работе, гражданской обороны и чрезвычайным ситуациям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82,4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6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668834,51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14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392,0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36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6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54.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Голобоких Н.П.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а/м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легковой</w:t>
            </w:r>
          </w:p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791143,81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208975,36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66140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E25BB7">
            <w:pPr>
              <w:jc w:val="center"/>
              <w:rPr>
                <w:sz w:val="20"/>
                <w:szCs w:val="20"/>
              </w:rPr>
            </w:pPr>
            <w:r w:rsidRPr="00866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66140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Default="00A21D73" w:rsidP="00C239D8">
      <w:pPr>
        <w:spacing w:line="240" w:lineRule="exact"/>
        <w:jc w:val="center"/>
        <w:rPr>
          <w:color w:val="FF000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A21D73" w:rsidRPr="008E7B14">
        <w:trPr>
          <w:trHeight w:val="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55.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Кузнецова Л.В.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1004,9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а/м</w:t>
            </w:r>
          </w:p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легковой</w:t>
            </w:r>
          </w:p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 xml:space="preserve">Лада Приора </w:t>
            </w:r>
            <w:r w:rsidRPr="008E7B14">
              <w:rPr>
                <w:sz w:val="20"/>
                <w:szCs w:val="20"/>
              </w:rPr>
              <w:lastRenderedPageBreak/>
              <w:t>217130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lastRenderedPageBreak/>
              <w:t>1143491,25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E7B14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жилой дом 1/3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72,8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E7B14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122,1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E7B14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61,0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E7B1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26,0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1004,9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385839,16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E7B1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29,6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E7B14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гараж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24,0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жилой дом 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F0662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122,1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  <w:r w:rsidRPr="008E7B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7B14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4E17A2">
        <w:trPr>
          <w:trHeight w:val="47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56.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Соколов В.И.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заместитель главы администрации-начальник управления сельского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629,0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829834,43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4E17A2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жилой дом 1/3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31,7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4E17A2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жилой дом 1/2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60,2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F0662">
        <w:trPr>
          <w:trHeight w:val="4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35,9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  <w:r w:rsidRPr="004E17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E17A2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10950"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57.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Сурмилова А.Я.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895,0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425A39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664360,68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10950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247,7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425A39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10950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425A39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895,0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425A39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252568,11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F0662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425A39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247,7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425A39">
            <w:pPr>
              <w:jc w:val="center"/>
              <w:rPr>
                <w:sz w:val="20"/>
                <w:szCs w:val="20"/>
              </w:rPr>
            </w:pPr>
            <w:r w:rsidRPr="001109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10950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E730F">
        <w:trPr>
          <w:trHeight w:val="7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58.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Субботина Г.В.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 xml:space="preserve">начальник управления </w:t>
            </w:r>
            <w:r w:rsidRPr="00DE730F">
              <w:rPr>
                <w:sz w:val="20"/>
                <w:szCs w:val="20"/>
              </w:rPr>
              <w:lastRenderedPageBreak/>
              <w:t xml:space="preserve">имущественных и земельных отношений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734,0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а/м</w:t>
            </w: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lastRenderedPageBreak/>
              <w:t>легковой</w:t>
            </w: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  <w:lang w:val="en-US"/>
              </w:rPr>
              <w:t>Cheri</w:t>
            </w:r>
            <w:r w:rsidRPr="00DE730F">
              <w:rPr>
                <w:sz w:val="20"/>
                <w:szCs w:val="20"/>
              </w:rPr>
              <w:t xml:space="preserve"> </w:t>
            </w:r>
            <w:r w:rsidRPr="00DE730F">
              <w:rPr>
                <w:sz w:val="20"/>
                <w:szCs w:val="20"/>
                <w:lang w:val="en-US"/>
              </w:rPr>
              <w:t>A</w:t>
            </w:r>
            <w:r w:rsidRPr="00DE730F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lastRenderedPageBreak/>
              <w:t>722838,53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E730F">
        <w:trPr>
          <w:trHeight w:val="10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E730F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734,0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а/м</w:t>
            </w: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легковой</w:t>
            </w: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ЗАЗ 110206 Таврия</w:t>
            </w: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 xml:space="preserve">а/м легковой </w:t>
            </w:r>
            <w:r w:rsidRPr="00DE730F">
              <w:rPr>
                <w:sz w:val="20"/>
                <w:szCs w:val="20"/>
                <w:lang w:val="en-US"/>
              </w:rPr>
              <w:t>Lifan</w:t>
            </w:r>
            <w:r w:rsidRPr="00DE730F">
              <w:rPr>
                <w:sz w:val="20"/>
                <w:szCs w:val="20"/>
              </w:rPr>
              <w:t xml:space="preserve"> 214815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556179,08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 xml:space="preserve">а/м легковой </w:t>
            </w:r>
            <w:r w:rsidRPr="00DE730F">
              <w:rPr>
                <w:sz w:val="20"/>
                <w:szCs w:val="20"/>
                <w:lang w:val="en-US"/>
              </w:rPr>
              <w:t>Lifan</w:t>
            </w:r>
            <w:r w:rsidRPr="00DE730F">
              <w:rPr>
                <w:sz w:val="20"/>
                <w:szCs w:val="20"/>
              </w:rPr>
              <w:t xml:space="preserve"> 214815, накопления за предыдущие годы</w:t>
            </w:r>
          </w:p>
        </w:tc>
      </w:tr>
      <w:tr w:rsidR="00A21D73" w:rsidRPr="00DE730F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земельный</w:t>
            </w: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общая долевая</w:t>
            </w: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637,0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E730F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общая долевая</w:t>
            </w: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637,0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E730F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101,1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E730F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общая долевая</w:t>
            </w: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3/14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115,8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F0662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общая долевая</w:t>
            </w:r>
          </w:p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3/14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115,8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  <w:r w:rsidRPr="00DE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730F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51C">
        <w:trPr>
          <w:trHeight w:val="4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59.</w:t>
            </w:r>
          </w:p>
          <w:p w:rsidR="00A21D73" w:rsidRPr="001F251C" w:rsidRDefault="00A21D73" w:rsidP="00021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Лясковская Л.И.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начальник управления труда и социальной защиты населения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земельный участок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индивидуальная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604,5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Россия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а/м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легковой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Хендэ Солярис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1130524,55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51C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общая долевая</w:t>
            </w:r>
          </w:p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1/43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5503554,0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DF0662">
        <w:trPr>
          <w:trHeight w:val="6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67,9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51C" w:rsidRDefault="00A21D73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026A4C">
        <w:trPr>
          <w:trHeight w:val="7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60.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Мищенко В.А.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 xml:space="preserve">начальник управления физической </w:t>
            </w:r>
            <w:r w:rsidRPr="00026A4C">
              <w:rPr>
                <w:sz w:val="20"/>
                <w:szCs w:val="20"/>
              </w:rPr>
              <w:lastRenderedPageBreak/>
              <w:t>культуры и спорта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общая долевая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а/м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легковой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lastRenderedPageBreak/>
              <w:t>ВАЗ 311113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605525,95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026A4C">
        <w:trPr>
          <w:trHeight w:val="8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а/м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грузовой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Москвич АЗЛК 2141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026A4C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общая долевая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2525665500,0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а/м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легковой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399919,73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026A4C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 xml:space="preserve">общая долевая 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Россия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026A4C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м/с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мотоцикл МТ 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026A4C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47,2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Россия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026A4C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56,5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м/с</w:t>
            </w:r>
          </w:p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мотоцикл ИЖ 114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026A4C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865FBE">
            <w:pPr>
              <w:jc w:val="center"/>
              <w:rPr>
                <w:sz w:val="20"/>
                <w:szCs w:val="20"/>
              </w:rPr>
            </w:pPr>
            <w:r w:rsidRPr="00026A4C">
              <w:rPr>
                <w:sz w:val="20"/>
                <w:szCs w:val="20"/>
              </w:rPr>
              <w:t>м/с мотоцикл Ява 350638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61.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Агибанова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 xml:space="preserve">начальник управления культуры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22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681317,47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общая долевая</w:t>
            </w:r>
          </w:p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 xml:space="preserve">земельный </w:t>
            </w:r>
            <w:r w:rsidRPr="001F2DD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lastRenderedPageBreak/>
              <w:t>общая долевая</w:t>
            </w:r>
          </w:p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lastRenderedPageBreak/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A196B" w:rsidRDefault="00A21D73" w:rsidP="0086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  <w:lang w:val="en-US"/>
              </w:rPr>
              <w:t>CHEVROLE</w:t>
            </w:r>
            <w:r w:rsidRPr="00BA19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35674,08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1050,0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общая долевая</w:t>
            </w:r>
          </w:p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240,0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общая долевая</w:t>
            </w:r>
          </w:p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общая долевая</w:t>
            </w:r>
          </w:p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1F2DD9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A6150" w:rsidRDefault="00A21D73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A6150" w:rsidRDefault="00A21D73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A6150" w:rsidRDefault="00A21D73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A6150" w:rsidRDefault="00A21D73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A6150" w:rsidRDefault="00A21D73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A6150" w:rsidRDefault="00A21D73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F2DD9" w:rsidRDefault="00A21D73" w:rsidP="00865FBE">
            <w:pPr>
              <w:jc w:val="center"/>
              <w:rPr>
                <w:sz w:val="20"/>
                <w:szCs w:val="20"/>
              </w:rPr>
            </w:pPr>
            <w:r w:rsidRPr="001F2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865F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Default="00A21D73" w:rsidP="002E3021">
      <w:pPr>
        <w:spacing w:line="240" w:lineRule="exact"/>
        <w:rPr>
          <w:color w:val="FF0000"/>
        </w:rPr>
      </w:pPr>
    </w:p>
    <w:p w:rsidR="00A21D73" w:rsidRPr="00AD6939" w:rsidRDefault="00A21D73" w:rsidP="000516DB">
      <w:pPr>
        <w:jc w:val="center"/>
        <w:rPr>
          <w:rStyle w:val="a4"/>
          <w:b w:val="0"/>
          <w:bCs w:val="0"/>
        </w:rPr>
      </w:pPr>
      <w:r w:rsidRPr="00AD6939">
        <w:rPr>
          <w:rStyle w:val="a4"/>
          <w:b w:val="0"/>
        </w:rPr>
        <w:t>Сведения</w:t>
      </w:r>
    </w:p>
    <w:p w:rsidR="00A21D73" w:rsidRDefault="00A21D73" w:rsidP="000516DB">
      <w:pPr>
        <w:jc w:val="center"/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Благодарненского городского округа Ставропольского края</w:t>
      </w:r>
    </w:p>
    <w:p w:rsidR="00A21D73" w:rsidRPr="00AD6939" w:rsidRDefault="00A21D73" w:rsidP="000516DB">
      <w:pPr>
        <w:jc w:val="center"/>
        <w:rPr>
          <w:rStyle w:val="a4"/>
          <w:b w:val="0"/>
          <w:bCs w:val="0"/>
        </w:rPr>
      </w:pPr>
      <w:r w:rsidRPr="00AD6939">
        <w:rPr>
          <w:rStyle w:val="a4"/>
          <w:b w:val="0"/>
        </w:rPr>
        <w:t xml:space="preserve"> за отчетный период </w:t>
      </w:r>
    </w:p>
    <w:p w:rsidR="00A21D73" w:rsidRPr="00AD6939" w:rsidRDefault="00A21D73" w:rsidP="000516DB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</w:t>
      </w:r>
    </w:p>
    <w:p w:rsidR="00A21D73" w:rsidRPr="00AD6939" w:rsidRDefault="00A21D73" w:rsidP="000516D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856"/>
        <w:gridCol w:w="1276"/>
        <w:gridCol w:w="992"/>
        <w:gridCol w:w="851"/>
        <w:gridCol w:w="1276"/>
        <w:gridCol w:w="1417"/>
        <w:gridCol w:w="1276"/>
        <w:gridCol w:w="1276"/>
        <w:gridCol w:w="1275"/>
        <w:gridCol w:w="2127"/>
      </w:tblGrid>
      <w:tr w:rsidR="00A21D73" w:rsidRPr="00AD6939" w:rsidTr="00984386">
        <w:tc>
          <w:tcPr>
            <w:tcW w:w="567" w:type="dxa"/>
            <w:vMerge w:val="restart"/>
          </w:tcPr>
          <w:p w:rsidR="00A21D73" w:rsidRPr="00AD6939" w:rsidRDefault="00A21D73" w:rsidP="0089456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2" w:type="dxa"/>
            <w:vMerge w:val="restart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 xml:space="preserve">Фамилия и </w:t>
            </w:r>
            <w:r w:rsidRPr="00AD6939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975" w:type="dxa"/>
            <w:gridSpan w:val="4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AD693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969" w:type="dxa"/>
            <w:gridSpan w:val="3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AD6939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>Транспортн</w:t>
            </w:r>
            <w:r w:rsidRPr="00AD6939">
              <w:rPr>
                <w:sz w:val="20"/>
                <w:szCs w:val="20"/>
              </w:rPr>
              <w:lastRenderedPageBreak/>
              <w:t>ые средства</w:t>
            </w:r>
          </w:p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>Деклариров</w:t>
            </w:r>
            <w:r w:rsidRPr="00AD6939">
              <w:rPr>
                <w:sz w:val="20"/>
                <w:szCs w:val="20"/>
              </w:rPr>
              <w:lastRenderedPageBreak/>
              <w:t>анный 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lastRenderedPageBreak/>
              <w:t xml:space="preserve">Сведения об </w:t>
            </w:r>
            <w:r w:rsidRPr="00AD6939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AD6939" w:rsidTr="00984386">
        <w:tc>
          <w:tcPr>
            <w:tcW w:w="567" w:type="dxa"/>
            <w:vMerge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</w:p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AD6939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 w:rsidTr="00984386">
        <w:trPr>
          <w:trHeight w:val="961"/>
        </w:trPr>
        <w:tc>
          <w:tcPr>
            <w:tcW w:w="567" w:type="dxa"/>
            <w:vMerge w:val="restart"/>
          </w:tcPr>
          <w:p w:rsidR="00A21D73" w:rsidRPr="00136041" w:rsidRDefault="00A21D73" w:rsidP="001360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 w:val="restart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Санакоев А.С.</w:t>
            </w:r>
          </w:p>
        </w:tc>
        <w:tc>
          <w:tcPr>
            <w:tcW w:w="1416" w:type="dxa"/>
            <w:vMerge w:val="restart"/>
          </w:tcPr>
          <w:p w:rsidR="00A21D73" w:rsidRPr="00602EF3" w:rsidRDefault="00A21D73" w:rsidP="000516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>автономного учреждения культуры физкультурно-оздоровительный комплекс «Колос»</w:t>
            </w:r>
          </w:p>
        </w:tc>
        <w:tc>
          <w:tcPr>
            <w:tcW w:w="85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</w:p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</w:p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Default="00A21D73" w:rsidP="00984386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  <w:p w:rsidR="00A21D73" w:rsidRDefault="00A21D73" w:rsidP="0098438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984386">
            <w:pPr>
              <w:jc w:val="center"/>
              <w:rPr>
                <w:sz w:val="20"/>
                <w:szCs w:val="20"/>
              </w:rPr>
            </w:pPr>
          </w:p>
          <w:p w:rsidR="00A21D73" w:rsidRPr="00602EF3" w:rsidRDefault="00A21D73" w:rsidP="009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828515,73</w:t>
            </w:r>
          </w:p>
        </w:tc>
        <w:tc>
          <w:tcPr>
            <w:tcW w:w="2127" w:type="dxa"/>
            <w:vMerge w:val="restart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 w:rsidTr="00984386">
        <w:trPr>
          <w:trHeight w:val="1555"/>
        </w:trPr>
        <w:tc>
          <w:tcPr>
            <w:tcW w:w="567" w:type="dxa"/>
            <w:vMerge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</w:p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Default="00A21D73" w:rsidP="00984386">
            <w:pPr>
              <w:jc w:val="center"/>
              <w:rPr>
                <w:sz w:val="20"/>
                <w:szCs w:val="20"/>
              </w:rPr>
            </w:pPr>
          </w:p>
          <w:p w:rsidR="00A21D73" w:rsidRPr="00602EF3" w:rsidRDefault="00A21D73" w:rsidP="00984386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 w:rsidTr="00984386">
        <w:trPr>
          <w:trHeight w:val="1555"/>
        </w:trPr>
        <w:tc>
          <w:tcPr>
            <w:tcW w:w="567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21D73" w:rsidRPr="00136041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1276" w:type="dxa"/>
          </w:tcPr>
          <w:p w:rsidR="00A21D73" w:rsidRDefault="00A21D73" w:rsidP="0098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 w:rsidTr="00984386">
        <w:trPr>
          <w:trHeight w:val="1555"/>
        </w:trPr>
        <w:tc>
          <w:tcPr>
            <w:tcW w:w="567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1116,7</w:t>
            </w:r>
          </w:p>
        </w:tc>
        <w:tc>
          <w:tcPr>
            <w:tcW w:w="1276" w:type="dxa"/>
          </w:tcPr>
          <w:p w:rsidR="00A21D73" w:rsidRDefault="00A21D73" w:rsidP="0098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1D7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21D73" w:rsidRPr="00602EF3" w:rsidRDefault="00A21D73" w:rsidP="008945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Default="00A21D73"/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A21D73" w:rsidRPr="00AD6939" w:rsidRDefault="00A21D73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lastRenderedPageBreak/>
        <w:t>с 1 января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</w:t>
      </w:r>
    </w:p>
    <w:p w:rsidR="00A21D73" w:rsidRPr="00AD6939" w:rsidRDefault="00A21D73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A21D73" w:rsidRPr="00AD6939">
        <w:tc>
          <w:tcPr>
            <w:tcW w:w="567" w:type="dxa"/>
            <w:vMerge w:val="restart"/>
          </w:tcPr>
          <w:p w:rsidR="00A21D73" w:rsidRPr="00AD6939" w:rsidRDefault="00A21D73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Транспортные средства</w:t>
            </w:r>
          </w:p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Декларированный 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AD6939">
        <w:tc>
          <w:tcPr>
            <w:tcW w:w="567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A21D73" w:rsidRPr="00AD6939" w:rsidRDefault="00A21D73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21D73" w:rsidRPr="00AD6939" w:rsidRDefault="00A21D73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A21D73" w:rsidRPr="00AD6939" w:rsidRDefault="00A21D73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</w:p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>
        <w:trPr>
          <w:trHeight w:val="961"/>
        </w:trPr>
        <w:tc>
          <w:tcPr>
            <w:tcW w:w="567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Бочарова Т.И.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культуры «Благодарненский районный историко-краеведческий музей им.П.Ф.Грибцова»</w:t>
            </w:r>
          </w:p>
        </w:tc>
        <w:tc>
          <w:tcPr>
            <w:tcW w:w="1417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412,8</w:t>
            </w:r>
          </w:p>
        </w:tc>
        <w:tc>
          <w:tcPr>
            <w:tcW w:w="85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602EF3" w:rsidRDefault="00A21D73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547277,42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>
        <w:trPr>
          <w:trHeight w:val="1555"/>
        </w:trPr>
        <w:tc>
          <w:tcPr>
            <w:tcW w:w="567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68,9</w:t>
            </w:r>
          </w:p>
        </w:tc>
        <w:tc>
          <w:tcPr>
            <w:tcW w:w="85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02EF3" w:rsidRDefault="00A21D73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Щеголькова Р.И.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культуры «Благодарненская централизованная библиотечная система»</w:t>
            </w:r>
          </w:p>
        </w:tc>
        <w:tc>
          <w:tcPr>
            <w:tcW w:w="1417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810000,0</w:t>
            </w:r>
          </w:p>
        </w:tc>
        <w:tc>
          <w:tcPr>
            <w:tcW w:w="85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602EF3" w:rsidRDefault="00A21D73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602EF3">
              <w:rPr>
                <w:sz w:val="20"/>
                <w:szCs w:val="20"/>
              </w:rPr>
              <w:t>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906660,98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602EF3" w:rsidRDefault="00A21D73" w:rsidP="00AA0EA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15</w:t>
            </w:r>
            <w:r w:rsidRPr="00602EF3">
              <w:rPr>
                <w:sz w:val="20"/>
                <w:szCs w:val="20"/>
              </w:rPr>
              <w:t>,0</w:t>
            </w:r>
          </w:p>
        </w:tc>
        <w:tc>
          <w:tcPr>
            <w:tcW w:w="85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02EF3" w:rsidRDefault="00A21D73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>
        <w:trPr>
          <w:trHeight w:val="604"/>
        </w:trPr>
        <w:tc>
          <w:tcPr>
            <w:tcW w:w="567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602EF3" w:rsidRDefault="00A21D73" w:rsidP="00AA0EAD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602EF3">
              <w:rPr>
                <w:sz w:val="20"/>
                <w:szCs w:val="20"/>
              </w:rPr>
              <w:t>,0</w:t>
            </w:r>
          </w:p>
        </w:tc>
        <w:tc>
          <w:tcPr>
            <w:tcW w:w="85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02EF3" w:rsidRDefault="00A21D73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>
        <w:trPr>
          <w:trHeight w:val="533"/>
        </w:trPr>
        <w:tc>
          <w:tcPr>
            <w:tcW w:w="567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зернохранилище</w:t>
            </w:r>
          </w:p>
        </w:tc>
        <w:tc>
          <w:tcPr>
            <w:tcW w:w="1704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1200,0</w:t>
            </w:r>
          </w:p>
        </w:tc>
        <w:tc>
          <w:tcPr>
            <w:tcW w:w="85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02EF3" w:rsidRDefault="00A21D73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>
        <w:trPr>
          <w:trHeight w:val="864"/>
        </w:trPr>
        <w:tc>
          <w:tcPr>
            <w:tcW w:w="567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Леванцова Л.В.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дополнительного образования «Благодарненская детская школа искусств»</w:t>
            </w:r>
          </w:p>
        </w:tc>
        <w:tc>
          <w:tcPr>
            <w:tcW w:w="1417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602EF3">
              <w:rPr>
                <w:sz w:val="20"/>
                <w:szCs w:val="20"/>
              </w:rPr>
              <w:t>,0</w:t>
            </w:r>
          </w:p>
        </w:tc>
        <w:tc>
          <w:tcPr>
            <w:tcW w:w="85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602EF3" w:rsidRDefault="00A21D73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849519,93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>
        <w:trPr>
          <w:trHeight w:val="1637"/>
        </w:trPr>
        <w:tc>
          <w:tcPr>
            <w:tcW w:w="567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602EF3" w:rsidRDefault="00A21D73" w:rsidP="004B04E3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2</w:t>
            </w:r>
            <w:r w:rsidRPr="00602E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02EF3" w:rsidRDefault="00A21D73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02EF3" w:rsidRDefault="00A21D73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602EF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Pr="00AD6939" w:rsidRDefault="00A21D73" w:rsidP="00C239D8">
      <w:pPr>
        <w:spacing w:line="240" w:lineRule="exact"/>
        <w:jc w:val="center"/>
      </w:pPr>
    </w:p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</w:t>
      </w:r>
      <w:r w:rsidRPr="00AD6939">
        <w:t xml:space="preserve"> </w:t>
      </w:r>
      <w:r>
        <w:t xml:space="preserve">управления культуры </w:t>
      </w:r>
      <w:r w:rsidRPr="00AD6939">
        <w:t>администрации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A21D73" w:rsidRPr="00AD6939" w:rsidRDefault="00A21D73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</w:t>
      </w:r>
      <w:r>
        <w:rPr>
          <w:rStyle w:val="a4"/>
          <w:b w:val="0"/>
        </w:rPr>
        <w:t xml:space="preserve"> </w:t>
      </w:r>
    </w:p>
    <w:p w:rsidR="00A21D73" w:rsidRPr="00AD6939" w:rsidRDefault="00A21D73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A21D73" w:rsidRPr="008F31F5">
        <w:tc>
          <w:tcPr>
            <w:tcW w:w="567" w:type="dxa"/>
            <w:vMerge w:val="restart"/>
          </w:tcPr>
          <w:p w:rsidR="00A21D73" w:rsidRPr="008F31F5" w:rsidRDefault="00A21D73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№</w:t>
            </w:r>
          </w:p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Транспортные средства</w:t>
            </w:r>
          </w:p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Декларированный годовой доход</w:t>
            </w:r>
            <w:r w:rsidRPr="008F31F5">
              <w:rPr>
                <w:rStyle w:val="a7"/>
                <w:sz w:val="20"/>
                <w:szCs w:val="20"/>
              </w:rPr>
              <w:t>1</w:t>
            </w:r>
            <w:r w:rsidRPr="008F31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F31F5">
              <w:rPr>
                <w:rStyle w:val="a7"/>
                <w:sz w:val="20"/>
                <w:szCs w:val="20"/>
              </w:rPr>
              <w:t>2</w:t>
            </w:r>
            <w:r w:rsidRPr="008F31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8F31F5">
        <w:tc>
          <w:tcPr>
            <w:tcW w:w="567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A21D73" w:rsidRPr="008F31F5" w:rsidRDefault="00A21D73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21D73" w:rsidRPr="008F31F5" w:rsidRDefault="00A21D73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A21D73" w:rsidRPr="008F31F5" w:rsidRDefault="00A21D73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</w:t>
            </w:r>
          </w:p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4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Гаджиева А.И.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43BA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управления</w:t>
            </w:r>
            <w:r w:rsidRPr="008F31F5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411339,87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C43BA9">
        <w:trPr>
          <w:trHeight w:val="4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>легковой</w:t>
            </w:r>
          </w:p>
          <w:p w:rsidR="00A21D73" w:rsidRPr="008F31F5" w:rsidRDefault="00A21D73" w:rsidP="009F6004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Лада 217030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43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436680,37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 ДЭУ Матиз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4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Непранова О.Ф.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43BA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управления </w:t>
            </w:r>
            <w:r w:rsidRPr="008F31F5">
              <w:rPr>
                <w:sz w:val="20"/>
                <w:szCs w:val="20"/>
              </w:rPr>
              <w:t xml:space="preserve">культуры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6F5AB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958,5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399704,55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C43BA9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6F5AB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6F5AB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958,5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 Лада Приора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374306,98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6F5AB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C43BA9">
        <w:trPr>
          <w:trHeight w:val="2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Шейкина Татьяна Викторовна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управления</w:t>
            </w:r>
            <w:r w:rsidRPr="008F31F5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6F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386983,98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301D50">
        <w:trPr>
          <w:trHeight w:val="45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Оксана Владимировна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управления </w:t>
            </w:r>
            <w:r w:rsidRPr="008F31F5">
              <w:rPr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363394,47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301D5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01D50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МИЦУБИ-СИ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342257,70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301D5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C43B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43BA9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301D5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C43B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43BA9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Pr="00B3307B" w:rsidRDefault="00A21D73" w:rsidP="00C239D8">
      <w:pPr>
        <w:spacing w:line="240" w:lineRule="exact"/>
        <w:jc w:val="center"/>
        <w:rPr>
          <w:color w:val="FF0000"/>
        </w:rPr>
      </w:pPr>
    </w:p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</w:t>
      </w:r>
      <w:r>
        <w:t>культуры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A21D73" w:rsidRPr="00AD6939" w:rsidRDefault="00A21D73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</w:t>
      </w:r>
    </w:p>
    <w:p w:rsidR="00A21D73" w:rsidRPr="00AD6939" w:rsidRDefault="00A21D73" w:rsidP="00DE526B">
      <w:pPr>
        <w:jc w:val="center"/>
      </w:pPr>
    </w:p>
    <w:tbl>
      <w:tblPr>
        <w:tblW w:w="158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44"/>
        <w:gridCol w:w="1418"/>
        <w:gridCol w:w="1269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A21D73" w:rsidRPr="00AD6939">
        <w:tc>
          <w:tcPr>
            <w:tcW w:w="425" w:type="dxa"/>
            <w:vMerge w:val="restart"/>
          </w:tcPr>
          <w:p w:rsidR="00A21D73" w:rsidRPr="00AD6939" w:rsidRDefault="00A21D73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п/п</w:t>
            </w:r>
          </w:p>
        </w:tc>
        <w:tc>
          <w:tcPr>
            <w:tcW w:w="1544" w:type="dxa"/>
            <w:vMerge w:val="restart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Транспортные средства</w:t>
            </w:r>
          </w:p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Декларированный 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AD6939">
        <w:tc>
          <w:tcPr>
            <w:tcW w:w="425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A21D73" w:rsidRPr="00AD6939" w:rsidRDefault="00A21D73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21D73" w:rsidRPr="00AD6939" w:rsidRDefault="00A21D73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A21D73" w:rsidRPr="00AD6939" w:rsidRDefault="00A21D73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</w:p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AD6939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050"/>
        </w:trPr>
        <w:tc>
          <w:tcPr>
            <w:tcW w:w="425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</w:t>
            </w:r>
          </w:p>
        </w:tc>
        <w:tc>
          <w:tcPr>
            <w:tcW w:w="1544" w:type="dxa"/>
            <w:vMerge w:val="restart"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  <w:r w:rsidRPr="00E93933">
              <w:rPr>
                <w:sz w:val="20"/>
                <w:szCs w:val="20"/>
              </w:rPr>
              <w:t>Максимовская Ю.Н.</w:t>
            </w:r>
          </w:p>
        </w:tc>
        <w:tc>
          <w:tcPr>
            <w:tcW w:w="1418" w:type="dxa"/>
            <w:vMerge w:val="restart"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  <w:r w:rsidRPr="00E93933">
              <w:rPr>
                <w:sz w:val="20"/>
                <w:szCs w:val="20"/>
              </w:rPr>
              <w:t xml:space="preserve">директор муниципального </w:t>
            </w:r>
            <w:r w:rsidRPr="00E93933">
              <w:rPr>
                <w:sz w:val="20"/>
                <w:szCs w:val="20"/>
              </w:rPr>
              <w:lastRenderedPageBreak/>
              <w:t>учреждения культуры «Дом культуры хутора Большевик»</w:t>
            </w:r>
          </w:p>
        </w:tc>
        <w:tc>
          <w:tcPr>
            <w:tcW w:w="1269" w:type="dxa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6401EB" w:rsidRDefault="00A21D73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</w:tcPr>
          <w:p w:rsidR="00A21D73" w:rsidRPr="006401EB" w:rsidRDefault="00A21D73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3" w:type="dxa"/>
            <w:shd w:val="clear" w:color="auto" w:fill="auto"/>
          </w:tcPr>
          <w:p w:rsidR="00A21D73" w:rsidRPr="006401EB" w:rsidRDefault="00A21D73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281028,54</w:t>
            </w:r>
          </w:p>
        </w:tc>
        <w:tc>
          <w:tcPr>
            <w:tcW w:w="2127" w:type="dxa"/>
            <w:vMerge w:val="restart"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05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shd w:val="clear" w:color="auto" w:fill="auto"/>
          </w:tcPr>
          <w:p w:rsidR="00A21D73" w:rsidRPr="006401EB" w:rsidRDefault="00A21D73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3" w:type="dxa"/>
            <w:shd w:val="clear" w:color="auto" w:fill="auto"/>
          </w:tcPr>
          <w:p w:rsidR="00A21D73" w:rsidRPr="006401EB" w:rsidRDefault="00A21D73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22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  <w:r w:rsidRPr="00E9393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3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73585,88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22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3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4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E93933" w:rsidRDefault="00A21D73" w:rsidP="00A10E54">
            <w:pPr>
              <w:jc w:val="center"/>
              <w:rPr>
                <w:sz w:val="20"/>
                <w:szCs w:val="20"/>
              </w:rPr>
            </w:pPr>
            <w:r w:rsidRPr="00E939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3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4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E93933" w:rsidRDefault="00A21D73" w:rsidP="00A10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3" w:type="dxa"/>
            <w:shd w:val="clear" w:color="auto" w:fill="auto"/>
          </w:tcPr>
          <w:p w:rsidR="00A21D73" w:rsidRPr="006401EB" w:rsidRDefault="00A21D73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4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E93933" w:rsidRDefault="00A21D73" w:rsidP="00A10E54">
            <w:pPr>
              <w:jc w:val="center"/>
              <w:rPr>
                <w:sz w:val="20"/>
                <w:szCs w:val="20"/>
              </w:rPr>
            </w:pPr>
            <w:r w:rsidRPr="00E939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21D73" w:rsidRPr="00E93933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6401EB" w:rsidRDefault="00A21D73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4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257CF8" w:rsidRDefault="00A21D73" w:rsidP="00A10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257CF8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257CF8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257CF8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245"/>
        </w:trPr>
        <w:tc>
          <w:tcPr>
            <w:tcW w:w="425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vMerge w:val="restart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Швецова Л.И.</w:t>
            </w:r>
          </w:p>
        </w:tc>
        <w:tc>
          <w:tcPr>
            <w:tcW w:w="1418" w:type="dxa"/>
            <w:vMerge w:val="restart"/>
          </w:tcPr>
          <w:p w:rsidR="00A21D73" w:rsidRPr="007E0ECB" w:rsidRDefault="00A21D73" w:rsidP="00115EBC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директор муниципального учреждения культуры «Дом культуры села Красные Ключи»</w:t>
            </w:r>
          </w:p>
        </w:tc>
        <w:tc>
          <w:tcPr>
            <w:tcW w:w="1269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646484,50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202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87,0</w:t>
            </w:r>
          </w:p>
        </w:tc>
        <w:tc>
          <w:tcPr>
            <w:tcW w:w="853" w:type="dxa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202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241726,29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216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605"/>
        </w:trPr>
        <w:tc>
          <w:tcPr>
            <w:tcW w:w="425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3</w:t>
            </w:r>
          </w:p>
        </w:tc>
        <w:tc>
          <w:tcPr>
            <w:tcW w:w="1544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Лазарева И.Л.</w:t>
            </w:r>
          </w:p>
        </w:tc>
        <w:tc>
          <w:tcPr>
            <w:tcW w:w="1418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директор муниципальн</w:t>
            </w:r>
            <w:r w:rsidRPr="003A3292">
              <w:rPr>
                <w:sz w:val="20"/>
                <w:szCs w:val="20"/>
              </w:rPr>
              <w:lastRenderedPageBreak/>
              <w:t>ого учреждения культуры «Дворец культуры села Елизаветинское»</w:t>
            </w:r>
          </w:p>
        </w:tc>
        <w:tc>
          <w:tcPr>
            <w:tcW w:w="1269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lastRenderedPageBreak/>
              <w:t xml:space="preserve">земельный </w:t>
            </w:r>
            <w:r w:rsidRPr="003A329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lastRenderedPageBreak/>
              <w:t>общая долевая</w:t>
            </w:r>
          </w:p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lastRenderedPageBreak/>
              <w:t>971,6</w:t>
            </w:r>
          </w:p>
        </w:tc>
        <w:tc>
          <w:tcPr>
            <w:tcW w:w="85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360553,49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73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общая долевая</w:t>
            </w:r>
          </w:p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3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общая долевая</w:t>
            </w:r>
          </w:p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971,6</w:t>
            </w:r>
          </w:p>
        </w:tc>
        <w:tc>
          <w:tcPr>
            <w:tcW w:w="853" w:type="dxa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3A3292" w:rsidRDefault="00A21D73" w:rsidP="003A3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60000,0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AE58FC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3A3292">
        <w:trPr>
          <w:trHeight w:val="17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общая долевая</w:t>
            </w:r>
          </w:p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21D73" w:rsidRPr="00257CF8" w:rsidRDefault="00A21D73" w:rsidP="00AE58FC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46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971,6</w:t>
            </w:r>
          </w:p>
        </w:tc>
        <w:tc>
          <w:tcPr>
            <w:tcW w:w="851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31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87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971,6</w:t>
            </w:r>
          </w:p>
        </w:tc>
        <w:tc>
          <w:tcPr>
            <w:tcW w:w="851" w:type="dxa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3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630"/>
        </w:trPr>
        <w:tc>
          <w:tcPr>
            <w:tcW w:w="425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vMerge w:val="restart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Данилова Г.А.</w:t>
            </w:r>
          </w:p>
        </w:tc>
        <w:tc>
          <w:tcPr>
            <w:tcW w:w="1418" w:type="dxa"/>
            <w:vMerge w:val="restart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директор муниципального учреждения культуры «Дом культуры села Каменная Балка»</w:t>
            </w:r>
          </w:p>
        </w:tc>
        <w:tc>
          <w:tcPr>
            <w:tcW w:w="1269" w:type="dxa"/>
            <w:shd w:val="clear" w:color="auto" w:fill="auto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общая долевая</w:t>
            </w:r>
          </w:p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1/836</w:t>
            </w:r>
          </w:p>
        </w:tc>
        <w:tc>
          <w:tcPr>
            <w:tcW w:w="993" w:type="dxa"/>
            <w:shd w:val="clear" w:color="auto" w:fill="auto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70119500,0</w:t>
            </w:r>
          </w:p>
        </w:tc>
        <w:tc>
          <w:tcPr>
            <w:tcW w:w="853" w:type="dxa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1D73" w:rsidRPr="00C26267" w:rsidRDefault="00A21D73" w:rsidP="00110D2E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C26267" w:rsidRDefault="00A21D73" w:rsidP="00110D2E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A21D73" w:rsidRPr="00C26267" w:rsidRDefault="00A21D73" w:rsidP="00110D2E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428256,79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656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A21D73" w:rsidRPr="00C26267" w:rsidRDefault="00A21D73" w:rsidP="00F22C32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C26267" w:rsidRDefault="00A21D73" w:rsidP="00F22C32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общая долевая</w:t>
            </w:r>
          </w:p>
          <w:p w:rsidR="00A21D73" w:rsidRPr="00C26267" w:rsidRDefault="00A21D73" w:rsidP="00F22C32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1/997</w:t>
            </w:r>
          </w:p>
        </w:tc>
        <w:tc>
          <w:tcPr>
            <w:tcW w:w="993" w:type="dxa"/>
            <w:shd w:val="clear" w:color="auto" w:fill="auto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84779243,0</w:t>
            </w:r>
          </w:p>
        </w:tc>
        <w:tc>
          <w:tcPr>
            <w:tcW w:w="853" w:type="dxa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1D73" w:rsidRPr="00C26267" w:rsidRDefault="00A21D73" w:rsidP="00110D2E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1D73" w:rsidRPr="00C26267" w:rsidRDefault="00A21D73" w:rsidP="00110D2E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A21D73" w:rsidRPr="00C26267" w:rsidRDefault="00A21D73" w:rsidP="00110D2E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01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общая долевая</w:t>
            </w:r>
          </w:p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lastRenderedPageBreak/>
              <w:t>1/836</w:t>
            </w:r>
          </w:p>
        </w:tc>
        <w:tc>
          <w:tcPr>
            <w:tcW w:w="993" w:type="dxa"/>
          </w:tcPr>
          <w:p w:rsidR="00A21D73" w:rsidRPr="00C26267" w:rsidRDefault="00A21D73" w:rsidP="00644A98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lastRenderedPageBreak/>
              <w:t>101156000,0</w:t>
            </w:r>
          </w:p>
        </w:tc>
        <w:tc>
          <w:tcPr>
            <w:tcW w:w="853" w:type="dxa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а/м</w:t>
            </w:r>
          </w:p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lastRenderedPageBreak/>
              <w:t>легковой</w:t>
            </w:r>
          </w:p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75" w:type="dxa"/>
            <w:vMerge w:val="restart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lastRenderedPageBreak/>
              <w:t>250308,64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15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15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78,0</w:t>
            </w:r>
          </w:p>
        </w:tc>
        <w:tc>
          <w:tcPr>
            <w:tcW w:w="853" w:type="dxa"/>
          </w:tcPr>
          <w:p w:rsidR="00A21D73" w:rsidRPr="00C26267" w:rsidRDefault="00A21D73" w:rsidP="0042637D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3A3292" w:rsidTr="003A3292">
        <w:trPr>
          <w:trHeight w:val="557"/>
        </w:trPr>
        <w:tc>
          <w:tcPr>
            <w:tcW w:w="425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5</w:t>
            </w:r>
          </w:p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B351BD" w:rsidRDefault="00A21D73" w:rsidP="00CB501F">
            <w:pPr>
              <w:jc w:val="center"/>
              <w:rPr>
                <w:sz w:val="20"/>
                <w:szCs w:val="20"/>
              </w:rPr>
            </w:pPr>
            <w:r w:rsidRPr="00B351BD">
              <w:rPr>
                <w:sz w:val="20"/>
                <w:szCs w:val="20"/>
              </w:rPr>
              <w:t>Серикова М.В.</w:t>
            </w:r>
          </w:p>
          <w:p w:rsidR="00A21D73" w:rsidRPr="00B351BD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21D73" w:rsidRPr="00B351BD" w:rsidRDefault="00A21D73" w:rsidP="00CB501F">
            <w:pPr>
              <w:jc w:val="center"/>
              <w:rPr>
                <w:sz w:val="20"/>
                <w:szCs w:val="20"/>
              </w:rPr>
            </w:pPr>
            <w:r w:rsidRPr="00B351BD">
              <w:rPr>
                <w:sz w:val="20"/>
                <w:szCs w:val="20"/>
              </w:rPr>
              <w:t>директор муниципального учреждения культуры «Дом культуры села Александрия»</w:t>
            </w:r>
          </w:p>
        </w:tc>
        <w:tc>
          <w:tcPr>
            <w:tcW w:w="1269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2038,9</w:t>
            </w:r>
          </w:p>
        </w:tc>
        <w:tc>
          <w:tcPr>
            <w:tcW w:w="85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459068,47</w:t>
            </w: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3A3292">
        <w:trPr>
          <w:trHeight w:val="101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149,7</w:t>
            </w:r>
          </w:p>
        </w:tc>
        <w:tc>
          <w:tcPr>
            <w:tcW w:w="85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3A3292" w:rsidTr="003A3292">
        <w:trPr>
          <w:trHeight w:val="1594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59,2</w:t>
            </w:r>
          </w:p>
        </w:tc>
        <w:tc>
          <w:tcPr>
            <w:tcW w:w="85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3A3292" w:rsidRDefault="00A21D73" w:rsidP="00110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7E0ECB">
        <w:trPr>
          <w:trHeight w:val="887"/>
        </w:trPr>
        <w:tc>
          <w:tcPr>
            <w:tcW w:w="425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</w:t>
            </w:r>
          </w:p>
        </w:tc>
        <w:tc>
          <w:tcPr>
            <w:tcW w:w="1544" w:type="dxa"/>
            <w:vMerge w:val="restart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Шило Ю.П.</w:t>
            </w:r>
          </w:p>
        </w:tc>
        <w:tc>
          <w:tcPr>
            <w:tcW w:w="1418" w:type="dxa"/>
            <w:vMerge w:val="restart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директор муниципального учреждения культуры «Дом культуры села Спасское»</w:t>
            </w:r>
          </w:p>
        </w:tc>
        <w:tc>
          <w:tcPr>
            <w:tcW w:w="1269" w:type="dxa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92,6</w:t>
            </w:r>
          </w:p>
        </w:tc>
        <w:tc>
          <w:tcPr>
            <w:tcW w:w="853" w:type="dxa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а/м</w:t>
            </w:r>
          </w:p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легковой</w:t>
            </w:r>
          </w:p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Хендэ Элантра</w:t>
            </w:r>
          </w:p>
        </w:tc>
        <w:tc>
          <w:tcPr>
            <w:tcW w:w="1275" w:type="dxa"/>
            <w:vMerge w:val="restart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461577,99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7E0ECB">
        <w:trPr>
          <w:trHeight w:val="595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53,1</w:t>
            </w:r>
          </w:p>
        </w:tc>
        <w:tc>
          <w:tcPr>
            <w:tcW w:w="853" w:type="dxa"/>
          </w:tcPr>
          <w:p w:rsidR="00A21D73" w:rsidRPr="007E0ECB" w:rsidRDefault="00A21D73" w:rsidP="0042637D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A27ADB">
        <w:trPr>
          <w:trHeight w:val="707"/>
        </w:trPr>
        <w:tc>
          <w:tcPr>
            <w:tcW w:w="425" w:type="dxa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C26267" w:rsidRDefault="00A21D73" w:rsidP="00110D2E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1D73" w:rsidRPr="00C26267" w:rsidRDefault="00A21D73" w:rsidP="00110D2E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92,6</w:t>
            </w:r>
          </w:p>
        </w:tc>
        <w:tc>
          <w:tcPr>
            <w:tcW w:w="851" w:type="dxa"/>
          </w:tcPr>
          <w:p w:rsidR="00A21D73" w:rsidRPr="00C26267" w:rsidRDefault="00A21D73" w:rsidP="00110D2E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а/м</w:t>
            </w:r>
          </w:p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легковой</w:t>
            </w:r>
          </w:p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</w:tcPr>
          <w:p w:rsidR="00A21D73" w:rsidRPr="00C26267" w:rsidRDefault="00A21D73" w:rsidP="00CB501F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404820,01</w:t>
            </w:r>
          </w:p>
        </w:tc>
        <w:tc>
          <w:tcPr>
            <w:tcW w:w="2127" w:type="dxa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A27ADB">
        <w:trPr>
          <w:trHeight w:val="707"/>
        </w:trPr>
        <w:tc>
          <w:tcPr>
            <w:tcW w:w="425" w:type="dxa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7E0ECB" w:rsidRDefault="00A21D73" w:rsidP="00110D2E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1D73" w:rsidRPr="007E0ECB" w:rsidRDefault="00A21D73" w:rsidP="00110D2E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92,6</w:t>
            </w:r>
          </w:p>
        </w:tc>
        <w:tc>
          <w:tcPr>
            <w:tcW w:w="851" w:type="dxa"/>
          </w:tcPr>
          <w:p w:rsidR="00A21D73" w:rsidRPr="007E0ECB" w:rsidRDefault="00A21D73" w:rsidP="00110D2E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21D73" w:rsidRPr="007E0ECB" w:rsidRDefault="00A21D73" w:rsidP="00CB501F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2108,0</w:t>
            </w:r>
          </w:p>
        </w:tc>
        <w:tc>
          <w:tcPr>
            <w:tcW w:w="2127" w:type="dxa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620"/>
        </w:trPr>
        <w:tc>
          <w:tcPr>
            <w:tcW w:w="425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44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Коломысова И.Т.</w:t>
            </w:r>
          </w:p>
        </w:tc>
        <w:tc>
          <w:tcPr>
            <w:tcW w:w="1418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директор муниципального учреждения культуры «Дом культуры села Алексеевское»</w:t>
            </w:r>
          </w:p>
        </w:tc>
        <w:tc>
          <w:tcPr>
            <w:tcW w:w="1269" w:type="dxa"/>
            <w:vMerge w:val="restart"/>
          </w:tcPr>
          <w:p w:rsidR="00A21D73" w:rsidRPr="00AC70A6" w:rsidRDefault="00A21D73" w:rsidP="00CB501F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AC70A6" w:rsidRDefault="00A21D73" w:rsidP="00110D2E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AC70A6" w:rsidRDefault="00A21D73" w:rsidP="00110D2E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2180,0</w:t>
            </w:r>
          </w:p>
        </w:tc>
        <w:tc>
          <w:tcPr>
            <w:tcW w:w="851" w:type="dxa"/>
          </w:tcPr>
          <w:p w:rsidR="00A21D73" w:rsidRPr="00AC70A6" w:rsidRDefault="00A21D73" w:rsidP="00110D2E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AC70A6" w:rsidRDefault="00A21D73" w:rsidP="00CB501F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а/м</w:t>
            </w:r>
          </w:p>
          <w:p w:rsidR="00A21D73" w:rsidRPr="00AC70A6" w:rsidRDefault="00A21D73" w:rsidP="00CB501F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легковой</w:t>
            </w:r>
          </w:p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Хендэ Акцент</w:t>
            </w:r>
          </w:p>
        </w:tc>
        <w:tc>
          <w:tcPr>
            <w:tcW w:w="1275" w:type="dxa"/>
            <w:vMerge w:val="restart"/>
          </w:tcPr>
          <w:p w:rsidR="00A21D73" w:rsidRPr="00AC70A6" w:rsidRDefault="00A21D73" w:rsidP="00AC70A6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356859,36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85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AC70A6" w:rsidRDefault="00A21D73" w:rsidP="00110D2E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AC70A6" w:rsidRDefault="00A21D73" w:rsidP="00110D2E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A21D73" w:rsidRPr="00AC70A6" w:rsidRDefault="00A21D73" w:rsidP="00110D2E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806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AC70A6" w:rsidRDefault="00A21D73" w:rsidP="00110D2E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1D73" w:rsidRPr="00AC70A6" w:rsidRDefault="00A21D73" w:rsidP="00110D2E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A21D73" w:rsidRPr="00AC70A6" w:rsidRDefault="00A21D73" w:rsidP="00110D2E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01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2180,0</w:t>
            </w:r>
          </w:p>
        </w:tc>
        <w:tc>
          <w:tcPr>
            <w:tcW w:w="85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легковой</w:t>
            </w: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Вольво 240</w:t>
            </w:r>
          </w:p>
        </w:tc>
        <w:tc>
          <w:tcPr>
            <w:tcW w:w="1275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411229,41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15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2200,0</w:t>
            </w:r>
          </w:p>
        </w:tc>
        <w:tc>
          <w:tcPr>
            <w:tcW w:w="85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грузовой</w:t>
            </w: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ЗИЛ ММЗ 4505</w:t>
            </w: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00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324000,0</w:t>
            </w:r>
          </w:p>
        </w:tc>
        <w:tc>
          <w:tcPr>
            <w:tcW w:w="853" w:type="dxa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грузовой</w:t>
            </w: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ГАЗ 52</w:t>
            </w: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574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98,9</w:t>
            </w:r>
          </w:p>
        </w:tc>
        <w:tc>
          <w:tcPr>
            <w:tcW w:w="853" w:type="dxa"/>
            <w:vMerge w:val="restart"/>
          </w:tcPr>
          <w:p w:rsidR="00A21D73" w:rsidRPr="003A3292" w:rsidRDefault="00A21D73" w:rsidP="0042637D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грузовой</w:t>
            </w:r>
          </w:p>
          <w:p w:rsidR="00A21D73" w:rsidRPr="003A3292" w:rsidRDefault="00A21D73" w:rsidP="00CB501F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ГАЗ 53</w:t>
            </w: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3A3292">
        <w:trPr>
          <w:trHeight w:val="836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110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AC70A6" w:rsidRDefault="00A21D73" w:rsidP="003A3292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прицеп к легковому а/м тонар 821303</w:t>
            </w: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002"/>
        </w:trPr>
        <w:tc>
          <w:tcPr>
            <w:tcW w:w="425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44" w:type="dxa"/>
            <w:vMerge w:val="restart"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Гузеева Е.В.</w:t>
            </w:r>
          </w:p>
        </w:tc>
        <w:tc>
          <w:tcPr>
            <w:tcW w:w="1418" w:type="dxa"/>
            <w:vMerge w:val="restart"/>
          </w:tcPr>
          <w:p w:rsidR="00A21D73" w:rsidRPr="00F4592C" w:rsidRDefault="00A21D73" w:rsidP="00F4592C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директор муниципального бюджетного учреждения культуры «Благодарненский центр культуры и досуга»</w:t>
            </w:r>
          </w:p>
        </w:tc>
        <w:tc>
          <w:tcPr>
            <w:tcW w:w="1269" w:type="dxa"/>
            <w:vMerge w:val="restart"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723605,80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F4592C">
        <w:trPr>
          <w:trHeight w:val="1194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461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A21D73" w:rsidRPr="00F4592C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F4592C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F4592C" w:rsidRDefault="00A21D7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F4592C" w:rsidRDefault="00A21D73" w:rsidP="00CB501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17"/>
        </w:trPr>
        <w:tc>
          <w:tcPr>
            <w:tcW w:w="425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4263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A21D73" w:rsidRPr="00F4592C" w:rsidRDefault="00A21D73" w:rsidP="00110D2E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436D2F">
        <w:trPr>
          <w:trHeight w:val="323"/>
        </w:trPr>
        <w:tc>
          <w:tcPr>
            <w:tcW w:w="425" w:type="dxa"/>
            <w:vMerge w:val="restart"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</w:t>
            </w:r>
          </w:p>
        </w:tc>
        <w:tc>
          <w:tcPr>
            <w:tcW w:w="1544" w:type="dxa"/>
            <w:vMerge w:val="restart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Руднева О.В.</w:t>
            </w:r>
          </w:p>
        </w:tc>
        <w:tc>
          <w:tcPr>
            <w:tcW w:w="1418" w:type="dxa"/>
            <w:vMerge w:val="restart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директор муниципального учреждения культуры «Дом культуры с.Шишкино»</w:t>
            </w:r>
          </w:p>
        </w:tc>
        <w:tc>
          <w:tcPr>
            <w:tcW w:w="1269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206,0</w:t>
            </w:r>
          </w:p>
        </w:tc>
        <w:tc>
          <w:tcPr>
            <w:tcW w:w="85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1D73" w:rsidRPr="00F4592C" w:rsidRDefault="00A21D73" w:rsidP="00436D2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A21D73" w:rsidRPr="00F4592C" w:rsidRDefault="00A21D73" w:rsidP="00436D2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201214,07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22"/>
        </w:trPr>
        <w:tc>
          <w:tcPr>
            <w:tcW w:w="425" w:type="dxa"/>
            <w:vMerge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617,0</w:t>
            </w:r>
          </w:p>
        </w:tc>
        <w:tc>
          <w:tcPr>
            <w:tcW w:w="85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vMerge w:val="restart"/>
          </w:tcPr>
          <w:p w:rsidR="00A21D73" w:rsidRPr="00F4592C" w:rsidRDefault="00A21D73" w:rsidP="00436D2F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436D2F">
        <w:trPr>
          <w:trHeight w:val="821"/>
        </w:trPr>
        <w:tc>
          <w:tcPr>
            <w:tcW w:w="425" w:type="dxa"/>
            <w:vMerge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39,0</w:t>
            </w:r>
          </w:p>
        </w:tc>
        <w:tc>
          <w:tcPr>
            <w:tcW w:w="85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436D2F">
        <w:trPr>
          <w:trHeight w:val="117"/>
        </w:trPr>
        <w:tc>
          <w:tcPr>
            <w:tcW w:w="425" w:type="dxa"/>
            <w:vMerge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общая долевая</w:t>
            </w:r>
          </w:p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100/151230</w:t>
            </w:r>
          </w:p>
        </w:tc>
        <w:tc>
          <w:tcPr>
            <w:tcW w:w="99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97205600,0</w:t>
            </w:r>
          </w:p>
        </w:tc>
        <w:tc>
          <w:tcPr>
            <w:tcW w:w="85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E93933" w:rsidRDefault="00A21D73" w:rsidP="00436D2F">
            <w:pPr>
              <w:jc w:val="center"/>
              <w:rPr>
                <w:sz w:val="20"/>
                <w:szCs w:val="20"/>
              </w:rPr>
            </w:pPr>
            <w:r w:rsidRPr="00E93933">
              <w:rPr>
                <w:sz w:val="20"/>
                <w:szCs w:val="20"/>
              </w:rPr>
              <w:t>а/м Лада Гранта</w:t>
            </w:r>
          </w:p>
        </w:tc>
        <w:tc>
          <w:tcPr>
            <w:tcW w:w="1275" w:type="dxa"/>
            <w:vMerge w:val="restart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195995,15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436D2F">
        <w:trPr>
          <w:trHeight w:val="116"/>
        </w:trPr>
        <w:tc>
          <w:tcPr>
            <w:tcW w:w="425" w:type="dxa"/>
            <w:vMerge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общая долевая</w:t>
            </w:r>
          </w:p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100/151230</w:t>
            </w:r>
          </w:p>
        </w:tc>
        <w:tc>
          <w:tcPr>
            <w:tcW w:w="99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97205600,0</w:t>
            </w:r>
          </w:p>
        </w:tc>
        <w:tc>
          <w:tcPr>
            <w:tcW w:w="85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436D2F">
        <w:trPr>
          <w:trHeight w:val="116"/>
        </w:trPr>
        <w:tc>
          <w:tcPr>
            <w:tcW w:w="425" w:type="dxa"/>
            <w:vMerge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общая долевая</w:t>
            </w:r>
          </w:p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100/151230</w:t>
            </w:r>
          </w:p>
        </w:tc>
        <w:tc>
          <w:tcPr>
            <w:tcW w:w="99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97205600,0</w:t>
            </w:r>
          </w:p>
        </w:tc>
        <w:tc>
          <w:tcPr>
            <w:tcW w:w="853" w:type="dxa"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436D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436D2F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436D2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436D2F">
        <w:trPr>
          <w:trHeight w:val="113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853" w:type="dxa"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436D2F">
        <w:trPr>
          <w:trHeight w:val="112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3" w:type="dxa"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674"/>
        </w:trPr>
        <w:tc>
          <w:tcPr>
            <w:tcW w:w="425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restart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Степкина Л.И.</w:t>
            </w:r>
          </w:p>
        </w:tc>
        <w:tc>
          <w:tcPr>
            <w:tcW w:w="1418" w:type="dxa"/>
            <w:vMerge w:val="restart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директор муниципального учреждения культуры «Дом культуры поселка Ставропольский»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443,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3" w:type="dxa"/>
            <w:vMerge w:val="restart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1072,0</w:t>
            </w:r>
          </w:p>
        </w:tc>
        <w:tc>
          <w:tcPr>
            <w:tcW w:w="851" w:type="dxa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417159,81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EB45EA">
        <w:trPr>
          <w:trHeight w:val="464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146,8</w:t>
            </w:r>
          </w:p>
        </w:tc>
        <w:tc>
          <w:tcPr>
            <w:tcW w:w="851" w:type="dxa"/>
            <w:vMerge w:val="restart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800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116,9</w:t>
            </w:r>
          </w:p>
        </w:tc>
        <w:tc>
          <w:tcPr>
            <w:tcW w:w="853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436D2F">
        <w:trPr>
          <w:trHeight w:val="441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146,8</w:t>
            </w:r>
          </w:p>
        </w:tc>
        <w:tc>
          <w:tcPr>
            <w:tcW w:w="853" w:type="dxa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а/м</w:t>
            </w:r>
          </w:p>
          <w:p w:rsidR="00A21D73" w:rsidRPr="00436D2F" w:rsidRDefault="00A21D73" w:rsidP="00E93933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легковой</w:t>
            </w:r>
          </w:p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 xml:space="preserve">Хундай </w:t>
            </w:r>
            <w:r w:rsidRPr="00436D2F">
              <w:rPr>
                <w:sz w:val="20"/>
                <w:szCs w:val="20"/>
                <w:lang w:val="en-US"/>
              </w:rPr>
              <w:t>s</w:t>
            </w:r>
            <w:r w:rsidRPr="00436D2F">
              <w:rPr>
                <w:sz w:val="20"/>
                <w:szCs w:val="20"/>
              </w:rPr>
              <w:t>о</w:t>
            </w:r>
            <w:r w:rsidRPr="00436D2F">
              <w:rPr>
                <w:sz w:val="20"/>
                <w:szCs w:val="20"/>
                <w:lang w:val="en-US"/>
              </w:rPr>
              <w:t>laris</w:t>
            </w:r>
            <w:r w:rsidRPr="00F4592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561675,82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89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4" w:type="dxa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1072,0</w:t>
            </w:r>
          </w:p>
        </w:tc>
        <w:tc>
          <w:tcPr>
            <w:tcW w:w="853" w:type="dxa"/>
          </w:tcPr>
          <w:p w:rsidR="00A21D73" w:rsidRPr="00EB45EA" w:rsidRDefault="00A21D73" w:rsidP="00E93933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C23702">
        <w:trPr>
          <w:trHeight w:val="829"/>
        </w:trPr>
        <w:tc>
          <w:tcPr>
            <w:tcW w:w="425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11</w:t>
            </w:r>
          </w:p>
        </w:tc>
        <w:tc>
          <w:tcPr>
            <w:tcW w:w="1544" w:type="dxa"/>
            <w:vMerge w:val="restart"/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Ремизова Н.В.</w:t>
            </w:r>
          </w:p>
        </w:tc>
        <w:tc>
          <w:tcPr>
            <w:tcW w:w="1418" w:type="dxa"/>
            <w:vMerge w:val="restart"/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директор муниципального учреждения культуры «Дом культуры села Мирное»</w:t>
            </w:r>
          </w:p>
        </w:tc>
        <w:tc>
          <w:tcPr>
            <w:tcW w:w="1269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368180,86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C23702">
        <w:trPr>
          <w:trHeight w:val="759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7E0ECB">
        <w:trPr>
          <w:trHeight w:val="264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7E0ECB">
        <w:trPr>
          <w:trHeight w:val="42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21D73" w:rsidRPr="007E0ECB" w:rsidRDefault="00A21D73" w:rsidP="00E93933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663"/>
        </w:trPr>
        <w:tc>
          <w:tcPr>
            <w:tcW w:w="425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12</w:t>
            </w:r>
          </w:p>
        </w:tc>
        <w:tc>
          <w:tcPr>
            <w:tcW w:w="1544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Галкина М.И.</w:t>
            </w:r>
          </w:p>
        </w:tc>
        <w:tc>
          <w:tcPr>
            <w:tcW w:w="1418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директор муниципальн</w:t>
            </w:r>
            <w:r w:rsidRPr="00C23702">
              <w:rPr>
                <w:sz w:val="20"/>
                <w:szCs w:val="20"/>
              </w:rPr>
              <w:lastRenderedPageBreak/>
              <w:t>ого учреждения культуры «Дом культуры села Бурлацкое»</w:t>
            </w:r>
          </w:p>
        </w:tc>
        <w:tc>
          <w:tcPr>
            <w:tcW w:w="1269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2150,0</w:t>
            </w:r>
          </w:p>
        </w:tc>
        <w:tc>
          <w:tcPr>
            <w:tcW w:w="851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301488,22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394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46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2150,0</w:t>
            </w:r>
          </w:p>
        </w:tc>
        <w:tc>
          <w:tcPr>
            <w:tcW w:w="851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331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A21D73" w:rsidRPr="00C23702" w:rsidRDefault="00A21D73" w:rsidP="00E93933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717"/>
        </w:trPr>
        <w:tc>
          <w:tcPr>
            <w:tcW w:w="425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13</w:t>
            </w:r>
          </w:p>
        </w:tc>
        <w:tc>
          <w:tcPr>
            <w:tcW w:w="1544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Менгалиева А.Ш.</w:t>
            </w:r>
          </w:p>
        </w:tc>
        <w:tc>
          <w:tcPr>
            <w:tcW w:w="1418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директор муниципального учреждения культуры «Дом культуры аула Эдельбай»</w:t>
            </w:r>
          </w:p>
        </w:tc>
        <w:tc>
          <w:tcPr>
            <w:tcW w:w="1269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2194955,84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2D6676">
        <w:trPr>
          <w:trHeight w:val="1350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  <w:shd w:val="clear" w:color="auto" w:fill="auto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88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а/м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грузовой</w:t>
            </w:r>
          </w:p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ЗИЛ ММЗ 554М</w:t>
            </w:r>
          </w:p>
        </w:tc>
        <w:tc>
          <w:tcPr>
            <w:tcW w:w="1275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1135390,02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CB6969">
        <w:trPr>
          <w:trHeight w:val="690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зерноуборочный комбайн «НИВА-ЭФФЕКТ»СК 5МЭ-1</w:t>
            </w: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690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 xml:space="preserve">прицеп легковой а/м Кремень </w:t>
            </w:r>
            <w:r w:rsidRPr="00CB6969">
              <w:rPr>
                <w:sz w:val="20"/>
                <w:szCs w:val="20"/>
              </w:rPr>
              <w:lastRenderedPageBreak/>
              <w:t>КРБ - 050100</w:t>
            </w: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88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30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59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58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44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173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3" w:type="dxa"/>
          </w:tcPr>
          <w:p w:rsidR="00A21D73" w:rsidRPr="00CB6969" w:rsidRDefault="00A21D73" w:rsidP="00E93933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 w:rsidTr="00AC70A6">
        <w:trPr>
          <w:trHeight w:val="233"/>
        </w:trPr>
        <w:tc>
          <w:tcPr>
            <w:tcW w:w="425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14</w:t>
            </w:r>
          </w:p>
        </w:tc>
        <w:tc>
          <w:tcPr>
            <w:tcW w:w="1544" w:type="dxa"/>
            <w:vMerge w:val="restart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Астахова А.П.</w:t>
            </w:r>
          </w:p>
        </w:tc>
        <w:tc>
          <w:tcPr>
            <w:tcW w:w="1418" w:type="dxa"/>
            <w:vMerge w:val="restart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директор муниципального учреждения культуры «Сотниковский Дворец культуры»</w:t>
            </w:r>
          </w:p>
        </w:tc>
        <w:tc>
          <w:tcPr>
            <w:tcW w:w="1269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общая долевая</w:t>
            </w:r>
          </w:p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9/12524</w:t>
            </w:r>
          </w:p>
        </w:tc>
        <w:tc>
          <w:tcPr>
            <w:tcW w:w="993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646123,50</w:t>
            </w:r>
          </w:p>
        </w:tc>
        <w:tc>
          <w:tcPr>
            <w:tcW w:w="2127" w:type="dxa"/>
            <w:vMerge w:val="restart"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57CF8">
        <w:trPr>
          <w:trHeight w:val="232"/>
        </w:trPr>
        <w:tc>
          <w:tcPr>
            <w:tcW w:w="425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</w:tc>
        <w:tc>
          <w:tcPr>
            <w:tcW w:w="853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F4592C" w:rsidRDefault="00A21D73" w:rsidP="00E939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57CF8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AD6939" w:rsidTr="00AC70A6">
        <w:trPr>
          <w:trHeight w:val="480"/>
        </w:trPr>
        <w:tc>
          <w:tcPr>
            <w:tcW w:w="425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общая долевая</w:t>
            </w:r>
          </w:p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79,5</w:t>
            </w:r>
          </w:p>
        </w:tc>
        <w:tc>
          <w:tcPr>
            <w:tcW w:w="853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AD693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AD6939" w:rsidTr="00AC70A6">
        <w:trPr>
          <w:trHeight w:val="480"/>
        </w:trPr>
        <w:tc>
          <w:tcPr>
            <w:tcW w:w="425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общая долевая</w:t>
            </w:r>
          </w:p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993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853" w:type="dxa"/>
          </w:tcPr>
          <w:p w:rsidR="00A21D73" w:rsidRPr="00AC70A6" w:rsidRDefault="00A21D73" w:rsidP="00E93933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AD6939" w:rsidRDefault="00A21D73" w:rsidP="00E939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Pr="00AD6939" w:rsidRDefault="00A21D73" w:rsidP="00733310">
      <w:pPr>
        <w:spacing w:line="240" w:lineRule="exact"/>
      </w:pPr>
    </w:p>
    <w:p w:rsidR="00A21D73" w:rsidRPr="000C6EAD" w:rsidRDefault="00A21D73" w:rsidP="00BC49E0">
      <w:pPr>
        <w:spacing w:line="240" w:lineRule="exact"/>
        <w:jc w:val="center"/>
        <w:rPr>
          <w:rStyle w:val="a4"/>
          <w:b w:val="0"/>
        </w:rPr>
      </w:pPr>
      <w:r w:rsidRPr="000C6EAD">
        <w:rPr>
          <w:rStyle w:val="a4"/>
          <w:b w:val="0"/>
        </w:rPr>
        <w:lastRenderedPageBreak/>
        <w:t>Сведения</w:t>
      </w:r>
    </w:p>
    <w:p w:rsidR="00A21D73" w:rsidRDefault="00A21D73" w:rsidP="00BC49E0">
      <w:pPr>
        <w:spacing w:line="240" w:lineRule="exact"/>
        <w:jc w:val="center"/>
        <w:rPr>
          <w:rStyle w:val="a4"/>
          <w:b w:val="0"/>
        </w:rPr>
      </w:pPr>
      <w:r w:rsidRPr="000C6EAD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 w:rsidRPr="000C6EAD">
        <w:t>муниципальных служащих управления труда и социальной защиты населения администрации Благод</w:t>
      </w:r>
      <w:r>
        <w:t>арненского городского округа</w:t>
      </w:r>
      <w:r w:rsidRPr="000C6EAD">
        <w:t xml:space="preserve"> Ставропольского края</w:t>
      </w:r>
      <w:r w:rsidRPr="000C6EAD">
        <w:rPr>
          <w:rStyle w:val="a4"/>
          <w:b w:val="0"/>
        </w:rPr>
        <w:t xml:space="preserve"> </w:t>
      </w:r>
    </w:p>
    <w:p w:rsidR="00A21D73" w:rsidRPr="000C6EAD" w:rsidRDefault="00A21D73" w:rsidP="00BC49E0">
      <w:pPr>
        <w:spacing w:line="240" w:lineRule="exact"/>
        <w:jc w:val="center"/>
        <w:rPr>
          <w:u w:val="single"/>
        </w:rPr>
      </w:pPr>
      <w:r w:rsidRPr="000C6EAD">
        <w:rPr>
          <w:rStyle w:val="a4"/>
          <w:b w:val="0"/>
        </w:rPr>
        <w:t>за отчетный период с 1 января 201</w:t>
      </w:r>
      <w:r>
        <w:rPr>
          <w:rStyle w:val="a4"/>
          <w:b w:val="0"/>
        </w:rPr>
        <w:t>9 года по 31 декабря 2019</w:t>
      </w:r>
      <w:r w:rsidRPr="000C6EAD">
        <w:rPr>
          <w:rStyle w:val="a4"/>
          <w:b w:val="0"/>
        </w:rPr>
        <w:t xml:space="preserve"> года</w:t>
      </w:r>
    </w:p>
    <w:p w:rsidR="00A21D73" w:rsidRPr="000C6EAD" w:rsidRDefault="00A21D73" w:rsidP="00DE526B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562"/>
        <w:gridCol w:w="1843"/>
        <w:gridCol w:w="1417"/>
        <w:gridCol w:w="1701"/>
        <w:gridCol w:w="993"/>
        <w:gridCol w:w="850"/>
        <w:gridCol w:w="1276"/>
        <w:gridCol w:w="850"/>
        <w:gridCol w:w="851"/>
        <w:gridCol w:w="1417"/>
        <w:gridCol w:w="1275"/>
        <w:gridCol w:w="1560"/>
      </w:tblGrid>
      <w:tr w:rsidR="00A21D73" w:rsidRPr="00715E08" w:rsidTr="00823026">
        <w:tc>
          <w:tcPr>
            <w:tcW w:w="423" w:type="dxa"/>
            <w:vMerge w:val="restart"/>
          </w:tcPr>
          <w:p w:rsidR="00A21D73" w:rsidRPr="00715E08" w:rsidRDefault="00A21D73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№</w:t>
            </w:r>
          </w:p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п/п</w:t>
            </w:r>
          </w:p>
        </w:tc>
        <w:tc>
          <w:tcPr>
            <w:tcW w:w="1562" w:type="dxa"/>
            <w:vMerge w:val="restart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Транспортные средства</w:t>
            </w:r>
          </w:p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Декларированный годовой доход</w:t>
            </w:r>
            <w:r w:rsidRPr="00715E08">
              <w:rPr>
                <w:rStyle w:val="a7"/>
                <w:sz w:val="20"/>
                <w:szCs w:val="20"/>
              </w:rPr>
              <w:t>1</w:t>
            </w:r>
            <w:r w:rsidRPr="00715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5E08">
              <w:rPr>
                <w:rStyle w:val="a7"/>
                <w:sz w:val="20"/>
                <w:szCs w:val="20"/>
              </w:rPr>
              <w:t>2</w:t>
            </w:r>
            <w:r w:rsidRPr="00715E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715E08" w:rsidTr="00823026">
        <w:tc>
          <w:tcPr>
            <w:tcW w:w="423" w:type="dxa"/>
            <w:vMerge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пло</w:t>
            </w:r>
          </w:p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21D73" w:rsidRPr="00715E08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464"/>
        </w:trPr>
        <w:tc>
          <w:tcPr>
            <w:tcW w:w="423" w:type="dxa"/>
            <w:vMerge w:val="restart"/>
            <w:shd w:val="clear" w:color="auto" w:fill="auto"/>
          </w:tcPr>
          <w:p w:rsidR="00A21D73" w:rsidRPr="00715E08" w:rsidRDefault="00A21D73" w:rsidP="0058465E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A21D73" w:rsidRPr="00592140" w:rsidRDefault="00A21D73" w:rsidP="003F4B78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Лясковская Любовь Ивановна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1D73" w:rsidRPr="00592140" w:rsidRDefault="00A21D73" w:rsidP="000C1864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17" w:type="dxa"/>
            <w:shd w:val="clear" w:color="auto" w:fill="auto"/>
          </w:tcPr>
          <w:p w:rsidR="00A21D73" w:rsidRPr="00592140" w:rsidRDefault="00A21D73" w:rsidP="0058465E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21D73" w:rsidRPr="00592140" w:rsidRDefault="00A21D73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592140" w:rsidRDefault="00A21D73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604,51</w:t>
            </w:r>
          </w:p>
        </w:tc>
        <w:tc>
          <w:tcPr>
            <w:tcW w:w="850" w:type="dxa"/>
          </w:tcPr>
          <w:p w:rsidR="00A21D73" w:rsidRPr="00592140" w:rsidRDefault="00A21D73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  <w:p w:rsidR="00A21D73" w:rsidRPr="00592140" w:rsidRDefault="00A21D73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592140" w:rsidRDefault="00A21D73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592140" w:rsidRDefault="00A21D73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592140" w:rsidRDefault="00A21D73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610A23" w:rsidRDefault="00A21D73" w:rsidP="0058465E">
            <w:pPr>
              <w:jc w:val="center"/>
              <w:rPr>
                <w:sz w:val="20"/>
                <w:szCs w:val="20"/>
              </w:rPr>
            </w:pPr>
            <w:r w:rsidRPr="00610A23">
              <w:rPr>
                <w:sz w:val="20"/>
                <w:szCs w:val="20"/>
              </w:rPr>
              <w:t xml:space="preserve">а/м </w:t>
            </w:r>
          </w:p>
          <w:p w:rsidR="00A21D73" w:rsidRPr="00610A23" w:rsidRDefault="00A21D73" w:rsidP="0058465E">
            <w:pPr>
              <w:jc w:val="center"/>
              <w:rPr>
                <w:sz w:val="20"/>
                <w:szCs w:val="20"/>
              </w:rPr>
            </w:pPr>
            <w:r w:rsidRPr="00610A23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592140" w:rsidRDefault="00A21D73" w:rsidP="00186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1 130 524,55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1D73" w:rsidRPr="00592140" w:rsidRDefault="00A21D73" w:rsidP="0058465E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-</w:t>
            </w:r>
          </w:p>
        </w:tc>
      </w:tr>
      <w:tr w:rsidR="00A21D73" w:rsidRPr="00715E08" w:rsidTr="00BC49E0">
        <w:trPr>
          <w:trHeight w:val="301"/>
        </w:trPr>
        <w:tc>
          <w:tcPr>
            <w:tcW w:w="423" w:type="dxa"/>
            <w:vMerge/>
            <w:shd w:val="clear" w:color="auto" w:fill="auto"/>
          </w:tcPr>
          <w:p w:rsidR="00A21D73" w:rsidRPr="00715E08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21D73" w:rsidRPr="00592140" w:rsidRDefault="00A21D73" w:rsidP="003F4B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1D73" w:rsidRPr="00592140" w:rsidRDefault="00A21D73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21D73" w:rsidRPr="00592140" w:rsidRDefault="00A21D73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592140" w:rsidRDefault="00A21D73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A21D73" w:rsidRPr="00592140" w:rsidRDefault="00A21D73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1D73" w:rsidRPr="00715E08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372"/>
        </w:trPr>
        <w:tc>
          <w:tcPr>
            <w:tcW w:w="423" w:type="dxa"/>
            <w:vMerge/>
            <w:shd w:val="clear" w:color="auto" w:fill="auto"/>
          </w:tcPr>
          <w:p w:rsidR="00A21D73" w:rsidRPr="00715E08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21D73" w:rsidRPr="00592140" w:rsidRDefault="00A21D73" w:rsidP="003F4B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1D73" w:rsidRPr="00592140" w:rsidRDefault="00A21D73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592140" w:rsidRDefault="00A21D73" w:rsidP="00D90914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A21D73" w:rsidRPr="00592140" w:rsidRDefault="00A21D73" w:rsidP="001E1176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(долевая 1/43 от 5503554,0)</w:t>
            </w:r>
          </w:p>
        </w:tc>
        <w:tc>
          <w:tcPr>
            <w:tcW w:w="993" w:type="dxa"/>
          </w:tcPr>
          <w:p w:rsidR="00A21D73" w:rsidRPr="00592140" w:rsidRDefault="00A21D73" w:rsidP="00610A23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5503554,0</w:t>
            </w:r>
          </w:p>
        </w:tc>
        <w:tc>
          <w:tcPr>
            <w:tcW w:w="850" w:type="dxa"/>
          </w:tcPr>
          <w:p w:rsidR="00A21D73" w:rsidRPr="00592140" w:rsidRDefault="00A21D73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1D73" w:rsidRPr="00715E08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shd w:val="clear" w:color="auto" w:fill="auto"/>
          </w:tcPr>
          <w:p w:rsidR="00A21D73" w:rsidRPr="00715E08" w:rsidRDefault="00A21D73" w:rsidP="001E1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A21D73" w:rsidRPr="00592140" w:rsidRDefault="00A21D73" w:rsidP="003F4B78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Сапожникова Валентина 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1D73" w:rsidRPr="00592140" w:rsidRDefault="00A21D73" w:rsidP="000C1864">
            <w:pPr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21D73" w:rsidRPr="00592140" w:rsidRDefault="00A21D73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592140" w:rsidRDefault="00A21D73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545,0</w:t>
            </w:r>
          </w:p>
        </w:tc>
        <w:tc>
          <w:tcPr>
            <w:tcW w:w="850" w:type="dxa"/>
          </w:tcPr>
          <w:p w:rsidR="00A21D73" w:rsidRPr="00592140" w:rsidRDefault="00A21D73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2140">
              <w:rPr>
                <w:sz w:val="20"/>
                <w:szCs w:val="20"/>
              </w:rPr>
              <w:t>Россия</w:t>
            </w:r>
          </w:p>
          <w:p w:rsidR="00A21D73" w:rsidRPr="00592140" w:rsidRDefault="00A21D73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592140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1 695 588,32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shd w:val="clear" w:color="auto" w:fill="auto"/>
          </w:tcPr>
          <w:p w:rsidR="00A21D73" w:rsidRPr="00715E08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21D73" w:rsidRPr="006C5B07" w:rsidRDefault="00A21D73" w:rsidP="003F4B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1D73" w:rsidRPr="006C5B07" w:rsidRDefault="00A21D73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21D73" w:rsidRPr="006C5B07" w:rsidRDefault="00A21D73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6C5B07" w:rsidRDefault="00A21D73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850" w:type="dxa"/>
          </w:tcPr>
          <w:p w:rsidR="00A21D73" w:rsidRPr="006C5B07" w:rsidRDefault="00A21D73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1D73" w:rsidRPr="00715E08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shd w:val="clear" w:color="auto" w:fill="auto"/>
          </w:tcPr>
          <w:p w:rsidR="00A21D73" w:rsidRPr="00715E08" w:rsidRDefault="00A21D73" w:rsidP="001E1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A21D73" w:rsidRPr="006C5B07" w:rsidRDefault="00A21D73" w:rsidP="003F4B78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Ким Алла Сергеевна</w:t>
            </w:r>
          </w:p>
        </w:tc>
        <w:tc>
          <w:tcPr>
            <w:tcW w:w="1843" w:type="dxa"/>
            <w:shd w:val="clear" w:color="auto" w:fill="auto"/>
          </w:tcPr>
          <w:p w:rsidR="00A21D73" w:rsidRPr="006C5B07" w:rsidRDefault="00A21D73" w:rsidP="003F4B78">
            <w:pPr>
              <w:ind w:right="-108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главный специалист-юрисконсульт</w:t>
            </w:r>
          </w:p>
        </w:tc>
        <w:tc>
          <w:tcPr>
            <w:tcW w:w="1417" w:type="dxa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21D73" w:rsidRPr="006C5B07" w:rsidRDefault="00A21D73" w:rsidP="006C5B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¼ </w:t>
            </w:r>
            <w:r w:rsidRPr="006C5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vAlign w:val="center"/>
          </w:tcPr>
          <w:p w:rsidR="00A21D73" w:rsidRPr="006C5B07" w:rsidRDefault="00A21D73" w:rsidP="001E117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A21D73" w:rsidRPr="006C5B07" w:rsidRDefault="00A21D73" w:rsidP="001E117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а/м</w:t>
            </w:r>
          </w:p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KIA VENGA</w:t>
            </w:r>
          </w:p>
        </w:tc>
        <w:tc>
          <w:tcPr>
            <w:tcW w:w="1275" w:type="dxa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693 134,48</w:t>
            </w:r>
          </w:p>
        </w:tc>
        <w:tc>
          <w:tcPr>
            <w:tcW w:w="1560" w:type="dxa"/>
            <w:shd w:val="clear" w:color="auto" w:fill="auto"/>
          </w:tcPr>
          <w:p w:rsidR="00A21D73" w:rsidRPr="006C5B07" w:rsidRDefault="00A21D73" w:rsidP="001E1176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 w:val="restart"/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21D73" w:rsidRPr="006C5B07" w:rsidRDefault="00A21D73" w:rsidP="00E17BD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C5B07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¼ </w:t>
            </w:r>
          </w:p>
        </w:tc>
        <w:tc>
          <w:tcPr>
            <w:tcW w:w="993" w:type="dxa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1D73" w:rsidRPr="006C5B07" w:rsidRDefault="00A21D73" w:rsidP="00BC49E0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земельный </w:t>
            </w:r>
            <w:r w:rsidRPr="006C5B0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vMerge w:val="restart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6C5B07" w:rsidRDefault="00A21D73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A21D73" w:rsidRPr="006C5B07" w:rsidRDefault="00A21D73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728 468,05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21D73" w:rsidRPr="006C5B07" w:rsidRDefault="00A21D73" w:rsidP="00E17BD4">
            <w:pPr>
              <w:ind w:lef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C5B0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1D73" w:rsidRPr="006C5B07" w:rsidRDefault="00A21D73" w:rsidP="00BC49E0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/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21D73" w:rsidRPr="006C5B07" w:rsidRDefault="00A21D73" w:rsidP="00E17BD4">
            <w:pPr>
              <w:ind w:left="-108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3" w:type="dxa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6C5B0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1D73" w:rsidRPr="006C5B07" w:rsidRDefault="00A21D73" w:rsidP="0082302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21D73" w:rsidRPr="006C5B07" w:rsidRDefault="00A21D73" w:rsidP="00E17B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¼ </w:t>
            </w:r>
            <w:r w:rsidRPr="006C5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1D73" w:rsidRPr="006C5B07" w:rsidRDefault="00A21D73" w:rsidP="00BC49E0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¼ </w:t>
            </w:r>
            <w:r w:rsidRPr="006C5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6C5B07" w:rsidRDefault="00A21D73" w:rsidP="00BC49E0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E17BD4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C5225" w:rsidRDefault="00A21D73" w:rsidP="00E17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Крук Галина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начальник отдела социальных выплат, бухгалтерского учета и отчетности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E32AC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504 411,54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76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A21D73" w:rsidRPr="003E32AC" w:rsidRDefault="00A21D73" w:rsidP="00763AF9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763A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763AF9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763AF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 </w:t>
            </w:r>
          </w:p>
          <w:p w:rsidR="00A21D73" w:rsidRPr="003E32AC" w:rsidRDefault="00A21D73" w:rsidP="0076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763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3E32A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763AF9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A21D73" w:rsidRPr="003E32AC" w:rsidRDefault="00A21D73" w:rsidP="0076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C5B07" w:rsidRDefault="00A21D73" w:rsidP="00763AF9">
            <w:pPr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21D73" w:rsidRPr="006C5B07" w:rsidRDefault="00A21D73" w:rsidP="00763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C5B0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6C5B07" w:rsidRDefault="00A21D73" w:rsidP="00763AF9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Россия</w:t>
            </w:r>
          </w:p>
          <w:p w:rsidR="00A21D73" w:rsidRPr="006C5B07" w:rsidRDefault="00A21D73" w:rsidP="00763AF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763AF9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а/м Фольксваген Тигуан Тренд</w:t>
            </w:r>
            <w:r>
              <w:rPr>
                <w:sz w:val="20"/>
                <w:szCs w:val="20"/>
              </w:rPr>
              <w:t>;</w:t>
            </w:r>
          </w:p>
          <w:p w:rsidR="00A21D73" w:rsidRPr="003E32AC" w:rsidRDefault="00A21D73" w:rsidP="0076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763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1 185 898,63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763AF9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  <w:p w:rsidR="00A21D73" w:rsidRPr="003E32AC" w:rsidRDefault="00A21D73" w:rsidP="00763AF9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ind w:right="-108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86E3A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ind w:right="-108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136,5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17BD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 </w:t>
            </w:r>
          </w:p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17BD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 </w:t>
            </w:r>
          </w:p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E17BD4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>Россия</w:t>
            </w:r>
          </w:p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E1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Пономарё</w:t>
            </w:r>
            <w:r w:rsidRPr="007906DB">
              <w:rPr>
                <w:sz w:val="20"/>
                <w:szCs w:val="20"/>
              </w:rPr>
              <w:t>ва</w:t>
            </w:r>
          </w:p>
          <w:p w:rsidR="00A21D73" w:rsidRPr="007906D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Наталья Сергеевна</w:t>
            </w:r>
          </w:p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заместитель начальника отдела социальных выплат, бухгалтерского учета и отчетности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906DB">
              <w:rPr>
                <w:sz w:val="20"/>
                <w:szCs w:val="20"/>
              </w:rPr>
              <w:t>долевая</w:t>
            </w:r>
            <w:r w:rsidRPr="007906DB">
              <w:t xml:space="preserve"> </w:t>
            </w:r>
            <w:r>
              <w:rPr>
                <w:sz w:val="20"/>
                <w:szCs w:val="20"/>
              </w:rPr>
              <w:t>½</w:t>
            </w:r>
          </w:p>
          <w:p w:rsidR="00A21D73" w:rsidRPr="007906DB" w:rsidRDefault="00A21D73" w:rsidP="00986E1E">
            <w:pPr>
              <w:ind w:right="-108"/>
            </w:pPr>
            <w:r w:rsidRPr="007906DB">
              <w:t xml:space="preserve"> </w:t>
            </w:r>
          </w:p>
        </w:tc>
        <w:tc>
          <w:tcPr>
            <w:tcW w:w="993" w:type="dxa"/>
            <w:vMerge w:val="restart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прицеп-самосвал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543 576,67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4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ind w:right="-108"/>
            </w:pPr>
          </w:p>
        </w:tc>
        <w:tc>
          <w:tcPr>
            <w:tcW w:w="993" w:type="dxa"/>
            <w:vMerge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Супруг</w:t>
            </w:r>
          </w:p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1D73" w:rsidRPr="007906DB" w:rsidRDefault="00A21D73" w:rsidP="0073003A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906D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82302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а/м </w:t>
            </w:r>
          </w:p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ВАЗ 21099;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409 880,72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-</w:t>
            </w:r>
          </w:p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21D73" w:rsidRPr="007906DB" w:rsidRDefault="00A21D73" w:rsidP="00986E1E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21D73" w:rsidRPr="007906DB" w:rsidRDefault="00A21D73" w:rsidP="00986E1E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ind w:right="-109"/>
              <w:jc w:val="both"/>
              <w:rPr>
                <w:color w:val="FF0000"/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КАМАЗ 55111.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21D73" w:rsidRPr="007906DB" w:rsidRDefault="00A21D73" w:rsidP="00986E1E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34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ind w:right="-108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906D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28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906D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F3EAD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707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707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Ливенская Светлана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7071A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DF75EE">
              <w:rPr>
                <w:sz w:val="20"/>
                <w:szCs w:val="20"/>
              </w:rPr>
              <w:t xml:space="preserve"> отдела социальных выплат, бухгалтерского учета и отчетности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7071A5">
            <w:pPr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21D73" w:rsidRPr="007906DB" w:rsidRDefault="00A21D73" w:rsidP="007071A5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7071A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7071A5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A21D73" w:rsidRPr="00410DCD" w:rsidRDefault="00A21D73" w:rsidP="00707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7071A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7071A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  <w:r w:rsidRPr="007906D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7071A5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707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A21D73" w:rsidRPr="00410DCD" w:rsidRDefault="00A21D73" w:rsidP="00707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Туксон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707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1 768 042,26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707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  <w:r w:rsidRPr="007906DB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A21D73" w:rsidRPr="00410DC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E32AC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266 585,44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A21D73" w:rsidRPr="007906D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906DB" w:rsidRDefault="00A21D73" w:rsidP="00823026">
            <w:pPr>
              <w:jc w:val="center"/>
              <w:rPr>
                <w:sz w:val="20"/>
                <w:szCs w:val="20"/>
              </w:rPr>
            </w:pPr>
            <w:r w:rsidRPr="00790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Зайцева</w:t>
            </w:r>
          </w:p>
          <w:p w:rsidR="00A21D73" w:rsidRPr="00410DCD" w:rsidRDefault="00A21D73" w:rsidP="00986E1E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 xml:space="preserve">Елена </w:t>
            </w:r>
            <w:r w:rsidRPr="00410DCD">
              <w:rPr>
                <w:sz w:val="20"/>
                <w:szCs w:val="20"/>
              </w:rPr>
              <w:lastRenderedPageBreak/>
              <w:t>Алексеевна</w:t>
            </w:r>
          </w:p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ind w:left="-108" w:right="-108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lastRenderedPageBreak/>
              <w:t xml:space="preserve">ведущий специалист отдела социальных выплат, </w:t>
            </w:r>
            <w:r w:rsidRPr="00410DCD">
              <w:rPr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3B08A3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1904,2</w:t>
            </w:r>
          </w:p>
          <w:p w:rsidR="00A21D73" w:rsidRPr="00410DC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484 781,30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3B08A3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65,1</w:t>
            </w:r>
          </w:p>
          <w:p w:rsidR="00A21D73" w:rsidRPr="00410DC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48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3B08A3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82302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1904,2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82302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а/м:</w:t>
            </w:r>
          </w:p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ДАЦУН </w:t>
            </w:r>
            <w:r>
              <w:rPr>
                <w:sz w:val="20"/>
                <w:szCs w:val="20"/>
                <w:lang w:val="en-US"/>
              </w:rPr>
              <w:t>MI</w:t>
            </w:r>
            <w:r w:rsidRPr="00A44CD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948 618,69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3B08A3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82302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823026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автоприцеп «Пчеловоз»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13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986E1E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Кириленко</w:t>
            </w:r>
          </w:p>
          <w:p w:rsidR="00A21D73" w:rsidRPr="00B45464" w:rsidRDefault="00A21D73" w:rsidP="00986E1E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Нина Васильевна</w:t>
            </w:r>
          </w:p>
          <w:p w:rsidR="00A21D73" w:rsidRPr="00B45464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986E1E">
            <w:pPr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3B08A3">
            <w:pPr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986E1E">
            <w:pPr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B45464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Россия</w:t>
            </w:r>
          </w:p>
          <w:p w:rsidR="00A21D73" w:rsidRPr="00B4546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986E1E">
            <w:pPr>
              <w:jc w:val="center"/>
              <w:rPr>
                <w:sz w:val="20"/>
                <w:szCs w:val="20"/>
              </w:rPr>
            </w:pPr>
            <w:r w:rsidRPr="00B454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45464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475 315,07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6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Синявская Виктория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начальник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B0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21D73" w:rsidRPr="00E3664B" w:rsidRDefault="00A21D73" w:rsidP="003B0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823026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Калина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794 282,93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  <w:r w:rsidRPr="00410DCD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35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B0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34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22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34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23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73003A">
        <w:trPr>
          <w:trHeight w:val="67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Демченко Елена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10DCD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410DCD">
              <w:rPr>
                <w:sz w:val="20"/>
                <w:szCs w:val="20"/>
              </w:rPr>
              <w:t xml:space="preserve">отдела организационного, </w:t>
            </w:r>
            <w:r w:rsidRPr="00410DCD">
              <w:rPr>
                <w:sz w:val="20"/>
                <w:szCs w:val="20"/>
              </w:rPr>
              <w:lastRenderedPageBreak/>
              <w:t>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373 591,22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73003A">
        <w:trPr>
          <w:trHeight w:val="5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E44C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100 392,80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11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38320B">
        <w:trPr>
          <w:trHeight w:val="155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ind w:right="-108"/>
              <w:rPr>
                <w:sz w:val="20"/>
                <w:szCs w:val="20"/>
              </w:rPr>
            </w:pPr>
            <w:r w:rsidRPr="00E3664B">
              <w:rPr>
                <w:sz w:val="20"/>
                <w:szCs w:val="20"/>
              </w:rPr>
              <w:t>Боборыкина Светлана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415 747,85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24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  <w:r w:rsidRPr="007F0D46">
              <w:rPr>
                <w:sz w:val="20"/>
                <w:szCs w:val="20"/>
              </w:rPr>
              <w:t>Акулова Ольга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  <w:r w:rsidRPr="007F0D46">
              <w:rPr>
                <w:sz w:val="20"/>
                <w:szCs w:val="20"/>
              </w:rPr>
              <w:t>ведущий специалист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315 815,84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36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0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8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B08A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A21D73" w:rsidRPr="00E3664B" w:rsidRDefault="00A21D73" w:rsidP="003B08A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15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  <w:r w:rsidRPr="007F0D4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 w:rsidRPr="003E32AC">
              <w:rPr>
                <w:sz w:val="20"/>
                <w:szCs w:val="20"/>
              </w:rPr>
              <w:t xml:space="preserve">а/м </w:t>
            </w:r>
          </w:p>
          <w:p w:rsidR="00A21D73" w:rsidRPr="00620DE5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A21D73" w:rsidRPr="003E32AC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4220C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155DA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38320B">
        <w:trPr>
          <w:trHeight w:val="697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 xml:space="preserve">Кузнецов Евгений Петрович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ведущий специалист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A21D73" w:rsidRPr="00787C99" w:rsidRDefault="00A21D73" w:rsidP="00986E1E">
            <w:pPr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914,9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tabs>
                <w:tab w:val="left" w:pos="6780"/>
              </w:tabs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Россия</w:t>
            </w:r>
          </w:p>
          <w:p w:rsidR="00A21D73" w:rsidRPr="00787C99" w:rsidRDefault="00A21D73" w:rsidP="00986E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87C99" w:rsidRDefault="00A21D73" w:rsidP="00986E1E">
            <w:pPr>
              <w:jc w:val="center"/>
              <w:rPr>
                <w:color w:val="000000"/>
                <w:sz w:val="20"/>
                <w:szCs w:val="20"/>
              </w:rPr>
            </w:pPr>
            <w:r w:rsidRPr="00787C99">
              <w:rPr>
                <w:color w:val="000000"/>
                <w:sz w:val="20"/>
                <w:szCs w:val="20"/>
              </w:rPr>
              <w:t>297 708,54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155DA6">
        <w:trPr>
          <w:trHeight w:val="87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98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3664B" w:rsidRDefault="00A21D73" w:rsidP="0038320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F0D46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57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B42D9" w:rsidRDefault="00A21D73" w:rsidP="00986E1E">
            <w:pPr>
              <w:rPr>
                <w:sz w:val="20"/>
                <w:szCs w:val="20"/>
              </w:rPr>
            </w:pPr>
            <w:r w:rsidRPr="00EB42D9">
              <w:rPr>
                <w:sz w:val="20"/>
                <w:szCs w:val="20"/>
              </w:rPr>
              <w:t>Грибанова Наталья Викторовна,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начальник отдела социально-правовых гарантий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474 221,87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-</w:t>
            </w:r>
          </w:p>
        </w:tc>
      </w:tr>
      <w:tr w:rsidR="00A21D73" w:rsidRPr="00715E08" w:rsidTr="00FB508F">
        <w:trPr>
          <w:trHeight w:val="36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B42D9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43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1D73" w:rsidRPr="00A804CE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602,50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 xml:space="preserve">а/м </w:t>
            </w:r>
          </w:p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ВАЗ 2106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688 271,29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A21D73" w:rsidRPr="00A804CE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217,20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пчеловоз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1D73" w:rsidRPr="00A804CE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ind w:right="-108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3B08A3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  <w:r w:rsidRPr="00E95C94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 w:rsidRPr="00A804C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E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95C94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9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Мартынова</w:t>
            </w:r>
          </w:p>
          <w:p w:rsidR="00A21D73" w:rsidRPr="00B9580D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Ирина Александровна</w:t>
            </w:r>
          </w:p>
          <w:p w:rsidR="00A21D73" w:rsidRPr="00B9580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консультант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398 245,96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tabs>
                <w:tab w:val="left" w:pos="67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tabs>
                <w:tab w:val="left" w:pos="67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9580D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731,00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tabs>
                <w:tab w:val="left" w:pos="67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731,00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а/м </w:t>
            </w:r>
          </w:p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ВАЗ 2172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334 374,58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ind w:right="-108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731,00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226 642,58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9580D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  <w:r w:rsidRPr="00B958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80D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80EC9" w:rsidRDefault="00A21D73" w:rsidP="00986E1E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480EC9">
              <w:rPr>
                <w:sz w:val="20"/>
                <w:szCs w:val="20"/>
              </w:rPr>
              <w:t>Морозова Наталья Ивановна</w:t>
            </w:r>
          </w:p>
          <w:p w:rsidR="00A21D73" w:rsidRPr="00480EC9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80EC9" w:rsidRDefault="00A21D73" w:rsidP="00986E1E">
            <w:pPr>
              <w:rPr>
                <w:sz w:val="20"/>
                <w:szCs w:val="20"/>
              </w:rPr>
            </w:pPr>
            <w:r w:rsidRPr="00480EC9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FB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1 255 501,33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6/294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7055997,0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а/м </w:t>
            </w:r>
          </w:p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  <w:r w:rsidRPr="00C3710B">
              <w:rPr>
                <w:sz w:val="20"/>
                <w:szCs w:val="20"/>
                <w:lang w:val="en-US"/>
              </w:rPr>
              <w:t>LIFAN 214801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437 146,70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24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Pr="00C371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986E1E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86E3A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86E3A" w:rsidRDefault="00A21D73" w:rsidP="00986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86E3A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86E3A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86E3A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86E3A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186E3A" w:rsidRDefault="00A21D73" w:rsidP="00986E1E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86E3A" w:rsidRDefault="00A21D73" w:rsidP="00986E1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186E3A" w:rsidRDefault="00A21D73" w:rsidP="00986E1E">
            <w:pPr>
              <w:jc w:val="center"/>
              <w:rPr>
                <w:sz w:val="20"/>
                <w:szCs w:val="20"/>
              </w:rPr>
            </w:pPr>
            <w:r w:rsidRPr="0018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986E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986E1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AC2BE8">
        <w:trPr>
          <w:trHeight w:val="47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BE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E1A39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Кучерова Юлия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E1A39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E1A39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E1A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E1A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1545,0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E1A39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21D73" w:rsidRPr="00C91DE9" w:rsidRDefault="00A21D73" w:rsidP="00BE1A39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E1A3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E1A39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BE1A39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а/м</w:t>
            </w:r>
          </w:p>
          <w:p w:rsidR="00A21D73" w:rsidRPr="00C3710B" w:rsidRDefault="00A21D73" w:rsidP="00BE1A39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 xml:space="preserve"> </w:t>
            </w:r>
            <w:r w:rsidRPr="00C3710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BE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663 392,43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BE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AC2BE8">
        <w:trPr>
          <w:trHeight w:val="4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33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335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335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33596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3359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3359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33596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21D73" w:rsidRPr="00C91DE9" w:rsidRDefault="00A21D73" w:rsidP="00533596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33596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33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533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33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3359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AC2BE8">
        <w:trPr>
          <w:trHeight w:val="4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B6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1545,0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56,3</w:t>
            </w:r>
          </w:p>
          <w:p w:rsidR="00A21D73" w:rsidRPr="00C91DE9" w:rsidRDefault="00A21D73" w:rsidP="00B606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  <w:p w:rsidR="00A21D73" w:rsidRPr="00C91DE9" w:rsidRDefault="00A21D73" w:rsidP="00B6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B606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B606E8">
            <w:pPr>
              <w:jc w:val="center"/>
              <w:rPr>
                <w:sz w:val="20"/>
                <w:szCs w:val="20"/>
              </w:rPr>
            </w:pPr>
            <w:r w:rsidRPr="00C3710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B60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AC2BE8">
        <w:trPr>
          <w:trHeight w:val="46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B6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C91DE9" w:rsidRDefault="00A21D73" w:rsidP="00B606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B6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B6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B6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606E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AC2BE8">
        <w:trPr>
          <w:trHeight w:val="4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1545,0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AC2BE8">
        <w:trPr>
          <w:trHeight w:val="46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jc w:val="center"/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C91DE9" w:rsidRDefault="00A21D73" w:rsidP="005D4110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69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5D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91DE9" w:rsidRDefault="00A21D73" w:rsidP="005D4110">
            <w:pPr>
              <w:rPr>
                <w:sz w:val="20"/>
                <w:szCs w:val="20"/>
              </w:rPr>
            </w:pPr>
            <w:r w:rsidRPr="00C91DE9">
              <w:rPr>
                <w:sz w:val="20"/>
                <w:szCs w:val="20"/>
              </w:rPr>
              <w:t>Соболева Серафима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5D4110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sz w:val="20"/>
                <w:szCs w:val="20"/>
              </w:rPr>
            </w:pPr>
            <w:r w:rsidRPr="006C5B07">
              <w:rPr>
                <w:sz w:val="20"/>
                <w:szCs w:val="20"/>
              </w:rPr>
              <w:t>а/м</w:t>
            </w:r>
            <w:r w:rsidRPr="006C5B07">
              <w:t xml:space="preserve"> </w:t>
            </w:r>
            <w:r w:rsidRPr="006C5B07">
              <w:rPr>
                <w:sz w:val="20"/>
                <w:szCs w:val="20"/>
              </w:rPr>
              <w:t>DAEWOO NEXIA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5D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294 786,41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67019C">
        <w:trPr>
          <w:trHeight w:val="47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34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3710B" w:rsidRDefault="00A21D73" w:rsidP="005D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468DF" w:rsidRDefault="00A21D73" w:rsidP="005D4110">
            <w:pPr>
              <w:jc w:val="center"/>
              <w:rPr>
                <w:sz w:val="20"/>
                <w:szCs w:val="20"/>
              </w:rPr>
            </w:pPr>
            <w:r w:rsidRPr="006468D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468DF" w:rsidRDefault="00A21D73" w:rsidP="005D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35 551,28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5D411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5D41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5D411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AC2BE8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3EEC" w:rsidRDefault="00A21D73" w:rsidP="004C3D05">
            <w:pPr>
              <w:rPr>
                <w:sz w:val="20"/>
                <w:szCs w:val="20"/>
              </w:rPr>
            </w:pPr>
            <w:r w:rsidRPr="006C3EEC">
              <w:rPr>
                <w:sz w:val="20"/>
                <w:szCs w:val="20"/>
              </w:rPr>
              <w:t>Малова Людмила Георгиевна,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начальник отдела социальной помощи и поддержки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 xml:space="preserve">долевая </w:t>
            </w:r>
          </w:p>
          <w:p w:rsidR="00A21D73" w:rsidRPr="00764C64" w:rsidRDefault="00A21D73" w:rsidP="004C3D05">
            <w:pPr>
              <w:ind w:right="-108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1D73" w:rsidRPr="00764C64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C3D05" w:rsidRDefault="00A21D73" w:rsidP="004C3D05">
            <w:pPr>
              <w:jc w:val="center"/>
              <w:rPr>
                <w:sz w:val="20"/>
                <w:szCs w:val="20"/>
              </w:rPr>
            </w:pPr>
            <w:r w:rsidRPr="004C3D0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C3D05" w:rsidRDefault="00A21D73" w:rsidP="004C3D05">
            <w:pPr>
              <w:jc w:val="center"/>
              <w:rPr>
                <w:sz w:val="20"/>
                <w:szCs w:val="20"/>
              </w:rPr>
            </w:pPr>
            <w:r w:rsidRPr="004C3D05">
              <w:rPr>
                <w:sz w:val="20"/>
                <w:szCs w:val="20"/>
              </w:rPr>
              <w:t>669 511,99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AC2BE8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D73" w:rsidRPr="00764C64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Зуева Галина</w:t>
            </w:r>
          </w:p>
          <w:p w:rsidR="00A21D73" w:rsidRPr="00764C64" w:rsidRDefault="00A21D73" w:rsidP="00621DA3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Ивановна</w:t>
            </w:r>
          </w:p>
          <w:p w:rsidR="00A21D73" w:rsidRPr="00764C64" w:rsidRDefault="00A21D73" w:rsidP="00621D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заместитель начальника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425 711,27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621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334 340,64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-</w:t>
            </w:r>
          </w:p>
        </w:tc>
      </w:tr>
      <w:tr w:rsidR="00A21D73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57123" w:rsidRDefault="00A21D73" w:rsidP="00621DA3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57123">
              <w:rPr>
                <w:sz w:val="20"/>
                <w:szCs w:val="20"/>
              </w:rPr>
              <w:t>Гапонюк Роман Леонидович</w:t>
            </w:r>
          </w:p>
          <w:p w:rsidR="00A21D73" w:rsidRPr="00B57123" w:rsidRDefault="00A21D73" w:rsidP="00621D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621DA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 xml:space="preserve">долевая </w:t>
            </w:r>
          </w:p>
          <w:p w:rsidR="00A21D73" w:rsidRPr="00764C64" w:rsidRDefault="00A21D73" w:rsidP="00621DA3">
            <w:pPr>
              <w:ind w:right="-108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121D2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396 486,10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</w:tr>
      <w:tr w:rsidR="00A21D73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621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621DA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 xml:space="preserve">долевая </w:t>
            </w:r>
          </w:p>
          <w:p w:rsidR="00A21D73" w:rsidRPr="00764C64" w:rsidRDefault="00A21D73" w:rsidP="00621DA3">
            <w:pPr>
              <w:ind w:right="-108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475 642,41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621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ind w:right="-108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621DA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4C64">
              <w:rPr>
                <w:sz w:val="20"/>
                <w:szCs w:val="20"/>
              </w:rPr>
              <w:t xml:space="preserve">долевая </w:t>
            </w:r>
          </w:p>
          <w:p w:rsidR="00A21D73" w:rsidRPr="00764C64" w:rsidRDefault="00A21D73" w:rsidP="00621DA3">
            <w:pPr>
              <w:ind w:right="-108"/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621DA3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E4785" w:rsidRDefault="00A21D73" w:rsidP="00621DA3">
            <w:pPr>
              <w:jc w:val="center"/>
              <w:rPr>
                <w:sz w:val="20"/>
                <w:szCs w:val="20"/>
              </w:rPr>
            </w:pPr>
            <w:r w:rsidRPr="00DE4785"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E4114" w:rsidRDefault="00A21D73" w:rsidP="004C3D05">
            <w:pPr>
              <w:rPr>
                <w:sz w:val="20"/>
                <w:szCs w:val="20"/>
              </w:rPr>
            </w:pPr>
            <w:r w:rsidRPr="009E4114">
              <w:rPr>
                <w:sz w:val="20"/>
                <w:szCs w:val="20"/>
              </w:rPr>
              <w:t>Суховеева Елена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9314A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  <w:p w:rsidR="00A21D73" w:rsidRDefault="00A21D73" w:rsidP="00F9314A">
            <w:pPr>
              <w:rPr>
                <w:sz w:val="20"/>
                <w:szCs w:val="20"/>
              </w:rPr>
            </w:pPr>
          </w:p>
          <w:p w:rsidR="00A21D73" w:rsidRPr="00374F6F" w:rsidRDefault="00A21D73" w:rsidP="00F931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796,0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487 963,81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квартира</w:t>
            </w:r>
          </w:p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259 212,78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6/294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7055997,0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Чеботаева Людмила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21D73" w:rsidRPr="00F666DE" w:rsidRDefault="00A21D73" w:rsidP="004C3D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216 749,81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3B0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84779243,0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Джили Эмгранд ЕС7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7718C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541 411,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4F6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Несовершенно</w:t>
            </w:r>
            <w:r w:rsidRPr="00374F6F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64C64" w:rsidRDefault="00A21D73" w:rsidP="004C3D05">
            <w:pPr>
              <w:jc w:val="center"/>
              <w:rPr>
                <w:sz w:val="20"/>
                <w:szCs w:val="20"/>
              </w:rPr>
            </w:pPr>
            <w:r w:rsidRPr="00764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</w:t>
            </w:r>
            <w:r w:rsidRPr="00374F6F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  <w:r w:rsidRPr="00374F6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D6346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06691" w:rsidRDefault="00A21D73" w:rsidP="004C3D05">
            <w:pPr>
              <w:rPr>
                <w:sz w:val="20"/>
                <w:szCs w:val="20"/>
              </w:rPr>
            </w:pPr>
            <w:r w:rsidRPr="00906691">
              <w:rPr>
                <w:sz w:val="20"/>
                <w:szCs w:val="20"/>
              </w:rPr>
              <w:t>Лямина Елена Михайловна</w:t>
            </w:r>
          </w:p>
          <w:p w:rsidR="00A21D73" w:rsidRPr="00374F6F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специалист 1 категории</w:t>
            </w:r>
          </w:p>
          <w:p w:rsidR="00A21D73" w:rsidRPr="00374F6F" w:rsidRDefault="00A21D73" w:rsidP="004C3D05">
            <w:pPr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238 505,43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а/м</w:t>
            </w:r>
          </w:p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ХЭНДЭ Элантра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1D73" w:rsidRPr="00F026DA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гараж</w:t>
            </w:r>
          </w:p>
          <w:p w:rsidR="00A21D73" w:rsidRPr="00F026DA" w:rsidRDefault="00A21D73" w:rsidP="004C3D05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rPr>
          <w:trHeight w:val="342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374F6F" w:rsidRDefault="00A21D73" w:rsidP="004C3D05">
            <w:pPr>
              <w:jc w:val="center"/>
              <w:rPr>
                <w:sz w:val="20"/>
                <w:szCs w:val="20"/>
              </w:rPr>
            </w:pPr>
            <w:r w:rsidRPr="00374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Марина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начальник отдела назначения и выплаты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665 970,65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 xml:space="preserve">а/м </w:t>
            </w:r>
          </w:p>
          <w:p w:rsidR="00A21D73" w:rsidRPr="00F026DA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ВАЗ 21045</w:t>
            </w:r>
          </w:p>
        </w:tc>
        <w:tc>
          <w:tcPr>
            <w:tcW w:w="1275" w:type="dxa"/>
            <w:vMerge w:val="restart"/>
          </w:tcPr>
          <w:p w:rsidR="00A21D73" w:rsidRPr="00026A7A" w:rsidRDefault="00A21D73" w:rsidP="004C3D0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322 871,14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rPr>
          <w:trHeight w:val="81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Столповская</w:t>
            </w:r>
          </w:p>
          <w:p w:rsidR="00A21D73" w:rsidRPr="00F026DA" w:rsidRDefault="00A21D73" w:rsidP="004C3D05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главный специалист отдела назначения и выплаты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601 869,27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D73" w:rsidRPr="00715E08" w:rsidTr="003B08A3">
        <w:trPr>
          <w:trHeight w:val="57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индивидуальная</w:t>
            </w:r>
          </w:p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6C5B07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026DA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715E08" w:rsidRDefault="00A21D73" w:rsidP="004C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21D73" w:rsidRDefault="00A21D73" w:rsidP="00BC4295">
      <w:pPr>
        <w:tabs>
          <w:tab w:val="left" w:pos="6780"/>
        </w:tabs>
        <w:spacing w:line="240" w:lineRule="exact"/>
      </w:pPr>
    </w:p>
    <w:p w:rsidR="00A21D73" w:rsidRDefault="00A21D73" w:rsidP="00BC4295">
      <w:pPr>
        <w:tabs>
          <w:tab w:val="left" w:pos="6780"/>
        </w:tabs>
        <w:spacing w:line="240" w:lineRule="exact"/>
      </w:pPr>
    </w:p>
    <w:p w:rsidR="00A21D73" w:rsidRPr="00B41623" w:rsidRDefault="00A21D73" w:rsidP="00BC4295">
      <w:pPr>
        <w:tabs>
          <w:tab w:val="left" w:pos="6780"/>
        </w:tabs>
        <w:spacing w:line="240" w:lineRule="exact"/>
      </w:pPr>
      <w:r w:rsidRPr="00B41623">
        <w:t xml:space="preserve">Начальник управления труда и социальной защиты населения </w:t>
      </w:r>
    </w:p>
    <w:p w:rsidR="00A21D73" w:rsidRPr="00B41623" w:rsidRDefault="00A21D73" w:rsidP="00BC4295">
      <w:pPr>
        <w:tabs>
          <w:tab w:val="left" w:pos="6780"/>
        </w:tabs>
        <w:spacing w:line="240" w:lineRule="exact"/>
      </w:pPr>
      <w:r w:rsidRPr="00B41623">
        <w:t>администрации Благодарненского городского округа</w:t>
      </w:r>
    </w:p>
    <w:p w:rsidR="00A21D73" w:rsidRPr="00B41623" w:rsidRDefault="00A21D73" w:rsidP="00E851F6">
      <w:pPr>
        <w:tabs>
          <w:tab w:val="left" w:pos="6780"/>
        </w:tabs>
        <w:spacing w:line="240" w:lineRule="exact"/>
      </w:pPr>
      <w:r w:rsidRPr="00B41623">
        <w:t xml:space="preserve">Ставропольского края                                                                                                                                                     Л.И. Лясковская </w:t>
      </w:r>
    </w:p>
    <w:p w:rsidR="00A21D73" w:rsidRDefault="00A21D73" w:rsidP="00BC4295">
      <w:pPr>
        <w:rPr>
          <w:szCs w:val="24"/>
        </w:rPr>
      </w:pPr>
    </w:p>
    <w:p w:rsidR="00A21D73" w:rsidRPr="00B41623" w:rsidRDefault="00A21D73" w:rsidP="00BC4295">
      <w:pPr>
        <w:rPr>
          <w:sz w:val="20"/>
          <w:szCs w:val="20"/>
        </w:rPr>
      </w:pPr>
      <w:r w:rsidRPr="00B41623">
        <w:rPr>
          <w:sz w:val="20"/>
          <w:szCs w:val="20"/>
        </w:rPr>
        <w:t>Ким А.С.,</w:t>
      </w:r>
    </w:p>
    <w:p w:rsidR="00A21D73" w:rsidRPr="00B41623" w:rsidRDefault="00A21D73" w:rsidP="00BF77C7">
      <w:pPr>
        <w:rPr>
          <w:sz w:val="20"/>
          <w:szCs w:val="20"/>
        </w:rPr>
      </w:pPr>
      <w:r w:rsidRPr="00B41623">
        <w:rPr>
          <w:sz w:val="20"/>
          <w:szCs w:val="20"/>
        </w:rPr>
        <w:t xml:space="preserve">тел. 5-21-51  </w:t>
      </w:r>
    </w:p>
    <w:p w:rsidR="00A21D73" w:rsidRPr="002337BB" w:rsidRDefault="00A21D73" w:rsidP="004A2B63">
      <w:pPr>
        <w:jc w:val="center"/>
        <w:rPr>
          <w:rStyle w:val="a4"/>
          <w:b w:val="0"/>
        </w:rPr>
      </w:pPr>
      <w:r w:rsidRPr="002337BB">
        <w:rPr>
          <w:rStyle w:val="a4"/>
          <w:b w:val="0"/>
        </w:rPr>
        <w:t>Сведения</w:t>
      </w:r>
    </w:p>
    <w:p w:rsidR="00A21D73" w:rsidRPr="002337BB" w:rsidRDefault="00A21D73" w:rsidP="004A2B63">
      <w:pPr>
        <w:jc w:val="center"/>
        <w:rPr>
          <w:rStyle w:val="a4"/>
          <w:b w:val="0"/>
        </w:rPr>
      </w:pPr>
      <w:r w:rsidRPr="002337BB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 w:rsidRPr="002337BB">
        <w:t>муниципальных служащих управления по делам территорий администрации Благодарненского городского округа Ставропольского края</w:t>
      </w:r>
      <w:r w:rsidRPr="002337BB">
        <w:rPr>
          <w:rStyle w:val="a4"/>
          <w:b w:val="0"/>
        </w:rPr>
        <w:t xml:space="preserve"> за отчетный период </w:t>
      </w:r>
    </w:p>
    <w:p w:rsidR="00A21D73" w:rsidRPr="002337BB" w:rsidRDefault="00A21D73" w:rsidP="004A2B63">
      <w:pPr>
        <w:jc w:val="center"/>
        <w:rPr>
          <w:u w:val="single"/>
        </w:rPr>
      </w:pPr>
      <w:r w:rsidRPr="002337BB">
        <w:rPr>
          <w:rStyle w:val="a4"/>
          <w:b w:val="0"/>
        </w:rPr>
        <w:t>с 1 января 201</w:t>
      </w:r>
      <w:r w:rsidRPr="00DB54A5">
        <w:rPr>
          <w:rStyle w:val="a4"/>
          <w:b w:val="0"/>
        </w:rPr>
        <w:t>9</w:t>
      </w:r>
      <w:r w:rsidRPr="002337BB">
        <w:rPr>
          <w:rStyle w:val="a4"/>
          <w:b w:val="0"/>
        </w:rPr>
        <w:t xml:space="preserve"> года по 31 декабря 201</w:t>
      </w:r>
      <w:r w:rsidRPr="00DB54A5">
        <w:rPr>
          <w:rStyle w:val="a4"/>
          <w:b w:val="0"/>
        </w:rPr>
        <w:t>9</w:t>
      </w:r>
      <w:r w:rsidRPr="002337BB">
        <w:rPr>
          <w:rStyle w:val="a4"/>
          <w:b w:val="0"/>
        </w:rPr>
        <w:t xml:space="preserve"> года</w:t>
      </w:r>
    </w:p>
    <w:p w:rsidR="00A21D73" w:rsidRPr="002337BB" w:rsidRDefault="00A21D73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413"/>
        <w:gridCol w:w="1415"/>
        <w:gridCol w:w="1417"/>
        <w:gridCol w:w="1704"/>
        <w:gridCol w:w="996"/>
        <w:gridCol w:w="853"/>
        <w:gridCol w:w="1276"/>
        <w:gridCol w:w="850"/>
        <w:gridCol w:w="851"/>
        <w:gridCol w:w="1276"/>
        <w:gridCol w:w="1275"/>
        <w:gridCol w:w="2127"/>
      </w:tblGrid>
      <w:tr w:rsidR="00A21D73" w:rsidRPr="002337BB" w:rsidTr="00D62387">
        <w:tc>
          <w:tcPr>
            <w:tcW w:w="424" w:type="dxa"/>
            <w:vMerge w:val="restart"/>
          </w:tcPr>
          <w:p w:rsidR="00A21D73" w:rsidRPr="002337BB" w:rsidRDefault="00A21D73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№</w:t>
            </w:r>
          </w:p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Должность</w:t>
            </w:r>
          </w:p>
        </w:tc>
        <w:tc>
          <w:tcPr>
            <w:tcW w:w="4970" w:type="dxa"/>
            <w:gridSpan w:val="4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Транспортные средства</w:t>
            </w:r>
          </w:p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Декларированный годовой доход</w:t>
            </w:r>
            <w:r w:rsidRPr="002337BB">
              <w:rPr>
                <w:rStyle w:val="a7"/>
                <w:sz w:val="20"/>
                <w:szCs w:val="20"/>
              </w:rPr>
              <w:t>1</w:t>
            </w:r>
            <w:r w:rsidRPr="002337B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337BB">
              <w:rPr>
                <w:rStyle w:val="a7"/>
                <w:sz w:val="20"/>
                <w:szCs w:val="20"/>
              </w:rPr>
              <w:t>2</w:t>
            </w:r>
            <w:r w:rsidRPr="002337BB">
              <w:rPr>
                <w:sz w:val="20"/>
                <w:szCs w:val="20"/>
              </w:rPr>
              <w:t xml:space="preserve"> (вид приобретенного </w:t>
            </w:r>
            <w:r w:rsidRPr="002337BB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21D73" w:rsidRPr="002337BB" w:rsidTr="00D62387">
        <w:tc>
          <w:tcPr>
            <w:tcW w:w="424" w:type="dxa"/>
            <w:vMerge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A21D73" w:rsidRPr="002337BB" w:rsidRDefault="00A21D73" w:rsidP="0042637D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A21D73" w:rsidRPr="002337BB" w:rsidRDefault="00A21D73" w:rsidP="0042637D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A21D73" w:rsidRPr="002337BB" w:rsidRDefault="00A21D73" w:rsidP="0042637D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страна распол</w:t>
            </w:r>
            <w:r w:rsidRPr="002337BB">
              <w:rPr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276" w:type="dxa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пло</w:t>
            </w:r>
          </w:p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щадь </w:t>
            </w:r>
            <w:r w:rsidRPr="002337BB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1" w:type="dxa"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страна распол</w:t>
            </w:r>
            <w:r w:rsidRPr="002337BB">
              <w:rPr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276" w:type="dxa"/>
            <w:vMerge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2337BB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568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97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Ковязина Т.И.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25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2337BB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 xml:space="preserve"> управления по делам территорий АБГО СК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2B440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2B440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Default="00A21D73" w:rsidP="00E6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 2</w:t>
            </w:r>
          </w:p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213 651,82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56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9C426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9C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9C426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1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9C426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9C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9C426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9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Мищенко В.Н.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 Александрия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КИА </w:t>
            </w:r>
            <w:r w:rsidRPr="002337BB">
              <w:rPr>
                <w:sz w:val="20"/>
                <w:szCs w:val="20"/>
                <w:lang w:val="en-US"/>
              </w:rPr>
              <w:t>SLS</w:t>
            </w:r>
            <w:r w:rsidRPr="002337BB">
              <w:rPr>
                <w:sz w:val="20"/>
                <w:szCs w:val="20"/>
              </w:rPr>
              <w:t xml:space="preserve"> </w:t>
            </w:r>
            <w:r w:rsidRPr="002337BB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8" w:rsidRDefault="00A21D73" w:rsidP="003501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838 941,23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0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84,5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78,6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4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200/77666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8" w:rsidRDefault="00A21D73" w:rsidP="003501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475 406,51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2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100/77666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519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Переверзева </w:t>
            </w:r>
            <w:r w:rsidRPr="002337BB">
              <w:rPr>
                <w:sz w:val="20"/>
                <w:szCs w:val="20"/>
              </w:rPr>
              <w:lastRenderedPageBreak/>
              <w:t>Т.В.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2337BB">
              <w:rPr>
                <w:sz w:val="20"/>
                <w:szCs w:val="20"/>
              </w:rPr>
              <w:lastRenderedPageBreak/>
              <w:t xml:space="preserve">начальника территориального отдела с. Александрия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земельный </w:t>
            </w:r>
            <w:r w:rsidRPr="002337B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A804C8" w:rsidRDefault="00A21D73" w:rsidP="003501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474 286,12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61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74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Дворядкина Г.В.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ведущий специалист территориального отдела с. Александрия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1546,9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94C81" w:rsidRDefault="00A21D73" w:rsidP="003501CF">
            <w:pPr>
              <w:jc w:val="center"/>
              <w:rPr>
                <w:sz w:val="20"/>
                <w:szCs w:val="20"/>
                <w:lang w:val="en-US"/>
              </w:rPr>
            </w:pPr>
            <w:r w:rsidRPr="002337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59 682,92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66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65,4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0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1573,0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137DAD" w:rsidRDefault="00A21D73" w:rsidP="0035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137D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494C81" w:rsidRDefault="00A21D73" w:rsidP="003501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834 544.85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100/77666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101,0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693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Зацарина Т.В.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с.Алексеевское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829,0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Лада 111930 Калина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58B8" w:rsidRDefault="00A21D73" w:rsidP="0035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815 956.93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5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73,9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 (на общее имущество в многоквартирном доме)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61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Съедин Ю.Ю.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с.Алексеевское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1449,0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501CF">
            <w:pPr>
              <w:rPr>
                <w:sz w:val="20"/>
                <w:szCs w:val="20"/>
              </w:rPr>
            </w:pPr>
          </w:p>
          <w:p w:rsidR="00A21D73" w:rsidRPr="002337BB" w:rsidRDefault="00A21D73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21083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473 738,72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1/4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80,1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легковой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70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96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прицеп к легковому автомобилю КМЗ 8136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7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C2317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C2317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C2317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C2317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C2317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Default="00A21D73" w:rsidP="00C2317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 xml:space="preserve">ЛАДА ГРАНТА </w:t>
            </w:r>
            <w:r w:rsidRPr="002337B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9010</w:t>
            </w:r>
          </w:p>
          <w:p w:rsidR="00A21D73" w:rsidRPr="002337BB" w:rsidRDefault="00A21D73" w:rsidP="00C2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5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1449,0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87 109,38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5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4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1449,0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1449,0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6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80,1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16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Волков В.Ф.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х.Большевик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1362,0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672 696,35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6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1/244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8540000,0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1/158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8675000,0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501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01C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158,6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8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93,1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51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1362,0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313 233,37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8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9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Лукьянова С.В.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-начальник территориального отдела с.Бурлацкое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12/82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9184000,0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3333,0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880 835,13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5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5991,0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6020,0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56429,0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4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55620,0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5985,0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0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земельный </w:t>
            </w:r>
            <w:r w:rsidRPr="002337B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1/82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9184000,</w:t>
            </w:r>
            <w:r w:rsidRPr="002337BB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 xml:space="preserve">земельный </w:t>
            </w:r>
            <w:r w:rsidRPr="002337B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3333,0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Лада Ларгус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1C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462 029,48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4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1/82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9184000,0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3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1/82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9184000,0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6005,0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8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16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Хвостикова Е.С.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с.Бурлацкое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32,7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1960,0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497 710,60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7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6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1960,0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1173500,0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легковой 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ЛАДА 111730 Калина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210 313,00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5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грузовой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ЗИЛ ММЗ-554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1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трактор МТЗ-80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5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1631,0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rPr>
                <w:sz w:val="20"/>
                <w:szCs w:val="20"/>
              </w:rPr>
            </w:pPr>
          </w:p>
          <w:p w:rsidR="00A21D73" w:rsidRDefault="00A21D73" w:rsidP="00310EB8">
            <w:pPr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прицеп 2ПТС-4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37B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152,6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автоприцеп легковой СЗАП-8195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8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37B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1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Самохвалова О.Н.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ведущий специалист территориального отдела с.Бурлацкое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1196,0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52 456,27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6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1716,7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7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125,5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7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44,5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D62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1196,0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241 541,66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1/126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14867983,0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2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125,5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2199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7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1196,0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459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Аникеева Т.Ф.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с.Елизаветинское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1700,0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86 562,80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2337BB" w:rsidTr="00D62387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57,7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75,9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8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НесговороваС.М.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с.Елизаветинское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709,0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D513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AD513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82 204,46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97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68,4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531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13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Петренко В.В.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с.Каменная Балка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1/836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101156000,0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</w:t>
            </w:r>
            <w:r w:rsidRPr="002337B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703 262,48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0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lang w:val="en-US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588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Познякова С.Г.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заместитель начальника территориального отдела с.Каменная </w:t>
            </w:r>
            <w:r w:rsidRPr="002337BB">
              <w:rPr>
                <w:sz w:val="20"/>
                <w:szCs w:val="20"/>
              </w:rPr>
              <w:lastRenderedPageBreak/>
              <w:t>Балка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4B5484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4B5484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783,3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4B5484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471 296,77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77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0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783,3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Датсун Он-до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73 886,55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8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129,9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531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Мишина С.Г.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Красноключевской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1084,0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10 746,29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0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546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Савельева М.Н.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C09FE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Красноключевской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496 148,28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Нива Шевролет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8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1037,4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4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1037,4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1037,4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9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17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Кузнецова С.И.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 управления -начальник территориального отдела с.Мирное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44,6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4002,0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прицеп СЗАП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40 947,64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972000,0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629 895,00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3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4002,0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1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2/3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3344,0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грузовой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ЗИЛ 130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6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индивидуальная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110,7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Трактор МТЗ-80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2/3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6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18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Машонская Е.А.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с.Спасское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100/450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486000,0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685 868,31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CB311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CB311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CB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6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150/450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486000,0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1890,0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41 511,27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8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3249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A32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140 466,63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3249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A32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1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3249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A32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140 466,82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721E1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72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18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Лазникова Н.И.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с.Сотниковское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1/213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25772670,0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21124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764 347,88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7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3/6262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25256,7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м/т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средства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мотоцикл ИМЗ8-108-Тула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66 871,89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3/6262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1800,0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109,4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749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20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Пескова С.С.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с.Сотниковское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1274,0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26 645,27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1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6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1274,0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20107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483 847,26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48000,0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A4EA3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BA4EA3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BA4EA3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2112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40,8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Комбайн Дон 1500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57,9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с/х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техника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34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21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Митютькина Н.Н.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ведущий специалист территориального отдела с.Сотниковское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1284,5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35 205,47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C0704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квартира, гараж, легковой автомобиль:</w:t>
            </w:r>
          </w:p>
          <w:p w:rsidR="00A21D73" w:rsidRPr="00FB5B99" w:rsidRDefault="00A21D73" w:rsidP="00AC07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доход по основному месту работы</w:t>
            </w:r>
          </w:p>
        </w:tc>
      </w:tr>
      <w:tr w:rsidR="00A21D73" w:rsidRPr="002337BB" w:rsidTr="00D62387">
        <w:trPr>
          <w:trHeight w:val="73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1284,5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4 359 307,34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3/3232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 Форд Фокус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54,3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F04BD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F04BD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F04BD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БМВ 320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F04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F04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C5B06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0C5B06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0C5B06" w:rsidRDefault="00A21D73" w:rsidP="000C5B06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БМВ </w:t>
            </w:r>
            <w:r>
              <w:rPr>
                <w:sz w:val="20"/>
                <w:szCs w:val="20"/>
              </w:rPr>
              <w:t>530</w:t>
            </w:r>
            <w:r>
              <w:rPr>
                <w:sz w:val="20"/>
                <w:szCs w:val="20"/>
                <w:lang w:val="en-US"/>
              </w:rPr>
              <w:t>XI N52D30AF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6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1284,5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4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22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Ковалева В.И.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с.Спасское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22FB0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22FB0" w:rsidRDefault="00A21D73" w:rsidP="00310EB8">
            <w:pPr>
              <w:jc w:val="center"/>
              <w:rPr>
                <w:sz w:val="20"/>
                <w:szCs w:val="20"/>
                <w:lang w:val="en-US"/>
              </w:rPr>
            </w:pPr>
            <w:r w:rsidRPr="002337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316 922.08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6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948 423,35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100/128233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151315000,0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591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23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Любителева С.М.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</w:t>
            </w:r>
            <w:r w:rsidRPr="002337BB">
              <w:rPr>
                <w:sz w:val="20"/>
                <w:szCs w:val="20"/>
              </w:rPr>
              <w:lastRenderedPageBreak/>
              <w:t>ного отдела с.Спасское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460 522,80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54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18 043,81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8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3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Юрченко В.А.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6F436B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п.Ставропольский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1863D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1863D1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878,0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945 984,22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 часть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99,6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Нисан Тиида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117,4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878,0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44 238,42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 часть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99,6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8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33,5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706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25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Клинжева Ш.Н.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п.Ставропольский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517 226,07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6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666,5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202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533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26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Гусева Л.А.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 с.Шишкино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574,0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821 262,76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5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148,2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5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62,0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88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27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Свиренкова Е.В.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с.Шишкино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68 718,90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88,7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0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74 200,00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8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4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4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Несовершеннолетний </w:t>
            </w:r>
            <w:r w:rsidRPr="002337B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2440,9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88,7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082352">
        <w:trPr>
          <w:trHeight w:val="852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Джумагельдиева О.Я.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</w:t>
            </w:r>
            <w:r>
              <w:rPr>
                <w:sz w:val="20"/>
                <w:szCs w:val="20"/>
              </w:rPr>
              <w:t xml:space="preserve"> а.Эдельбай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6E3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49,3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613 785,51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80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6E308F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18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Вахапова А.А.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территориального отдела а.Эдельбай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6E3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  <w:r w:rsidRPr="002337B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31 683,96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71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1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6E3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  <w:r w:rsidRPr="002337B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грузовой</w:t>
            </w:r>
          </w:p>
          <w:p w:rsidR="00A21D73" w:rsidRPr="002337BB" w:rsidRDefault="00A21D73" w:rsidP="00D62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ММЗ-354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4 657,12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9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Добриков Д.Е.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569A6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0569A6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468 615,48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569A6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0569A6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569A6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0569A6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381 009,24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90"/>
        </w:trPr>
        <w:tc>
          <w:tcPr>
            <w:tcW w:w="4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Несовершеннолетний </w:t>
            </w:r>
            <w:r w:rsidRPr="002337B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56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D62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56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90"/>
        </w:trPr>
        <w:tc>
          <w:tcPr>
            <w:tcW w:w="4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56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D62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D62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56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8F60B5">
        <w:trPr>
          <w:trHeight w:val="38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Скребцов А.И.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отдела дорожного хозяйства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13AD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513AD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Соната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432 344,46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13AD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3513AD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2337BB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САЗ 82994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7D5085">
        <w:trPr>
          <w:trHeight w:val="4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37BB">
              <w:rPr>
                <w:sz w:val="20"/>
                <w:szCs w:val="20"/>
              </w:rPr>
              <w:t>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7D5085">
        <w:trPr>
          <w:trHeight w:val="3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7D5085">
        <w:trPr>
          <w:trHeight w:val="3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7D5085">
        <w:trPr>
          <w:trHeight w:val="330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873FA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4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Несовершеннолетний </w:t>
            </w:r>
            <w:r w:rsidRPr="002337B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873FA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337BB">
              <w:rPr>
                <w:sz w:val="20"/>
                <w:szCs w:val="20"/>
              </w:rPr>
              <w:t>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873FA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10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337BB">
              <w:rPr>
                <w:sz w:val="20"/>
                <w:szCs w:val="20"/>
              </w:rPr>
              <w:t>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873FA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74667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337BB">
              <w:rPr>
                <w:sz w:val="20"/>
                <w:szCs w:val="20"/>
              </w:rPr>
              <w:t>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87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Pr="002337BB" w:rsidRDefault="00A21D73" w:rsidP="00E87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74667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общая долевая</w:t>
            </w:r>
          </w:p>
          <w:p w:rsidR="00A21D73" w:rsidRPr="002337BB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337BB">
              <w:rPr>
                <w:sz w:val="20"/>
                <w:szCs w:val="20"/>
              </w:rPr>
              <w:t>/4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8F60B5">
        <w:trPr>
          <w:trHeight w:val="49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Зиза М.В.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B5B99" w:rsidRDefault="00A21D73" w:rsidP="00E87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8F60B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242 167,14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87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8F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Pr="002337BB" w:rsidRDefault="00A21D73" w:rsidP="008F6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5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 А.Б.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начальника управления - начальник территориального отдела</w:t>
            </w:r>
            <w:r>
              <w:rPr>
                <w:sz w:val="20"/>
                <w:szCs w:val="20"/>
              </w:rPr>
              <w:t xml:space="preserve"> г.Благодарный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87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8F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B000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AB000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440 009,42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6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87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8F6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469 795,66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AB000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Федосова Ж.А.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заместитель на</w:t>
            </w:r>
            <w:r>
              <w:rPr>
                <w:sz w:val="20"/>
                <w:szCs w:val="20"/>
              </w:rPr>
              <w:t xml:space="preserve">чальника </w:t>
            </w:r>
            <w:r w:rsidRPr="002337BB">
              <w:rPr>
                <w:sz w:val="20"/>
                <w:szCs w:val="20"/>
              </w:rPr>
              <w:t>территориального отдела</w:t>
            </w:r>
            <w:r>
              <w:rPr>
                <w:sz w:val="20"/>
                <w:szCs w:val="20"/>
              </w:rPr>
              <w:t xml:space="preserve"> г.Благодарный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87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8F60B5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652 520,56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8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87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Pr="002337BB" w:rsidRDefault="00A21D73" w:rsidP="008F6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E63F7C">
        <w:trPr>
          <w:trHeight w:val="4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873FA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3F7C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Pr="002337BB" w:rsidRDefault="00A21D73" w:rsidP="00E63F7C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lastRenderedPageBreak/>
              <w:t>легковой</w:t>
            </w:r>
          </w:p>
          <w:p w:rsidR="00A21D73" w:rsidRPr="00E63F7C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AGILA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256 982,62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4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6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Pr="002337BB" w:rsidRDefault="00A21D73" w:rsidP="00E87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95A69">
        <w:trPr>
          <w:trHeight w:val="3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6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6 713,36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D62387">
        <w:trPr>
          <w:trHeight w:val="3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6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5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95A69">
        <w:trPr>
          <w:trHeight w:val="45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Чумакова М.В.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2337BB">
              <w:rPr>
                <w:sz w:val="20"/>
                <w:szCs w:val="20"/>
              </w:rPr>
              <w:t xml:space="preserve"> территориального отдела</w:t>
            </w:r>
            <w:r>
              <w:rPr>
                <w:sz w:val="20"/>
                <w:szCs w:val="20"/>
              </w:rPr>
              <w:t xml:space="preserve"> г.Благодарный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6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A69" w:rsidRDefault="00A21D73" w:rsidP="00310E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731.8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A69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95A69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B95A69" w:rsidRDefault="00A21D73" w:rsidP="00B95A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LADA219010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393 365,39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95A69">
        <w:trPr>
          <w:trHeight w:val="4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6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B000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95A69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95A69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6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95A69">
        <w:trPr>
          <w:trHeight w:val="3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6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2183F">
        <w:trPr>
          <w:trHeight w:val="4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E63F7C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95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276 376,66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2183F">
        <w:trPr>
          <w:trHeight w:val="4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E63F7C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2183F">
        <w:trPr>
          <w:trHeight w:val="3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2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Pr="002337BB" w:rsidRDefault="00A21D73" w:rsidP="00E6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95A69">
        <w:trPr>
          <w:trHeight w:val="3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2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Default="00A21D73" w:rsidP="00E6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2183F">
        <w:trPr>
          <w:trHeight w:val="47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Несовершеннолетний </w:t>
            </w:r>
            <w:r w:rsidRPr="002337B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2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95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6 324,00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2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2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3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Ильченко М.С.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2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531 504,44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2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2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2183F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B2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FE7C47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FE7C47" w:rsidRDefault="00A21D73" w:rsidP="00B95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FE7C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577 210,13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Default="00A21D73" w:rsidP="00B2183F">
            <w:pPr>
              <w:jc w:val="center"/>
              <w:rPr>
                <w:sz w:val="20"/>
                <w:szCs w:val="20"/>
              </w:rPr>
            </w:pPr>
          </w:p>
          <w:p w:rsidR="00A21D73" w:rsidRPr="002337BB" w:rsidRDefault="00A21D73" w:rsidP="00B2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FE7C47" w:rsidRDefault="00A21D73" w:rsidP="00B95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борт. к легковому а/м САЗ 82993-03 САЗ 82993-03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5502B5">
        <w:trPr>
          <w:trHeight w:val="56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5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5502B5">
        <w:trPr>
          <w:trHeight w:val="51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С.В.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412 401,93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5502B5">
        <w:trPr>
          <w:trHeight w:val="5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 xml:space="preserve">Несовершеннолетний </w:t>
            </w:r>
            <w:r w:rsidRPr="002337B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9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0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Сурова Н.Ю.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коммунального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03F7B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03F7B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Pr="00B03F7B" w:rsidRDefault="00A21D73" w:rsidP="00B95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739 943,45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B0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370 299,23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0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B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B03F7B">
        <w:trPr>
          <w:trHeight w:val="51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Л.У.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коммунального хозяйства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425 757,64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4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7C51E9">
        <w:trPr>
          <w:trHeight w:val="5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7C51E9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а/м</w:t>
            </w:r>
          </w:p>
          <w:p w:rsidR="00A21D73" w:rsidRDefault="00A21D73" w:rsidP="007C51E9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легковой</w:t>
            </w:r>
          </w:p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ДЖИЛИ ЭИГРАНД седан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397 618,84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6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7C51E9">
        <w:trPr>
          <w:trHeight w:val="6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5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53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Третьякова О.Ю.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делам территорий АБГО СК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3 931 621,64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1D73" w:rsidRPr="002337BB" w:rsidTr="00FE7C47">
        <w:trPr>
          <w:trHeight w:val="5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 w:rsidRPr="0023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E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A74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08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0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1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337BB" w:rsidRDefault="00A21D73" w:rsidP="00310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A21D73" w:rsidRDefault="00A21D73" w:rsidP="00C239D8">
      <w:pPr>
        <w:spacing w:line="240" w:lineRule="exact"/>
        <w:jc w:val="center"/>
      </w:pPr>
    </w:p>
    <w:p w:rsidR="00A21D73" w:rsidRPr="002337BB" w:rsidRDefault="00A21D73" w:rsidP="00C239D8">
      <w:pPr>
        <w:spacing w:line="240" w:lineRule="exact"/>
        <w:jc w:val="center"/>
      </w:pPr>
    </w:p>
    <w:p w:rsidR="00A21D73" w:rsidRDefault="00A21D73" w:rsidP="00E506E9">
      <w:pPr>
        <w:spacing w:line="240" w:lineRule="exact"/>
        <w:jc w:val="center"/>
      </w:pPr>
      <w:r>
        <w:t>СВЕДЕНИЯ</w:t>
      </w:r>
    </w:p>
    <w:p w:rsidR="00A21D73" w:rsidRDefault="00A21D73" w:rsidP="00222762">
      <w:pPr>
        <w:spacing w:line="240" w:lineRule="exact"/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A21D73" w:rsidRDefault="00A21D73" w:rsidP="00222762">
      <w:pPr>
        <w:spacing w:line="240" w:lineRule="exact"/>
        <w:jc w:val="center"/>
      </w:pPr>
      <w:r w:rsidRPr="00222762">
        <w:t xml:space="preserve"> </w:t>
      </w:r>
      <w:r>
        <w:t>управления сельского</w:t>
      </w:r>
      <w:r w:rsidRPr="00A26511">
        <w:rPr>
          <w:szCs w:val="24"/>
        </w:rPr>
        <w:t xml:space="preserve"> </w:t>
      </w:r>
      <w:r w:rsidRPr="005C2378">
        <w:t xml:space="preserve">администрации Благодарненского </w:t>
      </w:r>
      <w:r>
        <w:t>городского округа</w:t>
      </w:r>
      <w:r w:rsidRPr="00F65F0D">
        <w:rPr>
          <w:szCs w:val="24"/>
        </w:rPr>
        <w:t xml:space="preserve"> </w:t>
      </w:r>
      <w:r>
        <w:t xml:space="preserve">Ставропольского края </w:t>
      </w:r>
    </w:p>
    <w:p w:rsidR="00A21D73" w:rsidRDefault="00A21D73" w:rsidP="00222762">
      <w:pPr>
        <w:jc w:val="center"/>
      </w:pPr>
      <w:r>
        <w:t>за период с 01 января 2019 года по 31 декабря 2019 года</w:t>
      </w:r>
    </w:p>
    <w:p w:rsidR="00A21D73" w:rsidRDefault="00A21D73" w:rsidP="00053235">
      <w:pPr>
        <w:jc w:val="center"/>
      </w:pPr>
    </w:p>
    <w:tbl>
      <w:tblPr>
        <w:tblW w:w="162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987"/>
        <w:gridCol w:w="1417"/>
        <w:gridCol w:w="1418"/>
        <w:gridCol w:w="1984"/>
        <w:gridCol w:w="1134"/>
        <w:gridCol w:w="994"/>
        <w:gridCol w:w="1418"/>
        <w:gridCol w:w="850"/>
        <w:gridCol w:w="996"/>
        <w:gridCol w:w="1271"/>
        <w:gridCol w:w="1418"/>
        <w:gridCol w:w="987"/>
      </w:tblGrid>
      <w:tr w:rsidR="00A21D73" w:rsidTr="00B818F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>
              <w:rPr>
                <w:rStyle w:val="a7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sz w:val="20"/>
                <w:szCs w:val="20"/>
              </w:rPr>
              <w:lastRenderedPageBreak/>
              <w:t>за счет которых совершена сделка</w:t>
            </w:r>
            <w:r>
              <w:rPr>
                <w:rStyle w:val="a7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Tr="00B818F7">
        <w:trPr>
          <w:trHeight w:val="976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73" w:rsidRDefault="00A21D73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73" w:rsidRDefault="00A21D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73" w:rsidRDefault="00A21D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Default="00A21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73" w:rsidRDefault="00A21D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73" w:rsidRDefault="00A21D7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73" w:rsidRDefault="00A21D73">
            <w:pPr>
              <w:rPr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6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 w:val="20"/>
                <w:szCs w:val="20"/>
              </w:rPr>
            </w:pPr>
            <w:r w:rsidRPr="00DA2FB5"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 w:val="20"/>
                <w:szCs w:val="20"/>
              </w:rPr>
            </w:pPr>
            <w:r w:rsidRPr="00DA2FB5">
              <w:rPr>
                <w:b/>
                <w:szCs w:val="24"/>
              </w:rPr>
              <w:t>Бажура Владимир Ильич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 w:val="20"/>
                <w:szCs w:val="20"/>
              </w:rPr>
            </w:pPr>
            <w:r w:rsidRPr="00DA2FB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8E07E5">
            <w:pPr>
              <w:ind w:left="-243" w:right="-108"/>
              <w:jc w:val="center"/>
              <w:rPr>
                <w:szCs w:val="24"/>
              </w:rPr>
            </w:pPr>
            <w:r w:rsidRPr="00DA2FB5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 w:val="20"/>
                <w:szCs w:val="20"/>
              </w:rPr>
            </w:pPr>
            <w:r w:rsidRPr="00DA2FB5">
              <w:rPr>
                <w:sz w:val="20"/>
                <w:szCs w:val="20"/>
              </w:rPr>
              <w:t>65,2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r w:rsidRPr="00DA2F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 w:val="20"/>
                <w:szCs w:val="20"/>
              </w:rPr>
            </w:pPr>
            <w:r w:rsidRPr="00DA2FB5">
              <w:rPr>
                <w:sz w:val="20"/>
                <w:szCs w:val="20"/>
              </w:rPr>
              <w:t>ХУНДАЙ «</w:t>
            </w:r>
            <w:r w:rsidRPr="00DA2FB5">
              <w:rPr>
                <w:sz w:val="20"/>
                <w:szCs w:val="20"/>
                <w:lang w:val="en-US"/>
              </w:rPr>
              <w:t>Hyundai Accetnt</w:t>
            </w:r>
            <w:r w:rsidRPr="00DA2FB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 w:val="20"/>
                <w:szCs w:val="20"/>
              </w:rPr>
            </w:pPr>
            <w:r w:rsidRPr="00DA2FB5">
              <w:rPr>
                <w:szCs w:val="24"/>
              </w:rPr>
              <w:t>749273,28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5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5A028A">
            <w:pPr>
              <w:ind w:left="-243" w:right="-108" w:firstLine="140"/>
              <w:jc w:val="center"/>
              <w:rPr>
                <w:szCs w:val="24"/>
              </w:rPr>
            </w:pPr>
            <w:r w:rsidRPr="00DA2FB5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индивидуальная</w:t>
            </w:r>
          </w:p>
          <w:p w:rsidR="00A21D73" w:rsidRPr="00DA2FB5" w:rsidRDefault="00A21D73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 w:val="20"/>
                <w:szCs w:val="20"/>
              </w:rPr>
            </w:pPr>
            <w:r w:rsidRPr="00DA2FB5">
              <w:rPr>
                <w:sz w:val="20"/>
                <w:szCs w:val="20"/>
              </w:rPr>
              <w:t>1579,5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r w:rsidRPr="00DA2F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29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 w:val="20"/>
                <w:szCs w:val="20"/>
              </w:rPr>
            </w:pPr>
            <w:r w:rsidRPr="00DA2FB5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5A028A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8E07E5">
            <w:pPr>
              <w:ind w:left="-109" w:right="-108"/>
              <w:jc w:val="center"/>
              <w:rPr>
                <w:szCs w:val="24"/>
              </w:rPr>
            </w:pPr>
            <w:r w:rsidRPr="00DA2FB5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 w:val="20"/>
                <w:szCs w:val="20"/>
              </w:rPr>
            </w:pPr>
            <w:r w:rsidRPr="00DA2FB5">
              <w:rPr>
                <w:sz w:val="20"/>
                <w:szCs w:val="20"/>
              </w:rPr>
              <w:t>65,2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r w:rsidRPr="00DA2FB5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DA2FB5">
            <w:pPr>
              <w:rPr>
                <w:szCs w:val="24"/>
              </w:rPr>
            </w:pPr>
            <w:r w:rsidRPr="00DA2FB5">
              <w:rPr>
                <w:szCs w:val="24"/>
              </w:rPr>
              <w:t>133108,43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57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5A028A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ind w:left="-243" w:right="-108" w:firstLine="140"/>
              <w:jc w:val="center"/>
              <w:rPr>
                <w:szCs w:val="24"/>
              </w:rPr>
            </w:pPr>
            <w:r w:rsidRPr="00DA2FB5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 w:val="20"/>
                <w:szCs w:val="20"/>
              </w:rPr>
            </w:pPr>
            <w:r w:rsidRPr="00DA2FB5">
              <w:rPr>
                <w:sz w:val="20"/>
                <w:szCs w:val="20"/>
              </w:rPr>
              <w:t>1579,5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r w:rsidRPr="00DA2FB5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  <w:r w:rsidRPr="00BB6B7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8E07E5">
            <w:pPr>
              <w:rPr>
                <w:szCs w:val="24"/>
              </w:rPr>
            </w:pPr>
            <w:r w:rsidRPr="00DA2FB5">
              <w:rPr>
                <w:b/>
                <w:szCs w:val="24"/>
              </w:rPr>
              <w:t>Пономарева Оксана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5A028A">
            <w:pPr>
              <w:ind w:left="-243" w:right="-108" w:firstLine="137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8E07E5">
            <w:pPr>
              <w:jc w:val="center"/>
              <w:rPr>
                <w:szCs w:val="24"/>
              </w:rPr>
            </w:pPr>
            <w:r w:rsidRPr="00DA2FB5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а/м</w:t>
            </w:r>
          </w:p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Шевролет-Лачетти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748153,89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5A028A">
            <w:pPr>
              <w:ind w:left="-243" w:right="-108" w:firstLine="137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8E07E5">
            <w:pPr>
              <w:jc w:val="center"/>
              <w:rPr>
                <w:szCs w:val="24"/>
              </w:rPr>
            </w:pPr>
            <w:r w:rsidRPr="00DA2FB5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b/>
                <w:szCs w:val="24"/>
              </w:rPr>
            </w:pPr>
            <w:r w:rsidRPr="00DA2FB5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DA2FB5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8E07E5">
            <w:pPr>
              <w:ind w:left="-243" w:right="-108"/>
              <w:jc w:val="center"/>
              <w:rPr>
                <w:szCs w:val="24"/>
              </w:rPr>
            </w:pPr>
            <w:r w:rsidRPr="00DA2FB5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182,4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а/м</w:t>
            </w:r>
          </w:p>
          <w:p w:rsidR="00A21D73" w:rsidRPr="00BB6B70" w:rsidRDefault="00A21D73" w:rsidP="002A4462">
            <w:pPr>
              <w:rPr>
                <w:color w:val="FF0000"/>
                <w:szCs w:val="24"/>
              </w:rPr>
            </w:pPr>
            <w:r w:rsidRPr="005C558F">
              <w:rPr>
                <w:szCs w:val="24"/>
              </w:rPr>
              <w:t xml:space="preserve">НИССАН </w:t>
            </w:r>
            <w:r w:rsidRPr="005C558F">
              <w:rPr>
                <w:szCs w:val="24"/>
                <w:lang w:val="en-US"/>
              </w:rPr>
              <w:t>X</w:t>
            </w:r>
            <w:r w:rsidRPr="005C558F">
              <w:rPr>
                <w:szCs w:val="24"/>
              </w:rPr>
              <w:t>-</w:t>
            </w:r>
            <w:r w:rsidRPr="005C558F">
              <w:rPr>
                <w:szCs w:val="24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914510,37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53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DA2FB5" w:rsidRDefault="00A21D73" w:rsidP="002A446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DA2FB5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8E07E5">
            <w:pPr>
              <w:ind w:left="-243" w:right="-108" w:firstLine="140"/>
              <w:jc w:val="center"/>
              <w:rPr>
                <w:szCs w:val="24"/>
              </w:rPr>
            </w:pPr>
            <w:r w:rsidRPr="00DA2FB5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индивидуальная</w:t>
            </w:r>
          </w:p>
          <w:p w:rsidR="00A21D73" w:rsidRPr="00DA2FB5" w:rsidRDefault="00A21D73" w:rsidP="002A4462">
            <w:pPr>
              <w:rPr>
                <w:szCs w:val="24"/>
              </w:rPr>
            </w:pPr>
          </w:p>
          <w:p w:rsidR="00A21D73" w:rsidRPr="00DA2FB5" w:rsidRDefault="00A21D73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DA2FB5" w:rsidRDefault="00A21D73" w:rsidP="002A4462">
            <w:pPr>
              <w:rPr>
                <w:szCs w:val="24"/>
              </w:rPr>
            </w:pPr>
            <w:r w:rsidRPr="00DA2F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  <w:lang w:val="en-US"/>
              </w:rPr>
            </w:pPr>
            <w:r w:rsidRPr="005C558F">
              <w:rPr>
                <w:szCs w:val="24"/>
              </w:rPr>
              <w:t>несовершеннолетний ребенок</w:t>
            </w:r>
          </w:p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8E07E5">
            <w:pPr>
              <w:rPr>
                <w:szCs w:val="24"/>
              </w:rPr>
            </w:pPr>
            <w:r w:rsidRPr="005C558F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  <w:lang w:val="en-US"/>
              </w:rPr>
            </w:pPr>
            <w:r w:rsidRPr="005C558F">
              <w:rPr>
                <w:szCs w:val="24"/>
              </w:rPr>
              <w:t>несовершеннолетний ребенок</w:t>
            </w:r>
          </w:p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8E07E5">
            <w:pPr>
              <w:rPr>
                <w:szCs w:val="24"/>
              </w:rPr>
            </w:pPr>
            <w:r w:rsidRPr="005C558F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jc w:val="center"/>
              <w:rPr>
                <w:szCs w:val="24"/>
              </w:rPr>
            </w:pPr>
            <w:r w:rsidRPr="005C558F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  <w:lang w:val="en-US"/>
              </w:rPr>
            </w:pPr>
            <w:r w:rsidRPr="005C558F">
              <w:rPr>
                <w:szCs w:val="24"/>
              </w:rPr>
              <w:t>несовершеннолетний ребенок</w:t>
            </w:r>
          </w:p>
          <w:p w:rsidR="00A21D73" w:rsidRPr="005C558F" w:rsidRDefault="00A21D73" w:rsidP="002A4462">
            <w:pPr>
              <w:rPr>
                <w:szCs w:val="24"/>
              </w:rPr>
            </w:pPr>
          </w:p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8E07E5">
            <w:pPr>
              <w:jc w:val="center"/>
              <w:rPr>
                <w:szCs w:val="24"/>
              </w:rPr>
            </w:pPr>
            <w:r w:rsidRPr="005C558F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ind w:left="-243" w:right="-108" w:firstLine="14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jc w:val="center"/>
              <w:rPr>
                <w:szCs w:val="24"/>
              </w:rPr>
            </w:pPr>
            <w:r w:rsidRPr="005C558F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C558F" w:rsidRDefault="00A21D73" w:rsidP="002A4462">
            <w:pPr>
              <w:rPr>
                <w:szCs w:val="24"/>
              </w:rPr>
            </w:pPr>
            <w:r w:rsidRPr="005C558F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  <w:r w:rsidRPr="00BB6B7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b/>
                <w:szCs w:val="24"/>
              </w:rPr>
              <w:t>Чмелева Лариса Алексеевна,</w:t>
            </w:r>
            <w:r w:rsidRPr="006F692F">
              <w:rPr>
                <w:szCs w:val="24"/>
              </w:rPr>
              <w:t xml:space="preserve"> </w:t>
            </w:r>
          </w:p>
          <w:p w:rsidR="00A21D73" w:rsidRPr="006F692F" w:rsidRDefault="00A21D73" w:rsidP="002A446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5A028A">
            <w:pPr>
              <w:ind w:left="-243" w:right="-108"/>
              <w:jc w:val="center"/>
              <w:rPr>
                <w:szCs w:val="24"/>
              </w:rPr>
            </w:pPr>
            <w:r w:rsidRPr="006F692F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67,4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i/>
                <w:szCs w:val="24"/>
              </w:rPr>
            </w:pPr>
            <w:r w:rsidRPr="006F692F">
              <w:rPr>
                <w:szCs w:val="24"/>
              </w:rPr>
              <w:t>353927,26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60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6F692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5A028A">
            <w:pPr>
              <w:ind w:left="-243" w:right="-108" w:firstLine="140"/>
              <w:jc w:val="center"/>
              <w:rPr>
                <w:szCs w:val="24"/>
              </w:rPr>
            </w:pPr>
            <w:r w:rsidRPr="006F692F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ind w:left="-24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b/>
                <w:szCs w:val="24"/>
              </w:rPr>
            </w:pPr>
            <w:r w:rsidRPr="006F692F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6F692F" w:rsidRDefault="00A21D73" w:rsidP="002A446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5A028A">
            <w:pPr>
              <w:jc w:val="center"/>
              <w:rPr>
                <w:szCs w:val="24"/>
              </w:rPr>
            </w:pPr>
            <w:r w:rsidRPr="006F692F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Общая долевая 6/294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7055997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ind w:left="-243" w:right="-108"/>
              <w:jc w:val="center"/>
              <w:rPr>
                <w:szCs w:val="24"/>
              </w:rPr>
            </w:pPr>
            <w:r w:rsidRPr="006F692F">
              <w:rPr>
                <w:szCs w:val="24"/>
              </w:rPr>
              <w:t>жилой дом</w:t>
            </w:r>
          </w:p>
          <w:p w:rsidR="00A21D73" w:rsidRPr="006F692F" w:rsidRDefault="00A21D73" w:rsidP="002A446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а/м</w:t>
            </w:r>
          </w:p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ВАЗ 2113 «Нива»,</w:t>
            </w:r>
          </w:p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  <w:lang w:val="en-US"/>
              </w:rPr>
              <w:t>SUZUKI</w:t>
            </w:r>
          </w:p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  <w:lang w:val="en-US"/>
              </w:rPr>
              <w:t>SWIFT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172007,29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66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5A028A">
            <w:pPr>
              <w:ind w:left="-243" w:right="-108" w:firstLine="140"/>
              <w:jc w:val="center"/>
              <w:rPr>
                <w:szCs w:val="24"/>
              </w:rPr>
            </w:pPr>
            <w:r w:rsidRPr="006F692F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650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  <w:r w:rsidRPr="00BB6B70">
              <w:rPr>
                <w:color w:val="FF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b/>
                <w:szCs w:val="24"/>
              </w:rPr>
            </w:pPr>
            <w:r w:rsidRPr="000A3D25">
              <w:rPr>
                <w:b/>
                <w:szCs w:val="24"/>
              </w:rPr>
              <w:t>Наруцкая Маргарита Иосифовна,</w:t>
            </w:r>
          </w:p>
          <w:p w:rsidR="00A21D73" w:rsidRPr="000A3D25" w:rsidRDefault="00A21D73" w:rsidP="002A446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жилой дом</w:t>
            </w:r>
          </w:p>
          <w:p w:rsidR="00A21D73" w:rsidRPr="000A3D25" w:rsidRDefault="00A21D73" w:rsidP="002A446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57,7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ind w:left="-243" w:right="-108" w:firstLine="140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F692F" w:rsidRDefault="00A21D73" w:rsidP="002A4462">
            <w:pPr>
              <w:rPr>
                <w:szCs w:val="24"/>
              </w:rPr>
            </w:pPr>
            <w:r w:rsidRPr="006F692F">
              <w:rPr>
                <w:szCs w:val="24"/>
              </w:rPr>
              <w:t>583268,90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7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земельный участок</w:t>
            </w:r>
          </w:p>
          <w:p w:rsidR="00A21D73" w:rsidRPr="000A3D25" w:rsidRDefault="00A21D73" w:rsidP="002A446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860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земельный участок</w:t>
            </w:r>
          </w:p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для сельскохозяйственного использования</w:t>
            </w:r>
          </w:p>
          <w:p w:rsidR="00A21D73" w:rsidRPr="000A3D25" w:rsidRDefault="00A21D73" w:rsidP="002A4462">
            <w:pPr>
              <w:rPr>
                <w:szCs w:val="24"/>
              </w:rPr>
            </w:pPr>
          </w:p>
          <w:p w:rsidR="00A21D73" w:rsidRPr="000A3D25" w:rsidRDefault="00A21D73" w:rsidP="002A446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236000,0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0A3D25" w:rsidRDefault="00A21D73" w:rsidP="002A4462">
            <w:pPr>
              <w:rPr>
                <w:szCs w:val="24"/>
              </w:rPr>
            </w:pPr>
            <w:r w:rsidRPr="000A3D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2A446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9B457F">
            <w:pPr>
              <w:rPr>
                <w:color w:val="FF0000"/>
                <w:sz w:val="20"/>
                <w:szCs w:val="20"/>
              </w:rPr>
            </w:pPr>
            <w:r w:rsidRPr="00BB6B7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7D1491" w:rsidRDefault="00A21D73" w:rsidP="009B457F">
            <w:pPr>
              <w:rPr>
                <w:b/>
                <w:szCs w:val="24"/>
              </w:rPr>
            </w:pPr>
            <w:r w:rsidRPr="007D1491">
              <w:rPr>
                <w:b/>
                <w:szCs w:val="24"/>
              </w:rPr>
              <w:t>Дорохина Ирина Александровна</w:t>
            </w:r>
          </w:p>
          <w:p w:rsidR="00A21D73" w:rsidRPr="007D1491" w:rsidRDefault="00A21D73" w:rsidP="009B457F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7D1491" w:rsidRDefault="00A21D73" w:rsidP="009B457F">
            <w:pPr>
              <w:rPr>
                <w:szCs w:val="24"/>
              </w:rPr>
            </w:pPr>
            <w:r w:rsidRPr="007D1491">
              <w:rPr>
                <w:szCs w:val="24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9B457F">
            <w:pPr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9B457F">
            <w:pPr>
              <w:rPr>
                <w:szCs w:val="24"/>
              </w:rPr>
            </w:pPr>
            <w:r w:rsidRPr="007D149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9B457F">
            <w:pPr>
              <w:rPr>
                <w:szCs w:val="24"/>
              </w:rPr>
            </w:pPr>
            <w:r w:rsidRPr="007D1491">
              <w:rPr>
                <w:szCs w:val="24"/>
              </w:rPr>
              <w:t>1097,0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9B457F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9B457F">
            <w:pPr>
              <w:ind w:left="-243" w:right="-108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жилой дом</w:t>
            </w:r>
          </w:p>
          <w:p w:rsidR="00A21D73" w:rsidRPr="007D1491" w:rsidRDefault="00A21D73" w:rsidP="009B45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9B457F">
            <w:pPr>
              <w:rPr>
                <w:szCs w:val="24"/>
              </w:rPr>
            </w:pPr>
            <w:r w:rsidRPr="007D1491">
              <w:rPr>
                <w:szCs w:val="24"/>
              </w:rPr>
              <w:t>98,9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9B457F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  <w:p w:rsidR="00A21D73" w:rsidRPr="007D1491" w:rsidRDefault="00A21D73" w:rsidP="009B457F">
            <w:pPr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9B457F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7D1491" w:rsidRDefault="00A21D73" w:rsidP="009B457F">
            <w:pPr>
              <w:rPr>
                <w:szCs w:val="24"/>
              </w:rPr>
            </w:pPr>
            <w:r>
              <w:rPr>
                <w:szCs w:val="24"/>
              </w:rPr>
              <w:t>300757,87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9B457F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D27AD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квартира</w:t>
            </w:r>
          </w:p>
          <w:p w:rsidR="00A21D73" w:rsidRPr="007D1491" w:rsidRDefault="00A21D73" w:rsidP="00D27AD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36,8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ind w:left="-243" w:right="-108" w:firstLine="140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земельный участок</w:t>
            </w:r>
          </w:p>
          <w:p w:rsidR="00A21D73" w:rsidRPr="007D1491" w:rsidRDefault="00A21D73" w:rsidP="00D27AD2">
            <w:pPr>
              <w:ind w:left="-243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783,0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  <w:p w:rsidR="00A21D73" w:rsidRPr="007D1491" w:rsidRDefault="00A21D73" w:rsidP="00D27AD2">
            <w:pPr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D27AD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Супруг</w:t>
            </w:r>
          </w:p>
          <w:p w:rsidR="00A21D73" w:rsidRPr="007D1491" w:rsidRDefault="00A21D73" w:rsidP="00D27AD2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7D1491" w:rsidRDefault="00A21D73" w:rsidP="00D27AD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Земельный участок для сельскохоз</w:t>
            </w:r>
            <w:r w:rsidRPr="007D1491">
              <w:rPr>
                <w:szCs w:val="24"/>
              </w:rPr>
              <w:lastRenderedPageBreak/>
              <w:t>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lastRenderedPageBreak/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363000,0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жилой дом</w:t>
            </w:r>
          </w:p>
          <w:p w:rsidR="00A21D73" w:rsidRPr="007D1491" w:rsidRDefault="00A21D73" w:rsidP="00D27AD2">
            <w:pPr>
              <w:ind w:left="-243" w:right="-108" w:firstLine="14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104,2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116195,00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82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D27AD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843,0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D27AD2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D27AD2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56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C558F" w:rsidRDefault="00A21D73" w:rsidP="00F54FA1">
            <w:pPr>
              <w:rPr>
                <w:sz w:val="20"/>
                <w:szCs w:val="20"/>
              </w:rPr>
            </w:pPr>
            <w:r w:rsidRPr="005C558F">
              <w:rPr>
                <w:sz w:val="20"/>
                <w:szCs w:val="20"/>
              </w:rPr>
              <w:t>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5C558F" w:rsidRDefault="00A21D73" w:rsidP="00F54FA1">
            <w:pPr>
              <w:rPr>
                <w:b/>
                <w:szCs w:val="24"/>
              </w:rPr>
            </w:pPr>
            <w:r w:rsidRPr="005C558F">
              <w:rPr>
                <w:b/>
                <w:szCs w:val="24"/>
              </w:rPr>
              <w:t xml:space="preserve">Гладченко </w:t>
            </w:r>
          </w:p>
          <w:p w:rsidR="00A21D73" w:rsidRPr="005C558F" w:rsidRDefault="00A21D73" w:rsidP="00F54FA1">
            <w:pPr>
              <w:rPr>
                <w:b/>
                <w:szCs w:val="24"/>
              </w:rPr>
            </w:pPr>
            <w:r w:rsidRPr="005C558F">
              <w:rPr>
                <w:b/>
                <w:szCs w:val="24"/>
              </w:rPr>
              <w:t>Вячеслав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5C558F" w:rsidRDefault="00A21D73" w:rsidP="00F54FA1">
            <w:pPr>
              <w:rPr>
                <w:szCs w:val="24"/>
              </w:rPr>
            </w:pPr>
            <w:r w:rsidRPr="005C558F">
              <w:rPr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ind w:left="-243" w:right="-108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жилой дом</w:t>
            </w:r>
          </w:p>
          <w:p w:rsidR="00A21D73" w:rsidRPr="007D1491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  <w:p w:rsidR="00A21D73" w:rsidRPr="007D1491" w:rsidRDefault="00A21D73" w:rsidP="00F54FA1">
            <w:pPr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F54FA1" w:rsidRDefault="00A21D73" w:rsidP="00F54FA1">
            <w:pPr>
              <w:rPr>
                <w:szCs w:val="24"/>
              </w:rPr>
            </w:pPr>
            <w:r w:rsidRPr="00F54FA1">
              <w:rPr>
                <w:szCs w:val="24"/>
              </w:rPr>
              <w:t>ВАЗ 2108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F54FA1" w:rsidRDefault="00A21D73" w:rsidP="00F54FA1">
            <w:pPr>
              <w:rPr>
                <w:szCs w:val="24"/>
              </w:rPr>
            </w:pPr>
            <w:r w:rsidRPr="00F54FA1">
              <w:rPr>
                <w:szCs w:val="24"/>
              </w:rPr>
              <w:t>373775,20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ind w:left="-243" w:right="-108" w:firstLine="140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земельный участок</w:t>
            </w:r>
          </w:p>
          <w:p w:rsidR="00A21D73" w:rsidRPr="007D1491" w:rsidRDefault="00A21D73" w:rsidP="00F54FA1">
            <w:pPr>
              <w:ind w:left="-243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  <w:r w:rsidRPr="007D1491">
              <w:rPr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  <w:p w:rsidR="00A21D73" w:rsidRPr="007D1491" w:rsidRDefault="00A21D73" w:rsidP="00F54FA1">
            <w:pPr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F54FA1" w:rsidRDefault="00A21D73" w:rsidP="00F54FA1">
            <w:pPr>
              <w:rPr>
                <w:szCs w:val="24"/>
                <w:lang w:val="en-US"/>
              </w:rPr>
            </w:pPr>
            <w:r w:rsidRPr="00F54FA1">
              <w:rPr>
                <w:szCs w:val="24"/>
              </w:rPr>
              <w:t>несовершеннолетний ребенок</w:t>
            </w:r>
          </w:p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ind w:left="-243" w:right="-108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жилой дом</w:t>
            </w:r>
          </w:p>
          <w:p w:rsidR="00A21D73" w:rsidRPr="007D1491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  <w:p w:rsidR="00A21D73" w:rsidRPr="007D1491" w:rsidRDefault="00A21D73" w:rsidP="00F54FA1">
            <w:pPr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4B1EAE">
        <w:trPr>
          <w:trHeight w:val="82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ind w:left="-243" w:right="-108" w:firstLine="140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земельный участок</w:t>
            </w:r>
          </w:p>
          <w:p w:rsidR="00A21D73" w:rsidRPr="007D1491" w:rsidRDefault="00A21D73" w:rsidP="00F54FA1">
            <w:pPr>
              <w:ind w:left="-243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  <w:r w:rsidRPr="007D1491">
              <w:rPr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7D1491" w:rsidRDefault="00A21D73" w:rsidP="00F54FA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  <w:p w:rsidR="00A21D73" w:rsidRPr="007D1491" w:rsidRDefault="00A21D73" w:rsidP="00F54FA1">
            <w:pPr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 w:val="20"/>
                <w:szCs w:val="20"/>
              </w:rPr>
            </w:pPr>
            <w:r w:rsidRPr="00394B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b/>
                <w:color w:val="000000"/>
                <w:szCs w:val="24"/>
              </w:rPr>
            </w:pPr>
            <w:r w:rsidRPr="00394B3F">
              <w:rPr>
                <w:b/>
                <w:color w:val="000000"/>
                <w:szCs w:val="24"/>
              </w:rPr>
              <w:t>Кущев Вячеслав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жилой дом</w:t>
            </w:r>
          </w:p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  <w:lang w:val="en-US"/>
              </w:rPr>
            </w:pPr>
            <w:r w:rsidRPr="00394B3F">
              <w:rPr>
                <w:color w:val="000000"/>
                <w:szCs w:val="24"/>
              </w:rPr>
              <w:t>а</w:t>
            </w:r>
            <w:r w:rsidRPr="00394B3F">
              <w:rPr>
                <w:color w:val="000000"/>
                <w:szCs w:val="24"/>
                <w:lang w:val="en-US"/>
              </w:rPr>
              <w:t>/</w:t>
            </w:r>
            <w:r w:rsidRPr="00394B3F">
              <w:rPr>
                <w:color w:val="000000"/>
                <w:szCs w:val="24"/>
              </w:rPr>
              <w:t>м</w:t>
            </w:r>
          </w:p>
          <w:p w:rsidR="00A21D73" w:rsidRPr="00394B3F" w:rsidRDefault="00A21D73" w:rsidP="00F54FA1">
            <w:pPr>
              <w:rPr>
                <w:color w:val="000000"/>
                <w:szCs w:val="24"/>
                <w:lang w:val="en-US"/>
              </w:rPr>
            </w:pPr>
            <w:r w:rsidRPr="00394B3F">
              <w:rPr>
                <w:color w:val="000000"/>
                <w:szCs w:val="24"/>
              </w:rPr>
              <w:t>САЗ</w:t>
            </w:r>
            <w:r w:rsidRPr="00394B3F">
              <w:rPr>
                <w:color w:val="000000"/>
                <w:szCs w:val="24"/>
                <w:lang w:val="en-US"/>
              </w:rPr>
              <w:t xml:space="preserve">- </w:t>
            </w:r>
            <w:r w:rsidRPr="00394B3F">
              <w:rPr>
                <w:color w:val="000000"/>
                <w:szCs w:val="24"/>
              </w:rPr>
              <w:t>3507</w:t>
            </w:r>
            <w:r w:rsidRPr="00394B3F">
              <w:rPr>
                <w:color w:val="000000"/>
                <w:szCs w:val="24"/>
                <w:lang w:val="en-US"/>
              </w:rPr>
              <w:t xml:space="preserve">  </w:t>
            </w:r>
          </w:p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ВАЗ 21099</w:t>
            </w:r>
            <w:r w:rsidRPr="00394B3F">
              <w:rPr>
                <w:color w:val="000000"/>
                <w:szCs w:val="24"/>
                <w:lang w:val="en-US"/>
              </w:rPr>
              <w:t xml:space="preserve">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346265,46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земельный участок</w:t>
            </w:r>
          </w:p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861,0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 xml:space="preserve">Общая долевая </w:t>
            </w:r>
            <w:r>
              <w:rPr>
                <w:color w:val="000000"/>
                <w:szCs w:val="24"/>
              </w:rPr>
              <w:lastRenderedPageBreak/>
              <w:t>¼</w:t>
            </w:r>
          </w:p>
          <w:p w:rsidR="00A21D73" w:rsidRPr="00FF7C95" w:rsidRDefault="00A21D73" w:rsidP="00F54FA1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lastRenderedPageBreak/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жилой дом</w:t>
            </w:r>
          </w:p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  <w:lang w:val="en-US"/>
              </w:rPr>
            </w:pPr>
            <w:r w:rsidRPr="00394B3F">
              <w:rPr>
                <w:color w:val="000000"/>
                <w:szCs w:val="24"/>
              </w:rPr>
              <w:t>ХУНДАЙ гетц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283343,60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земельный участок</w:t>
            </w:r>
          </w:p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861,0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55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jc w:val="center"/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jc w:val="center"/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861,0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  <w:lang w:val="en-US"/>
              </w:rPr>
            </w:pPr>
            <w:r w:rsidRPr="00394B3F">
              <w:rPr>
                <w:color w:val="000000"/>
                <w:szCs w:val="24"/>
              </w:rPr>
              <w:t>несовершеннолетний ребенок</w:t>
            </w:r>
          </w:p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jc w:val="center"/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жилой дом</w:t>
            </w:r>
          </w:p>
          <w:p w:rsidR="00A21D73" w:rsidRPr="00394B3F" w:rsidRDefault="00A21D73" w:rsidP="00F54F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jc w:val="center"/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  <w:szCs w:val="24"/>
              </w:rPr>
            </w:pPr>
            <w:r w:rsidRPr="00394B3F">
              <w:rPr>
                <w:color w:val="000000"/>
                <w:szCs w:val="24"/>
              </w:rPr>
              <w:t>861,0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394B3F" w:rsidRDefault="00A21D73" w:rsidP="00F54FA1">
            <w:pPr>
              <w:rPr>
                <w:color w:val="000000"/>
              </w:rPr>
            </w:pPr>
            <w:r w:rsidRPr="00394B3F">
              <w:rPr>
                <w:color w:val="000000"/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 w:val="20"/>
                <w:szCs w:val="20"/>
              </w:rPr>
            </w:pPr>
            <w:r w:rsidRPr="00B818F7">
              <w:rPr>
                <w:sz w:val="20"/>
                <w:szCs w:val="20"/>
              </w:rPr>
              <w:t>8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b/>
                <w:szCs w:val="24"/>
              </w:rPr>
              <w:t>Плескачева Наталья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ind w:left="-107" w:right="-103"/>
              <w:rPr>
                <w:szCs w:val="24"/>
              </w:rPr>
            </w:pPr>
            <w:r w:rsidRPr="00B818F7">
              <w:rPr>
                <w:szCs w:val="24"/>
              </w:rPr>
              <w:t>ШЕВРОЛЕ</w:t>
            </w:r>
          </w:p>
          <w:p w:rsidR="00A21D73" w:rsidRPr="00B818F7" w:rsidRDefault="00A21D73" w:rsidP="00F54FA1">
            <w:pPr>
              <w:ind w:left="-107" w:right="-103"/>
              <w:rPr>
                <w:szCs w:val="24"/>
              </w:rPr>
            </w:pPr>
            <w:r w:rsidRPr="00B818F7">
              <w:rPr>
                <w:szCs w:val="24"/>
              </w:rPr>
              <w:t>АВЕО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585900,95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818F7" w:rsidRDefault="00A21D73" w:rsidP="00F54FA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818F7" w:rsidRDefault="00A21D73" w:rsidP="00F54FA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  <w:lang w:val="en-US"/>
              </w:rPr>
            </w:pPr>
            <w:r w:rsidRPr="00B818F7">
              <w:rPr>
                <w:szCs w:val="24"/>
              </w:rPr>
              <w:t>несовершенноле</w:t>
            </w:r>
            <w:r w:rsidRPr="00B818F7">
              <w:rPr>
                <w:szCs w:val="24"/>
              </w:rPr>
              <w:lastRenderedPageBreak/>
              <w:t>тний ребенок</w:t>
            </w:r>
          </w:p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 xml:space="preserve">общая долевая </w:t>
            </w:r>
            <w:r w:rsidRPr="00B818F7">
              <w:rPr>
                <w:szCs w:val="24"/>
              </w:rP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lastRenderedPageBreak/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/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0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818F7" w:rsidRDefault="00A21D73" w:rsidP="00F54FA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/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818F7" w:rsidRDefault="00A21D73" w:rsidP="00F54FA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  <w:lang w:val="en-US"/>
              </w:rPr>
            </w:pPr>
            <w:r w:rsidRPr="00B818F7">
              <w:rPr>
                <w:szCs w:val="24"/>
              </w:rPr>
              <w:t>несовершеннолетний ребенок</w:t>
            </w:r>
          </w:p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жилой дом</w:t>
            </w:r>
          </w:p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/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0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pPr>
              <w:rPr>
                <w:szCs w:val="24"/>
              </w:rPr>
            </w:pPr>
            <w:r w:rsidRPr="00B818F7">
              <w:rPr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54FA1">
            <w:r w:rsidRPr="00B818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  <w:r w:rsidRPr="00BB6B7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rPr>
                <w:szCs w:val="24"/>
              </w:rPr>
            </w:pPr>
            <w:r w:rsidRPr="00BA60DF">
              <w:rPr>
                <w:b/>
                <w:szCs w:val="24"/>
              </w:rPr>
              <w:t>Загинайлова Ольга Вячеславовна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jc w:val="center"/>
              <w:rPr>
                <w:szCs w:val="24"/>
              </w:rPr>
            </w:pPr>
            <w:r w:rsidRPr="00BA60DF">
              <w:rPr>
                <w:szCs w:val="24"/>
              </w:rPr>
              <w:t>специалист 1 категории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rPr>
                <w:szCs w:val="24"/>
              </w:rPr>
            </w:pPr>
            <w:r w:rsidRPr="00BA60DF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rPr>
                <w:szCs w:val="24"/>
              </w:rPr>
            </w:pPr>
            <w:r w:rsidRPr="00BA60DF">
              <w:rPr>
                <w:szCs w:val="24"/>
              </w:rPr>
              <w:t>общая долевая 100/77666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rPr>
                <w:sz w:val="22"/>
                <w:szCs w:val="22"/>
              </w:rPr>
            </w:pPr>
            <w:r w:rsidRPr="00BA60DF">
              <w:rPr>
                <w:sz w:val="22"/>
                <w:szCs w:val="22"/>
              </w:rPr>
              <w:t>81549405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rPr>
                <w:szCs w:val="24"/>
              </w:rPr>
            </w:pPr>
            <w:r w:rsidRPr="00BA60D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jc w:val="center"/>
              <w:rPr>
                <w:szCs w:val="24"/>
              </w:rPr>
            </w:pPr>
            <w:r w:rsidRPr="00BA60DF">
              <w:rPr>
                <w:szCs w:val="24"/>
              </w:rPr>
              <w:t>жилой дом</w:t>
            </w:r>
          </w:p>
          <w:p w:rsidR="00A21D73" w:rsidRPr="00BA60DF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rPr>
                <w:szCs w:val="24"/>
              </w:rPr>
            </w:pPr>
            <w:r w:rsidRPr="00BA60DF">
              <w:rPr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r w:rsidRPr="00BA60DF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rPr>
                <w:szCs w:val="24"/>
              </w:rPr>
            </w:pPr>
            <w:r w:rsidRPr="00BA60DF">
              <w:rPr>
                <w:szCs w:val="24"/>
              </w:rPr>
              <w:t>335383,18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jc w:val="center"/>
              <w:rPr>
                <w:szCs w:val="24"/>
              </w:rPr>
            </w:pPr>
            <w:r w:rsidRPr="00BA60DF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pPr>
              <w:rPr>
                <w:szCs w:val="24"/>
              </w:rPr>
            </w:pPr>
            <w:r w:rsidRPr="00BA60DF">
              <w:rPr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A60DF" w:rsidRDefault="00A21D73" w:rsidP="00F54FA1">
            <w:r w:rsidRPr="00BA60DF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9E2156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798,0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ВАЗ-2110 «Приора»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>
              <w:rPr>
                <w:szCs w:val="24"/>
              </w:rPr>
              <w:t>620678,27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 w:val="20"/>
                <w:szCs w:val="20"/>
              </w:rPr>
            </w:pPr>
          </w:p>
        </w:tc>
      </w:tr>
      <w:tr w:rsidR="00A21D73" w:rsidRPr="009E2156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141,2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 w:val="20"/>
                <w:szCs w:val="20"/>
              </w:rPr>
            </w:pPr>
          </w:p>
        </w:tc>
      </w:tr>
      <w:tr w:rsidR="00A21D73" w:rsidRPr="009E2156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38,2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 w:val="20"/>
                <w:szCs w:val="20"/>
              </w:rPr>
            </w:pPr>
          </w:p>
        </w:tc>
      </w:tr>
      <w:tr w:rsidR="00A21D73" w:rsidRPr="009E2156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54F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  <w:r w:rsidRPr="009E21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54FA1">
            <w:pPr>
              <w:rPr>
                <w:sz w:val="20"/>
                <w:szCs w:val="20"/>
              </w:rPr>
            </w:pPr>
          </w:p>
        </w:tc>
      </w:tr>
      <w:tr w:rsidR="00A21D73" w:rsidRPr="009E2156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A60DF" w:rsidRDefault="00A21D73" w:rsidP="00FA6AA0">
            <w:pPr>
              <w:rPr>
                <w:szCs w:val="24"/>
              </w:rPr>
            </w:pPr>
            <w:r w:rsidRPr="00BA60DF"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A60DF" w:rsidRDefault="00A21D73" w:rsidP="00FA6AA0">
            <w:pPr>
              <w:rPr>
                <w:szCs w:val="24"/>
              </w:rPr>
            </w:pPr>
            <w:r w:rsidRPr="00BA60DF">
              <w:rPr>
                <w:szCs w:val="24"/>
              </w:rPr>
              <w:t>общая долевая 100/</w:t>
            </w:r>
            <w:r>
              <w:rPr>
                <w:szCs w:val="24"/>
              </w:rPr>
              <w:t>42310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A60DF" w:rsidRDefault="00A21D73" w:rsidP="00FA6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6631113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A60DF" w:rsidRDefault="00A21D73" w:rsidP="00FA6AA0">
            <w:pPr>
              <w:rPr>
                <w:szCs w:val="24"/>
              </w:rPr>
            </w:pPr>
            <w:r w:rsidRPr="00BA60D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  <w:r w:rsidRPr="009E215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jc w:val="center"/>
              <w:rPr>
                <w:szCs w:val="24"/>
              </w:rPr>
            </w:pPr>
            <w:r w:rsidRPr="009E2156">
              <w:rPr>
                <w:szCs w:val="24"/>
              </w:rPr>
              <w:t>жилой дом</w:t>
            </w:r>
          </w:p>
          <w:p w:rsidR="00A21D73" w:rsidRPr="009E2156" w:rsidRDefault="00A21D73" w:rsidP="00FA6AA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  <w:r w:rsidRPr="009E2156">
              <w:rPr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r w:rsidRPr="009E2156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jc w:val="center"/>
              <w:rPr>
                <w:szCs w:val="24"/>
              </w:rPr>
            </w:pPr>
            <w:r w:rsidRPr="009E2156">
              <w:rPr>
                <w:szCs w:val="24"/>
              </w:rPr>
              <w:t xml:space="preserve">земельный </w:t>
            </w:r>
            <w:r w:rsidRPr="009E2156">
              <w:rPr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  <w:r w:rsidRPr="009E2156">
              <w:rPr>
                <w:szCs w:val="24"/>
              </w:rPr>
              <w:lastRenderedPageBreak/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r w:rsidRPr="009E2156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  <w:r w:rsidRPr="009E215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jc w:val="center"/>
              <w:rPr>
                <w:szCs w:val="24"/>
              </w:rPr>
            </w:pPr>
            <w:r w:rsidRPr="009E2156">
              <w:rPr>
                <w:szCs w:val="24"/>
              </w:rPr>
              <w:t>жилой дом</w:t>
            </w:r>
          </w:p>
          <w:p w:rsidR="00A21D73" w:rsidRPr="009E2156" w:rsidRDefault="00A21D73" w:rsidP="00FA6AA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  <w:r w:rsidRPr="009E2156">
              <w:rPr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r w:rsidRPr="009E2156">
              <w:rPr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rPr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jc w:val="center"/>
              <w:rPr>
                <w:szCs w:val="24"/>
              </w:rPr>
            </w:pPr>
            <w:r w:rsidRPr="009E2156">
              <w:rPr>
                <w:szCs w:val="24"/>
              </w:rPr>
              <w:t>земельный участок</w:t>
            </w:r>
          </w:p>
          <w:p w:rsidR="00A21D73" w:rsidRPr="009E2156" w:rsidRDefault="00A21D73" w:rsidP="00FA6AA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pPr>
              <w:rPr>
                <w:szCs w:val="24"/>
              </w:rPr>
            </w:pPr>
            <w:r w:rsidRPr="009E2156">
              <w:rPr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9E2156" w:rsidRDefault="00A21D73" w:rsidP="00FA6AA0">
            <w:r w:rsidRPr="009E2156">
              <w:rPr>
                <w:szCs w:val="24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B818F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rPr>
                <w:sz w:val="20"/>
                <w:szCs w:val="20"/>
              </w:rPr>
            </w:pPr>
            <w:r w:rsidRPr="00B818F7">
              <w:rPr>
                <w:sz w:val="20"/>
                <w:szCs w:val="20"/>
              </w:rPr>
              <w:t>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rPr>
                <w:b/>
                <w:szCs w:val="24"/>
              </w:rPr>
            </w:pPr>
            <w:r w:rsidRPr="00B818F7">
              <w:rPr>
                <w:b/>
                <w:szCs w:val="24"/>
              </w:rPr>
              <w:t>Колесина Людмила Анатольевна,</w:t>
            </w:r>
          </w:p>
          <w:p w:rsidR="00A21D73" w:rsidRPr="00B818F7" w:rsidRDefault="00A21D73" w:rsidP="00FA6AA0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rPr>
                <w:szCs w:val="24"/>
              </w:rPr>
            </w:pPr>
            <w:r w:rsidRPr="00B818F7">
              <w:rPr>
                <w:szCs w:val="24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ind w:left="-243" w:right="-108" w:firstLine="137"/>
              <w:jc w:val="center"/>
              <w:rPr>
                <w:szCs w:val="24"/>
              </w:rPr>
            </w:pPr>
            <w:r w:rsidRPr="00B818F7">
              <w:rPr>
                <w:szCs w:val="24"/>
              </w:rPr>
              <w:t>земельный пай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rPr>
                <w:szCs w:val="24"/>
              </w:rPr>
            </w:pPr>
            <w:r w:rsidRPr="00B818F7">
              <w:rPr>
                <w:szCs w:val="24"/>
              </w:rPr>
              <w:t>общая долевая1/70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right"/>
              <w:rPr>
                <w:szCs w:val="24"/>
              </w:rPr>
            </w:pPr>
            <w:r w:rsidRPr="00B818F7">
              <w:rPr>
                <w:szCs w:val="24"/>
              </w:rPr>
              <w:t>791000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jc w:val="center"/>
              <w:rPr>
                <w:color w:val="FF0000"/>
                <w:szCs w:val="24"/>
              </w:rPr>
            </w:pPr>
            <w:r w:rsidRPr="00B818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ind w:left="-24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ind w:right="-106"/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FA6AA0">
            <w:pPr>
              <w:jc w:val="center"/>
              <w:rPr>
                <w:color w:val="FF0000"/>
                <w:szCs w:val="24"/>
              </w:rPr>
            </w:pPr>
          </w:p>
          <w:p w:rsidR="00A21D73" w:rsidRPr="00BB6B70" w:rsidRDefault="00A21D73" w:rsidP="00FA6AA0">
            <w:pPr>
              <w:jc w:val="center"/>
              <w:rPr>
                <w:color w:val="FF0000"/>
                <w:szCs w:val="24"/>
              </w:rPr>
            </w:pPr>
            <w:r w:rsidRPr="00BB6B70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rPr>
                <w:szCs w:val="24"/>
              </w:rPr>
            </w:pPr>
            <w:r w:rsidRPr="00B818F7">
              <w:rPr>
                <w:szCs w:val="24"/>
              </w:rPr>
              <w:t>1811716,13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FF7C9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center"/>
              <w:rPr>
                <w:szCs w:val="24"/>
              </w:rPr>
            </w:pPr>
            <w:r w:rsidRPr="00B818F7">
              <w:rPr>
                <w:szCs w:val="24"/>
              </w:rPr>
              <w:t>земельный участок</w:t>
            </w:r>
          </w:p>
          <w:p w:rsidR="00A21D73" w:rsidRPr="00B818F7" w:rsidRDefault="00A21D73" w:rsidP="00FA6AA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rPr>
                <w:szCs w:val="24"/>
              </w:rPr>
            </w:pPr>
            <w:r w:rsidRPr="00B818F7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right"/>
              <w:rPr>
                <w:szCs w:val="24"/>
              </w:rPr>
            </w:pPr>
            <w:r w:rsidRPr="00B818F7">
              <w:rPr>
                <w:szCs w:val="24"/>
              </w:rPr>
              <w:t>747,0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center"/>
              <w:rPr>
                <w:szCs w:val="24"/>
              </w:rPr>
            </w:pPr>
            <w:r w:rsidRPr="00B818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FF7C9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center"/>
              <w:rPr>
                <w:szCs w:val="24"/>
              </w:rPr>
            </w:pPr>
            <w:r w:rsidRPr="00B818F7">
              <w:rPr>
                <w:szCs w:val="24"/>
              </w:rPr>
              <w:t>земельный участок</w:t>
            </w:r>
          </w:p>
          <w:p w:rsidR="00A21D73" w:rsidRPr="00B818F7" w:rsidRDefault="00A21D73" w:rsidP="00FA6AA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rPr>
                <w:szCs w:val="24"/>
              </w:rPr>
            </w:pPr>
            <w:r w:rsidRPr="00B818F7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right"/>
              <w:rPr>
                <w:szCs w:val="24"/>
              </w:rPr>
            </w:pPr>
            <w:r w:rsidRPr="00B818F7">
              <w:rPr>
                <w:szCs w:val="24"/>
              </w:rPr>
              <w:t>747,0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center"/>
              <w:rPr>
                <w:szCs w:val="24"/>
              </w:rPr>
            </w:pPr>
            <w:r w:rsidRPr="00B818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</w:tr>
      <w:tr w:rsidR="00A21D73" w:rsidRPr="00BB6B70" w:rsidTr="000C01AE">
        <w:trPr>
          <w:trHeight w:val="5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center"/>
              <w:rPr>
                <w:szCs w:val="24"/>
              </w:rPr>
            </w:pPr>
            <w:r w:rsidRPr="00B818F7">
              <w:rPr>
                <w:szCs w:val="24"/>
              </w:rPr>
              <w:t>жилой дом</w:t>
            </w:r>
          </w:p>
          <w:p w:rsidR="00A21D73" w:rsidRPr="00B818F7" w:rsidRDefault="00A21D73" w:rsidP="00FA6AA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center"/>
              <w:rPr>
                <w:i/>
                <w:szCs w:val="24"/>
              </w:rPr>
            </w:pPr>
            <w:r w:rsidRPr="00B818F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right"/>
              <w:rPr>
                <w:szCs w:val="24"/>
              </w:rPr>
            </w:pPr>
            <w:r w:rsidRPr="00B818F7">
              <w:rPr>
                <w:szCs w:val="24"/>
              </w:rPr>
              <w:t>125,6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818F7" w:rsidRDefault="00A21D73" w:rsidP="00FA6AA0">
            <w:pPr>
              <w:jc w:val="center"/>
              <w:rPr>
                <w:szCs w:val="24"/>
              </w:rPr>
            </w:pPr>
            <w:r w:rsidRPr="00B818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D73" w:rsidRPr="00BB6B70" w:rsidRDefault="00A21D73" w:rsidP="00FA6AA0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A21D73" w:rsidRPr="00BB6B70" w:rsidRDefault="00A21D73" w:rsidP="002A4462">
      <w:pPr>
        <w:ind w:right="-454"/>
        <w:rPr>
          <w:color w:val="FF0000"/>
          <w:sz w:val="16"/>
          <w:szCs w:val="16"/>
        </w:rPr>
      </w:pPr>
    </w:p>
    <w:p w:rsidR="00A21D73" w:rsidRPr="00BB6B70" w:rsidRDefault="00A21D73" w:rsidP="001626B5">
      <w:pPr>
        <w:rPr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7167"/>
      </w:tblGrid>
      <w:tr w:rsidR="00A21D73" w:rsidTr="00F32015">
        <w:tc>
          <w:tcPr>
            <w:tcW w:w="8188" w:type="dxa"/>
          </w:tcPr>
          <w:p w:rsidR="00A21D73" w:rsidRDefault="00A21D73" w:rsidP="00684B81">
            <w:r>
              <w:t xml:space="preserve">Заместитель главы администрации- начальник управления сельского хозяйства администрации Благодарненского городского округа Ставропольского края </w:t>
            </w:r>
          </w:p>
        </w:tc>
        <w:tc>
          <w:tcPr>
            <w:tcW w:w="7167" w:type="dxa"/>
          </w:tcPr>
          <w:p w:rsidR="00A21D73" w:rsidRDefault="00A21D73" w:rsidP="001626B5"/>
          <w:p w:rsidR="00A21D73" w:rsidRDefault="00A21D73" w:rsidP="001626B5"/>
          <w:p w:rsidR="00A21D73" w:rsidRDefault="00A21D73" w:rsidP="00EF188C">
            <w:pPr>
              <w:jc w:val="center"/>
            </w:pPr>
            <w:r>
              <w:t xml:space="preserve">                      В.И.Соколов</w:t>
            </w:r>
          </w:p>
        </w:tc>
      </w:tr>
    </w:tbl>
    <w:p w:rsidR="00A21D73" w:rsidRDefault="00A21D73" w:rsidP="009033A4"/>
    <w:p w:rsidR="00A21D73" w:rsidRDefault="00A21D73" w:rsidP="00B85968">
      <w:pPr>
        <w:spacing w:line="240" w:lineRule="exact"/>
        <w:jc w:val="center"/>
        <w:rPr>
          <w:rStyle w:val="a4"/>
          <w:b w:val="0"/>
        </w:rPr>
      </w:pPr>
    </w:p>
    <w:p w:rsidR="00A21D73" w:rsidRDefault="00A21D73" w:rsidP="00B85968">
      <w:pPr>
        <w:spacing w:line="240" w:lineRule="exact"/>
        <w:jc w:val="center"/>
        <w:rPr>
          <w:rStyle w:val="a4"/>
          <w:b w:val="0"/>
        </w:rPr>
      </w:pPr>
    </w:p>
    <w:p w:rsidR="00A21D73" w:rsidRPr="00C50EC0" w:rsidRDefault="00A21D73" w:rsidP="00B85968">
      <w:pPr>
        <w:spacing w:line="240" w:lineRule="exact"/>
        <w:jc w:val="center"/>
        <w:rPr>
          <w:rStyle w:val="a4"/>
          <w:b w:val="0"/>
        </w:rPr>
      </w:pPr>
      <w:r w:rsidRPr="00C50EC0">
        <w:rPr>
          <w:rStyle w:val="a4"/>
          <w:b w:val="0"/>
        </w:rPr>
        <w:t>Сведения</w:t>
      </w:r>
    </w:p>
    <w:p w:rsidR="00A21D73" w:rsidRDefault="00A21D73" w:rsidP="00B85968">
      <w:pPr>
        <w:spacing w:line="240" w:lineRule="exact"/>
        <w:jc w:val="center"/>
      </w:pPr>
      <w:r w:rsidRPr="00C50EC0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 w:rsidRPr="00C50EC0">
        <w:t xml:space="preserve">муниципальных служащих финансового управления администрации Благодарненского городского округа Ставропольского края </w:t>
      </w:r>
    </w:p>
    <w:p w:rsidR="00A21D73" w:rsidRPr="00C50EC0" w:rsidRDefault="00A21D73" w:rsidP="00B85968">
      <w:pPr>
        <w:spacing w:line="240" w:lineRule="exact"/>
        <w:jc w:val="center"/>
        <w:rPr>
          <w:u w:val="single"/>
        </w:rPr>
      </w:pPr>
      <w:r w:rsidRPr="00C50EC0">
        <w:rPr>
          <w:rStyle w:val="a4"/>
          <w:b w:val="0"/>
        </w:rPr>
        <w:t>за отчетный период с 1 января 201</w:t>
      </w:r>
      <w:r>
        <w:rPr>
          <w:rStyle w:val="a4"/>
          <w:b w:val="0"/>
        </w:rPr>
        <w:t>9</w:t>
      </w:r>
      <w:r w:rsidRPr="00C50EC0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9</w:t>
      </w:r>
      <w:r w:rsidRPr="00C50EC0">
        <w:rPr>
          <w:rStyle w:val="a4"/>
          <w:b w:val="0"/>
        </w:rPr>
        <w:t xml:space="preserve"> года</w:t>
      </w:r>
    </w:p>
    <w:p w:rsidR="00A21D73" w:rsidRDefault="00A21D73" w:rsidP="00DE526B">
      <w:pPr>
        <w:jc w:val="center"/>
        <w:rPr>
          <w:sz w:val="20"/>
          <w:szCs w:val="20"/>
        </w:rPr>
      </w:pPr>
    </w:p>
    <w:p w:rsidR="00A21D73" w:rsidRPr="00C50EC0" w:rsidRDefault="00A21D73" w:rsidP="00DE526B">
      <w:pPr>
        <w:jc w:val="center"/>
        <w:rPr>
          <w:sz w:val="20"/>
          <w:szCs w:val="20"/>
        </w:rPr>
      </w:pPr>
    </w:p>
    <w:tbl>
      <w:tblPr>
        <w:tblW w:w="161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1701"/>
        <w:gridCol w:w="1701"/>
        <w:gridCol w:w="1365"/>
        <w:gridCol w:w="1045"/>
        <w:gridCol w:w="850"/>
        <w:gridCol w:w="1701"/>
        <w:gridCol w:w="749"/>
        <w:gridCol w:w="851"/>
        <w:gridCol w:w="1417"/>
        <w:gridCol w:w="1134"/>
        <w:gridCol w:w="1477"/>
      </w:tblGrid>
      <w:tr w:rsidR="00A21D73" w:rsidRPr="00960A4E" w:rsidTr="0024319F">
        <w:tc>
          <w:tcPr>
            <w:tcW w:w="569" w:type="dxa"/>
            <w:vMerge w:val="restart"/>
          </w:tcPr>
          <w:p w:rsidR="00A21D73" w:rsidRPr="00960A4E" w:rsidRDefault="00A21D73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№</w:t>
            </w:r>
          </w:p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1" w:type="dxa"/>
            <w:gridSpan w:val="3"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21D73" w:rsidRPr="00960A4E" w:rsidRDefault="00A21D73" w:rsidP="0018150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Транспортные средства</w:t>
            </w:r>
          </w:p>
          <w:p w:rsidR="00A21D73" w:rsidRPr="00960A4E" w:rsidRDefault="00A21D73" w:rsidP="00181504">
            <w:pPr>
              <w:ind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Декларированный годовой доход</w:t>
            </w:r>
            <w:r w:rsidRPr="00960A4E">
              <w:rPr>
                <w:rStyle w:val="a7"/>
                <w:sz w:val="20"/>
                <w:szCs w:val="20"/>
              </w:rPr>
              <w:t>1</w:t>
            </w:r>
            <w:r w:rsidRPr="00960A4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77" w:type="dxa"/>
            <w:vMerge w:val="restart"/>
          </w:tcPr>
          <w:p w:rsidR="00A21D73" w:rsidRPr="00960A4E" w:rsidRDefault="00A21D73" w:rsidP="00181504">
            <w:pPr>
              <w:ind w:left="-49"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60A4E">
              <w:rPr>
                <w:rStyle w:val="a7"/>
                <w:sz w:val="20"/>
                <w:szCs w:val="20"/>
              </w:rPr>
              <w:t>2</w:t>
            </w:r>
            <w:r w:rsidRPr="00960A4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960A4E" w:rsidTr="0024319F">
        <w:tc>
          <w:tcPr>
            <w:tcW w:w="569" w:type="dxa"/>
            <w:vMerge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вид собственнос-ти</w:t>
            </w:r>
          </w:p>
        </w:tc>
        <w:tc>
          <w:tcPr>
            <w:tcW w:w="1045" w:type="dxa"/>
          </w:tcPr>
          <w:p w:rsidR="00A21D73" w:rsidRPr="00960A4E" w:rsidRDefault="00A21D73" w:rsidP="008C4591">
            <w:pPr>
              <w:ind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вид объекта</w:t>
            </w:r>
          </w:p>
        </w:tc>
        <w:tc>
          <w:tcPr>
            <w:tcW w:w="749" w:type="dxa"/>
          </w:tcPr>
          <w:p w:rsidR="00A21D73" w:rsidRPr="00960A4E" w:rsidRDefault="00A21D73" w:rsidP="00BF4289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пло</w:t>
            </w:r>
          </w:p>
          <w:p w:rsidR="00A21D73" w:rsidRPr="00960A4E" w:rsidRDefault="00A21D73" w:rsidP="00BF4289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21D73" w:rsidRPr="00960A4E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Align w:val="center"/>
          </w:tcPr>
          <w:p w:rsidR="00A21D73" w:rsidRPr="00960A4E" w:rsidRDefault="00A21D73" w:rsidP="00864659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A21D73" w:rsidRPr="00960A4E" w:rsidRDefault="00A21D73" w:rsidP="00C94EF1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Анисимова И.П.</w:t>
            </w:r>
          </w:p>
          <w:p w:rsidR="00A21D73" w:rsidRPr="00960A4E" w:rsidRDefault="00A21D73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1D73" w:rsidRPr="00960A4E" w:rsidRDefault="00A21D73" w:rsidP="0053638C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начальник отдела правового и информационного обеспечения</w:t>
            </w:r>
          </w:p>
        </w:tc>
        <w:tc>
          <w:tcPr>
            <w:tcW w:w="170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A21D73" w:rsidRPr="00960A4E" w:rsidRDefault="00A21D73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квартира</w:t>
            </w:r>
          </w:p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A21D73" w:rsidRPr="00960A4E" w:rsidRDefault="00A21D73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1D73" w:rsidRPr="00960A4E" w:rsidRDefault="00A21D73" w:rsidP="00B237B7">
            <w:pPr>
              <w:jc w:val="center"/>
              <w:rPr>
                <w:sz w:val="20"/>
                <w:szCs w:val="20"/>
                <w:lang w:val="en-US"/>
              </w:rPr>
            </w:pPr>
            <w:r w:rsidRPr="00960A4E">
              <w:rPr>
                <w:sz w:val="20"/>
                <w:szCs w:val="20"/>
                <w:lang w:val="en-US"/>
              </w:rPr>
              <w:t>602441</w:t>
            </w:r>
            <w:r w:rsidRPr="00960A4E">
              <w:rPr>
                <w:sz w:val="20"/>
                <w:szCs w:val="20"/>
              </w:rPr>
              <w:t>,</w:t>
            </w:r>
            <w:r w:rsidRPr="00960A4E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477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Align w:val="center"/>
          </w:tcPr>
          <w:p w:rsidR="00A21D73" w:rsidRPr="00960A4E" w:rsidRDefault="00A21D73" w:rsidP="00C9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A21D73" w:rsidRPr="00960A4E" w:rsidRDefault="00A21D73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21D73" w:rsidRPr="00960A4E" w:rsidRDefault="00A21D73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1D73" w:rsidRPr="00960A4E" w:rsidRDefault="00A21D73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</w:tcPr>
          <w:p w:rsidR="00A21D73" w:rsidRPr="00960A4E" w:rsidRDefault="00A21D73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</w:tcPr>
          <w:p w:rsidR="00A21D73" w:rsidRPr="00960A4E" w:rsidRDefault="00A21D73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1D73" w:rsidRPr="00960A4E" w:rsidRDefault="00A21D73" w:rsidP="00B237B7">
            <w:pPr>
              <w:jc w:val="center"/>
              <w:rPr>
                <w:sz w:val="20"/>
                <w:szCs w:val="20"/>
                <w:lang w:val="en-US"/>
              </w:rPr>
            </w:pPr>
            <w:r w:rsidRPr="00960A4E">
              <w:rPr>
                <w:sz w:val="20"/>
                <w:szCs w:val="20"/>
              </w:rPr>
              <w:t>227</w:t>
            </w:r>
            <w:r w:rsidRPr="00960A4E">
              <w:rPr>
                <w:sz w:val="20"/>
                <w:szCs w:val="20"/>
                <w:lang w:val="en-US"/>
              </w:rPr>
              <w:t>00</w:t>
            </w:r>
            <w:r w:rsidRPr="00960A4E">
              <w:rPr>
                <w:sz w:val="20"/>
                <w:szCs w:val="20"/>
              </w:rPr>
              <w:t>,</w:t>
            </w:r>
            <w:r w:rsidRPr="00960A4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77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Align w:val="center"/>
          </w:tcPr>
          <w:p w:rsidR="00A21D73" w:rsidRPr="00960A4E" w:rsidRDefault="00A21D73" w:rsidP="00C9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A21D73" w:rsidRPr="00960A4E" w:rsidRDefault="00A21D73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21D73" w:rsidRPr="00960A4E" w:rsidRDefault="00A21D73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A21D73" w:rsidRPr="00960A4E" w:rsidRDefault="00A21D73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квартира</w:t>
            </w:r>
          </w:p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A21D73" w:rsidRPr="00960A4E" w:rsidRDefault="00A21D73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14400,00</w:t>
            </w:r>
          </w:p>
        </w:tc>
        <w:tc>
          <w:tcPr>
            <w:tcW w:w="1477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Align w:val="center"/>
          </w:tcPr>
          <w:p w:rsidR="00A21D73" w:rsidRPr="00960A4E" w:rsidRDefault="00A21D73" w:rsidP="00C9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A21D73" w:rsidRPr="00960A4E" w:rsidRDefault="00A21D73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21D73" w:rsidRPr="00960A4E" w:rsidRDefault="00A21D73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A21D73" w:rsidRPr="00960A4E" w:rsidRDefault="00A21D73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квартира</w:t>
            </w:r>
          </w:p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A21D73" w:rsidRPr="00960A4E" w:rsidRDefault="00A21D73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A21D73" w:rsidRPr="00960A4E" w:rsidRDefault="00A21D73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1E247D">
        <w:trPr>
          <w:trHeight w:val="7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Ерохина Н.В.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заместитель начальника управления – начальник отдела исполнения бюджета, учета и отчетности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732231,83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88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3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54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Зубкова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консультант отдела планирования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472207,56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830,2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830,2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53638C">
        <w:trPr>
          <w:trHeight w:val="37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Изосимов М.С.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53638C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главный специалист отдела правового и информационного обеспечения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AE27D2">
            <w:pPr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а/м Опель Астра джей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395040,49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79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земельный участок под индивидуальную жилую </w:t>
            </w:r>
            <w:r w:rsidRPr="00960A4E">
              <w:rPr>
                <w:sz w:val="20"/>
                <w:szCs w:val="20"/>
              </w:rPr>
              <w:lastRenderedPageBreak/>
              <w:t>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AE27D2">
            <w:pPr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а/м ВАЗ 21124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12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375628,57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97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16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1/4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90,7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2423,49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544B45">
        <w:trPr>
          <w:trHeight w:val="83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1/3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115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Кирпилева Е.А.</w:t>
            </w:r>
          </w:p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главный специалист контрольно-ревизионного отдела </w:t>
            </w:r>
          </w:p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долевая 1/2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1161,9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404065,71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долевая 1/2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222629,05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3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D0ED1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BB7DF0">
        <w:trPr>
          <w:trHeight w:val="7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Корсуков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начальника контрольно-ревизионного отдела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493682,91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1E247D">
        <w:trPr>
          <w:trHeight w:val="44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BB7DF0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199906,01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BB7DF0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BB7DF0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BB7DF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  <w:p w:rsidR="00A21D73" w:rsidRPr="00960A4E" w:rsidRDefault="00A21D73" w:rsidP="00BB7DF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BB7DF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BB7DF0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BB7DF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BB7DF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BB7DF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A906A4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Мишустина К.С.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консультант отдела правового и информационного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436287,13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99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356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Косьянова И.В.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главный специалист контрольно-ревизионного отдела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A21D73" w:rsidRPr="00960A4E" w:rsidRDefault="00A21D73" w:rsidP="001E247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135,1</w:t>
            </w:r>
          </w:p>
        </w:tc>
        <w:tc>
          <w:tcPr>
            <w:tcW w:w="851" w:type="dxa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399254,59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432"/>
        </w:trPr>
        <w:tc>
          <w:tcPr>
            <w:tcW w:w="569" w:type="dxa"/>
            <w:vMerge/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21D73" w:rsidRPr="00960A4E" w:rsidRDefault="00A21D73" w:rsidP="001E247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shd w:val="clear" w:color="auto" w:fill="auto"/>
          </w:tcPr>
          <w:p w:rsidR="00A21D73" w:rsidRPr="00960A4E" w:rsidRDefault="00A21D73" w:rsidP="001E247D">
            <w:pPr>
              <w:ind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1619,1</w:t>
            </w:r>
          </w:p>
        </w:tc>
        <w:tc>
          <w:tcPr>
            <w:tcW w:w="851" w:type="dxa"/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45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65" w:type="dxa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45" w:type="dxa"/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135,1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960A4E" w:rsidRDefault="00A21D73" w:rsidP="00AE27D2">
            <w:pPr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а/м ЛАДА ВАЗ 211540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228508,46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460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1619,1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21D73" w:rsidRPr="00960A4E" w:rsidRDefault="00A21D73" w:rsidP="00AE27D2">
            <w:pPr>
              <w:ind w:right="-108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а/м Лада </w:t>
            </w:r>
            <w:r w:rsidRPr="00960A4E">
              <w:rPr>
                <w:sz w:val="20"/>
                <w:szCs w:val="20"/>
                <w:lang w:val="en-US"/>
              </w:rPr>
              <w:t>GFK</w:t>
            </w:r>
            <w:r w:rsidRPr="00960A4E">
              <w:rPr>
                <w:sz w:val="20"/>
                <w:szCs w:val="20"/>
              </w:rPr>
              <w:t>330 Веста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199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135,1</w:t>
            </w:r>
          </w:p>
        </w:tc>
        <w:tc>
          <w:tcPr>
            <w:tcW w:w="851" w:type="dxa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2499,30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450"/>
        </w:trPr>
        <w:tc>
          <w:tcPr>
            <w:tcW w:w="569" w:type="dxa"/>
            <w:vMerge/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shd w:val="clear" w:color="auto" w:fill="auto"/>
          </w:tcPr>
          <w:p w:rsidR="00A21D73" w:rsidRPr="00960A4E" w:rsidRDefault="00A21D73" w:rsidP="001E247D">
            <w:pPr>
              <w:ind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1619,1</w:t>
            </w:r>
          </w:p>
        </w:tc>
        <w:tc>
          <w:tcPr>
            <w:tcW w:w="851" w:type="dxa"/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16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Котова Т.Е.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консультант отдела исполнения бюджета, учета и отчетности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346714,15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113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1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а/м 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20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FF5320">
        <w:trPr>
          <w:trHeight w:val="27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49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3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53638C">
        <w:trPr>
          <w:trHeight w:val="3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Махонина И.В.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а/м Волга ГАЗ 31105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ind w:right="-6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286917,92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1E247D">
        <w:trPr>
          <w:trHeight w:val="127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960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960A4E">
              <w:rPr>
                <w:sz w:val="20"/>
                <w:szCs w:val="20"/>
              </w:rPr>
              <w:t>606,9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53638C">
        <w:trPr>
          <w:trHeight w:val="249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5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960A4E">
              <w:rPr>
                <w:sz w:val="20"/>
                <w:szCs w:val="20"/>
              </w:rPr>
              <w:t>606,9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C1ACD">
        <w:trPr>
          <w:trHeight w:val="34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Пучкунова С.П.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заместитель начальника отдела планирования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1/7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467756,16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C1ACD">
        <w:trPr>
          <w:trHeight w:val="46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919,0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9D59FA">
        <w:trPr>
          <w:trHeight w:val="41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1/7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FF5320">
        <w:trPr>
          <w:trHeight w:val="1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Супруг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1/7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а/м Фольксваген пассат универсал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747506,17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FF5320">
        <w:trPr>
          <w:trHeight w:val="6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919,0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а/м ВАЗ 21099 седан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1/7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Сердюкова И.Н.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главный специалист отдела исполнения </w:t>
            </w:r>
            <w:r w:rsidRPr="00960A4E">
              <w:rPr>
                <w:sz w:val="20"/>
                <w:szCs w:val="20"/>
              </w:rPr>
              <w:lastRenderedPageBreak/>
              <w:t>бюджета,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lastRenderedPageBreak/>
              <w:t xml:space="preserve">земельный участок сельскохозяйственного </w:t>
            </w:r>
            <w:r w:rsidRPr="00960A4E">
              <w:rPr>
                <w:sz w:val="20"/>
                <w:szCs w:val="20"/>
              </w:rPr>
              <w:lastRenderedPageBreak/>
              <w:t xml:space="preserve">назначения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lastRenderedPageBreak/>
              <w:t>общедолевая 1/167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ind w:left="-197" w:right="-108"/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18804800,0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квартира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37,1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437817,23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квартира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37,1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  <w:lang w:val="en-US"/>
              </w:rPr>
            </w:pPr>
            <w:r w:rsidRPr="00960A4E">
              <w:rPr>
                <w:sz w:val="20"/>
                <w:szCs w:val="20"/>
                <w:lang w:val="en-US"/>
              </w:rPr>
              <w:t>32597</w:t>
            </w:r>
            <w:r w:rsidRPr="00960A4E">
              <w:rPr>
                <w:sz w:val="20"/>
                <w:szCs w:val="20"/>
              </w:rPr>
              <w:t>,</w:t>
            </w:r>
            <w:r w:rsidRPr="00960A4E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285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Толстихин И.В.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заместитель начальника отдела планирования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512131,43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Чекменева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консультант отдела исполнения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256185,22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9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40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1/100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951,0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3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Супруг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а/м Киа Рио седан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592600,00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9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½ доли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4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53638C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960A4E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lastRenderedPageBreak/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B56540">
        <w:trPr>
          <w:trHeight w:val="16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76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777E8B">
        <w:trPr>
          <w:trHeight w:val="12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Несовершеннолетний ребенок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63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B56540">
        <w:trPr>
          <w:trHeight w:val="189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Хмелёва К.К.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консультант отдела планирования бюджета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452278,20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6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3C5F58">
        <w:trPr>
          <w:trHeight w:val="3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Супруг</w:t>
            </w:r>
          </w:p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¼ доли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ВАЗ ЛАДА КАЛИНА, 2012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565321,50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960A4E" w:rsidTr="0024319F">
        <w:trPr>
          <w:trHeight w:val="27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  <w:r w:rsidRPr="00960A4E">
              <w:rPr>
                <w:sz w:val="20"/>
                <w:szCs w:val="20"/>
              </w:rPr>
              <w:t>ВАЗ 21102, 2001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960A4E" w:rsidRDefault="00A21D73" w:rsidP="001E24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Pr="00AE27D2" w:rsidRDefault="00A21D73" w:rsidP="00BD35AC">
      <w:pPr>
        <w:spacing w:line="240" w:lineRule="exact"/>
        <w:rPr>
          <w:sz w:val="20"/>
          <w:szCs w:val="20"/>
        </w:rPr>
      </w:pPr>
    </w:p>
    <w:p w:rsidR="00A21D73" w:rsidRDefault="00A21D73" w:rsidP="00BD35AC">
      <w:pPr>
        <w:spacing w:line="240" w:lineRule="exact"/>
        <w:rPr>
          <w:sz w:val="20"/>
          <w:szCs w:val="20"/>
        </w:rPr>
      </w:pPr>
    </w:p>
    <w:p w:rsidR="00A21D73" w:rsidRPr="00294695" w:rsidRDefault="00A21D73" w:rsidP="001E247D">
      <w:pPr>
        <w:spacing w:line="240" w:lineRule="exact"/>
        <w:rPr>
          <w:szCs w:val="24"/>
        </w:rPr>
      </w:pPr>
      <w:r w:rsidRPr="00294695">
        <w:rPr>
          <w:szCs w:val="24"/>
        </w:rPr>
        <w:t>Исполняющий обязанности заместителя главы администрации</w:t>
      </w:r>
    </w:p>
    <w:p w:rsidR="00A21D73" w:rsidRPr="00294695" w:rsidRDefault="00A21D73" w:rsidP="001E247D">
      <w:pPr>
        <w:spacing w:line="240" w:lineRule="exact"/>
        <w:rPr>
          <w:szCs w:val="24"/>
        </w:rPr>
      </w:pPr>
      <w:r w:rsidRPr="00294695">
        <w:rPr>
          <w:szCs w:val="24"/>
        </w:rPr>
        <w:t>Благодарненского городского округа Ставропольского края,</w:t>
      </w:r>
    </w:p>
    <w:p w:rsidR="00A21D73" w:rsidRPr="00294695" w:rsidRDefault="00A21D73" w:rsidP="001E247D">
      <w:pPr>
        <w:spacing w:line="240" w:lineRule="exact"/>
        <w:rPr>
          <w:szCs w:val="24"/>
        </w:rPr>
      </w:pPr>
      <w:r w:rsidRPr="00294695">
        <w:rPr>
          <w:szCs w:val="24"/>
        </w:rPr>
        <w:t>начальник финансового управления</w:t>
      </w:r>
      <w:r>
        <w:rPr>
          <w:szCs w:val="24"/>
        </w:rPr>
        <w:t xml:space="preserve"> </w:t>
      </w:r>
      <w:r w:rsidRPr="00294695">
        <w:rPr>
          <w:szCs w:val="24"/>
        </w:rPr>
        <w:t xml:space="preserve">администрации Благодарненского </w:t>
      </w:r>
    </w:p>
    <w:p w:rsidR="00A21D73" w:rsidRPr="00294695" w:rsidRDefault="00A21D73" w:rsidP="001E247D">
      <w:pPr>
        <w:spacing w:line="240" w:lineRule="exact"/>
        <w:rPr>
          <w:szCs w:val="24"/>
        </w:rPr>
      </w:pPr>
      <w:r w:rsidRPr="00294695">
        <w:rPr>
          <w:szCs w:val="24"/>
        </w:rPr>
        <w:t>городского округа Ставропольского края</w:t>
      </w:r>
      <w:r w:rsidRPr="00294695">
        <w:rPr>
          <w:szCs w:val="24"/>
        </w:rPr>
        <w:tab/>
      </w:r>
      <w:r w:rsidRPr="00294695">
        <w:rPr>
          <w:szCs w:val="24"/>
        </w:rPr>
        <w:tab/>
        <w:t xml:space="preserve">           </w:t>
      </w:r>
      <w:r>
        <w:rPr>
          <w:szCs w:val="24"/>
        </w:rPr>
        <w:t xml:space="preserve">                                                                                                     </w:t>
      </w:r>
      <w:r w:rsidRPr="00294695">
        <w:rPr>
          <w:szCs w:val="24"/>
        </w:rPr>
        <w:t xml:space="preserve">              Л.В. Кузнецова</w:t>
      </w:r>
    </w:p>
    <w:p w:rsidR="00A21D73" w:rsidRDefault="00A21D73" w:rsidP="001E247D">
      <w:pPr>
        <w:spacing w:line="240" w:lineRule="exact"/>
        <w:rPr>
          <w:sz w:val="16"/>
          <w:szCs w:val="16"/>
        </w:rPr>
      </w:pPr>
    </w:p>
    <w:p w:rsidR="00A21D73" w:rsidRDefault="00A21D73" w:rsidP="001E247D">
      <w:pPr>
        <w:spacing w:line="240" w:lineRule="exact"/>
        <w:rPr>
          <w:sz w:val="16"/>
          <w:szCs w:val="16"/>
        </w:rPr>
      </w:pPr>
    </w:p>
    <w:p w:rsidR="00A21D73" w:rsidRDefault="00A21D73" w:rsidP="001E247D">
      <w:pPr>
        <w:spacing w:line="240" w:lineRule="exact"/>
        <w:rPr>
          <w:sz w:val="16"/>
          <w:szCs w:val="16"/>
        </w:rPr>
      </w:pPr>
      <w:r w:rsidRPr="00C50EC0">
        <w:rPr>
          <w:sz w:val="16"/>
          <w:szCs w:val="16"/>
        </w:rPr>
        <w:t>Анисимова И.П.,</w:t>
      </w:r>
    </w:p>
    <w:p w:rsidR="00A21D73" w:rsidRPr="00C50EC0" w:rsidRDefault="00A21D73" w:rsidP="001E247D">
      <w:pPr>
        <w:spacing w:line="240" w:lineRule="exact"/>
        <w:rPr>
          <w:sz w:val="16"/>
          <w:szCs w:val="16"/>
        </w:rPr>
      </w:pPr>
      <w:r w:rsidRPr="00C50EC0">
        <w:rPr>
          <w:sz w:val="16"/>
          <w:szCs w:val="16"/>
        </w:rPr>
        <w:t>2-12-92</w:t>
      </w:r>
    </w:p>
    <w:p w:rsidR="00A21D73" w:rsidRPr="00C50EC0" w:rsidRDefault="00A21D73" w:rsidP="001E247D">
      <w:pPr>
        <w:spacing w:line="240" w:lineRule="exact"/>
        <w:rPr>
          <w:sz w:val="16"/>
          <w:szCs w:val="16"/>
        </w:rPr>
      </w:pPr>
    </w:p>
    <w:p w:rsidR="00A21D73" w:rsidRPr="00C50EC0" w:rsidRDefault="00A21D73" w:rsidP="002D7E99">
      <w:pPr>
        <w:spacing w:line="240" w:lineRule="exact"/>
        <w:jc w:val="center"/>
        <w:rPr>
          <w:rStyle w:val="a4"/>
          <w:b w:val="0"/>
        </w:rPr>
      </w:pPr>
      <w:r w:rsidRPr="00C50EC0">
        <w:rPr>
          <w:rStyle w:val="a4"/>
          <w:b w:val="0"/>
        </w:rPr>
        <w:t>Сведения</w:t>
      </w:r>
    </w:p>
    <w:p w:rsidR="00A21D73" w:rsidRDefault="00A21D73" w:rsidP="002D7E99">
      <w:pPr>
        <w:spacing w:line="240" w:lineRule="exact"/>
        <w:jc w:val="center"/>
        <w:rPr>
          <w:rStyle w:val="a4"/>
          <w:b w:val="0"/>
        </w:rPr>
      </w:pPr>
      <w:r w:rsidRPr="00C50EC0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руководителя муниципального учреждения «Межведомственный учетный центр»</w:t>
      </w:r>
      <w:r w:rsidRPr="00C50EC0">
        <w:rPr>
          <w:rStyle w:val="a4"/>
          <w:b w:val="0"/>
        </w:rPr>
        <w:t xml:space="preserve"> за отчетный период с 1 января 201</w:t>
      </w:r>
      <w:r>
        <w:rPr>
          <w:rStyle w:val="a4"/>
          <w:b w:val="0"/>
        </w:rPr>
        <w:t>9</w:t>
      </w:r>
      <w:r w:rsidRPr="00C50EC0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9</w:t>
      </w:r>
      <w:r w:rsidRPr="00C50EC0">
        <w:rPr>
          <w:rStyle w:val="a4"/>
          <w:b w:val="0"/>
        </w:rPr>
        <w:t xml:space="preserve"> года</w:t>
      </w:r>
    </w:p>
    <w:p w:rsidR="00A21D73" w:rsidRPr="00C50EC0" w:rsidRDefault="00A21D73" w:rsidP="00626A14">
      <w:pPr>
        <w:jc w:val="center"/>
        <w:rPr>
          <w:u w:val="single"/>
        </w:rPr>
      </w:pPr>
    </w:p>
    <w:tbl>
      <w:tblPr>
        <w:tblW w:w="160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1276"/>
        <w:gridCol w:w="1559"/>
        <w:gridCol w:w="1559"/>
        <w:gridCol w:w="619"/>
        <w:gridCol w:w="850"/>
        <w:gridCol w:w="2268"/>
        <w:gridCol w:w="749"/>
        <w:gridCol w:w="851"/>
        <w:gridCol w:w="1236"/>
        <w:gridCol w:w="1134"/>
        <w:gridCol w:w="1842"/>
      </w:tblGrid>
      <w:tr w:rsidR="00A21D73" w:rsidRPr="00C50EC0" w:rsidTr="00313CB5">
        <w:tc>
          <w:tcPr>
            <w:tcW w:w="569" w:type="dxa"/>
            <w:vMerge w:val="restart"/>
          </w:tcPr>
          <w:p w:rsidR="00A21D73" w:rsidRPr="00C50EC0" w:rsidRDefault="00A21D73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№</w:t>
            </w:r>
          </w:p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Должность</w:t>
            </w:r>
          </w:p>
        </w:tc>
        <w:tc>
          <w:tcPr>
            <w:tcW w:w="4587" w:type="dxa"/>
            <w:gridSpan w:val="4"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68" w:type="dxa"/>
            <w:gridSpan w:val="3"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</w:tcPr>
          <w:p w:rsidR="00A21D73" w:rsidRPr="00C50EC0" w:rsidRDefault="00A21D73" w:rsidP="0018150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Транспортные средства</w:t>
            </w:r>
          </w:p>
          <w:p w:rsidR="00A21D73" w:rsidRPr="00C50EC0" w:rsidRDefault="00A21D73" w:rsidP="00181504">
            <w:pPr>
              <w:ind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Декларированный годовой доход</w:t>
            </w:r>
            <w:r w:rsidRPr="00C50EC0">
              <w:rPr>
                <w:rStyle w:val="a7"/>
                <w:sz w:val="20"/>
                <w:szCs w:val="20"/>
              </w:rPr>
              <w:t>1</w:t>
            </w:r>
            <w:r w:rsidRPr="00C50EC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</w:tcPr>
          <w:p w:rsidR="00A21D73" w:rsidRPr="00C50EC0" w:rsidRDefault="00A21D73" w:rsidP="00181504">
            <w:pPr>
              <w:ind w:left="-49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50EC0">
              <w:rPr>
                <w:rStyle w:val="a7"/>
                <w:sz w:val="20"/>
                <w:szCs w:val="20"/>
              </w:rPr>
              <w:t>2</w:t>
            </w:r>
            <w:r w:rsidRPr="00C50EC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C50EC0" w:rsidTr="00313CB5">
        <w:tc>
          <w:tcPr>
            <w:tcW w:w="569" w:type="dxa"/>
            <w:vMerge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21D73" w:rsidRPr="00C50EC0" w:rsidRDefault="00A21D73" w:rsidP="003A0B5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19" w:type="dxa"/>
          </w:tcPr>
          <w:p w:rsidR="00A21D73" w:rsidRPr="00C50EC0" w:rsidRDefault="00A21D73" w:rsidP="003A0B5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749" w:type="dxa"/>
          </w:tcPr>
          <w:p w:rsidR="00A21D73" w:rsidRPr="00C50EC0" w:rsidRDefault="00A21D73" w:rsidP="00BF428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пло</w:t>
            </w:r>
          </w:p>
          <w:p w:rsidR="00A21D73" w:rsidRPr="00C50EC0" w:rsidRDefault="00A21D73" w:rsidP="00BF428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6" w:type="dxa"/>
            <w:vMerge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21D73" w:rsidRPr="00C50EC0" w:rsidRDefault="00A21D73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50EC0" w:rsidTr="00313CB5">
        <w:trPr>
          <w:trHeight w:val="16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4A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0EC0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597F2C" w:rsidRDefault="00A21D73" w:rsidP="00C50EC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Пруссак И.П.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597F2C" w:rsidRDefault="00A21D73" w:rsidP="00313CB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313CB5">
            <w:pPr>
              <w:tabs>
                <w:tab w:val="left" w:pos="6780"/>
              </w:tabs>
              <w:ind w:left="-108" w:right="-160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294695">
            <w:pPr>
              <w:tabs>
                <w:tab w:val="left" w:pos="6780"/>
              </w:tabs>
              <w:ind w:left="-56" w:right="-108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а/м </w:t>
            </w:r>
          </w:p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легковой</w:t>
            </w:r>
          </w:p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Мицубиси </w:t>
            </w:r>
            <w:r w:rsidRPr="00597F2C">
              <w:rPr>
                <w:sz w:val="20"/>
                <w:szCs w:val="20"/>
              </w:rPr>
              <w:lastRenderedPageBreak/>
              <w:t>Аутлендер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55DE2" w:rsidRDefault="00A21D73" w:rsidP="004A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603605,36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50EC0" w:rsidTr="00313CB5">
        <w:trPr>
          <w:trHeight w:val="100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земельный участок под индивидуальную жилищную </w:t>
            </w:r>
            <w:r w:rsidRPr="00597F2C">
              <w:rPr>
                <w:sz w:val="20"/>
                <w:szCs w:val="20"/>
              </w:rPr>
              <w:lastRenderedPageBreak/>
              <w:t>застройку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313CB5">
            <w:pPr>
              <w:tabs>
                <w:tab w:val="left" w:pos="6780"/>
              </w:tabs>
              <w:ind w:left="-108" w:right="-160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294695">
            <w:pPr>
              <w:tabs>
                <w:tab w:val="left" w:pos="6780"/>
              </w:tabs>
              <w:ind w:left="-56" w:right="-108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55DE2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50EC0" w:rsidTr="00313CB5">
        <w:trPr>
          <w:trHeight w:val="2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313CB5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313CB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55DE2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50EC0" w:rsidTr="00313CB5">
        <w:trPr>
          <w:trHeight w:val="1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55DE2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50EC0" w:rsidTr="00313CB5">
        <w:trPr>
          <w:trHeight w:val="2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597F2C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597F2C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55DE2" w:rsidRDefault="00A21D73" w:rsidP="00597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529017,52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50EC0" w:rsidTr="00313CB5">
        <w:trPr>
          <w:trHeight w:val="2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50EC0" w:rsidTr="00313CB5">
        <w:trPr>
          <w:trHeight w:val="1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50EC0" w:rsidTr="00313CB5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50EC0" w:rsidTr="00313CB5">
        <w:trPr>
          <w:trHeight w:val="21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50EC0" w:rsidTr="00313CB5">
        <w:trPr>
          <w:trHeight w:val="3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597F2C" w:rsidRDefault="00A21D73" w:rsidP="00597F2C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50EC0" w:rsidRDefault="00A21D73" w:rsidP="00597F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Pr="00C50EC0" w:rsidRDefault="00A21D73" w:rsidP="00BD35AC">
      <w:pPr>
        <w:spacing w:line="240" w:lineRule="exact"/>
        <w:rPr>
          <w:sz w:val="20"/>
          <w:szCs w:val="20"/>
        </w:rPr>
      </w:pPr>
    </w:p>
    <w:p w:rsidR="00A21D73" w:rsidRPr="00294695" w:rsidRDefault="00A21D73" w:rsidP="00294695">
      <w:pPr>
        <w:spacing w:line="240" w:lineRule="exact"/>
        <w:rPr>
          <w:szCs w:val="24"/>
        </w:rPr>
      </w:pPr>
      <w:r w:rsidRPr="00294695">
        <w:rPr>
          <w:szCs w:val="24"/>
        </w:rPr>
        <w:t>Исполняющий обязанности заместителя главы администрации</w:t>
      </w:r>
    </w:p>
    <w:p w:rsidR="00A21D73" w:rsidRPr="00294695" w:rsidRDefault="00A21D73" w:rsidP="00294695">
      <w:pPr>
        <w:spacing w:line="240" w:lineRule="exact"/>
        <w:rPr>
          <w:szCs w:val="24"/>
        </w:rPr>
      </w:pPr>
      <w:r w:rsidRPr="00294695">
        <w:rPr>
          <w:szCs w:val="24"/>
        </w:rPr>
        <w:t>Благодарненского городского округа Ставропольского края,</w:t>
      </w:r>
    </w:p>
    <w:p w:rsidR="00A21D73" w:rsidRPr="00294695" w:rsidRDefault="00A21D73" w:rsidP="00294695">
      <w:pPr>
        <w:spacing w:line="240" w:lineRule="exact"/>
        <w:rPr>
          <w:szCs w:val="24"/>
        </w:rPr>
      </w:pPr>
      <w:r w:rsidRPr="00294695">
        <w:rPr>
          <w:szCs w:val="24"/>
        </w:rPr>
        <w:t>начальник финансового управления</w:t>
      </w:r>
      <w:r>
        <w:rPr>
          <w:szCs w:val="24"/>
        </w:rPr>
        <w:t xml:space="preserve"> </w:t>
      </w:r>
      <w:r w:rsidRPr="00294695">
        <w:rPr>
          <w:szCs w:val="24"/>
        </w:rPr>
        <w:t xml:space="preserve">администрации Благодарненского </w:t>
      </w:r>
    </w:p>
    <w:p w:rsidR="00A21D73" w:rsidRPr="00294695" w:rsidRDefault="00A21D73" w:rsidP="00294695">
      <w:pPr>
        <w:spacing w:line="240" w:lineRule="exact"/>
        <w:rPr>
          <w:szCs w:val="24"/>
        </w:rPr>
      </w:pPr>
      <w:r w:rsidRPr="00294695">
        <w:rPr>
          <w:szCs w:val="24"/>
        </w:rPr>
        <w:t>городского округа Ставропольского края</w:t>
      </w:r>
      <w:r w:rsidRPr="00294695">
        <w:rPr>
          <w:szCs w:val="24"/>
        </w:rPr>
        <w:tab/>
      </w:r>
      <w:r w:rsidRPr="00294695">
        <w:rPr>
          <w:szCs w:val="24"/>
        </w:rPr>
        <w:tab/>
        <w:t xml:space="preserve">           </w:t>
      </w:r>
      <w:r>
        <w:rPr>
          <w:szCs w:val="24"/>
        </w:rPr>
        <w:t xml:space="preserve">                                                                                                     </w:t>
      </w:r>
      <w:r w:rsidRPr="00294695">
        <w:rPr>
          <w:szCs w:val="24"/>
        </w:rPr>
        <w:t xml:space="preserve">              Л.В. Кузнецова</w:t>
      </w:r>
    </w:p>
    <w:p w:rsidR="00A21D73" w:rsidRDefault="00A21D73" w:rsidP="00BD35AC">
      <w:pPr>
        <w:spacing w:line="240" w:lineRule="exact"/>
        <w:rPr>
          <w:sz w:val="16"/>
          <w:szCs w:val="16"/>
        </w:rPr>
      </w:pPr>
    </w:p>
    <w:p w:rsidR="00A21D73" w:rsidRDefault="00A21D73" w:rsidP="00BD35AC">
      <w:pPr>
        <w:spacing w:line="240" w:lineRule="exact"/>
        <w:rPr>
          <w:sz w:val="16"/>
          <w:szCs w:val="16"/>
        </w:rPr>
      </w:pPr>
      <w:r w:rsidRPr="00C50EC0">
        <w:rPr>
          <w:sz w:val="16"/>
          <w:szCs w:val="16"/>
        </w:rPr>
        <w:t>Анисимова И.П.,</w:t>
      </w:r>
    </w:p>
    <w:p w:rsidR="00A21D73" w:rsidRPr="00C50EC0" w:rsidRDefault="00A21D73" w:rsidP="00BD35AC">
      <w:pPr>
        <w:spacing w:line="240" w:lineRule="exact"/>
        <w:rPr>
          <w:sz w:val="16"/>
          <w:szCs w:val="16"/>
        </w:rPr>
      </w:pPr>
      <w:r w:rsidRPr="00C50EC0">
        <w:rPr>
          <w:sz w:val="16"/>
          <w:szCs w:val="16"/>
        </w:rPr>
        <w:t>2-12-92</w:t>
      </w:r>
    </w:p>
    <w:p w:rsidR="00A21D73" w:rsidRPr="005D1EEC" w:rsidRDefault="00A21D73" w:rsidP="005D1EEC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lastRenderedPageBreak/>
        <w:t>Сведения</w:t>
      </w:r>
    </w:p>
    <w:p w:rsidR="00A21D73" w:rsidRDefault="00A21D73" w:rsidP="00F96454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Style w:val="a4"/>
          <w:b w:val="0"/>
          <w:sz w:val="28"/>
        </w:rPr>
        <w:t xml:space="preserve">Управления имущественных и земельных </w:t>
      </w:r>
      <w:proofErr w:type="gramStart"/>
      <w:r>
        <w:rPr>
          <w:rStyle w:val="a4"/>
          <w:b w:val="0"/>
          <w:sz w:val="28"/>
        </w:rPr>
        <w:t xml:space="preserve">отношений </w:t>
      </w:r>
      <w:r w:rsidRPr="005D1EEC">
        <w:rPr>
          <w:rStyle w:val="a4"/>
          <w:b w:val="0"/>
          <w:sz w:val="28"/>
        </w:rPr>
        <w:t xml:space="preserve"> Благодарненского</w:t>
      </w:r>
      <w:proofErr w:type="gramEnd"/>
      <w:r w:rsidRPr="005D1EEC">
        <w:rPr>
          <w:rStyle w:val="a4"/>
          <w:b w:val="0"/>
          <w:sz w:val="28"/>
        </w:rPr>
        <w:t xml:space="preserve"> </w:t>
      </w:r>
      <w:r>
        <w:rPr>
          <w:rStyle w:val="a4"/>
          <w:b w:val="0"/>
          <w:sz w:val="28"/>
        </w:rPr>
        <w:t xml:space="preserve">городского округа </w:t>
      </w:r>
      <w:r w:rsidRPr="005D1EEC">
        <w:rPr>
          <w:rStyle w:val="a4"/>
          <w:b w:val="0"/>
          <w:sz w:val="28"/>
        </w:rPr>
        <w:t xml:space="preserve">Ставропольского края </w:t>
      </w:r>
      <w:r>
        <w:rPr>
          <w:rStyle w:val="a4"/>
          <w:b w:val="0"/>
          <w:sz w:val="28"/>
        </w:rPr>
        <w:t xml:space="preserve">(УИЗО АБГО СК) </w:t>
      </w:r>
    </w:p>
    <w:p w:rsidR="00A21D73" w:rsidRPr="00F96454" w:rsidRDefault="00A21D73" w:rsidP="00F96454">
      <w:pPr>
        <w:spacing w:after="0" w:line="240" w:lineRule="exact"/>
        <w:jc w:val="center"/>
        <w:rPr>
          <w:sz w:val="28"/>
          <w:u w:val="single"/>
        </w:rPr>
      </w:pPr>
      <w:r w:rsidRPr="005D1EEC">
        <w:rPr>
          <w:rStyle w:val="a4"/>
          <w:b w:val="0"/>
          <w:sz w:val="28"/>
        </w:rPr>
        <w:t>за отчетный период с 1 янв</w:t>
      </w:r>
      <w:r>
        <w:rPr>
          <w:rStyle w:val="a4"/>
          <w:b w:val="0"/>
          <w:sz w:val="28"/>
        </w:rPr>
        <w:t>аря 2019 года по 31 декабря 2019</w:t>
      </w:r>
      <w:r w:rsidRPr="005D1EEC">
        <w:rPr>
          <w:rStyle w:val="a4"/>
          <w:b w:val="0"/>
          <w:sz w:val="28"/>
        </w:rPr>
        <w:t xml:space="preserve"> года</w:t>
      </w:r>
    </w:p>
    <w:tbl>
      <w:tblPr>
        <w:tblW w:w="15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398"/>
        <w:gridCol w:w="1119"/>
        <w:gridCol w:w="1398"/>
        <w:gridCol w:w="1257"/>
        <w:gridCol w:w="980"/>
        <w:gridCol w:w="840"/>
        <w:gridCol w:w="1258"/>
        <w:gridCol w:w="840"/>
        <w:gridCol w:w="980"/>
        <w:gridCol w:w="1536"/>
        <w:gridCol w:w="1397"/>
        <w:gridCol w:w="2095"/>
      </w:tblGrid>
      <w:tr w:rsidR="00A21D73" w:rsidRPr="00EC4FA1" w:rsidTr="00D350FD">
        <w:trPr>
          <w:trHeight w:val="4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Pr="00EC4FA1" w:rsidRDefault="00A21D73" w:rsidP="005D1EEC">
            <w:pPr>
              <w:spacing w:after="0" w:line="20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№</w:t>
            </w:r>
          </w:p>
          <w:p w:rsidR="00A21D73" w:rsidRPr="00EC4FA1" w:rsidRDefault="00A21D73" w:rsidP="005D1EEC">
            <w:pPr>
              <w:spacing w:after="0" w:line="20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п/п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Pr="00EC4FA1" w:rsidRDefault="00A21D73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Pr="00EC4FA1" w:rsidRDefault="00A21D73" w:rsidP="005D1EEC">
            <w:pPr>
              <w:spacing w:after="0" w:line="20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Должность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3" w:rsidRPr="00EC4FA1" w:rsidRDefault="00A21D73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Объекты недвижимости, находящиеся в со</w:t>
            </w:r>
            <w:r w:rsidRPr="00EC4FA1">
              <w:rPr>
                <w:sz w:val="20"/>
                <w:szCs w:val="20"/>
              </w:rPr>
              <w:t>б</w:t>
            </w:r>
            <w:r w:rsidRPr="00EC4FA1">
              <w:rPr>
                <w:sz w:val="20"/>
                <w:szCs w:val="20"/>
              </w:rPr>
              <w:t>ственности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Pr="00EC4FA1" w:rsidRDefault="00A21D73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Объекты недвижимости, нах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Pr="00EC4FA1" w:rsidRDefault="00A21D73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Транспортные средства</w:t>
            </w:r>
          </w:p>
          <w:p w:rsidR="00A21D73" w:rsidRPr="00EC4FA1" w:rsidRDefault="00A21D73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Pr="00EC4FA1" w:rsidRDefault="00A21D73" w:rsidP="00564FB5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Декларир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ванный год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D73" w:rsidRPr="00EC4FA1" w:rsidRDefault="00A21D73" w:rsidP="00564FB5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Сведения об исто</w:t>
            </w:r>
            <w:r w:rsidRPr="00EC4FA1">
              <w:rPr>
                <w:sz w:val="20"/>
                <w:szCs w:val="20"/>
              </w:rPr>
              <w:t>ч</w:t>
            </w:r>
            <w:r w:rsidRPr="00EC4FA1">
              <w:rPr>
                <w:sz w:val="20"/>
                <w:szCs w:val="20"/>
              </w:rPr>
              <w:t>никах получения средств, за счет кот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рых совершена сде</w:t>
            </w:r>
            <w:r w:rsidRPr="00EC4FA1">
              <w:rPr>
                <w:sz w:val="20"/>
                <w:szCs w:val="20"/>
              </w:rPr>
              <w:t>л</w:t>
            </w:r>
            <w:r w:rsidRPr="00EC4FA1">
              <w:rPr>
                <w:sz w:val="20"/>
                <w:szCs w:val="20"/>
              </w:rPr>
              <w:t>ка (вид приобрете</w:t>
            </w:r>
            <w:r w:rsidRPr="00EC4FA1">
              <w:rPr>
                <w:sz w:val="20"/>
                <w:szCs w:val="20"/>
              </w:rPr>
              <w:t>н</w:t>
            </w:r>
            <w:r w:rsidRPr="00EC4FA1">
              <w:rPr>
                <w:sz w:val="20"/>
                <w:szCs w:val="20"/>
              </w:rPr>
              <w:t>ного имущества, и</w:t>
            </w:r>
            <w:r w:rsidRPr="00EC4FA1">
              <w:rPr>
                <w:sz w:val="20"/>
                <w:szCs w:val="20"/>
              </w:rPr>
              <w:t>с</w:t>
            </w:r>
            <w:r w:rsidRPr="00EC4FA1">
              <w:rPr>
                <w:sz w:val="20"/>
                <w:szCs w:val="20"/>
              </w:rPr>
              <w:t>точн</w:t>
            </w:r>
            <w:r w:rsidRPr="00EC4FA1">
              <w:rPr>
                <w:sz w:val="20"/>
                <w:szCs w:val="20"/>
              </w:rPr>
              <w:t>и</w:t>
            </w:r>
            <w:r w:rsidRPr="00EC4FA1">
              <w:rPr>
                <w:sz w:val="20"/>
                <w:szCs w:val="20"/>
              </w:rPr>
              <w:t>ки)</w:t>
            </w:r>
          </w:p>
        </w:tc>
      </w:tr>
      <w:tr w:rsidR="00A21D73" w:rsidRPr="00EC4FA1" w:rsidTr="00D350FD">
        <w:trPr>
          <w:trHeight w:val="82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7256C5">
            <w:pPr>
              <w:ind w:left="-142" w:right="-108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собстве</w:t>
            </w:r>
            <w:r w:rsidRPr="00EC4FA1">
              <w:rPr>
                <w:sz w:val="20"/>
                <w:szCs w:val="20"/>
              </w:rPr>
              <w:t>н</w:t>
            </w:r>
            <w:r w:rsidRPr="00EC4FA1">
              <w:rPr>
                <w:sz w:val="20"/>
                <w:szCs w:val="20"/>
              </w:rPr>
              <w:t>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страна расп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лож</w:t>
            </w:r>
            <w:r w:rsidRPr="00EC4FA1">
              <w:rPr>
                <w:sz w:val="20"/>
                <w:szCs w:val="20"/>
              </w:rPr>
              <w:t>е</w:t>
            </w:r>
            <w:r w:rsidRPr="00EC4FA1">
              <w:rPr>
                <w:sz w:val="20"/>
                <w:szCs w:val="20"/>
              </w:rPr>
              <w:t>ния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страна расп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ложения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</w:tr>
      <w:tr w:rsidR="00A21D73" w:rsidRPr="00EC4FA1" w:rsidTr="00D350FD">
        <w:trPr>
          <w:trHeight w:val="46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Субботина Г.В.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74054" w:rsidRDefault="00A21D73" w:rsidP="0052719B">
            <w:pPr>
              <w:spacing w:line="240" w:lineRule="exact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</w:t>
            </w:r>
            <w:r>
              <w:rPr>
                <w:bCs/>
                <w:szCs w:val="24"/>
              </w:rPr>
              <w:t>ь</w:t>
            </w:r>
            <w:r>
              <w:rPr>
                <w:bCs/>
                <w:szCs w:val="24"/>
              </w:rPr>
              <w:t>ник У</w:t>
            </w:r>
            <w:r>
              <w:rPr>
                <w:bCs/>
                <w:szCs w:val="24"/>
              </w:rPr>
              <w:t>И</w:t>
            </w:r>
            <w:r>
              <w:rPr>
                <w:bCs/>
                <w:szCs w:val="24"/>
              </w:rPr>
              <w:t>ЗО АБГО СК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F9645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  <w:r>
              <w:rPr>
                <w:spacing w:val="-20"/>
              </w:rPr>
              <w:t>101,1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AD5232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томобиль </w:t>
            </w:r>
            <w:r>
              <w:rPr>
                <w:szCs w:val="24"/>
                <w:lang w:val="en-US"/>
              </w:rPr>
              <w:t>CHERI</w:t>
            </w:r>
            <w:r w:rsidRPr="00AD523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 xml:space="preserve"> 21 седан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722 838,53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784D0A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74054" w:rsidRDefault="00A21D73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F9645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  <w:r>
              <w:rPr>
                <w:spacing w:val="-20"/>
              </w:rPr>
              <w:t>734,0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46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74054" w:rsidRDefault="00A21D73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F96454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734,0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томобиль ЗАЗ 110206 Таврия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556 179,08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74054" w:rsidRDefault="00A21D73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F96454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637,0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томобиль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  <w:lang w:val="en-US"/>
              </w:rPr>
              <w:t>FAN 214815</w:t>
            </w: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74054" w:rsidRDefault="00A21D73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для размещения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видуальной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784D0A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784D0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637,0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784D0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74054" w:rsidRDefault="00A21D73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F96454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74054" w:rsidRDefault="00A21D73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Жилой дом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D12929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B74054" w:rsidRDefault="00A21D73" w:rsidP="0052719B">
            <w:pPr>
              <w:spacing w:line="240" w:lineRule="exact"/>
              <w:jc w:val="both"/>
              <w:rPr>
                <w:bCs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784D0A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Жилой дом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D12929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784D0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784D0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350892" w:rsidRDefault="00A21D73" w:rsidP="00184FC1">
            <w:pPr>
              <w:tabs>
                <w:tab w:val="left" w:pos="6780"/>
              </w:tabs>
              <w:spacing w:after="0" w:line="204" w:lineRule="auto"/>
              <w:ind w:left="-94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ind w:left="-94" w:right="-138"/>
              <w:rPr>
                <w:spacing w:val="-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184FC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56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AD5232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Польская О.Ю.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9A6D9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Начал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ник отд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line="204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926F05" w:rsidRDefault="00A21D73" w:rsidP="00184FC1">
            <w:pPr>
              <w:spacing w:after="0" w:line="204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678 660.67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211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40290" w:rsidRDefault="00A21D73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FD2079" w:rsidRDefault="00A21D73" w:rsidP="00184FC1">
            <w:pPr>
              <w:spacing w:line="204" w:lineRule="auto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B7059E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супруг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</w:pPr>
            <w:r>
              <w:rPr>
                <w:szCs w:val="24"/>
              </w:rPr>
              <w:t xml:space="preserve">общая долевая 1/2 доли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ВАЗ 21063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</w:pPr>
            <w:r w:rsidRPr="00841CB4">
              <w:rPr>
                <w:szCs w:val="24"/>
              </w:rPr>
              <w:t>индив</w:t>
            </w:r>
            <w:r w:rsidRPr="00841CB4">
              <w:rPr>
                <w:szCs w:val="24"/>
              </w:rPr>
              <w:t>и</w:t>
            </w:r>
            <w:r w:rsidRPr="00841CB4">
              <w:rPr>
                <w:szCs w:val="24"/>
              </w:rPr>
              <w:t>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5A179C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</w:t>
            </w:r>
            <w:r>
              <w:rPr>
                <w:szCs w:val="24"/>
              </w:rPr>
              <w:t>ЛЭНД 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 </w:t>
            </w:r>
            <w:r>
              <w:rPr>
                <w:szCs w:val="24"/>
                <w:lang w:val="en-US"/>
              </w:rPr>
              <w:t>Fle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>lander</w:t>
            </w:r>
            <w:r w:rsidRPr="005A179C">
              <w:rPr>
                <w:szCs w:val="24"/>
              </w:rPr>
              <w:t xml:space="preserve"> 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Грузовой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СКАНИЯ 143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1D26BD" w:rsidRDefault="00A21D73" w:rsidP="00184FC1">
            <w:pPr>
              <w:spacing w:after="0" w:line="204" w:lineRule="auto"/>
              <w:jc w:val="center"/>
              <w:rPr>
                <w:color w:val="000000"/>
                <w:szCs w:val="24"/>
              </w:rPr>
            </w:pPr>
            <w:r w:rsidRPr="001D26BD">
              <w:rPr>
                <w:color w:val="000000"/>
                <w:szCs w:val="24"/>
              </w:rPr>
              <w:t xml:space="preserve"> Полупр</w:t>
            </w:r>
            <w:r w:rsidRPr="001D26BD">
              <w:rPr>
                <w:color w:val="000000"/>
                <w:szCs w:val="24"/>
              </w:rPr>
              <w:t>и</w:t>
            </w:r>
            <w:r w:rsidRPr="001D26BD">
              <w:rPr>
                <w:color w:val="000000"/>
                <w:szCs w:val="24"/>
              </w:rPr>
              <w:t>цеп Шмитц С01 Шмитц С01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D350FD">
        <w:trPr>
          <w:trHeight w:val="117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несоверше</w:t>
            </w:r>
            <w:r w:rsidRPr="00EC4FA1">
              <w:rPr>
                <w:szCs w:val="24"/>
              </w:rPr>
              <w:t>н</w:t>
            </w:r>
            <w:r w:rsidRPr="00EC4FA1">
              <w:rPr>
                <w:szCs w:val="24"/>
              </w:rPr>
              <w:t>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73E4F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173E4F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D350FD">
        <w:trPr>
          <w:trHeight w:val="96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несоверше</w:t>
            </w:r>
            <w:r w:rsidRPr="00EC4FA1">
              <w:rPr>
                <w:szCs w:val="24"/>
              </w:rPr>
              <w:t>н</w:t>
            </w:r>
            <w:r w:rsidRPr="00EC4FA1">
              <w:rPr>
                <w:szCs w:val="24"/>
              </w:rPr>
              <w:t>нолетний ребенок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5B0D71">
            <w:pPr>
              <w:spacing w:after="0" w:line="204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73E4F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98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rPr>
                <w:color w:val="052635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D350FD">
        <w:trPr>
          <w:trHeight w:val="982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rPr>
                <w:color w:val="052635"/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EC4FA1" w:rsidRDefault="00A21D73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173E4F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D350FD">
        <w:trPr>
          <w:trHeight w:val="3284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5B0D7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Демченко Е.С.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9A6D9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главный специ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лист отд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6F2EB4">
            <w:pPr>
              <w:spacing w:line="204" w:lineRule="auto"/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EC4FA1">
              <w:rPr>
                <w:szCs w:val="24"/>
              </w:rPr>
              <w:t>к</w:t>
            </w:r>
            <w:r w:rsidRPr="00EC4FA1">
              <w:rPr>
                <w:szCs w:val="24"/>
              </w:rPr>
              <w:t>вартира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75,0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F2EB4" w:rsidRDefault="00A21D73" w:rsidP="00A27CB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ВАЗ 21115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D350F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424 231,95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D350FD">
        <w:trPr>
          <w:trHeight w:val="115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Чередн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ченко И.И.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B74054" w:rsidRDefault="00A21D73" w:rsidP="00857FBB">
            <w:pPr>
              <w:spacing w:line="240" w:lineRule="exact"/>
              <w:jc w:val="both"/>
              <w:rPr>
                <w:bCs/>
                <w:szCs w:val="24"/>
              </w:rPr>
            </w:pPr>
            <w:r>
              <w:rPr>
                <w:spacing w:val="-20"/>
                <w:szCs w:val="24"/>
              </w:rPr>
              <w:t>главный специ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лист отд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 xml:space="preserve">жению </w:t>
            </w:r>
            <w:r w:rsidRPr="00B74054">
              <w:rPr>
                <w:bCs/>
                <w:szCs w:val="24"/>
              </w:rPr>
              <w:lastRenderedPageBreak/>
              <w:t>земел</w:t>
            </w:r>
            <w:r w:rsidRPr="00B74054">
              <w:rPr>
                <w:bCs/>
                <w:szCs w:val="24"/>
              </w:rPr>
              <w:t>ь</w:t>
            </w:r>
            <w:r w:rsidRPr="00B74054">
              <w:rPr>
                <w:bCs/>
                <w:szCs w:val="24"/>
              </w:rPr>
              <w:t>ными учас</w:t>
            </w:r>
            <w:r w:rsidRPr="00B74054">
              <w:rPr>
                <w:bCs/>
                <w:szCs w:val="24"/>
              </w:rPr>
              <w:t>т</w:t>
            </w:r>
            <w:r w:rsidRPr="00B74054">
              <w:rPr>
                <w:bCs/>
                <w:szCs w:val="24"/>
              </w:rPr>
              <w:t>ками УИЗО АБГО СК</w:t>
            </w:r>
          </w:p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594,8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422 550,04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D350FD">
        <w:trPr>
          <w:trHeight w:val="90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857FBB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½ доля </w:t>
            </w:r>
            <w:r w:rsidRPr="005331EB">
              <w:rPr>
                <w:spacing w:val="-20"/>
                <w:szCs w:val="24"/>
              </w:rPr>
              <w:t>жил</w:t>
            </w:r>
            <w:r w:rsidRPr="005331EB"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го</w:t>
            </w:r>
            <w:r w:rsidRPr="005331EB">
              <w:rPr>
                <w:spacing w:val="-20"/>
                <w:szCs w:val="24"/>
              </w:rPr>
              <w:t xml:space="preserve"> дом</w:t>
            </w:r>
            <w:r>
              <w:rPr>
                <w:spacing w:val="-20"/>
                <w:szCs w:val="24"/>
              </w:rPr>
              <w:t>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286,2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D350FD">
        <w:trPr>
          <w:trHeight w:val="191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857FBB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41,4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D350FD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857FBB">
            <w:pPr>
              <w:spacing w:after="0" w:line="204" w:lineRule="auto"/>
              <w:jc w:val="center"/>
              <w:rPr>
                <w:szCs w:val="24"/>
              </w:rPr>
            </w:pPr>
            <w:r w:rsidRPr="00E306CF"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594,8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5331EB">
              <w:rPr>
                <w:spacing w:val="-20"/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1840DE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1 596 419,56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C4FA1" w:rsidTr="006C7921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 xml:space="preserve">½ доля </w:t>
            </w:r>
            <w:r w:rsidRPr="005331EB">
              <w:rPr>
                <w:spacing w:val="-20"/>
                <w:szCs w:val="24"/>
              </w:rPr>
              <w:t>жил</w:t>
            </w:r>
            <w:r w:rsidRPr="005331EB"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го</w:t>
            </w:r>
            <w:r w:rsidRPr="005331EB">
              <w:rPr>
                <w:spacing w:val="-20"/>
                <w:szCs w:val="24"/>
              </w:rPr>
              <w:t xml:space="preserve"> дом</w:t>
            </w:r>
            <w:r>
              <w:rPr>
                <w:spacing w:val="-20"/>
                <w:szCs w:val="24"/>
              </w:rPr>
              <w:t>а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 xml:space="preserve">левая </w:t>
            </w:r>
            <w:r w:rsidRPr="005331EB">
              <w:rPr>
                <w:spacing w:val="-20"/>
                <w:szCs w:val="24"/>
              </w:rPr>
              <w:t xml:space="preserve">              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286,2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C4FA1" w:rsidTr="006C7921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41,1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5331EB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CD40F4" w:rsidTr="00D350FD">
        <w:trPr>
          <w:trHeight w:val="36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Гречанова А.П.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B74054" w:rsidRDefault="00A21D73" w:rsidP="008041CC">
            <w:pPr>
              <w:spacing w:line="240" w:lineRule="exact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 xml:space="preserve">жению </w:t>
            </w:r>
            <w:r w:rsidRPr="00B74054">
              <w:rPr>
                <w:bCs/>
                <w:szCs w:val="24"/>
              </w:rPr>
              <w:t>земел</w:t>
            </w:r>
            <w:r w:rsidRPr="00B74054">
              <w:rPr>
                <w:bCs/>
                <w:szCs w:val="24"/>
              </w:rPr>
              <w:t>ь</w:t>
            </w:r>
            <w:r w:rsidRPr="00B74054">
              <w:rPr>
                <w:bCs/>
                <w:szCs w:val="24"/>
              </w:rPr>
              <w:t>ными учас</w:t>
            </w:r>
            <w:r w:rsidRPr="00B74054">
              <w:rPr>
                <w:bCs/>
                <w:szCs w:val="24"/>
              </w:rPr>
              <w:t>т</w:t>
            </w:r>
            <w:r w:rsidRPr="00B74054">
              <w:rPr>
                <w:bCs/>
                <w:szCs w:val="24"/>
              </w:rPr>
              <w:t>ками УИЗО АБГО СК</w:t>
            </w:r>
          </w:p>
          <w:p w:rsidR="00A21D73" w:rsidRPr="00CD40F4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52,6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472E2D" w:rsidRDefault="00A21D73" w:rsidP="008041CC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328 112,54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816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498,0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41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C83E2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CD40F4" w:rsidRDefault="00A21D73" w:rsidP="00C83E27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52,6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653329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 xml:space="preserve">егковой </w:t>
            </w:r>
            <w:r w:rsidRPr="006B7545">
              <w:rPr>
                <w:spacing w:val="-20"/>
                <w:szCs w:val="24"/>
              </w:rPr>
              <w:lastRenderedPageBreak/>
              <w:t>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zCs w:val="24"/>
              </w:rPr>
              <w:t xml:space="preserve"> МА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ДА 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460 810,52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154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C83E2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C83E27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498,0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C83E2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1997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Иванова С.А.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УИЗО АБГО СК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zCs w:val="24"/>
              </w:rPr>
              <w:t xml:space="preserve"> ВАЗ Калина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346 383,37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244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A21D73" w:rsidRPr="005331EB" w:rsidRDefault="00A21D73" w:rsidP="006D158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216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АЗЛК 214100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726 418,91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133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A21D73" w:rsidRPr="005331EB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065BA1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ЛАДА ВЕСТА </w:t>
            </w:r>
            <w:r>
              <w:rPr>
                <w:szCs w:val="24"/>
                <w:lang w:val="en-US"/>
              </w:rPr>
              <w:t>GEL</w:t>
            </w:r>
            <w:r w:rsidRPr="00065BA1">
              <w:rPr>
                <w:szCs w:val="24"/>
              </w:rPr>
              <w:t>110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22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10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A21D73" w:rsidRPr="005331EB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1549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 общед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со</w:t>
            </w:r>
            <w:r>
              <w:rPr>
                <w:spacing w:val="-20"/>
                <w:szCs w:val="24"/>
              </w:rPr>
              <w:t>б</w:t>
            </w:r>
            <w:r>
              <w:rPr>
                <w:spacing w:val="-20"/>
                <w:szCs w:val="24"/>
              </w:rPr>
              <w:t>ственность ¼ часть</w:t>
            </w:r>
          </w:p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1549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общедолевая собстве</w:t>
            </w:r>
            <w:r>
              <w:rPr>
                <w:spacing w:val="-20"/>
                <w:szCs w:val="24"/>
              </w:rPr>
              <w:t>н</w:t>
            </w:r>
            <w:r>
              <w:rPr>
                <w:spacing w:val="-20"/>
                <w:szCs w:val="24"/>
              </w:rPr>
              <w:t>ность ¼ часть</w:t>
            </w:r>
          </w:p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A21D73" w:rsidRPr="005331EB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CD40F4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E306CF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68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Костина С.А.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</w:t>
            </w:r>
            <w:r w:rsidRPr="006B7545"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697 438,03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17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земельный участок</w:t>
            </w:r>
            <w:r>
              <w:rPr>
                <w:spacing w:val="-20"/>
                <w:szCs w:val="24"/>
              </w:rPr>
              <w:t xml:space="preserve"> для разм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щения домов инд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ной жилой з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стройки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1119,7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72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9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82501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44,4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599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АУДИ ТТ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964 511,44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124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66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118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539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184FC1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531,4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13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AD5232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Ефимова М.М.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52A3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1/4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275 927,66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1476AA">
        <w:trPr>
          <w:trHeight w:val="137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13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476A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289,9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Форд фокус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128 016,47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1476AA">
        <w:trPr>
          <w:trHeight w:val="65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476A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ВАЗ 2115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65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476A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Грузовой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ГАЗ 3507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RPr="00E306CF" w:rsidTr="00D350FD">
        <w:trPr>
          <w:trHeight w:val="13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1/4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RPr="00E306CF" w:rsidTr="00D350F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Tr="00A8004E">
        <w:trPr>
          <w:trHeight w:val="65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Фролова А.А.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(1/8)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342 813,77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Tr="001D26BD">
        <w:trPr>
          <w:trHeight w:val="65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Под индив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дуальное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(1/4)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501.3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Tr="001D26BD">
        <w:trPr>
          <w:trHeight w:val="137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Tr="001D26BD">
        <w:trPr>
          <w:trHeight w:val="13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EC4FA1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37,1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A8004E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Хундай ГЭТС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361 393,26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Tr="001D26BD">
        <w:trPr>
          <w:trHeight w:val="65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Tr="001D26BD">
        <w:trPr>
          <w:trHeight w:val="65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Tr="001D26BD">
        <w:trPr>
          <w:trHeight w:val="13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(1/8)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Pr="006B7545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Tr="001D26B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Под индив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дуальное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(1/4)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501.3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D73" w:rsidTr="001D26B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Под индив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дуальное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(1/4)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501.3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A21D73" w:rsidTr="001D26B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(1/8)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A21D73" w:rsidRDefault="00A21D73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</w:tbl>
    <w:p w:rsidR="00A21D73" w:rsidRDefault="00A21D73" w:rsidP="00F451F0">
      <w:pPr>
        <w:spacing w:line="204" w:lineRule="auto"/>
        <w:rPr>
          <w:szCs w:val="24"/>
        </w:rPr>
      </w:pPr>
    </w:p>
    <w:p w:rsidR="00A21D73" w:rsidRPr="005D1EEC" w:rsidRDefault="00A21D73" w:rsidP="00F451F0">
      <w:pPr>
        <w:spacing w:line="204" w:lineRule="auto"/>
        <w:rPr>
          <w:szCs w:val="24"/>
        </w:rPr>
      </w:pPr>
    </w:p>
    <w:p w:rsidR="00A21D73" w:rsidRPr="005D1EEC" w:rsidRDefault="00A21D73" w:rsidP="00184FC1">
      <w:pPr>
        <w:spacing w:line="204" w:lineRule="auto"/>
        <w:rPr>
          <w:szCs w:val="24"/>
        </w:rPr>
      </w:pPr>
    </w:p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A21D73" w:rsidRDefault="00A21D73" w:rsidP="004A2B63">
      <w:pPr>
        <w:jc w:val="center"/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</w:t>
      </w:r>
      <w:r w:rsidRPr="00AD6939">
        <w:t xml:space="preserve"> </w:t>
      </w:r>
      <w:r>
        <w:t xml:space="preserve">управления физической культуры и спорта </w:t>
      </w:r>
      <w:r w:rsidRPr="00AD6939">
        <w:t>администрации Благодарненского городского округа Ставропольского края</w:t>
      </w:r>
    </w:p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 за отчетный период </w:t>
      </w:r>
    </w:p>
    <w:p w:rsidR="00A21D73" w:rsidRPr="00AD6939" w:rsidRDefault="00A21D73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</w:t>
      </w:r>
      <w:r>
        <w:rPr>
          <w:rStyle w:val="a4"/>
          <w:b w:val="0"/>
        </w:rPr>
        <w:t xml:space="preserve"> </w:t>
      </w:r>
    </w:p>
    <w:p w:rsidR="00A21D73" w:rsidRDefault="00A21D73" w:rsidP="00DE526B">
      <w:pPr>
        <w:jc w:val="center"/>
      </w:pPr>
    </w:p>
    <w:p w:rsidR="00A21D73" w:rsidRPr="00AD6939" w:rsidRDefault="00A21D73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A21D73" w:rsidRPr="008F31F5">
        <w:tc>
          <w:tcPr>
            <w:tcW w:w="567" w:type="dxa"/>
            <w:vMerge w:val="restart"/>
          </w:tcPr>
          <w:p w:rsidR="00A21D73" w:rsidRPr="008F31F5" w:rsidRDefault="00A21D73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№</w:t>
            </w:r>
          </w:p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Транспортные средства</w:t>
            </w:r>
          </w:p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Декларированный годовой доход</w:t>
            </w:r>
            <w:r w:rsidRPr="008F31F5">
              <w:rPr>
                <w:rStyle w:val="a7"/>
                <w:sz w:val="20"/>
                <w:szCs w:val="20"/>
              </w:rPr>
              <w:t>1</w:t>
            </w:r>
            <w:r w:rsidRPr="008F31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F31F5">
              <w:rPr>
                <w:rStyle w:val="a7"/>
                <w:sz w:val="20"/>
                <w:szCs w:val="20"/>
              </w:rPr>
              <w:t>2</w:t>
            </w:r>
            <w:r w:rsidRPr="008F31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8F31F5">
        <w:tc>
          <w:tcPr>
            <w:tcW w:w="567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A21D73" w:rsidRPr="008F31F5" w:rsidRDefault="00A21D73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21D73" w:rsidRPr="008F31F5" w:rsidRDefault="00A21D73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A21D73" w:rsidRPr="008F31F5" w:rsidRDefault="00A21D73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</w:t>
            </w:r>
          </w:p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8F31F5" w:rsidRDefault="00A21D73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822E41">
        <w:trPr>
          <w:trHeight w:val="642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Лукянцова О.А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43BA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управления</w:t>
            </w:r>
            <w:r w:rsidRPr="008F31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физической </w:t>
            </w:r>
            <w:r w:rsidRPr="008F31F5">
              <w:rPr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E43134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514018,31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B33403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E4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18759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B33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B33403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B3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F31F5">
              <w:rPr>
                <w:sz w:val="20"/>
                <w:szCs w:val="20"/>
              </w:rPr>
              <w:t xml:space="preserve"> </w:t>
            </w:r>
          </w:p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>
            <w:r w:rsidRPr="009407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B33403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18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7A3882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>
            <w:r w:rsidRPr="009407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4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Писковая </w:t>
            </w:r>
            <w:r>
              <w:rPr>
                <w:sz w:val="20"/>
                <w:szCs w:val="20"/>
              </w:rPr>
              <w:lastRenderedPageBreak/>
              <w:t>И.В.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43BA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lastRenderedPageBreak/>
              <w:t xml:space="preserve">ведущий </w:t>
            </w:r>
            <w:r w:rsidRPr="008F31F5">
              <w:rPr>
                <w:sz w:val="20"/>
                <w:szCs w:val="20"/>
              </w:rPr>
              <w:lastRenderedPageBreak/>
              <w:t xml:space="preserve">специалист </w:t>
            </w:r>
            <w:r>
              <w:rPr>
                <w:sz w:val="20"/>
                <w:szCs w:val="20"/>
              </w:rPr>
              <w:t xml:space="preserve">управления физической </w:t>
            </w:r>
            <w:r w:rsidRPr="008F31F5">
              <w:rPr>
                <w:sz w:val="20"/>
                <w:szCs w:val="20"/>
              </w:rPr>
              <w:t xml:space="preserve">культуры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EA51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366031,24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C43BA9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EA51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6F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ШЕВРОЛЕ НИВА 212300-55,2017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150262,63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6F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45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6F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7A3882">
        <w:trPr>
          <w:trHeight w:val="3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Е.Н.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управления физической </w:t>
            </w:r>
            <w:r w:rsidRPr="008F31F5">
              <w:rPr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231805,44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301D50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301D5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7A38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235A9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2235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 w:rsidRPr="002235A9">
              <w:rPr>
                <w:sz w:val="20"/>
                <w:szCs w:val="20"/>
              </w:rPr>
              <w:t xml:space="preserve"> .2008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2235A9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301D5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C43B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43BA9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 w:rsidTr="00301D5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C43B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8F31F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C43BA9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73" w:rsidRPr="008F31F5" w:rsidRDefault="00A21D73" w:rsidP="00301D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Pr="00B3307B" w:rsidRDefault="00A21D73" w:rsidP="00C239D8">
      <w:pPr>
        <w:spacing w:line="240" w:lineRule="exact"/>
        <w:jc w:val="center"/>
        <w:rPr>
          <w:color w:val="FF0000"/>
        </w:rPr>
      </w:pPr>
    </w:p>
    <w:p w:rsidR="00A21D73" w:rsidRPr="00626A14" w:rsidRDefault="00A21D73" w:rsidP="000D6E85">
      <w:pPr>
        <w:spacing w:line="240" w:lineRule="exact"/>
        <w:jc w:val="center"/>
        <w:rPr>
          <w:rStyle w:val="a4"/>
          <w:b w:val="0"/>
          <w:szCs w:val="24"/>
        </w:rPr>
      </w:pPr>
      <w:r w:rsidRPr="00626A14">
        <w:rPr>
          <w:rStyle w:val="a4"/>
          <w:b w:val="0"/>
          <w:szCs w:val="24"/>
        </w:rPr>
        <w:lastRenderedPageBreak/>
        <w:t>С</w:t>
      </w:r>
      <w:r w:rsidRPr="000D6E85">
        <w:rPr>
          <w:rStyle w:val="a4"/>
          <w:b w:val="0"/>
          <w:szCs w:val="24"/>
        </w:rPr>
        <w:t>ВЕДЕНИЯ</w:t>
      </w:r>
    </w:p>
    <w:p w:rsidR="00A21D73" w:rsidRDefault="00A21D73" w:rsidP="000D6E85">
      <w:pPr>
        <w:spacing w:line="240" w:lineRule="exact"/>
        <w:jc w:val="center"/>
        <w:rPr>
          <w:rStyle w:val="a4"/>
          <w:b w:val="0"/>
          <w:szCs w:val="24"/>
        </w:rPr>
      </w:pPr>
      <w:r w:rsidRPr="00626A14">
        <w:rPr>
          <w:rStyle w:val="a4"/>
          <w:b w:val="0"/>
          <w:szCs w:val="24"/>
        </w:rPr>
        <w:t>о доходах, расходах, об имуществе и обязательствах имущественного характера</w:t>
      </w:r>
    </w:p>
    <w:p w:rsidR="00A21D73" w:rsidRDefault="00A21D73" w:rsidP="000D6E85">
      <w:pPr>
        <w:spacing w:line="240" w:lineRule="exact"/>
        <w:jc w:val="center"/>
        <w:rPr>
          <w:szCs w:val="24"/>
        </w:rPr>
      </w:pPr>
      <w:r>
        <w:rPr>
          <w:szCs w:val="24"/>
        </w:rPr>
        <w:t xml:space="preserve">руководителей муниципальных </w:t>
      </w:r>
      <w:r w:rsidRPr="00626A14">
        <w:rPr>
          <w:szCs w:val="24"/>
        </w:rPr>
        <w:t xml:space="preserve">организаций Благодарненского </w:t>
      </w:r>
      <w:r>
        <w:rPr>
          <w:szCs w:val="24"/>
        </w:rPr>
        <w:t>городского округа</w:t>
      </w:r>
      <w:r w:rsidRPr="00626A14">
        <w:rPr>
          <w:szCs w:val="24"/>
        </w:rPr>
        <w:t xml:space="preserve"> Ставропольского края</w:t>
      </w:r>
      <w:r>
        <w:rPr>
          <w:szCs w:val="24"/>
        </w:rPr>
        <w:t xml:space="preserve">, </w:t>
      </w:r>
    </w:p>
    <w:p w:rsidR="00A21D73" w:rsidRDefault="00A21D73" w:rsidP="000D6E85">
      <w:pPr>
        <w:spacing w:line="240" w:lineRule="exact"/>
        <w:jc w:val="center"/>
        <w:rPr>
          <w:szCs w:val="24"/>
        </w:rPr>
      </w:pPr>
      <w:r>
        <w:rPr>
          <w:szCs w:val="24"/>
        </w:rPr>
        <w:t>подведомственных управлению образования и молодежной политики</w:t>
      </w:r>
      <w:r w:rsidRPr="000D6E85">
        <w:rPr>
          <w:szCs w:val="24"/>
        </w:rPr>
        <w:t xml:space="preserve"> </w:t>
      </w:r>
      <w:r w:rsidRPr="00626A14">
        <w:rPr>
          <w:szCs w:val="24"/>
        </w:rPr>
        <w:t xml:space="preserve">Благодарненского </w:t>
      </w:r>
      <w:r>
        <w:rPr>
          <w:szCs w:val="24"/>
        </w:rPr>
        <w:t>городского округа</w:t>
      </w:r>
      <w:r w:rsidRPr="00626A14">
        <w:rPr>
          <w:szCs w:val="24"/>
        </w:rPr>
        <w:t xml:space="preserve"> Ставропольского края</w:t>
      </w:r>
      <w:r>
        <w:rPr>
          <w:szCs w:val="24"/>
        </w:rPr>
        <w:t>,</w:t>
      </w:r>
    </w:p>
    <w:p w:rsidR="00A21D73" w:rsidRPr="00626A14" w:rsidRDefault="00A21D73" w:rsidP="000D6E85">
      <w:pPr>
        <w:spacing w:line="240" w:lineRule="exact"/>
        <w:jc w:val="center"/>
        <w:rPr>
          <w:szCs w:val="24"/>
          <w:u w:val="single"/>
        </w:rPr>
      </w:pPr>
      <w:r>
        <w:rPr>
          <w:szCs w:val="24"/>
        </w:rPr>
        <w:t xml:space="preserve"> </w:t>
      </w:r>
      <w:r w:rsidRPr="00626A14">
        <w:rPr>
          <w:rStyle w:val="a4"/>
          <w:b w:val="0"/>
          <w:szCs w:val="24"/>
        </w:rPr>
        <w:t xml:space="preserve"> за отчетный период с 1 января 201</w:t>
      </w:r>
      <w:r>
        <w:rPr>
          <w:rStyle w:val="a4"/>
          <w:b w:val="0"/>
          <w:szCs w:val="24"/>
        </w:rPr>
        <w:t>9</w:t>
      </w:r>
      <w:r w:rsidRPr="00626A14">
        <w:rPr>
          <w:rStyle w:val="a4"/>
          <w:b w:val="0"/>
          <w:szCs w:val="24"/>
        </w:rPr>
        <w:t xml:space="preserve"> года по 31 декабря 201</w:t>
      </w:r>
      <w:r>
        <w:rPr>
          <w:rStyle w:val="a4"/>
          <w:b w:val="0"/>
          <w:szCs w:val="24"/>
        </w:rPr>
        <w:t>9</w:t>
      </w:r>
      <w:r w:rsidRPr="00626A14">
        <w:rPr>
          <w:rStyle w:val="a4"/>
          <w:b w:val="0"/>
          <w:szCs w:val="24"/>
        </w:rPr>
        <w:t xml:space="preserve"> года</w:t>
      </w:r>
    </w:p>
    <w:p w:rsidR="00A21D73" w:rsidRDefault="00A21D73" w:rsidP="00545716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842"/>
        <w:gridCol w:w="1276"/>
        <w:gridCol w:w="1701"/>
        <w:gridCol w:w="993"/>
        <w:gridCol w:w="850"/>
        <w:gridCol w:w="1276"/>
        <w:gridCol w:w="992"/>
        <w:gridCol w:w="850"/>
        <w:gridCol w:w="1135"/>
        <w:gridCol w:w="1275"/>
        <w:gridCol w:w="2126"/>
      </w:tblGrid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№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Транспортные средства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Декларированный годовой доход</w:t>
            </w:r>
            <w:r w:rsidRPr="00730A36">
              <w:rPr>
                <w:rStyle w:val="a7"/>
                <w:sz w:val="20"/>
                <w:szCs w:val="20"/>
              </w:rPr>
              <w:t>1</w:t>
            </w:r>
            <w:r w:rsidRPr="00730A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30A36">
              <w:rPr>
                <w:rStyle w:val="a7"/>
                <w:sz w:val="20"/>
                <w:szCs w:val="20"/>
              </w:rPr>
              <w:t>2</w:t>
            </w:r>
            <w:r w:rsidRPr="00730A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пло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A21D73" w:rsidRPr="00D9144D" w:rsidRDefault="00A21D73" w:rsidP="00545716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Сергеева Н.Г.</w:t>
            </w:r>
          </w:p>
        </w:tc>
        <w:tc>
          <w:tcPr>
            <w:tcW w:w="1842" w:type="dxa"/>
            <w:shd w:val="clear" w:color="auto" w:fill="FFFFFF"/>
          </w:tcPr>
          <w:p w:rsidR="00A21D73" w:rsidRPr="00D9144D" w:rsidRDefault="00A21D73" w:rsidP="00545716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9144D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№1»</w:t>
            </w: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земельный участок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2115,5</w:t>
            </w: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квартира земельный участок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95,4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302,0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869258,15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730A36" w:rsidRDefault="00A21D73" w:rsidP="00BA72FE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D9144D" w:rsidRDefault="00A21D73" w:rsidP="00545716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D9144D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квартира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земельный участок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(1/52)</w:t>
            </w:r>
          </w:p>
        </w:tc>
        <w:tc>
          <w:tcPr>
            <w:tcW w:w="993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95,4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302,0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5876000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B471EB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471E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471EB">
              <w:rPr>
                <w:sz w:val="20"/>
                <w:szCs w:val="20"/>
                <w:lang w:val="en-US"/>
              </w:rPr>
              <w:t xml:space="preserve">  </w:t>
            </w:r>
            <w:r w:rsidRPr="00730A36">
              <w:rPr>
                <w:sz w:val="20"/>
                <w:szCs w:val="20"/>
                <w:lang w:val="en-US"/>
              </w:rPr>
              <w:t>Mer</w:t>
            </w:r>
            <w:r w:rsidRPr="00B471EB">
              <w:rPr>
                <w:sz w:val="20"/>
                <w:szCs w:val="20"/>
                <w:lang w:val="en-US"/>
              </w:rPr>
              <w:t>c</w:t>
            </w:r>
            <w:r w:rsidRPr="00730A36">
              <w:rPr>
                <w:sz w:val="20"/>
                <w:szCs w:val="20"/>
                <w:lang w:val="en-US"/>
              </w:rPr>
              <w:t>edes</w:t>
            </w:r>
            <w:r w:rsidRPr="00B471EB">
              <w:rPr>
                <w:sz w:val="20"/>
                <w:szCs w:val="20"/>
                <w:lang w:val="en-US"/>
              </w:rPr>
              <w:t>-</w:t>
            </w:r>
            <w:r w:rsidRPr="00730A36">
              <w:rPr>
                <w:sz w:val="20"/>
                <w:szCs w:val="20"/>
                <w:lang w:val="en-US"/>
              </w:rPr>
              <w:t>Bens</w:t>
            </w:r>
            <w:r w:rsidRPr="00B471EB">
              <w:rPr>
                <w:sz w:val="20"/>
                <w:szCs w:val="20"/>
                <w:lang w:val="en-US"/>
              </w:rPr>
              <w:t xml:space="preserve"> </w:t>
            </w:r>
            <w:r w:rsidRPr="00730A36">
              <w:rPr>
                <w:sz w:val="20"/>
                <w:szCs w:val="20"/>
                <w:lang w:val="en-US"/>
              </w:rPr>
              <w:t>GLK</w:t>
            </w:r>
            <w:r w:rsidRPr="00B471EB">
              <w:rPr>
                <w:sz w:val="20"/>
                <w:szCs w:val="20"/>
                <w:lang w:val="en-US"/>
              </w:rPr>
              <w:t>-220</w:t>
            </w:r>
          </w:p>
        </w:tc>
        <w:tc>
          <w:tcPr>
            <w:tcW w:w="127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1025502,68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680D41" w:rsidRDefault="00A21D73" w:rsidP="00BA72FE">
            <w:pPr>
              <w:jc w:val="center"/>
              <w:rPr>
                <w:sz w:val="18"/>
                <w:szCs w:val="18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FFFFFF"/>
          </w:tcPr>
          <w:p w:rsidR="00A21D73" w:rsidRPr="00D9144D" w:rsidRDefault="00A21D73" w:rsidP="00545716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Колосарева О.В.</w:t>
            </w:r>
          </w:p>
        </w:tc>
        <w:tc>
          <w:tcPr>
            <w:tcW w:w="1842" w:type="dxa"/>
            <w:shd w:val="clear" w:color="auto" w:fill="FFFFFF"/>
          </w:tcPr>
          <w:p w:rsidR="00A21D73" w:rsidRPr="00D9144D" w:rsidRDefault="00A21D73" w:rsidP="008F7367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9144D">
              <w:rPr>
                <w:sz w:val="20"/>
                <w:szCs w:val="20"/>
              </w:rPr>
              <w:t>общеобразователь</w:t>
            </w:r>
            <w:r w:rsidRPr="00D9144D">
              <w:rPr>
                <w:sz w:val="20"/>
                <w:szCs w:val="20"/>
              </w:rPr>
              <w:lastRenderedPageBreak/>
              <w:t>ного учреждения «Средняя общеобразовательная школа №2»</w:t>
            </w: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730A36" w:rsidRDefault="00A21D73" w:rsidP="003F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1/4</w:t>
            </w:r>
          </w:p>
          <w:p w:rsidR="00A21D73" w:rsidRPr="00730A36" w:rsidRDefault="00A21D73" w:rsidP="000D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общ. долевая 1/4</w:t>
            </w:r>
          </w:p>
          <w:p w:rsidR="00A21D73" w:rsidRPr="00730A36" w:rsidRDefault="00A21D73" w:rsidP="003F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730A36" w:rsidRDefault="00A21D73" w:rsidP="003F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  <w:p w:rsidR="00A21D73" w:rsidRPr="00730A36" w:rsidRDefault="00A21D73" w:rsidP="003F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2500,00</w:t>
            </w: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3F0C2A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730A36" w:rsidRDefault="00A21D73" w:rsidP="003F0C2A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жилой дом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 xml:space="preserve">земельный </w:t>
            </w:r>
            <w:r w:rsidRPr="00730A3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142,90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1653,90</w:t>
            </w: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520777,54</w:t>
            </w:r>
          </w:p>
        </w:tc>
        <w:tc>
          <w:tcPr>
            <w:tcW w:w="2126" w:type="dxa"/>
            <w:shd w:val="clear" w:color="auto" w:fill="FFFFFF"/>
          </w:tcPr>
          <w:p w:rsidR="00A21D73" w:rsidRPr="00680D41" w:rsidRDefault="00A21D73" w:rsidP="004171EE">
            <w:pPr>
              <w:jc w:val="center"/>
              <w:rPr>
                <w:sz w:val="18"/>
                <w:szCs w:val="18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D9144D" w:rsidRDefault="00A21D73" w:rsidP="00545716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D9144D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жилой дом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A21D73" w:rsidRPr="00730A36" w:rsidRDefault="00A21D73" w:rsidP="000D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1/4</w:t>
            </w:r>
          </w:p>
          <w:p w:rsidR="00A21D73" w:rsidRPr="00730A36" w:rsidRDefault="00A21D73" w:rsidP="000D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1/4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142,90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1653,90</w:t>
            </w:r>
          </w:p>
          <w:p w:rsidR="00A21D73" w:rsidRPr="00730A36" w:rsidRDefault="00A21D73" w:rsidP="000D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A21D73" w:rsidRPr="00730A36" w:rsidRDefault="00A21D73" w:rsidP="000D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A21D73" w:rsidRPr="00730A36" w:rsidRDefault="00A21D73" w:rsidP="000D6E85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A21D73" w:rsidRPr="00730A36" w:rsidRDefault="00A21D73" w:rsidP="000D6E85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794632,70</w:t>
            </w:r>
          </w:p>
        </w:tc>
        <w:tc>
          <w:tcPr>
            <w:tcW w:w="2126" w:type="dxa"/>
            <w:shd w:val="clear" w:color="auto" w:fill="FFFFFF"/>
          </w:tcPr>
          <w:p w:rsidR="00A21D73" w:rsidRPr="00680D41" w:rsidRDefault="00A21D73" w:rsidP="00BA72FE">
            <w:pPr>
              <w:jc w:val="center"/>
              <w:rPr>
                <w:sz w:val="18"/>
                <w:szCs w:val="18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D9144D" w:rsidRDefault="00A21D73" w:rsidP="00545716">
            <w:pPr>
              <w:ind w:right="-108"/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D9144D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730A36" w:rsidRDefault="00A21D73" w:rsidP="00B44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1/4</w:t>
            </w:r>
          </w:p>
          <w:p w:rsidR="00A21D73" w:rsidRPr="00730A36" w:rsidRDefault="00A21D73" w:rsidP="00B44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1/4</w:t>
            </w:r>
          </w:p>
          <w:p w:rsidR="00A21D73" w:rsidRPr="00730A36" w:rsidRDefault="00A21D73" w:rsidP="00B44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730A36" w:rsidRDefault="00A21D73" w:rsidP="00B44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A21D73" w:rsidRPr="00730A36" w:rsidRDefault="00A21D73" w:rsidP="00B44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жилой дом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142,90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1653,90</w:t>
            </w:r>
          </w:p>
        </w:tc>
        <w:tc>
          <w:tcPr>
            <w:tcW w:w="850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FFFFFF"/>
          </w:tcPr>
          <w:p w:rsidR="00A21D73" w:rsidRPr="00D35CAB" w:rsidRDefault="00A21D73" w:rsidP="00E8283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Бельдиева А.Г.</w:t>
            </w:r>
          </w:p>
        </w:tc>
        <w:tc>
          <w:tcPr>
            <w:tcW w:w="1842" w:type="dxa"/>
            <w:shd w:val="clear" w:color="auto" w:fill="FFFFFF"/>
          </w:tcPr>
          <w:p w:rsidR="00A21D73" w:rsidRPr="00D35CAB" w:rsidRDefault="00A21D73" w:rsidP="00545716">
            <w:pPr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35CAB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№3»</w:t>
            </w: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A21D73" w:rsidRDefault="00A21D73" w:rsidP="003579E8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3579E8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671480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Pr="00671480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81.5</w:t>
            </w:r>
          </w:p>
          <w:p w:rsidR="00A21D73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</w:t>
            </w:r>
          </w:p>
          <w:p w:rsidR="00A21D73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671480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52.2</w:t>
            </w: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A21D73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A21D73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671480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</w:t>
            </w:r>
          </w:p>
        </w:tc>
        <w:tc>
          <w:tcPr>
            <w:tcW w:w="1275" w:type="dxa"/>
            <w:shd w:val="clear" w:color="auto" w:fill="FFFFFF"/>
          </w:tcPr>
          <w:p w:rsidR="00A21D73" w:rsidRPr="003854E3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454048,82</w:t>
            </w: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146E3F" w:rsidRDefault="00A21D73" w:rsidP="00E31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легкового автомобиля Хендэ Акцент</w:t>
            </w:r>
            <w:r w:rsidRPr="00146E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счет средств полученных от продажи автомобиля</w:t>
            </w: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D35CAB" w:rsidRDefault="00A21D73" w:rsidP="005457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D35CAB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600</w:t>
            </w: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1E63EF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591786,54</w:t>
            </w:r>
          </w:p>
        </w:tc>
        <w:tc>
          <w:tcPr>
            <w:tcW w:w="2126" w:type="dxa"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3579E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Несовершеннолетний </w:t>
            </w:r>
            <w:r w:rsidRPr="0049775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D35CAB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 xml:space="preserve">земельный </w:t>
            </w:r>
            <w:r w:rsidRPr="00173319">
              <w:rPr>
                <w:sz w:val="20"/>
                <w:szCs w:val="20"/>
              </w:rPr>
              <w:lastRenderedPageBreak/>
              <w:t>участок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lastRenderedPageBreak/>
              <w:t>долевая ¼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lastRenderedPageBreak/>
              <w:t>600</w:t>
            </w: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3579E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D35CAB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600</w:t>
            </w: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173319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shd w:val="clear" w:color="auto" w:fill="FFFFFF"/>
          </w:tcPr>
          <w:p w:rsidR="00A21D73" w:rsidRPr="006C77E1" w:rsidRDefault="00A21D73" w:rsidP="00545716">
            <w:pPr>
              <w:ind w:right="-108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Лапина Г.А.</w:t>
            </w:r>
          </w:p>
        </w:tc>
        <w:tc>
          <w:tcPr>
            <w:tcW w:w="1842" w:type="dxa"/>
            <w:shd w:val="clear" w:color="auto" w:fill="FFFFFF"/>
          </w:tcPr>
          <w:p w:rsidR="00A21D73" w:rsidRPr="006C77E1" w:rsidRDefault="00A21D73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>общеобразовательного учреждения «Средняя общеобразовательная школа №4»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 w:rsidRPr="006C77E1">
              <w:rPr>
                <w:sz w:val="20"/>
                <w:szCs w:val="20"/>
                <w:lang w:val="en-US"/>
              </w:rPr>
              <w:t>1/3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 w:rsidRPr="006C77E1">
              <w:rPr>
                <w:sz w:val="20"/>
                <w:szCs w:val="20"/>
                <w:lang w:val="en-US"/>
              </w:rPr>
              <w:t>1/3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90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1010</w:t>
            </w:r>
          </w:p>
          <w:p w:rsidR="00A21D73" w:rsidRPr="006C77E1" w:rsidRDefault="00A21D73" w:rsidP="00545716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146E3F">
            <w:pPr>
              <w:ind w:left="-108" w:right="-52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6C77E1">
              <w:rPr>
                <w:sz w:val="20"/>
                <w:szCs w:val="20"/>
              </w:rPr>
              <w:t>,4</w:t>
            </w: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а</w:t>
            </w:r>
            <w:r w:rsidRPr="006C77E1">
              <w:rPr>
                <w:sz w:val="20"/>
                <w:szCs w:val="20"/>
                <w:lang w:val="en-US"/>
              </w:rPr>
              <w:t>/</w:t>
            </w:r>
            <w:r w:rsidRPr="006C77E1">
              <w:rPr>
                <w:sz w:val="20"/>
                <w:szCs w:val="20"/>
              </w:rPr>
              <w:t>м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М</w:t>
            </w:r>
            <w:r w:rsidRPr="006C77E1">
              <w:rPr>
                <w:sz w:val="20"/>
                <w:szCs w:val="20"/>
                <w:lang w:val="en-US"/>
              </w:rPr>
              <w:t>itsubishi Space Star</w:t>
            </w:r>
          </w:p>
        </w:tc>
        <w:tc>
          <w:tcPr>
            <w:tcW w:w="127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611371,62</w:t>
            </w:r>
          </w:p>
        </w:tc>
        <w:tc>
          <w:tcPr>
            <w:tcW w:w="2126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shd w:val="clear" w:color="auto" w:fill="FFFFFF"/>
          </w:tcPr>
          <w:p w:rsidR="00A21D73" w:rsidRPr="006C77E1" w:rsidRDefault="00A21D73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Иванова А.Н.</w:t>
            </w:r>
          </w:p>
        </w:tc>
        <w:tc>
          <w:tcPr>
            <w:tcW w:w="1842" w:type="dxa"/>
            <w:shd w:val="clear" w:color="auto" w:fill="FFFFFF"/>
          </w:tcPr>
          <w:p w:rsidR="00A21D73" w:rsidRPr="006C77E1" w:rsidRDefault="00A21D73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>общеобразовательного учреждения «Средняя общеобразовательная школа №5»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долевая 100/128233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151315000</w:t>
            </w: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64,6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1080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708072,02</w:t>
            </w:r>
          </w:p>
        </w:tc>
        <w:tc>
          <w:tcPr>
            <w:tcW w:w="2126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6C77E1" w:rsidRDefault="00A21D73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6C77E1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A94630" w:rsidRDefault="00A21D73" w:rsidP="00A94630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общедолевая 200/128233</w:t>
            </w:r>
          </w:p>
        </w:tc>
        <w:tc>
          <w:tcPr>
            <w:tcW w:w="993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64,6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1080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151315000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A94630" w:rsidRDefault="00A21D73" w:rsidP="00A94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VW</w:t>
            </w:r>
            <w:r w:rsidRPr="00A946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6C77E1">
              <w:rPr>
                <w:sz w:val="20"/>
                <w:szCs w:val="20"/>
              </w:rPr>
              <w:t>,</w:t>
            </w:r>
          </w:p>
          <w:p w:rsidR="00A21D73" w:rsidRPr="00A94630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трактор т-16м</w:t>
            </w:r>
            <w:r>
              <w:rPr>
                <w:sz w:val="20"/>
                <w:szCs w:val="20"/>
              </w:rPr>
              <w:t>,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53Б</w:t>
            </w:r>
          </w:p>
        </w:tc>
        <w:tc>
          <w:tcPr>
            <w:tcW w:w="127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780095,27</w:t>
            </w:r>
          </w:p>
        </w:tc>
        <w:tc>
          <w:tcPr>
            <w:tcW w:w="2126" w:type="dxa"/>
            <w:shd w:val="clear" w:color="auto" w:fill="FFFFFF"/>
          </w:tcPr>
          <w:p w:rsidR="00A21D73" w:rsidRPr="00146E3F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shd w:val="clear" w:color="auto" w:fill="FFFFFF"/>
          </w:tcPr>
          <w:p w:rsidR="00A21D73" w:rsidRPr="006D5FC0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И.И.</w:t>
            </w:r>
          </w:p>
        </w:tc>
        <w:tc>
          <w:tcPr>
            <w:tcW w:w="1842" w:type="dxa"/>
            <w:shd w:val="clear" w:color="auto" w:fill="FFFFFF"/>
          </w:tcPr>
          <w:p w:rsidR="00A21D73" w:rsidRPr="006D5FC0" w:rsidRDefault="00A21D73" w:rsidP="00545716">
            <w:pPr>
              <w:rPr>
                <w:sz w:val="20"/>
                <w:szCs w:val="20"/>
              </w:rPr>
            </w:pPr>
            <w:r w:rsidRPr="006D5FC0">
              <w:rPr>
                <w:sz w:val="20"/>
                <w:szCs w:val="20"/>
              </w:rPr>
              <w:t>директор муниципального  общеобразователь</w:t>
            </w:r>
            <w:r w:rsidRPr="006D5FC0">
              <w:rPr>
                <w:sz w:val="20"/>
                <w:szCs w:val="20"/>
              </w:rPr>
              <w:lastRenderedPageBreak/>
              <w:t>ного учреждения «Средняя общеобразовательная школа №6»</w:t>
            </w: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земельный </w:t>
            </w:r>
            <w:r w:rsidRPr="006C77E1">
              <w:rPr>
                <w:sz w:val="20"/>
                <w:szCs w:val="20"/>
              </w:rPr>
              <w:lastRenderedPageBreak/>
              <w:t>участок</w:t>
            </w:r>
          </w:p>
          <w:p w:rsidR="00A21D73" w:rsidRPr="006C77E1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3854E3" w:rsidRDefault="00A21D73" w:rsidP="00202EB0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A21D73" w:rsidRPr="003854E3" w:rsidRDefault="00A21D73" w:rsidP="00202E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A21D73" w:rsidRPr="006C77E1" w:rsidRDefault="00A21D73" w:rsidP="00202EB0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20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202EB0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6C77E1" w:rsidRDefault="00A21D73" w:rsidP="00202EB0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202EB0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20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3854E3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Lada Priora</w:t>
            </w:r>
          </w:p>
        </w:tc>
        <w:tc>
          <w:tcPr>
            <w:tcW w:w="127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518628,73</w:t>
            </w:r>
          </w:p>
        </w:tc>
        <w:tc>
          <w:tcPr>
            <w:tcW w:w="2126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3854E3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A21D73" w:rsidRPr="006D5FC0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3854E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3854E3" w:rsidRDefault="00A21D73" w:rsidP="00202EB0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A21D73" w:rsidRPr="006C77E1" w:rsidRDefault="00A21D73" w:rsidP="00385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202EB0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3854E3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272809,27</w:t>
            </w:r>
          </w:p>
        </w:tc>
        <w:tc>
          <w:tcPr>
            <w:tcW w:w="2126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6D5FC0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3854E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3854E3" w:rsidRDefault="00A21D73" w:rsidP="00202EB0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A21D73" w:rsidRPr="003854E3" w:rsidRDefault="00A21D73" w:rsidP="00202E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A21D73" w:rsidRPr="006C77E1" w:rsidRDefault="00A21D73" w:rsidP="0020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202EB0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3854E3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6D5FC0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3854E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3854E3" w:rsidRDefault="00A21D73" w:rsidP="00202EB0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A21D73" w:rsidRPr="003854E3" w:rsidRDefault="00A21D73" w:rsidP="00202E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A21D73" w:rsidRPr="006C77E1" w:rsidRDefault="00A21D73" w:rsidP="003854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202EB0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3854E3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shd w:val="clear" w:color="auto" w:fill="FFFFFF"/>
          </w:tcPr>
          <w:p w:rsidR="00A21D73" w:rsidRPr="006C77E1" w:rsidRDefault="00A21D73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Татаренко В.И.</w:t>
            </w:r>
          </w:p>
        </w:tc>
        <w:tc>
          <w:tcPr>
            <w:tcW w:w="1842" w:type="dxa"/>
            <w:shd w:val="clear" w:color="auto" w:fill="FFFFFF"/>
          </w:tcPr>
          <w:p w:rsidR="00A21D73" w:rsidRPr="006C77E1" w:rsidRDefault="00A21D73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общедолевая 1/836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10115,60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141,7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6C77E1">
              <w:rPr>
                <w:sz w:val="20"/>
                <w:szCs w:val="20"/>
              </w:rPr>
              <w:t>0,00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а/м «</w:t>
            </w:r>
            <w:r w:rsidRPr="006C77E1">
              <w:rPr>
                <w:sz w:val="20"/>
                <w:szCs w:val="20"/>
                <w:lang w:val="en-US"/>
              </w:rPr>
              <w:t>VOLKSWAGEN POLO</w:t>
            </w:r>
            <w:r w:rsidRPr="006C77E1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779926,05</w:t>
            </w:r>
          </w:p>
        </w:tc>
        <w:tc>
          <w:tcPr>
            <w:tcW w:w="2126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6C77E1" w:rsidRDefault="00A21D73" w:rsidP="00545716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Супруг</w:t>
            </w:r>
          </w:p>
          <w:p w:rsidR="00A21D73" w:rsidRPr="006C77E1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6C77E1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общедолевая 1/836</w:t>
            </w:r>
          </w:p>
        </w:tc>
        <w:tc>
          <w:tcPr>
            <w:tcW w:w="993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141,7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Pr="006C77E1">
              <w:rPr>
                <w:sz w:val="20"/>
                <w:szCs w:val="20"/>
              </w:rPr>
              <w:t>,00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10115,60</w:t>
            </w: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542339,59</w:t>
            </w:r>
          </w:p>
        </w:tc>
        <w:tc>
          <w:tcPr>
            <w:tcW w:w="2126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FFFFFF"/>
          </w:tcPr>
          <w:p w:rsidR="00A21D73" w:rsidRPr="008D3639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Ю.А.</w:t>
            </w:r>
          </w:p>
        </w:tc>
        <w:tc>
          <w:tcPr>
            <w:tcW w:w="1842" w:type="dxa"/>
            <w:shd w:val="clear" w:color="auto" w:fill="FFFFFF"/>
          </w:tcPr>
          <w:p w:rsidR="00A21D73" w:rsidRPr="008D3639" w:rsidRDefault="00A21D73" w:rsidP="00545716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8D3639">
              <w:rPr>
                <w:sz w:val="20"/>
                <w:szCs w:val="20"/>
              </w:rPr>
              <w:t xml:space="preserve"> </w:t>
            </w:r>
            <w:r w:rsidRPr="008D3639">
              <w:rPr>
                <w:sz w:val="20"/>
                <w:szCs w:val="20"/>
              </w:rPr>
              <w:lastRenderedPageBreak/>
              <w:t>общеобразовательного учреждения «Средняя общеобразовательная школа №8»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1D73" w:rsidRPr="008D3639" w:rsidRDefault="00A21D73" w:rsidP="004D47DE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0811F3" w:rsidRDefault="00A21D73" w:rsidP="004D4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4D4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A21D73" w:rsidRDefault="00A21D73" w:rsidP="004D47DE">
            <w:pPr>
              <w:rPr>
                <w:sz w:val="20"/>
                <w:szCs w:val="20"/>
              </w:rPr>
            </w:pPr>
          </w:p>
          <w:p w:rsidR="00A21D73" w:rsidRPr="008D3639" w:rsidRDefault="00A21D73" w:rsidP="00E860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жилой дом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земельный </w:t>
            </w:r>
            <w:r w:rsidRPr="006C77E1">
              <w:rPr>
                <w:sz w:val="20"/>
                <w:szCs w:val="20"/>
              </w:rPr>
              <w:lastRenderedPageBreak/>
              <w:t>участок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106,2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398025,80</w:t>
            </w:r>
          </w:p>
        </w:tc>
        <w:tc>
          <w:tcPr>
            <w:tcW w:w="2126" w:type="dxa"/>
            <w:shd w:val="clear" w:color="auto" w:fill="FFFFFF"/>
          </w:tcPr>
          <w:p w:rsidR="00A21D73" w:rsidRPr="00680D41" w:rsidRDefault="00A21D73" w:rsidP="00E8603C">
            <w:pPr>
              <w:jc w:val="center"/>
              <w:rPr>
                <w:sz w:val="18"/>
                <w:szCs w:val="18"/>
              </w:rPr>
            </w:pP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8D363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A21D73" w:rsidRPr="008D3639" w:rsidRDefault="00A21D73" w:rsidP="004D47DE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1D73" w:rsidRPr="008D3639" w:rsidRDefault="00A21D73" w:rsidP="004D47DE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 w:rsidRPr="004D47D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4D4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Pr="004D47D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4D4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032B2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2047,2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D47D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114710,0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4D4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229443,0</w:t>
            </w:r>
          </w:p>
          <w:p w:rsidR="00A21D73" w:rsidRPr="004D47DE" w:rsidRDefault="00A21D73" w:rsidP="004D47DE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850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4F06E2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0811F3">
              <w:rPr>
                <w:sz w:val="20"/>
                <w:szCs w:val="20"/>
              </w:rPr>
              <w:t>а</w:t>
            </w:r>
            <w:r w:rsidRPr="004F06E2">
              <w:rPr>
                <w:sz w:val="20"/>
                <w:szCs w:val="20"/>
                <w:lang w:val="en-US"/>
              </w:rPr>
              <w:t>/</w:t>
            </w:r>
            <w:r w:rsidRPr="000811F3">
              <w:rPr>
                <w:sz w:val="20"/>
                <w:szCs w:val="20"/>
              </w:rPr>
              <w:t>м</w:t>
            </w:r>
          </w:p>
          <w:p w:rsidR="00A21D73" w:rsidRPr="00D12823" w:rsidRDefault="00A21D73" w:rsidP="00D1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BMW 520D, </w:t>
            </w:r>
            <w:r>
              <w:rPr>
                <w:sz w:val="20"/>
                <w:szCs w:val="20"/>
              </w:rPr>
              <w:t>ВАЗ</w:t>
            </w:r>
            <w:r w:rsidRPr="00E8603C">
              <w:rPr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107</w:t>
            </w:r>
            <w:r w:rsidRPr="00E8603C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  <w:lang w:val="en-US"/>
              </w:rPr>
              <w:t>-</w:t>
            </w:r>
            <w:r w:rsidRPr="00E8603C"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</w:rPr>
              <w:t>,</w:t>
            </w:r>
          </w:p>
          <w:p w:rsidR="00A21D73" w:rsidRPr="00D12823" w:rsidRDefault="00A21D73" w:rsidP="00D128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354620,00</w:t>
            </w:r>
          </w:p>
        </w:tc>
        <w:tc>
          <w:tcPr>
            <w:tcW w:w="2126" w:type="dxa"/>
            <w:shd w:val="clear" w:color="auto" w:fill="FFFFFF"/>
          </w:tcPr>
          <w:p w:rsidR="00A21D73" w:rsidRPr="008D3639" w:rsidRDefault="00A21D73" w:rsidP="004D47DE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Приобретение легкового автомобиля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4D47DE">
              <w:rPr>
                <w:sz w:val="20"/>
                <w:szCs w:val="20"/>
              </w:rPr>
              <w:t xml:space="preserve"> 520</w:t>
            </w:r>
            <w:r w:rsidRPr="00146E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счет средств полученных от продажи автомобиля</w:t>
            </w: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8D363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 w:rsidRPr="008D3639"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2018,00</w:t>
            </w:r>
          </w:p>
        </w:tc>
        <w:tc>
          <w:tcPr>
            <w:tcW w:w="2126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Cs w:val="24"/>
              </w:rPr>
            </w:pP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8D363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 w:rsidRPr="008D3639"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8D363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106,2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Cs w:val="24"/>
              </w:rPr>
            </w:pP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8D363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A21D73" w:rsidRPr="006C77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50" w:type="dxa"/>
            <w:shd w:val="clear" w:color="auto" w:fill="FFFFFF"/>
          </w:tcPr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A21D73" w:rsidRPr="006C77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Cs w:val="24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shd w:val="clear" w:color="auto" w:fill="FFFFFF"/>
          </w:tcPr>
          <w:p w:rsidR="00A21D73" w:rsidRPr="000811F3" w:rsidRDefault="00A21D73" w:rsidP="00545716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Василенко И.Н.</w:t>
            </w:r>
          </w:p>
        </w:tc>
        <w:tc>
          <w:tcPr>
            <w:tcW w:w="1842" w:type="dxa"/>
            <w:shd w:val="clear" w:color="auto" w:fill="FFFFFF"/>
          </w:tcPr>
          <w:p w:rsidR="00A21D73" w:rsidRPr="000811F3" w:rsidRDefault="00A21D73" w:rsidP="00545716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0811F3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  <w:p w:rsidR="00A21D73" w:rsidRPr="000811F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A21D73" w:rsidRPr="000811F3" w:rsidRDefault="00A21D73" w:rsidP="00D12823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A21D73" w:rsidRPr="000811F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32,2</w:t>
            </w:r>
          </w:p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50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0811F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624119,02</w:t>
            </w:r>
          </w:p>
        </w:tc>
        <w:tc>
          <w:tcPr>
            <w:tcW w:w="2126" w:type="dxa"/>
            <w:shd w:val="clear" w:color="auto" w:fill="FFFFFF"/>
          </w:tcPr>
          <w:p w:rsidR="00A21D73" w:rsidRPr="000811F3" w:rsidRDefault="00A21D73" w:rsidP="00D1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гаража за счет накоплений за предыдущие годы</w:t>
            </w: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0811F3" w:rsidRDefault="00A21D73" w:rsidP="00545716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0811F3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0811F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  <w:p w:rsidR="00A21D73" w:rsidRPr="000811F3" w:rsidRDefault="00A21D73" w:rsidP="00545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1/167</w:t>
            </w:r>
          </w:p>
          <w:p w:rsidR="00A21D73" w:rsidRPr="000811F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60,1</w:t>
            </w:r>
          </w:p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1130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627F6A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Хендэ Крета</w:t>
            </w:r>
          </w:p>
        </w:tc>
        <w:tc>
          <w:tcPr>
            <w:tcW w:w="1275" w:type="dxa"/>
            <w:shd w:val="clear" w:color="auto" w:fill="FFFFFF"/>
          </w:tcPr>
          <w:p w:rsidR="00A21D73" w:rsidRPr="000811F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420805,26</w:t>
            </w:r>
          </w:p>
        </w:tc>
        <w:tc>
          <w:tcPr>
            <w:tcW w:w="2126" w:type="dxa"/>
            <w:shd w:val="clear" w:color="auto" w:fill="FFFFFF"/>
          </w:tcPr>
          <w:p w:rsidR="00A21D73" w:rsidRPr="000811F3" w:rsidRDefault="00A21D73" w:rsidP="00627F6A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shd w:val="clear" w:color="auto" w:fill="FFFFFF"/>
          </w:tcPr>
          <w:p w:rsidR="00A21D73" w:rsidRPr="00CE474D" w:rsidRDefault="00A21D73" w:rsidP="00545716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Журавлева И.А.</w:t>
            </w:r>
          </w:p>
        </w:tc>
        <w:tc>
          <w:tcPr>
            <w:tcW w:w="1842" w:type="dxa"/>
            <w:shd w:val="clear" w:color="auto" w:fill="FFFFFF"/>
          </w:tcPr>
          <w:p w:rsidR="00A21D73" w:rsidRPr="00CE474D" w:rsidRDefault="00A21D73" w:rsidP="00545716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CE474D">
              <w:rPr>
                <w:sz w:val="20"/>
                <w:szCs w:val="20"/>
              </w:rPr>
              <w:t>общеобразовательного учреждения «Средняя общеобразовательная школа №10»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E474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E474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959,0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599405,07</w:t>
            </w:r>
          </w:p>
        </w:tc>
        <w:tc>
          <w:tcPr>
            <w:tcW w:w="2126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CE474D" w:rsidRDefault="00A21D73" w:rsidP="00545716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CE474D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E474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A21D73" w:rsidRPr="00CE474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 xml:space="preserve">земельный участок для фермерского </w:t>
            </w:r>
            <w:r w:rsidRPr="00CE474D">
              <w:rPr>
                <w:sz w:val="20"/>
                <w:szCs w:val="20"/>
              </w:rPr>
              <w:lastRenderedPageBreak/>
              <w:t>хозяйства</w:t>
            </w:r>
          </w:p>
          <w:p w:rsidR="00A21D73" w:rsidRPr="00CE474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  <w:p w:rsidR="00A21D73" w:rsidRPr="00CE474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под жилым домом</w:t>
            </w:r>
          </w:p>
        </w:tc>
        <w:tc>
          <w:tcPr>
            <w:tcW w:w="1701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A21D73" w:rsidRPr="00CE474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A21D73" w:rsidRPr="00CE474D" w:rsidRDefault="00A21D73" w:rsidP="00545716">
            <w:pPr>
              <w:ind w:left="-243" w:right="-108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ind w:left="-243" w:right="-108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ind w:left="-243" w:right="-108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ind w:left="-108" w:right="-108" w:firstLine="135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A21D73" w:rsidRPr="00CE474D" w:rsidRDefault="00A21D73" w:rsidP="00545716">
            <w:pPr>
              <w:ind w:left="-243" w:right="-108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ind w:left="-243"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11200,00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90,1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Pr="00CE474D">
              <w:rPr>
                <w:sz w:val="20"/>
                <w:szCs w:val="20"/>
              </w:rPr>
              <w:t>00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959</w:t>
            </w:r>
          </w:p>
        </w:tc>
        <w:tc>
          <w:tcPr>
            <w:tcW w:w="850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а.</w:t>
            </w:r>
            <w:r w:rsidRPr="008F7367">
              <w:rPr>
                <w:sz w:val="20"/>
                <w:szCs w:val="20"/>
              </w:rPr>
              <w:t>/</w:t>
            </w:r>
            <w:r w:rsidRPr="00CE474D">
              <w:rPr>
                <w:sz w:val="20"/>
                <w:szCs w:val="20"/>
              </w:rPr>
              <w:t>м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ВАЗ-2121,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ВАЗ-2107.</w:t>
            </w:r>
          </w:p>
          <w:p w:rsidR="00A21D73" w:rsidRPr="008F7367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  <w:lang w:val="en-US"/>
              </w:rPr>
              <w:t>Nissan</w:t>
            </w:r>
            <w:r w:rsidRPr="008F7367">
              <w:rPr>
                <w:sz w:val="20"/>
                <w:szCs w:val="20"/>
              </w:rPr>
              <w:t xml:space="preserve"> </w:t>
            </w:r>
            <w:r w:rsidRPr="00CE474D">
              <w:rPr>
                <w:sz w:val="20"/>
                <w:szCs w:val="20"/>
                <w:lang w:val="en-US"/>
              </w:rPr>
              <w:t>Qashqai</w:t>
            </w:r>
            <w:r w:rsidRPr="008F7367">
              <w:rPr>
                <w:sz w:val="20"/>
                <w:szCs w:val="20"/>
              </w:rPr>
              <w:t>,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lastRenderedPageBreak/>
              <w:t>Комбайн Дон 1500</w:t>
            </w:r>
          </w:p>
        </w:tc>
        <w:tc>
          <w:tcPr>
            <w:tcW w:w="1275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358362,90</w:t>
            </w:r>
          </w:p>
        </w:tc>
        <w:tc>
          <w:tcPr>
            <w:tcW w:w="2126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shd w:val="clear" w:color="auto" w:fill="FFFFFF"/>
          </w:tcPr>
          <w:p w:rsidR="00A21D73" w:rsidRPr="003B1B57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Ильдаров Ш.Э.</w:t>
            </w:r>
          </w:p>
        </w:tc>
        <w:tc>
          <w:tcPr>
            <w:tcW w:w="1842" w:type="dxa"/>
            <w:shd w:val="clear" w:color="auto" w:fill="FFFFFF"/>
          </w:tcPr>
          <w:p w:rsidR="00A21D73" w:rsidRPr="003B1B57" w:rsidRDefault="00A21D73" w:rsidP="00545716">
            <w:pPr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B1B57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№11»</w:t>
            </w:r>
          </w:p>
        </w:tc>
        <w:tc>
          <w:tcPr>
            <w:tcW w:w="1276" w:type="dxa"/>
            <w:shd w:val="clear" w:color="auto" w:fill="FFFFFF"/>
          </w:tcPr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091B8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A21D73" w:rsidRPr="00091B8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A21D73" w:rsidRPr="00091B8D" w:rsidRDefault="00A21D73" w:rsidP="005457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а/м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275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489844,69</w:t>
            </w:r>
          </w:p>
        </w:tc>
        <w:tc>
          <w:tcPr>
            <w:tcW w:w="2126" w:type="dxa"/>
            <w:shd w:val="clear" w:color="auto" w:fill="FFFFFF"/>
          </w:tcPr>
          <w:p w:rsidR="00A21D73" w:rsidRPr="003B1B57" w:rsidRDefault="00A21D73" w:rsidP="003A6EE9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A21D73" w:rsidRPr="003B1B57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091B8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A21D73" w:rsidRPr="00091B8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A21D73" w:rsidRPr="00091B8D" w:rsidRDefault="00A21D73" w:rsidP="005457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381348,25</w:t>
            </w:r>
          </w:p>
        </w:tc>
        <w:tc>
          <w:tcPr>
            <w:tcW w:w="2126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FFFFFF"/>
          </w:tcPr>
          <w:p w:rsidR="00A21D73" w:rsidRPr="00370A60" w:rsidRDefault="00A21D73" w:rsidP="0054571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Мищенко В.Ф.</w:t>
            </w:r>
          </w:p>
        </w:tc>
        <w:tc>
          <w:tcPr>
            <w:tcW w:w="1842" w:type="dxa"/>
            <w:shd w:val="clear" w:color="auto" w:fill="FFFFFF"/>
          </w:tcPr>
          <w:p w:rsidR="00A21D73" w:rsidRPr="00370A60" w:rsidRDefault="00A21D73" w:rsidP="0054571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70A60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№12»</w:t>
            </w:r>
          </w:p>
        </w:tc>
        <w:tc>
          <w:tcPr>
            <w:tcW w:w="1276" w:type="dxa"/>
            <w:shd w:val="clear" w:color="auto" w:fill="FFFFFF"/>
          </w:tcPr>
          <w:p w:rsidR="00A21D73" w:rsidRPr="00370A60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квартира</w:t>
            </w:r>
          </w:p>
          <w:p w:rsidR="00A21D73" w:rsidRPr="00370A60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индивидуальная</w:t>
            </w:r>
          </w:p>
          <w:p w:rsidR="00A21D73" w:rsidRPr="00370A60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091B8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A21D73" w:rsidRPr="00091B8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A21D73" w:rsidRPr="00091B8D" w:rsidRDefault="00A21D73" w:rsidP="005457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091B8D" w:rsidRDefault="00A21D73" w:rsidP="003A6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694087,70</w:t>
            </w:r>
          </w:p>
        </w:tc>
        <w:tc>
          <w:tcPr>
            <w:tcW w:w="2126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370A60" w:rsidRDefault="00A21D73" w:rsidP="0054571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370A60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370A60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земельный участок</w:t>
            </w:r>
          </w:p>
          <w:p w:rsidR="00A21D73" w:rsidRPr="00370A60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100/2000</w:t>
            </w:r>
          </w:p>
          <w:p w:rsidR="00A21D73" w:rsidRPr="00370A60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112000,00</w:t>
            </w:r>
          </w:p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Россия</w:t>
            </w:r>
          </w:p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091B8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A21D73" w:rsidRPr="00091B8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A21D73" w:rsidRPr="00091B8D" w:rsidRDefault="00A21D73" w:rsidP="005457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A21D73" w:rsidRPr="00CE474D" w:rsidRDefault="00A21D73" w:rsidP="00545716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а/м</w:t>
            </w:r>
          </w:p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«ГАЗ 31105»</w:t>
            </w:r>
          </w:p>
        </w:tc>
        <w:tc>
          <w:tcPr>
            <w:tcW w:w="1275" w:type="dxa"/>
            <w:shd w:val="clear" w:color="auto" w:fill="FFFFFF"/>
          </w:tcPr>
          <w:p w:rsidR="00A21D73" w:rsidRPr="002214EB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345098,08</w:t>
            </w:r>
          </w:p>
        </w:tc>
        <w:tc>
          <w:tcPr>
            <w:tcW w:w="2126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FFFFFF"/>
          </w:tcPr>
          <w:p w:rsidR="00A21D73" w:rsidRPr="00370A60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Савченко </w:t>
            </w:r>
            <w:r>
              <w:rPr>
                <w:sz w:val="20"/>
                <w:szCs w:val="20"/>
              </w:rPr>
              <w:lastRenderedPageBreak/>
              <w:t>Е.П.</w:t>
            </w:r>
          </w:p>
        </w:tc>
        <w:tc>
          <w:tcPr>
            <w:tcW w:w="1842" w:type="dxa"/>
            <w:shd w:val="clear" w:color="auto" w:fill="FFFFFF"/>
          </w:tcPr>
          <w:p w:rsidR="00A21D73" w:rsidRPr="00370A60" w:rsidRDefault="00A21D73" w:rsidP="0054571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70A60">
              <w:rPr>
                <w:sz w:val="20"/>
                <w:szCs w:val="20"/>
              </w:rPr>
              <w:t xml:space="preserve"> </w:t>
            </w:r>
            <w:r w:rsidRPr="00370A60">
              <w:rPr>
                <w:sz w:val="20"/>
                <w:szCs w:val="20"/>
              </w:rPr>
              <w:lastRenderedPageBreak/>
              <w:t>общеобразовательного учреждения «Средняя общеобразовательная школа №13»</w:t>
            </w:r>
          </w:p>
        </w:tc>
        <w:tc>
          <w:tcPr>
            <w:tcW w:w="1276" w:type="dxa"/>
            <w:shd w:val="clear" w:color="auto" w:fill="FFFFFF"/>
          </w:tcPr>
          <w:p w:rsidR="00A21D73" w:rsidRPr="00BA5A18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жилой дом</w:t>
            </w:r>
          </w:p>
          <w:p w:rsidR="00A21D73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1D73" w:rsidRPr="00BA5A18" w:rsidRDefault="00A21D73" w:rsidP="00DA0BD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A21D73" w:rsidRPr="00BA5A18" w:rsidRDefault="00A21D73" w:rsidP="00DA0BD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A21D73" w:rsidRPr="00BA5A18" w:rsidRDefault="00A21D73" w:rsidP="00DA0BD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21D73" w:rsidRPr="00BA5A18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индивидуальная</w:t>
            </w:r>
          </w:p>
          <w:p w:rsidR="00A21D73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индивидуальная</w:t>
            </w:r>
          </w:p>
          <w:p w:rsidR="00A21D73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DA0BD4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1/844</w:t>
            </w:r>
          </w:p>
          <w:p w:rsidR="00A21D73" w:rsidRPr="00BA5A18" w:rsidRDefault="00A21D73" w:rsidP="00DA0BD4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1/844</w:t>
            </w:r>
          </w:p>
          <w:p w:rsidR="00A21D73" w:rsidRPr="00BA5A18" w:rsidRDefault="00A21D73" w:rsidP="00DA0BD4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1/88</w:t>
            </w:r>
          </w:p>
        </w:tc>
        <w:tc>
          <w:tcPr>
            <w:tcW w:w="993" w:type="dxa"/>
            <w:shd w:val="clear" w:color="auto" w:fill="FFFFFF"/>
          </w:tcPr>
          <w:p w:rsidR="00A21D73" w:rsidRPr="00BA5A18" w:rsidRDefault="00A21D73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61,6</w:t>
            </w:r>
          </w:p>
          <w:p w:rsidR="00A21D73" w:rsidRDefault="00A21D73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1860,8</w:t>
            </w:r>
          </w:p>
          <w:p w:rsidR="00A21D73" w:rsidRDefault="00A21D73" w:rsidP="00202EB0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126566000,0</w:t>
            </w:r>
          </w:p>
          <w:p w:rsidR="00A21D73" w:rsidRDefault="00A21D73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126566000,0</w:t>
            </w:r>
          </w:p>
          <w:p w:rsidR="00A21D73" w:rsidRPr="00BA5A18" w:rsidRDefault="00A21D73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9504000,0</w:t>
            </w:r>
          </w:p>
        </w:tc>
        <w:tc>
          <w:tcPr>
            <w:tcW w:w="850" w:type="dxa"/>
            <w:shd w:val="clear" w:color="auto" w:fill="FFFFFF"/>
          </w:tcPr>
          <w:p w:rsidR="00A21D73" w:rsidRPr="00BA5A18" w:rsidRDefault="00A21D73" w:rsidP="00202EB0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BA5A18" w:rsidRDefault="00A21D73" w:rsidP="00202EB0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Россия</w:t>
            </w:r>
          </w:p>
          <w:p w:rsidR="00A21D73" w:rsidRDefault="00A21D73" w:rsidP="00202EB0">
            <w:pPr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DA0BD4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Default="00A21D73" w:rsidP="00202EB0">
            <w:pPr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DA0BD4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Default="00A21D73" w:rsidP="00202EB0">
            <w:pPr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DA0BD4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Pr="00BA5A18" w:rsidRDefault="00A21D73" w:rsidP="0020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370A60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2214EB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561653,13</w:t>
            </w:r>
          </w:p>
        </w:tc>
        <w:tc>
          <w:tcPr>
            <w:tcW w:w="2126" w:type="dxa"/>
            <w:shd w:val="clear" w:color="auto" w:fill="FFFFFF"/>
          </w:tcPr>
          <w:p w:rsidR="00A21D73" w:rsidRPr="00370A60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370A60" w:rsidRDefault="00A21D73" w:rsidP="00545716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370A60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BA5A18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A21D73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A21D73" w:rsidRPr="00BA5A18" w:rsidRDefault="00A21D73" w:rsidP="00DA0BD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21D73" w:rsidRPr="00BA5A18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202EB0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202EB0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1/5</w:t>
            </w:r>
          </w:p>
          <w:p w:rsidR="00A21D73" w:rsidRPr="00BA5A18" w:rsidRDefault="00A21D73" w:rsidP="00202EB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BA5A18" w:rsidRDefault="00A21D73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432,3</w:t>
            </w:r>
          </w:p>
          <w:p w:rsidR="00A21D73" w:rsidRDefault="00A21D73" w:rsidP="0020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9504000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A21D73" w:rsidRPr="00BA5A18" w:rsidRDefault="00A21D73" w:rsidP="00DA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126566000,0</w:t>
            </w:r>
          </w:p>
        </w:tc>
        <w:tc>
          <w:tcPr>
            <w:tcW w:w="850" w:type="dxa"/>
            <w:shd w:val="clear" w:color="auto" w:fill="FFFFFF"/>
          </w:tcPr>
          <w:p w:rsidR="00A21D73" w:rsidRPr="00BA5A18" w:rsidRDefault="00A21D73" w:rsidP="00202EB0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Pr="00BA5A18" w:rsidRDefault="00A21D73" w:rsidP="00202EB0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Default="00A21D73" w:rsidP="00202EB0">
            <w:pPr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DA0BD4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DA0BD4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494052,35</w:t>
            </w:r>
          </w:p>
        </w:tc>
        <w:tc>
          <w:tcPr>
            <w:tcW w:w="2126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  <w:shd w:val="clear" w:color="auto" w:fill="FFFFFF"/>
          </w:tcPr>
          <w:p w:rsidR="00A21D73" w:rsidRPr="00497755" w:rsidRDefault="00A21D73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Матиева Г.М.</w:t>
            </w:r>
          </w:p>
        </w:tc>
        <w:tc>
          <w:tcPr>
            <w:tcW w:w="1842" w:type="dxa"/>
            <w:shd w:val="clear" w:color="auto" w:fill="FFFFFF"/>
          </w:tcPr>
          <w:p w:rsidR="00A21D73" w:rsidRPr="00497755" w:rsidRDefault="00A21D73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497755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№14»</w:t>
            </w:r>
          </w:p>
        </w:tc>
        <w:tc>
          <w:tcPr>
            <w:tcW w:w="1276" w:type="dxa"/>
            <w:shd w:val="clear" w:color="auto" w:fill="FFFFFF"/>
          </w:tcPr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квартира</w:t>
            </w: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долевая </w:t>
            </w:r>
            <w:r w:rsidRPr="00497755">
              <w:rPr>
                <w:sz w:val="20"/>
                <w:szCs w:val="20"/>
                <w:lang w:val="en-US"/>
              </w:rPr>
              <w:t>1/3</w:t>
            </w: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  <w:lang w:val="en-US"/>
              </w:rPr>
              <w:t>384</w:t>
            </w:r>
            <w:r w:rsidRPr="00497755">
              <w:rPr>
                <w:sz w:val="20"/>
                <w:szCs w:val="20"/>
              </w:rPr>
              <w:t>000,0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8,5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  <w:p w:rsidR="00A21D73" w:rsidRPr="00497755" w:rsidRDefault="00A21D73" w:rsidP="00993877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626729,72</w:t>
            </w:r>
          </w:p>
        </w:tc>
        <w:tc>
          <w:tcPr>
            <w:tcW w:w="2126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497755" w:rsidRDefault="00A21D73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497755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 земельный участок</w:t>
            </w: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долевая 2</w:t>
            </w:r>
            <w:r w:rsidRPr="00497755">
              <w:rPr>
                <w:sz w:val="20"/>
                <w:szCs w:val="20"/>
                <w:lang w:val="en-US"/>
              </w:rPr>
              <w:t>/3</w:t>
            </w: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  <w:lang w:val="en-US"/>
              </w:rPr>
              <w:lastRenderedPageBreak/>
              <w:t>384</w:t>
            </w:r>
            <w:r w:rsidRPr="00497755">
              <w:rPr>
                <w:sz w:val="20"/>
                <w:szCs w:val="20"/>
              </w:rPr>
              <w:t>000,0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lastRenderedPageBreak/>
              <w:t>80,3</w:t>
            </w:r>
          </w:p>
        </w:tc>
        <w:tc>
          <w:tcPr>
            <w:tcW w:w="850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а/м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«Газель 322132», 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«</w:t>
            </w:r>
            <w:r w:rsidRPr="00497755">
              <w:rPr>
                <w:sz w:val="20"/>
                <w:szCs w:val="20"/>
                <w:lang w:val="en-US"/>
              </w:rPr>
              <w:t>Mazda 6</w:t>
            </w:r>
            <w:r w:rsidRPr="00497755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364217,82</w:t>
            </w:r>
          </w:p>
        </w:tc>
        <w:tc>
          <w:tcPr>
            <w:tcW w:w="2126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497755" w:rsidRDefault="00A21D73" w:rsidP="00545716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497755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  <w:p w:rsidR="00A21D73" w:rsidRPr="00497755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  <w:p w:rsidR="00A21D73" w:rsidRPr="00497755" w:rsidRDefault="00A21D73" w:rsidP="00993877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1162,32</w:t>
            </w:r>
          </w:p>
        </w:tc>
        <w:tc>
          <w:tcPr>
            <w:tcW w:w="2126" w:type="dxa"/>
            <w:shd w:val="clear" w:color="auto" w:fill="FFFFFF"/>
          </w:tcPr>
          <w:p w:rsidR="00A21D73" w:rsidRPr="0049775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7" w:type="dxa"/>
            <w:shd w:val="clear" w:color="auto" w:fill="FFFFFF"/>
          </w:tcPr>
          <w:p w:rsidR="00A21D73" w:rsidRPr="005332D9" w:rsidRDefault="00A21D73" w:rsidP="00545716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Коваленко С.В.</w:t>
            </w:r>
          </w:p>
        </w:tc>
        <w:tc>
          <w:tcPr>
            <w:tcW w:w="1842" w:type="dxa"/>
            <w:shd w:val="clear" w:color="auto" w:fill="FFFFFF"/>
          </w:tcPr>
          <w:p w:rsidR="00A21D73" w:rsidRPr="005332D9" w:rsidRDefault="00A21D73" w:rsidP="00545716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5332D9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5332D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A21D73" w:rsidRPr="005332D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A21D73" w:rsidRPr="005332D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жилой дом</w:t>
            </w:r>
          </w:p>
          <w:p w:rsidR="00A21D73" w:rsidRPr="005332D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долевая 1/152</w:t>
            </w:r>
          </w:p>
          <w:p w:rsidR="00A21D73" w:rsidRPr="005332D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5332D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  <w:p w:rsidR="00A21D73" w:rsidRPr="005332D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5332D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17480</w:t>
            </w:r>
            <w:r w:rsidRPr="005332D9">
              <w:rPr>
                <w:sz w:val="20"/>
                <w:szCs w:val="20"/>
                <w:lang w:val="en-US"/>
              </w:rPr>
              <w:t>000</w:t>
            </w: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437,00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5332D9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21D73" w:rsidRPr="007C6F9C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  <w:shd w:val="clear" w:color="auto" w:fill="FFFFFF"/>
          </w:tcPr>
          <w:p w:rsidR="00A21D73" w:rsidRPr="007C4FD4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693558,41</w:t>
            </w:r>
          </w:p>
        </w:tc>
        <w:tc>
          <w:tcPr>
            <w:tcW w:w="2126" w:type="dxa"/>
            <w:shd w:val="clear" w:color="auto" w:fill="FFFFFF"/>
          </w:tcPr>
          <w:p w:rsidR="00A21D73" w:rsidRPr="005332D9" w:rsidRDefault="00A21D73" w:rsidP="007C6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легкового автомобиля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C6F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146E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счет средств полученных от продажи автомобиля</w:t>
            </w: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5332D9" w:rsidRDefault="00A21D73" w:rsidP="00545716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A21D73" w:rsidRPr="005332D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5332D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5332D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5332D9" w:rsidRDefault="00A21D73" w:rsidP="00545716">
            <w:pPr>
              <w:ind w:left="27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A21D73" w:rsidRPr="005332D9" w:rsidRDefault="00A21D73" w:rsidP="00545716">
            <w:pPr>
              <w:ind w:left="27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437,00</w:t>
            </w: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2.9</w:t>
            </w:r>
          </w:p>
        </w:tc>
        <w:tc>
          <w:tcPr>
            <w:tcW w:w="850" w:type="dxa"/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7C6F9C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211118.93</w:t>
            </w:r>
          </w:p>
        </w:tc>
        <w:tc>
          <w:tcPr>
            <w:tcW w:w="2126" w:type="dxa"/>
            <w:shd w:val="clear" w:color="auto" w:fill="FFFFFF"/>
          </w:tcPr>
          <w:p w:rsidR="00A21D73" w:rsidRPr="005332D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shd w:val="clear" w:color="auto" w:fill="FFFFFF"/>
          </w:tcPr>
          <w:p w:rsidR="00A21D73" w:rsidRPr="008D3639" w:rsidRDefault="00A21D73" w:rsidP="00545716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Кодинцева Н.И.</w:t>
            </w:r>
          </w:p>
        </w:tc>
        <w:tc>
          <w:tcPr>
            <w:tcW w:w="1842" w:type="dxa"/>
            <w:shd w:val="clear" w:color="auto" w:fill="FFFFFF"/>
          </w:tcPr>
          <w:p w:rsidR="00A21D73" w:rsidRPr="008D3639" w:rsidRDefault="00A21D73" w:rsidP="00545716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8D3639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 №16»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8D3639" w:rsidRDefault="00A21D73" w:rsidP="00744707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47107" w:rsidRDefault="00A21D73" w:rsidP="00744707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8D3639" w:rsidRDefault="00A21D73" w:rsidP="0074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50" w:type="dxa"/>
            <w:shd w:val="clear" w:color="auto" w:fill="FFFFFF"/>
          </w:tcPr>
          <w:p w:rsidR="00A21D73" w:rsidRPr="008D3639" w:rsidRDefault="00A21D73" w:rsidP="0074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64,0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1000,0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A21D73" w:rsidRPr="008D3639" w:rsidRDefault="00A21D73" w:rsidP="00545716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75" w:type="dxa"/>
            <w:shd w:val="clear" w:color="auto" w:fill="FFFFFF"/>
          </w:tcPr>
          <w:p w:rsidR="00A21D73" w:rsidRPr="007C6F9C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652071,37</w:t>
            </w:r>
          </w:p>
        </w:tc>
        <w:tc>
          <w:tcPr>
            <w:tcW w:w="2126" w:type="dxa"/>
            <w:shd w:val="clear" w:color="auto" w:fill="FFFFFF"/>
          </w:tcPr>
          <w:p w:rsidR="00A21D73" w:rsidRPr="008D3639" w:rsidRDefault="00A21D73" w:rsidP="00344E2F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F6879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8D3639" w:rsidRDefault="00A21D73" w:rsidP="00545716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8D363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A21D73" w:rsidRPr="008D3639" w:rsidRDefault="00A21D73" w:rsidP="00845E8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A21D73" w:rsidRPr="008D363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845E80" w:rsidRDefault="00A21D73" w:rsidP="0054571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10/300</w:t>
            </w:r>
          </w:p>
        </w:tc>
        <w:tc>
          <w:tcPr>
            <w:tcW w:w="993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64,0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1000,0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353237</w:t>
            </w:r>
          </w:p>
        </w:tc>
        <w:tc>
          <w:tcPr>
            <w:tcW w:w="850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8D3639" w:rsidRDefault="00A21D73" w:rsidP="00845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21D73" w:rsidRPr="007C6F9C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FFFFFF"/>
          </w:tcPr>
          <w:p w:rsidR="00A21D73" w:rsidRPr="008D363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3799022,88</w:t>
            </w:r>
          </w:p>
        </w:tc>
        <w:tc>
          <w:tcPr>
            <w:tcW w:w="2126" w:type="dxa"/>
            <w:shd w:val="clear" w:color="auto" w:fill="FFFFFF"/>
          </w:tcPr>
          <w:p w:rsidR="00A21D73" w:rsidRPr="008D3639" w:rsidRDefault="00A21D73" w:rsidP="00344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легкового автомобиля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C6F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за счет средств полученных от продажи автомобиля</w:t>
            </w: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277" w:type="dxa"/>
            <w:shd w:val="clear" w:color="auto" w:fill="FFFFFF"/>
          </w:tcPr>
          <w:p w:rsidR="00A21D73" w:rsidRPr="004B5356" w:rsidRDefault="00A21D73" w:rsidP="00545716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Кораблева А.Н.</w:t>
            </w:r>
          </w:p>
          <w:p w:rsidR="00A21D73" w:rsidRPr="004B5356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4B5356" w:rsidRDefault="00A21D73" w:rsidP="00545716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заведующий</w:t>
            </w:r>
          </w:p>
          <w:p w:rsidR="00A21D73" w:rsidRPr="004B5356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B5356">
              <w:rPr>
                <w:sz w:val="20"/>
                <w:szCs w:val="20"/>
              </w:rPr>
              <w:t xml:space="preserve"> дошкольным образовательным учреждением  «Детский сад №2»</w:t>
            </w:r>
          </w:p>
        </w:tc>
        <w:tc>
          <w:tcPr>
            <w:tcW w:w="1276" w:type="dxa"/>
            <w:shd w:val="clear" w:color="auto" w:fill="FFFFFF"/>
          </w:tcPr>
          <w:p w:rsidR="00A21D73" w:rsidRPr="004B535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4B535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A21D73" w:rsidRPr="004B535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DC6003" w:rsidRDefault="00A21D73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A21D73" w:rsidRPr="00DC600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FFFFFF"/>
          </w:tcPr>
          <w:p w:rsidR="00A21D73" w:rsidRPr="00EC547F" w:rsidRDefault="00A21D73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EC547F" w:rsidRDefault="00A21D73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а/м</w:t>
            </w:r>
          </w:p>
          <w:p w:rsidR="00A21D73" w:rsidRPr="00EC547F" w:rsidRDefault="00A21D73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ВАЗ 2109,</w:t>
            </w:r>
          </w:p>
          <w:p w:rsidR="00A21D73" w:rsidRPr="00EC547F" w:rsidRDefault="00A21D73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ДЭУ Эсперо,</w:t>
            </w:r>
          </w:p>
          <w:p w:rsidR="00A21D73" w:rsidRPr="00EC547F" w:rsidRDefault="00A21D73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 xml:space="preserve">полуприцеп </w:t>
            </w:r>
            <w:r w:rsidRPr="00EC547F">
              <w:rPr>
                <w:sz w:val="20"/>
                <w:szCs w:val="20"/>
                <w:lang w:val="en-US"/>
              </w:rPr>
              <w:t>Dorsey</w:t>
            </w:r>
          </w:p>
        </w:tc>
        <w:tc>
          <w:tcPr>
            <w:tcW w:w="1275" w:type="dxa"/>
            <w:shd w:val="clear" w:color="auto" w:fill="FFFFFF"/>
          </w:tcPr>
          <w:p w:rsidR="00A21D73" w:rsidRPr="00EC547F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453388,22</w:t>
            </w:r>
          </w:p>
        </w:tc>
        <w:tc>
          <w:tcPr>
            <w:tcW w:w="2126" w:type="dxa"/>
            <w:shd w:val="clear" w:color="auto" w:fill="FFFFFF"/>
          </w:tcPr>
          <w:p w:rsidR="00A21D73" w:rsidRPr="00EC547F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4B5356" w:rsidRDefault="00A21D73" w:rsidP="00545716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4B5356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B535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B535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A21D73" w:rsidRPr="004B535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DC6003" w:rsidRDefault="00A21D73" w:rsidP="00DC6003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A21D73" w:rsidRPr="004B5356" w:rsidRDefault="00A21D73" w:rsidP="00DC6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FFFFFF"/>
          </w:tcPr>
          <w:p w:rsidR="00A21D73" w:rsidRPr="00EC547F" w:rsidRDefault="00A21D73" w:rsidP="00545716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1C3C4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EC547F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1C3C4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7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Иванова Е.Ю.</w:t>
            </w:r>
          </w:p>
          <w:p w:rsidR="00A21D73" w:rsidRPr="00707C64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заведующий</w:t>
            </w:r>
          </w:p>
          <w:p w:rsidR="00A21D73" w:rsidRPr="00707C64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707C64">
              <w:rPr>
                <w:sz w:val="20"/>
                <w:szCs w:val="20"/>
              </w:rPr>
              <w:t xml:space="preserve"> дошкольным образовательным учреждением  «Детский сад №3»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A21D73" w:rsidRPr="00707C64" w:rsidRDefault="00A21D73" w:rsidP="00DC60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общедолевая ¼</w:t>
            </w:r>
          </w:p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общедолевая ¼</w:t>
            </w:r>
          </w:p>
        </w:tc>
        <w:tc>
          <w:tcPr>
            <w:tcW w:w="993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BD399C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75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536597,17</w:t>
            </w:r>
          </w:p>
        </w:tc>
        <w:tc>
          <w:tcPr>
            <w:tcW w:w="2126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A21D73" w:rsidRPr="00707C64" w:rsidRDefault="00A21D73" w:rsidP="00DC60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общедолевая ¼</w:t>
            </w:r>
          </w:p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общедолевая ¼</w:t>
            </w:r>
          </w:p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а/м</w:t>
            </w:r>
          </w:p>
          <w:p w:rsidR="00A21D73" w:rsidRPr="00707C64" w:rsidRDefault="00A21D73" w:rsidP="00BD399C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308079,88</w:t>
            </w:r>
          </w:p>
        </w:tc>
        <w:tc>
          <w:tcPr>
            <w:tcW w:w="2126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707C64" w:rsidRDefault="00A21D73" w:rsidP="00DC60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A21D73" w:rsidRPr="00764475" w:rsidRDefault="00A21D73" w:rsidP="00DC6003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707C64" w:rsidRDefault="00A21D73" w:rsidP="00DC600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A21D73" w:rsidRDefault="00A21D73" w:rsidP="00DC6003">
            <w:pPr>
              <w:jc w:val="center"/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77" w:type="dxa"/>
            <w:shd w:val="clear" w:color="auto" w:fill="FFFFFF"/>
          </w:tcPr>
          <w:p w:rsidR="00A21D73" w:rsidRPr="00ED4487" w:rsidRDefault="00A21D73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Евдакова С.Н.</w:t>
            </w:r>
          </w:p>
          <w:p w:rsidR="00A21D73" w:rsidRPr="00ED4487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ED4487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ED4487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ED4487">
              <w:rPr>
                <w:sz w:val="20"/>
                <w:szCs w:val="20"/>
              </w:rPr>
              <w:t xml:space="preserve"> дошкольным образовательным учреждением «Детский сад №4»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ED4487" w:rsidRDefault="00A21D73" w:rsidP="00545716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6/1746</w:t>
            </w:r>
          </w:p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долевая 1/186</w:t>
            </w:r>
          </w:p>
        </w:tc>
        <w:tc>
          <w:tcPr>
            <w:tcW w:w="993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30555000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8184000,00</w:t>
            </w:r>
          </w:p>
        </w:tc>
        <w:tc>
          <w:tcPr>
            <w:tcW w:w="850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72,8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1500,00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527577,80</w:t>
            </w:r>
          </w:p>
        </w:tc>
        <w:tc>
          <w:tcPr>
            <w:tcW w:w="2126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ED4487" w:rsidRDefault="00A21D73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ED4487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ED4487" w:rsidRDefault="00A21D73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A21D73" w:rsidRPr="00ED4487" w:rsidRDefault="00A21D73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A21D73" w:rsidRPr="00ED4487" w:rsidRDefault="00A21D73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 под жилым домом</w:t>
            </w:r>
          </w:p>
          <w:p w:rsidR="00A21D73" w:rsidRPr="00ED4487" w:rsidRDefault="00A21D73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A21D73" w:rsidRDefault="00A21D73" w:rsidP="00BD39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 под жилым домом</w:t>
            </w:r>
          </w:p>
          <w:p w:rsidR="00A21D73" w:rsidRPr="00ED4487" w:rsidRDefault="00A21D73" w:rsidP="005B20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ED4487" w:rsidRDefault="00A21D73" w:rsidP="00545716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6/1746</w:t>
            </w:r>
          </w:p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21D73" w:rsidRPr="00ED4487" w:rsidRDefault="00A21D73" w:rsidP="00BD399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BD399C" w:rsidRDefault="00A21D73" w:rsidP="005B200D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2/959</w:t>
            </w:r>
          </w:p>
        </w:tc>
        <w:tc>
          <w:tcPr>
            <w:tcW w:w="993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3055500,00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72,8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1500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11987300,0</w:t>
            </w:r>
          </w:p>
        </w:tc>
        <w:tc>
          <w:tcPr>
            <w:tcW w:w="850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ED4487" w:rsidRDefault="00A21D73" w:rsidP="00BD399C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A21D73" w:rsidRPr="00ED4487" w:rsidRDefault="00A21D73" w:rsidP="00BD399C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ED4487" w:rsidRDefault="00A21D73" w:rsidP="00FF44FE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а/м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«ВАЗ-211540»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мотоцикл «Днепр 11»</w:t>
            </w:r>
          </w:p>
        </w:tc>
        <w:tc>
          <w:tcPr>
            <w:tcW w:w="1275" w:type="dxa"/>
            <w:shd w:val="clear" w:color="auto" w:fill="FFFFFF"/>
          </w:tcPr>
          <w:p w:rsidR="00A21D73" w:rsidRPr="006F0E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641075,14</w:t>
            </w:r>
          </w:p>
        </w:tc>
        <w:tc>
          <w:tcPr>
            <w:tcW w:w="2126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7" w:type="dxa"/>
            <w:shd w:val="clear" w:color="auto" w:fill="FFFFFF"/>
          </w:tcPr>
          <w:p w:rsidR="00A21D73" w:rsidRPr="00ED4487" w:rsidRDefault="00A21D73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Щеголькова А.В.</w:t>
            </w:r>
          </w:p>
          <w:p w:rsidR="00A21D73" w:rsidRPr="00ED4487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ED4487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ED4487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ED4487">
              <w:rPr>
                <w:sz w:val="20"/>
                <w:szCs w:val="20"/>
              </w:rPr>
              <w:t xml:space="preserve"> дошкольным образовательным учреждением комбинированного вида «Детский сад №5»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квартира</w:t>
            </w:r>
          </w:p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631406,88</w:t>
            </w:r>
          </w:p>
        </w:tc>
        <w:tc>
          <w:tcPr>
            <w:tcW w:w="2126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ED4487" w:rsidRDefault="00A21D73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ED4487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ED448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ED448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B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7" w:type="dxa"/>
            <w:shd w:val="clear" w:color="auto" w:fill="FFFFFF"/>
          </w:tcPr>
          <w:p w:rsidR="00A21D73" w:rsidRPr="00BA5A18" w:rsidRDefault="00A21D73" w:rsidP="00545716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Резанцева Г.П.</w:t>
            </w:r>
          </w:p>
          <w:p w:rsidR="00A21D73" w:rsidRPr="00BA5A18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BA5A18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BA5A18" w:rsidRDefault="00A21D73" w:rsidP="0028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BA5A18">
              <w:rPr>
                <w:sz w:val="20"/>
                <w:szCs w:val="20"/>
              </w:rPr>
              <w:t xml:space="preserve"> дошкольным образовательным учреждением </w:t>
            </w:r>
            <w:r w:rsidRPr="00BA5A18">
              <w:rPr>
                <w:color w:val="000000"/>
                <w:sz w:val="20"/>
                <w:szCs w:val="20"/>
              </w:rPr>
              <w:t>«Детский сад №8»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BA5A18">
              <w:rPr>
                <w:sz w:val="20"/>
                <w:szCs w:val="20"/>
              </w:rPr>
              <w:t>,0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316828,24</w:t>
            </w:r>
          </w:p>
        </w:tc>
        <w:tc>
          <w:tcPr>
            <w:tcW w:w="2126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BA5A18" w:rsidRDefault="00A21D73" w:rsidP="00545716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BA5A18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BA5A18">
              <w:rPr>
                <w:sz w:val="20"/>
                <w:szCs w:val="20"/>
              </w:rPr>
              <w:t>,0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E54DB8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BA5A18">
              <w:rPr>
                <w:sz w:val="20"/>
                <w:szCs w:val="20"/>
              </w:rPr>
              <w:t>а</w:t>
            </w:r>
            <w:r w:rsidRPr="00E54DB8">
              <w:rPr>
                <w:sz w:val="20"/>
                <w:szCs w:val="20"/>
                <w:lang w:val="en-US"/>
              </w:rPr>
              <w:t>/</w:t>
            </w:r>
            <w:r w:rsidRPr="00BA5A18">
              <w:rPr>
                <w:sz w:val="20"/>
                <w:szCs w:val="20"/>
              </w:rPr>
              <w:t>м</w:t>
            </w:r>
          </w:p>
          <w:p w:rsidR="00A21D73" w:rsidRPr="00E54DB8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E54DB8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Lada Kalina</w:t>
            </w:r>
            <w:r w:rsidRPr="00E54DB8">
              <w:rPr>
                <w:sz w:val="20"/>
                <w:szCs w:val="20"/>
                <w:lang w:val="en-US"/>
              </w:rPr>
              <w:t>»,</w:t>
            </w:r>
          </w:p>
          <w:p w:rsidR="00A21D73" w:rsidRPr="008F7367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  <w:r w:rsidRPr="008F7367">
              <w:rPr>
                <w:sz w:val="20"/>
                <w:szCs w:val="20"/>
                <w:lang w:val="en-US"/>
              </w:rPr>
              <w:t>,</w:t>
            </w:r>
          </w:p>
          <w:p w:rsidR="00A21D73" w:rsidRPr="00E54DB8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СЗАИ 8195</w:t>
            </w:r>
          </w:p>
          <w:p w:rsidR="00A21D73" w:rsidRPr="00E54DB8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613584,92</w:t>
            </w:r>
          </w:p>
        </w:tc>
        <w:tc>
          <w:tcPr>
            <w:tcW w:w="2126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shd w:val="clear" w:color="auto" w:fill="FFFFFF"/>
          </w:tcPr>
          <w:p w:rsidR="00A21D73" w:rsidRPr="00730A36" w:rsidRDefault="00A21D73" w:rsidP="005B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7" w:type="dxa"/>
            <w:shd w:val="clear" w:color="auto" w:fill="FFFFFF"/>
          </w:tcPr>
          <w:p w:rsidR="00A21D73" w:rsidRPr="00BA5A18" w:rsidRDefault="00A21D73" w:rsidP="00545716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Левченко Е.В.</w:t>
            </w:r>
          </w:p>
          <w:p w:rsidR="00A21D73" w:rsidRPr="00BA5A18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BA5A18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BA5A18" w:rsidRDefault="00A21D73" w:rsidP="0028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BA5A18">
              <w:rPr>
                <w:sz w:val="20"/>
                <w:szCs w:val="20"/>
              </w:rPr>
              <w:t xml:space="preserve"> дошкольным образовательным учреждением «Детский сад №9»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BA5A18" w:rsidRDefault="00A21D73" w:rsidP="00545716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 земельный участок</w:t>
            </w:r>
          </w:p>
          <w:p w:rsidR="00A21D73" w:rsidRPr="00BA5A18" w:rsidRDefault="00A21D73" w:rsidP="00545716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BA5A18">
              <w:rPr>
                <w:sz w:val="20"/>
                <w:szCs w:val="20"/>
              </w:rPr>
              <w:t xml:space="preserve">долевая </w:t>
            </w:r>
            <w:r w:rsidRPr="00BA5A18">
              <w:rPr>
                <w:sz w:val="20"/>
                <w:szCs w:val="20"/>
                <w:lang w:val="en-US"/>
              </w:rPr>
              <w:t>1/243</w:t>
            </w: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274215000,0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656,</w:t>
            </w:r>
            <w:r>
              <w:rPr>
                <w:sz w:val="20"/>
                <w:szCs w:val="20"/>
              </w:rPr>
              <w:t>7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BA5A18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602845,76</w:t>
            </w:r>
          </w:p>
        </w:tc>
        <w:tc>
          <w:tcPr>
            <w:tcW w:w="2126" w:type="dxa"/>
            <w:shd w:val="clear" w:color="auto" w:fill="FFFFFF"/>
          </w:tcPr>
          <w:p w:rsidR="00A21D73" w:rsidRPr="00BA5A18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475C0E" w:rsidRDefault="00A21D73" w:rsidP="005B200D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Ибрагимова З.Т.</w:t>
            </w:r>
          </w:p>
          <w:p w:rsidR="00A21D73" w:rsidRPr="00475C0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</w:t>
            </w:r>
          </w:p>
          <w:p w:rsidR="00A21D73" w:rsidRPr="00475C0E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</w:t>
            </w:r>
            <w:r w:rsidRPr="00475C0E">
              <w:rPr>
                <w:sz w:val="20"/>
                <w:szCs w:val="20"/>
              </w:rPr>
              <w:lastRenderedPageBreak/>
              <w:t>образовательным учреждением «Детский сад №13»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земельный </w:t>
            </w:r>
            <w:r w:rsidRPr="00475C0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долевая 2</w:t>
            </w:r>
            <w:r w:rsidRPr="00475C0E">
              <w:rPr>
                <w:sz w:val="20"/>
                <w:szCs w:val="20"/>
                <w:lang w:val="en-US"/>
              </w:rPr>
              <w:t>/24</w:t>
            </w:r>
            <w:r w:rsidRPr="00475C0E">
              <w:rPr>
                <w:sz w:val="20"/>
                <w:szCs w:val="20"/>
              </w:rPr>
              <w:t>4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долевая 3/158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70000,00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165000,0</w:t>
            </w: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3200,00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85,6</w:t>
            </w: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A24B12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334261,33</w:t>
            </w:r>
          </w:p>
        </w:tc>
        <w:tc>
          <w:tcPr>
            <w:tcW w:w="2126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14</w:t>
            </w:r>
            <w:r w:rsidRPr="008F7367">
              <w:rPr>
                <w:sz w:val="20"/>
                <w:szCs w:val="20"/>
              </w:rPr>
              <w:t>/24</w:t>
            </w:r>
            <w:r w:rsidRPr="00475C0E">
              <w:rPr>
                <w:sz w:val="20"/>
                <w:szCs w:val="20"/>
              </w:rPr>
              <w:t>4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5</w:t>
            </w:r>
            <w:r w:rsidRPr="00475C0E">
              <w:rPr>
                <w:sz w:val="20"/>
                <w:szCs w:val="20"/>
              </w:rPr>
              <w:t>/158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490000,0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275000,00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3200,00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85,6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а/м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«</w:t>
            </w:r>
            <w:r w:rsidRPr="00475C0E">
              <w:rPr>
                <w:sz w:val="20"/>
                <w:szCs w:val="20"/>
                <w:lang w:val="en-US"/>
              </w:rPr>
              <w:t>Chevrolet Lacetti</w:t>
            </w:r>
            <w:r w:rsidRPr="00475C0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676430,17</w:t>
            </w:r>
          </w:p>
        </w:tc>
        <w:tc>
          <w:tcPr>
            <w:tcW w:w="2126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rPr>
          <w:trHeight w:val="1609"/>
        </w:trPr>
        <w:tc>
          <w:tcPr>
            <w:tcW w:w="425" w:type="dxa"/>
            <w:vMerge w:val="restart"/>
            <w:shd w:val="clear" w:color="auto" w:fill="FFFFFF"/>
          </w:tcPr>
          <w:p w:rsidR="00A21D73" w:rsidRPr="00475C0E" w:rsidRDefault="00A21D73" w:rsidP="005B200D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Высочинская Н.Н.</w:t>
            </w:r>
          </w:p>
          <w:p w:rsidR="00A21D73" w:rsidRPr="00475C0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475C0E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№14»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A24B12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A24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A24B12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5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524409,72</w:t>
            </w:r>
          </w:p>
        </w:tc>
        <w:tc>
          <w:tcPr>
            <w:tcW w:w="2126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1E63E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1E63E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A21D73" w:rsidRPr="0017331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7331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A21D73" w:rsidRPr="00173319" w:rsidRDefault="00A21D73" w:rsidP="00D54B22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475C0E" w:rsidRDefault="00A21D73" w:rsidP="001E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A21D73" w:rsidRPr="00475C0E" w:rsidRDefault="00A21D73" w:rsidP="001E63EF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1E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1E63E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B137BA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а</w:t>
            </w:r>
            <w:r w:rsidRPr="00B137BA">
              <w:rPr>
                <w:sz w:val="20"/>
                <w:szCs w:val="20"/>
                <w:lang w:val="en-US"/>
              </w:rPr>
              <w:t>/</w:t>
            </w:r>
            <w:r w:rsidRPr="00173319">
              <w:rPr>
                <w:sz w:val="20"/>
                <w:szCs w:val="20"/>
              </w:rPr>
              <w:t>м</w:t>
            </w:r>
          </w:p>
          <w:p w:rsidR="00A21D73" w:rsidRPr="00B137BA" w:rsidRDefault="00A21D73" w:rsidP="001E63EF">
            <w:pPr>
              <w:jc w:val="center"/>
              <w:rPr>
                <w:sz w:val="20"/>
                <w:szCs w:val="20"/>
                <w:lang w:val="en-US"/>
              </w:rPr>
            </w:pPr>
            <w:r w:rsidRPr="00B137BA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Chery S21</w:t>
            </w:r>
            <w:r w:rsidRPr="00B137BA">
              <w:rPr>
                <w:sz w:val="20"/>
                <w:szCs w:val="20"/>
                <w:lang w:val="en-US"/>
              </w:rPr>
              <w:t>»,</w:t>
            </w:r>
          </w:p>
          <w:p w:rsidR="00A21D73" w:rsidRPr="00B137BA" w:rsidRDefault="00A21D73" w:rsidP="00B137BA">
            <w:pPr>
              <w:jc w:val="center"/>
              <w:rPr>
                <w:sz w:val="20"/>
                <w:szCs w:val="20"/>
                <w:lang w:val="en-US"/>
              </w:rPr>
            </w:pPr>
            <w:r w:rsidRPr="00B137BA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Chery T21</w:t>
            </w:r>
            <w:r w:rsidRPr="00B137BA">
              <w:rPr>
                <w:sz w:val="20"/>
                <w:szCs w:val="20"/>
                <w:lang w:val="en-US"/>
              </w:rPr>
              <w:t>»,</w:t>
            </w:r>
          </w:p>
          <w:p w:rsidR="00A21D73" w:rsidRPr="00B137BA" w:rsidRDefault="00A21D73" w:rsidP="001E6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951757,41</w:t>
            </w:r>
          </w:p>
        </w:tc>
        <w:tc>
          <w:tcPr>
            <w:tcW w:w="2126" w:type="dxa"/>
            <w:shd w:val="clear" w:color="auto" w:fill="FFFFFF"/>
          </w:tcPr>
          <w:p w:rsidR="00A21D73" w:rsidRPr="00B137BA" w:rsidRDefault="00A21D73" w:rsidP="00B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легкового автомобиля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B137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B137BA">
              <w:rPr>
                <w:sz w:val="20"/>
                <w:szCs w:val="20"/>
              </w:rPr>
              <w:t xml:space="preserve">21 </w:t>
            </w:r>
            <w:r>
              <w:rPr>
                <w:sz w:val="20"/>
                <w:szCs w:val="20"/>
              </w:rPr>
              <w:t>за счет личных средств и кредита</w:t>
            </w: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</w:t>
            </w:r>
            <w:r w:rsidRPr="00ED4487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1E63E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7331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1E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75C0E" w:rsidRDefault="00A21D73" w:rsidP="00D75C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земельный </w:t>
            </w:r>
            <w:r w:rsidRPr="00475C0E">
              <w:rPr>
                <w:sz w:val="20"/>
                <w:szCs w:val="20"/>
              </w:rPr>
              <w:lastRenderedPageBreak/>
              <w:t>участок</w:t>
            </w:r>
          </w:p>
          <w:p w:rsidR="00A21D73" w:rsidRPr="00475C0E" w:rsidRDefault="00A21D73" w:rsidP="00D75C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1684,5</w:t>
            </w: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1E63EF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1E63E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7331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1E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75C0E" w:rsidRDefault="00A21D73" w:rsidP="00D75C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D75C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Pr="00475C0E" w:rsidRDefault="00A21D73" w:rsidP="00D75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1E63EF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shd w:val="clear" w:color="auto" w:fill="FFFFFF"/>
          </w:tcPr>
          <w:p w:rsidR="00A21D73" w:rsidRPr="00730A36" w:rsidRDefault="00A21D73" w:rsidP="005B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7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Шпакова Т.В.</w:t>
            </w:r>
          </w:p>
        </w:tc>
        <w:tc>
          <w:tcPr>
            <w:tcW w:w="1842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заведующий</w:t>
            </w:r>
          </w:p>
          <w:p w:rsidR="00A21D73" w:rsidRPr="00173319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73319">
              <w:rPr>
                <w:sz w:val="20"/>
                <w:szCs w:val="20"/>
              </w:rPr>
              <w:t xml:space="preserve"> дошкольным образовательным учреждением «Детский сад №15»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7331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7331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671480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671480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75C0E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A21D73" w:rsidRPr="00475C0E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E82837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955.4</w:t>
            </w:r>
          </w:p>
          <w:p w:rsidR="00A21D73" w:rsidRPr="00475C0E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Pr="00E82837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A21D73" w:rsidRPr="00475C0E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3579E8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Pr="00475C0E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3579E8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Pr="00475C0E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73319" w:rsidRDefault="00A21D73" w:rsidP="00E8283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а/м</w:t>
            </w:r>
          </w:p>
          <w:p w:rsidR="00A21D73" w:rsidRPr="00173319" w:rsidRDefault="00A21D73" w:rsidP="00E82837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Lada Kalina 111830</w:t>
            </w:r>
            <w:r w:rsidRPr="00173319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391732,71</w:t>
            </w:r>
          </w:p>
        </w:tc>
        <w:tc>
          <w:tcPr>
            <w:tcW w:w="212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B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7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Мещеряков</w:t>
            </w:r>
          </w:p>
          <w:p w:rsidR="00A21D73" w:rsidRPr="00B137BA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П.М.</w:t>
            </w:r>
          </w:p>
          <w:p w:rsidR="00A21D73" w:rsidRPr="00475C0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475C0E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№16»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B137BA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B137BA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B137BA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3</w:t>
            </w:r>
            <w:r w:rsidRPr="00475C0E">
              <w:rPr>
                <w:sz w:val="20"/>
                <w:szCs w:val="20"/>
                <w:lang w:val="en-US"/>
              </w:rPr>
              <w:t>/6262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B137BA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3</w:t>
            </w:r>
            <w:r w:rsidRPr="00475C0E">
              <w:rPr>
                <w:sz w:val="20"/>
                <w:szCs w:val="20"/>
                <w:lang w:val="en-US"/>
              </w:rPr>
              <w:t>/6262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252556650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252556650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«Днепр»</w:t>
            </w:r>
          </w:p>
        </w:tc>
        <w:tc>
          <w:tcPr>
            <w:tcW w:w="1275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1052461,09</w:t>
            </w:r>
          </w:p>
        </w:tc>
        <w:tc>
          <w:tcPr>
            <w:tcW w:w="2126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B137BA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A21D73" w:rsidRPr="00475C0E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A21D73" w:rsidRPr="00475C0E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A21D73" w:rsidRPr="00CD6924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A21D73" w:rsidRDefault="00A21D73" w:rsidP="00B137BA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8F7367" w:rsidRDefault="00A21D73" w:rsidP="00B137BA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8F7367" w:rsidRDefault="00A21D73" w:rsidP="00B137BA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C04E1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21D73" w:rsidRDefault="00A21D73" w:rsidP="00C04E11">
            <w:pPr>
              <w:ind w:left="-243" w:right="-108"/>
              <w:rPr>
                <w:sz w:val="20"/>
                <w:szCs w:val="20"/>
              </w:rPr>
            </w:pPr>
          </w:p>
          <w:p w:rsidR="00A21D73" w:rsidRDefault="00A21D73" w:rsidP="00C04E1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8F7367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Pr="00CD6924" w:rsidRDefault="00A21D73" w:rsidP="00C04E11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34306830,0</w:t>
            </w:r>
          </w:p>
          <w:p w:rsidR="00A21D73" w:rsidRDefault="00A21D73" w:rsidP="00B1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34306830,0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27167841,0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399,2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242000,0</w:t>
            </w:r>
          </w:p>
          <w:p w:rsidR="00A21D73" w:rsidRDefault="00A21D73" w:rsidP="00C04E11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C0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34306830,0</w:t>
            </w:r>
          </w:p>
          <w:p w:rsidR="00A21D73" w:rsidRPr="00475C0E" w:rsidRDefault="00A21D73" w:rsidP="00C0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27167841,0</w:t>
            </w:r>
          </w:p>
          <w:p w:rsidR="00A21D73" w:rsidRDefault="00A21D73" w:rsidP="00C0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  <w:p w:rsidR="00A21D73" w:rsidRDefault="00A21D73" w:rsidP="00C0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  <w:p w:rsidR="00A21D73" w:rsidRDefault="00A21D73" w:rsidP="00C04E11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C0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A21D73" w:rsidRDefault="00A21D73" w:rsidP="00C04E11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C0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390,4</w:t>
            </w:r>
          </w:p>
        </w:tc>
        <w:tc>
          <w:tcPr>
            <w:tcW w:w="850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11112,</w:t>
            </w:r>
          </w:p>
          <w:p w:rsidR="00A21D73" w:rsidRPr="00C04E1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МТЗ-80, </w:t>
            </w:r>
            <w:r>
              <w:rPr>
                <w:sz w:val="20"/>
                <w:szCs w:val="20"/>
              </w:rPr>
              <w:lastRenderedPageBreak/>
              <w:t>пресс-подборщик ПТ-165</w:t>
            </w:r>
          </w:p>
        </w:tc>
        <w:tc>
          <w:tcPr>
            <w:tcW w:w="1275" w:type="dxa"/>
            <w:shd w:val="clear" w:color="auto" w:fill="FFFFFF"/>
          </w:tcPr>
          <w:p w:rsidR="00A21D73" w:rsidRPr="00475C0E" w:rsidRDefault="00A21D73" w:rsidP="00B3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373183,75</w:t>
            </w:r>
          </w:p>
        </w:tc>
        <w:tc>
          <w:tcPr>
            <w:tcW w:w="2126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7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Найдюшкина Анна Николаевна</w:t>
            </w:r>
          </w:p>
          <w:p w:rsidR="00A21D73" w:rsidRPr="0017331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173319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73319">
              <w:rPr>
                <w:sz w:val="20"/>
                <w:szCs w:val="20"/>
              </w:rPr>
              <w:t xml:space="preserve"> дошкольным образовательным учреждением «Детский сад </w:t>
            </w:r>
            <w:r w:rsidRPr="00173319">
              <w:rPr>
                <w:sz w:val="20"/>
                <w:szCs w:val="20"/>
              </w:rPr>
              <w:lastRenderedPageBreak/>
              <w:t>№17»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lastRenderedPageBreak/>
              <w:t>жилой дом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21703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1/4</w:t>
            </w:r>
          </w:p>
          <w:p w:rsidR="00A21D73" w:rsidRPr="00C21703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C217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C21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Default="00A21D73" w:rsidP="00C2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2170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2170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 Matiz,</w:t>
            </w:r>
          </w:p>
          <w:p w:rsidR="00A21D73" w:rsidRPr="00C21703" w:rsidRDefault="00A21D73" w:rsidP="00C2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C21703">
              <w:rPr>
                <w:sz w:val="20"/>
                <w:szCs w:val="20"/>
                <w:lang w:val="en-US"/>
              </w:rPr>
              <w:t xml:space="preserve"> 53,</w:t>
            </w:r>
          </w:p>
          <w:p w:rsidR="00A21D73" w:rsidRPr="00C21703" w:rsidRDefault="00A21D73" w:rsidP="00C2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</w:t>
            </w:r>
            <w:r>
              <w:rPr>
                <w:sz w:val="20"/>
                <w:szCs w:val="20"/>
              </w:rPr>
              <w:lastRenderedPageBreak/>
              <w:t>2717223</w:t>
            </w:r>
          </w:p>
        </w:tc>
        <w:tc>
          <w:tcPr>
            <w:tcW w:w="1275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261020,68</w:t>
            </w:r>
          </w:p>
        </w:tc>
        <w:tc>
          <w:tcPr>
            <w:tcW w:w="212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21703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A21D73" w:rsidRPr="00C21703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87571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C21703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21703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A21D73" w:rsidRPr="00C21703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87571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173319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21703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A21D73" w:rsidRPr="00C21703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87571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875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173319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7" w:type="dxa"/>
            <w:shd w:val="clear" w:color="auto" w:fill="FFFFFF"/>
          </w:tcPr>
          <w:p w:rsidR="00A21D73" w:rsidRPr="004D60F4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 Т.А.</w:t>
            </w:r>
          </w:p>
          <w:p w:rsidR="00A21D73" w:rsidRPr="004D60F4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4D60F4" w:rsidRDefault="00A21D73" w:rsidP="00545716">
            <w:pPr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заведующий</w:t>
            </w:r>
          </w:p>
          <w:p w:rsidR="00A21D73" w:rsidRPr="004D60F4" w:rsidRDefault="00A21D73" w:rsidP="00545716">
            <w:pPr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муниципальным  дошкольным образовательным учреждением «Детский сад №19»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D60F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D60F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4D60F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D60F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D60F4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A21D73" w:rsidRPr="004D60F4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A21D73" w:rsidRPr="004D60F4" w:rsidRDefault="00A21D73" w:rsidP="00063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A21D73" w:rsidRPr="004D60F4" w:rsidRDefault="00A21D73" w:rsidP="00063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4D60F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4D60F4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455382,61</w:t>
            </w:r>
          </w:p>
        </w:tc>
        <w:tc>
          <w:tcPr>
            <w:tcW w:w="2126" w:type="dxa"/>
            <w:shd w:val="clear" w:color="auto" w:fill="FFFFFF"/>
          </w:tcPr>
          <w:p w:rsidR="00A21D73" w:rsidRPr="004D60F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rPr>
          <w:trHeight w:val="797"/>
        </w:trPr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475C0E">
              <w:rPr>
                <w:sz w:val="20"/>
                <w:szCs w:val="20"/>
              </w:rPr>
              <w:t>ндивидуальная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E82837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4D60F4" w:rsidRDefault="00A21D73" w:rsidP="00B3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769,7</w:t>
            </w:r>
          </w:p>
          <w:p w:rsidR="00A21D73" w:rsidRPr="004D60F4" w:rsidRDefault="00A21D73" w:rsidP="00B36F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75C0E" w:rsidRDefault="00A21D73" w:rsidP="00B3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475C0E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75C0E" w:rsidRDefault="00A21D73" w:rsidP="00E82837">
            <w:pPr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4D60F4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E82837" w:rsidRDefault="00A21D73" w:rsidP="00B36F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 А</w:t>
            </w:r>
            <w:r>
              <w:rPr>
                <w:sz w:val="20"/>
                <w:szCs w:val="20"/>
                <w:lang w:val="en-US"/>
              </w:rPr>
              <w:t>15SMS</w:t>
            </w:r>
          </w:p>
        </w:tc>
        <w:tc>
          <w:tcPr>
            <w:tcW w:w="1275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rPr>
          <w:trHeight w:val="797"/>
        </w:trPr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B3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D60F4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A21D73" w:rsidRPr="004D60F4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Default="00A21D73" w:rsidP="00B3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rPr>
          <w:trHeight w:val="797"/>
        </w:trPr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475C0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75C0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B3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D60F4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A21D73" w:rsidRPr="004D60F4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769,7</w:t>
            </w: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Default="00A21D73" w:rsidP="00B3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475C0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  <w:shd w:val="clear" w:color="auto" w:fill="FFFFFF"/>
          </w:tcPr>
          <w:p w:rsidR="00A21D73" w:rsidRPr="001321F5" w:rsidRDefault="00A21D73" w:rsidP="00545716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Богданова Е.А.</w:t>
            </w:r>
          </w:p>
          <w:p w:rsidR="00A21D73" w:rsidRPr="001321F5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1321F5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1321F5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321F5">
              <w:rPr>
                <w:sz w:val="20"/>
                <w:szCs w:val="20"/>
              </w:rPr>
              <w:t xml:space="preserve"> дошкольным образовательным учреждением «Детский сад №20»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A21D73" w:rsidRPr="001321F5" w:rsidRDefault="00A21D73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321F5" w:rsidRDefault="00A21D73" w:rsidP="00C114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A21D73" w:rsidRPr="001321F5" w:rsidRDefault="00A21D73" w:rsidP="00C114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A21D73" w:rsidRPr="001321F5" w:rsidRDefault="00A21D73" w:rsidP="00C114F2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индивидуальная</w:t>
            </w:r>
          </w:p>
          <w:p w:rsidR="00A21D73" w:rsidRPr="001321F5" w:rsidRDefault="00A21D73" w:rsidP="00C114F2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130,8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1683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26,3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>,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7C6F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FFFFFF"/>
          </w:tcPr>
          <w:p w:rsidR="00A21D73" w:rsidRPr="00C114F2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362259,12</w:t>
            </w:r>
          </w:p>
        </w:tc>
        <w:tc>
          <w:tcPr>
            <w:tcW w:w="2126" w:type="dxa"/>
            <w:shd w:val="clear" w:color="auto" w:fill="FFFFFF"/>
          </w:tcPr>
          <w:p w:rsidR="00A21D73" w:rsidRPr="001321F5" w:rsidRDefault="00A21D73" w:rsidP="00C2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легкового автомобиля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C6F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за счет личных средств</w:t>
            </w: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1321F5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321F5" w:rsidRDefault="00A21D73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321F5" w:rsidRDefault="00A21D73" w:rsidP="00C114F2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6/10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A21D73" w:rsidRPr="001321F5" w:rsidRDefault="00A21D73" w:rsidP="00C114F2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D60F4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A21D73" w:rsidRPr="004D60F4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  <w:p w:rsidR="00A21D73" w:rsidRPr="004D60F4" w:rsidRDefault="00A21D73" w:rsidP="00063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130.8</w:t>
            </w:r>
          </w:p>
        </w:tc>
        <w:tc>
          <w:tcPr>
            <w:tcW w:w="850" w:type="dxa"/>
            <w:shd w:val="clear" w:color="auto" w:fill="FFFFFF"/>
          </w:tcPr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A21D73" w:rsidRPr="004D60F4" w:rsidRDefault="00A21D73" w:rsidP="00063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4D60F4" w:rsidRDefault="00A21D73" w:rsidP="0006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37200,0</w:t>
            </w:r>
          </w:p>
        </w:tc>
        <w:tc>
          <w:tcPr>
            <w:tcW w:w="2126" w:type="dxa"/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1321F5" w:rsidRDefault="00A21D73" w:rsidP="00E82837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1321F5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321F5" w:rsidRDefault="00A21D73" w:rsidP="003579E8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A21D73" w:rsidRPr="001321F5" w:rsidRDefault="00A21D73" w:rsidP="0035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321F5" w:rsidRDefault="00A21D73" w:rsidP="003579E8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A21D73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321F5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A21D73" w:rsidRPr="001321F5" w:rsidRDefault="00A21D73" w:rsidP="003579E8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A21D73" w:rsidRPr="001321F5" w:rsidRDefault="00A21D73" w:rsidP="003579E8">
            <w:pPr>
              <w:jc w:val="center"/>
              <w:rPr>
                <w:sz w:val="20"/>
                <w:szCs w:val="20"/>
              </w:rPr>
            </w:pPr>
          </w:p>
          <w:p w:rsidR="00A21D73" w:rsidRPr="001321F5" w:rsidRDefault="00A21D73" w:rsidP="00357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4D60F4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A21D73" w:rsidRPr="004D60F4" w:rsidRDefault="00A21D73" w:rsidP="003579E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130.8</w:t>
            </w:r>
          </w:p>
        </w:tc>
        <w:tc>
          <w:tcPr>
            <w:tcW w:w="850" w:type="dxa"/>
            <w:shd w:val="clear" w:color="auto" w:fill="FFFFFF"/>
          </w:tcPr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4D60F4" w:rsidRDefault="00A21D73" w:rsidP="003579E8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1321F5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7" w:type="dxa"/>
            <w:shd w:val="clear" w:color="auto" w:fill="FFFFFF"/>
          </w:tcPr>
          <w:p w:rsidR="00A21D73" w:rsidRPr="009A177E" w:rsidRDefault="00A21D73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Калюжина М.В.</w:t>
            </w:r>
          </w:p>
          <w:p w:rsidR="00A21D73" w:rsidRPr="009A177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9A177E" w:rsidRDefault="00A21D73" w:rsidP="00545716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заведующ</w:t>
            </w:r>
            <w:r>
              <w:rPr>
                <w:sz w:val="20"/>
                <w:szCs w:val="20"/>
              </w:rPr>
              <w:t>ий</w:t>
            </w:r>
          </w:p>
          <w:p w:rsidR="00A21D73" w:rsidRDefault="00A21D73" w:rsidP="0054571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муниципальным </w:t>
            </w:r>
            <w:r w:rsidRPr="009A177E">
              <w:rPr>
                <w:sz w:val="20"/>
                <w:szCs w:val="20"/>
              </w:rPr>
              <w:t xml:space="preserve"> </w:t>
            </w:r>
            <w:r w:rsidRPr="009A177E">
              <w:rPr>
                <w:sz w:val="20"/>
                <w:szCs w:val="20"/>
              </w:rPr>
              <w:lastRenderedPageBreak/>
              <w:t>дошкольным</w:t>
            </w:r>
            <w:proofErr w:type="gramEnd"/>
            <w:r w:rsidRPr="009A177E">
              <w:rPr>
                <w:sz w:val="20"/>
                <w:szCs w:val="20"/>
              </w:rPr>
              <w:t xml:space="preserve"> </w:t>
            </w:r>
          </w:p>
          <w:p w:rsidR="00A21D73" w:rsidRPr="009A177E" w:rsidRDefault="00A21D73" w:rsidP="00545716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образовательным учреждением «Детский сад №21»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 xml:space="preserve">земельный </w:t>
            </w:r>
            <w:r w:rsidRPr="009A177E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9A177E">
              <w:rPr>
                <w:sz w:val="20"/>
                <w:szCs w:val="20"/>
              </w:rPr>
              <w:lastRenderedPageBreak/>
              <w:t>индивидуальная</w:t>
            </w:r>
          </w:p>
          <w:p w:rsidR="00A21D73" w:rsidRDefault="00A21D73" w:rsidP="00545716">
            <w:pPr>
              <w:ind w:right="-108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долевая 2/959</w:t>
            </w:r>
          </w:p>
          <w:p w:rsidR="00A21D73" w:rsidRDefault="00A21D73" w:rsidP="00545716">
            <w:pPr>
              <w:ind w:right="-108"/>
              <w:rPr>
                <w:sz w:val="20"/>
                <w:szCs w:val="20"/>
              </w:rPr>
            </w:pPr>
          </w:p>
          <w:p w:rsidR="00A21D73" w:rsidRPr="009A177E" w:rsidRDefault="00A21D73" w:rsidP="005457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1198730</w:t>
            </w:r>
            <w:r w:rsidRPr="009A177E">
              <w:rPr>
                <w:sz w:val="20"/>
                <w:szCs w:val="20"/>
              </w:rPr>
              <w:lastRenderedPageBreak/>
              <w:t>0,0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850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жилой дом</w:t>
            </w: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1396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9E6FAC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528223,72</w:t>
            </w:r>
          </w:p>
        </w:tc>
        <w:tc>
          <w:tcPr>
            <w:tcW w:w="2126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9A177E" w:rsidRDefault="00A21D73" w:rsidP="00545716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9A177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B36F45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A21D73" w:rsidRPr="009A177E" w:rsidRDefault="00A21D73" w:rsidP="00A4414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долевая 2/959</w:t>
            </w: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индивидуальная</w:t>
            </w: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A177E">
              <w:rPr>
                <w:sz w:val="20"/>
                <w:szCs w:val="20"/>
              </w:rPr>
              <w:t xml:space="preserve"> </w:t>
            </w: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долевая 2/959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A4414F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A17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11987300,0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11987300,0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Default="00A21D73" w:rsidP="00B36F45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A4414F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а/м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5503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219000</w:t>
            </w:r>
          </w:p>
        </w:tc>
        <w:tc>
          <w:tcPr>
            <w:tcW w:w="1275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332015,02</w:t>
            </w:r>
          </w:p>
        </w:tc>
        <w:tc>
          <w:tcPr>
            <w:tcW w:w="2126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32</w:t>
            </w:r>
          </w:p>
        </w:tc>
        <w:tc>
          <w:tcPr>
            <w:tcW w:w="1277" w:type="dxa"/>
            <w:shd w:val="clear" w:color="auto" w:fill="FFFFFF"/>
          </w:tcPr>
          <w:p w:rsidR="00A21D73" w:rsidRPr="009A177E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В.И.</w:t>
            </w:r>
          </w:p>
          <w:p w:rsidR="00A21D73" w:rsidRPr="009A177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9A177E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9A177E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9A177E">
              <w:rPr>
                <w:sz w:val="20"/>
                <w:szCs w:val="20"/>
              </w:rPr>
              <w:t xml:space="preserve"> дошкольным образовательным учреждением «Детский сад №22»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503D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5503D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A21D73" w:rsidRPr="009A177E" w:rsidRDefault="00A21D73" w:rsidP="005503D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A21D73" w:rsidRPr="009A177E" w:rsidRDefault="00A21D73" w:rsidP="005503D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Pr="009A177E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Default="00A21D73" w:rsidP="002C442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A21D73" w:rsidRPr="009A177E" w:rsidRDefault="00A21D73" w:rsidP="002C4423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Default="00A21D73" w:rsidP="002C4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A21D73" w:rsidRDefault="00A21D73" w:rsidP="002C4423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2C4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Default="00A21D73" w:rsidP="002C4423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Default="00A21D73" w:rsidP="002C4423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2C4423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2C4423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Ravon Gentra</w:t>
            </w:r>
          </w:p>
        </w:tc>
        <w:tc>
          <w:tcPr>
            <w:tcW w:w="1275" w:type="dxa"/>
            <w:shd w:val="clear" w:color="auto" w:fill="FFFFFF"/>
          </w:tcPr>
          <w:p w:rsidR="00A21D73" w:rsidRPr="005503D6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342574.82</w:t>
            </w:r>
          </w:p>
        </w:tc>
        <w:tc>
          <w:tcPr>
            <w:tcW w:w="2126" w:type="dxa"/>
            <w:shd w:val="clear" w:color="auto" w:fill="FFFFFF"/>
          </w:tcPr>
          <w:p w:rsidR="00A21D73" w:rsidRPr="005503D6" w:rsidRDefault="00A21D73" w:rsidP="00550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дома и земельного участка за счет накоплений за предыдущие годы, средств ипотечного договора</w:t>
            </w: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9A177E" w:rsidRDefault="00A21D73" w:rsidP="00545716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9A177E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A21D73" w:rsidRPr="009A177E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жилой дом</w:t>
            </w:r>
          </w:p>
          <w:p w:rsidR="00A21D73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A21D73" w:rsidRPr="009A177E" w:rsidRDefault="00A21D73" w:rsidP="00E965A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21D73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Pr="009A177E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1D73" w:rsidRPr="009A177E" w:rsidRDefault="00A21D73" w:rsidP="0006340D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3700</w:t>
            </w:r>
          </w:p>
          <w:p w:rsidR="00A21D73" w:rsidRDefault="00A21D73" w:rsidP="0006340D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A21D73" w:rsidRDefault="00A21D73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216000,0</w:t>
            </w:r>
          </w:p>
          <w:p w:rsidR="00A21D73" w:rsidRDefault="00A21D73" w:rsidP="0006340D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330000,0</w:t>
            </w:r>
          </w:p>
        </w:tc>
        <w:tc>
          <w:tcPr>
            <w:tcW w:w="850" w:type="dxa"/>
            <w:shd w:val="clear" w:color="auto" w:fill="FFFFFF"/>
          </w:tcPr>
          <w:p w:rsidR="00A21D73" w:rsidRDefault="00A21D73" w:rsidP="0006340D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lastRenderedPageBreak/>
              <w:t>Россия</w:t>
            </w:r>
          </w:p>
          <w:p w:rsidR="00A21D73" w:rsidRDefault="00A21D73" w:rsidP="0006340D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06340D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Pr="009A177E" w:rsidRDefault="00A21D73" w:rsidP="0006340D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Default="00A21D73" w:rsidP="0006340D">
            <w:pPr>
              <w:jc w:val="center"/>
              <w:rPr>
                <w:sz w:val="20"/>
                <w:szCs w:val="20"/>
              </w:rPr>
            </w:pPr>
          </w:p>
          <w:p w:rsidR="00A21D73" w:rsidRPr="009A177E" w:rsidRDefault="00A21D73" w:rsidP="0006340D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A21D73" w:rsidRPr="009A177E" w:rsidRDefault="00A21D73" w:rsidP="0006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083120" w:rsidRDefault="00A21D73" w:rsidP="002C4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4331, Трактор МТЗ</w:t>
            </w:r>
            <w:r w:rsidRPr="00083120">
              <w:rPr>
                <w:sz w:val="20"/>
                <w:szCs w:val="20"/>
              </w:rPr>
              <w:t>-80 (2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шт</w:t>
            </w:r>
            <w:r w:rsidRPr="0008312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Комбайн Нива, прицеп</w:t>
            </w:r>
          </w:p>
        </w:tc>
        <w:tc>
          <w:tcPr>
            <w:tcW w:w="1275" w:type="dxa"/>
            <w:shd w:val="clear" w:color="auto" w:fill="FFFFFF"/>
          </w:tcPr>
          <w:p w:rsidR="00A21D73" w:rsidRPr="008D35AC" w:rsidRDefault="00A21D73" w:rsidP="000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464000,0</w:t>
            </w:r>
          </w:p>
        </w:tc>
        <w:tc>
          <w:tcPr>
            <w:tcW w:w="2126" w:type="dxa"/>
            <w:shd w:val="clear" w:color="auto" w:fill="FFFFFF"/>
          </w:tcPr>
          <w:p w:rsidR="00A21D73" w:rsidRPr="009A177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7" w:type="dxa"/>
            <w:shd w:val="clear" w:color="auto" w:fill="FFFFFF"/>
          </w:tcPr>
          <w:p w:rsidR="00A21D73" w:rsidRPr="00182942" w:rsidRDefault="00A21D73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Борщева Ю.В.</w:t>
            </w:r>
          </w:p>
          <w:p w:rsidR="00A21D73" w:rsidRPr="00182942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182942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182942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 xml:space="preserve"> дошкольным образовательным учреждением «Детский сад №23»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земельный участок 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1/60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6480000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6480000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182942" w:rsidRDefault="00A21D73" w:rsidP="0008312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083120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жилой дом </w:t>
            </w:r>
          </w:p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82942" w:rsidRDefault="00A21D73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1</w:t>
            </w:r>
            <w:r w:rsidRPr="00182942">
              <w:rPr>
                <w:sz w:val="20"/>
                <w:szCs w:val="20"/>
              </w:rPr>
              <w:t>,0</w:t>
            </w:r>
          </w:p>
          <w:p w:rsidR="00A21D73" w:rsidRPr="00182942" w:rsidRDefault="00A21D73" w:rsidP="00083120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58,1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A21D73" w:rsidRPr="00182942" w:rsidRDefault="00A21D73" w:rsidP="00083120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083120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594978,80</w:t>
            </w:r>
          </w:p>
        </w:tc>
        <w:tc>
          <w:tcPr>
            <w:tcW w:w="2126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182942" w:rsidRDefault="00A21D73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182942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жилой дом </w:t>
            </w:r>
          </w:p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083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1/5</w:t>
            </w:r>
          </w:p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82942" w:rsidRDefault="00A21D73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960,0</w:t>
            </w:r>
          </w:p>
          <w:p w:rsidR="00A21D73" w:rsidRPr="00182942" w:rsidRDefault="00A21D73" w:rsidP="00083120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083120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58,1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</w:t>
            </w: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8F7367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а</w:t>
            </w:r>
            <w:r w:rsidRPr="008F7367">
              <w:rPr>
                <w:sz w:val="20"/>
                <w:szCs w:val="20"/>
                <w:lang w:val="en-US"/>
              </w:rPr>
              <w:t>/</w:t>
            </w:r>
            <w:r w:rsidRPr="00182942">
              <w:rPr>
                <w:sz w:val="20"/>
                <w:szCs w:val="20"/>
              </w:rPr>
              <w:t>м</w:t>
            </w:r>
          </w:p>
          <w:p w:rsidR="00A21D73" w:rsidRPr="008F7367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8F7367">
              <w:rPr>
                <w:sz w:val="20"/>
                <w:szCs w:val="20"/>
                <w:lang w:val="en-US"/>
              </w:rPr>
              <w:t>«</w:t>
            </w:r>
            <w:r w:rsidRPr="00182942">
              <w:rPr>
                <w:sz w:val="20"/>
                <w:szCs w:val="20"/>
              </w:rPr>
              <w:t>ВАЗ</w:t>
            </w:r>
            <w:r w:rsidRPr="008F7367">
              <w:rPr>
                <w:sz w:val="20"/>
                <w:szCs w:val="20"/>
                <w:lang w:val="en-US"/>
              </w:rPr>
              <w:t>-21093», Chevrolet Cruze</w:t>
            </w:r>
          </w:p>
        </w:tc>
        <w:tc>
          <w:tcPr>
            <w:tcW w:w="1275" w:type="dxa"/>
            <w:shd w:val="clear" w:color="auto" w:fill="FFFFFF"/>
          </w:tcPr>
          <w:p w:rsidR="00A21D73" w:rsidRPr="00083120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402660,34</w:t>
            </w:r>
          </w:p>
        </w:tc>
        <w:tc>
          <w:tcPr>
            <w:tcW w:w="2126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2B29A4">
        <w:tc>
          <w:tcPr>
            <w:tcW w:w="425" w:type="dxa"/>
            <w:vMerge w:val="restart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34</w:t>
            </w:r>
          </w:p>
        </w:tc>
        <w:tc>
          <w:tcPr>
            <w:tcW w:w="1277" w:type="dxa"/>
            <w:shd w:val="clear" w:color="auto" w:fill="auto"/>
          </w:tcPr>
          <w:p w:rsidR="00A21D73" w:rsidRPr="00707C64" w:rsidRDefault="00A21D73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Кулешова </w:t>
            </w:r>
            <w:proofErr w:type="gramStart"/>
            <w:r>
              <w:rPr>
                <w:sz w:val="20"/>
                <w:szCs w:val="20"/>
              </w:rPr>
              <w:t>Е.Е.</w:t>
            </w:r>
            <w:r w:rsidRPr="00707C64">
              <w:rPr>
                <w:sz w:val="20"/>
                <w:szCs w:val="20"/>
              </w:rPr>
              <w:t>.</w:t>
            </w:r>
            <w:proofErr w:type="gramEnd"/>
          </w:p>
          <w:p w:rsidR="00A21D73" w:rsidRPr="00707C64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заведующей</w:t>
            </w:r>
          </w:p>
          <w:p w:rsidR="00A21D73" w:rsidRPr="00707C64" w:rsidRDefault="00A21D73" w:rsidP="0028586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муниципальным дошкольным образовательным учреждением «Детский сад №24»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1D73" w:rsidRPr="00475C0E" w:rsidRDefault="00A21D73" w:rsidP="005F205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A21D73" w:rsidRPr="00475C0E" w:rsidRDefault="00A21D73" w:rsidP="005F205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A21D73" w:rsidRPr="00173319" w:rsidRDefault="00A21D73" w:rsidP="005F205D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21D73" w:rsidRPr="00173319" w:rsidRDefault="00A21D73" w:rsidP="005F205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F205D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5F205D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A21D73" w:rsidRPr="00173319" w:rsidRDefault="00A21D73" w:rsidP="005F205D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1D73" w:rsidRPr="00475C0E" w:rsidRDefault="00A21D73" w:rsidP="005F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A21D73" w:rsidRPr="00475C0E" w:rsidRDefault="00A21D73" w:rsidP="005F205D">
            <w:pPr>
              <w:jc w:val="center"/>
              <w:rPr>
                <w:sz w:val="20"/>
                <w:szCs w:val="20"/>
              </w:rPr>
            </w:pPr>
          </w:p>
          <w:p w:rsidR="00A21D73" w:rsidRPr="00475C0E" w:rsidRDefault="00A21D73" w:rsidP="005F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  <w:p w:rsidR="00A21D73" w:rsidRPr="00173319" w:rsidRDefault="00A21D73" w:rsidP="005F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1D73" w:rsidRPr="00173319" w:rsidRDefault="00A21D73" w:rsidP="005F205D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A21D73" w:rsidRPr="00173319" w:rsidRDefault="00A21D73" w:rsidP="005F205D">
            <w:pPr>
              <w:jc w:val="center"/>
              <w:rPr>
                <w:sz w:val="20"/>
                <w:szCs w:val="20"/>
              </w:rPr>
            </w:pPr>
          </w:p>
          <w:p w:rsidR="00A21D73" w:rsidRPr="00173319" w:rsidRDefault="00A21D73" w:rsidP="005F205D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auto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1D73" w:rsidRPr="00707C64" w:rsidRDefault="00A21D73" w:rsidP="002C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21D73" w:rsidRPr="002C4423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2106,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shd w:val="clear" w:color="auto" w:fill="auto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353404,46</w:t>
            </w:r>
          </w:p>
        </w:tc>
        <w:tc>
          <w:tcPr>
            <w:tcW w:w="2126" w:type="dxa"/>
            <w:shd w:val="clear" w:color="auto" w:fill="auto"/>
          </w:tcPr>
          <w:p w:rsidR="00A21D73" w:rsidRPr="00707C64" w:rsidRDefault="00A21D73" w:rsidP="000831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707C64">
              <w:rPr>
                <w:sz w:val="20"/>
                <w:szCs w:val="20"/>
              </w:rPr>
              <w:t xml:space="preserve">земельный </w:t>
            </w:r>
            <w:r w:rsidRPr="00707C6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</w:t>
            </w:r>
          </w:p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1/836</w:t>
            </w:r>
          </w:p>
          <w:p w:rsidR="00A21D73" w:rsidRPr="00707C64" w:rsidRDefault="00A21D73" w:rsidP="002C4423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1011560,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707C64" w:rsidRDefault="00A21D73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lastRenderedPageBreak/>
              <w:t>жилой дом</w:t>
            </w:r>
          </w:p>
          <w:p w:rsidR="00A21D73" w:rsidRPr="00707C64" w:rsidRDefault="00A21D73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2C4423" w:rsidRDefault="00A21D73" w:rsidP="000634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95.0</w:t>
            </w:r>
          </w:p>
          <w:p w:rsidR="00A21D73" w:rsidRPr="00707C64" w:rsidRDefault="00A21D73" w:rsidP="002C4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  <w:r w:rsidRPr="00707C64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707C64" w:rsidRDefault="00A21D73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287349,87</w:t>
            </w:r>
          </w:p>
        </w:tc>
        <w:tc>
          <w:tcPr>
            <w:tcW w:w="2126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707C64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707C6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707C64" w:rsidRDefault="00A21D73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A21D73" w:rsidRPr="00707C64" w:rsidRDefault="00A21D73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2C4423" w:rsidRDefault="00A21D73" w:rsidP="000634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95.0</w:t>
            </w:r>
          </w:p>
          <w:p w:rsidR="00A21D73" w:rsidRPr="00707C64" w:rsidRDefault="00A21D73" w:rsidP="0006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  <w:lang w:val="en-US"/>
              </w:rPr>
              <w:t>0</w:t>
            </w:r>
            <w:r w:rsidRPr="00707C64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FFFFFF"/>
          </w:tcPr>
          <w:p w:rsidR="00A21D73" w:rsidRPr="00707C64" w:rsidRDefault="00A21D73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A21D73" w:rsidRPr="00707C64" w:rsidRDefault="00A21D73" w:rsidP="0006340D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707C64" w:rsidRDefault="00A21D73" w:rsidP="005457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7" w:type="dxa"/>
            <w:shd w:val="clear" w:color="auto" w:fill="FFFFFF"/>
          </w:tcPr>
          <w:p w:rsidR="00A21D73" w:rsidRPr="00182942" w:rsidRDefault="00A21D73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color w:val="000000"/>
                <w:sz w:val="20"/>
                <w:szCs w:val="20"/>
              </w:rPr>
              <w:t>Бочарова О.А.</w:t>
            </w:r>
          </w:p>
          <w:p w:rsidR="00A21D73" w:rsidRPr="00182942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182942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182942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 xml:space="preserve"> дошкольным образовательным учреждением «Детский сад №25»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1270,00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C135C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364936,62</w:t>
            </w:r>
          </w:p>
        </w:tc>
        <w:tc>
          <w:tcPr>
            <w:tcW w:w="2126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182942" w:rsidRDefault="00A21D73" w:rsidP="00545716">
            <w:pPr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182942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1270,00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C135C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198052,60</w:t>
            </w:r>
          </w:p>
        </w:tc>
        <w:tc>
          <w:tcPr>
            <w:tcW w:w="2126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7" w:type="dxa"/>
            <w:shd w:val="clear" w:color="auto" w:fill="FFFFFF"/>
          </w:tcPr>
          <w:p w:rsidR="00A21D73" w:rsidRPr="00182942" w:rsidRDefault="00A21D73" w:rsidP="00545716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color w:val="000000"/>
                <w:sz w:val="20"/>
                <w:szCs w:val="20"/>
              </w:rPr>
              <w:t>Кочекова Г.С.</w:t>
            </w:r>
          </w:p>
          <w:p w:rsidR="00A21D73" w:rsidRPr="00182942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182942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182942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 xml:space="preserve"> дошкольным образовательным учреждением «Детский сад №27»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1360,00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564926,40</w:t>
            </w:r>
          </w:p>
        </w:tc>
        <w:tc>
          <w:tcPr>
            <w:tcW w:w="2126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182942" w:rsidRDefault="00A21D73" w:rsidP="00545716">
            <w:pPr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182942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2B29A4">
              <w:rPr>
                <w:sz w:val="20"/>
                <w:szCs w:val="20"/>
              </w:rPr>
              <w:t>жилой дом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квартира</w:t>
            </w:r>
          </w:p>
          <w:p w:rsidR="00A21D73" w:rsidRPr="002B29A4" w:rsidRDefault="00A21D73" w:rsidP="00740F5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A21D73" w:rsidRPr="002B29A4" w:rsidRDefault="00A21D73" w:rsidP="00740F5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A21D73" w:rsidRPr="002B29A4" w:rsidRDefault="00A21D73" w:rsidP="002B29A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долевая 1/46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долевая 1/46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индивидуальная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A21D73" w:rsidRPr="002B29A4" w:rsidRDefault="00A21D73" w:rsidP="00740F5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долевая 1/46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740F5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2B29A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A21D73" w:rsidRPr="002B29A4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5888000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5888000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502500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10,2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10,2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256000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1360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85,0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54,6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5888000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3000000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2B29A4">
              <w:rPr>
                <w:sz w:val="20"/>
                <w:szCs w:val="20"/>
              </w:rPr>
              <w:t>2000000</w:t>
            </w:r>
          </w:p>
        </w:tc>
        <w:tc>
          <w:tcPr>
            <w:tcW w:w="850" w:type="dxa"/>
            <w:shd w:val="clear" w:color="auto" w:fill="FFFFFF"/>
          </w:tcPr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2B29A4" w:rsidRDefault="00A21D73" w:rsidP="00545716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182942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а/м </w:t>
            </w:r>
            <w:r w:rsidRPr="00182942">
              <w:rPr>
                <w:sz w:val="20"/>
                <w:szCs w:val="20"/>
                <w:lang w:val="en-US"/>
              </w:rPr>
              <w:t>Volkswagen</w:t>
            </w:r>
            <w:r w:rsidRPr="00182942">
              <w:rPr>
                <w:sz w:val="20"/>
                <w:szCs w:val="20"/>
              </w:rPr>
              <w:t xml:space="preserve"> </w:t>
            </w:r>
            <w:r w:rsidRPr="00182942">
              <w:rPr>
                <w:sz w:val="20"/>
                <w:szCs w:val="20"/>
                <w:lang w:val="en-US"/>
              </w:rPr>
              <w:t>Polo</w:t>
            </w:r>
            <w:r w:rsidRPr="00182942">
              <w:rPr>
                <w:sz w:val="20"/>
                <w:szCs w:val="20"/>
              </w:rPr>
              <w:t>, трактор «Беларус»</w:t>
            </w:r>
            <w:r>
              <w:rPr>
                <w:sz w:val="20"/>
                <w:szCs w:val="20"/>
              </w:rPr>
              <w:t>, ЗИЛ 130В,</w:t>
            </w:r>
          </w:p>
          <w:p w:rsidR="00A21D73" w:rsidRPr="00182942" w:rsidRDefault="00A21D73" w:rsidP="00545716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трактор «Беларус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A21D73" w:rsidRPr="00740F5F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1182955,19</w:t>
            </w:r>
          </w:p>
        </w:tc>
        <w:tc>
          <w:tcPr>
            <w:tcW w:w="2126" w:type="dxa"/>
            <w:shd w:val="clear" w:color="auto" w:fill="FFFFFF"/>
          </w:tcPr>
          <w:p w:rsidR="00A21D73" w:rsidRPr="00182942" w:rsidRDefault="00A21D73" w:rsidP="0074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земельного участка и транспорта за счет накоплений за предыдущие годы</w:t>
            </w: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37</w:t>
            </w:r>
          </w:p>
        </w:tc>
        <w:tc>
          <w:tcPr>
            <w:tcW w:w="1277" w:type="dxa"/>
            <w:shd w:val="clear" w:color="auto" w:fill="FFFFFF"/>
          </w:tcPr>
          <w:p w:rsidR="00A21D73" w:rsidRPr="0039356D" w:rsidRDefault="00A21D73" w:rsidP="00545716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Переверзева С.А.</w:t>
            </w:r>
          </w:p>
          <w:p w:rsidR="00A21D73" w:rsidRPr="0039356D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39356D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39356D" w:rsidRDefault="00A21D73" w:rsidP="00545716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 xml:space="preserve">муниципальным дошкольным образовательным учреждением «Детский сад </w:t>
            </w:r>
            <w:r w:rsidRPr="0039356D">
              <w:rPr>
                <w:sz w:val="20"/>
                <w:szCs w:val="20"/>
              </w:rPr>
              <w:lastRenderedPageBreak/>
              <w:t>№28»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lastRenderedPageBreak/>
              <w:t>квартира</w:t>
            </w:r>
          </w:p>
          <w:p w:rsidR="00A21D73" w:rsidRPr="0039356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квартира</w:t>
            </w:r>
          </w:p>
          <w:p w:rsidR="00A21D73" w:rsidRPr="0039356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39356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740F5F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21D73" w:rsidRPr="0039356D" w:rsidRDefault="00A21D73" w:rsidP="002C442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10/12</w:t>
            </w:r>
          </w:p>
        </w:tc>
        <w:tc>
          <w:tcPr>
            <w:tcW w:w="993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39356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shd w:val="clear" w:color="auto" w:fill="FFFFFF"/>
          </w:tcPr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524437,94</w:t>
            </w:r>
          </w:p>
        </w:tc>
        <w:tc>
          <w:tcPr>
            <w:tcW w:w="2126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39356D" w:rsidRDefault="00A21D73" w:rsidP="00545716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39356D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39356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квартира</w:t>
            </w:r>
          </w:p>
          <w:p w:rsidR="00A21D73" w:rsidRPr="0039356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39356D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39356D" w:rsidRDefault="00A21D73" w:rsidP="00740F5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1/12</w:t>
            </w:r>
          </w:p>
        </w:tc>
        <w:tc>
          <w:tcPr>
            <w:tcW w:w="993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7" w:type="dxa"/>
            <w:shd w:val="clear" w:color="auto" w:fill="FFFFFF"/>
          </w:tcPr>
          <w:p w:rsidR="00A21D73" w:rsidRPr="0039356D" w:rsidRDefault="00A21D73" w:rsidP="00545716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Шуваева Т.А.</w:t>
            </w:r>
          </w:p>
          <w:p w:rsidR="00A21D73" w:rsidRPr="0039356D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39356D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39356D" w:rsidRDefault="00A21D73" w:rsidP="0028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39356D">
              <w:rPr>
                <w:sz w:val="20"/>
                <w:szCs w:val="20"/>
              </w:rPr>
              <w:t xml:space="preserve"> дошкольным образовательным учреждением «Детский сад №29»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</w:t>
            </w: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 индивидуальная</w:t>
            </w: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882,00</w:t>
            </w: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74,7</w:t>
            </w: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39356D" w:rsidRDefault="00A21D73" w:rsidP="00740F5F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793175,49</w:t>
            </w:r>
          </w:p>
        </w:tc>
        <w:tc>
          <w:tcPr>
            <w:tcW w:w="2126" w:type="dxa"/>
            <w:shd w:val="clear" w:color="auto" w:fill="FFFFFF"/>
          </w:tcPr>
          <w:p w:rsidR="00A21D73" w:rsidRPr="0039356D" w:rsidRDefault="00A21D73" w:rsidP="00C84A75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39356D" w:rsidRDefault="00A21D73" w:rsidP="00545716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39356D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882,00</w:t>
            </w: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а/м</w:t>
            </w:r>
          </w:p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«</w:t>
            </w:r>
            <w:r w:rsidRPr="0039356D">
              <w:rPr>
                <w:sz w:val="20"/>
                <w:szCs w:val="20"/>
                <w:lang w:val="en-US"/>
              </w:rPr>
              <w:t>Toyota Corolla</w:t>
            </w:r>
            <w:r w:rsidRPr="0039356D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257653,71</w:t>
            </w:r>
          </w:p>
        </w:tc>
        <w:tc>
          <w:tcPr>
            <w:tcW w:w="2126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7" w:type="dxa"/>
            <w:shd w:val="clear" w:color="auto" w:fill="FFFFFF"/>
          </w:tcPr>
          <w:p w:rsidR="00A21D73" w:rsidRPr="0039356D" w:rsidRDefault="00A21D73" w:rsidP="00C84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В.В.</w:t>
            </w:r>
          </w:p>
        </w:tc>
        <w:tc>
          <w:tcPr>
            <w:tcW w:w="1842" w:type="dxa"/>
            <w:shd w:val="clear" w:color="auto" w:fill="FFFFFF"/>
          </w:tcPr>
          <w:p w:rsidR="00A21D73" w:rsidRPr="0039356D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A21D73" w:rsidRPr="0039356D" w:rsidRDefault="00A21D73" w:rsidP="0028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39356D">
              <w:rPr>
                <w:sz w:val="20"/>
                <w:szCs w:val="20"/>
              </w:rPr>
              <w:t xml:space="preserve"> дошкольным образовательным учреждением «Детский сад №30»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810E1" w:rsidRDefault="00A21D73" w:rsidP="00FB6D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4810E1" w:rsidRDefault="00A21D73" w:rsidP="00FB6D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1C3C4E" w:rsidRDefault="00A21D73" w:rsidP="006C2CA5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A21D73" w:rsidRPr="0039356D" w:rsidRDefault="00A21D73" w:rsidP="006C2CA5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4B535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628088,01</w:t>
            </w:r>
          </w:p>
        </w:tc>
        <w:tc>
          <w:tcPr>
            <w:tcW w:w="2126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FB6D16">
        <w:tc>
          <w:tcPr>
            <w:tcW w:w="425" w:type="dxa"/>
            <w:vMerge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39356D" w:rsidRDefault="00A21D73" w:rsidP="00C84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A21D73" w:rsidRPr="004810E1" w:rsidRDefault="00A21D73" w:rsidP="00FB6D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FB6D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A21D73" w:rsidRPr="004810E1" w:rsidRDefault="00A21D73" w:rsidP="00FB6D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A21D73" w:rsidRPr="001C3C4E" w:rsidRDefault="00A21D73" w:rsidP="00FB6D16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39356D" w:rsidRDefault="00A21D73" w:rsidP="006C2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9356D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Default="00A21D73" w:rsidP="006C2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6C2C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  <w:r>
              <w:rPr>
                <w:sz w:val="20"/>
                <w:szCs w:val="20"/>
              </w:rPr>
              <w:t>,</w:t>
            </w:r>
            <w:r w:rsidRPr="006C2C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прицеп бортовой,</w:t>
            </w:r>
          </w:p>
          <w:p w:rsidR="00A21D73" w:rsidRPr="006C2CA5" w:rsidRDefault="00A21D73" w:rsidP="006C2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lastRenderedPageBreak/>
              <w:t>21310</w:t>
            </w: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367378,92</w:t>
            </w:r>
          </w:p>
        </w:tc>
        <w:tc>
          <w:tcPr>
            <w:tcW w:w="2126" w:type="dxa"/>
            <w:shd w:val="clear" w:color="auto" w:fill="FFFFFF"/>
          </w:tcPr>
          <w:p w:rsidR="00A21D73" w:rsidRPr="0039356D" w:rsidRDefault="00A21D73" w:rsidP="00E23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легкового автомобиля ВАЗ 21310 за счет личных средств</w:t>
            </w:r>
          </w:p>
        </w:tc>
      </w:tr>
      <w:tr w:rsidR="00A21D73" w:rsidRPr="00730A36" w:rsidTr="00383665">
        <w:tc>
          <w:tcPr>
            <w:tcW w:w="425" w:type="dxa"/>
            <w:vMerge w:val="restart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40</w:t>
            </w:r>
          </w:p>
        </w:tc>
        <w:tc>
          <w:tcPr>
            <w:tcW w:w="1277" w:type="dxa"/>
            <w:shd w:val="clear" w:color="auto" w:fill="FFFFFF"/>
          </w:tcPr>
          <w:p w:rsidR="00A21D73" w:rsidRPr="00FE2436" w:rsidRDefault="00A21D73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Муровятникова</w:t>
            </w:r>
          </w:p>
          <w:p w:rsidR="00A21D73" w:rsidRPr="00FE2436" w:rsidRDefault="00A21D73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В.В.</w:t>
            </w:r>
          </w:p>
        </w:tc>
        <w:tc>
          <w:tcPr>
            <w:tcW w:w="1842" w:type="dxa"/>
            <w:shd w:val="clear" w:color="auto" w:fill="FFFFFF"/>
          </w:tcPr>
          <w:p w:rsidR="00A21D73" w:rsidRPr="00FE2436" w:rsidRDefault="00A21D73" w:rsidP="00285866">
            <w:pPr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директор</w:t>
            </w:r>
            <w:r w:rsidRPr="00FE2436">
              <w:rPr>
                <w:color w:val="000000"/>
                <w:sz w:val="20"/>
                <w:szCs w:val="20"/>
              </w:rPr>
              <w:t xml:space="preserve"> муниципального автономного учреждения дополнительного образования «Детский оздоровительно- образовательный (профильный)  центр «Золотой  колосок»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27,6</w:t>
            </w: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1743,00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42,2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667242,32</w:t>
            </w:r>
          </w:p>
        </w:tc>
        <w:tc>
          <w:tcPr>
            <w:tcW w:w="212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FE2436" w:rsidRDefault="00A21D73" w:rsidP="00545716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FE2436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долевая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100/128233</w:t>
            </w:r>
          </w:p>
        </w:tc>
        <w:tc>
          <w:tcPr>
            <w:tcW w:w="993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50,7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151315000</w:t>
            </w: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а/м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«ЛАДА-111730»</w:t>
            </w:r>
          </w:p>
        </w:tc>
        <w:tc>
          <w:tcPr>
            <w:tcW w:w="127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269159,45</w:t>
            </w:r>
          </w:p>
        </w:tc>
        <w:tc>
          <w:tcPr>
            <w:tcW w:w="212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shd w:val="clear" w:color="auto" w:fill="FFFFFF"/>
          </w:tcPr>
          <w:p w:rsidR="00A21D73" w:rsidRPr="004810E1" w:rsidRDefault="00A21D73" w:rsidP="00545716">
            <w:pPr>
              <w:jc w:val="center"/>
              <w:rPr>
                <w:sz w:val="20"/>
                <w:szCs w:val="20"/>
              </w:rPr>
            </w:pPr>
            <w:r w:rsidRPr="004810E1">
              <w:rPr>
                <w:sz w:val="20"/>
                <w:szCs w:val="20"/>
              </w:rPr>
              <w:t>41</w:t>
            </w:r>
          </w:p>
        </w:tc>
        <w:tc>
          <w:tcPr>
            <w:tcW w:w="1277" w:type="dxa"/>
            <w:shd w:val="clear" w:color="auto" w:fill="FFFFFF"/>
          </w:tcPr>
          <w:p w:rsidR="00A21D73" w:rsidRPr="004810E1" w:rsidRDefault="00A21D73" w:rsidP="00295FE0">
            <w:pPr>
              <w:ind w:left="34" w:right="-108"/>
              <w:rPr>
                <w:color w:val="000000"/>
                <w:sz w:val="20"/>
                <w:szCs w:val="20"/>
              </w:rPr>
            </w:pPr>
            <w:r w:rsidRPr="004810E1">
              <w:rPr>
                <w:color w:val="000000"/>
                <w:sz w:val="20"/>
                <w:szCs w:val="20"/>
              </w:rPr>
              <w:t>Кузнецова В.С.</w:t>
            </w:r>
          </w:p>
        </w:tc>
        <w:tc>
          <w:tcPr>
            <w:tcW w:w="1842" w:type="dxa"/>
            <w:shd w:val="clear" w:color="auto" w:fill="FFFFFF"/>
          </w:tcPr>
          <w:p w:rsidR="00A21D73" w:rsidRPr="004810E1" w:rsidRDefault="00A21D73" w:rsidP="00285866">
            <w:pPr>
              <w:rPr>
                <w:sz w:val="20"/>
                <w:szCs w:val="20"/>
              </w:rPr>
            </w:pPr>
            <w:r w:rsidRPr="004810E1">
              <w:rPr>
                <w:color w:val="000000"/>
                <w:sz w:val="20"/>
                <w:szCs w:val="20"/>
              </w:rPr>
              <w:t>директор</w:t>
            </w:r>
            <w:r w:rsidRPr="00481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4810E1">
              <w:rPr>
                <w:sz w:val="20"/>
                <w:szCs w:val="20"/>
              </w:rPr>
              <w:t xml:space="preserve"> учреждения дополнительного образования детей «Детский оздоровительно-образовательный (профильный) центр «Факел»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1C3C4E" w:rsidRDefault="00A21D73" w:rsidP="00CE761C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A21D73" w:rsidRPr="004810E1" w:rsidRDefault="00A21D73" w:rsidP="00CE761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A21D73" w:rsidRPr="004810E1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1C3C4E" w:rsidRDefault="00A21D73" w:rsidP="000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  <w:p w:rsidR="00A21D73" w:rsidRPr="001C3C4E" w:rsidRDefault="00A21D73" w:rsidP="000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476,0</w:t>
            </w:r>
          </w:p>
          <w:p w:rsidR="00A21D73" w:rsidRPr="001C3C4E" w:rsidRDefault="00A21D73" w:rsidP="000B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C3C4E" w:rsidRDefault="00A21D73" w:rsidP="000B3A5E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A21D73" w:rsidRPr="001C3C4E" w:rsidRDefault="00A21D73" w:rsidP="000B3A5E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1C3C4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1C3C4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1C3C4E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4810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4810E1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473710,49</w:t>
            </w:r>
          </w:p>
        </w:tc>
        <w:tc>
          <w:tcPr>
            <w:tcW w:w="2126" w:type="dxa"/>
            <w:shd w:val="clear" w:color="auto" w:fill="FFFFFF"/>
          </w:tcPr>
          <w:p w:rsidR="00A21D73" w:rsidRPr="004810E1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7" w:type="dxa"/>
            <w:shd w:val="clear" w:color="auto" w:fill="FFFFFF"/>
          </w:tcPr>
          <w:p w:rsidR="00A21D73" w:rsidRPr="00FE2436" w:rsidRDefault="00A21D73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Косилова Е.П.</w:t>
            </w:r>
          </w:p>
        </w:tc>
        <w:tc>
          <w:tcPr>
            <w:tcW w:w="1842" w:type="dxa"/>
            <w:shd w:val="clear" w:color="auto" w:fill="FFFFFF"/>
          </w:tcPr>
          <w:p w:rsidR="00A21D73" w:rsidRPr="00FE2436" w:rsidRDefault="00A21D73" w:rsidP="00545716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 дополнительного образования «Центр дополнительного </w:t>
            </w:r>
            <w:r w:rsidRPr="00FE2436">
              <w:rPr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квартира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 под гаражом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60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24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371402,10</w:t>
            </w:r>
          </w:p>
        </w:tc>
        <w:tc>
          <w:tcPr>
            <w:tcW w:w="212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FE2436" w:rsidRDefault="00A21D73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FE2436" w:rsidRDefault="00A21D73" w:rsidP="005457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303351,76</w:t>
            </w:r>
          </w:p>
        </w:tc>
        <w:tc>
          <w:tcPr>
            <w:tcW w:w="212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FE2436" w:rsidRDefault="00A21D73" w:rsidP="00545716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FE2436" w:rsidRDefault="00A21D73" w:rsidP="005457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7" w:type="dxa"/>
            <w:shd w:val="clear" w:color="auto" w:fill="FFFFFF"/>
          </w:tcPr>
          <w:p w:rsidR="00A21D73" w:rsidRPr="00FE2436" w:rsidRDefault="00A21D73" w:rsidP="00545716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Харичкина </w:t>
            </w:r>
            <w:r w:rsidRPr="00FE2436">
              <w:rPr>
                <w:color w:val="000000"/>
                <w:sz w:val="20"/>
                <w:szCs w:val="20"/>
              </w:rPr>
              <w:t>Н.А.</w:t>
            </w:r>
          </w:p>
        </w:tc>
        <w:tc>
          <w:tcPr>
            <w:tcW w:w="1842" w:type="dxa"/>
            <w:shd w:val="clear" w:color="auto" w:fill="FFFFFF"/>
          </w:tcPr>
          <w:p w:rsidR="00A21D73" w:rsidRPr="00FE2436" w:rsidRDefault="00A21D73" w:rsidP="00545716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 дополнительного </w:t>
            </w:r>
            <w:r>
              <w:rPr>
                <w:sz w:val="20"/>
                <w:szCs w:val="20"/>
              </w:rPr>
              <w:t>о</w:t>
            </w:r>
            <w:r w:rsidRPr="00FE2436">
              <w:rPr>
                <w:sz w:val="20"/>
                <w:szCs w:val="20"/>
              </w:rPr>
              <w:t>бразования «Благодарненская детско-юношеская спортивная школа»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775,10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60,4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797010,73</w:t>
            </w:r>
          </w:p>
        </w:tc>
        <w:tc>
          <w:tcPr>
            <w:tcW w:w="212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FE2436" w:rsidRDefault="00A21D73" w:rsidP="00545716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FE2436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775,10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а/м</w:t>
            </w:r>
          </w:p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Volkswagen Jetta</w:t>
            </w:r>
          </w:p>
        </w:tc>
        <w:tc>
          <w:tcPr>
            <w:tcW w:w="127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635813,78</w:t>
            </w:r>
          </w:p>
        </w:tc>
        <w:tc>
          <w:tcPr>
            <w:tcW w:w="212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 w:val="restart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7" w:type="dxa"/>
            <w:shd w:val="clear" w:color="auto" w:fill="FFFFFF"/>
          </w:tcPr>
          <w:p w:rsidR="00A21D73" w:rsidRPr="003B1B57" w:rsidRDefault="00A21D73" w:rsidP="00545716">
            <w:pPr>
              <w:ind w:right="-108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Христенко С.В.</w:t>
            </w:r>
          </w:p>
          <w:p w:rsidR="00A21D73" w:rsidRPr="003B1B57" w:rsidRDefault="00A21D73" w:rsidP="0054571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A21D73" w:rsidRPr="003B1B57" w:rsidRDefault="00A21D73" w:rsidP="00545716">
            <w:pPr>
              <w:ind w:right="-108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директор</w:t>
            </w:r>
          </w:p>
          <w:p w:rsidR="00A21D73" w:rsidRPr="003B1B57" w:rsidRDefault="00A21D73" w:rsidP="00545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 w:rsidRPr="003B1B57">
              <w:rPr>
                <w:sz w:val="20"/>
                <w:szCs w:val="20"/>
              </w:rPr>
              <w:t xml:space="preserve"> учреждения дополнительного образования «Сотниковская детско-юношеская спортивная школа»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3/6262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252566500,00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1691,76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3B1B5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а/м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«</w:t>
            </w:r>
            <w:r w:rsidRPr="003B1B57">
              <w:rPr>
                <w:sz w:val="20"/>
                <w:szCs w:val="20"/>
                <w:lang w:val="en-US"/>
              </w:rPr>
              <w:t>Daewoo Nexia</w:t>
            </w:r>
            <w:r w:rsidRPr="003B1B5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:rsidR="00A21D73" w:rsidRPr="003B1B57" w:rsidRDefault="00A21D73" w:rsidP="006C6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702703,31</w:t>
            </w:r>
          </w:p>
        </w:tc>
        <w:tc>
          <w:tcPr>
            <w:tcW w:w="2126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3B1B57" w:rsidRDefault="00A21D73" w:rsidP="00545716">
            <w:pPr>
              <w:ind w:left="432" w:right="-108" w:hanging="432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A21D73" w:rsidRPr="003B1B57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индивидуальная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37,4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2516,00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60,2</w:t>
            </w:r>
          </w:p>
        </w:tc>
        <w:tc>
          <w:tcPr>
            <w:tcW w:w="850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 xml:space="preserve">Россия 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A21D73" w:rsidRPr="003B1B57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lastRenderedPageBreak/>
              <w:t>1691,76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3B1B5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359783,77</w:t>
            </w:r>
          </w:p>
        </w:tc>
        <w:tc>
          <w:tcPr>
            <w:tcW w:w="2126" w:type="dxa"/>
            <w:shd w:val="clear" w:color="auto" w:fill="FFFFFF"/>
          </w:tcPr>
          <w:p w:rsidR="00A21D73" w:rsidRPr="003B1B57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DA1647">
        <w:trPr>
          <w:trHeight w:val="1559"/>
        </w:trPr>
        <w:tc>
          <w:tcPr>
            <w:tcW w:w="425" w:type="dxa"/>
            <w:shd w:val="clear" w:color="auto" w:fill="FFFFFF"/>
          </w:tcPr>
          <w:p w:rsidR="00A21D73" w:rsidRPr="00730A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7" w:type="dxa"/>
            <w:shd w:val="clear" w:color="auto" w:fill="FFFFFF"/>
          </w:tcPr>
          <w:p w:rsidR="00A21D73" w:rsidRPr="00FE2436" w:rsidRDefault="00A21D73" w:rsidP="00545716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Логачева В.В.</w:t>
            </w:r>
          </w:p>
        </w:tc>
        <w:tc>
          <w:tcPr>
            <w:tcW w:w="1842" w:type="dxa"/>
            <w:shd w:val="clear" w:color="auto" w:fill="FFFFFF"/>
          </w:tcPr>
          <w:p w:rsidR="00A21D73" w:rsidRPr="00FE2436" w:rsidRDefault="00A21D73" w:rsidP="00545716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 дополнительного образования «Дом детского творчества»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FE243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491736,69</w:t>
            </w:r>
          </w:p>
        </w:tc>
        <w:tc>
          <w:tcPr>
            <w:tcW w:w="2126" w:type="dxa"/>
            <w:shd w:val="clear" w:color="auto" w:fill="FFFFFF"/>
          </w:tcPr>
          <w:p w:rsidR="00A21D73" w:rsidRPr="00FE243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 w:val="restart"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>46</w:t>
            </w:r>
          </w:p>
        </w:tc>
        <w:tc>
          <w:tcPr>
            <w:tcW w:w="1277" w:type="dxa"/>
            <w:shd w:val="clear" w:color="auto" w:fill="FFFFFF"/>
          </w:tcPr>
          <w:p w:rsidR="00A21D73" w:rsidRPr="00DF51F6" w:rsidRDefault="00A21D73" w:rsidP="00545716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Икрянова И.П.</w:t>
            </w:r>
          </w:p>
        </w:tc>
        <w:tc>
          <w:tcPr>
            <w:tcW w:w="1842" w:type="dxa"/>
            <w:shd w:val="clear" w:color="auto" w:fill="FFFFFF"/>
          </w:tcPr>
          <w:p w:rsidR="00A21D73" w:rsidRPr="00DF51F6" w:rsidRDefault="00A21D73" w:rsidP="00285866">
            <w:pPr>
              <w:rPr>
                <w:sz w:val="20"/>
                <w:szCs w:val="20"/>
              </w:rPr>
            </w:pPr>
            <w:r w:rsidRPr="00DF51F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F51F6">
              <w:rPr>
                <w:sz w:val="20"/>
                <w:szCs w:val="20"/>
              </w:rPr>
              <w:t xml:space="preserve"> учреждения «</w:t>
            </w:r>
            <w:r>
              <w:rPr>
                <w:sz w:val="20"/>
                <w:szCs w:val="20"/>
              </w:rPr>
              <w:t>Благодарненский центр обслуживания отрасли образования</w:t>
            </w:r>
            <w:r w:rsidRPr="00DF51F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DA1647">
            <w:pPr>
              <w:ind w:right="-108"/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  <w:p w:rsidR="00A21D73" w:rsidRDefault="00A21D73" w:rsidP="00DA1647">
            <w:pPr>
              <w:ind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A21D73" w:rsidRDefault="00A21D73" w:rsidP="00DA164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1D73" w:rsidRPr="00DF51F6" w:rsidRDefault="00A21D73" w:rsidP="00DA164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A21D73" w:rsidRDefault="00A21D73" w:rsidP="00DA1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</w:t>
            </w:r>
          </w:p>
          <w:p w:rsidR="00A21D73" w:rsidRDefault="00A21D73" w:rsidP="00DA164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A21D73" w:rsidRPr="00DF51F6" w:rsidRDefault="00A21D73" w:rsidP="00DA1647">
            <w:pPr>
              <w:jc w:val="center"/>
              <w:rPr>
                <w:sz w:val="20"/>
                <w:szCs w:val="20"/>
              </w:rPr>
            </w:pPr>
          </w:p>
          <w:p w:rsidR="00A21D73" w:rsidRPr="00DF51F6" w:rsidRDefault="00A21D73" w:rsidP="00545716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518476,17</w:t>
            </w:r>
          </w:p>
        </w:tc>
        <w:tc>
          <w:tcPr>
            <w:tcW w:w="212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DF51F6" w:rsidRDefault="00A21D73" w:rsidP="00545716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DF51F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/>
          </w:tcPr>
          <w:p w:rsidR="00A21D73" w:rsidRPr="00DF51F6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DA164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21D73" w:rsidRPr="00DF51F6" w:rsidRDefault="00A21D73" w:rsidP="00DA1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</w:t>
            </w:r>
          </w:p>
        </w:tc>
        <w:tc>
          <w:tcPr>
            <w:tcW w:w="993" w:type="dxa"/>
            <w:shd w:val="clear" w:color="auto" w:fill="FFFFFF"/>
          </w:tcPr>
          <w:p w:rsidR="00A21D73" w:rsidRPr="00DA1647" w:rsidRDefault="00A21D73" w:rsidP="00DA1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clear" w:color="auto" w:fill="FFFFFF"/>
          </w:tcPr>
          <w:p w:rsidR="00A21D73" w:rsidRPr="00DA1647" w:rsidRDefault="00A21D73" w:rsidP="00DA1647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629295,45</w:t>
            </w:r>
          </w:p>
        </w:tc>
        <w:tc>
          <w:tcPr>
            <w:tcW w:w="212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DF51F6" w:rsidRDefault="00A21D73" w:rsidP="00DA164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 w:rsidRPr="00FE2436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DF51F6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Default="00A21D73" w:rsidP="00DA164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Default="00A21D73" w:rsidP="00DA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DA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DA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Pr="00DF51F6" w:rsidRDefault="00A21D73" w:rsidP="00DA164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 w:rsidRPr="00FE2436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shd w:val="clear" w:color="auto" w:fill="FFFFFF"/>
          </w:tcPr>
          <w:p w:rsidR="00A21D73" w:rsidRPr="00DF51F6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Default="00A21D73" w:rsidP="00DA164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Default="00A21D73" w:rsidP="00DA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Default="00A21D73" w:rsidP="00DA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DA1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A21D73" w:rsidRPr="00DF51F6" w:rsidRDefault="00A21D73" w:rsidP="007D4B35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 w:val="restart"/>
            <w:shd w:val="clear" w:color="auto" w:fill="FFFFFF"/>
          </w:tcPr>
          <w:p w:rsidR="00A21D73" w:rsidRPr="00D35CAB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7" w:type="dxa"/>
            <w:shd w:val="clear" w:color="auto" w:fill="FFFFFF"/>
          </w:tcPr>
          <w:p w:rsidR="00A21D73" w:rsidRDefault="00A21D73" w:rsidP="00545716">
            <w:pPr>
              <w:ind w:left="432" w:right="-108" w:hanging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Артамонов</w:t>
            </w:r>
          </w:p>
          <w:p w:rsidR="00A21D73" w:rsidRPr="00DF51F6" w:rsidRDefault="00A21D73" w:rsidP="00545716">
            <w:pPr>
              <w:ind w:left="432" w:right="-108" w:hanging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В.А.</w:t>
            </w:r>
          </w:p>
        </w:tc>
        <w:tc>
          <w:tcPr>
            <w:tcW w:w="1842" w:type="dxa"/>
            <w:shd w:val="clear" w:color="auto" w:fill="FFFFFF"/>
          </w:tcPr>
          <w:p w:rsidR="00A21D73" w:rsidRPr="00DF51F6" w:rsidRDefault="00A21D73" w:rsidP="0028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учреждения </w:t>
            </w:r>
            <w:r>
              <w:rPr>
                <w:sz w:val="20"/>
                <w:szCs w:val="20"/>
              </w:rPr>
              <w:lastRenderedPageBreak/>
              <w:t>«Благодарненский центр молодежи»</w:t>
            </w: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 xml:space="preserve">земельный </w:t>
            </w:r>
            <w:r w:rsidRPr="00DF51F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60,1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625,0</w:t>
            </w: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285513,14</w:t>
            </w:r>
          </w:p>
        </w:tc>
        <w:tc>
          <w:tcPr>
            <w:tcW w:w="212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545716">
            <w:pPr>
              <w:ind w:left="432" w:right="-108" w:hanging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386289,28</w:t>
            </w:r>
          </w:p>
        </w:tc>
        <w:tc>
          <w:tcPr>
            <w:tcW w:w="212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DA159B">
            <w:pPr>
              <w:ind w:left="34" w:right="34" w:hanging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 w:rsidRPr="00FE2436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730A36" w:rsidTr="00383665">
        <w:tc>
          <w:tcPr>
            <w:tcW w:w="425" w:type="dxa"/>
            <w:vMerge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A21D73" w:rsidRDefault="00A21D73" w:rsidP="00DA159B">
            <w:p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A21D73" w:rsidRDefault="00A21D73" w:rsidP="005457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850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21D73" w:rsidRDefault="00A21D73" w:rsidP="00545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A21D73" w:rsidRPr="00DF51F6" w:rsidRDefault="00A21D73" w:rsidP="005457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Default="00A21D73" w:rsidP="00077DBD">
      <w:pPr>
        <w:spacing w:line="240" w:lineRule="exact"/>
      </w:pPr>
    </w:p>
    <w:p w:rsidR="00A21D73" w:rsidRPr="00CB21B9" w:rsidRDefault="00A21D73" w:rsidP="00252A16">
      <w:pPr>
        <w:shd w:val="clear" w:color="auto" w:fill="FFFFFF"/>
        <w:jc w:val="center"/>
        <w:rPr>
          <w:rStyle w:val="a4"/>
          <w:b w:val="0"/>
          <w:szCs w:val="24"/>
        </w:rPr>
      </w:pPr>
      <w:r w:rsidRPr="00CB21B9">
        <w:rPr>
          <w:rStyle w:val="a4"/>
          <w:b w:val="0"/>
          <w:szCs w:val="24"/>
        </w:rPr>
        <w:t>Сведения</w:t>
      </w:r>
    </w:p>
    <w:p w:rsidR="00A21D73" w:rsidRPr="00CB21B9" w:rsidRDefault="00A21D73" w:rsidP="00252A16">
      <w:pPr>
        <w:shd w:val="clear" w:color="auto" w:fill="FFFFFF"/>
        <w:jc w:val="center"/>
        <w:rPr>
          <w:szCs w:val="24"/>
        </w:rPr>
      </w:pPr>
      <w:r w:rsidRPr="00CB21B9">
        <w:rPr>
          <w:rStyle w:val="a4"/>
          <w:b w:val="0"/>
          <w:szCs w:val="24"/>
        </w:rPr>
        <w:t xml:space="preserve">о доходах, расходах, об имуществе и обязательствах имущественного характера </w:t>
      </w:r>
      <w:r w:rsidRPr="00CB21B9">
        <w:rPr>
          <w:szCs w:val="24"/>
        </w:rPr>
        <w:t>работников</w:t>
      </w:r>
    </w:p>
    <w:p w:rsidR="00A21D73" w:rsidRPr="00CB21B9" w:rsidRDefault="00A21D73" w:rsidP="00252A16">
      <w:pPr>
        <w:shd w:val="clear" w:color="auto" w:fill="FFFFFF"/>
        <w:jc w:val="center"/>
        <w:rPr>
          <w:szCs w:val="24"/>
          <w:u w:val="single"/>
        </w:rPr>
      </w:pPr>
      <w:r w:rsidRPr="00CB21B9">
        <w:rPr>
          <w:szCs w:val="24"/>
        </w:rPr>
        <w:t>управления образования и молодежной политики администрации Благодарненского городского округа Ставропольского края</w:t>
      </w:r>
      <w:r w:rsidRPr="00CB21B9">
        <w:rPr>
          <w:rStyle w:val="a4"/>
          <w:b w:val="0"/>
          <w:szCs w:val="24"/>
        </w:rPr>
        <w:t xml:space="preserve"> за отчетный период с 1 января 201</w:t>
      </w:r>
      <w:r>
        <w:rPr>
          <w:rStyle w:val="a4"/>
          <w:b w:val="0"/>
          <w:szCs w:val="24"/>
        </w:rPr>
        <w:t>9</w:t>
      </w:r>
      <w:r w:rsidRPr="00CB21B9">
        <w:rPr>
          <w:rStyle w:val="a4"/>
          <w:b w:val="0"/>
          <w:szCs w:val="24"/>
        </w:rPr>
        <w:t xml:space="preserve"> года по 31 декабря 201</w:t>
      </w:r>
      <w:r>
        <w:rPr>
          <w:rStyle w:val="a4"/>
          <w:b w:val="0"/>
          <w:szCs w:val="24"/>
        </w:rPr>
        <w:t>9</w:t>
      </w:r>
      <w:r w:rsidRPr="00CB21B9">
        <w:rPr>
          <w:rStyle w:val="a4"/>
          <w:b w:val="0"/>
          <w:szCs w:val="24"/>
        </w:rPr>
        <w:t xml:space="preserve"> года</w:t>
      </w:r>
    </w:p>
    <w:p w:rsidR="00A21D73" w:rsidRPr="00CB21B9" w:rsidRDefault="00A21D73" w:rsidP="00252A16">
      <w:pPr>
        <w:shd w:val="clear" w:color="auto" w:fill="FFFFFF"/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418"/>
        <w:gridCol w:w="1417"/>
        <w:gridCol w:w="1701"/>
        <w:gridCol w:w="993"/>
        <w:gridCol w:w="850"/>
        <w:gridCol w:w="1276"/>
        <w:gridCol w:w="850"/>
        <w:gridCol w:w="851"/>
        <w:gridCol w:w="1276"/>
        <w:gridCol w:w="1134"/>
        <w:gridCol w:w="2268"/>
      </w:tblGrid>
      <w:tr w:rsidR="00A21D73" w:rsidRPr="00CB21B9" w:rsidTr="00252A16">
        <w:tc>
          <w:tcPr>
            <w:tcW w:w="425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142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№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Транспортные средства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Декларированный годовой доход</w:t>
            </w:r>
            <w:r w:rsidRPr="00CB21B9">
              <w:rPr>
                <w:rStyle w:val="a7"/>
                <w:sz w:val="20"/>
                <w:szCs w:val="20"/>
              </w:rPr>
              <w:t>1</w:t>
            </w:r>
            <w:r w:rsidRPr="00CB21B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B21B9">
              <w:rPr>
                <w:rStyle w:val="a7"/>
                <w:sz w:val="20"/>
                <w:szCs w:val="20"/>
              </w:rPr>
              <w:t>2</w:t>
            </w:r>
            <w:r w:rsidRPr="00CB21B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пло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21D73" w:rsidRPr="00CB21B9" w:rsidTr="00252A16">
        <w:tc>
          <w:tcPr>
            <w:tcW w:w="425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Пожарова Е.В.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земельный </w:t>
            </w:r>
            <w:r w:rsidRPr="00CB21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340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3500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632577,81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340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3500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 xml:space="preserve">трактор 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  <w:lang w:val="en-US"/>
              </w:rPr>
              <w:t>T</w:t>
            </w:r>
            <w:r w:rsidRPr="00CB21B9">
              <w:rPr>
                <w:sz w:val="20"/>
                <w:szCs w:val="20"/>
              </w:rPr>
              <w:t>-16М</w:t>
            </w: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572367,99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21D73" w:rsidRPr="00CB21B9" w:rsidTr="00252A16">
        <w:tc>
          <w:tcPr>
            <w:tcW w:w="425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Кандраева</w:t>
            </w:r>
          </w:p>
          <w:p w:rsidR="00A21D73" w:rsidRPr="00CB21B9" w:rsidRDefault="00A21D73" w:rsidP="00252A1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Е.В.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296930,70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1240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>а</w:t>
            </w:r>
            <w:r w:rsidRPr="00CB21B9">
              <w:rPr>
                <w:sz w:val="20"/>
                <w:szCs w:val="20"/>
                <w:lang w:val="en-US"/>
              </w:rPr>
              <w:t>/</w:t>
            </w:r>
            <w:r w:rsidRPr="00CB21B9">
              <w:rPr>
                <w:sz w:val="20"/>
                <w:szCs w:val="20"/>
              </w:rPr>
              <w:t>м</w:t>
            </w:r>
            <w:r w:rsidRPr="00CB21B9">
              <w:rPr>
                <w:sz w:val="20"/>
                <w:szCs w:val="20"/>
                <w:lang w:val="en-US"/>
              </w:rPr>
              <w:t xml:space="preserve"> </w:t>
            </w:r>
            <w:r w:rsidRPr="00CB21B9">
              <w:rPr>
                <w:sz w:val="20"/>
                <w:szCs w:val="20"/>
              </w:rPr>
              <w:t>Хендэ</w:t>
            </w:r>
            <w:r w:rsidRPr="00CB21B9">
              <w:rPr>
                <w:sz w:val="20"/>
                <w:szCs w:val="20"/>
                <w:lang w:val="en-US"/>
              </w:rPr>
              <w:t xml:space="preserve"> </w:t>
            </w:r>
            <w:r w:rsidRPr="00CB21B9">
              <w:rPr>
                <w:sz w:val="20"/>
                <w:szCs w:val="20"/>
              </w:rPr>
              <w:t>Акцент</w:t>
            </w:r>
            <w:r w:rsidRPr="00CB21B9">
              <w:rPr>
                <w:sz w:val="20"/>
                <w:szCs w:val="20"/>
                <w:lang w:val="en-US"/>
              </w:rPr>
              <w:t>,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4"/>
              </w:rPr>
              <w:t xml:space="preserve">Приобретение легкового автомобиля </w:t>
            </w:r>
            <w:r w:rsidRPr="00CB21B9">
              <w:rPr>
                <w:sz w:val="20"/>
                <w:szCs w:val="20"/>
                <w:lang w:val="en-US"/>
              </w:rPr>
              <w:t>Toyota</w:t>
            </w:r>
            <w:r w:rsidRPr="00CB21B9">
              <w:rPr>
                <w:sz w:val="20"/>
                <w:szCs w:val="20"/>
              </w:rPr>
              <w:t xml:space="preserve"> </w:t>
            </w:r>
            <w:r w:rsidRPr="00CB21B9">
              <w:rPr>
                <w:sz w:val="20"/>
                <w:szCs w:val="20"/>
                <w:lang w:val="en-US"/>
              </w:rPr>
              <w:t>Auris</w:t>
            </w:r>
            <w:r w:rsidRPr="00CB21B9">
              <w:rPr>
                <w:sz w:val="20"/>
                <w:szCs w:val="24"/>
              </w:rPr>
              <w:t xml:space="preserve"> за счет личных сбережений</w:t>
            </w: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21D73" w:rsidRPr="00CB21B9" w:rsidTr="00252A16">
        <w:tc>
          <w:tcPr>
            <w:tcW w:w="425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Пройдакова О.В.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873,2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130,4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40,2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а/м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394935,12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1D73" w:rsidRPr="00CB21B9" w:rsidTr="00252A16">
        <w:tc>
          <w:tcPr>
            <w:tcW w:w="425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Алимова Г.Г.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специалист I</w:t>
            </w:r>
            <w:r w:rsidRPr="00CB21B9">
              <w:rPr>
                <w:sz w:val="20"/>
                <w:szCs w:val="20"/>
                <w:lang w:val="en-US"/>
              </w:rPr>
              <w:t>I</w:t>
            </w:r>
            <w:r w:rsidRPr="00CB21B9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  <w:lang w:val="en-US"/>
              </w:rPr>
              <w:t>66.9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  <w:lang w:val="en-US"/>
              </w:rPr>
              <w:t>95.9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231726,56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Cs w:val="24"/>
              </w:rPr>
              <w:t xml:space="preserve"> </w:t>
            </w:r>
          </w:p>
        </w:tc>
      </w:tr>
      <w:tr w:rsidR="00A21D73" w:rsidRPr="00CB21B9" w:rsidTr="00252A16">
        <w:tc>
          <w:tcPr>
            <w:tcW w:w="425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Акинина А.В.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120,0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387157,61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660,0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120,0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а/м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ВАЗ 1118</w:t>
            </w: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340508,16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120,0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21D73" w:rsidRPr="00CB21B9" w:rsidTr="00252A16">
        <w:tc>
          <w:tcPr>
            <w:tcW w:w="425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Долгова О.А.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специалист I</w:t>
            </w:r>
            <w:r w:rsidRPr="00CB21B9">
              <w:rPr>
                <w:sz w:val="20"/>
                <w:szCs w:val="20"/>
                <w:lang w:val="en-US"/>
              </w:rPr>
              <w:t>I</w:t>
            </w:r>
            <w:r w:rsidRPr="00CB21B9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205861,92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Оксимец А.Ю.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а/м 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344819,99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земельный </w:t>
            </w:r>
            <w:r w:rsidRPr="00CB21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65,0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 xml:space="preserve">а/м 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Лада </w:t>
            </w:r>
            <w:r w:rsidRPr="00CB21B9">
              <w:rPr>
                <w:sz w:val="20"/>
                <w:szCs w:val="20"/>
              </w:rPr>
              <w:lastRenderedPageBreak/>
              <w:t>Калина,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4"/>
                <w:lang w:val="en-US"/>
              </w:rPr>
              <w:t>Daewoo</w:t>
            </w:r>
            <w:r w:rsidRPr="00CB21B9">
              <w:rPr>
                <w:sz w:val="20"/>
                <w:szCs w:val="24"/>
              </w:rPr>
              <w:t xml:space="preserve"> </w:t>
            </w:r>
            <w:r w:rsidRPr="00CB21B9">
              <w:rPr>
                <w:sz w:val="20"/>
                <w:szCs w:val="24"/>
                <w:lang w:val="en-US"/>
              </w:rPr>
              <w:t>Matiz</w:t>
            </w: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627884,40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  <w:r w:rsidRPr="00CB21B9">
              <w:rPr>
                <w:sz w:val="20"/>
                <w:szCs w:val="24"/>
              </w:rPr>
              <w:t xml:space="preserve">Приобретение легкового автомобиля </w:t>
            </w:r>
            <w:r w:rsidRPr="00CB21B9">
              <w:rPr>
                <w:sz w:val="20"/>
                <w:szCs w:val="24"/>
                <w:lang w:val="en-US"/>
              </w:rPr>
              <w:t>Daewoo</w:t>
            </w:r>
            <w:r w:rsidRPr="00CB21B9">
              <w:rPr>
                <w:sz w:val="20"/>
                <w:szCs w:val="24"/>
              </w:rPr>
              <w:t xml:space="preserve"> </w:t>
            </w:r>
            <w:r w:rsidRPr="00CB21B9">
              <w:rPr>
                <w:sz w:val="20"/>
                <w:szCs w:val="24"/>
                <w:lang w:val="en-US"/>
              </w:rPr>
              <w:t>Matiz</w:t>
            </w:r>
            <w:r w:rsidRPr="00CB21B9">
              <w:rPr>
                <w:sz w:val="20"/>
                <w:szCs w:val="24"/>
              </w:rPr>
              <w:t xml:space="preserve"> за счет </w:t>
            </w:r>
            <w:r w:rsidRPr="00CB21B9">
              <w:rPr>
                <w:sz w:val="20"/>
                <w:szCs w:val="24"/>
              </w:rPr>
              <w:lastRenderedPageBreak/>
              <w:t>личных сбережений</w:t>
            </w: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Шеховцова Г.А.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специалист </w:t>
            </w:r>
            <w:r w:rsidRPr="00CB21B9">
              <w:rPr>
                <w:sz w:val="20"/>
                <w:szCs w:val="20"/>
                <w:lang w:val="en-US"/>
              </w:rPr>
              <w:t xml:space="preserve">II </w:t>
            </w:r>
            <w:r w:rsidRPr="00CB21B9">
              <w:rPr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77,3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926,0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334193,90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34" w:right="33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¼</w:t>
            </w:r>
          </w:p>
          <w:p w:rsidR="00A21D73" w:rsidRPr="00CB21B9" w:rsidRDefault="00A21D73" w:rsidP="00252A16">
            <w:pPr>
              <w:shd w:val="clear" w:color="auto" w:fill="FFFFFF"/>
              <w:ind w:left="34" w:right="33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A21D73" w:rsidRPr="00CB21B9" w:rsidRDefault="00A21D73" w:rsidP="00252A16">
            <w:pPr>
              <w:shd w:val="clear" w:color="auto" w:fill="FFFFFF"/>
              <w:ind w:left="34" w:right="33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ind w:left="34" w:right="33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A21D73" w:rsidRPr="00CB21B9" w:rsidRDefault="00A21D73" w:rsidP="00252A16">
            <w:pPr>
              <w:shd w:val="clear" w:color="auto" w:fill="FFFFFF"/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61,7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926,0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4"/>
                <w:lang w:val="en-US"/>
              </w:rPr>
              <w:t>Chevrolet</w:t>
            </w:r>
            <w:r w:rsidRPr="00CB21B9">
              <w:rPr>
                <w:sz w:val="20"/>
                <w:szCs w:val="24"/>
              </w:rPr>
              <w:t xml:space="preserve"> </w:t>
            </w:r>
            <w:r w:rsidRPr="00CB21B9">
              <w:rPr>
                <w:sz w:val="20"/>
                <w:szCs w:val="24"/>
                <w:lang w:val="en-US"/>
              </w:rPr>
              <w:t>Cruze</w:t>
            </w: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645587,50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4"/>
              </w:rPr>
            </w:pPr>
            <w:r w:rsidRPr="00CB21B9">
              <w:rPr>
                <w:sz w:val="20"/>
                <w:szCs w:val="24"/>
              </w:rPr>
              <w:t>Приобретение легкового автомобиля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  <w:r w:rsidRPr="00CB21B9">
              <w:rPr>
                <w:sz w:val="20"/>
                <w:szCs w:val="24"/>
                <w:lang w:val="en-US"/>
              </w:rPr>
              <w:t>Chevrolet</w:t>
            </w:r>
            <w:r w:rsidRPr="00CB21B9">
              <w:rPr>
                <w:sz w:val="20"/>
                <w:szCs w:val="24"/>
              </w:rPr>
              <w:t xml:space="preserve"> </w:t>
            </w:r>
            <w:r w:rsidRPr="00CB21B9">
              <w:rPr>
                <w:sz w:val="20"/>
                <w:szCs w:val="24"/>
                <w:lang w:val="en-US"/>
              </w:rPr>
              <w:t>Cruze</w:t>
            </w:r>
            <w:r w:rsidRPr="00CB21B9">
              <w:rPr>
                <w:sz w:val="20"/>
                <w:szCs w:val="24"/>
              </w:rPr>
              <w:t xml:space="preserve"> за счет личных сбережений и продажи другого автомобиля</w:t>
            </w: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34" w:right="33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¼</w:t>
            </w:r>
          </w:p>
          <w:p w:rsidR="00A21D73" w:rsidRPr="00CB21B9" w:rsidRDefault="00A21D73" w:rsidP="00252A16">
            <w:pPr>
              <w:shd w:val="clear" w:color="auto" w:fill="FFFFFF"/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61,7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земельный </w:t>
            </w:r>
            <w:r w:rsidRPr="00CB21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77,3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926,0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34" w:right="33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¼</w:t>
            </w:r>
          </w:p>
          <w:p w:rsidR="00A21D73" w:rsidRPr="00CB21B9" w:rsidRDefault="00A21D73" w:rsidP="00252A16">
            <w:pPr>
              <w:shd w:val="clear" w:color="auto" w:fill="FFFFFF"/>
              <w:ind w:left="34" w:right="33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1/29</w:t>
            </w:r>
          </w:p>
          <w:p w:rsidR="00A21D73" w:rsidRPr="00CB21B9" w:rsidRDefault="00A21D73" w:rsidP="00252A16">
            <w:pPr>
              <w:shd w:val="clear" w:color="auto" w:fill="FFFFFF"/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61,7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4118000,0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77,3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926,0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48351,96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 w:val="restart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Будущева Ю.И.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специалист </w:t>
            </w:r>
            <w:r w:rsidRPr="00CB21B9">
              <w:rPr>
                <w:sz w:val="20"/>
                <w:szCs w:val="20"/>
                <w:lang w:val="en-US"/>
              </w:rPr>
              <w:t xml:space="preserve">II </w:t>
            </w:r>
            <w:r w:rsidRPr="00CB21B9">
              <w:rPr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280,2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399542,68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115000,0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115000,0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230000,0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300000,0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300000,0</w:t>
            </w: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280,2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а/м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171379,98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4"/>
              </w:rPr>
            </w:pPr>
            <w:r w:rsidRPr="00CB21B9">
              <w:rPr>
                <w:sz w:val="20"/>
                <w:szCs w:val="24"/>
              </w:rPr>
              <w:t>Приобретение легкового автомобиля</w:t>
            </w:r>
          </w:p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  <w:r w:rsidRPr="00CB21B9">
              <w:rPr>
                <w:sz w:val="20"/>
                <w:szCs w:val="24"/>
                <w:lang w:val="en-US"/>
              </w:rPr>
              <w:t>LADA</w:t>
            </w:r>
            <w:r w:rsidRPr="00CB21B9">
              <w:rPr>
                <w:sz w:val="20"/>
                <w:szCs w:val="24"/>
              </w:rPr>
              <w:t xml:space="preserve"> </w:t>
            </w:r>
            <w:r w:rsidRPr="00CB21B9">
              <w:rPr>
                <w:sz w:val="20"/>
                <w:szCs w:val="24"/>
                <w:lang w:val="en-US"/>
              </w:rPr>
              <w:t>Granta</w:t>
            </w:r>
            <w:r w:rsidRPr="00CB21B9">
              <w:rPr>
                <w:sz w:val="20"/>
                <w:szCs w:val="24"/>
              </w:rPr>
              <w:t xml:space="preserve"> за счет личных сбережений</w:t>
            </w:r>
          </w:p>
        </w:tc>
      </w:tr>
      <w:tr w:rsidR="00A21D73" w:rsidRPr="00CB21B9" w:rsidTr="00252A16">
        <w:tc>
          <w:tcPr>
            <w:tcW w:w="425" w:type="dxa"/>
            <w:vMerge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CB21B9" w:rsidTr="00252A16">
        <w:tc>
          <w:tcPr>
            <w:tcW w:w="425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Леонович Н.Н.</w:t>
            </w: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специалист </w:t>
            </w:r>
            <w:r w:rsidRPr="00CB21B9">
              <w:rPr>
                <w:sz w:val="20"/>
                <w:szCs w:val="20"/>
                <w:lang w:val="en-US"/>
              </w:rPr>
              <w:t xml:space="preserve">II </w:t>
            </w:r>
            <w:r w:rsidRPr="00CB21B9">
              <w:rPr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1036929,94</w:t>
            </w: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  <w:r w:rsidRPr="00CB21B9">
              <w:rPr>
                <w:sz w:val="22"/>
                <w:szCs w:val="24"/>
              </w:rPr>
              <w:t>Приобретение квартиры за счет средств ипотечного кредитования</w:t>
            </w:r>
          </w:p>
        </w:tc>
      </w:tr>
      <w:tr w:rsidR="00A21D73" w:rsidRPr="00CB21B9" w:rsidTr="00252A16">
        <w:tc>
          <w:tcPr>
            <w:tcW w:w="425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21D73" w:rsidRPr="00343C36" w:rsidTr="00252A16">
        <w:tc>
          <w:tcPr>
            <w:tcW w:w="425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3" w:type="dxa"/>
            <w:shd w:val="clear" w:color="auto" w:fill="FFFFFF"/>
          </w:tcPr>
          <w:p w:rsidR="00A21D73" w:rsidRPr="00CB21B9" w:rsidRDefault="00A21D73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FFFFFF"/>
          </w:tcPr>
          <w:p w:rsidR="00A21D73" w:rsidRPr="00AA3769" w:rsidRDefault="00A21D73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21D73" w:rsidRPr="00343C36" w:rsidRDefault="00A21D73" w:rsidP="00252A16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1D73" w:rsidRPr="00343C36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21D73" w:rsidRPr="00343C36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1D73" w:rsidRPr="00AA3769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1D73" w:rsidRPr="00343C36" w:rsidRDefault="00A21D73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21D73" w:rsidRPr="00343C36" w:rsidRDefault="00A21D73" w:rsidP="00252A1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A21D73" w:rsidRPr="00343C36" w:rsidRDefault="00A21D73" w:rsidP="00252A16">
      <w:pPr>
        <w:shd w:val="clear" w:color="auto" w:fill="FFFFFF"/>
        <w:spacing w:line="240" w:lineRule="exact"/>
      </w:pPr>
    </w:p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A21D73" w:rsidRPr="00AD6939" w:rsidRDefault="00A21D73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A21D73" w:rsidRPr="00AD6939" w:rsidRDefault="00A21D73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 по 31 декабря 201</w:t>
      </w:r>
      <w:r>
        <w:rPr>
          <w:rStyle w:val="a4"/>
          <w:b w:val="0"/>
        </w:rPr>
        <w:t>9</w:t>
      </w:r>
      <w:r w:rsidRPr="00AD6939">
        <w:rPr>
          <w:rStyle w:val="a4"/>
          <w:b w:val="0"/>
        </w:rPr>
        <w:t xml:space="preserve"> года</w:t>
      </w:r>
    </w:p>
    <w:p w:rsidR="00A21D73" w:rsidRPr="00AD6939" w:rsidRDefault="00A21D73" w:rsidP="00DE526B">
      <w:pPr>
        <w:jc w:val="center"/>
      </w:pPr>
    </w:p>
    <w:tbl>
      <w:tblPr>
        <w:tblpPr w:leftFromText="180" w:rightFromText="180" w:vertAnchor="text" w:tblpY="1"/>
        <w:tblOverlap w:val="never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A21D73" w:rsidRPr="00AD6939" w:rsidTr="0022568B">
        <w:tc>
          <w:tcPr>
            <w:tcW w:w="567" w:type="dxa"/>
            <w:vMerge w:val="restart"/>
          </w:tcPr>
          <w:p w:rsidR="00A21D73" w:rsidRPr="00AD6939" w:rsidRDefault="00A21D73" w:rsidP="002256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Транспортные средства</w:t>
            </w:r>
          </w:p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Декларированный 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1D73" w:rsidRPr="00AD6939" w:rsidTr="0022568B">
        <w:tc>
          <w:tcPr>
            <w:tcW w:w="567" w:type="dxa"/>
            <w:vMerge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</w:p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1D73" w:rsidRPr="00AD6939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F6D6A" w:rsidTr="0022568B">
        <w:trPr>
          <w:trHeight w:val="508"/>
        </w:trPr>
        <w:tc>
          <w:tcPr>
            <w:tcW w:w="567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Бледных А.Д.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директор муниципальн</w:t>
            </w:r>
            <w:r w:rsidRPr="006F6D6A">
              <w:rPr>
                <w:sz w:val="20"/>
                <w:szCs w:val="20"/>
              </w:rPr>
              <w:lastRenderedPageBreak/>
              <w:t xml:space="preserve">ого учреждения «Многофункциональный центр предоставления государственных и муниципальных услуг» </w:t>
            </w:r>
          </w:p>
        </w:tc>
        <w:tc>
          <w:tcPr>
            <w:tcW w:w="1417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  <w:lang w:val="en-US"/>
              </w:rPr>
            </w:pPr>
            <w:r w:rsidRPr="006F6D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665374,28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 xml:space="preserve">квартира, </w:t>
            </w:r>
          </w:p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 xml:space="preserve"> кредит, накопления </w:t>
            </w:r>
            <w:r w:rsidRPr="006F6D6A">
              <w:rPr>
                <w:sz w:val="20"/>
                <w:szCs w:val="20"/>
              </w:rPr>
              <w:lastRenderedPageBreak/>
              <w:t>за предыдущие годы</w:t>
            </w:r>
          </w:p>
        </w:tc>
      </w:tr>
      <w:tr w:rsidR="00A21D73" w:rsidRPr="006F6D6A" w:rsidTr="0022568B">
        <w:trPr>
          <w:trHeight w:val="1230"/>
        </w:trPr>
        <w:tc>
          <w:tcPr>
            <w:tcW w:w="56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95,1</w:t>
            </w:r>
          </w:p>
        </w:tc>
        <w:tc>
          <w:tcPr>
            <w:tcW w:w="85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F6D6A" w:rsidTr="0022568B">
        <w:trPr>
          <w:trHeight w:val="1230"/>
        </w:trPr>
        <w:tc>
          <w:tcPr>
            <w:tcW w:w="56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46,3</w:t>
            </w:r>
          </w:p>
        </w:tc>
        <w:tc>
          <w:tcPr>
            <w:tcW w:w="85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F6D6A" w:rsidTr="0022568B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1215,0</w:t>
            </w:r>
          </w:p>
        </w:tc>
        <w:tc>
          <w:tcPr>
            <w:tcW w:w="851" w:type="dxa"/>
            <w:shd w:val="clear" w:color="auto" w:fill="auto"/>
          </w:tcPr>
          <w:p w:rsidR="00A21D73" w:rsidRPr="006F6D6A" w:rsidRDefault="00A21D73" w:rsidP="0022568B">
            <w:pPr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а/м легковой Дэу Матиз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384894,82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F6D6A" w:rsidTr="0022568B">
        <w:trPr>
          <w:trHeight w:val="461"/>
        </w:trPr>
        <w:tc>
          <w:tcPr>
            <w:tcW w:w="56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shd w:val="clear" w:color="auto" w:fill="auto"/>
          </w:tcPr>
          <w:p w:rsidR="00A21D73" w:rsidRPr="006F6D6A" w:rsidRDefault="00A21D73" w:rsidP="0022568B">
            <w:pPr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F6D6A" w:rsidTr="0022568B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6F6D6A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F6D6A" w:rsidTr="0022568B">
        <w:trPr>
          <w:trHeight w:val="317"/>
        </w:trPr>
        <w:tc>
          <w:tcPr>
            <w:tcW w:w="56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95,1</w:t>
            </w:r>
          </w:p>
        </w:tc>
        <w:tc>
          <w:tcPr>
            <w:tcW w:w="85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F6D6A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F6D6A" w:rsidTr="0022568B">
        <w:trPr>
          <w:trHeight w:val="245"/>
        </w:trPr>
        <w:tc>
          <w:tcPr>
            <w:tcW w:w="56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6F6D6A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 w:rsidTr="0022568B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A21D73" w:rsidRPr="006F6D6A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95,1</w:t>
            </w:r>
          </w:p>
        </w:tc>
        <w:tc>
          <w:tcPr>
            <w:tcW w:w="853" w:type="dxa"/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  <w:r w:rsidRPr="006F6D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602EF3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26F4A" w:rsidTr="0022568B">
        <w:trPr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Севостьянов Д.Н.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 xml:space="preserve">начальник муниципального учреждения «Единая дежурно-диспетчерская служба Благодарненского городского </w:t>
            </w:r>
            <w:r w:rsidRPr="00C26F4A">
              <w:rPr>
                <w:sz w:val="20"/>
                <w:szCs w:val="20"/>
              </w:rPr>
              <w:lastRenderedPageBreak/>
              <w:t>округа Ставропольского края»</w:t>
            </w:r>
          </w:p>
        </w:tc>
        <w:tc>
          <w:tcPr>
            <w:tcW w:w="1417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A21D73" w:rsidRPr="00C26F4A" w:rsidRDefault="00A21D73" w:rsidP="0022568B">
            <w:pPr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  <w:lang w:val="en-US"/>
              </w:rPr>
              <w:t>CHERY SUV</w:t>
            </w:r>
            <w:r w:rsidRPr="00C26F4A">
              <w:rPr>
                <w:sz w:val="20"/>
                <w:szCs w:val="20"/>
              </w:rPr>
              <w:t xml:space="preserve"> Т11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512553,70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26F4A" w:rsidTr="0022568B">
        <w:trPr>
          <w:trHeight w:val="1293"/>
        </w:trPr>
        <w:tc>
          <w:tcPr>
            <w:tcW w:w="567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A21D73" w:rsidRPr="00C26F4A" w:rsidRDefault="00A21D73" w:rsidP="0022568B">
            <w:pPr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26F4A" w:rsidTr="0022568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A21D73" w:rsidRPr="00C26F4A" w:rsidRDefault="00A21D73" w:rsidP="0022568B">
            <w:pPr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358480,46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26F4A" w:rsidTr="0022568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A21D73" w:rsidRPr="00C26F4A" w:rsidRDefault="00A21D73" w:rsidP="0022568B">
            <w:pPr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C26F4A" w:rsidTr="0022568B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A21D73" w:rsidRPr="00C26F4A" w:rsidRDefault="00A21D73" w:rsidP="0022568B">
            <w:pPr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 w:rsidTr="0022568B">
        <w:trPr>
          <w:trHeight w:val="58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1D73" w:rsidRPr="00C26F4A" w:rsidRDefault="00A21D73" w:rsidP="0022568B">
            <w:pPr>
              <w:jc w:val="center"/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21D73" w:rsidRPr="00602EF3" w:rsidRDefault="00A21D73" w:rsidP="0022568B">
            <w:pPr>
              <w:rPr>
                <w:sz w:val="20"/>
                <w:szCs w:val="20"/>
              </w:rPr>
            </w:pPr>
            <w:r w:rsidRPr="00C26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5A6DF6" w:rsidTr="0022568B">
        <w:trPr>
          <w:trHeight w:val="558"/>
        </w:trPr>
        <w:tc>
          <w:tcPr>
            <w:tcW w:w="567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Цысь С.А.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директор муниципального учреждения «Центр хозяйственного обслуживания»</w:t>
            </w:r>
          </w:p>
        </w:tc>
        <w:tc>
          <w:tcPr>
            <w:tcW w:w="1417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общая долевая</w:t>
            </w:r>
          </w:p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553,0</w:t>
            </w:r>
          </w:p>
        </w:tc>
        <w:tc>
          <w:tcPr>
            <w:tcW w:w="85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5A6DF6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а/м</w:t>
            </w:r>
          </w:p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легковой</w:t>
            </w:r>
          </w:p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ВАЗ 21213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439172,58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5A6DF6" w:rsidTr="0022568B">
        <w:trPr>
          <w:trHeight w:val="648"/>
        </w:trPr>
        <w:tc>
          <w:tcPr>
            <w:tcW w:w="56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общая долевая</w:t>
            </w:r>
          </w:p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586,6</w:t>
            </w:r>
          </w:p>
        </w:tc>
        <w:tc>
          <w:tcPr>
            <w:tcW w:w="85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5A6DF6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а/м</w:t>
            </w:r>
          </w:p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легковой</w:t>
            </w:r>
          </w:p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Ниссан Алмера</w:t>
            </w:r>
          </w:p>
        </w:tc>
        <w:tc>
          <w:tcPr>
            <w:tcW w:w="1275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5A6DF6" w:rsidTr="0022568B">
        <w:trPr>
          <w:trHeight w:val="850"/>
        </w:trPr>
        <w:tc>
          <w:tcPr>
            <w:tcW w:w="56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общая долевая</w:t>
            </w:r>
          </w:p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118,4</w:t>
            </w:r>
          </w:p>
        </w:tc>
        <w:tc>
          <w:tcPr>
            <w:tcW w:w="85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5A6DF6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5A6DF6" w:rsidTr="0022568B">
        <w:trPr>
          <w:trHeight w:val="247"/>
        </w:trPr>
        <w:tc>
          <w:tcPr>
            <w:tcW w:w="56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общая долевая</w:t>
            </w:r>
          </w:p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553,0</w:t>
            </w:r>
          </w:p>
        </w:tc>
        <w:tc>
          <w:tcPr>
            <w:tcW w:w="85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21D73" w:rsidRPr="005A6DF6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862653,52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5A6DF6" w:rsidTr="0022568B">
        <w:trPr>
          <w:trHeight w:val="260"/>
        </w:trPr>
        <w:tc>
          <w:tcPr>
            <w:tcW w:w="56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общая долевая</w:t>
            </w:r>
          </w:p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586,6</w:t>
            </w:r>
          </w:p>
        </w:tc>
        <w:tc>
          <w:tcPr>
            <w:tcW w:w="85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5A6DF6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5A6DF6" w:rsidTr="0022568B">
        <w:trPr>
          <w:trHeight w:val="144"/>
        </w:trPr>
        <w:tc>
          <w:tcPr>
            <w:tcW w:w="56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общая долевая</w:t>
            </w:r>
          </w:p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118,4</w:t>
            </w:r>
          </w:p>
        </w:tc>
        <w:tc>
          <w:tcPr>
            <w:tcW w:w="85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1D73" w:rsidRPr="005A6DF6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5A6DF6" w:rsidTr="0022568B">
        <w:trPr>
          <w:trHeight w:val="679"/>
        </w:trPr>
        <w:tc>
          <w:tcPr>
            <w:tcW w:w="56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118,4</w:t>
            </w:r>
          </w:p>
        </w:tc>
        <w:tc>
          <w:tcPr>
            <w:tcW w:w="85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1D73" w:rsidRPr="005A6DF6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  <w:tr w:rsidR="00A21D73" w:rsidRPr="00602EF3" w:rsidTr="0022568B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118,4</w:t>
            </w:r>
          </w:p>
        </w:tc>
        <w:tc>
          <w:tcPr>
            <w:tcW w:w="853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1D73" w:rsidRPr="005A6DF6" w:rsidRDefault="00A21D73" w:rsidP="00225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D73" w:rsidRPr="005A6DF6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  <w:r w:rsidRPr="005A6DF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A21D73" w:rsidRPr="00602EF3" w:rsidRDefault="00A21D73" w:rsidP="002256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D73" w:rsidRPr="00AD6939" w:rsidRDefault="0022568B" w:rsidP="00C239D8">
      <w:pPr>
        <w:spacing w:line="240" w:lineRule="exact"/>
        <w:jc w:val="center"/>
      </w:pPr>
      <w:r>
        <w:br w:type="textWrapping" w:clear="all"/>
      </w:r>
    </w:p>
    <w:p w:rsidR="00243221" w:rsidRPr="001C34A2" w:rsidRDefault="00243221" w:rsidP="001C34A2"/>
    <w:sectPr w:rsidR="00243221" w:rsidRPr="001C34A2" w:rsidSect="00F5351B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90" w:rsidRDefault="00B11290" w:rsidP="0022568B">
      <w:pPr>
        <w:spacing w:after="0" w:line="240" w:lineRule="auto"/>
      </w:pPr>
      <w:r>
        <w:separator/>
      </w:r>
    </w:p>
  </w:endnote>
  <w:endnote w:type="continuationSeparator" w:id="0">
    <w:p w:rsidR="00B11290" w:rsidRDefault="00B11290" w:rsidP="0022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90" w:rsidRDefault="00B11290" w:rsidP="0022568B">
      <w:pPr>
        <w:spacing w:after="0" w:line="240" w:lineRule="auto"/>
      </w:pPr>
      <w:r>
        <w:separator/>
      </w:r>
    </w:p>
  </w:footnote>
  <w:footnote w:type="continuationSeparator" w:id="0">
    <w:p w:rsidR="00B11290" w:rsidRDefault="00B11290" w:rsidP="0022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C4" w:rsidRDefault="00B11290" w:rsidP="00856AC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instrText xml:space="preserve"> </w:instrText>
    </w:r>
    <w:r>
      <w:rPr>
        <w:rStyle w:val="ad"/>
      </w:rPr>
      <w:fldChar w:fldCharType="end"/>
    </w:r>
  </w:p>
  <w:p w:rsidR="000E3BC4" w:rsidRDefault="00B11290" w:rsidP="00856AC1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C4" w:rsidRDefault="00B11290" w:rsidP="00856AC1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568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1D73"/>
    <w:rsid w:val="00A22E7B"/>
    <w:rsid w:val="00A23DD1"/>
    <w:rsid w:val="00B1129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6DB72-6AD3-4AD2-A829-049AD069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21D7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21D73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A21D73"/>
    <w:rPr>
      <w:rFonts w:ascii="Tahoma" w:eastAsia="Times New Roman" w:hAnsi="Tahoma"/>
      <w:sz w:val="16"/>
      <w:szCs w:val="16"/>
      <w:lang w:val="x-none" w:eastAsia="x-none"/>
    </w:rPr>
  </w:style>
  <w:style w:type="paragraph" w:styleId="ab">
    <w:name w:val="header"/>
    <w:basedOn w:val="a"/>
    <w:link w:val="ac"/>
    <w:rsid w:val="00A21D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c">
    <w:name w:val="Верхний колонтитул Знак"/>
    <w:basedOn w:val="a0"/>
    <w:link w:val="ab"/>
    <w:rsid w:val="00A21D73"/>
    <w:rPr>
      <w:rFonts w:eastAsia="Times New Roman"/>
      <w:sz w:val="28"/>
      <w:szCs w:val="28"/>
    </w:rPr>
  </w:style>
  <w:style w:type="character" w:styleId="ad">
    <w:name w:val="page number"/>
    <w:basedOn w:val="a0"/>
    <w:rsid w:val="00A21D73"/>
  </w:style>
  <w:style w:type="paragraph" w:styleId="ae">
    <w:name w:val="footer"/>
    <w:basedOn w:val="a"/>
    <w:link w:val="af"/>
    <w:rsid w:val="00A21D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">
    <w:name w:val="Нижний колонтитул Знак"/>
    <w:basedOn w:val="a0"/>
    <w:link w:val="ae"/>
    <w:rsid w:val="00A21D73"/>
    <w:rPr>
      <w:rFonts w:eastAsia="Times New Roman"/>
      <w:sz w:val="28"/>
      <w:szCs w:val="28"/>
    </w:rPr>
  </w:style>
  <w:style w:type="paragraph" w:customStyle="1" w:styleId="ConsPlusNormal">
    <w:name w:val="ConsPlusNormal"/>
    <w:rsid w:val="00A21D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144</Pages>
  <Words>18675</Words>
  <Characters>106453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2020-12-21T04:58:00Z</dcterms:modified>
</cp:coreProperties>
</file>