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C50" w:rsidRDefault="00F52C50">
      <w:pPr>
        <w:ind w:firstLine="708"/>
        <w:jc w:val="center"/>
      </w:pPr>
      <w:r>
        <w:t xml:space="preserve">Сведения о доходах, расходах, об имуществе и обязательствах имущественного характера </w:t>
      </w:r>
      <w:r>
        <w:rPr>
          <w:b/>
        </w:rPr>
        <w:t>главы</w:t>
      </w:r>
      <w:r w:rsidRPr="00FE0808">
        <w:rPr>
          <w:b/>
        </w:rPr>
        <w:t xml:space="preserve"> Александровского муниципального района</w:t>
      </w:r>
      <w:r>
        <w:t xml:space="preserve"> Ставропольского края, их супруг (супругов) и несовершеннолетних детей за период с 1 января 2019 года по 31 декабря 2019 года в порядке, установленном постановлением Губернатора Ставропольского края от 24 сентября 2013 года № 782</w:t>
      </w:r>
    </w:p>
    <w:p w:rsidR="00F52C50" w:rsidRDefault="00F52C50">
      <w:pPr>
        <w:jc w:val="center"/>
      </w:pPr>
      <w:r>
        <w:t xml:space="preserve"> </w:t>
      </w:r>
    </w:p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134"/>
        <w:gridCol w:w="1134"/>
        <w:gridCol w:w="1275"/>
        <w:gridCol w:w="993"/>
        <w:gridCol w:w="992"/>
        <w:gridCol w:w="1276"/>
        <w:gridCol w:w="992"/>
        <w:gridCol w:w="1417"/>
        <w:gridCol w:w="1418"/>
        <w:gridCol w:w="1276"/>
        <w:gridCol w:w="1417"/>
      </w:tblGrid>
      <w:tr w:rsidR="00F52C50" w:rsidRPr="00AC1533" w:rsidTr="00BB1510">
        <w:trPr>
          <w:trHeight w:val="420"/>
        </w:trPr>
        <w:tc>
          <w:tcPr>
            <w:tcW w:w="567" w:type="dxa"/>
            <w:vMerge w:val="restart"/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  <w:r w:rsidRPr="00AC1533">
              <w:rPr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560" w:type="dxa"/>
            <w:vMerge w:val="restart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F52C50" w:rsidRPr="00AC1533" w:rsidRDefault="00F52C50">
            <w:pPr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2C50" w:rsidRPr="00AC1533" w:rsidTr="00BB1510">
        <w:trPr>
          <w:trHeight w:val="420"/>
        </w:trPr>
        <w:tc>
          <w:tcPr>
            <w:tcW w:w="567" w:type="dxa"/>
            <w:vMerge/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2C50" w:rsidRPr="00AC1533" w:rsidRDefault="00F52C50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AC1533" w:rsidTr="00BB1510">
        <w:trPr>
          <w:trHeight w:val="405"/>
        </w:trPr>
        <w:tc>
          <w:tcPr>
            <w:tcW w:w="567" w:type="dxa"/>
            <w:vMerge/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F52C50" w:rsidRPr="00AC1533" w:rsidRDefault="00F52C5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2C50" w:rsidRPr="00AC1533" w:rsidRDefault="00F52C5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F52C50" w:rsidRPr="00AC1533" w:rsidRDefault="00F52C50">
            <w:pPr>
              <w:rPr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52C50" w:rsidRPr="00AC1533" w:rsidRDefault="00F52C50">
            <w:pPr>
              <w:rPr>
                <w:u w:val="single"/>
              </w:rPr>
            </w:pPr>
          </w:p>
        </w:tc>
        <w:tc>
          <w:tcPr>
            <w:tcW w:w="1417" w:type="dxa"/>
            <w:vMerge/>
          </w:tcPr>
          <w:p w:rsidR="00F52C50" w:rsidRPr="00AC1533" w:rsidRDefault="00F52C50">
            <w:pPr>
              <w:rPr>
                <w:u w:val="single"/>
              </w:rPr>
            </w:pPr>
          </w:p>
        </w:tc>
      </w:tr>
      <w:tr w:rsidR="00F52C50" w:rsidRPr="00ED3956" w:rsidTr="00BB1510">
        <w:tc>
          <w:tcPr>
            <w:tcW w:w="567" w:type="dxa"/>
            <w:vMerge w:val="restart"/>
          </w:tcPr>
          <w:p w:rsidR="00F52C50" w:rsidRPr="00ED3956" w:rsidRDefault="00F52C50">
            <w:pPr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</w:tcPr>
          <w:p w:rsidR="00F52C50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Маковская Любовь</w:t>
            </w:r>
          </w:p>
          <w:p w:rsidR="00F52C50" w:rsidRPr="00ED3956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F52C50" w:rsidRPr="00ED3956" w:rsidRDefault="00F52C50" w:rsidP="00104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района</w:t>
            </w:r>
          </w:p>
        </w:tc>
        <w:tc>
          <w:tcPr>
            <w:tcW w:w="1134" w:type="dxa"/>
          </w:tcPr>
          <w:p w:rsidR="00F52C50" w:rsidRPr="000102B0" w:rsidRDefault="00F52C50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0102B0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F52C50" w:rsidRPr="000102B0" w:rsidRDefault="00F52C50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0102B0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52C50" w:rsidRPr="000102B0" w:rsidRDefault="00F52C50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0102B0">
              <w:rPr>
                <w:color w:val="000000"/>
                <w:sz w:val="18"/>
                <w:szCs w:val="18"/>
              </w:rPr>
              <w:t>58,4</w:t>
            </w:r>
          </w:p>
        </w:tc>
        <w:tc>
          <w:tcPr>
            <w:tcW w:w="992" w:type="dxa"/>
          </w:tcPr>
          <w:p w:rsidR="00F52C50" w:rsidRPr="000102B0" w:rsidRDefault="00F52C50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0102B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ED3956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ED3956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ED3956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7B4AA0" w:rsidRDefault="00F52C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2C50" w:rsidRPr="00ED3956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1247900,67</w:t>
            </w:r>
          </w:p>
        </w:tc>
        <w:tc>
          <w:tcPr>
            <w:tcW w:w="1417" w:type="dxa"/>
          </w:tcPr>
          <w:p w:rsidR="00F52C50" w:rsidRPr="00ED3956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ED3956" w:rsidTr="00BB1510">
        <w:tc>
          <w:tcPr>
            <w:tcW w:w="567" w:type="dxa"/>
            <w:vMerge/>
          </w:tcPr>
          <w:p w:rsidR="00F52C50" w:rsidRPr="00ED3956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52C50" w:rsidRPr="00ED3956" w:rsidRDefault="00F52C5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2C50" w:rsidRPr="00ED3956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2C50" w:rsidRPr="000102B0" w:rsidRDefault="00F52C50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0102B0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F52C50" w:rsidRPr="000102B0" w:rsidRDefault="00F52C50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0102B0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52C50" w:rsidRPr="000102B0" w:rsidRDefault="00F52C50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0102B0">
              <w:rPr>
                <w:color w:val="000000"/>
                <w:sz w:val="18"/>
                <w:szCs w:val="18"/>
              </w:rPr>
              <w:t>53,3</w:t>
            </w:r>
          </w:p>
        </w:tc>
        <w:tc>
          <w:tcPr>
            <w:tcW w:w="992" w:type="dxa"/>
          </w:tcPr>
          <w:p w:rsidR="00F52C50" w:rsidRPr="000102B0" w:rsidRDefault="00F52C50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0102B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ED3956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ED3956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ED3956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ED3956" w:rsidRDefault="00F52C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2C50" w:rsidRPr="00ED3956" w:rsidRDefault="00F52C5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C50" w:rsidRPr="00ED3956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ED3956" w:rsidTr="00BB1510">
        <w:tc>
          <w:tcPr>
            <w:tcW w:w="567" w:type="dxa"/>
            <w:vMerge/>
          </w:tcPr>
          <w:p w:rsidR="00F52C50" w:rsidRPr="00ED3956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52C50" w:rsidRPr="00ED3956" w:rsidRDefault="00F52C5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2C50" w:rsidRPr="00ED3956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2C50" w:rsidRPr="000102B0" w:rsidRDefault="00F52C50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0102B0">
              <w:rPr>
                <w:color w:val="000000"/>
                <w:sz w:val="18"/>
                <w:szCs w:val="18"/>
              </w:rPr>
              <w:t>кладовка</w:t>
            </w:r>
          </w:p>
        </w:tc>
        <w:tc>
          <w:tcPr>
            <w:tcW w:w="1275" w:type="dxa"/>
          </w:tcPr>
          <w:p w:rsidR="00F52C50" w:rsidRPr="000102B0" w:rsidRDefault="00F52C50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0102B0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52C50" w:rsidRPr="000102B0" w:rsidRDefault="00F52C50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0102B0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992" w:type="dxa"/>
          </w:tcPr>
          <w:p w:rsidR="00F52C50" w:rsidRPr="000102B0" w:rsidRDefault="00F52C50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0102B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ED3956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ED3956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ED3956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ED3956" w:rsidRDefault="00F52C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2C50" w:rsidRPr="00ED3956" w:rsidRDefault="00F52C5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C50" w:rsidRPr="00ED3956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ED3956" w:rsidTr="00BB1510">
        <w:tc>
          <w:tcPr>
            <w:tcW w:w="567" w:type="dxa"/>
          </w:tcPr>
          <w:p w:rsidR="00F52C50" w:rsidRPr="00ED3956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52C50" w:rsidRPr="00ED3956" w:rsidRDefault="00F52C5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2C50" w:rsidRPr="00ED3956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2C50" w:rsidRPr="000102B0" w:rsidRDefault="00F52C50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0102B0">
              <w:rPr>
                <w:color w:val="000000"/>
                <w:sz w:val="18"/>
                <w:szCs w:val="18"/>
              </w:rPr>
              <w:t>кладовка</w:t>
            </w:r>
          </w:p>
        </w:tc>
        <w:tc>
          <w:tcPr>
            <w:tcW w:w="1275" w:type="dxa"/>
          </w:tcPr>
          <w:p w:rsidR="00F52C50" w:rsidRPr="000102B0" w:rsidRDefault="00F52C50" w:rsidP="00924066">
            <w:pPr>
              <w:jc w:val="center"/>
              <w:rPr>
                <w:color w:val="000000"/>
                <w:sz w:val="18"/>
                <w:szCs w:val="18"/>
              </w:rPr>
            </w:pPr>
            <w:r w:rsidRPr="000102B0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52C50" w:rsidRPr="000102B0" w:rsidRDefault="00F52C50" w:rsidP="00924066">
            <w:pPr>
              <w:jc w:val="center"/>
              <w:rPr>
                <w:color w:val="000000"/>
                <w:sz w:val="18"/>
                <w:szCs w:val="18"/>
              </w:rPr>
            </w:pPr>
            <w:r w:rsidRPr="000102B0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:rsidR="00F52C50" w:rsidRPr="000102B0" w:rsidRDefault="00F52C50" w:rsidP="00924066">
            <w:pPr>
              <w:jc w:val="center"/>
              <w:rPr>
                <w:color w:val="000000"/>
                <w:sz w:val="18"/>
                <w:szCs w:val="18"/>
              </w:rPr>
            </w:pPr>
            <w:r w:rsidRPr="000102B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ED3956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ED3956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ED3956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ED3956" w:rsidRDefault="00F52C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2C50" w:rsidRPr="00ED3956" w:rsidRDefault="00F52C5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C50" w:rsidRPr="00ED3956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ED3956" w:rsidTr="00BB1510">
        <w:tc>
          <w:tcPr>
            <w:tcW w:w="567" w:type="dxa"/>
          </w:tcPr>
          <w:p w:rsidR="00F52C50" w:rsidRPr="00ED3956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52C50" w:rsidRPr="00ED3956" w:rsidRDefault="00F52C5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2C50" w:rsidRPr="00ED3956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2C50" w:rsidRPr="000102B0" w:rsidRDefault="00F52C50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0102B0">
              <w:rPr>
                <w:color w:val="000000"/>
                <w:sz w:val="18"/>
                <w:szCs w:val="18"/>
              </w:rPr>
              <w:t>кладовка</w:t>
            </w:r>
          </w:p>
        </w:tc>
        <w:tc>
          <w:tcPr>
            <w:tcW w:w="1275" w:type="dxa"/>
          </w:tcPr>
          <w:p w:rsidR="00F52C50" w:rsidRPr="000102B0" w:rsidRDefault="00F52C50" w:rsidP="00924066">
            <w:pPr>
              <w:jc w:val="center"/>
              <w:rPr>
                <w:color w:val="000000"/>
                <w:sz w:val="18"/>
                <w:szCs w:val="18"/>
              </w:rPr>
            </w:pPr>
            <w:r w:rsidRPr="000102B0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52C50" w:rsidRPr="000102B0" w:rsidRDefault="00F52C50" w:rsidP="00924066">
            <w:pPr>
              <w:jc w:val="center"/>
              <w:rPr>
                <w:color w:val="000000"/>
                <w:sz w:val="18"/>
                <w:szCs w:val="18"/>
              </w:rPr>
            </w:pPr>
            <w:r w:rsidRPr="000102B0">
              <w:rPr>
                <w:color w:val="000000"/>
                <w:sz w:val="18"/>
                <w:szCs w:val="18"/>
              </w:rPr>
              <w:t>4,5</w:t>
            </w:r>
          </w:p>
        </w:tc>
        <w:tc>
          <w:tcPr>
            <w:tcW w:w="992" w:type="dxa"/>
          </w:tcPr>
          <w:p w:rsidR="00F52C50" w:rsidRPr="000102B0" w:rsidRDefault="00F52C50" w:rsidP="00924066">
            <w:pPr>
              <w:jc w:val="center"/>
              <w:rPr>
                <w:color w:val="000000"/>
                <w:sz w:val="18"/>
                <w:szCs w:val="18"/>
              </w:rPr>
            </w:pPr>
            <w:r w:rsidRPr="000102B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ED3956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ED3956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ED3956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ED3956" w:rsidRDefault="00F52C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2C50" w:rsidRPr="00ED3956" w:rsidRDefault="00F52C5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2C50" w:rsidRPr="00ED3956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</w:tbl>
    <w:p w:rsidR="00F52C50" w:rsidRDefault="00F52C50">
      <w:pPr>
        <w:rPr>
          <w:u w:val="single"/>
        </w:rPr>
      </w:pPr>
    </w:p>
    <w:p w:rsidR="00F52C50" w:rsidRDefault="00F52C50">
      <w:pPr>
        <w:ind w:firstLine="708"/>
        <w:jc w:val="center"/>
      </w:pPr>
    </w:p>
    <w:p w:rsidR="00F52C50" w:rsidRDefault="00F52C50">
      <w:pPr>
        <w:ind w:firstLine="708"/>
        <w:jc w:val="center"/>
      </w:pPr>
    </w:p>
    <w:p w:rsidR="00F52C50" w:rsidRDefault="00F52C50">
      <w:pPr>
        <w:ind w:firstLine="708"/>
        <w:jc w:val="center"/>
      </w:pPr>
    </w:p>
    <w:p w:rsidR="00F52C50" w:rsidRDefault="00F52C50">
      <w:pPr>
        <w:ind w:firstLine="708"/>
        <w:jc w:val="center"/>
      </w:pPr>
      <w:r>
        <w:lastRenderedPageBreak/>
        <w:t xml:space="preserve">Сведения о доходах, имуществе и обязательствах имущественного характера </w:t>
      </w:r>
      <w:proofErr w:type="gramStart"/>
      <w:r>
        <w:t xml:space="preserve">руководителей </w:t>
      </w:r>
      <w:r w:rsidRPr="00470185">
        <w:t xml:space="preserve"> муниципальных</w:t>
      </w:r>
      <w:proofErr w:type="gramEnd"/>
      <w:r w:rsidRPr="00470185">
        <w:t xml:space="preserve">  </w:t>
      </w:r>
      <w:r>
        <w:t>учреждений</w:t>
      </w:r>
      <w:r w:rsidRPr="00470185">
        <w:t xml:space="preserve"> </w:t>
      </w:r>
      <w:r>
        <w:t xml:space="preserve"> культуры </w:t>
      </w:r>
      <w:r w:rsidRPr="00470185">
        <w:t>Александро</w:t>
      </w:r>
      <w:r w:rsidRPr="00470185">
        <w:t>в</w:t>
      </w:r>
      <w:r w:rsidRPr="00470185">
        <w:t>ского муниципального района</w:t>
      </w:r>
      <w:r>
        <w:t xml:space="preserve"> </w:t>
      </w:r>
      <w:r w:rsidRPr="00470185">
        <w:t>Ставропольског</w:t>
      </w:r>
      <w:r>
        <w:t xml:space="preserve">о края, а также их супруг (супругов) и несовершеннолетних детей  </w:t>
      </w:r>
    </w:p>
    <w:p w:rsidR="00F52C50" w:rsidRDefault="00F52C50">
      <w:pPr>
        <w:ind w:firstLine="708"/>
        <w:jc w:val="center"/>
      </w:pPr>
      <w:r>
        <w:t xml:space="preserve">за период с 1 января 2019 года по 31 декабря 2019 года </w:t>
      </w:r>
    </w:p>
    <w:p w:rsidR="00F52C50" w:rsidRDefault="00F52C50" w:rsidP="001C5C04"/>
    <w:p w:rsidR="00F52C50" w:rsidRDefault="00F52C50">
      <w:pPr>
        <w:jc w:val="center"/>
      </w:pPr>
    </w:p>
    <w:tbl>
      <w:tblPr>
        <w:tblW w:w="1576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275"/>
        <w:gridCol w:w="1125"/>
        <w:gridCol w:w="1275"/>
        <w:gridCol w:w="993"/>
        <w:gridCol w:w="992"/>
        <w:gridCol w:w="1276"/>
        <w:gridCol w:w="992"/>
        <w:gridCol w:w="1417"/>
        <w:gridCol w:w="1418"/>
        <w:gridCol w:w="1177"/>
        <w:gridCol w:w="1701"/>
      </w:tblGrid>
      <w:tr w:rsidR="00F52C50" w:rsidRPr="00AC1533">
        <w:trPr>
          <w:trHeight w:val="420"/>
        </w:trPr>
        <w:tc>
          <w:tcPr>
            <w:tcW w:w="567" w:type="dxa"/>
            <w:vMerge w:val="restart"/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  <w:r w:rsidRPr="00AC1533">
              <w:rPr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560" w:type="dxa"/>
            <w:vMerge w:val="restart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F52C50" w:rsidRPr="00AC1533" w:rsidRDefault="00F52C50">
            <w:pPr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Должность</w:t>
            </w:r>
          </w:p>
        </w:tc>
        <w:tc>
          <w:tcPr>
            <w:tcW w:w="4385" w:type="dxa"/>
            <w:gridSpan w:val="4"/>
            <w:tcBorders>
              <w:bottom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701" w:type="dxa"/>
            <w:vMerge w:val="restart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2C50" w:rsidRPr="00AC1533">
        <w:trPr>
          <w:trHeight w:val="405"/>
        </w:trPr>
        <w:tc>
          <w:tcPr>
            <w:tcW w:w="567" w:type="dxa"/>
            <w:vMerge/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F52C50" w:rsidRPr="00AC1533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AC1533" w:rsidRDefault="00F52C50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F52C50" w:rsidRPr="00AC1533" w:rsidRDefault="00F52C50">
            <w:pPr>
              <w:rPr>
                <w:u w:val="single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</w:tcBorders>
          </w:tcPr>
          <w:p w:rsidR="00F52C50" w:rsidRPr="00AC1533" w:rsidRDefault="00F52C50">
            <w:pPr>
              <w:rPr>
                <w:u w:val="single"/>
              </w:rPr>
            </w:pPr>
          </w:p>
        </w:tc>
        <w:tc>
          <w:tcPr>
            <w:tcW w:w="1701" w:type="dxa"/>
            <w:vMerge/>
          </w:tcPr>
          <w:p w:rsidR="00F52C50" w:rsidRPr="00AC1533" w:rsidRDefault="00F52C50">
            <w:pPr>
              <w:rPr>
                <w:u w:val="single"/>
              </w:rPr>
            </w:pPr>
          </w:p>
        </w:tc>
      </w:tr>
      <w:tr w:rsidR="00F52C50" w:rsidRPr="00AC1533">
        <w:tc>
          <w:tcPr>
            <w:tcW w:w="567" w:type="dxa"/>
            <w:vMerge w:val="restart"/>
          </w:tcPr>
          <w:p w:rsidR="00F52C50" w:rsidRPr="00F7098D" w:rsidRDefault="00F52C50">
            <w:pPr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</w:tcPr>
          <w:p w:rsidR="00F52C50" w:rsidRPr="00AC1533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Золотова О. В.</w:t>
            </w:r>
          </w:p>
        </w:tc>
        <w:tc>
          <w:tcPr>
            <w:tcW w:w="1275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МБУДО ДХШ АМР СК</w:t>
            </w:r>
          </w:p>
        </w:tc>
        <w:tc>
          <w:tcPr>
            <w:tcW w:w="1125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992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AC1533" w:rsidRDefault="00F52C50">
            <w:pPr>
              <w:rPr>
                <w:u w:val="single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52C50" w:rsidRPr="00AC1533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370374,01</w:t>
            </w:r>
          </w:p>
        </w:tc>
        <w:tc>
          <w:tcPr>
            <w:tcW w:w="1701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Нет</w:t>
            </w:r>
          </w:p>
        </w:tc>
      </w:tr>
      <w:tr w:rsidR="00F52C50" w:rsidRPr="00AC1533">
        <w:tc>
          <w:tcPr>
            <w:tcW w:w="567" w:type="dxa"/>
            <w:vMerge/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F52C50" w:rsidRPr="00AC1533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F52C50" w:rsidRPr="00F7098D" w:rsidRDefault="00F52C50" w:rsidP="00AC1533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F52C50" w:rsidRPr="00F7098D" w:rsidRDefault="00F52C50" w:rsidP="00AC1533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52C50" w:rsidRPr="00F7098D" w:rsidRDefault="00F52C50" w:rsidP="00AC1533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602</w:t>
            </w:r>
          </w:p>
        </w:tc>
        <w:tc>
          <w:tcPr>
            <w:tcW w:w="992" w:type="dxa"/>
          </w:tcPr>
          <w:p w:rsidR="00F52C50" w:rsidRPr="00F7098D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AC1533" w:rsidRDefault="00F52C50">
            <w:pPr>
              <w:rPr>
                <w:u w:val="single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F52C50" w:rsidRPr="00C86EC1" w:rsidRDefault="00F52C50" w:rsidP="00AC1533">
            <w:pPr>
              <w:jc w:val="center"/>
              <w:rPr>
                <w:sz w:val="18"/>
                <w:szCs w:val="18"/>
              </w:rPr>
            </w:pPr>
            <w:r w:rsidRPr="00C86EC1">
              <w:rPr>
                <w:sz w:val="18"/>
                <w:szCs w:val="18"/>
              </w:rPr>
              <w:t>нет</w:t>
            </w:r>
          </w:p>
        </w:tc>
      </w:tr>
      <w:tr w:rsidR="00F52C50" w:rsidRPr="00AC1533">
        <w:tc>
          <w:tcPr>
            <w:tcW w:w="567" w:type="dxa"/>
            <w:vMerge/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F52C50" w:rsidRPr="00AC1533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AC1533" w:rsidRDefault="00F52C50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AC1533" w:rsidRDefault="00F52C50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AC1533" w:rsidRDefault="00F52C50" w:rsidP="00472DF6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AC1533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AC1533">
        <w:tc>
          <w:tcPr>
            <w:tcW w:w="567" w:type="dxa"/>
            <w:vMerge/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F52C50" w:rsidRPr="00AC1533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52C50" w:rsidRPr="00AC1533" w:rsidRDefault="00F52C50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Default="00F52C50" w:rsidP="00472DF6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Земельный участок</w:t>
            </w:r>
          </w:p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602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F52C50" w:rsidRPr="00AC1533">
        <w:tc>
          <w:tcPr>
            <w:tcW w:w="567" w:type="dxa"/>
            <w:vMerge w:val="restart"/>
          </w:tcPr>
          <w:p w:rsidR="00F52C50" w:rsidRPr="00465A99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</w:tcPr>
          <w:p w:rsidR="00F52C50" w:rsidRPr="00AC1533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Кононенко А. П.</w:t>
            </w:r>
          </w:p>
        </w:tc>
        <w:tc>
          <w:tcPr>
            <w:tcW w:w="1275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МУК АМЦРБ</w:t>
            </w:r>
          </w:p>
        </w:tc>
        <w:tc>
          <w:tcPr>
            <w:tcW w:w="1125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52C50" w:rsidRPr="00AC1533" w:rsidRDefault="00F52C50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AC1533" w:rsidRDefault="00F52C50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AC1533" w:rsidRDefault="00F52C50" w:rsidP="00472DF6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52C50" w:rsidRPr="00465A99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581405,63</w:t>
            </w:r>
          </w:p>
        </w:tc>
        <w:tc>
          <w:tcPr>
            <w:tcW w:w="1701" w:type="dxa"/>
          </w:tcPr>
          <w:p w:rsidR="00F52C50" w:rsidRPr="00465A99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AC1533">
        <w:tc>
          <w:tcPr>
            <w:tcW w:w="567" w:type="dxa"/>
            <w:vMerge/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F52C50" w:rsidRPr="00AC1533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52C50" w:rsidRPr="00AC1533" w:rsidRDefault="00F52C50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F52C50" w:rsidRPr="00AC1533">
        <w:tc>
          <w:tcPr>
            <w:tcW w:w="567" w:type="dxa"/>
            <w:vMerge/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F52C50" w:rsidRPr="00AC1533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F52C50" w:rsidRPr="00AC1533" w:rsidRDefault="00F52C50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F52C50" w:rsidRPr="00AC1533" w:rsidRDefault="00F52C50" w:rsidP="00472DF6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индивидуаль</w:t>
            </w:r>
            <w:r w:rsidRPr="00AC1533"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993" w:type="dxa"/>
          </w:tcPr>
          <w:p w:rsidR="00F52C50" w:rsidRPr="00AC1533" w:rsidRDefault="00F52C50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109,4</w:t>
            </w:r>
          </w:p>
        </w:tc>
        <w:tc>
          <w:tcPr>
            <w:tcW w:w="992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автомобиль, </w:t>
            </w:r>
            <w:r>
              <w:rPr>
                <w:sz w:val="18"/>
                <w:szCs w:val="18"/>
                <w:lang w:val="en-US"/>
              </w:rPr>
              <w:lastRenderedPageBreak/>
              <w:t>LADA</w:t>
            </w:r>
            <w:r>
              <w:rPr>
                <w:sz w:val="18"/>
                <w:szCs w:val="18"/>
              </w:rPr>
              <w:t>,</w:t>
            </w:r>
            <w:r w:rsidRPr="00FF17B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GEL</w:t>
            </w:r>
            <w:r w:rsidRPr="00FF17BE">
              <w:rPr>
                <w:sz w:val="18"/>
                <w:szCs w:val="18"/>
              </w:rPr>
              <w:t xml:space="preserve"> 110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52C50" w:rsidRPr="00465A99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1413247,89</w:t>
            </w:r>
          </w:p>
        </w:tc>
        <w:tc>
          <w:tcPr>
            <w:tcW w:w="1701" w:type="dxa"/>
          </w:tcPr>
          <w:p w:rsidR="00F52C50" w:rsidRPr="00465A99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52C50" w:rsidRPr="00AC1533">
        <w:tc>
          <w:tcPr>
            <w:tcW w:w="567" w:type="dxa"/>
            <w:vMerge/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F52C5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F52C50" w:rsidRDefault="00F52C50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F52C50" w:rsidRPr="00AC1533" w:rsidRDefault="00F52C50" w:rsidP="000C66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52C50" w:rsidRDefault="00F52C50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992" w:type="dxa"/>
          </w:tcPr>
          <w:p w:rsidR="00F52C50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F52C50" w:rsidRPr="00C86EC1" w:rsidRDefault="00F52C50" w:rsidP="00AC1533">
            <w:pPr>
              <w:jc w:val="center"/>
              <w:rPr>
                <w:sz w:val="18"/>
                <w:szCs w:val="18"/>
              </w:rPr>
            </w:pPr>
            <w:r w:rsidRPr="00C86EC1">
              <w:rPr>
                <w:sz w:val="18"/>
                <w:szCs w:val="18"/>
              </w:rPr>
              <w:t>нет</w:t>
            </w:r>
          </w:p>
        </w:tc>
      </w:tr>
      <w:tr w:rsidR="00F52C50" w:rsidRPr="00AC1533">
        <w:tc>
          <w:tcPr>
            <w:tcW w:w="567" w:type="dxa"/>
            <w:vMerge/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F52C50" w:rsidRPr="00AC1533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52C50" w:rsidRPr="00AC1533" w:rsidRDefault="00F52C50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2080</w:t>
            </w:r>
          </w:p>
        </w:tc>
        <w:tc>
          <w:tcPr>
            <w:tcW w:w="992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F52C50" w:rsidRPr="00C86EC1" w:rsidRDefault="00F52C50" w:rsidP="00AC1533">
            <w:pPr>
              <w:jc w:val="center"/>
              <w:rPr>
                <w:sz w:val="18"/>
                <w:szCs w:val="18"/>
              </w:rPr>
            </w:pPr>
            <w:r w:rsidRPr="00C86EC1">
              <w:rPr>
                <w:sz w:val="18"/>
                <w:szCs w:val="18"/>
              </w:rPr>
              <w:t>нет</w:t>
            </w:r>
          </w:p>
        </w:tc>
      </w:tr>
      <w:tr w:rsidR="00F52C50" w:rsidRPr="00AC1533">
        <w:tc>
          <w:tcPr>
            <w:tcW w:w="567" w:type="dxa"/>
            <w:vMerge/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F52C50" w:rsidRPr="00AC1533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52C50" w:rsidRPr="00AC1533" w:rsidRDefault="00F52C50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</w:t>
            </w:r>
          </w:p>
        </w:tc>
        <w:tc>
          <w:tcPr>
            <w:tcW w:w="992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52C50" w:rsidRPr="00AC1533">
        <w:tc>
          <w:tcPr>
            <w:tcW w:w="567" w:type="dxa"/>
            <w:vMerge/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F52C50" w:rsidRPr="00AC1533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F52C50" w:rsidRDefault="00F52C50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1/943</w:t>
            </w:r>
          </w:p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52C50" w:rsidRDefault="00F52C50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83350000</w:t>
            </w:r>
          </w:p>
        </w:tc>
        <w:tc>
          <w:tcPr>
            <w:tcW w:w="992" w:type="dxa"/>
          </w:tcPr>
          <w:p w:rsidR="00F52C50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  <w:u w:val="single"/>
              </w:rPr>
            </w:pPr>
            <w:r w:rsidRPr="00C86EC1">
              <w:rPr>
                <w:sz w:val="18"/>
                <w:szCs w:val="18"/>
              </w:rPr>
              <w:t>нет</w:t>
            </w:r>
          </w:p>
        </w:tc>
      </w:tr>
      <w:tr w:rsidR="00F52C50" w:rsidRPr="00AC1533">
        <w:tc>
          <w:tcPr>
            <w:tcW w:w="567" w:type="dxa"/>
            <w:vMerge w:val="restart"/>
          </w:tcPr>
          <w:p w:rsidR="00F52C50" w:rsidRPr="00310379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</w:tcPr>
          <w:p w:rsidR="00F52C50" w:rsidRPr="00AC1533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Клименко О. А.</w:t>
            </w:r>
          </w:p>
        </w:tc>
        <w:tc>
          <w:tcPr>
            <w:tcW w:w="1275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МБУДО ДМШ АМР СК</w:t>
            </w:r>
          </w:p>
        </w:tc>
        <w:tc>
          <w:tcPr>
            <w:tcW w:w="1125" w:type="dxa"/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F52C50" w:rsidRPr="00F7098D" w:rsidRDefault="00F52C50" w:rsidP="004E7B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1/90</w:t>
            </w:r>
          </w:p>
        </w:tc>
        <w:tc>
          <w:tcPr>
            <w:tcW w:w="993" w:type="dxa"/>
          </w:tcPr>
          <w:p w:rsidR="00F52C50" w:rsidRDefault="00F52C50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4786500</w:t>
            </w:r>
          </w:p>
        </w:tc>
        <w:tc>
          <w:tcPr>
            <w:tcW w:w="992" w:type="dxa"/>
          </w:tcPr>
          <w:p w:rsidR="00F52C50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Default="00F52C50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52C50" w:rsidRPr="00310379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492987,13</w:t>
            </w:r>
          </w:p>
        </w:tc>
        <w:tc>
          <w:tcPr>
            <w:tcW w:w="1701" w:type="dxa"/>
          </w:tcPr>
          <w:p w:rsidR="00F52C50" w:rsidRPr="00310379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52C50" w:rsidRPr="00AC1533">
        <w:tc>
          <w:tcPr>
            <w:tcW w:w="567" w:type="dxa"/>
            <w:vMerge/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F52C50" w:rsidRPr="00AC1533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52C50" w:rsidRDefault="00F52C50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C5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Default="00F52C50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F52C50" w:rsidRPr="00AC1533">
        <w:tc>
          <w:tcPr>
            <w:tcW w:w="567" w:type="dxa"/>
            <w:vMerge/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F52C50" w:rsidRPr="00AC1533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52C50" w:rsidRDefault="00F52C50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</w:t>
            </w:r>
          </w:p>
        </w:tc>
        <w:tc>
          <w:tcPr>
            <w:tcW w:w="992" w:type="dxa"/>
          </w:tcPr>
          <w:p w:rsidR="00F52C50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8C7EC1" w:rsidRDefault="00F52C50" w:rsidP="008C7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автомобиль, Лифан Х60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52C50" w:rsidRPr="00310379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6183,16</w:t>
            </w:r>
          </w:p>
        </w:tc>
        <w:tc>
          <w:tcPr>
            <w:tcW w:w="1701" w:type="dxa"/>
          </w:tcPr>
          <w:p w:rsidR="00F52C50" w:rsidRPr="00310379" w:rsidRDefault="00F52C50" w:rsidP="00AC1533">
            <w:pPr>
              <w:jc w:val="center"/>
              <w:rPr>
                <w:sz w:val="18"/>
                <w:szCs w:val="18"/>
              </w:rPr>
            </w:pPr>
            <w:r w:rsidRPr="00310379">
              <w:rPr>
                <w:sz w:val="18"/>
                <w:szCs w:val="18"/>
              </w:rPr>
              <w:t>нет</w:t>
            </w:r>
          </w:p>
        </w:tc>
      </w:tr>
      <w:tr w:rsidR="00F52C50" w:rsidRPr="00AC1533">
        <w:tc>
          <w:tcPr>
            <w:tcW w:w="567" w:type="dxa"/>
            <w:vMerge/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F52C50" w:rsidRPr="00AC1533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52C50" w:rsidRDefault="00F52C50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</w:t>
            </w:r>
          </w:p>
        </w:tc>
        <w:tc>
          <w:tcPr>
            <w:tcW w:w="992" w:type="dxa"/>
          </w:tcPr>
          <w:p w:rsidR="00F52C50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  <w:u w:val="single"/>
              </w:rPr>
            </w:pPr>
            <w:r w:rsidRPr="00C86EC1">
              <w:rPr>
                <w:sz w:val="18"/>
                <w:szCs w:val="18"/>
              </w:rPr>
              <w:t>нет</w:t>
            </w:r>
          </w:p>
        </w:tc>
      </w:tr>
      <w:tr w:rsidR="00F52C50" w:rsidRPr="00AC1533">
        <w:tc>
          <w:tcPr>
            <w:tcW w:w="567" w:type="dxa"/>
            <w:vMerge/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F52C50" w:rsidRPr="00AC1533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1/200</w:t>
            </w:r>
          </w:p>
        </w:tc>
        <w:tc>
          <w:tcPr>
            <w:tcW w:w="993" w:type="dxa"/>
          </w:tcPr>
          <w:p w:rsidR="00F52C50" w:rsidRDefault="00F52C50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10749733</w:t>
            </w:r>
          </w:p>
        </w:tc>
        <w:tc>
          <w:tcPr>
            <w:tcW w:w="992" w:type="dxa"/>
          </w:tcPr>
          <w:p w:rsidR="00F52C50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  <w:u w:val="single"/>
              </w:rPr>
            </w:pPr>
            <w:r w:rsidRPr="00C86EC1">
              <w:rPr>
                <w:sz w:val="18"/>
                <w:szCs w:val="18"/>
              </w:rPr>
              <w:t>нет</w:t>
            </w:r>
          </w:p>
        </w:tc>
      </w:tr>
      <w:tr w:rsidR="00F52C50" w:rsidRPr="00AC1533">
        <w:tc>
          <w:tcPr>
            <w:tcW w:w="567" w:type="dxa"/>
            <w:vMerge w:val="restart"/>
          </w:tcPr>
          <w:p w:rsidR="00F52C50" w:rsidRPr="00694F97" w:rsidRDefault="00F52C50" w:rsidP="003F18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694F97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F52C50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Бондаренко О. А.</w:t>
            </w:r>
          </w:p>
        </w:tc>
        <w:tc>
          <w:tcPr>
            <w:tcW w:w="1275" w:type="dxa"/>
          </w:tcPr>
          <w:p w:rsidR="00F52C50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«Досуг»</w:t>
            </w:r>
          </w:p>
        </w:tc>
        <w:tc>
          <w:tcPr>
            <w:tcW w:w="1125" w:type="dxa"/>
          </w:tcPr>
          <w:p w:rsidR="00F52C50" w:rsidRDefault="00F52C50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F52C50" w:rsidRDefault="00F52C50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52C50" w:rsidRDefault="00F52C50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123,3</w:t>
            </w:r>
          </w:p>
        </w:tc>
        <w:tc>
          <w:tcPr>
            <w:tcW w:w="992" w:type="dxa"/>
          </w:tcPr>
          <w:p w:rsidR="00F52C50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Default="00F52C50" w:rsidP="00A63E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автомобиль, </w:t>
            </w:r>
          </w:p>
          <w:p w:rsidR="00F52C50" w:rsidRPr="00DC05D4" w:rsidRDefault="00F52C50" w:rsidP="00A63EA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52C50" w:rsidRPr="00DC05D4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611083,42</w:t>
            </w:r>
          </w:p>
        </w:tc>
        <w:tc>
          <w:tcPr>
            <w:tcW w:w="1701" w:type="dxa"/>
          </w:tcPr>
          <w:p w:rsidR="00F52C50" w:rsidRPr="001F5E14" w:rsidRDefault="00F52C50" w:rsidP="00AC1533">
            <w:pPr>
              <w:jc w:val="center"/>
              <w:rPr>
                <w:sz w:val="18"/>
                <w:szCs w:val="18"/>
              </w:rPr>
            </w:pPr>
            <w:r w:rsidRPr="001F5E14">
              <w:rPr>
                <w:sz w:val="18"/>
                <w:szCs w:val="18"/>
              </w:rPr>
              <w:t>нет</w:t>
            </w:r>
          </w:p>
        </w:tc>
      </w:tr>
      <w:tr w:rsidR="00F52C50" w:rsidRPr="00AC1533">
        <w:tc>
          <w:tcPr>
            <w:tcW w:w="567" w:type="dxa"/>
            <w:vMerge/>
          </w:tcPr>
          <w:p w:rsidR="00F52C50" w:rsidRPr="00694F97" w:rsidRDefault="00F52C50" w:rsidP="003F18C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52C5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F52C50" w:rsidRDefault="00F52C50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F52C50" w:rsidRDefault="00F52C50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52C50" w:rsidRDefault="00F52C50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</w:tc>
        <w:tc>
          <w:tcPr>
            <w:tcW w:w="992" w:type="dxa"/>
          </w:tcPr>
          <w:p w:rsidR="00F52C50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  <w:u w:val="single"/>
              </w:rPr>
            </w:pPr>
            <w:r w:rsidRPr="00C86EC1">
              <w:rPr>
                <w:sz w:val="18"/>
                <w:szCs w:val="18"/>
              </w:rPr>
              <w:t>нет</w:t>
            </w:r>
          </w:p>
        </w:tc>
      </w:tr>
      <w:tr w:rsidR="00F52C50" w:rsidRPr="00AC1533">
        <w:tc>
          <w:tcPr>
            <w:tcW w:w="567" w:type="dxa"/>
            <w:vMerge/>
          </w:tcPr>
          <w:p w:rsidR="00F52C50" w:rsidRPr="00694F97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52C50" w:rsidRPr="00AC1533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52C50" w:rsidRDefault="00F52C50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92" w:type="dxa"/>
          </w:tcPr>
          <w:p w:rsidR="00F52C50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  <w:u w:val="single"/>
              </w:rPr>
            </w:pPr>
            <w:r w:rsidRPr="00C86EC1">
              <w:rPr>
                <w:sz w:val="18"/>
                <w:szCs w:val="18"/>
              </w:rPr>
              <w:t>нет</w:t>
            </w:r>
          </w:p>
        </w:tc>
      </w:tr>
      <w:tr w:rsidR="00F52C50" w:rsidRPr="00AC1533">
        <w:tc>
          <w:tcPr>
            <w:tcW w:w="567" w:type="dxa"/>
            <w:vMerge/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F52C50" w:rsidRPr="00AC1533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52C50" w:rsidRDefault="00F52C50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92" w:type="dxa"/>
          </w:tcPr>
          <w:p w:rsidR="00F52C50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  <w:u w:val="single"/>
              </w:rPr>
            </w:pPr>
            <w:r w:rsidRPr="00C86EC1">
              <w:rPr>
                <w:sz w:val="18"/>
                <w:szCs w:val="18"/>
              </w:rPr>
              <w:t>нет</w:t>
            </w:r>
          </w:p>
        </w:tc>
      </w:tr>
      <w:tr w:rsidR="00F52C50" w:rsidRPr="00AC1533">
        <w:tc>
          <w:tcPr>
            <w:tcW w:w="567" w:type="dxa"/>
            <w:vMerge/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F52C50" w:rsidRPr="00AC1533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52C50" w:rsidRDefault="00F52C50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C5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Default="00F52C50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5C5736" w:rsidRDefault="00F52C50" w:rsidP="005C573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автомобиль,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A63EA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VESTA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F52C50" w:rsidRPr="00C86EC1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AC1533">
        <w:tc>
          <w:tcPr>
            <w:tcW w:w="567" w:type="dxa"/>
            <w:vMerge/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F52C50" w:rsidRPr="00AC1533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52C50" w:rsidRDefault="00F52C50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C5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Default="00F52C50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8C7EC1" w:rsidRDefault="00F52C50" w:rsidP="008C7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автомобиль, ССАНГ ЙОНГ ACTY</w:t>
            </w:r>
            <w:r>
              <w:rPr>
                <w:sz w:val="18"/>
                <w:szCs w:val="18"/>
                <w:lang w:val="en-US"/>
              </w:rPr>
              <w:t>ON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F52C50" w:rsidRPr="003F18CF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AC1533">
        <w:tc>
          <w:tcPr>
            <w:tcW w:w="567" w:type="dxa"/>
            <w:vMerge/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F52C50" w:rsidRPr="00AC1533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52C50" w:rsidRDefault="00F52C50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C5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F7098D" w:rsidRDefault="00F52C50" w:rsidP="00C86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F7098D" w:rsidRDefault="00F52C50" w:rsidP="00C86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Default="00F52C50" w:rsidP="00C86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A63EAF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F52C50" w:rsidRPr="00096DF5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AC1533">
        <w:tc>
          <w:tcPr>
            <w:tcW w:w="567" w:type="dxa"/>
            <w:vMerge/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F52C50" w:rsidRPr="00AC1533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52C50" w:rsidRDefault="00F52C50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C5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F7098D" w:rsidRDefault="00F52C50" w:rsidP="00C86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F7098D" w:rsidRDefault="00F52C50" w:rsidP="00C86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Default="00F52C50" w:rsidP="00C86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F7098D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F52C50" w:rsidRPr="00AC1533">
        <w:tc>
          <w:tcPr>
            <w:tcW w:w="567" w:type="dxa"/>
            <w:vMerge w:val="restart"/>
          </w:tcPr>
          <w:p w:rsidR="00F52C50" w:rsidRPr="00C47601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60" w:type="dxa"/>
          </w:tcPr>
          <w:p w:rsidR="00F52C50" w:rsidRPr="00AC1533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Беликов Н. Н.</w:t>
            </w:r>
          </w:p>
        </w:tc>
        <w:tc>
          <w:tcPr>
            <w:tcW w:w="1275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«Центр по обеспечению муниципальных учреждений»</w:t>
            </w:r>
          </w:p>
        </w:tc>
        <w:tc>
          <w:tcPr>
            <w:tcW w:w="1125" w:type="dxa"/>
          </w:tcPr>
          <w:p w:rsidR="00F52C50" w:rsidRPr="00C47601" w:rsidRDefault="00F52C50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F52C50" w:rsidRPr="00C47601" w:rsidRDefault="00F52C50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</w:tcPr>
          <w:p w:rsidR="00F52C50" w:rsidRPr="00C47601" w:rsidRDefault="00F52C50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992" w:type="dxa"/>
          </w:tcPr>
          <w:p w:rsidR="00F52C50" w:rsidRPr="00C47601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C47601" w:rsidRDefault="00F52C50" w:rsidP="00C86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C47601" w:rsidRDefault="00F52C50" w:rsidP="00C86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C47601" w:rsidRDefault="00F52C50" w:rsidP="00C86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C47601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52C50" w:rsidRPr="00C47601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984019,76</w:t>
            </w:r>
          </w:p>
        </w:tc>
        <w:tc>
          <w:tcPr>
            <w:tcW w:w="1701" w:type="dxa"/>
          </w:tcPr>
          <w:p w:rsidR="00F52C50" w:rsidRPr="00C47601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52C50" w:rsidRPr="00AC1533">
        <w:tc>
          <w:tcPr>
            <w:tcW w:w="567" w:type="dxa"/>
            <w:vMerge/>
          </w:tcPr>
          <w:p w:rsidR="00F52C5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52C5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F52C50" w:rsidRDefault="00F52C50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F52C50" w:rsidRDefault="00F52C50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</w:tcPr>
          <w:p w:rsidR="00F52C50" w:rsidRDefault="00F52C50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F52C50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C47601" w:rsidRDefault="00F52C50" w:rsidP="00C86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C47601" w:rsidRDefault="00F52C50" w:rsidP="00C86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C47601" w:rsidRDefault="00F52C50" w:rsidP="00C86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C47601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52C50" w:rsidRPr="00C47601" w:rsidRDefault="00F52C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52C50" w:rsidRPr="00C47601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52C50" w:rsidRPr="00AC1533">
        <w:tc>
          <w:tcPr>
            <w:tcW w:w="567" w:type="dxa"/>
            <w:vMerge/>
          </w:tcPr>
          <w:p w:rsidR="00F52C5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52C50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F52C5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F52C50" w:rsidRPr="00C47601" w:rsidRDefault="00F52C50" w:rsidP="00994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F52C50" w:rsidRPr="00C47601" w:rsidRDefault="00F52C50" w:rsidP="00994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</w:tcPr>
          <w:p w:rsidR="00F52C50" w:rsidRPr="00C47601" w:rsidRDefault="00F52C50" w:rsidP="00994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992" w:type="dxa"/>
          </w:tcPr>
          <w:p w:rsidR="00F52C50" w:rsidRPr="00C47601" w:rsidRDefault="00F52C50" w:rsidP="00994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C47601" w:rsidRDefault="00F52C50" w:rsidP="00C86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C47601" w:rsidRDefault="00F52C50" w:rsidP="00C86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C47601" w:rsidRDefault="00F52C50" w:rsidP="00C86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52C50" w:rsidRPr="00C47601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194261,47</w:t>
            </w:r>
          </w:p>
        </w:tc>
        <w:tc>
          <w:tcPr>
            <w:tcW w:w="1701" w:type="dxa"/>
          </w:tcPr>
          <w:p w:rsidR="00F52C50" w:rsidRPr="00C47601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52C50" w:rsidRPr="00AC1533">
        <w:tc>
          <w:tcPr>
            <w:tcW w:w="567" w:type="dxa"/>
            <w:vMerge/>
          </w:tcPr>
          <w:p w:rsidR="00F52C5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52C5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F52C50" w:rsidRDefault="00F52C50" w:rsidP="00994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F52C50" w:rsidRDefault="00F52C50" w:rsidP="00994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</w:tcPr>
          <w:p w:rsidR="00F52C50" w:rsidRDefault="00F52C50" w:rsidP="00994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F52C50" w:rsidRDefault="00F52C50" w:rsidP="00994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C47601" w:rsidRDefault="00F52C50" w:rsidP="00C86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C47601" w:rsidRDefault="00F52C50" w:rsidP="00C86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C47601" w:rsidRDefault="00F52C50" w:rsidP="00C86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52C50" w:rsidRPr="00C47601" w:rsidRDefault="00F52C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52C50" w:rsidRPr="00C47601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52C50" w:rsidRPr="00AC1533">
        <w:tc>
          <w:tcPr>
            <w:tcW w:w="567" w:type="dxa"/>
            <w:vMerge/>
          </w:tcPr>
          <w:p w:rsidR="00F52C5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52C50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52C5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F52C50" w:rsidRPr="00C47601" w:rsidRDefault="00F52C50" w:rsidP="00994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F52C50" w:rsidRPr="00C47601" w:rsidRDefault="00F52C50" w:rsidP="00994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</w:tcPr>
          <w:p w:rsidR="00F52C50" w:rsidRPr="00C47601" w:rsidRDefault="00F52C50" w:rsidP="00994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992" w:type="dxa"/>
          </w:tcPr>
          <w:p w:rsidR="00F52C50" w:rsidRPr="00C47601" w:rsidRDefault="00F52C50" w:rsidP="00994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C47601" w:rsidRDefault="00F52C50" w:rsidP="00C86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C47601" w:rsidRDefault="00F52C50" w:rsidP="00C86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C47601" w:rsidRDefault="00F52C50" w:rsidP="00C86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52C50" w:rsidRPr="00C47601" w:rsidRDefault="00F52C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52C50" w:rsidRPr="00C47601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52C50" w:rsidRPr="00AC1533">
        <w:tc>
          <w:tcPr>
            <w:tcW w:w="567" w:type="dxa"/>
            <w:vMerge/>
          </w:tcPr>
          <w:p w:rsidR="00F52C5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52C5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F52C50" w:rsidRDefault="00F52C50" w:rsidP="00994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F52C50" w:rsidRDefault="00F52C50" w:rsidP="00994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</w:tcPr>
          <w:p w:rsidR="00F52C50" w:rsidRDefault="00F52C50" w:rsidP="00994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F52C50" w:rsidRDefault="00F52C50" w:rsidP="00994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C47601" w:rsidRDefault="00F52C50" w:rsidP="00C86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C47601" w:rsidRDefault="00F52C50" w:rsidP="00C86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C47601" w:rsidRDefault="00F52C50" w:rsidP="00C86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Default="00F52C50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52C50" w:rsidRPr="00C47601" w:rsidRDefault="00F52C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52C50" w:rsidRPr="00C47601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52C50" w:rsidRPr="00AC1533">
        <w:tc>
          <w:tcPr>
            <w:tcW w:w="567" w:type="dxa"/>
            <w:vMerge/>
          </w:tcPr>
          <w:p w:rsidR="00F52C5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52C50" w:rsidRDefault="00F52C50" w:rsidP="00994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52C50" w:rsidRDefault="00F52C50" w:rsidP="00994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F52C50" w:rsidRPr="00C47601" w:rsidRDefault="00F52C50" w:rsidP="00994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F52C50" w:rsidRPr="00C47601" w:rsidRDefault="00F52C50" w:rsidP="00994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</w:tcPr>
          <w:p w:rsidR="00F52C50" w:rsidRPr="00C47601" w:rsidRDefault="00F52C50" w:rsidP="00994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992" w:type="dxa"/>
          </w:tcPr>
          <w:p w:rsidR="00F52C50" w:rsidRPr="00C47601" w:rsidRDefault="00F52C50" w:rsidP="00994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C47601" w:rsidRDefault="00F52C50" w:rsidP="00994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C47601" w:rsidRDefault="00F52C50" w:rsidP="00994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C47601" w:rsidRDefault="00F52C50" w:rsidP="00994A5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C47601" w:rsidRDefault="00F52C50" w:rsidP="00994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52C50" w:rsidRPr="00C47601" w:rsidRDefault="00F52C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52C50" w:rsidRPr="00C47601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52C50" w:rsidRPr="00AC1533">
        <w:tc>
          <w:tcPr>
            <w:tcW w:w="567" w:type="dxa"/>
            <w:vMerge/>
          </w:tcPr>
          <w:p w:rsidR="00F52C5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52C50" w:rsidRDefault="00F52C50" w:rsidP="00994A5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Default="00F52C50" w:rsidP="00994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F52C50" w:rsidRDefault="00F52C50" w:rsidP="00994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5" w:type="dxa"/>
          </w:tcPr>
          <w:p w:rsidR="00F52C50" w:rsidRDefault="00F52C50" w:rsidP="00994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</w:t>
            </w:r>
            <w:r>
              <w:rPr>
                <w:sz w:val="18"/>
                <w:szCs w:val="18"/>
              </w:rPr>
              <w:lastRenderedPageBreak/>
              <w:t>долевая 1/4</w:t>
            </w:r>
          </w:p>
        </w:tc>
        <w:tc>
          <w:tcPr>
            <w:tcW w:w="993" w:type="dxa"/>
          </w:tcPr>
          <w:p w:rsidR="00F52C50" w:rsidRDefault="00F52C50" w:rsidP="00994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</w:t>
            </w:r>
          </w:p>
        </w:tc>
        <w:tc>
          <w:tcPr>
            <w:tcW w:w="992" w:type="dxa"/>
          </w:tcPr>
          <w:p w:rsidR="00F52C50" w:rsidRDefault="00F52C50" w:rsidP="00994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Default="00F52C50" w:rsidP="00994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Default="00F52C50" w:rsidP="00994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Default="00F52C50" w:rsidP="00994A5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Default="00F52C50" w:rsidP="00994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52C50" w:rsidRPr="00C47601" w:rsidRDefault="00F52C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52C50" w:rsidRPr="00C47601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52C50" w:rsidRPr="00AC1533">
        <w:tc>
          <w:tcPr>
            <w:tcW w:w="567" w:type="dxa"/>
            <w:vMerge/>
          </w:tcPr>
          <w:p w:rsidR="00F52C5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52C50" w:rsidRDefault="00F52C50" w:rsidP="00994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52C50" w:rsidRDefault="00F52C50" w:rsidP="00994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F52C50" w:rsidRDefault="00F52C50" w:rsidP="00994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Default="00F52C50" w:rsidP="00994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52C50" w:rsidRDefault="00F52C50" w:rsidP="00994A5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C50" w:rsidRDefault="00F52C50" w:rsidP="00994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C47601" w:rsidRDefault="00F52C50" w:rsidP="00994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C47601" w:rsidRDefault="00F52C50" w:rsidP="00044E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C47601" w:rsidRDefault="00F52C50" w:rsidP="00044E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C47601" w:rsidRDefault="00F52C50" w:rsidP="00994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52C50" w:rsidRPr="00C47601" w:rsidRDefault="00F52C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52C50" w:rsidRPr="00C47601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AC1533">
        <w:tc>
          <w:tcPr>
            <w:tcW w:w="567" w:type="dxa"/>
            <w:vMerge/>
          </w:tcPr>
          <w:p w:rsidR="00F52C5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52C50" w:rsidRDefault="00F52C50" w:rsidP="00994A5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Default="00F52C50" w:rsidP="00994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F52C50" w:rsidRDefault="00F52C50" w:rsidP="00994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Default="00F52C50" w:rsidP="00994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52C50" w:rsidRDefault="00F52C50" w:rsidP="00994A5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C50" w:rsidRDefault="00F52C50" w:rsidP="00994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Default="00F52C50" w:rsidP="00994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Default="00F52C50" w:rsidP="00044E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Default="00F52C50" w:rsidP="00044E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Default="00F52C50" w:rsidP="00994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52C50" w:rsidRPr="00C47601" w:rsidRDefault="00F52C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52C50" w:rsidRPr="00C47601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AC1533">
        <w:tc>
          <w:tcPr>
            <w:tcW w:w="567" w:type="dxa"/>
            <w:vMerge/>
          </w:tcPr>
          <w:p w:rsidR="00F52C5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52C50" w:rsidRDefault="00F52C50" w:rsidP="009C1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52C50" w:rsidRDefault="00F52C50" w:rsidP="009C14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F52C50" w:rsidRDefault="00F52C50" w:rsidP="009C14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Default="00F52C50" w:rsidP="009C14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52C50" w:rsidRDefault="00F52C50" w:rsidP="009C146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C50" w:rsidRDefault="00F52C50" w:rsidP="009C14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C47601" w:rsidRDefault="00F52C50" w:rsidP="009C1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C47601" w:rsidRDefault="00F52C50" w:rsidP="009C1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C47601" w:rsidRDefault="00F52C50" w:rsidP="009C1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Default="00F52C50" w:rsidP="00994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52C50" w:rsidRPr="00C47601" w:rsidRDefault="00F52C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52C50" w:rsidRPr="00C47601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AC1533">
        <w:tc>
          <w:tcPr>
            <w:tcW w:w="567" w:type="dxa"/>
            <w:vMerge/>
          </w:tcPr>
          <w:p w:rsidR="00F52C5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52C50" w:rsidRDefault="00F52C50" w:rsidP="009C146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Default="00F52C50" w:rsidP="009C14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F52C50" w:rsidRDefault="00F52C50" w:rsidP="009C14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Default="00F52C50" w:rsidP="009C14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52C50" w:rsidRDefault="00F52C50" w:rsidP="009C146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C50" w:rsidRDefault="00F52C50" w:rsidP="009C14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Default="00F52C50" w:rsidP="009C1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Default="00F52C50" w:rsidP="009C1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Default="00F52C50" w:rsidP="009C1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Default="00F52C50" w:rsidP="00994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F52C50" w:rsidRPr="00C47601" w:rsidRDefault="00F52C5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52C50" w:rsidRPr="00C47601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</w:tbl>
    <w:p w:rsidR="00F52C50" w:rsidRDefault="00F52C50">
      <w:pPr>
        <w:rPr>
          <w:u w:val="single"/>
        </w:rPr>
      </w:pPr>
    </w:p>
    <w:p w:rsidR="00F52C50" w:rsidRDefault="00F52C50">
      <w:pPr>
        <w:rPr>
          <w:u w:val="single"/>
        </w:rPr>
      </w:pPr>
    </w:p>
    <w:p w:rsidR="00F52C50" w:rsidRDefault="00F52C50">
      <w:pPr>
        <w:rPr>
          <w:u w:val="single"/>
        </w:rPr>
      </w:pPr>
    </w:p>
    <w:p w:rsidR="00F52C50" w:rsidRDefault="00F52C50">
      <w:pPr>
        <w:rPr>
          <w:u w:val="single"/>
        </w:rPr>
      </w:pPr>
    </w:p>
    <w:p w:rsidR="00F52C50" w:rsidRDefault="00F52C50">
      <w:pPr>
        <w:rPr>
          <w:u w:val="single"/>
        </w:rPr>
      </w:pPr>
    </w:p>
    <w:p w:rsidR="00F52C50" w:rsidRDefault="00F52C50">
      <w:pPr>
        <w:rPr>
          <w:u w:val="single"/>
        </w:rPr>
      </w:pPr>
    </w:p>
    <w:p w:rsidR="00F52C50" w:rsidRDefault="00F52C50">
      <w:pPr>
        <w:ind w:firstLine="708"/>
        <w:jc w:val="center"/>
      </w:pPr>
      <w:r>
        <w:t xml:space="preserve">Сведения о доходах, имуществе и обязательствах имущественного характера муниципальных служащих отдела сельского </w:t>
      </w:r>
      <w:proofErr w:type="gramStart"/>
      <w:r>
        <w:t>хозяйства  и</w:t>
      </w:r>
      <w:proofErr w:type="gramEnd"/>
      <w:r>
        <w:t xml:space="preserve"> охраны окружающей среды администрации Александровского района Ставропольского края, а также их супруг (супругов) и несовершеннолетних детей  за период с 1 января 2019 года по 31 декабря 2019 года</w:t>
      </w:r>
    </w:p>
    <w:p w:rsidR="00F52C50" w:rsidRDefault="00F52C50">
      <w:pPr>
        <w:jc w:val="center"/>
      </w:pPr>
      <w:r>
        <w:t xml:space="preserve"> </w:t>
      </w:r>
    </w:p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275"/>
        <w:gridCol w:w="1134"/>
        <w:gridCol w:w="1276"/>
        <w:gridCol w:w="851"/>
        <w:gridCol w:w="992"/>
        <w:gridCol w:w="1276"/>
        <w:gridCol w:w="992"/>
        <w:gridCol w:w="1417"/>
        <w:gridCol w:w="1418"/>
        <w:gridCol w:w="992"/>
        <w:gridCol w:w="1701"/>
      </w:tblGrid>
      <w:tr w:rsidR="00F52C50" w:rsidRPr="00AC1533" w:rsidTr="00AC1533">
        <w:trPr>
          <w:trHeight w:val="420"/>
        </w:trPr>
        <w:tc>
          <w:tcPr>
            <w:tcW w:w="567" w:type="dxa"/>
            <w:vMerge w:val="restart"/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  <w:r w:rsidRPr="00AC1533">
              <w:rPr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560" w:type="dxa"/>
            <w:vMerge w:val="restart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F52C50" w:rsidRPr="00AC1533" w:rsidRDefault="00F52C50">
            <w:pPr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701" w:type="dxa"/>
            <w:vMerge w:val="restart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2C50" w:rsidRPr="00AC1533" w:rsidTr="00A27999">
        <w:trPr>
          <w:trHeight w:val="405"/>
        </w:trPr>
        <w:tc>
          <w:tcPr>
            <w:tcW w:w="567" w:type="dxa"/>
            <w:vMerge/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F52C50" w:rsidRPr="00AC1533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AC1533" w:rsidRDefault="00F52C5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F52C50" w:rsidRPr="00AC1533" w:rsidRDefault="00F52C50">
            <w:pPr>
              <w:rPr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52C50" w:rsidRPr="00AC1533" w:rsidRDefault="00F52C50">
            <w:pPr>
              <w:rPr>
                <w:u w:val="single"/>
              </w:rPr>
            </w:pPr>
          </w:p>
        </w:tc>
        <w:tc>
          <w:tcPr>
            <w:tcW w:w="1701" w:type="dxa"/>
            <w:vMerge/>
          </w:tcPr>
          <w:p w:rsidR="00F52C50" w:rsidRPr="00AC1533" w:rsidRDefault="00F52C50">
            <w:pPr>
              <w:rPr>
                <w:u w:val="single"/>
              </w:rPr>
            </w:pPr>
          </w:p>
        </w:tc>
      </w:tr>
      <w:tr w:rsidR="00F52C50" w:rsidRPr="00AC1533" w:rsidTr="00A27999">
        <w:trPr>
          <w:trHeight w:val="778"/>
        </w:trPr>
        <w:tc>
          <w:tcPr>
            <w:tcW w:w="567" w:type="dxa"/>
            <w:vMerge w:val="restart"/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  <w:r w:rsidRPr="00AC1533">
              <w:rPr>
                <w:sz w:val="18"/>
                <w:szCs w:val="18"/>
                <w:u w:val="single"/>
              </w:rPr>
              <w:lastRenderedPageBreak/>
              <w:t>1.</w:t>
            </w:r>
          </w:p>
        </w:tc>
        <w:tc>
          <w:tcPr>
            <w:tcW w:w="1560" w:type="dxa"/>
            <w:vMerge w:val="restart"/>
          </w:tcPr>
          <w:p w:rsidR="00F52C50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Зайцева </w:t>
            </w:r>
          </w:p>
          <w:p w:rsidR="00F52C50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Светлана </w:t>
            </w:r>
          </w:p>
          <w:p w:rsidR="00F52C50" w:rsidRPr="00D62C66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275" w:type="dxa"/>
            <w:vMerge w:val="restart"/>
          </w:tcPr>
          <w:p w:rsidR="00F52C50" w:rsidRPr="00AC1533" w:rsidRDefault="00F52C50" w:rsidP="00BD2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134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992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3123BC" w:rsidRDefault="00F52C50" w:rsidP="003123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4E7638" w:rsidRDefault="00F52C50" w:rsidP="00AC153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A57655" w:rsidRDefault="00F52C50" w:rsidP="006D026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52C50" w:rsidRPr="00F25DAA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425364,22</w:t>
            </w:r>
          </w:p>
        </w:tc>
        <w:tc>
          <w:tcPr>
            <w:tcW w:w="1701" w:type="dxa"/>
          </w:tcPr>
          <w:p w:rsidR="00F52C50" w:rsidRPr="00E029B6" w:rsidRDefault="00F52C50" w:rsidP="00AC1533">
            <w:pPr>
              <w:jc w:val="center"/>
              <w:rPr>
                <w:i/>
                <w:sz w:val="18"/>
                <w:szCs w:val="18"/>
              </w:rPr>
            </w:pPr>
            <w:r w:rsidRPr="00E029B6">
              <w:rPr>
                <w:i/>
                <w:sz w:val="18"/>
                <w:szCs w:val="18"/>
              </w:rPr>
              <w:t>нет</w:t>
            </w:r>
          </w:p>
        </w:tc>
      </w:tr>
      <w:tr w:rsidR="00F52C50" w:rsidRPr="00AC1533" w:rsidTr="00A27999">
        <w:tc>
          <w:tcPr>
            <w:tcW w:w="567" w:type="dxa"/>
            <w:vMerge/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F52C50" w:rsidRPr="00AC1533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2C50" w:rsidRPr="00D62C66" w:rsidRDefault="00F52C50" w:rsidP="00AC1533">
            <w:pPr>
              <w:jc w:val="center"/>
              <w:rPr>
                <w:sz w:val="18"/>
                <w:szCs w:val="18"/>
              </w:rPr>
            </w:pPr>
            <w:r w:rsidRPr="00D62C66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276" w:type="dxa"/>
          </w:tcPr>
          <w:p w:rsidR="00F52C50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D62C66">
              <w:rPr>
                <w:sz w:val="18"/>
                <w:szCs w:val="18"/>
              </w:rPr>
              <w:t>ндиви</w:t>
            </w:r>
            <w:r>
              <w:rPr>
                <w:sz w:val="18"/>
                <w:szCs w:val="18"/>
              </w:rPr>
              <w:t>-</w:t>
            </w:r>
          </w:p>
          <w:p w:rsidR="00F52C50" w:rsidRPr="00D62C66" w:rsidRDefault="00F52C50" w:rsidP="003123BC">
            <w:pPr>
              <w:jc w:val="center"/>
              <w:rPr>
                <w:sz w:val="18"/>
                <w:szCs w:val="18"/>
              </w:rPr>
            </w:pPr>
            <w:r w:rsidRPr="00D62C66">
              <w:rPr>
                <w:sz w:val="18"/>
                <w:szCs w:val="18"/>
              </w:rPr>
              <w:t>дуальная</w:t>
            </w:r>
          </w:p>
        </w:tc>
        <w:tc>
          <w:tcPr>
            <w:tcW w:w="851" w:type="dxa"/>
          </w:tcPr>
          <w:p w:rsidR="00F52C50" w:rsidRPr="006D026B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92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  <w:u w:val="single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6D026B" w:rsidRDefault="00F52C50" w:rsidP="00AA5A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AC1533" w:rsidRDefault="00F52C50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F52C50" w:rsidRPr="00AC1533" w:rsidTr="00A27999">
        <w:tc>
          <w:tcPr>
            <w:tcW w:w="567" w:type="dxa"/>
            <w:vMerge/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F52C50" w:rsidRPr="00DE4A88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1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AC1533" w:rsidRDefault="00F52C50" w:rsidP="00AA5A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AC1533" w:rsidRDefault="00F52C50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AC1533" w:rsidTr="008B7D7C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52C50" w:rsidRDefault="00F52C50" w:rsidP="00681631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2.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52C50" w:rsidRDefault="00F52C50" w:rsidP="00681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Леонтьев Владимир</w:t>
            </w:r>
          </w:p>
          <w:p w:rsidR="00F52C50" w:rsidRPr="00DE4A88" w:rsidRDefault="00F52C50" w:rsidP="00681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52C50" w:rsidRDefault="00F52C50" w:rsidP="00681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C50" w:rsidRDefault="00F52C50" w:rsidP="0068163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C50" w:rsidRPr="00AC1533" w:rsidRDefault="00F52C50" w:rsidP="00681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C50" w:rsidRPr="00AC1533" w:rsidRDefault="00F52C50" w:rsidP="00AA5A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C50" w:rsidRPr="00AC1533" w:rsidRDefault="00F52C50" w:rsidP="00681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2C50" w:rsidRDefault="00F52C50" w:rsidP="009D445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Жилой дом</w:t>
            </w:r>
          </w:p>
          <w:p w:rsidR="00F52C50" w:rsidRDefault="00F52C50" w:rsidP="0021255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2C50" w:rsidRDefault="00F52C50" w:rsidP="00BC0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2C50" w:rsidRDefault="00F52C50" w:rsidP="00BC0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2C50" w:rsidRPr="009D445E" w:rsidRDefault="00F52C50" w:rsidP="00AA5A4D">
            <w:pPr>
              <w:rPr>
                <w:sz w:val="20"/>
                <w:szCs w:val="20"/>
              </w:rPr>
            </w:pPr>
            <w:r w:rsidRPr="009D445E">
              <w:rPr>
                <w:sz w:val="20"/>
                <w:szCs w:val="20"/>
              </w:rPr>
              <w:t>Легковой автомобиль</w:t>
            </w:r>
          </w:p>
          <w:p w:rsidR="00F52C50" w:rsidRPr="000D0317" w:rsidRDefault="00F52C50" w:rsidP="00AA5A4D">
            <w:pPr>
              <w:rPr>
                <w:sz w:val="20"/>
                <w:szCs w:val="20"/>
              </w:rPr>
            </w:pPr>
            <w:r w:rsidRPr="000D0317">
              <w:rPr>
                <w:sz w:val="20"/>
                <w:szCs w:val="20"/>
              </w:rPr>
              <w:t>Форд «Фокус»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2C50" w:rsidRDefault="00F52C50" w:rsidP="00681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332109,82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C50" w:rsidRDefault="00F52C50" w:rsidP="00681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52C50" w:rsidRPr="00AC1533" w:rsidTr="008B7D7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2C50" w:rsidRDefault="00F52C50" w:rsidP="00681631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2C50" w:rsidRPr="00DE4A88" w:rsidRDefault="00F52C50" w:rsidP="0068163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2C50" w:rsidRDefault="00F52C50" w:rsidP="00681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C50" w:rsidRDefault="00F52C50" w:rsidP="0068163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C50" w:rsidRPr="00AC1533" w:rsidRDefault="00F52C50" w:rsidP="00681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C50" w:rsidRPr="00AC1533" w:rsidRDefault="00F52C50" w:rsidP="00AA5A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C50" w:rsidRPr="00AC1533" w:rsidRDefault="00F52C50" w:rsidP="00681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2C50" w:rsidRDefault="00F52C50" w:rsidP="009D445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Земельный участок</w:t>
            </w:r>
          </w:p>
          <w:p w:rsidR="00F52C50" w:rsidRDefault="00F52C50" w:rsidP="0021255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2C50" w:rsidRDefault="00F52C50" w:rsidP="00BC0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2C50" w:rsidRDefault="00F52C50" w:rsidP="00BC0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2C50" w:rsidRDefault="00F52C50" w:rsidP="00AA5A4D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2C50" w:rsidRDefault="00F52C50" w:rsidP="0068163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C50" w:rsidRDefault="00F52C50" w:rsidP="00681631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AC1533" w:rsidTr="00723A3E">
        <w:trPr>
          <w:trHeight w:val="625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52C50" w:rsidRDefault="00F52C50" w:rsidP="00681631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3.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52C50" w:rsidRDefault="00F52C50" w:rsidP="00681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Кононенко Павел</w:t>
            </w:r>
          </w:p>
          <w:p w:rsidR="00F52C50" w:rsidRDefault="00F52C50" w:rsidP="00681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Иванович</w:t>
            </w:r>
          </w:p>
          <w:p w:rsidR="00F52C50" w:rsidRPr="00DE4A88" w:rsidRDefault="00F52C50" w:rsidP="0068163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52C50" w:rsidRDefault="00F52C50" w:rsidP="00681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</w:p>
          <w:p w:rsidR="00F52C50" w:rsidRDefault="00F52C50" w:rsidP="00681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C50" w:rsidRDefault="00F52C50" w:rsidP="0068163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C50" w:rsidRPr="00AC1533" w:rsidRDefault="00F52C50" w:rsidP="00681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C50" w:rsidRPr="00AC1533" w:rsidRDefault="00F52C50" w:rsidP="00AA5A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C50" w:rsidRPr="00AC1533" w:rsidRDefault="00F52C50" w:rsidP="00681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2C50" w:rsidRDefault="00F52C50" w:rsidP="00723A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Жилой дом</w:t>
            </w:r>
          </w:p>
          <w:p w:rsidR="00F52C50" w:rsidRDefault="00F52C50" w:rsidP="009D445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2C50" w:rsidRDefault="00F52C50" w:rsidP="00BC0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2C50" w:rsidRDefault="00F52C50" w:rsidP="00BC0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2C50" w:rsidRDefault="00F52C50" w:rsidP="00AA5A4D">
            <w:pPr>
              <w:rPr>
                <w:sz w:val="20"/>
                <w:szCs w:val="20"/>
              </w:rPr>
            </w:pPr>
            <w:r w:rsidRPr="00723A3E">
              <w:rPr>
                <w:sz w:val="20"/>
                <w:szCs w:val="20"/>
              </w:rPr>
              <w:t>Легковой автомобиль</w:t>
            </w:r>
          </w:p>
          <w:p w:rsidR="00F52C50" w:rsidRPr="00723A3E" w:rsidRDefault="00F52C50" w:rsidP="0072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КАЛИНА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2C50" w:rsidRDefault="00F52C50" w:rsidP="00681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501208,42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C50" w:rsidRDefault="00F52C50" w:rsidP="00681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52C50" w:rsidRPr="00AC1533" w:rsidTr="008B7D7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2C50" w:rsidRDefault="00F52C50" w:rsidP="00681631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2C50" w:rsidRPr="00DE4A88" w:rsidRDefault="00F52C50" w:rsidP="0068163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2C50" w:rsidRDefault="00F52C50" w:rsidP="00681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C50" w:rsidRDefault="00F52C50" w:rsidP="0068163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C50" w:rsidRPr="00AC1533" w:rsidRDefault="00F52C50" w:rsidP="00681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C50" w:rsidRPr="00AC1533" w:rsidRDefault="00F52C50" w:rsidP="00AA5A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C50" w:rsidRPr="00AC1533" w:rsidRDefault="00F52C50" w:rsidP="00681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2C50" w:rsidRDefault="00F52C50" w:rsidP="00723A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Земельный участок</w:t>
            </w:r>
          </w:p>
          <w:p w:rsidR="00F52C50" w:rsidRDefault="00F52C50" w:rsidP="009D445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2C50" w:rsidRDefault="00F52C50" w:rsidP="00BC0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2C50" w:rsidRDefault="00F52C50" w:rsidP="00BC0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2C50" w:rsidRDefault="00F52C50" w:rsidP="00AA5A4D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2C50" w:rsidRDefault="00F52C50" w:rsidP="0068163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C50" w:rsidRDefault="00F52C50" w:rsidP="00681631">
            <w:pPr>
              <w:jc w:val="center"/>
              <w:rPr>
                <w:sz w:val="18"/>
                <w:szCs w:val="18"/>
              </w:rPr>
            </w:pPr>
          </w:p>
        </w:tc>
      </w:tr>
    </w:tbl>
    <w:p w:rsidR="00F52C50" w:rsidRDefault="00F52C50">
      <w:pPr>
        <w:rPr>
          <w:u w:val="single"/>
        </w:rPr>
      </w:pPr>
    </w:p>
    <w:p w:rsidR="00F52C50" w:rsidRDefault="00F52C50">
      <w:pPr>
        <w:jc w:val="center"/>
      </w:pPr>
      <w:r>
        <w:t xml:space="preserve">Сведения о доходах, имуществе и обязательствах имущественного характера муниципальных служащих отдела имущественных и земельных отношений администрации Александровского района Ставропольского края, а также их супруг (супругов) и несовершеннолетних </w:t>
      </w:r>
      <w:proofErr w:type="gramStart"/>
      <w:r>
        <w:t>детей  за</w:t>
      </w:r>
      <w:proofErr w:type="gramEnd"/>
      <w:r>
        <w:t xml:space="preserve"> период с 1 января 2019 года по 31 декабря 2019 года. </w:t>
      </w:r>
    </w:p>
    <w:p w:rsidR="00F52C50" w:rsidRDefault="00F52C50">
      <w:pPr>
        <w:jc w:val="center"/>
      </w:pPr>
    </w:p>
    <w:tbl>
      <w:tblPr>
        <w:tblW w:w="1545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560"/>
        <w:gridCol w:w="1275"/>
        <w:gridCol w:w="1134"/>
        <w:gridCol w:w="1560"/>
        <w:gridCol w:w="993"/>
        <w:gridCol w:w="992"/>
        <w:gridCol w:w="1135"/>
        <w:gridCol w:w="992"/>
        <w:gridCol w:w="1417"/>
        <w:gridCol w:w="1418"/>
        <w:gridCol w:w="1134"/>
        <w:gridCol w:w="1276"/>
      </w:tblGrid>
      <w:tr w:rsidR="00F52C50" w:rsidRPr="00AC1533" w:rsidTr="002F40B7">
        <w:trPr>
          <w:trHeight w:val="420"/>
        </w:trPr>
        <w:tc>
          <w:tcPr>
            <w:tcW w:w="566" w:type="dxa"/>
            <w:vMerge w:val="restart"/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  <w:r w:rsidRPr="00AC1533">
              <w:rPr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560" w:type="dxa"/>
            <w:vMerge w:val="restart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 xml:space="preserve">Фамилия и инициалы лица, </w:t>
            </w:r>
            <w:r w:rsidRPr="00AC1533"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275" w:type="dxa"/>
            <w:vMerge w:val="restart"/>
          </w:tcPr>
          <w:p w:rsidR="00F52C50" w:rsidRPr="00AC1533" w:rsidRDefault="00F52C50">
            <w:pPr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679" w:type="dxa"/>
            <w:gridSpan w:val="4"/>
            <w:tcBorders>
              <w:bottom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 xml:space="preserve">Декларированный </w:t>
            </w:r>
            <w:r w:rsidRPr="00AC1533">
              <w:rPr>
                <w:sz w:val="18"/>
                <w:szCs w:val="18"/>
              </w:rPr>
              <w:lastRenderedPageBreak/>
              <w:t>доход (руб.)</w:t>
            </w:r>
          </w:p>
        </w:tc>
        <w:tc>
          <w:tcPr>
            <w:tcW w:w="1276" w:type="dxa"/>
            <w:vMerge w:val="restart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AC1533">
              <w:rPr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52C50" w:rsidRPr="00AC1533" w:rsidTr="002F40B7">
        <w:trPr>
          <w:trHeight w:val="405"/>
        </w:trPr>
        <w:tc>
          <w:tcPr>
            <w:tcW w:w="566" w:type="dxa"/>
            <w:vMerge/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F52C50" w:rsidRPr="00AC1533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AC1533" w:rsidRDefault="00F52C5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F52C50" w:rsidRPr="00AC1533" w:rsidRDefault="00F52C50">
            <w:pPr>
              <w:rPr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52C50" w:rsidRPr="00AC1533" w:rsidRDefault="00F52C50">
            <w:pPr>
              <w:rPr>
                <w:u w:val="single"/>
              </w:rPr>
            </w:pPr>
          </w:p>
        </w:tc>
        <w:tc>
          <w:tcPr>
            <w:tcW w:w="1276" w:type="dxa"/>
            <w:vMerge/>
          </w:tcPr>
          <w:p w:rsidR="00F52C50" w:rsidRPr="00AC1533" w:rsidRDefault="00F52C50">
            <w:pPr>
              <w:rPr>
                <w:u w:val="single"/>
              </w:rPr>
            </w:pPr>
          </w:p>
        </w:tc>
      </w:tr>
      <w:tr w:rsidR="00F52C50" w:rsidRPr="00AC1533" w:rsidTr="002F40B7">
        <w:tc>
          <w:tcPr>
            <w:tcW w:w="566" w:type="dxa"/>
            <w:vMerge w:val="restart"/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  <w:r w:rsidRPr="00AC1533">
              <w:rPr>
                <w:sz w:val="18"/>
                <w:szCs w:val="18"/>
                <w:u w:val="single"/>
              </w:rPr>
              <w:t>1.</w:t>
            </w:r>
          </w:p>
        </w:tc>
        <w:tc>
          <w:tcPr>
            <w:tcW w:w="1560" w:type="dxa"/>
            <w:vMerge w:val="restart"/>
          </w:tcPr>
          <w:p w:rsidR="00F52C50" w:rsidRPr="00AC1533" w:rsidRDefault="00F52C50" w:rsidP="00D933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Луговской Дмитрий Александрович</w:t>
            </w:r>
          </w:p>
        </w:tc>
        <w:tc>
          <w:tcPr>
            <w:tcW w:w="1275" w:type="dxa"/>
            <w:vMerge w:val="restart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1134" w:type="dxa"/>
          </w:tcPr>
          <w:p w:rsidR="00F52C50" w:rsidRPr="00AC1533" w:rsidRDefault="00F52C50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52C50" w:rsidRPr="00AC1533" w:rsidRDefault="00F52C50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52C50" w:rsidRPr="00AC1533" w:rsidRDefault="00F52C50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C50" w:rsidRPr="00AC1533" w:rsidRDefault="00F52C50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F52C50" w:rsidRPr="00DD4C4D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А</w:t>
            </w:r>
            <w:r>
              <w:rPr>
                <w:sz w:val="18"/>
                <w:szCs w:val="18"/>
              </w:rPr>
              <w:t xml:space="preserve">втомобиль легковой </w:t>
            </w:r>
            <w:r>
              <w:rPr>
                <w:sz w:val="18"/>
                <w:szCs w:val="18"/>
                <w:lang w:val="en-US"/>
              </w:rPr>
              <w:t>mazda</w:t>
            </w:r>
            <w:r w:rsidRPr="00DD4C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ms</w:t>
            </w:r>
            <w:r w:rsidRPr="00DD4C4D">
              <w:rPr>
                <w:sz w:val="18"/>
                <w:szCs w:val="18"/>
              </w:rPr>
              <w:t xml:space="preserve">-8 </w:t>
            </w:r>
            <w:r>
              <w:rPr>
                <w:sz w:val="18"/>
                <w:szCs w:val="18"/>
                <w:lang w:val="en-US"/>
              </w:rPr>
              <w:t>efini</w:t>
            </w:r>
            <w:r w:rsidRPr="00DD4C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52C50" w:rsidRPr="00AC1533" w:rsidRDefault="00F52C50" w:rsidP="00780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509231,41</w:t>
            </w:r>
          </w:p>
        </w:tc>
        <w:tc>
          <w:tcPr>
            <w:tcW w:w="1276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нет</w:t>
            </w:r>
          </w:p>
        </w:tc>
      </w:tr>
      <w:tr w:rsidR="00F52C50" w:rsidRPr="00AC1533" w:rsidTr="002F40B7">
        <w:tc>
          <w:tcPr>
            <w:tcW w:w="566" w:type="dxa"/>
            <w:vMerge/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F52C50" w:rsidRPr="00AC1533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2C50" w:rsidRPr="00AC1533" w:rsidRDefault="00F52C50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52C50" w:rsidRPr="00AC1533" w:rsidRDefault="00F52C50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52C50" w:rsidRPr="00AC1533" w:rsidRDefault="00F52C50" w:rsidP="00CD7A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C50" w:rsidRPr="00AC1533" w:rsidRDefault="00F52C50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F52C50" w:rsidRPr="00AC1533" w:rsidRDefault="00F52C50">
            <w:pPr>
              <w:rPr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52C50" w:rsidRPr="00AC1533" w:rsidRDefault="00F52C50" w:rsidP="00780CB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:rsidR="00F52C50" w:rsidRPr="00DD4625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AC1533" w:rsidTr="002F40B7">
        <w:trPr>
          <w:gridAfter w:val="12"/>
          <w:wAfter w:w="14886" w:type="dxa"/>
          <w:trHeight w:val="438"/>
        </w:trPr>
        <w:tc>
          <w:tcPr>
            <w:tcW w:w="566" w:type="dxa"/>
            <w:vMerge/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</w:p>
        </w:tc>
      </w:tr>
      <w:tr w:rsidR="00F52C50" w:rsidRPr="00AC1533" w:rsidTr="002F40B7">
        <w:tc>
          <w:tcPr>
            <w:tcW w:w="566" w:type="dxa"/>
            <w:vMerge w:val="restart"/>
          </w:tcPr>
          <w:p w:rsidR="00F52C50" w:rsidRPr="00AC1533" w:rsidRDefault="00F52C50">
            <w:pPr>
              <w:rPr>
                <w:sz w:val="18"/>
                <w:szCs w:val="18"/>
                <w:u w:val="single"/>
              </w:rPr>
            </w:pPr>
            <w:r w:rsidRPr="00004D18">
              <w:rPr>
                <w:sz w:val="18"/>
                <w:szCs w:val="18"/>
                <w:highlight w:val="yellow"/>
                <w:u w:val="single"/>
              </w:rPr>
              <w:t>2</w:t>
            </w:r>
          </w:p>
        </w:tc>
        <w:tc>
          <w:tcPr>
            <w:tcW w:w="1560" w:type="dxa"/>
            <w:vMerge w:val="restart"/>
          </w:tcPr>
          <w:p w:rsidR="00F52C50" w:rsidRPr="00AC1533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Алексеева Марфа Александровна</w:t>
            </w:r>
          </w:p>
        </w:tc>
        <w:tc>
          <w:tcPr>
            <w:tcW w:w="1275" w:type="dxa"/>
            <w:vMerge w:val="restart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</w:t>
            </w:r>
          </w:p>
        </w:tc>
        <w:tc>
          <w:tcPr>
            <w:tcW w:w="1134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52C50" w:rsidRPr="00AC1533" w:rsidRDefault="00F52C50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F52C50" w:rsidRPr="00AC1533" w:rsidRDefault="00F52C50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AC1533" w:rsidRDefault="00F52C50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AC1533" w:rsidRDefault="00F52C50">
            <w:pPr>
              <w:rPr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52C50" w:rsidRPr="007153CA" w:rsidRDefault="00F52C50" w:rsidP="00780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296562,01</w:t>
            </w:r>
          </w:p>
        </w:tc>
        <w:tc>
          <w:tcPr>
            <w:tcW w:w="1276" w:type="dxa"/>
          </w:tcPr>
          <w:p w:rsidR="00F52C50" w:rsidRPr="00AC1533" w:rsidRDefault="00F52C50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нет</w:t>
            </w:r>
          </w:p>
        </w:tc>
      </w:tr>
      <w:tr w:rsidR="00F52C50" w:rsidRPr="00AC1533" w:rsidTr="002F40B7">
        <w:trPr>
          <w:trHeight w:val="828"/>
        </w:trPr>
        <w:tc>
          <w:tcPr>
            <w:tcW w:w="566" w:type="dxa"/>
            <w:vMerge/>
          </w:tcPr>
          <w:p w:rsidR="00F52C50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F52C5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52C50" w:rsidRPr="00AC1533" w:rsidRDefault="00F52C50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F52C50" w:rsidRPr="00AC1533" w:rsidRDefault="00F52C50" w:rsidP="00E005CC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AC1533" w:rsidRDefault="00F52C50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543AE2" w:rsidRDefault="00F52C5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52C50" w:rsidRPr="00AC1533" w:rsidRDefault="00F52C50" w:rsidP="00780CB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:rsidR="00F52C50" w:rsidRPr="00DD4625" w:rsidRDefault="00F52C50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AC1533" w:rsidTr="002F40B7">
        <w:tc>
          <w:tcPr>
            <w:tcW w:w="566" w:type="dxa"/>
          </w:tcPr>
          <w:p w:rsidR="00F52C50" w:rsidRDefault="00F52C50">
            <w:pPr>
              <w:rPr>
                <w:sz w:val="18"/>
                <w:szCs w:val="18"/>
                <w:u w:val="single"/>
              </w:rPr>
            </w:pPr>
            <w:r w:rsidRPr="00004D18">
              <w:rPr>
                <w:sz w:val="18"/>
                <w:szCs w:val="18"/>
                <w:highlight w:val="yellow"/>
                <w:u w:val="single"/>
              </w:rPr>
              <w:t>3</w:t>
            </w:r>
          </w:p>
        </w:tc>
        <w:tc>
          <w:tcPr>
            <w:tcW w:w="1560" w:type="dxa"/>
          </w:tcPr>
          <w:p w:rsidR="00F52C50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F52C5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2C50" w:rsidRPr="00AC1533" w:rsidRDefault="00F52C50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сельхоз производства</w:t>
            </w:r>
          </w:p>
        </w:tc>
        <w:tc>
          <w:tcPr>
            <w:tcW w:w="1560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доля в праве 1/12</w:t>
            </w:r>
          </w:p>
        </w:tc>
        <w:tc>
          <w:tcPr>
            <w:tcW w:w="993" w:type="dxa"/>
          </w:tcPr>
          <w:p w:rsidR="00F52C50" w:rsidRPr="00AC1533" w:rsidRDefault="00F52C50" w:rsidP="00A67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72000</w:t>
            </w:r>
          </w:p>
        </w:tc>
        <w:tc>
          <w:tcPr>
            <w:tcW w:w="992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F52C50" w:rsidRPr="00AC1533" w:rsidRDefault="00F52C50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AC1533" w:rsidRDefault="00F52C50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AC1533" w:rsidRDefault="00F52C50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543AE2" w:rsidRDefault="00F52C50">
            <w:pPr>
              <w:rPr>
                <w:sz w:val="18"/>
                <w:szCs w:val="18"/>
              </w:rPr>
            </w:pPr>
            <w:r w:rsidRPr="00543AE2">
              <w:rPr>
                <w:sz w:val="18"/>
                <w:szCs w:val="18"/>
              </w:rPr>
              <w:t>Автомобиль легковой ВАЗ 21074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52C50" w:rsidRPr="00E005CC" w:rsidRDefault="00F52C50" w:rsidP="00780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306177,33</w:t>
            </w:r>
          </w:p>
        </w:tc>
        <w:tc>
          <w:tcPr>
            <w:tcW w:w="1276" w:type="dxa"/>
          </w:tcPr>
          <w:p w:rsidR="00F52C50" w:rsidRPr="00DD4625" w:rsidRDefault="00F52C50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52C50" w:rsidRPr="00AC1533" w:rsidTr="002F40B7">
        <w:tc>
          <w:tcPr>
            <w:tcW w:w="566" w:type="dxa"/>
          </w:tcPr>
          <w:p w:rsidR="00F52C50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F52C5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2C50" w:rsidRPr="00AC1533" w:rsidRDefault="00F52C50" w:rsidP="00A27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52C50" w:rsidRPr="00AC1533" w:rsidRDefault="00F52C50" w:rsidP="00A67A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F52C50" w:rsidRPr="00AC1533" w:rsidRDefault="00F52C50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AC1533" w:rsidRDefault="00F52C50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AC1533" w:rsidRDefault="00F52C50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E005CC" w:rsidRDefault="00F52C50"/>
        </w:tc>
        <w:tc>
          <w:tcPr>
            <w:tcW w:w="1134" w:type="dxa"/>
            <w:tcBorders>
              <w:left w:val="single" w:sz="4" w:space="0" w:color="auto"/>
            </w:tcBorders>
          </w:tcPr>
          <w:p w:rsidR="00F52C50" w:rsidRPr="00E005CC" w:rsidRDefault="00F52C50" w:rsidP="00780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C50" w:rsidRPr="00DD4625" w:rsidRDefault="00F52C50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AC1533" w:rsidTr="00FE21C0">
        <w:tc>
          <w:tcPr>
            <w:tcW w:w="566" w:type="dxa"/>
          </w:tcPr>
          <w:p w:rsidR="00F52C50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4886" w:type="dxa"/>
            <w:gridSpan w:val="12"/>
          </w:tcPr>
          <w:p w:rsidR="00F52C50" w:rsidRPr="00DD4625" w:rsidRDefault="00F52C50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AC1533" w:rsidTr="002F40B7">
        <w:trPr>
          <w:trHeight w:val="275"/>
        </w:trPr>
        <w:tc>
          <w:tcPr>
            <w:tcW w:w="566" w:type="dxa"/>
            <w:vMerge w:val="restart"/>
          </w:tcPr>
          <w:p w:rsidR="00F52C50" w:rsidRPr="00004D18" w:rsidRDefault="00F52C50">
            <w:pPr>
              <w:rPr>
                <w:sz w:val="18"/>
                <w:szCs w:val="18"/>
                <w:highlight w:val="yellow"/>
                <w:u w:val="single"/>
              </w:rPr>
            </w:pPr>
            <w:r w:rsidRPr="00004D18">
              <w:rPr>
                <w:sz w:val="18"/>
                <w:szCs w:val="18"/>
                <w:highlight w:val="yellow"/>
                <w:u w:val="single"/>
              </w:rPr>
              <w:t>4</w:t>
            </w:r>
          </w:p>
        </w:tc>
        <w:tc>
          <w:tcPr>
            <w:tcW w:w="1560" w:type="dxa"/>
            <w:vMerge w:val="restart"/>
          </w:tcPr>
          <w:p w:rsidR="00F52C50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Фисаков Владимир Михайлович</w:t>
            </w:r>
          </w:p>
        </w:tc>
        <w:tc>
          <w:tcPr>
            <w:tcW w:w="1275" w:type="dxa"/>
            <w:vMerge w:val="restart"/>
          </w:tcPr>
          <w:p w:rsidR="00F52C50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1134" w:type="dxa"/>
          </w:tcPr>
          <w:p w:rsidR="00F52C50" w:rsidRPr="00AC1533" w:rsidRDefault="00F52C50" w:rsidP="00592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доля в праве 1/67</w:t>
            </w:r>
          </w:p>
        </w:tc>
        <w:tc>
          <w:tcPr>
            <w:tcW w:w="993" w:type="dxa"/>
          </w:tcPr>
          <w:p w:rsidR="00F52C50" w:rsidRPr="00AC1533" w:rsidRDefault="00F52C50" w:rsidP="00A67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5909000</w:t>
            </w:r>
          </w:p>
        </w:tc>
        <w:tc>
          <w:tcPr>
            <w:tcW w:w="992" w:type="dxa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F52C50" w:rsidRPr="00AC1533" w:rsidRDefault="00F52C50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AC1533" w:rsidRDefault="00F52C50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AC1533" w:rsidRDefault="00F52C50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F52C50" w:rsidRPr="00E005CC" w:rsidRDefault="00F52C50">
            <w:r>
              <w:rPr>
                <w:sz w:val="18"/>
                <w:szCs w:val="18"/>
              </w:rPr>
              <w:t>Автомобиль легковой ВАЗ 21214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F52C50" w:rsidRPr="00E005CC" w:rsidRDefault="00F52C50" w:rsidP="00780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332485,88</w:t>
            </w:r>
          </w:p>
        </w:tc>
        <w:tc>
          <w:tcPr>
            <w:tcW w:w="1276" w:type="dxa"/>
            <w:vMerge w:val="restart"/>
          </w:tcPr>
          <w:p w:rsidR="00F52C50" w:rsidRPr="00DD4625" w:rsidRDefault="00F52C50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52C50" w:rsidRPr="00AC1533" w:rsidTr="002F40B7">
        <w:trPr>
          <w:trHeight w:val="275"/>
        </w:trPr>
        <w:tc>
          <w:tcPr>
            <w:tcW w:w="566" w:type="dxa"/>
            <w:vMerge/>
          </w:tcPr>
          <w:p w:rsidR="00F52C50" w:rsidRPr="00004D18" w:rsidRDefault="00F52C50">
            <w:pPr>
              <w:rPr>
                <w:sz w:val="18"/>
                <w:szCs w:val="18"/>
                <w:highlight w:val="yellow"/>
                <w:u w:val="single"/>
              </w:rPr>
            </w:pPr>
          </w:p>
        </w:tc>
        <w:tc>
          <w:tcPr>
            <w:tcW w:w="1560" w:type="dxa"/>
            <w:vMerge/>
          </w:tcPr>
          <w:p w:rsidR="00F52C5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2C50" w:rsidRDefault="00F52C50" w:rsidP="00592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F52C50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52C50" w:rsidRDefault="00F52C50" w:rsidP="00A67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</w:t>
            </w:r>
          </w:p>
        </w:tc>
        <w:tc>
          <w:tcPr>
            <w:tcW w:w="992" w:type="dxa"/>
          </w:tcPr>
          <w:p w:rsidR="00F52C50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F52C50" w:rsidRPr="00AC1533" w:rsidRDefault="00F52C50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Default="00F52C50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AC1533" w:rsidRDefault="00F52C50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F52C5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52C50" w:rsidRDefault="00F52C50" w:rsidP="00780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Default="00F52C50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AC1533" w:rsidTr="002F40B7">
        <w:trPr>
          <w:trHeight w:val="275"/>
        </w:trPr>
        <w:tc>
          <w:tcPr>
            <w:tcW w:w="566" w:type="dxa"/>
            <w:vMerge/>
          </w:tcPr>
          <w:p w:rsidR="00F52C50" w:rsidRPr="00004D18" w:rsidRDefault="00F52C50">
            <w:pPr>
              <w:rPr>
                <w:sz w:val="18"/>
                <w:szCs w:val="18"/>
                <w:highlight w:val="yellow"/>
                <w:u w:val="single"/>
              </w:rPr>
            </w:pPr>
          </w:p>
        </w:tc>
        <w:tc>
          <w:tcPr>
            <w:tcW w:w="1560" w:type="dxa"/>
            <w:vMerge/>
          </w:tcPr>
          <w:p w:rsidR="00F52C5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2C50" w:rsidRDefault="00F52C50" w:rsidP="00592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</w:tcPr>
          <w:p w:rsidR="00F52C50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52C50" w:rsidRDefault="00F52C50" w:rsidP="00A67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92" w:type="dxa"/>
          </w:tcPr>
          <w:p w:rsidR="00F52C50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F52C50" w:rsidRPr="00AC1533" w:rsidRDefault="00F52C50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Default="00F52C50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AC1533" w:rsidRDefault="00F52C50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F52C5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52C50" w:rsidRDefault="00F52C50" w:rsidP="00780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Default="00F52C50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AC1533" w:rsidTr="002F40B7">
        <w:trPr>
          <w:trHeight w:val="210"/>
        </w:trPr>
        <w:tc>
          <w:tcPr>
            <w:tcW w:w="566" w:type="dxa"/>
            <w:vMerge w:val="restart"/>
          </w:tcPr>
          <w:p w:rsidR="00F52C50" w:rsidRPr="00004D18" w:rsidRDefault="00F52C50">
            <w:pPr>
              <w:rPr>
                <w:sz w:val="18"/>
                <w:szCs w:val="18"/>
                <w:highlight w:val="yellow"/>
                <w:u w:val="single"/>
              </w:rPr>
            </w:pPr>
            <w:r w:rsidRPr="00004D18">
              <w:rPr>
                <w:sz w:val="18"/>
                <w:szCs w:val="18"/>
                <w:highlight w:val="yellow"/>
                <w:u w:val="single"/>
              </w:rPr>
              <w:t>5</w:t>
            </w:r>
          </w:p>
        </w:tc>
        <w:tc>
          <w:tcPr>
            <w:tcW w:w="1560" w:type="dxa"/>
            <w:vMerge w:val="restart"/>
          </w:tcPr>
          <w:p w:rsidR="00F52C50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lastRenderedPageBreak/>
              <w:t>тний ребенок</w:t>
            </w:r>
          </w:p>
        </w:tc>
        <w:tc>
          <w:tcPr>
            <w:tcW w:w="1275" w:type="dxa"/>
            <w:vMerge w:val="restart"/>
          </w:tcPr>
          <w:p w:rsidR="00F52C5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52C50" w:rsidRPr="00AC1533" w:rsidRDefault="00F52C50" w:rsidP="00A27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F52C50" w:rsidRPr="00AC1533" w:rsidRDefault="00F52C50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F52C50" w:rsidRPr="00AC1533" w:rsidRDefault="00F52C50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AC1533" w:rsidRDefault="00F52C50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AC1533" w:rsidRDefault="00F52C50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F52C50" w:rsidRPr="00E005CC" w:rsidRDefault="00F52C50"/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F52C5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52C50" w:rsidRDefault="00F52C50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52C50" w:rsidRPr="00AC1533" w:rsidTr="003A5C02">
        <w:trPr>
          <w:trHeight w:val="551"/>
        </w:trPr>
        <w:tc>
          <w:tcPr>
            <w:tcW w:w="566" w:type="dxa"/>
            <w:vMerge/>
          </w:tcPr>
          <w:p w:rsidR="00F52C50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F52C5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2C50" w:rsidRPr="00AC1533" w:rsidRDefault="00F52C50" w:rsidP="00A27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52C50" w:rsidRPr="00AC1533" w:rsidRDefault="00F52C50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F52C50" w:rsidRPr="00AC1533" w:rsidRDefault="00F52C50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Default="00F52C50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AC1533" w:rsidRDefault="00F52C50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F52C50" w:rsidRPr="00E005CC" w:rsidRDefault="00F52C50"/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52C5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Default="00F52C50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AC1533" w:rsidTr="00FE21C0">
        <w:trPr>
          <w:trHeight w:val="276"/>
        </w:trPr>
        <w:tc>
          <w:tcPr>
            <w:tcW w:w="566" w:type="dxa"/>
          </w:tcPr>
          <w:p w:rsidR="00F52C50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4886" w:type="dxa"/>
            <w:gridSpan w:val="12"/>
            <w:tcBorders>
              <w:bottom w:val="single" w:sz="4" w:space="0" w:color="auto"/>
            </w:tcBorders>
          </w:tcPr>
          <w:p w:rsidR="00F52C50" w:rsidRDefault="00F52C50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AC1533" w:rsidTr="00A30A6C">
        <w:trPr>
          <w:trHeight w:val="424"/>
        </w:trPr>
        <w:tc>
          <w:tcPr>
            <w:tcW w:w="566" w:type="dxa"/>
            <w:vMerge w:val="restart"/>
          </w:tcPr>
          <w:p w:rsidR="00F52C50" w:rsidRDefault="00F52C50">
            <w:pPr>
              <w:rPr>
                <w:sz w:val="18"/>
                <w:szCs w:val="18"/>
                <w:u w:val="single"/>
              </w:rPr>
            </w:pPr>
            <w:r w:rsidRPr="00A30A6C">
              <w:rPr>
                <w:sz w:val="18"/>
                <w:szCs w:val="18"/>
                <w:highlight w:val="yellow"/>
                <w:u w:val="single"/>
              </w:rPr>
              <w:t>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F52C50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Ткаченко Светлана Ильинична</w:t>
            </w:r>
          </w:p>
        </w:tc>
        <w:tc>
          <w:tcPr>
            <w:tcW w:w="1275" w:type="dxa"/>
            <w:vMerge w:val="restart"/>
          </w:tcPr>
          <w:p w:rsidR="00F52C50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vMerge w:val="restart"/>
          </w:tcPr>
          <w:p w:rsidR="00F52C50" w:rsidRPr="00AC1533" w:rsidRDefault="00F52C50" w:rsidP="00A27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52C50" w:rsidRPr="00AC1533" w:rsidRDefault="00F52C50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F52C50" w:rsidRPr="00A30A6C" w:rsidRDefault="00F52C50" w:rsidP="00A30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Default="00F52C50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Default="00F52C50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F52C50" w:rsidRPr="00004D18" w:rsidRDefault="00F52C50" w:rsidP="00004D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F52C50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214658,17</w:t>
            </w:r>
          </w:p>
        </w:tc>
        <w:tc>
          <w:tcPr>
            <w:tcW w:w="1276" w:type="dxa"/>
            <w:vMerge w:val="restart"/>
          </w:tcPr>
          <w:p w:rsidR="00F52C50" w:rsidRDefault="00F52C50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52C50" w:rsidRPr="00AC1533" w:rsidTr="00A30A6C">
        <w:trPr>
          <w:trHeight w:val="205"/>
        </w:trPr>
        <w:tc>
          <w:tcPr>
            <w:tcW w:w="566" w:type="dxa"/>
            <w:vMerge/>
          </w:tcPr>
          <w:p w:rsidR="00F52C50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F52C5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2C50" w:rsidRPr="00AC1533" w:rsidRDefault="00F52C50" w:rsidP="00A27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52C50" w:rsidRPr="00AC1533" w:rsidRDefault="00F52C50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52C50" w:rsidRPr="00AC153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F52C50" w:rsidRDefault="00F52C50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C50" w:rsidRDefault="00F52C50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52C50" w:rsidRDefault="00F52C50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F52C50" w:rsidRPr="00E005CC" w:rsidRDefault="00F52C50"/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52C5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Default="00F52C50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AC1533" w:rsidTr="00A30A6C">
        <w:trPr>
          <w:trHeight w:val="135"/>
        </w:trPr>
        <w:tc>
          <w:tcPr>
            <w:tcW w:w="566" w:type="dxa"/>
            <w:vMerge w:val="restart"/>
          </w:tcPr>
          <w:p w:rsidR="00F52C50" w:rsidRDefault="00F52C50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7</w:t>
            </w:r>
          </w:p>
        </w:tc>
        <w:tc>
          <w:tcPr>
            <w:tcW w:w="1560" w:type="dxa"/>
            <w:vMerge w:val="restart"/>
          </w:tcPr>
          <w:p w:rsidR="00F52C50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52C5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2C50" w:rsidRPr="00AC1533" w:rsidRDefault="00F52C50" w:rsidP="00A30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2C50" w:rsidRPr="00AC1533" w:rsidRDefault="00F52C50" w:rsidP="00A30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52C50" w:rsidRDefault="00F52C50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2C5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F52C50" w:rsidRPr="00A30A6C" w:rsidRDefault="00F52C50" w:rsidP="00B81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Default="00F52C50" w:rsidP="00B81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Default="00F52C50" w:rsidP="00B81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F52C50" w:rsidRPr="00E005CC" w:rsidRDefault="00F52C50"/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F52C50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vMerge w:val="restart"/>
          </w:tcPr>
          <w:p w:rsidR="00F52C50" w:rsidRDefault="00F52C50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52C50" w:rsidRPr="00AC1533" w:rsidTr="00A30A6C">
        <w:trPr>
          <w:trHeight w:val="174"/>
        </w:trPr>
        <w:tc>
          <w:tcPr>
            <w:tcW w:w="566" w:type="dxa"/>
            <w:vMerge/>
          </w:tcPr>
          <w:p w:rsidR="00F52C50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F52C5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C50" w:rsidRDefault="00F52C50" w:rsidP="00A30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52C50" w:rsidRDefault="00F52C50" w:rsidP="00A30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52C50" w:rsidRDefault="00F52C50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52C5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:rsidR="00F52C50" w:rsidRDefault="00F52C50" w:rsidP="00B81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2C50" w:rsidRDefault="00F52C50" w:rsidP="00B81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533,0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F52C50" w:rsidRDefault="00F52C50" w:rsidP="00B81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F52C50" w:rsidRPr="00E005CC" w:rsidRDefault="00F52C50"/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52C5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Default="00F52C50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AC1533" w:rsidTr="00A30A6C">
        <w:trPr>
          <w:trHeight w:val="225"/>
        </w:trPr>
        <w:tc>
          <w:tcPr>
            <w:tcW w:w="566" w:type="dxa"/>
            <w:vMerge/>
          </w:tcPr>
          <w:p w:rsidR="00F52C50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F52C5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52C50" w:rsidRPr="00A30A6C" w:rsidRDefault="00F52C50" w:rsidP="00A30A6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52C50" w:rsidRDefault="00F52C50" w:rsidP="00A30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52C50" w:rsidRDefault="00F52C50" w:rsidP="00A30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52C50" w:rsidRDefault="00F52C50" w:rsidP="00A30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F52C50" w:rsidRDefault="00F52C50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C50" w:rsidRDefault="00F52C50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52C50" w:rsidRDefault="00F52C50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F52C50" w:rsidRPr="00E005CC" w:rsidRDefault="00F52C50"/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52C5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Default="00F52C50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AC1533" w:rsidTr="00A30A6C">
        <w:trPr>
          <w:trHeight w:val="870"/>
        </w:trPr>
        <w:tc>
          <w:tcPr>
            <w:tcW w:w="566" w:type="dxa"/>
            <w:tcBorders>
              <w:left w:val="nil"/>
              <w:bottom w:val="nil"/>
              <w:right w:val="nil"/>
            </w:tcBorders>
          </w:tcPr>
          <w:p w:rsidR="00F52C50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4886" w:type="dxa"/>
            <w:gridSpan w:val="12"/>
            <w:tcBorders>
              <w:left w:val="nil"/>
              <w:bottom w:val="nil"/>
              <w:right w:val="nil"/>
            </w:tcBorders>
          </w:tcPr>
          <w:p w:rsidR="00F52C50" w:rsidRDefault="00F52C50" w:rsidP="00FD06F4">
            <w:pPr>
              <w:jc w:val="center"/>
              <w:rPr>
                <w:sz w:val="18"/>
                <w:szCs w:val="18"/>
              </w:rPr>
            </w:pPr>
          </w:p>
        </w:tc>
      </w:tr>
    </w:tbl>
    <w:p w:rsidR="00F52C50" w:rsidRDefault="00F52C50">
      <w:pPr>
        <w:rPr>
          <w:u w:val="single"/>
        </w:rPr>
      </w:pPr>
    </w:p>
    <w:p w:rsidR="00F52C50" w:rsidRPr="002B128F" w:rsidRDefault="00F52C50" w:rsidP="004873C7">
      <w:pPr>
        <w:spacing w:line="360" w:lineRule="auto"/>
        <w:ind w:firstLine="708"/>
        <w:jc w:val="center"/>
      </w:pPr>
      <w:r w:rsidRPr="002B128F">
        <w:t>Сведения о доходах,</w:t>
      </w:r>
      <w:r>
        <w:t xml:space="preserve"> расходах </w:t>
      </w:r>
      <w:proofErr w:type="gramStart"/>
      <w:r>
        <w:t xml:space="preserve">об </w:t>
      </w:r>
      <w:r w:rsidRPr="002B128F">
        <w:t xml:space="preserve"> имуществе</w:t>
      </w:r>
      <w:proofErr w:type="gramEnd"/>
      <w:r w:rsidRPr="002B128F">
        <w:t xml:space="preserve"> и обязательствах имущественного характера муниципальных служащих </w:t>
      </w:r>
      <w:r>
        <w:t>у</w:t>
      </w:r>
      <w:r w:rsidRPr="002B128F">
        <w:t>правления труда и социальной защиты населения администрации Александровского района Ставропольского края</w:t>
      </w:r>
      <w:r>
        <w:t>,</w:t>
      </w:r>
      <w:r w:rsidRPr="002B128F">
        <w:t xml:space="preserve"> а также их супруг (супругов) и несовершеннолетних детей  за период с 1 января 201</w:t>
      </w:r>
      <w:r>
        <w:t>9</w:t>
      </w:r>
      <w:r w:rsidRPr="002B128F">
        <w:t xml:space="preserve"> года по 31 декабря 201</w:t>
      </w:r>
      <w:r>
        <w:t>9</w:t>
      </w:r>
      <w:r w:rsidRPr="002B128F">
        <w:t xml:space="preserve"> года</w:t>
      </w:r>
      <w:r>
        <w:t>, размещаемые</w:t>
      </w:r>
      <w:r w:rsidRPr="002B128F">
        <w:t xml:space="preserve"> в порядке</w:t>
      </w:r>
      <w:r>
        <w:t>,</w:t>
      </w:r>
      <w:r w:rsidRPr="002B128F">
        <w:t xml:space="preserve"> установленном постановлением Губернатора Ставропольского края от 24 сентября 2013 года № 782</w:t>
      </w:r>
    </w:p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993"/>
        <w:gridCol w:w="1275"/>
        <w:gridCol w:w="1134"/>
        <w:gridCol w:w="993"/>
        <w:gridCol w:w="1275"/>
        <w:gridCol w:w="993"/>
        <w:gridCol w:w="1275"/>
        <w:gridCol w:w="1276"/>
        <w:gridCol w:w="1276"/>
        <w:gridCol w:w="1559"/>
      </w:tblGrid>
      <w:tr w:rsidR="00F52C50" w:rsidRPr="00DD4D44" w:rsidTr="00056238">
        <w:trPr>
          <w:trHeight w:val="420"/>
        </w:trPr>
        <w:tc>
          <w:tcPr>
            <w:tcW w:w="567" w:type="dxa"/>
            <w:vMerge w:val="restart"/>
          </w:tcPr>
          <w:p w:rsidR="00F52C50" w:rsidRPr="00DD4D44" w:rsidRDefault="00F52C50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№ </w:t>
            </w:r>
            <w:r w:rsidRPr="00DD4D44">
              <w:rPr>
                <w:sz w:val="20"/>
                <w:szCs w:val="20"/>
                <w:u w:val="single"/>
              </w:rPr>
              <w:t xml:space="preserve"> п/п</w:t>
            </w:r>
          </w:p>
        </w:tc>
        <w:tc>
          <w:tcPr>
            <w:tcW w:w="1560" w:type="dxa"/>
            <w:vMerge w:val="restart"/>
          </w:tcPr>
          <w:p w:rsidR="00F52C50" w:rsidRPr="00DD4D44" w:rsidRDefault="00F52C50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F52C50" w:rsidRPr="00DD4D44" w:rsidRDefault="00F52C50" w:rsidP="00831AE5">
            <w:pPr>
              <w:spacing w:line="360" w:lineRule="auto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bottom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Перечень объектов недвижимости находящихся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559" w:type="dxa"/>
            <w:vMerge w:val="restart"/>
          </w:tcPr>
          <w:p w:rsidR="00F52C50" w:rsidRDefault="00F52C50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F52C50" w:rsidRPr="00DD4D44" w:rsidRDefault="00F52C50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52C50" w:rsidRPr="00DD4D44" w:rsidTr="00056238">
        <w:trPr>
          <w:trHeight w:val="405"/>
        </w:trPr>
        <w:tc>
          <w:tcPr>
            <w:tcW w:w="567" w:type="dxa"/>
            <w:vMerge/>
          </w:tcPr>
          <w:p w:rsidR="00F52C50" w:rsidRPr="00DD4D44" w:rsidRDefault="00F52C50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560" w:type="dxa"/>
            <w:vMerge/>
          </w:tcPr>
          <w:p w:rsidR="00F52C50" w:rsidRPr="00DD4D44" w:rsidRDefault="00F52C50" w:rsidP="00831AE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2C50" w:rsidRPr="00DD4D44" w:rsidRDefault="00F52C50" w:rsidP="00831AE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Площадь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Площадь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Merge/>
          </w:tcPr>
          <w:p w:rsidR="00F52C50" w:rsidRPr="00DD4D44" w:rsidRDefault="00F52C50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</w:tr>
      <w:tr w:rsidR="00F52C50" w:rsidRPr="00DD4D44" w:rsidTr="00056238">
        <w:tc>
          <w:tcPr>
            <w:tcW w:w="567" w:type="dxa"/>
          </w:tcPr>
          <w:p w:rsidR="00F52C50" w:rsidRPr="00831AE5" w:rsidRDefault="00F52C50" w:rsidP="00831AE5">
            <w:pPr>
              <w:spacing w:line="360" w:lineRule="auto"/>
              <w:rPr>
                <w:sz w:val="20"/>
                <w:szCs w:val="20"/>
              </w:rPr>
            </w:pPr>
            <w:r w:rsidRPr="00831AE5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F52C50" w:rsidRPr="00DD4D44" w:rsidRDefault="00F52C50" w:rsidP="00831AE5">
            <w:pPr>
              <w:spacing w:line="360" w:lineRule="auto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Якименко Н.Д.</w:t>
            </w:r>
          </w:p>
        </w:tc>
        <w:tc>
          <w:tcPr>
            <w:tcW w:w="1417" w:type="dxa"/>
          </w:tcPr>
          <w:p w:rsidR="00F52C50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Заместитель начальника управления</w:t>
            </w:r>
          </w:p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DD4D44" w:rsidRDefault="00F52C50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52C50" w:rsidRPr="00DD4D44" w:rsidRDefault="00F52C50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52C50" w:rsidRPr="00DD4D44" w:rsidRDefault="00F52C50" w:rsidP="00DE08E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</w:tcPr>
          <w:p w:rsidR="00F52C50" w:rsidRPr="00DD4D44" w:rsidRDefault="00F52C50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363F81" w:rsidRDefault="00F52C50" w:rsidP="001B1F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63F8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2C50" w:rsidRPr="00DD4D44" w:rsidRDefault="00F52C50" w:rsidP="009D070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806390,09</w:t>
            </w:r>
          </w:p>
        </w:tc>
        <w:tc>
          <w:tcPr>
            <w:tcW w:w="1559" w:type="dxa"/>
          </w:tcPr>
          <w:p w:rsidR="00F52C50" w:rsidRDefault="00F52C50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  <w:p w:rsidR="00F52C50" w:rsidRPr="00DD4D44" w:rsidRDefault="00F52C50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52C50" w:rsidRPr="00DD4D44" w:rsidTr="00056238">
        <w:trPr>
          <w:trHeight w:val="291"/>
        </w:trPr>
        <w:tc>
          <w:tcPr>
            <w:tcW w:w="567" w:type="dxa"/>
          </w:tcPr>
          <w:p w:rsidR="00F52C50" w:rsidRPr="00DD4D44" w:rsidRDefault="00F52C50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560" w:type="dxa"/>
          </w:tcPr>
          <w:p w:rsidR="00F52C50" w:rsidRPr="00DD4D44" w:rsidRDefault="00F52C50" w:rsidP="00831AE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52C50" w:rsidRPr="00DD4D44" w:rsidRDefault="00F52C50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DD4D44" w:rsidRDefault="00F52C50" w:rsidP="00831AE5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DD4D4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DD4D44" w:rsidRDefault="00F52C50" w:rsidP="00831AE5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DD4D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52C50" w:rsidRPr="00DD4D44" w:rsidRDefault="00F52C50" w:rsidP="00831AE5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DD4D44">
              <w:rPr>
                <w:sz w:val="20"/>
                <w:szCs w:val="20"/>
              </w:rPr>
              <w:t>73,3</w:t>
            </w:r>
          </w:p>
        </w:tc>
        <w:tc>
          <w:tcPr>
            <w:tcW w:w="993" w:type="dxa"/>
          </w:tcPr>
          <w:p w:rsidR="00F52C50" w:rsidRPr="00DD4D44" w:rsidRDefault="00F52C50" w:rsidP="00831AE5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2C50" w:rsidRPr="00DD4D44" w:rsidRDefault="00F52C50" w:rsidP="009D070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F52C50" w:rsidRPr="00DD4D44" w:rsidRDefault="00F52C50" w:rsidP="00831AE5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F52C50" w:rsidRPr="00DD4D44" w:rsidTr="00056238">
        <w:tc>
          <w:tcPr>
            <w:tcW w:w="567" w:type="dxa"/>
          </w:tcPr>
          <w:p w:rsidR="00F52C50" w:rsidRPr="00DD4D44" w:rsidRDefault="00F52C50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560" w:type="dxa"/>
          </w:tcPr>
          <w:p w:rsidR="00F52C50" w:rsidRPr="00DD4D44" w:rsidRDefault="00F52C50" w:rsidP="00831AE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52C50" w:rsidRPr="00DD4D44" w:rsidRDefault="00F52C50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Default="00F52C50" w:rsidP="009D070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52C50" w:rsidRPr="00DD4D44" w:rsidRDefault="00F52C50" w:rsidP="009D070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940,0</w:t>
            </w:r>
          </w:p>
        </w:tc>
        <w:tc>
          <w:tcPr>
            <w:tcW w:w="993" w:type="dxa"/>
          </w:tcPr>
          <w:p w:rsidR="00F52C50" w:rsidRPr="00DD4D44" w:rsidRDefault="00F52C50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F52C50" w:rsidRPr="00DD4D44" w:rsidTr="00056238">
        <w:tc>
          <w:tcPr>
            <w:tcW w:w="567" w:type="dxa"/>
          </w:tcPr>
          <w:p w:rsidR="00F52C50" w:rsidRPr="002C4DF9" w:rsidRDefault="00F52C50" w:rsidP="00831AE5">
            <w:pPr>
              <w:spacing w:line="360" w:lineRule="auto"/>
              <w:rPr>
                <w:sz w:val="20"/>
                <w:szCs w:val="20"/>
              </w:rPr>
            </w:pPr>
            <w:r w:rsidRPr="002C4DF9"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F52C50" w:rsidRPr="00DD4D44" w:rsidRDefault="00F52C50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DD4D44" w:rsidRDefault="00F52C50" w:rsidP="001B1FC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52C50" w:rsidRPr="00DD4D44" w:rsidRDefault="00F52C50" w:rsidP="001B1FC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52C50" w:rsidRPr="00DD4D44" w:rsidRDefault="00F52C50" w:rsidP="001B1FC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F52C50" w:rsidRPr="00DD4D44" w:rsidRDefault="00F52C50" w:rsidP="001B1FC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73,3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52C50" w:rsidRPr="00DD4D44" w:rsidRDefault="00F52C50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DD4D44" w:rsidRDefault="00F52C50" w:rsidP="001B1FC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2C50" w:rsidRPr="00363F81" w:rsidRDefault="00F52C50" w:rsidP="008B7B7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52C50" w:rsidRPr="00DD4D44" w:rsidRDefault="00F52C50" w:rsidP="000164D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F52C50" w:rsidRPr="00DD4D44" w:rsidTr="00056238">
        <w:tc>
          <w:tcPr>
            <w:tcW w:w="567" w:type="dxa"/>
          </w:tcPr>
          <w:p w:rsidR="00F52C50" w:rsidRPr="00DD4D44" w:rsidRDefault="00F52C50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560" w:type="dxa"/>
          </w:tcPr>
          <w:p w:rsidR="00F52C50" w:rsidRPr="00DD4D44" w:rsidRDefault="00F52C50" w:rsidP="00831AE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52C50" w:rsidRPr="00DD4D44" w:rsidRDefault="00F52C50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2C50" w:rsidRDefault="00F52C50" w:rsidP="0066339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  <w:p w:rsidR="00F52C50" w:rsidRPr="00DD4D44" w:rsidRDefault="00F52C50" w:rsidP="006633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940,0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52C50" w:rsidRPr="00DD4D44" w:rsidRDefault="00F52C50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F52C50" w:rsidRPr="00DD4D44" w:rsidTr="00056238">
        <w:tc>
          <w:tcPr>
            <w:tcW w:w="567" w:type="dxa"/>
          </w:tcPr>
          <w:p w:rsidR="00F52C50" w:rsidRPr="00DD4D44" w:rsidRDefault="00F52C50" w:rsidP="00831AE5">
            <w:pPr>
              <w:spacing w:line="360" w:lineRule="auto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Саева Е.В.</w:t>
            </w:r>
          </w:p>
        </w:tc>
        <w:tc>
          <w:tcPr>
            <w:tcW w:w="1417" w:type="dxa"/>
          </w:tcPr>
          <w:p w:rsidR="00F52C50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Консультант отдела организационно-правового обеспечения и труда</w:t>
            </w:r>
          </w:p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42,8</w:t>
            </w:r>
          </w:p>
        </w:tc>
        <w:tc>
          <w:tcPr>
            <w:tcW w:w="993" w:type="dxa"/>
          </w:tcPr>
          <w:p w:rsidR="00F52C50" w:rsidRPr="00DD4D44" w:rsidRDefault="00F52C50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2C50" w:rsidRPr="001B1FCB" w:rsidRDefault="00F52C50" w:rsidP="00363F8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B1FC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1B1FCB" w:rsidRDefault="00F52C50" w:rsidP="00363F8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B1FC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52C50" w:rsidRPr="00363F81" w:rsidRDefault="00F52C50" w:rsidP="00363F8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63F8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363F81" w:rsidRDefault="00F52C50" w:rsidP="00363F8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63F8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2C50" w:rsidRPr="00DD4D44" w:rsidRDefault="00F52C50" w:rsidP="000164D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383871,51</w:t>
            </w:r>
          </w:p>
        </w:tc>
        <w:tc>
          <w:tcPr>
            <w:tcW w:w="1559" w:type="dxa"/>
          </w:tcPr>
          <w:p w:rsidR="00F52C50" w:rsidRPr="00DD4D44" w:rsidRDefault="00F52C50" w:rsidP="000164D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F52C50" w:rsidRPr="00DD4D44" w:rsidTr="00056238">
        <w:tc>
          <w:tcPr>
            <w:tcW w:w="567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DD4D44" w:rsidRDefault="00F52C50" w:rsidP="00925F1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52C50" w:rsidRPr="00DD4D44" w:rsidRDefault="00F52C50" w:rsidP="00925F1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52C50" w:rsidRPr="00DD4D44" w:rsidRDefault="00F52C50" w:rsidP="00925F1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F52C50" w:rsidRPr="00DD4D44" w:rsidRDefault="00F52C50" w:rsidP="00925F1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2C50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Квартира</w:t>
            </w:r>
          </w:p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lastRenderedPageBreak/>
              <w:t>42,8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52C50" w:rsidRPr="00DD4D44" w:rsidRDefault="00F52C50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540B1D" w:rsidRDefault="00F52C50" w:rsidP="0066339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40B1D">
              <w:rPr>
                <w:sz w:val="20"/>
                <w:szCs w:val="20"/>
              </w:rPr>
              <w:t xml:space="preserve">Легковой автомобиль </w:t>
            </w:r>
            <w:r w:rsidRPr="00540B1D">
              <w:rPr>
                <w:sz w:val="20"/>
                <w:szCs w:val="20"/>
              </w:rPr>
              <w:lastRenderedPageBreak/>
              <w:t>Лада Гранта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2C50" w:rsidRPr="00DD4D44" w:rsidRDefault="00F52C50" w:rsidP="000164D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331447,63</w:t>
            </w:r>
          </w:p>
        </w:tc>
        <w:tc>
          <w:tcPr>
            <w:tcW w:w="1559" w:type="dxa"/>
          </w:tcPr>
          <w:p w:rsidR="00F52C50" w:rsidRPr="00DD4D44" w:rsidRDefault="00F52C50" w:rsidP="000164D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F52C50" w:rsidRPr="00DD4D44" w:rsidTr="00056238">
        <w:tc>
          <w:tcPr>
            <w:tcW w:w="567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:rsidR="00F52C50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Несовершеннолетний ребенок</w:t>
            </w:r>
          </w:p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DD4D44" w:rsidRDefault="00F52C50" w:rsidP="00925F1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52C50" w:rsidRPr="00DD4D44" w:rsidRDefault="00F52C50" w:rsidP="00925F1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52C50" w:rsidRPr="00DD4D44" w:rsidRDefault="00F52C50" w:rsidP="00925F1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F52C50" w:rsidRPr="00DD4D44" w:rsidRDefault="00F52C50" w:rsidP="00925F1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42,8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52C50" w:rsidRPr="00DD4D44" w:rsidRDefault="00F52C50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DD4D44" w:rsidRDefault="00F52C50" w:rsidP="00925F13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2C50" w:rsidRPr="00DD4D44" w:rsidRDefault="00F52C50" w:rsidP="00925F1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52C50" w:rsidRPr="00DD4D44" w:rsidRDefault="00F52C50" w:rsidP="00925F1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52C50" w:rsidRPr="00DD4D44" w:rsidTr="00056238">
        <w:tc>
          <w:tcPr>
            <w:tcW w:w="567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Груденталер Т.В.</w:t>
            </w:r>
          </w:p>
        </w:tc>
        <w:tc>
          <w:tcPr>
            <w:tcW w:w="1417" w:type="dxa"/>
          </w:tcPr>
          <w:p w:rsidR="00F52C50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Начальник отдела социально-правовых гарантий</w:t>
            </w:r>
          </w:p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DD4D44" w:rsidRDefault="00F52C50" w:rsidP="00925F13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52C50" w:rsidRPr="00DD4D44" w:rsidRDefault="00F52C50" w:rsidP="00925F13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52C50" w:rsidRPr="00DD4D44" w:rsidRDefault="00F52C50" w:rsidP="00925F13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F52C50" w:rsidRPr="00DD4D44" w:rsidRDefault="00F52C50" w:rsidP="00925F13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48,7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52C50" w:rsidRPr="00DD4D44" w:rsidRDefault="00F52C50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DD4D44" w:rsidRDefault="00F52C50" w:rsidP="00925F13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2C50" w:rsidRPr="00DD4D44" w:rsidRDefault="00F52C50" w:rsidP="000164D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484886,65</w:t>
            </w:r>
          </w:p>
        </w:tc>
        <w:tc>
          <w:tcPr>
            <w:tcW w:w="1559" w:type="dxa"/>
          </w:tcPr>
          <w:p w:rsidR="00F52C50" w:rsidRPr="00DD4D44" w:rsidRDefault="00F52C50" w:rsidP="00925F13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F52C50" w:rsidRPr="00DD4D44" w:rsidTr="00056238">
        <w:tc>
          <w:tcPr>
            <w:tcW w:w="567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2C50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829,00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52C50" w:rsidRPr="00DD4D44" w:rsidRDefault="00F52C50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52C50" w:rsidRPr="00DD4D44" w:rsidTr="00056238">
        <w:tc>
          <w:tcPr>
            <w:tcW w:w="567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Морозова А.П.</w:t>
            </w:r>
          </w:p>
        </w:tc>
        <w:tc>
          <w:tcPr>
            <w:tcW w:w="1417" w:type="dxa"/>
          </w:tcPr>
          <w:p w:rsidR="00F52C50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планирования бюджета, назначения социальных выплат и отчетности</w:t>
            </w:r>
          </w:p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C21E15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1E15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C21E15" w:rsidRDefault="00F52C50" w:rsidP="00C21E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1E1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F52C50" w:rsidRPr="00C21E15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1E15">
              <w:rPr>
                <w:sz w:val="20"/>
                <w:szCs w:val="20"/>
              </w:rPr>
              <w:t>53,9</w:t>
            </w:r>
          </w:p>
        </w:tc>
        <w:tc>
          <w:tcPr>
            <w:tcW w:w="993" w:type="dxa"/>
          </w:tcPr>
          <w:p w:rsidR="00F52C50" w:rsidRPr="00C21E15" w:rsidRDefault="00F52C50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21E1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105,0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52C50" w:rsidRPr="00DD4D44" w:rsidRDefault="00F52C50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2C50" w:rsidRPr="00DD4D44" w:rsidRDefault="00F52C50" w:rsidP="004B2723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490072,57</w:t>
            </w:r>
          </w:p>
        </w:tc>
        <w:tc>
          <w:tcPr>
            <w:tcW w:w="1559" w:type="dxa"/>
          </w:tcPr>
          <w:p w:rsidR="00F52C50" w:rsidRPr="00DD4D44" w:rsidRDefault="00F52C50" w:rsidP="00A73FD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F52C50" w:rsidRPr="00DD4D44" w:rsidTr="00056238">
        <w:tc>
          <w:tcPr>
            <w:tcW w:w="567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C21E15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1E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C21E1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F52C50" w:rsidRPr="00C21E15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1E15">
              <w:rPr>
                <w:sz w:val="20"/>
                <w:szCs w:val="20"/>
              </w:rPr>
              <w:t>1760</w:t>
            </w:r>
          </w:p>
        </w:tc>
        <w:tc>
          <w:tcPr>
            <w:tcW w:w="993" w:type="dxa"/>
          </w:tcPr>
          <w:p w:rsidR="00F52C50" w:rsidRPr="00DD4D44" w:rsidRDefault="00F52C50" w:rsidP="000608BA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C21E1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2C50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lastRenderedPageBreak/>
              <w:t>1548,0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52C50" w:rsidRPr="00DD4D44" w:rsidRDefault="00F52C50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52C50" w:rsidRPr="00DD4D44" w:rsidTr="00056238">
        <w:tc>
          <w:tcPr>
            <w:tcW w:w="567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Миляева Т.А.</w:t>
            </w:r>
          </w:p>
        </w:tc>
        <w:tc>
          <w:tcPr>
            <w:tcW w:w="1417" w:type="dxa"/>
          </w:tcPr>
          <w:p w:rsidR="00F52C50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Начальник отдела социальной помощи и поддержки населения</w:t>
            </w:r>
          </w:p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78,1</w:t>
            </w:r>
          </w:p>
        </w:tc>
        <w:tc>
          <w:tcPr>
            <w:tcW w:w="993" w:type="dxa"/>
          </w:tcPr>
          <w:p w:rsidR="00F52C50" w:rsidRPr="00DD4D44" w:rsidRDefault="00F52C50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2C50" w:rsidRPr="00DD4D44" w:rsidRDefault="00F52C50" w:rsidP="000608BA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DD4D44" w:rsidRDefault="00F52C50" w:rsidP="000608BA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52C50" w:rsidRPr="00DD4D44" w:rsidRDefault="00F52C50" w:rsidP="000608BA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DD4D44" w:rsidRDefault="00F52C50" w:rsidP="000608BA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2C50" w:rsidRPr="00DD4D44" w:rsidRDefault="00F52C50" w:rsidP="000164D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515689,71</w:t>
            </w:r>
          </w:p>
        </w:tc>
        <w:tc>
          <w:tcPr>
            <w:tcW w:w="1559" w:type="dxa"/>
          </w:tcPr>
          <w:p w:rsidR="00F52C50" w:rsidRPr="00DD4D44" w:rsidRDefault="00F52C50" w:rsidP="00A73FD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F52C50" w:rsidRPr="00DD4D44" w:rsidTr="00056238">
        <w:tc>
          <w:tcPr>
            <w:tcW w:w="567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Общая долевая (1/2 доли)</w:t>
            </w:r>
          </w:p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78,1</w:t>
            </w:r>
          </w:p>
        </w:tc>
        <w:tc>
          <w:tcPr>
            <w:tcW w:w="993" w:type="dxa"/>
          </w:tcPr>
          <w:p w:rsidR="00F52C50" w:rsidRPr="00DD4D44" w:rsidRDefault="00F52C50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F52C50" w:rsidRPr="00DD4D44" w:rsidTr="00056238">
        <w:tc>
          <w:tcPr>
            <w:tcW w:w="567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F52C50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Общая долевая (1/2 доли)</w:t>
            </w:r>
          </w:p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1010,0</w:t>
            </w:r>
          </w:p>
        </w:tc>
        <w:tc>
          <w:tcPr>
            <w:tcW w:w="993" w:type="dxa"/>
          </w:tcPr>
          <w:p w:rsidR="00F52C50" w:rsidRPr="00DD4D44" w:rsidRDefault="00F52C50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F52C50" w:rsidRPr="00DD4D44" w:rsidTr="00056238">
        <w:tc>
          <w:tcPr>
            <w:tcW w:w="567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F52C50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Общая долевая (1/2 доли)</w:t>
            </w:r>
          </w:p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1010,0</w:t>
            </w:r>
          </w:p>
        </w:tc>
        <w:tc>
          <w:tcPr>
            <w:tcW w:w="993" w:type="dxa"/>
          </w:tcPr>
          <w:p w:rsidR="00F52C50" w:rsidRPr="00DD4D44" w:rsidRDefault="00F52C50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F52C50" w:rsidRPr="00DD4D44" w:rsidTr="00056238">
        <w:tc>
          <w:tcPr>
            <w:tcW w:w="567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52C50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Индивидуальная</w:t>
            </w:r>
          </w:p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47,3</w:t>
            </w:r>
          </w:p>
        </w:tc>
        <w:tc>
          <w:tcPr>
            <w:tcW w:w="993" w:type="dxa"/>
          </w:tcPr>
          <w:p w:rsidR="00F52C50" w:rsidRPr="00DD4D44" w:rsidRDefault="00F52C50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F52C50" w:rsidRPr="00DD4D44" w:rsidTr="00056238">
        <w:tc>
          <w:tcPr>
            <w:tcW w:w="567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</w:t>
            </w:r>
            <w:r w:rsidRPr="00DD4D44">
              <w:rPr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1275" w:type="dxa"/>
          </w:tcPr>
          <w:p w:rsidR="00F52C50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lastRenderedPageBreak/>
              <w:t xml:space="preserve">Общая </w:t>
            </w:r>
            <w:r w:rsidRPr="00DD4D44">
              <w:rPr>
                <w:sz w:val="20"/>
                <w:szCs w:val="20"/>
              </w:rPr>
              <w:lastRenderedPageBreak/>
              <w:t>долевая (1/</w:t>
            </w:r>
            <w:proofErr w:type="gramStart"/>
            <w:r w:rsidRPr="00DD4D44">
              <w:rPr>
                <w:sz w:val="20"/>
                <w:szCs w:val="20"/>
              </w:rPr>
              <w:t>1886  доли</w:t>
            </w:r>
            <w:proofErr w:type="gramEnd"/>
            <w:r w:rsidRPr="00DD4D44">
              <w:rPr>
                <w:sz w:val="20"/>
                <w:szCs w:val="20"/>
              </w:rPr>
              <w:t>)</w:t>
            </w:r>
          </w:p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lastRenderedPageBreak/>
              <w:t>83350000</w:t>
            </w:r>
          </w:p>
        </w:tc>
        <w:tc>
          <w:tcPr>
            <w:tcW w:w="993" w:type="dxa"/>
          </w:tcPr>
          <w:p w:rsidR="00F52C50" w:rsidRPr="00DD4D44" w:rsidRDefault="00F52C50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F52C50" w:rsidRPr="00DD4D44" w:rsidTr="00056238">
        <w:tc>
          <w:tcPr>
            <w:tcW w:w="567" w:type="dxa"/>
          </w:tcPr>
          <w:p w:rsidR="00F52C50" w:rsidRPr="00DD4D44" w:rsidRDefault="00F52C50" w:rsidP="00586323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Юрьева Г.В.</w:t>
            </w:r>
          </w:p>
        </w:tc>
        <w:tc>
          <w:tcPr>
            <w:tcW w:w="1417" w:type="dxa"/>
          </w:tcPr>
          <w:p w:rsidR="00F52C50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Начальник отдела клиентской службы</w:t>
            </w:r>
          </w:p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44,4</w:t>
            </w:r>
          </w:p>
        </w:tc>
        <w:tc>
          <w:tcPr>
            <w:tcW w:w="993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2C50" w:rsidRPr="00DD4D44" w:rsidRDefault="00F52C50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DD4D44" w:rsidRDefault="00F52C50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52C50" w:rsidRPr="00DD4D44" w:rsidRDefault="00F52C50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F000FC" w:rsidRDefault="00F52C50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000F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2C50" w:rsidRPr="00DD4D44" w:rsidRDefault="00F52C50" w:rsidP="00A73FDF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478436,16</w:t>
            </w:r>
          </w:p>
        </w:tc>
        <w:tc>
          <w:tcPr>
            <w:tcW w:w="1559" w:type="dxa"/>
          </w:tcPr>
          <w:p w:rsidR="00F52C50" w:rsidRPr="00DD4D44" w:rsidRDefault="00F52C50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F52C50" w:rsidRPr="00DD4D44" w:rsidTr="00056238">
        <w:tc>
          <w:tcPr>
            <w:tcW w:w="567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1520,00</w:t>
            </w:r>
          </w:p>
        </w:tc>
        <w:tc>
          <w:tcPr>
            <w:tcW w:w="993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F52C50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F52C50" w:rsidRPr="00DD4D44" w:rsidTr="00056238">
        <w:tc>
          <w:tcPr>
            <w:tcW w:w="567" w:type="dxa"/>
          </w:tcPr>
          <w:p w:rsidR="00F52C50" w:rsidRPr="00DD4D44" w:rsidRDefault="00F52C50" w:rsidP="008A03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DD4D44" w:rsidRDefault="00F52C50" w:rsidP="00DE08E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52C50" w:rsidRPr="00DD4D44" w:rsidRDefault="00F52C50" w:rsidP="00DE08E7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нет</w:t>
            </w:r>
          </w:p>
        </w:tc>
        <w:tc>
          <w:tcPr>
            <w:tcW w:w="1134" w:type="dxa"/>
          </w:tcPr>
          <w:p w:rsidR="00F52C50" w:rsidRPr="00DD4D44" w:rsidRDefault="00F52C50" w:rsidP="00DE08E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F52C50" w:rsidRPr="00DE08E7" w:rsidRDefault="00F52C50" w:rsidP="00DE08E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E08E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44,4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52C50" w:rsidRPr="00DD4D44" w:rsidRDefault="00F52C50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586323" w:rsidRDefault="00F52C50" w:rsidP="00831AE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D4D44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 KOLEOS</w:t>
            </w:r>
          </w:p>
          <w:p w:rsidR="00F52C50" w:rsidRPr="00831AE5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2C50" w:rsidRPr="00DD4D44" w:rsidRDefault="00F52C50" w:rsidP="00A73FDF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954289,25</w:t>
            </w:r>
          </w:p>
        </w:tc>
        <w:tc>
          <w:tcPr>
            <w:tcW w:w="1559" w:type="dxa"/>
          </w:tcPr>
          <w:p w:rsidR="00F52C50" w:rsidRPr="00DD4D44" w:rsidRDefault="00F52C50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F52C50" w:rsidRPr="00DD4D44" w:rsidTr="00056238">
        <w:tc>
          <w:tcPr>
            <w:tcW w:w="567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2C50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1520,0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52C50" w:rsidRPr="00DD4D44" w:rsidRDefault="00F52C50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F52C50" w:rsidRPr="00DD4D44" w:rsidTr="00056238">
        <w:trPr>
          <w:trHeight w:val="2411"/>
        </w:trPr>
        <w:tc>
          <w:tcPr>
            <w:tcW w:w="567" w:type="dxa"/>
          </w:tcPr>
          <w:p w:rsidR="00F52C50" w:rsidRPr="00DD4D44" w:rsidRDefault="00F52C50" w:rsidP="008A03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1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Митенко С.Г.</w:t>
            </w:r>
          </w:p>
        </w:tc>
        <w:tc>
          <w:tcPr>
            <w:tcW w:w="1417" w:type="dxa"/>
          </w:tcPr>
          <w:p w:rsidR="00F52C50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Начальник отдела предоставления мер социальной поддержки по оплате жилья и коммунальных услуг</w:t>
            </w:r>
          </w:p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F52C50" w:rsidRPr="00DD4D44" w:rsidRDefault="00F52C50" w:rsidP="00A73FD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DD4D4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2C50" w:rsidRPr="008A0356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A0356">
              <w:rPr>
                <w:sz w:val="20"/>
                <w:szCs w:val="20"/>
              </w:rPr>
              <w:t>квар</w:t>
            </w:r>
            <w:r>
              <w:rPr>
                <w:sz w:val="20"/>
                <w:szCs w:val="20"/>
              </w:rPr>
              <w:t>т</w:t>
            </w:r>
            <w:r w:rsidRPr="008A0356">
              <w:rPr>
                <w:sz w:val="20"/>
                <w:szCs w:val="20"/>
              </w:rPr>
              <w:t>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8A0356" w:rsidRDefault="00F52C50" w:rsidP="00925F1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A0356">
              <w:rPr>
                <w:sz w:val="20"/>
                <w:szCs w:val="20"/>
              </w:rPr>
              <w:t>98,2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52C50" w:rsidRPr="00DD4D44" w:rsidRDefault="00F52C50" w:rsidP="000608BA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F000FC" w:rsidRDefault="00F52C50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000F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2C50" w:rsidRPr="00DD4D44" w:rsidRDefault="00F52C50" w:rsidP="00E6113D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622504,31</w:t>
            </w:r>
          </w:p>
        </w:tc>
        <w:tc>
          <w:tcPr>
            <w:tcW w:w="1559" w:type="dxa"/>
          </w:tcPr>
          <w:p w:rsidR="00F52C50" w:rsidRPr="00DD4D44" w:rsidRDefault="00F52C50" w:rsidP="002743B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52C50" w:rsidRPr="00DD4D44" w:rsidTr="00056238">
        <w:tc>
          <w:tcPr>
            <w:tcW w:w="567" w:type="dxa"/>
          </w:tcPr>
          <w:p w:rsidR="00F52C50" w:rsidRPr="00DD4D44" w:rsidRDefault="00F52C50" w:rsidP="008A03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F52C50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Несовершеннолетний ребенок</w:t>
            </w:r>
          </w:p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DD4D44" w:rsidRDefault="00F52C50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52C50" w:rsidRPr="00DD4D44" w:rsidRDefault="00F52C50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52C50" w:rsidRPr="00DD4D44" w:rsidRDefault="00F52C50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F52C50" w:rsidRPr="00DD4D44" w:rsidRDefault="00F52C50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DD4D44" w:rsidRDefault="00F52C50" w:rsidP="00925F1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52C50" w:rsidRPr="00DD4D44" w:rsidRDefault="00F52C50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DD4D44" w:rsidRDefault="00F52C50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2C50" w:rsidRPr="00543628" w:rsidRDefault="00F52C50" w:rsidP="001F64D1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32562,59</w:t>
            </w:r>
          </w:p>
        </w:tc>
        <w:tc>
          <w:tcPr>
            <w:tcW w:w="1559" w:type="dxa"/>
          </w:tcPr>
          <w:p w:rsidR="00F52C50" w:rsidRPr="00DD4D44" w:rsidRDefault="00F52C50" w:rsidP="008A035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F52C50" w:rsidRPr="00DD4D44" w:rsidTr="00056238">
        <w:tc>
          <w:tcPr>
            <w:tcW w:w="567" w:type="dxa"/>
          </w:tcPr>
          <w:p w:rsidR="00F52C50" w:rsidRPr="00DD4D44" w:rsidRDefault="00F52C50" w:rsidP="008A03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Лисянский В.В.</w:t>
            </w:r>
          </w:p>
        </w:tc>
        <w:tc>
          <w:tcPr>
            <w:tcW w:w="1417" w:type="dxa"/>
          </w:tcPr>
          <w:p w:rsidR="00F52C50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Начальник отдела организационно-правового обеспечения и труда</w:t>
            </w:r>
          </w:p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8A0356" w:rsidRDefault="00F52C50" w:rsidP="008A035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52C50" w:rsidRPr="008A0356" w:rsidRDefault="00F52C50" w:rsidP="008A035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52C50" w:rsidRPr="008A0356" w:rsidRDefault="00F52C50" w:rsidP="008A035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F52C50" w:rsidRPr="008A0356" w:rsidRDefault="00F52C50" w:rsidP="008A035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DD4D44" w:rsidRDefault="00F52C50" w:rsidP="00925F1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62,7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52C50" w:rsidRPr="00DD4D44" w:rsidRDefault="00F52C50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2C50" w:rsidRPr="00DD4D44" w:rsidRDefault="00F52C50" w:rsidP="00733E42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486649,12</w:t>
            </w:r>
          </w:p>
        </w:tc>
        <w:tc>
          <w:tcPr>
            <w:tcW w:w="1559" w:type="dxa"/>
          </w:tcPr>
          <w:p w:rsidR="00F52C50" w:rsidRPr="00DD4D44" w:rsidRDefault="00F52C50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F52C50" w:rsidRPr="00DD4D44" w:rsidTr="00056238">
        <w:tc>
          <w:tcPr>
            <w:tcW w:w="567" w:type="dxa"/>
          </w:tcPr>
          <w:p w:rsidR="00F52C50" w:rsidRPr="00DD4D44" w:rsidRDefault="00F52C50" w:rsidP="00733E4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52C50" w:rsidRPr="00DD4D44" w:rsidRDefault="00F52C50" w:rsidP="00733E4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52C50" w:rsidRPr="00DD4D44" w:rsidRDefault="00F52C50" w:rsidP="00733E4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DD4D44" w:rsidRDefault="00F52C50" w:rsidP="00733E4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</w:tcPr>
          <w:p w:rsidR="00F52C50" w:rsidRPr="00DD4D44" w:rsidRDefault="00F52C50" w:rsidP="00733E4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F52C50" w:rsidRPr="00DD4D44" w:rsidRDefault="00F52C50" w:rsidP="00733E4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F52C50" w:rsidRPr="00DD4D44" w:rsidRDefault="00F52C50" w:rsidP="00733E4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2C50" w:rsidRDefault="00F52C50" w:rsidP="00733E42">
            <w:pPr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  <w:p w:rsidR="00F52C50" w:rsidRPr="00DD4D44" w:rsidRDefault="00F52C50" w:rsidP="00733E4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DD4D44" w:rsidRDefault="00F52C50" w:rsidP="00733E42">
            <w:pPr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2600,0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52C50" w:rsidRPr="00DD4D44" w:rsidRDefault="00F52C50" w:rsidP="000608BA">
            <w:pPr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733E42" w:rsidRDefault="00F52C50" w:rsidP="00733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CIA</w:t>
            </w:r>
            <w:r w:rsidRPr="00733E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YD</w:t>
            </w:r>
            <w:r w:rsidRPr="00733E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CERATO</w:t>
            </w:r>
            <w:r w:rsidRPr="00733E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FORTE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2C50" w:rsidRDefault="00F52C50" w:rsidP="00616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52C50" w:rsidRPr="00DD4D44" w:rsidRDefault="00F52C50" w:rsidP="00616E82">
            <w:pPr>
              <w:jc w:val="center"/>
              <w:rPr>
                <w:sz w:val="20"/>
                <w:szCs w:val="20"/>
              </w:rPr>
            </w:pPr>
          </w:p>
        </w:tc>
      </w:tr>
      <w:tr w:rsidR="00F52C50" w:rsidRPr="00DD4D44" w:rsidTr="00056238">
        <w:tc>
          <w:tcPr>
            <w:tcW w:w="567" w:type="dxa"/>
          </w:tcPr>
          <w:p w:rsidR="00F52C50" w:rsidRPr="00DD4D44" w:rsidRDefault="00F52C50" w:rsidP="008A03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Несовершенно</w:t>
            </w:r>
            <w:r w:rsidRPr="00DD4D44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417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F52C50" w:rsidRPr="00DD4D44" w:rsidRDefault="00F52C50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52C50" w:rsidRPr="00DD4D44" w:rsidRDefault="00F52C50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52C50" w:rsidRPr="00DD4D44" w:rsidRDefault="00F52C50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F52C50" w:rsidRPr="00DD4D44" w:rsidRDefault="00F52C50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2C50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DD4D44" w:rsidRDefault="00F52C50" w:rsidP="007E5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  <w:r w:rsidRPr="00DD4D4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52C50" w:rsidRPr="00DD4D44" w:rsidRDefault="00F52C50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DD4D44" w:rsidRDefault="00F52C50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2C50" w:rsidRPr="00DD4D44" w:rsidRDefault="00F52C50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52C50" w:rsidRPr="00DD4D44" w:rsidRDefault="00F52C50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F52C50" w:rsidRPr="00DD4D44" w:rsidTr="00056238">
        <w:tc>
          <w:tcPr>
            <w:tcW w:w="567" w:type="dxa"/>
          </w:tcPr>
          <w:p w:rsidR="00F52C50" w:rsidRPr="00DD4D44" w:rsidRDefault="00F52C50" w:rsidP="008A03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F52C50" w:rsidRPr="00DD4D44" w:rsidRDefault="00F52C50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52C50" w:rsidRPr="00DD4D44" w:rsidRDefault="00F52C50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52C50" w:rsidRPr="00DD4D44" w:rsidRDefault="00F52C50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F52C50" w:rsidRPr="00DD4D44" w:rsidRDefault="00F52C50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2C50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52C50" w:rsidRPr="00DD4D44" w:rsidRDefault="00F52C50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DD4D44" w:rsidRDefault="00F52C50" w:rsidP="007E5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DD4D4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52C50" w:rsidRPr="00DD4D44" w:rsidRDefault="00F52C50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DD4D44" w:rsidRDefault="00F52C50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2C50" w:rsidRPr="00DD4D44" w:rsidRDefault="00F52C50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52C50" w:rsidRPr="00DD4D44" w:rsidRDefault="00F52C50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</w:tbl>
    <w:p w:rsidR="00F52C50" w:rsidRPr="00DD4D44" w:rsidRDefault="00F52C50" w:rsidP="00831AE5">
      <w:pPr>
        <w:spacing w:line="360" w:lineRule="auto"/>
        <w:jc w:val="both"/>
        <w:rPr>
          <w:sz w:val="20"/>
          <w:szCs w:val="20"/>
        </w:rPr>
      </w:pPr>
      <w:r w:rsidRPr="00DD4D44">
        <w:rPr>
          <w:sz w:val="20"/>
          <w:szCs w:val="20"/>
        </w:rPr>
        <w:t>Начальник управления</w:t>
      </w:r>
      <w:r w:rsidRPr="00DD4D44">
        <w:rPr>
          <w:sz w:val="20"/>
          <w:szCs w:val="20"/>
        </w:rPr>
        <w:tab/>
      </w:r>
      <w:r w:rsidRPr="00DD4D44">
        <w:rPr>
          <w:sz w:val="20"/>
          <w:szCs w:val="20"/>
        </w:rPr>
        <w:tab/>
      </w:r>
      <w:r w:rsidRPr="00DD4D44">
        <w:rPr>
          <w:sz w:val="20"/>
          <w:szCs w:val="20"/>
        </w:rPr>
        <w:tab/>
      </w:r>
      <w:r w:rsidRPr="00DD4D44">
        <w:rPr>
          <w:sz w:val="20"/>
          <w:szCs w:val="20"/>
        </w:rPr>
        <w:tab/>
      </w:r>
      <w:r w:rsidRPr="00DD4D44">
        <w:rPr>
          <w:sz w:val="20"/>
          <w:szCs w:val="20"/>
        </w:rPr>
        <w:tab/>
      </w:r>
      <w:r w:rsidRPr="00DD4D44">
        <w:rPr>
          <w:sz w:val="20"/>
          <w:szCs w:val="20"/>
        </w:rPr>
        <w:tab/>
      </w:r>
      <w:r w:rsidRPr="00DD4D44">
        <w:rPr>
          <w:sz w:val="20"/>
          <w:szCs w:val="20"/>
        </w:rPr>
        <w:tab/>
      </w:r>
      <w:r w:rsidRPr="00DD4D44">
        <w:rPr>
          <w:sz w:val="20"/>
          <w:szCs w:val="20"/>
        </w:rPr>
        <w:tab/>
      </w:r>
      <w:r w:rsidRPr="00DD4D44">
        <w:rPr>
          <w:sz w:val="20"/>
          <w:szCs w:val="20"/>
        </w:rPr>
        <w:tab/>
      </w:r>
      <w:r w:rsidRPr="00DD4D44">
        <w:rPr>
          <w:sz w:val="20"/>
          <w:szCs w:val="20"/>
        </w:rPr>
        <w:tab/>
      </w:r>
      <w:r w:rsidRPr="00DD4D44">
        <w:rPr>
          <w:sz w:val="20"/>
          <w:szCs w:val="20"/>
        </w:rPr>
        <w:tab/>
      </w:r>
      <w:r w:rsidRPr="00DD4D44">
        <w:rPr>
          <w:sz w:val="20"/>
          <w:szCs w:val="20"/>
        </w:rPr>
        <w:tab/>
      </w:r>
      <w:r w:rsidRPr="00DD4D44">
        <w:rPr>
          <w:sz w:val="20"/>
          <w:szCs w:val="20"/>
        </w:rPr>
        <w:tab/>
      </w:r>
      <w:r w:rsidRPr="00DD4D44">
        <w:rPr>
          <w:sz w:val="20"/>
          <w:szCs w:val="20"/>
        </w:rPr>
        <w:tab/>
      </w:r>
      <w:r w:rsidRPr="00DD4D44">
        <w:rPr>
          <w:sz w:val="20"/>
          <w:szCs w:val="20"/>
        </w:rPr>
        <w:tab/>
        <w:t>Е.А. Вдовыдченко</w:t>
      </w:r>
      <w:r w:rsidRPr="00DD4D44">
        <w:rPr>
          <w:sz w:val="20"/>
          <w:szCs w:val="20"/>
        </w:rPr>
        <w:tab/>
      </w:r>
    </w:p>
    <w:p w:rsidR="00F52C50" w:rsidRDefault="00F52C50">
      <w:pPr>
        <w:jc w:val="center"/>
      </w:pPr>
      <w:r>
        <w:t xml:space="preserve">Сведения о доходах, расходах, об имуществе и обязательствах имущественного характера </w:t>
      </w:r>
      <w:r w:rsidRPr="00845A7F">
        <w:rPr>
          <w:b/>
        </w:rPr>
        <w:t>руководителей муниципальных учереждений</w:t>
      </w:r>
      <w:r>
        <w:t xml:space="preserve"> Александровского муниципального района Ставропольского края, их супруг (супругов) и несовершеннолетних </w:t>
      </w:r>
      <w:proofErr w:type="gramStart"/>
      <w:r>
        <w:t>детей  за</w:t>
      </w:r>
      <w:proofErr w:type="gramEnd"/>
      <w:r>
        <w:t xml:space="preserve"> период с 1 января 2019 года по 31 декабря 2019 года. </w:t>
      </w:r>
    </w:p>
    <w:p w:rsidR="00F52C50" w:rsidRDefault="00F52C50">
      <w:pPr>
        <w:jc w:val="center"/>
      </w:pPr>
    </w:p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134"/>
        <w:gridCol w:w="1134"/>
        <w:gridCol w:w="1275"/>
        <w:gridCol w:w="993"/>
        <w:gridCol w:w="992"/>
        <w:gridCol w:w="1276"/>
        <w:gridCol w:w="992"/>
        <w:gridCol w:w="1417"/>
        <w:gridCol w:w="1418"/>
        <w:gridCol w:w="1134"/>
        <w:gridCol w:w="1559"/>
      </w:tblGrid>
      <w:tr w:rsidR="00F52C50" w:rsidRPr="008B3931" w:rsidTr="00773D9E">
        <w:trPr>
          <w:trHeight w:val="420"/>
        </w:trPr>
        <w:tc>
          <w:tcPr>
            <w:tcW w:w="567" w:type="dxa"/>
            <w:vMerge w:val="restart"/>
          </w:tcPr>
          <w:p w:rsidR="00F52C50" w:rsidRPr="008B3931" w:rsidRDefault="00F52C50">
            <w:pPr>
              <w:rPr>
                <w:color w:val="000000"/>
                <w:sz w:val="18"/>
                <w:szCs w:val="18"/>
                <w:u w:val="single"/>
              </w:rPr>
            </w:pPr>
            <w:r w:rsidRPr="008B3931">
              <w:rPr>
                <w:color w:val="000000"/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560" w:type="dxa"/>
            <w:vMerge w:val="restart"/>
          </w:tcPr>
          <w:p w:rsidR="00F52C50" w:rsidRPr="008B3931" w:rsidRDefault="00F52C50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F52C50" w:rsidRPr="008B3931" w:rsidRDefault="00F52C50">
            <w:pPr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F52C50" w:rsidRPr="008B3931" w:rsidRDefault="00F52C50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F52C50" w:rsidRPr="008B3931" w:rsidRDefault="00F52C50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F52C50" w:rsidRPr="008B3931" w:rsidRDefault="00F52C50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F52C50" w:rsidRPr="008B3931" w:rsidRDefault="00F52C50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559" w:type="dxa"/>
            <w:vMerge w:val="restart"/>
          </w:tcPr>
          <w:p w:rsidR="00F52C50" w:rsidRPr="008B3931" w:rsidRDefault="00F52C50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2C50" w:rsidRPr="008B3931" w:rsidTr="00773D9E">
        <w:trPr>
          <w:trHeight w:val="420"/>
        </w:trPr>
        <w:tc>
          <w:tcPr>
            <w:tcW w:w="567" w:type="dxa"/>
            <w:vMerge/>
          </w:tcPr>
          <w:p w:rsidR="00F52C50" w:rsidRPr="008B3931" w:rsidRDefault="00F52C50">
            <w:pPr>
              <w:rPr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F52C50" w:rsidRPr="008B3931" w:rsidRDefault="00F52C50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2C50" w:rsidRPr="008B3931" w:rsidRDefault="00F52C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F52C50" w:rsidRPr="008B3931" w:rsidRDefault="00F52C50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F52C50" w:rsidRPr="008B3931" w:rsidRDefault="00F52C50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F52C50" w:rsidRPr="008B3931" w:rsidRDefault="00F52C50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52C50" w:rsidRPr="008B3931" w:rsidRDefault="00F52C50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52C50" w:rsidRPr="008B3931" w:rsidRDefault="00F52C50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52C50" w:rsidRPr="008B3931" w:rsidTr="00773D9E">
        <w:trPr>
          <w:trHeight w:val="405"/>
        </w:trPr>
        <w:tc>
          <w:tcPr>
            <w:tcW w:w="567" w:type="dxa"/>
            <w:vMerge/>
          </w:tcPr>
          <w:p w:rsidR="00F52C50" w:rsidRPr="008B3931" w:rsidRDefault="00F52C50">
            <w:pPr>
              <w:rPr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F52C50" w:rsidRPr="008B3931" w:rsidRDefault="00F52C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2C50" w:rsidRPr="008B3931" w:rsidRDefault="00F52C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52C50" w:rsidRPr="008B3931" w:rsidRDefault="00F52C50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52C50" w:rsidRPr="008B3931" w:rsidRDefault="00F52C50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52C50" w:rsidRPr="008B3931" w:rsidRDefault="00F52C50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52C50" w:rsidRPr="008B3931" w:rsidRDefault="00F52C50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52C50" w:rsidRPr="008B3931" w:rsidRDefault="00F52C50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C50" w:rsidRPr="008B3931" w:rsidRDefault="00F52C50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52C50" w:rsidRPr="008B3931" w:rsidRDefault="00F52C50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F52C50" w:rsidRPr="008B3931" w:rsidRDefault="00F52C50">
            <w:pPr>
              <w:rPr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52C50" w:rsidRPr="008B3931" w:rsidRDefault="00F52C50">
            <w:pPr>
              <w:rPr>
                <w:color w:val="000000"/>
                <w:u w:val="single"/>
              </w:rPr>
            </w:pPr>
          </w:p>
        </w:tc>
        <w:tc>
          <w:tcPr>
            <w:tcW w:w="1559" w:type="dxa"/>
            <w:vMerge/>
          </w:tcPr>
          <w:p w:rsidR="00F52C50" w:rsidRPr="008B3931" w:rsidRDefault="00F52C50">
            <w:pPr>
              <w:rPr>
                <w:color w:val="000000"/>
                <w:u w:val="single"/>
              </w:rPr>
            </w:pPr>
          </w:p>
        </w:tc>
      </w:tr>
      <w:tr w:rsidR="00F52C50" w:rsidRPr="008B3931" w:rsidTr="00773D9E">
        <w:tc>
          <w:tcPr>
            <w:tcW w:w="567" w:type="dxa"/>
            <w:vMerge w:val="restart"/>
          </w:tcPr>
          <w:p w:rsidR="00F52C50" w:rsidRPr="00C33454" w:rsidRDefault="00F52C50">
            <w:pPr>
              <w:rPr>
                <w:color w:val="FF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1</w:t>
            </w:r>
            <w:r w:rsidRPr="00C33454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F52C50" w:rsidRPr="00781051" w:rsidRDefault="00F52C50">
            <w:pPr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Лукинов</w:t>
            </w:r>
          </w:p>
          <w:p w:rsidR="00F52C50" w:rsidRPr="00781051" w:rsidRDefault="00F52C50">
            <w:pPr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 xml:space="preserve"> Михаил Владимирович</w:t>
            </w:r>
          </w:p>
        </w:tc>
        <w:tc>
          <w:tcPr>
            <w:tcW w:w="1134" w:type="dxa"/>
          </w:tcPr>
          <w:p w:rsidR="00F52C50" w:rsidRPr="00781051" w:rsidRDefault="00F52C50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Директор МКУ МФЦ</w:t>
            </w:r>
          </w:p>
        </w:tc>
        <w:tc>
          <w:tcPr>
            <w:tcW w:w="1134" w:type="dxa"/>
          </w:tcPr>
          <w:p w:rsidR="00F52C50" w:rsidRPr="00781051" w:rsidRDefault="00F52C50" w:rsidP="00765CC7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F52C50" w:rsidRPr="00781051" w:rsidRDefault="00F52C50" w:rsidP="00C923A7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долевая</w:t>
            </w:r>
          </w:p>
          <w:p w:rsidR="00F52C50" w:rsidRPr="00781051" w:rsidRDefault="00F52C50" w:rsidP="00C923A7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18/200</w:t>
            </w:r>
          </w:p>
        </w:tc>
        <w:tc>
          <w:tcPr>
            <w:tcW w:w="993" w:type="dxa"/>
          </w:tcPr>
          <w:p w:rsidR="00F52C50" w:rsidRPr="00781051" w:rsidRDefault="00F52C50" w:rsidP="00C923A7">
            <w:pPr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 xml:space="preserve">     604,7</w:t>
            </w:r>
          </w:p>
        </w:tc>
        <w:tc>
          <w:tcPr>
            <w:tcW w:w="992" w:type="dxa"/>
          </w:tcPr>
          <w:p w:rsidR="00F52C50" w:rsidRPr="00781051" w:rsidRDefault="00F52C50" w:rsidP="00C923A7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781051" w:rsidRDefault="00F52C50" w:rsidP="00A801DD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781051" w:rsidRDefault="00F52C50" w:rsidP="00A801DD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96,4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781051" w:rsidRDefault="00F52C50" w:rsidP="00A801DD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781051" w:rsidRDefault="00F52C50" w:rsidP="0010784C">
            <w:pPr>
              <w:rPr>
                <w:color w:val="000000"/>
              </w:rPr>
            </w:pPr>
            <w:r w:rsidRPr="00781051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 w:rsidRPr="00781051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781051">
              <w:rPr>
                <w:color w:val="000000"/>
                <w:sz w:val="20"/>
                <w:szCs w:val="20"/>
              </w:rPr>
              <w:t xml:space="preserve"> </w:t>
            </w:r>
            <w:r w:rsidRPr="00781051">
              <w:rPr>
                <w:color w:val="000000"/>
                <w:sz w:val="20"/>
                <w:szCs w:val="20"/>
                <w:lang w:val="en-US"/>
              </w:rPr>
              <w:t>LAND</w:t>
            </w:r>
            <w:r w:rsidRPr="00781051">
              <w:rPr>
                <w:color w:val="000000"/>
                <w:sz w:val="20"/>
                <w:szCs w:val="20"/>
              </w:rPr>
              <w:t xml:space="preserve"> </w:t>
            </w:r>
            <w:r w:rsidRPr="00781051">
              <w:rPr>
                <w:color w:val="000000"/>
                <w:sz w:val="20"/>
                <w:szCs w:val="20"/>
                <w:lang w:val="en-US"/>
              </w:rPr>
              <w:t>CRUISER</w:t>
            </w:r>
            <w:r w:rsidRPr="00781051">
              <w:rPr>
                <w:color w:val="000000"/>
                <w:sz w:val="20"/>
                <w:szCs w:val="20"/>
              </w:rPr>
              <w:t xml:space="preserve"> 150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52C50" w:rsidRPr="00781051" w:rsidRDefault="00F52C50">
            <w:pPr>
              <w:rPr>
                <w:color w:val="000000"/>
                <w:sz w:val="16"/>
                <w:szCs w:val="16"/>
              </w:rPr>
            </w:pPr>
            <w:r w:rsidRPr="00781051">
              <w:rPr>
                <w:color w:val="000000"/>
                <w:sz w:val="16"/>
                <w:szCs w:val="16"/>
              </w:rPr>
              <w:t>1134860,75</w:t>
            </w:r>
          </w:p>
        </w:tc>
        <w:tc>
          <w:tcPr>
            <w:tcW w:w="1559" w:type="dxa"/>
          </w:tcPr>
          <w:p w:rsidR="00F52C50" w:rsidRPr="00781051" w:rsidRDefault="00F52C50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 xml:space="preserve">нет </w:t>
            </w:r>
          </w:p>
        </w:tc>
      </w:tr>
      <w:tr w:rsidR="00F52C50" w:rsidRPr="008B3931" w:rsidTr="00773D9E">
        <w:tc>
          <w:tcPr>
            <w:tcW w:w="567" w:type="dxa"/>
            <w:vMerge/>
          </w:tcPr>
          <w:p w:rsidR="00F52C50" w:rsidRPr="00C33454" w:rsidRDefault="00F52C5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F52C50" w:rsidRPr="00C33454" w:rsidRDefault="00F52C5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F52C50" w:rsidRPr="00C33454" w:rsidRDefault="00F52C50" w:rsidP="00AC153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F52C50" w:rsidRPr="00781051" w:rsidRDefault="00F52C50" w:rsidP="008B3931">
            <w:pPr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F52C50" w:rsidRPr="00781051" w:rsidRDefault="00F52C50" w:rsidP="00765CC7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долевая</w:t>
            </w:r>
          </w:p>
          <w:p w:rsidR="00F52C50" w:rsidRPr="00781051" w:rsidRDefault="00F52C50" w:rsidP="00765CC7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1/3</w:t>
            </w:r>
          </w:p>
        </w:tc>
        <w:tc>
          <w:tcPr>
            <w:tcW w:w="993" w:type="dxa"/>
          </w:tcPr>
          <w:p w:rsidR="00F52C50" w:rsidRPr="00781051" w:rsidRDefault="00F52C50" w:rsidP="008B3931">
            <w:pPr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 xml:space="preserve">     82,4</w:t>
            </w:r>
          </w:p>
        </w:tc>
        <w:tc>
          <w:tcPr>
            <w:tcW w:w="992" w:type="dxa"/>
          </w:tcPr>
          <w:p w:rsidR="00F52C50" w:rsidRPr="00781051" w:rsidRDefault="00F52C50" w:rsidP="008B3931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781051" w:rsidRDefault="00F52C50" w:rsidP="00A801DD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781051" w:rsidRDefault="00F52C50" w:rsidP="00A801DD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1180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781051" w:rsidRDefault="00F52C50" w:rsidP="00A801DD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781051" w:rsidRDefault="00F52C50">
            <w:pPr>
              <w:rPr>
                <w:color w:val="000000"/>
                <w:sz w:val="20"/>
                <w:szCs w:val="20"/>
                <w:lang w:val="en-US"/>
              </w:rPr>
            </w:pPr>
            <w:r w:rsidRPr="00781051">
              <w:rPr>
                <w:color w:val="000000"/>
                <w:sz w:val="20"/>
                <w:szCs w:val="20"/>
              </w:rPr>
              <w:t>автомобиль</w:t>
            </w:r>
            <w:r w:rsidRPr="00781051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781051">
              <w:rPr>
                <w:color w:val="000000"/>
                <w:sz w:val="20"/>
                <w:szCs w:val="20"/>
              </w:rPr>
              <w:t>грузовой</w:t>
            </w:r>
            <w:r w:rsidRPr="00781051">
              <w:rPr>
                <w:color w:val="000000"/>
                <w:sz w:val="20"/>
                <w:szCs w:val="20"/>
                <w:lang w:val="en-US"/>
              </w:rPr>
              <w:t xml:space="preserve"> Freightliner FLC 120 Columbia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52C50" w:rsidRPr="00C33454" w:rsidRDefault="00F52C50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F52C50" w:rsidRPr="00C33454" w:rsidRDefault="00F52C50" w:rsidP="00AC1533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F52C50" w:rsidRPr="008B3931" w:rsidTr="00773D9E">
        <w:tc>
          <w:tcPr>
            <w:tcW w:w="567" w:type="dxa"/>
            <w:vMerge/>
          </w:tcPr>
          <w:p w:rsidR="00F52C50" w:rsidRPr="00C33454" w:rsidRDefault="00F52C50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2C50" w:rsidRPr="00C33454" w:rsidRDefault="00F52C50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2C50" w:rsidRPr="00C33454" w:rsidRDefault="00F52C50" w:rsidP="00AC1533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2C50" w:rsidRPr="00781051" w:rsidRDefault="00F52C50" w:rsidP="00C923A7">
            <w:pPr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52C50" w:rsidRPr="00781051" w:rsidRDefault="00F52C50" w:rsidP="008B3931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52C50" w:rsidRPr="00781051" w:rsidRDefault="00F52C50" w:rsidP="008B3931">
            <w:pPr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 xml:space="preserve">     13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2C50" w:rsidRPr="00781051" w:rsidRDefault="00F52C50" w:rsidP="008B3931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F52C50" w:rsidRPr="00C33454" w:rsidRDefault="00F52C50" w:rsidP="0076098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50" w:rsidRPr="00C33454" w:rsidRDefault="00F52C50" w:rsidP="0076098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F52C50" w:rsidRPr="00C33454" w:rsidRDefault="00F52C50" w:rsidP="0076098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F52C50" w:rsidRPr="00C33454" w:rsidRDefault="00F52C50" w:rsidP="008B3931">
            <w:pPr>
              <w:rPr>
                <w:color w:val="FF0000"/>
                <w:sz w:val="20"/>
                <w:szCs w:val="20"/>
              </w:rPr>
            </w:pPr>
            <w:r w:rsidRPr="00542286">
              <w:rPr>
                <w:color w:val="000000"/>
                <w:sz w:val="20"/>
                <w:szCs w:val="20"/>
              </w:rPr>
              <w:t xml:space="preserve">полуприцеп с бортовой платформой  </w:t>
            </w:r>
            <w:r w:rsidRPr="00542286">
              <w:rPr>
                <w:color w:val="000000"/>
                <w:sz w:val="20"/>
                <w:szCs w:val="20"/>
                <w:lang w:val="en-US"/>
              </w:rPr>
              <w:lastRenderedPageBreak/>
              <w:t>KRONE</w:t>
            </w:r>
            <w:r w:rsidRPr="00542286">
              <w:rPr>
                <w:color w:val="000000"/>
                <w:sz w:val="20"/>
                <w:szCs w:val="20"/>
              </w:rPr>
              <w:t xml:space="preserve"> </w:t>
            </w:r>
            <w:r w:rsidRPr="00542286">
              <w:rPr>
                <w:color w:val="000000"/>
                <w:sz w:val="20"/>
                <w:szCs w:val="20"/>
                <w:lang w:val="en-US"/>
              </w:rPr>
              <w:t>SD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52C50" w:rsidRPr="00C33454" w:rsidRDefault="00F52C5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2C50" w:rsidRPr="00C33454" w:rsidRDefault="00F52C50" w:rsidP="00AC153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2C50" w:rsidRPr="008B3931" w:rsidTr="00773D9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52C50" w:rsidRPr="00C33454" w:rsidRDefault="00F52C5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50" w:rsidRPr="00C33454" w:rsidRDefault="00F52C5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50" w:rsidRPr="00C33454" w:rsidRDefault="00F52C50" w:rsidP="00AC153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50" w:rsidRPr="00781051" w:rsidRDefault="00F52C50" w:rsidP="008B3931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машино-место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50" w:rsidRPr="00781051" w:rsidRDefault="00F52C50" w:rsidP="008B3931">
            <w:pPr>
              <w:jc w:val="center"/>
              <w:rPr>
                <w:color w:val="000000"/>
                <w:sz w:val="18"/>
                <w:szCs w:val="18"/>
              </w:rPr>
            </w:pPr>
            <w:r w:rsidRPr="00FB4160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50" w:rsidRPr="00781051" w:rsidRDefault="00F52C50" w:rsidP="008B3931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50" w:rsidRPr="00781051" w:rsidRDefault="00F52C50" w:rsidP="008B3931">
            <w:pPr>
              <w:jc w:val="center"/>
              <w:rPr>
                <w:color w:val="000000"/>
                <w:sz w:val="18"/>
                <w:szCs w:val="18"/>
              </w:rPr>
            </w:pPr>
            <w:r w:rsidRPr="00FB416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50" w:rsidRPr="00C33454" w:rsidRDefault="00F52C50" w:rsidP="0076098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50" w:rsidRPr="00C33454" w:rsidRDefault="00F52C50" w:rsidP="0076098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50" w:rsidRPr="00C33454" w:rsidRDefault="00F52C50" w:rsidP="0076098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50" w:rsidRPr="00781051" w:rsidRDefault="00F52C50" w:rsidP="00107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542286">
              <w:rPr>
                <w:color w:val="000000"/>
                <w:sz w:val="20"/>
                <w:szCs w:val="20"/>
              </w:rPr>
              <w:t xml:space="preserve">олуприцеп  с бортовой платформой </w:t>
            </w:r>
            <w:r w:rsidRPr="00542286">
              <w:rPr>
                <w:color w:val="000000"/>
                <w:sz w:val="20"/>
                <w:szCs w:val="20"/>
                <w:lang w:val="en-US"/>
              </w:rPr>
              <w:t>SCHMITZ</w:t>
            </w:r>
            <w:r w:rsidRPr="00542286">
              <w:rPr>
                <w:color w:val="000000"/>
                <w:sz w:val="20"/>
                <w:szCs w:val="20"/>
              </w:rPr>
              <w:t xml:space="preserve"> </w:t>
            </w:r>
            <w:r w:rsidRPr="00542286">
              <w:rPr>
                <w:color w:val="000000"/>
                <w:sz w:val="20"/>
                <w:szCs w:val="20"/>
                <w:lang w:val="en-US"/>
              </w:rPr>
              <w:t>S</w:t>
            </w:r>
            <w:r w:rsidRPr="00542286">
              <w:rPr>
                <w:color w:val="000000"/>
                <w:sz w:val="20"/>
                <w:szCs w:val="20"/>
              </w:rPr>
              <w:t xml:space="preserve"> 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50" w:rsidRPr="00C33454" w:rsidRDefault="00F52C5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50" w:rsidRPr="00C33454" w:rsidRDefault="00F52C50" w:rsidP="00AC153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2C50" w:rsidRPr="008B3931" w:rsidTr="00773D9E">
        <w:tc>
          <w:tcPr>
            <w:tcW w:w="567" w:type="dxa"/>
            <w:vMerge/>
          </w:tcPr>
          <w:p w:rsidR="00F52C50" w:rsidRPr="00C33454" w:rsidRDefault="00F52C50" w:rsidP="00FB416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52C50" w:rsidRPr="00C33454" w:rsidRDefault="00F52C50" w:rsidP="00FB416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52C50" w:rsidRPr="00C33454" w:rsidRDefault="00F52C50" w:rsidP="00FB41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долевая</w:t>
            </w:r>
          </w:p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3/100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656,6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52C50" w:rsidRPr="00C33454" w:rsidRDefault="00F52C50" w:rsidP="00FB41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C50" w:rsidRPr="00C33454" w:rsidRDefault="00F52C50" w:rsidP="00FB41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52C50" w:rsidRPr="00C33454" w:rsidRDefault="00F52C50" w:rsidP="00FB41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52C50" w:rsidRPr="00781051" w:rsidRDefault="00F52C50" w:rsidP="00FB41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52C50" w:rsidRPr="00C33454" w:rsidRDefault="00F52C50" w:rsidP="00FB416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2C50" w:rsidRPr="00C33454" w:rsidRDefault="00F52C50" w:rsidP="00FB41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2C50" w:rsidRPr="008B3931" w:rsidTr="00773D9E">
        <w:tc>
          <w:tcPr>
            <w:tcW w:w="567" w:type="dxa"/>
            <w:vMerge/>
          </w:tcPr>
          <w:p w:rsidR="00F52C50" w:rsidRPr="00C33454" w:rsidRDefault="00F52C50" w:rsidP="00FB416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F52C50" w:rsidRPr="00781051" w:rsidRDefault="00F52C50" w:rsidP="00FB4160">
            <w:pPr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F52C50" w:rsidRPr="00C33454" w:rsidRDefault="00F52C50" w:rsidP="00FB41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 xml:space="preserve">долевая </w:t>
            </w:r>
          </w:p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1/3</w:t>
            </w:r>
          </w:p>
        </w:tc>
        <w:tc>
          <w:tcPr>
            <w:tcW w:w="993" w:type="dxa"/>
          </w:tcPr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82,4</w:t>
            </w:r>
          </w:p>
        </w:tc>
        <w:tc>
          <w:tcPr>
            <w:tcW w:w="992" w:type="dxa"/>
          </w:tcPr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96,4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781051" w:rsidRDefault="00F52C50" w:rsidP="00FB4160">
            <w:pPr>
              <w:rPr>
                <w:color w:val="000000"/>
              </w:rPr>
            </w:pPr>
            <w:r w:rsidRPr="00781051">
              <w:rPr>
                <w:color w:val="000000"/>
                <w:sz w:val="20"/>
                <w:szCs w:val="20"/>
              </w:rPr>
              <w:t xml:space="preserve">автомобиль грузовой </w:t>
            </w:r>
            <w:r w:rsidRPr="00781051">
              <w:rPr>
                <w:color w:val="000000"/>
                <w:sz w:val="20"/>
                <w:szCs w:val="20"/>
                <w:lang w:val="en-US"/>
              </w:rPr>
              <w:t>DAF</w:t>
            </w:r>
            <w:r w:rsidRPr="00781051">
              <w:rPr>
                <w:color w:val="000000"/>
                <w:sz w:val="20"/>
                <w:szCs w:val="20"/>
              </w:rPr>
              <w:t xml:space="preserve"> </w:t>
            </w:r>
            <w:r w:rsidRPr="00781051">
              <w:rPr>
                <w:color w:val="000000"/>
                <w:sz w:val="20"/>
                <w:szCs w:val="20"/>
                <w:lang w:val="en-US"/>
              </w:rPr>
              <w:t>XF</w:t>
            </w:r>
            <w:r w:rsidRPr="00781051">
              <w:rPr>
                <w:color w:val="000000"/>
                <w:sz w:val="20"/>
                <w:szCs w:val="20"/>
              </w:rPr>
              <w:t xml:space="preserve"> 105.460.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52C50" w:rsidRPr="00781051" w:rsidRDefault="00F52C50" w:rsidP="00FB4160">
            <w:pPr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555239,65</w:t>
            </w:r>
          </w:p>
        </w:tc>
        <w:tc>
          <w:tcPr>
            <w:tcW w:w="1559" w:type="dxa"/>
          </w:tcPr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52C50" w:rsidRPr="008B3931" w:rsidTr="00773D9E">
        <w:tc>
          <w:tcPr>
            <w:tcW w:w="567" w:type="dxa"/>
            <w:vMerge/>
          </w:tcPr>
          <w:p w:rsidR="00F52C50" w:rsidRPr="00C33454" w:rsidRDefault="00F52C50" w:rsidP="00FB416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F52C50" w:rsidRPr="00C33454" w:rsidRDefault="00F52C50" w:rsidP="00FB416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F52C50" w:rsidRPr="00C33454" w:rsidRDefault="00F52C50" w:rsidP="00FB41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F52C50" w:rsidRPr="00C33454" w:rsidRDefault="00F52C50" w:rsidP="00FB41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C33454" w:rsidRDefault="00F52C50" w:rsidP="00FB41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F52C50" w:rsidRPr="00C33454" w:rsidRDefault="00F52C50" w:rsidP="00FB41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F52C50" w:rsidRPr="00C33454" w:rsidRDefault="00F52C50" w:rsidP="00FB41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1180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781051" w:rsidRDefault="00F52C50" w:rsidP="00FB4160">
            <w:pPr>
              <w:rPr>
                <w:color w:val="000000"/>
                <w:sz w:val="20"/>
                <w:szCs w:val="20"/>
              </w:rPr>
            </w:pPr>
            <w:r w:rsidRPr="00781051">
              <w:rPr>
                <w:color w:val="000000"/>
                <w:sz w:val="20"/>
                <w:szCs w:val="20"/>
              </w:rPr>
              <w:t xml:space="preserve">автомобиль грузовой </w:t>
            </w:r>
            <w:r w:rsidRPr="00781051">
              <w:rPr>
                <w:color w:val="000000"/>
                <w:sz w:val="20"/>
                <w:szCs w:val="20"/>
                <w:lang w:val="en-US"/>
              </w:rPr>
              <w:t>DAF</w:t>
            </w:r>
            <w:r w:rsidRPr="00781051">
              <w:rPr>
                <w:color w:val="000000"/>
                <w:sz w:val="20"/>
                <w:szCs w:val="20"/>
              </w:rPr>
              <w:t xml:space="preserve"> </w:t>
            </w:r>
            <w:r w:rsidRPr="00781051">
              <w:rPr>
                <w:color w:val="000000"/>
                <w:sz w:val="20"/>
                <w:szCs w:val="20"/>
                <w:lang w:val="en-US"/>
              </w:rPr>
              <w:t>XF</w:t>
            </w:r>
            <w:r w:rsidRPr="00781051">
              <w:rPr>
                <w:color w:val="000000"/>
                <w:sz w:val="20"/>
                <w:szCs w:val="20"/>
              </w:rPr>
              <w:t xml:space="preserve"> 105.460.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52C50" w:rsidRPr="00C33454" w:rsidRDefault="00F52C50" w:rsidP="00FB416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F52C50" w:rsidRPr="00C33454" w:rsidRDefault="00F52C50" w:rsidP="00FB41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2C50" w:rsidRPr="008B3931" w:rsidTr="00773D9E">
        <w:tc>
          <w:tcPr>
            <w:tcW w:w="567" w:type="dxa"/>
            <w:vMerge/>
          </w:tcPr>
          <w:p w:rsidR="00F52C50" w:rsidRPr="00C33454" w:rsidRDefault="00F52C50" w:rsidP="00FB416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F52C50" w:rsidRPr="00C33454" w:rsidRDefault="00F52C50" w:rsidP="00FB416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F52C50" w:rsidRPr="00C33454" w:rsidRDefault="00F52C50" w:rsidP="00FB41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F52C50" w:rsidRPr="00C33454" w:rsidRDefault="00F52C50" w:rsidP="00FB41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C33454" w:rsidRDefault="00F52C50" w:rsidP="00FB41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F52C50" w:rsidRPr="00C33454" w:rsidRDefault="00F52C50" w:rsidP="00FB41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F52C50" w:rsidRPr="00C33454" w:rsidRDefault="00F52C50" w:rsidP="00FB41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C33454" w:rsidRDefault="00F52C50" w:rsidP="00FB41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C33454" w:rsidRDefault="00F52C50" w:rsidP="00FB41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C33454" w:rsidRDefault="00F52C50" w:rsidP="00FB41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781051" w:rsidRDefault="00F52C50" w:rsidP="00FB4160">
            <w:pPr>
              <w:rPr>
                <w:color w:val="000000"/>
                <w:sz w:val="20"/>
                <w:szCs w:val="20"/>
              </w:rPr>
            </w:pPr>
            <w:r w:rsidRPr="00781051">
              <w:rPr>
                <w:color w:val="000000"/>
                <w:sz w:val="20"/>
                <w:szCs w:val="20"/>
              </w:rPr>
              <w:t xml:space="preserve">автомобиль грузовой </w:t>
            </w:r>
            <w:r w:rsidRPr="00781051">
              <w:rPr>
                <w:color w:val="000000"/>
                <w:sz w:val="20"/>
                <w:szCs w:val="20"/>
                <w:lang w:val="en-US"/>
              </w:rPr>
              <w:t>DAF</w:t>
            </w:r>
            <w:r w:rsidRPr="00781051">
              <w:rPr>
                <w:color w:val="000000"/>
                <w:sz w:val="20"/>
                <w:szCs w:val="20"/>
              </w:rPr>
              <w:t xml:space="preserve"> </w:t>
            </w:r>
            <w:r w:rsidRPr="00781051">
              <w:rPr>
                <w:color w:val="000000"/>
                <w:sz w:val="20"/>
                <w:szCs w:val="20"/>
                <w:lang w:val="en-US"/>
              </w:rPr>
              <w:t>XF</w:t>
            </w:r>
            <w:r w:rsidRPr="00781051">
              <w:rPr>
                <w:color w:val="000000"/>
                <w:sz w:val="20"/>
                <w:szCs w:val="20"/>
              </w:rPr>
              <w:t xml:space="preserve"> 105.410.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52C50" w:rsidRPr="00C33454" w:rsidRDefault="00F52C50" w:rsidP="00FB416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F52C50" w:rsidRPr="00C33454" w:rsidRDefault="00F52C50" w:rsidP="00FB41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2C50" w:rsidRPr="008B3931" w:rsidTr="00773D9E">
        <w:tc>
          <w:tcPr>
            <w:tcW w:w="567" w:type="dxa"/>
            <w:vMerge/>
          </w:tcPr>
          <w:p w:rsidR="00F52C50" w:rsidRPr="00C33454" w:rsidRDefault="00F52C50" w:rsidP="00FB416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F52C50" w:rsidRPr="00C33454" w:rsidRDefault="00F52C50" w:rsidP="00FB416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F52C50" w:rsidRPr="00C33454" w:rsidRDefault="00F52C50" w:rsidP="00FB41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F52C50" w:rsidRPr="00C33454" w:rsidRDefault="00F52C50" w:rsidP="00FB41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C33454" w:rsidRDefault="00F52C50" w:rsidP="00FB41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F52C50" w:rsidRPr="00C33454" w:rsidRDefault="00F52C50" w:rsidP="00FB41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F52C50" w:rsidRPr="00C33454" w:rsidRDefault="00F52C50" w:rsidP="00FB41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C33454" w:rsidRDefault="00F52C50" w:rsidP="00FB41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C33454" w:rsidRDefault="00F52C50" w:rsidP="00FB41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C33454" w:rsidRDefault="00F52C50" w:rsidP="00FB41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781051" w:rsidRDefault="00F52C50" w:rsidP="00FB4160">
            <w:pPr>
              <w:rPr>
                <w:color w:val="000000"/>
                <w:sz w:val="20"/>
                <w:szCs w:val="20"/>
              </w:rPr>
            </w:pPr>
            <w:r w:rsidRPr="00781051">
              <w:rPr>
                <w:color w:val="000000"/>
                <w:sz w:val="20"/>
                <w:szCs w:val="20"/>
              </w:rPr>
              <w:t xml:space="preserve">полуприцеп </w:t>
            </w:r>
            <w:r w:rsidRPr="00781051">
              <w:rPr>
                <w:color w:val="000000"/>
                <w:sz w:val="20"/>
                <w:szCs w:val="20"/>
                <w:lang w:val="en-US"/>
              </w:rPr>
              <w:t xml:space="preserve">SCHMITZ </w:t>
            </w:r>
          </w:p>
          <w:p w:rsidR="00F52C50" w:rsidRPr="00781051" w:rsidRDefault="00F52C50" w:rsidP="00FB4160">
            <w:pPr>
              <w:rPr>
                <w:color w:val="000000"/>
                <w:sz w:val="20"/>
                <w:szCs w:val="20"/>
              </w:rPr>
            </w:pPr>
            <w:r w:rsidRPr="00781051">
              <w:rPr>
                <w:color w:val="000000"/>
                <w:sz w:val="20"/>
                <w:szCs w:val="20"/>
                <w:lang w:val="en-US"/>
              </w:rPr>
              <w:t>S</w:t>
            </w:r>
            <w:r w:rsidRPr="00781051">
              <w:rPr>
                <w:color w:val="000000"/>
                <w:sz w:val="20"/>
                <w:szCs w:val="20"/>
              </w:rPr>
              <w:t xml:space="preserve"> 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52C50" w:rsidRPr="00C33454" w:rsidRDefault="00F52C50" w:rsidP="00FB416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F52C50" w:rsidRPr="00C33454" w:rsidRDefault="00F52C50" w:rsidP="00FB41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2C50" w:rsidRPr="008B3931" w:rsidTr="00773D9E">
        <w:tc>
          <w:tcPr>
            <w:tcW w:w="567" w:type="dxa"/>
            <w:vMerge/>
          </w:tcPr>
          <w:p w:rsidR="00F52C50" w:rsidRPr="00C33454" w:rsidRDefault="00F52C50" w:rsidP="00FB416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F52C50" w:rsidRPr="00C33454" w:rsidRDefault="00F52C50" w:rsidP="00FB416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F52C50" w:rsidRPr="00C33454" w:rsidRDefault="00F52C50" w:rsidP="00FB41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F52C50" w:rsidRPr="00C33454" w:rsidRDefault="00F52C50" w:rsidP="00FB41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C33454" w:rsidRDefault="00F52C50" w:rsidP="00FB41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F52C50" w:rsidRPr="00C33454" w:rsidRDefault="00F52C50" w:rsidP="00FB41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F52C50" w:rsidRPr="00C33454" w:rsidRDefault="00F52C50" w:rsidP="00FB41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C33454" w:rsidRDefault="00F52C50" w:rsidP="00FB41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C33454" w:rsidRDefault="00F52C50" w:rsidP="00FB41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C33454" w:rsidRDefault="00F52C50" w:rsidP="00FB41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781051" w:rsidRDefault="00F52C50" w:rsidP="00FB4160">
            <w:pPr>
              <w:rPr>
                <w:color w:val="000000"/>
                <w:sz w:val="20"/>
                <w:szCs w:val="20"/>
              </w:rPr>
            </w:pPr>
            <w:r w:rsidRPr="00781051">
              <w:rPr>
                <w:color w:val="000000"/>
                <w:sz w:val="20"/>
                <w:szCs w:val="20"/>
              </w:rPr>
              <w:t>полуприцеп</w:t>
            </w:r>
            <w:r w:rsidRPr="00781051">
              <w:rPr>
                <w:color w:val="000000"/>
                <w:sz w:val="20"/>
                <w:szCs w:val="20"/>
                <w:lang w:val="en-US"/>
              </w:rPr>
              <w:t xml:space="preserve"> SCHMITZ </w:t>
            </w:r>
          </w:p>
          <w:p w:rsidR="00F52C50" w:rsidRPr="00781051" w:rsidRDefault="00F52C50" w:rsidP="00FB4160">
            <w:pPr>
              <w:rPr>
                <w:color w:val="000000"/>
                <w:sz w:val="20"/>
                <w:szCs w:val="20"/>
              </w:rPr>
            </w:pPr>
            <w:r w:rsidRPr="00781051">
              <w:rPr>
                <w:color w:val="000000"/>
                <w:sz w:val="20"/>
                <w:szCs w:val="20"/>
                <w:lang w:val="en-US"/>
              </w:rPr>
              <w:t>S</w:t>
            </w:r>
            <w:r w:rsidRPr="00781051">
              <w:rPr>
                <w:color w:val="000000"/>
                <w:sz w:val="20"/>
                <w:szCs w:val="20"/>
              </w:rPr>
              <w:t xml:space="preserve"> 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52C50" w:rsidRPr="00C33454" w:rsidRDefault="00F52C50" w:rsidP="00FB416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F52C50" w:rsidRPr="00C33454" w:rsidRDefault="00F52C50" w:rsidP="00FB41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2C50" w:rsidRPr="008B3931" w:rsidTr="00773D9E">
        <w:tc>
          <w:tcPr>
            <w:tcW w:w="567" w:type="dxa"/>
            <w:vMerge/>
          </w:tcPr>
          <w:p w:rsidR="00F52C50" w:rsidRPr="00C33454" w:rsidRDefault="00F52C50" w:rsidP="00FB416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781051" w:rsidRDefault="00F52C50" w:rsidP="00FB4160">
            <w:pPr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52C50" w:rsidRPr="00C33454" w:rsidRDefault="00F52C50" w:rsidP="00FB41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 xml:space="preserve">долевая </w:t>
            </w:r>
          </w:p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1/6</w:t>
            </w:r>
          </w:p>
        </w:tc>
        <w:tc>
          <w:tcPr>
            <w:tcW w:w="993" w:type="dxa"/>
          </w:tcPr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82,4</w:t>
            </w:r>
          </w:p>
        </w:tc>
        <w:tc>
          <w:tcPr>
            <w:tcW w:w="992" w:type="dxa"/>
          </w:tcPr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жлой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96,4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781051" w:rsidRDefault="00F52C50" w:rsidP="00FB416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52C50" w:rsidRPr="00781051" w:rsidRDefault="00F52C50" w:rsidP="00FB41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52C50" w:rsidRPr="008B3931" w:rsidTr="00773D9E">
        <w:tc>
          <w:tcPr>
            <w:tcW w:w="567" w:type="dxa"/>
            <w:vMerge/>
          </w:tcPr>
          <w:p w:rsidR="00F52C50" w:rsidRPr="00C33454" w:rsidRDefault="00F52C50" w:rsidP="00FB416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781051" w:rsidRDefault="00F52C50" w:rsidP="00FB41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F52C50" w:rsidRPr="00C33454" w:rsidRDefault="00F52C50" w:rsidP="00FB41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1180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781051" w:rsidRDefault="00F52C50" w:rsidP="00FB416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52C50" w:rsidRPr="00781051" w:rsidRDefault="00F52C50" w:rsidP="00FB41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52C50" w:rsidRPr="008B3931" w:rsidTr="00773D9E">
        <w:tc>
          <w:tcPr>
            <w:tcW w:w="567" w:type="dxa"/>
            <w:vMerge/>
          </w:tcPr>
          <w:p w:rsidR="00F52C50" w:rsidRPr="00C33454" w:rsidRDefault="00F52C50" w:rsidP="00FB416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781051" w:rsidRDefault="00F52C50" w:rsidP="00FB4160">
            <w:pPr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52C50" w:rsidRPr="00C33454" w:rsidRDefault="00F52C50" w:rsidP="00FB41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долевая</w:t>
            </w:r>
          </w:p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 xml:space="preserve"> 1/6</w:t>
            </w:r>
          </w:p>
        </w:tc>
        <w:tc>
          <w:tcPr>
            <w:tcW w:w="993" w:type="dxa"/>
          </w:tcPr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82,4</w:t>
            </w:r>
          </w:p>
        </w:tc>
        <w:tc>
          <w:tcPr>
            <w:tcW w:w="992" w:type="dxa"/>
          </w:tcPr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96,4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781051" w:rsidRDefault="00F52C50" w:rsidP="00FB416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52C50" w:rsidRPr="00781051" w:rsidRDefault="00F52C50" w:rsidP="00FB41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52C50" w:rsidRPr="008B3931" w:rsidTr="00773D9E">
        <w:tc>
          <w:tcPr>
            <w:tcW w:w="567" w:type="dxa"/>
            <w:vMerge/>
          </w:tcPr>
          <w:p w:rsidR="00F52C50" w:rsidRPr="00C33454" w:rsidRDefault="00F52C50" w:rsidP="00FB416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C33454" w:rsidRDefault="00F52C50" w:rsidP="00FB416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F52C50" w:rsidRPr="00C33454" w:rsidRDefault="00F52C50" w:rsidP="00FB41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1180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78105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781051" w:rsidRDefault="00F52C50" w:rsidP="00FB416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52C50" w:rsidRPr="00781051" w:rsidRDefault="00F52C50" w:rsidP="00FB41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F52C50" w:rsidRPr="0078105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52C50" w:rsidRPr="008B3931" w:rsidTr="00144008">
        <w:tc>
          <w:tcPr>
            <w:tcW w:w="567" w:type="dxa"/>
            <w:vMerge w:val="restart"/>
          </w:tcPr>
          <w:p w:rsidR="00F52C50" w:rsidRPr="008B3931" w:rsidRDefault="00F52C50" w:rsidP="00FB41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8B3931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F52C50" w:rsidRPr="008B3931" w:rsidRDefault="00F52C50" w:rsidP="00FB41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Серомля Станислав Григорьевич</w:t>
            </w:r>
          </w:p>
        </w:tc>
        <w:tc>
          <w:tcPr>
            <w:tcW w:w="1134" w:type="dxa"/>
            <w:vMerge w:val="restart"/>
          </w:tcPr>
          <w:p w:rsidR="00F52C50" w:rsidRPr="00F95E00" w:rsidRDefault="00F52C50" w:rsidP="00FB4160">
            <w:pPr>
              <w:rPr>
                <w:sz w:val="18"/>
                <w:szCs w:val="18"/>
              </w:rPr>
            </w:pPr>
            <w:r w:rsidRPr="00F95E00">
              <w:rPr>
                <w:sz w:val="18"/>
                <w:szCs w:val="18"/>
              </w:rPr>
              <w:t>Директор МКУ ЕДДС</w:t>
            </w:r>
          </w:p>
        </w:tc>
        <w:tc>
          <w:tcPr>
            <w:tcW w:w="1134" w:type="dxa"/>
          </w:tcPr>
          <w:p w:rsidR="00F52C50" w:rsidRPr="00144008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144008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F52C50" w:rsidRPr="00144008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144008">
              <w:rPr>
                <w:color w:val="000000"/>
                <w:sz w:val="18"/>
                <w:szCs w:val="18"/>
              </w:rPr>
              <w:t xml:space="preserve">долевая </w:t>
            </w:r>
          </w:p>
          <w:p w:rsidR="00F52C50" w:rsidRPr="00144008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144008">
              <w:rPr>
                <w:color w:val="000000"/>
                <w:sz w:val="18"/>
                <w:szCs w:val="18"/>
              </w:rPr>
              <w:t>1/2</w:t>
            </w:r>
          </w:p>
        </w:tc>
        <w:tc>
          <w:tcPr>
            <w:tcW w:w="993" w:type="dxa"/>
          </w:tcPr>
          <w:p w:rsidR="00F52C50" w:rsidRPr="00144008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144008">
              <w:rPr>
                <w:color w:val="000000"/>
                <w:sz w:val="18"/>
                <w:szCs w:val="18"/>
              </w:rPr>
              <w:t>1400</w:t>
            </w:r>
          </w:p>
        </w:tc>
        <w:tc>
          <w:tcPr>
            <w:tcW w:w="992" w:type="dxa"/>
          </w:tcPr>
          <w:p w:rsidR="00F52C50" w:rsidRPr="00144008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1440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144008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144008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144008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144008"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144008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1440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144008" w:rsidRDefault="00F52C50" w:rsidP="00FB4160">
            <w:pPr>
              <w:rPr>
                <w:color w:val="000000"/>
                <w:sz w:val="20"/>
                <w:szCs w:val="20"/>
              </w:rPr>
            </w:pPr>
            <w:r w:rsidRPr="00144008">
              <w:rPr>
                <w:color w:val="000000"/>
                <w:sz w:val="20"/>
                <w:szCs w:val="20"/>
              </w:rPr>
              <w:t>автомобиль</w:t>
            </w:r>
            <w:r w:rsidRPr="0014400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144008">
              <w:rPr>
                <w:color w:val="000000"/>
                <w:sz w:val="20"/>
                <w:szCs w:val="20"/>
              </w:rPr>
              <w:t>легковой ТАЙОТА Камри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52C50" w:rsidRPr="00144008" w:rsidRDefault="00F52C50" w:rsidP="00FB4160">
            <w:pPr>
              <w:rPr>
                <w:color w:val="000000"/>
                <w:sz w:val="18"/>
                <w:szCs w:val="18"/>
              </w:rPr>
            </w:pPr>
            <w:r w:rsidRPr="00144008">
              <w:rPr>
                <w:color w:val="000000"/>
                <w:sz w:val="18"/>
                <w:szCs w:val="18"/>
              </w:rPr>
              <w:t>928368,37</w:t>
            </w:r>
          </w:p>
        </w:tc>
        <w:tc>
          <w:tcPr>
            <w:tcW w:w="1559" w:type="dxa"/>
          </w:tcPr>
          <w:p w:rsidR="00F52C50" w:rsidRPr="00144008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144008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52C50" w:rsidRPr="008B3931" w:rsidTr="00144008">
        <w:tc>
          <w:tcPr>
            <w:tcW w:w="567" w:type="dxa"/>
            <w:vMerge/>
          </w:tcPr>
          <w:p w:rsidR="00F52C50" w:rsidRPr="008B3931" w:rsidRDefault="00F52C50" w:rsidP="00FB41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8B3931" w:rsidRDefault="00F52C50" w:rsidP="00FB41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2C50" w:rsidRPr="00F95E00" w:rsidRDefault="00F52C50" w:rsidP="00FB41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F52C50" w:rsidRPr="00144008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144008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F52C50" w:rsidRPr="00144008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F52C50" w:rsidRPr="00144008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144008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144008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144008" w:rsidRDefault="00F52C50" w:rsidP="00FB41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44008">
              <w:rPr>
                <w:color w:val="000000"/>
                <w:sz w:val="18"/>
                <w:szCs w:val="18"/>
              </w:rPr>
              <w:t>702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144008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1440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144008" w:rsidRDefault="00F52C50" w:rsidP="00FB41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52C50" w:rsidRPr="00144008" w:rsidRDefault="00F52C50" w:rsidP="00FB41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F52C50" w:rsidRPr="00144008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52C50" w:rsidRPr="008B3931" w:rsidTr="00144008">
        <w:tc>
          <w:tcPr>
            <w:tcW w:w="567" w:type="dxa"/>
            <w:vMerge/>
          </w:tcPr>
          <w:p w:rsidR="00F52C50" w:rsidRPr="008B3931" w:rsidRDefault="00F52C50" w:rsidP="00FB41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8B3931" w:rsidRDefault="00F52C50" w:rsidP="00FB4160">
            <w:pPr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F52C50" w:rsidRPr="00F95E00" w:rsidRDefault="00F52C50" w:rsidP="00FB41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F52C50" w:rsidRPr="00144008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144008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F52C50" w:rsidRPr="008B393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52C50" w:rsidRPr="008B3931" w:rsidRDefault="00F52C50" w:rsidP="00FB4160">
            <w:pPr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 xml:space="preserve">     84,1</w:t>
            </w:r>
          </w:p>
        </w:tc>
        <w:tc>
          <w:tcPr>
            <w:tcW w:w="992" w:type="dxa"/>
          </w:tcPr>
          <w:p w:rsidR="00F52C50" w:rsidRPr="00144008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1440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144008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144008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144008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144008" w:rsidRDefault="00F52C50" w:rsidP="00FB416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52C50" w:rsidRPr="00144008" w:rsidRDefault="00F52C50" w:rsidP="00FB4160">
            <w:pPr>
              <w:rPr>
                <w:color w:val="000000"/>
                <w:sz w:val="18"/>
                <w:szCs w:val="18"/>
                <w:lang w:val="en-US"/>
              </w:rPr>
            </w:pPr>
            <w:r w:rsidRPr="00144008">
              <w:rPr>
                <w:color w:val="000000"/>
                <w:sz w:val="18"/>
                <w:szCs w:val="18"/>
                <w:lang w:val="en-US"/>
              </w:rPr>
              <w:t>403362.29</w:t>
            </w:r>
          </w:p>
        </w:tc>
        <w:tc>
          <w:tcPr>
            <w:tcW w:w="1559" w:type="dxa"/>
          </w:tcPr>
          <w:p w:rsidR="00F52C50" w:rsidRPr="00144008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144008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52C50" w:rsidRPr="008B3931" w:rsidTr="00144008">
        <w:tc>
          <w:tcPr>
            <w:tcW w:w="567" w:type="dxa"/>
            <w:vMerge/>
          </w:tcPr>
          <w:p w:rsidR="00F52C50" w:rsidRPr="008B3931" w:rsidRDefault="00F52C50" w:rsidP="00FB41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8B3931" w:rsidRDefault="00F52C50" w:rsidP="00FB41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2C50" w:rsidRPr="00F95E00" w:rsidRDefault="00F52C50" w:rsidP="00FB41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F52C50" w:rsidRPr="008B393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F52C50" w:rsidRPr="008B393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52C50" w:rsidRPr="008B3931" w:rsidRDefault="00F52C50" w:rsidP="00FB4160">
            <w:pPr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 xml:space="preserve">     84,1</w:t>
            </w:r>
          </w:p>
        </w:tc>
        <w:tc>
          <w:tcPr>
            <w:tcW w:w="992" w:type="dxa"/>
          </w:tcPr>
          <w:p w:rsidR="00F52C50" w:rsidRPr="008B393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144008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144008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144008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144008" w:rsidRDefault="00F52C50" w:rsidP="00FB416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52C50" w:rsidRPr="00144008" w:rsidRDefault="00F52C50" w:rsidP="00FB41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F52C50" w:rsidRPr="00144008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52C50" w:rsidRPr="008B3931" w:rsidTr="00773D9E">
        <w:tc>
          <w:tcPr>
            <w:tcW w:w="567" w:type="dxa"/>
            <w:vMerge/>
          </w:tcPr>
          <w:p w:rsidR="00F52C50" w:rsidRPr="008B3931" w:rsidRDefault="00F52C50" w:rsidP="00FB41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8B3931" w:rsidRDefault="00F52C50" w:rsidP="00FB4160">
            <w:pPr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F52C50" w:rsidRPr="008B393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F52C50" w:rsidRPr="008B393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8B393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F52C50" w:rsidRPr="008B393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F52C50" w:rsidRPr="008B393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144008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144008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144008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144008"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144008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1440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8B3931" w:rsidRDefault="00F52C50" w:rsidP="00FB416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52C50" w:rsidRPr="008B3931" w:rsidRDefault="00F52C50" w:rsidP="00FB41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F52C50" w:rsidRPr="008B393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52C50" w:rsidRPr="008B3931" w:rsidTr="00773D9E">
        <w:tc>
          <w:tcPr>
            <w:tcW w:w="567" w:type="dxa"/>
            <w:vMerge/>
          </w:tcPr>
          <w:p w:rsidR="00F52C50" w:rsidRPr="008B3931" w:rsidRDefault="00F52C50" w:rsidP="00FB41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8B3931" w:rsidRDefault="00F52C50" w:rsidP="00FB41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2C50" w:rsidRPr="008B393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F52C50" w:rsidRPr="008B393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8B393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F52C50" w:rsidRPr="008B393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F52C50" w:rsidRPr="008B393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8B393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144008" w:rsidRDefault="00F52C50" w:rsidP="00FB416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702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8B393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8B3931" w:rsidRDefault="00F52C50" w:rsidP="00FB416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52C50" w:rsidRPr="008B3931" w:rsidRDefault="00F52C50" w:rsidP="00FB41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F52C50" w:rsidRPr="008B393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52C50" w:rsidRPr="008B3931" w:rsidTr="00773D9E">
        <w:tc>
          <w:tcPr>
            <w:tcW w:w="567" w:type="dxa"/>
            <w:vMerge w:val="restart"/>
          </w:tcPr>
          <w:p w:rsidR="00F52C50" w:rsidRPr="008B3931" w:rsidRDefault="00F52C50" w:rsidP="00FB4160">
            <w:pPr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1560" w:type="dxa"/>
            <w:vMerge w:val="restart"/>
          </w:tcPr>
          <w:p w:rsidR="00F52C50" w:rsidRPr="008B3931" w:rsidRDefault="00F52C50" w:rsidP="00FB4160">
            <w:pPr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Городиская Елена Александровна</w:t>
            </w:r>
          </w:p>
        </w:tc>
        <w:tc>
          <w:tcPr>
            <w:tcW w:w="1134" w:type="dxa"/>
            <w:vMerge w:val="restart"/>
          </w:tcPr>
          <w:p w:rsidR="00F52C50" w:rsidRPr="008B393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Директор МКУ «Учетный центр Александровского района Ставропольского края»</w:t>
            </w:r>
          </w:p>
        </w:tc>
        <w:tc>
          <w:tcPr>
            <w:tcW w:w="1134" w:type="dxa"/>
          </w:tcPr>
          <w:p w:rsidR="00F52C50" w:rsidRPr="008B3931" w:rsidRDefault="00F52C50" w:rsidP="00FB4160">
            <w:pPr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F52C50" w:rsidRPr="008B393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52C50" w:rsidRPr="008B3931" w:rsidRDefault="00F52C50" w:rsidP="00FB4160">
            <w:pPr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 xml:space="preserve">     84,1</w:t>
            </w:r>
          </w:p>
        </w:tc>
        <w:tc>
          <w:tcPr>
            <w:tcW w:w="992" w:type="dxa"/>
          </w:tcPr>
          <w:p w:rsidR="00F52C50" w:rsidRPr="008B393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8B393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8B393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8B393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8B3931" w:rsidRDefault="00F52C50" w:rsidP="00FB4160">
            <w:pPr>
              <w:rPr>
                <w:color w:val="000000"/>
                <w:sz w:val="20"/>
                <w:szCs w:val="20"/>
              </w:rPr>
            </w:pPr>
            <w:r w:rsidRPr="008B3931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F52C50" w:rsidRPr="008B3931" w:rsidRDefault="00F52C50" w:rsidP="00FB4160">
            <w:pPr>
              <w:rPr>
                <w:color w:val="000000"/>
                <w:lang w:val="en-US"/>
              </w:rPr>
            </w:pPr>
            <w:r w:rsidRPr="008B3931">
              <w:rPr>
                <w:color w:val="000000"/>
                <w:sz w:val="20"/>
                <w:szCs w:val="20"/>
              </w:rPr>
              <w:t>Ниссан</w:t>
            </w:r>
            <w:r w:rsidRPr="008B3931">
              <w:rPr>
                <w:color w:val="000000"/>
                <w:sz w:val="20"/>
                <w:szCs w:val="20"/>
                <w:lang w:val="en-US"/>
              </w:rPr>
              <w:t xml:space="preserve"> Juke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52C50" w:rsidRPr="008B3931" w:rsidRDefault="00F52C50" w:rsidP="00FB41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533706,57</w:t>
            </w:r>
          </w:p>
        </w:tc>
        <w:tc>
          <w:tcPr>
            <w:tcW w:w="1559" w:type="dxa"/>
          </w:tcPr>
          <w:p w:rsidR="00F52C50" w:rsidRPr="008B393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52C50" w:rsidRPr="008B3931" w:rsidTr="00773D9E">
        <w:tc>
          <w:tcPr>
            <w:tcW w:w="567" w:type="dxa"/>
            <w:vMerge/>
          </w:tcPr>
          <w:p w:rsidR="00F52C50" w:rsidRPr="008B3931" w:rsidRDefault="00F52C50" w:rsidP="00FB41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8B3931" w:rsidRDefault="00F52C50" w:rsidP="00FB41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2C50" w:rsidRPr="008B393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F52C50" w:rsidRPr="008B393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F52C50" w:rsidRPr="008B393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52C50" w:rsidRPr="008B393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</w:tcPr>
          <w:p w:rsidR="00F52C50" w:rsidRPr="008B393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8B393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8B393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8B393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8B3931" w:rsidRDefault="00F52C50" w:rsidP="00FB416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52C50" w:rsidRPr="008B3931" w:rsidRDefault="00F52C50" w:rsidP="00FB41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F52C50" w:rsidRPr="008B3931" w:rsidRDefault="00F52C50" w:rsidP="00FB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F52C50" w:rsidRDefault="00F52C50" w:rsidP="005610BE">
      <w:pPr>
        <w:jc w:val="center"/>
        <w:rPr>
          <w:sz w:val="28"/>
        </w:rPr>
      </w:pPr>
    </w:p>
    <w:p w:rsidR="00F52C50" w:rsidRPr="002D4E17" w:rsidRDefault="00F52C50" w:rsidP="005610BE">
      <w:pPr>
        <w:jc w:val="center"/>
        <w:rPr>
          <w:sz w:val="28"/>
        </w:rPr>
      </w:pPr>
    </w:p>
    <w:p w:rsidR="00F52C50" w:rsidRDefault="00F52C50" w:rsidP="005610BE"/>
    <w:p w:rsidR="00F52C50" w:rsidRDefault="00F52C50">
      <w:pPr>
        <w:rPr>
          <w:u w:val="single"/>
        </w:rPr>
      </w:pPr>
    </w:p>
    <w:p w:rsidR="00F52C50" w:rsidRDefault="00F52C50" w:rsidP="00577F31">
      <w:pPr>
        <w:rPr>
          <w:sz w:val="28"/>
        </w:rPr>
      </w:pPr>
      <w:r>
        <w:rPr>
          <w:sz w:val="28"/>
        </w:rPr>
        <w:lastRenderedPageBreak/>
        <w:t xml:space="preserve">           </w:t>
      </w:r>
    </w:p>
    <w:p w:rsidR="00F52C50" w:rsidRPr="00E63D0D" w:rsidRDefault="00F52C50" w:rsidP="00577F31">
      <w:pPr>
        <w:rPr>
          <w:sz w:val="28"/>
        </w:rPr>
      </w:pPr>
    </w:p>
    <w:p w:rsidR="00F52C50" w:rsidRPr="00E63D0D" w:rsidRDefault="00F52C50" w:rsidP="00F639EA">
      <w:pPr>
        <w:jc w:val="center"/>
        <w:rPr>
          <w:sz w:val="28"/>
        </w:rPr>
      </w:pPr>
      <w:r w:rsidRPr="00E63D0D">
        <w:rPr>
          <w:sz w:val="28"/>
        </w:rPr>
        <w:t xml:space="preserve">Сведения о доходах, </w:t>
      </w:r>
      <w:proofErr w:type="gramStart"/>
      <w:r w:rsidRPr="00E63D0D">
        <w:rPr>
          <w:sz w:val="28"/>
        </w:rPr>
        <w:t>расходах,  имуществе</w:t>
      </w:r>
      <w:proofErr w:type="gramEnd"/>
      <w:r w:rsidRPr="00E63D0D">
        <w:rPr>
          <w:sz w:val="28"/>
        </w:rPr>
        <w:t xml:space="preserve"> и обязательствах имущественного характера муниципальных  служащих отдела образования администрации Александровского муниципального района Ставропольского края, а также их супруг (супругов) и несовершеннолетних детей за период с 1 января 201</w:t>
      </w:r>
      <w:r>
        <w:rPr>
          <w:sz w:val="28"/>
        </w:rPr>
        <w:t>9</w:t>
      </w:r>
      <w:r w:rsidRPr="00E63D0D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E63D0D">
        <w:rPr>
          <w:sz w:val="28"/>
        </w:rPr>
        <w:t xml:space="preserve"> года </w:t>
      </w:r>
    </w:p>
    <w:p w:rsidR="00F52C50" w:rsidRPr="00E63D0D" w:rsidRDefault="00F52C50" w:rsidP="00470185"/>
    <w:tbl>
      <w:tblPr>
        <w:tblW w:w="15852" w:type="dxa"/>
        <w:tblInd w:w="-107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1701"/>
        <w:gridCol w:w="1560"/>
        <w:gridCol w:w="968"/>
        <w:gridCol w:w="1300"/>
        <w:gridCol w:w="1134"/>
        <w:gridCol w:w="850"/>
        <w:gridCol w:w="1276"/>
        <w:gridCol w:w="1677"/>
        <w:gridCol w:w="1016"/>
        <w:gridCol w:w="1535"/>
      </w:tblGrid>
      <w:tr w:rsidR="00F52C50" w:rsidRPr="004C1DD5" w:rsidTr="00B82346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50" w:rsidRPr="004C1DD5" w:rsidRDefault="00F52C50" w:rsidP="00D03426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50" w:rsidRPr="004C1DD5" w:rsidRDefault="00F52C50" w:rsidP="00D03426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552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2C50" w:rsidRPr="004C1DD5" w:rsidRDefault="00F52C50" w:rsidP="008D5A59">
            <w:pPr>
              <w:jc w:val="center"/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Объекты  недвижимости, находящиеся в  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C50" w:rsidRPr="004C1DD5" w:rsidRDefault="00F52C50" w:rsidP="008D5A59">
            <w:pPr>
              <w:jc w:val="center"/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C50" w:rsidRPr="004C1DD5" w:rsidRDefault="00F52C50" w:rsidP="00470185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Транспортные средства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C50" w:rsidRPr="004C1DD5" w:rsidRDefault="00F52C50" w:rsidP="008D5A59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5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C50" w:rsidRPr="004C1DD5" w:rsidRDefault="00F52C50" w:rsidP="00470185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Сведения об источниках получения средств,  за счет которых совершена сделка (вид приобретенного имущества, источники)</w:t>
            </w:r>
          </w:p>
        </w:tc>
      </w:tr>
      <w:tr w:rsidR="00F52C50" w:rsidRPr="004C1DD5" w:rsidTr="00B82346">
        <w:tblPrEx>
          <w:tblCellMar>
            <w:top w:w="0" w:type="dxa"/>
            <w:bottom w:w="0" w:type="dxa"/>
          </w:tblCellMar>
        </w:tblPrEx>
        <w:trPr>
          <w:trHeight w:val="20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50" w:rsidRPr="004C1DD5" w:rsidRDefault="00F52C50" w:rsidP="00D0342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50" w:rsidRPr="004C1DD5" w:rsidRDefault="00F52C50" w:rsidP="00D0342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52C50" w:rsidRPr="004C1DD5" w:rsidRDefault="00F52C50" w:rsidP="00470185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C50" w:rsidRPr="004C1DD5" w:rsidRDefault="00F52C50" w:rsidP="00470185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C50" w:rsidRPr="004C1DD5" w:rsidRDefault="00F52C50" w:rsidP="00470185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C50" w:rsidRPr="004C1DD5" w:rsidRDefault="00F52C50" w:rsidP="006A6876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C50" w:rsidRPr="004C1DD5" w:rsidRDefault="00F52C50" w:rsidP="00470185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C50" w:rsidRPr="004C1DD5" w:rsidRDefault="00F52C50" w:rsidP="00470185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C50" w:rsidRPr="004C1DD5" w:rsidRDefault="00F52C50" w:rsidP="00C60D42">
            <w:pPr>
              <w:ind w:right="-40"/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C50" w:rsidRPr="004C1DD5" w:rsidRDefault="00F52C50" w:rsidP="0047018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C50" w:rsidRPr="004C1DD5" w:rsidRDefault="00F52C50" w:rsidP="00470185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C50" w:rsidRPr="004C1DD5" w:rsidRDefault="00F52C50" w:rsidP="00470185">
            <w:pPr>
              <w:rPr>
                <w:sz w:val="20"/>
                <w:szCs w:val="20"/>
              </w:rPr>
            </w:pPr>
          </w:p>
        </w:tc>
      </w:tr>
      <w:tr w:rsidR="00F52C50" w:rsidRPr="004C1DD5" w:rsidTr="00B82346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C50" w:rsidRPr="00F46D2F" w:rsidRDefault="00F52C50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Плющенко Людмила Юсуфовна </w:t>
            </w:r>
          </w:p>
          <w:p w:rsidR="00F52C50" w:rsidRPr="00F46D2F" w:rsidRDefault="00F52C50" w:rsidP="00C006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C50" w:rsidRPr="00F46D2F" w:rsidRDefault="00F52C50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заместитель начальника отдела</w:t>
            </w:r>
          </w:p>
          <w:p w:rsidR="00F52C50" w:rsidRPr="00F46D2F" w:rsidRDefault="00F52C50" w:rsidP="00C006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52C50" w:rsidRPr="00F46D2F" w:rsidRDefault="00F52C50" w:rsidP="0030241F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13000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C006E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867 126,93</w:t>
            </w:r>
          </w:p>
        </w:tc>
        <w:tc>
          <w:tcPr>
            <w:tcW w:w="153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-</w:t>
            </w:r>
          </w:p>
        </w:tc>
      </w:tr>
      <w:tr w:rsidR="00F52C50" w:rsidRPr="004C1DD5" w:rsidTr="00B82346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50" w:rsidRPr="00F46D2F" w:rsidRDefault="00F52C50" w:rsidP="00C006E4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50" w:rsidRPr="00F46D2F" w:rsidRDefault="00F52C50" w:rsidP="00C006E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52C50" w:rsidRPr="00F46D2F" w:rsidRDefault="00F52C50" w:rsidP="00C006E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C006E4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C006E4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C006E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2080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C50" w:rsidRPr="00F46D2F" w:rsidRDefault="00F52C50" w:rsidP="00C006E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C50" w:rsidRPr="00F46D2F" w:rsidRDefault="00F52C50" w:rsidP="00C006E4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C50" w:rsidRPr="00F46D2F" w:rsidRDefault="00F52C50" w:rsidP="00C006E4">
            <w:pPr>
              <w:rPr>
                <w:sz w:val="20"/>
                <w:szCs w:val="20"/>
              </w:rPr>
            </w:pPr>
          </w:p>
        </w:tc>
      </w:tr>
      <w:tr w:rsidR="00F52C50" w:rsidRPr="004C1DD5" w:rsidTr="00B82346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C50" w:rsidRPr="00F46D2F" w:rsidRDefault="00F52C50" w:rsidP="00C006E4">
            <w:pPr>
              <w:rPr>
                <w:b/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C50" w:rsidRPr="00F46D2F" w:rsidRDefault="00F52C50" w:rsidP="00C006E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52C50" w:rsidRPr="00F46D2F" w:rsidRDefault="00F52C50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2080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C50" w:rsidRPr="00F46D2F" w:rsidRDefault="00F52C50" w:rsidP="00EA4877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Легковой автомобиль </w:t>
            </w:r>
          </w:p>
          <w:p w:rsidR="00F52C50" w:rsidRPr="00F46D2F" w:rsidRDefault="00F52C50" w:rsidP="00EA4877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ВАЗ  Нива- 2122140</w:t>
            </w:r>
          </w:p>
        </w:tc>
        <w:tc>
          <w:tcPr>
            <w:tcW w:w="10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C50" w:rsidRPr="00F46D2F" w:rsidRDefault="00F52C50" w:rsidP="00C00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Pr="00F46D2F">
              <w:rPr>
                <w:sz w:val="20"/>
                <w:szCs w:val="20"/>
              </w:rPr>
              <w:t xml:space="preserve"> 000,00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C50" w:rsidRPr="00F46D2F" w:rsidRDefault="00F52C50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-</w:t>
            </w:r>
          </w:p>
        </w:tc>
      </w:tr>
      <w:tr w:rsidR="00F52C50" w:rsidRPr="004C1DD5" w:rsidTr="00D50AAF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50" w:rsidRPr="00F46D2F" w:rsidRDefault="00F52C50" w:rsidP="00C006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50" w:rsidRPr="00F46D2F" w:rsidRDefault="00F52C50" w:rsidP="00C006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52C50" w:rsidRPr="00F46D2F" w:rsidRDefault="00F52C50" w:rsidP="00C006E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C006E4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C006E4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C006E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C50" w:rsidRPr="00F46D2F" w:rsidRDefault="00F52C50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Прицеп к легковому автомобилю  </w:t>
            </w:r>
            <w:r w:rsidRPr="00F46D2F">
              <w:rPr>
                <w:sz w:val="20"/>
                <w:szCs w:val="20"/>
                <w:lang w:val="en-US"/>
              </w:rPr>
              <w:t>KPKZ</w:t>
            </w:r>
          </w:p>
        </w:tc>
        <w:tc>
          <w:tcPr>
            <w:tcW w:w="10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C50" w:rsidRPr="00F46D2F" w:rsidRDefault="00F52C50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C50" w:rsidRPr="00F46D2F" w:rsidRDefault="00F52C50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-</w:t>
            </w:r>
          </w:p>
        </w:tc>
      </w:tr>
      <w:tr w:rsidR="00F52C50" w:rsidRPr="004C1DD5" w:rsidTr="005E6084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lastRenderedPageBreak/>
              <w:t>Каплюченко Марина Ивановна</w:t>
            </w:r>
          </w:p>
          <w:p w:rsidR="00F52C50" w:rsidRPr="00F46D2F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главный специалист</w:t>
            </w:r>
          </w:p>
          <w:p w:rsidR="00F52C50" w:rsidRPr="00F46D2F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52C50" w:rsidRPr="00F46D2F" w:rsidRDefault="00F52C50" w:rsidP="0030241F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 w:rsidRPr="00F46D2F">
              <w:rPr>
                <w:sz w:val="20"/>
                <w:szCs w:val="20"/>
              </w:rPr>
              <w:t xml:space="preserve">сток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 долевая собственность (доля в праве 1/198)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13633042</w:t>
            </w:r>
          </w:p>
          <w:p w:rsidR="00F52C50" w:rsidRPr="00F46D2F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61,5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-</w:t>
            </w:r>
          </w:p>
          <w:p w:rsidR="00F52C50" w:rsidRPr="00F46D2F" w:rsidRDefault="00F52C50" w:rsidP="00C006E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051A1F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502 166,49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-</w:t>
            </w:r>
          </w:p>
        </w:tc>
      </w:tr>
      <w:tr w:rsidR="00F52C50" w:rsidRPr="004C1DD5" w:rsidTr="005E6084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C006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52C50" w:rsidRPr="00F46D2F" w:rsidRDefault="00F52C50" w:rsidP="00C006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34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52C50" w:rsidRPr="00F46D2F" w:rsidRDefault="00F52C50" w:rsidP="00C006E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52C50" w:rsidRPr="00F46D2F" w:rsidRDefault="00F52C50" w:rsidP="00C006E4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52C50" w:rsidRPr="00F46D2F" w:rsidRDefault="00F52C50" w:rsidP="00C006E4">
            <w:pPr>
              <w:rPr>
                <w:sz w:val="20"/>
                <w:szCs w:val="20"/>
              </w:rPr>
            </w:pPr>
          </w:p>
        </w:tc>
      </w:tr>
      <w:tr w:rsidR="00F52C50" w:rsidRPr="00F46D2F" w:rsidTr="00B82346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F6180F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Казакова Ольга Владимировна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E569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         ведущий специалист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C50" w:rsidRPr="00F46D2F" w:rsidRDefault="00F52C50" w:rsidP="00C23C07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C50" w:rsidRPr="00F46D2F" w:rsidRDefault="00F52C50" w:rsidP="00C21B28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общедолевая (доля в праве 2/3)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C50" w:rsidRPr="00F46D2F" w:rsidRDefault="00F52C50" w:rsidP="00D03426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53,4 </w:t>
            </w:r>
          </w:p>
          <w:p w:rsidR="00F52C50" w:rsidRPr="00F46D2F" w:rsidRDefault="00F52C50" w:rsidP="00C21B28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C50" w:rsidRPr="00F46D2F" w:rsidRDefault="00F52C50" w:rsidP="00D03426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D03426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-</w:t>
            </w:r>
          </w:p>
          <w:p w:rsidR="00F52C50" w:rsidRPr="00F46D2F" w:rsidRDefault="00F52C50" w:rsidP="00D03426">
            <w:pPr>
              <w:rPr>
                <w:sz w:val="20"/>
                <w:szCs w:val="20"/>
              </w:rPr>
            </w:pPr>
          </w:p>
          <w:p w:rsidR="00F52C50" w:rsidRPr="00F46D2F" w:rsidRDefault="00F52C50" w:rsidP="00D034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D03426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6B7137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D03426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F46D2F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  <w:lang w:val="en-US"/>
              </w:rPr>
              <w:t>2</w:t>
            </w:r>
            <w:r w:rsidRPr="00F46D2F">
              <w:rPr>
                <w:sz w:val="20"/>
                <w:szCs w:val="20"/>
              </w:rPr>
              <w:t>92 048,33</w:t>
            </w:r>
          </w:p>
        </w:tc>
        <w:tc>
          <w:tcPr>
            <w:tcW w:w="15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D03426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-</w:t>
            </w:r>
          </w:p>
        </w:tc>
      </w:tr>
      <w:tr w:rsidR="00F52C50" w:rsidRPr="00F46D2F" w:rsidTr="00B82346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4701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4701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C50" w:rsidRPr="00F46D2F" w:rsidRDefault="00F52C50" w:rsidP="0030241F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Земельный участок жилой застройки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C50" w:rsidRPr="00F46D2F" w:rsidRDefault="00F52C50" w:rsidP="00C23C07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C50" w:rsidRPr="00F46D2F" w:rsidRDefault="00F52C50" w:rsidP="00D03426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1426,78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C50" w:rsidRPr="00F46D2F" w:rsidRDefault="00F52C50" w:rsidP="00D03426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D034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D034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6B7137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D0342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6B7137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D03426">
            <w:pPr>
              <w:rPr>
                <w:sz w:val="20"/>
                <w:szCs w:val="20"/>
              </w:rPr>
            </w:pPr>
          </w:p>
        </w:tc>
      </w:tr>
      <w:tr w:rsidR="00F52C50" w:rsidRPr="00F46D2F" w:rsidTr="008F4F8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C50" w:rsidRPr="00F46D2F" w:rsidRDefault="00F52C50" w:rsidP="004701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C50" w:rsidRPr="00F46D2F" w:rsidRDefault="00F52C50" w:rsidP="004701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C23C07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C23C07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D03426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54,7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D03426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C50" w:rsidRPr="00F46D2F" w:rsidRDefault="00F52C50" w:rsidP="006B713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C50" w:rsidRPr="00F46D2F" w:rsidRDefault="00F52C50" w:rsidP="006B71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C50" w:rsidRPr="00F46D2F" w:rsidRDefault="00F52C50" w:rsidP="006B7137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C50" w:rsidRPr="00F46D2F" w:rsidRDefault="00F52C50" w:rsidP="00D0342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C50" w:rsidRPr="00F46D2F" w:rsidRDefault="00F52C50" w:rsidP="006B7137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C50" w:rsidRPr="00F46D2F" w:rsidRDefault="00F52C50" w:rsidP="00D03426">
            <w:pPr>
              <w:rPr>
                <w:sz w:val="20"/>
                <w:szCs w:val="20"/>
              </w:rPr>
            </w:pPr>
          </w:p>
        </w:tc>
      </w:tr>
      <w:tr w:rsidR="00F52C50" w:rsidRPr="004C1DD5" w:rsidTr="005951B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FA2E5B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Пономарева Мария Викторовна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470185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30241F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451E0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общедолевая (доля в праве 1/3)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451E0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1477,0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8F4F81">
            <w:pPr>
              <w:rPr>
                <w:sz w:val="20"/>
                <w:szCs w:val="20"/>
                <w:lang w:val="en-US"/>
              </w:rPr>
            </w:pPr>
            <w:r w:rsidRPr="00F46D2F">
              <w:rPr>
                <w:sz w:val="20"/>
                <w:szCs w:val="20"/>
              </w:rPr>
              <w:t xml:space="preserve">Легковой автомобиль </w:t>
            </w:r>
            <w:r w:rsidRPr="00F46D2F">
              <w:rPr>
                <w:sz w:val="20"/>
                <w:szCs w:val="20"/>
                <w:lang w:val="en-US"/>
              </w:rPr>
              <w:t>DAEWOO</w:t>
            </w:r>
            <w:r w:rsidRPr="00F46D2F">
              <w:rPr>
                <w:sz w:val="20"/>
                <w:szCs w:val="20"/>
              </w:rPr>
              <w:t xml:space="preserve"> </w:t>
            </w:r>
            <w:proofErr w:type="gramStart"/>
            <w:r w:rsidRPr="00F46D2F">
              <w:rPr>
                <w:sz w:val="20"/>
                <w:szCs w:val="20"/>
                <w:lang w:val="en-US"/>
              </w:rPr>
              <w:t>NEXIA</w:t>
            </w:r>
            <w:r w:rsidRPr="00F46D2F">
              <w:rPr>
                <w:sz w:val="20"/>
                <w:szCs w:val="20"/>
              </w:rPr>
              <w:t xml:space="preserve">,  </w:t>
            </w:r>
            <w:r w:rsidRPr="00F46D2F">
              <w:rPr>
                <w:sz w:val="20"/>
                <w:szCs w:val="20"/>
                <w:lang w:val="en-US"/>
              </w:rPr>
              <w:t>2011</w:t>
            </w:r>
            <w:proofErr w:type="gramEnd"/>
          </w:p>
          <w:p w:rsidR="00F52C50" w:rsidRPr="00F46D2F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386 991,72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</w:p>
        </w:tc>
      </w:tr>
      <w:tr w:rsidR="00F52C50" w:rsidRPr="004C1DD5" w:rsidTr="006B74CE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FA2E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4701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451E0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451E0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общедолевая (доля в праве 1/3)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451E0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75,3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</w:p>
        </w:tc>
      </w:tr>
      <w:tr w:rsidR="00F52C50" w:rsidRPr="004C1DD5" w:rsidTr="005951B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FA2E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4701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451E0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451E0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451E0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28,3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</w:p>
        </w:tc>
      </w:tr>
      <w:tr w:rsidR="00F52C50" w:rsidRPr="004C1DD5" w:rsidTr="005951B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451E0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451E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30241F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6B74CE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общедолевая (доля в праве 1/3)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6B74CE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1477,0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6B74CE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6B74C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180 000,00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</w:p>
        </w:tc>
      </w:tr>
      <w:tr w:rsidR="00F52C50" w:rsidRPr="004C1DD5" w:rsidTr="006B74CE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451E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451E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6B74CE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6B74CE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общедолевая (доля в праве 1/3)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6B74CE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75,3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6B74CE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E949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</w:p>
        </w:tc>
      </w:tr>
      <w:tr w:rsidR="00F52C50" w:rsidRPr="004C1DD5" w:rsidTr="005951B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451E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451E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30241F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6B74CE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6B74CE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800,0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6B74CE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E949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</w:p>
        </w:tc>
      </w:tr>
      <w:tr w:rsidR="00F52C50" w:rsidRPr="004C1DD5" w:rsidTr="005E6084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524DF8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2C50" w:rsidRDefault="00F52C50" w:rsidP="00F576C4">
            <w:pPr>
              <w:rPr>
                <w:sz w:val="20"/>
                <w:szCs w:val="20"/>
              </w:rPr>
            </w:pPr>
          </w:p>
          <w:p w:rsidR="00F52C50" w:rsidRDefault="00F52C50" w:rsidP="00F576C4">
            <w:pPr>
              <w:rPr>
                <w:sz w:val="20"/>
                <w:szCs w:val="20"/>
              </w:rPr>
            </w:pPr>
          </w:p>
          <w:p w:rsidR="00F52C50" w:rsidRDefault="00F52C50" w:rsidP="00F576C4">
            <w:pPr>
              <w:rPr>
                <w:sz w:val="20"/>
                <w:szCs w:val="20"/>
              </w:rPr>
            </w:pPr>
          </w:p>
          <w:p w:rsidR="00F52C50" w:rsidRDefault="00F52C50" w:rsidP="00F576C4">
            <w:pPr>
              <w:rPr>
                <w:sz w:val="20"/>
                <w:szCs w:val="20"/>
              </w:rPr>
            </w:pPr>
          </w:p>
          <w:p w:rsidR="00F52C50" w:rsidRDefault="00F52C50" w:rsidP="00F576C4">
            <w:pPr>
              <w:rPr>
                <w:sz w:val="20"/>
                <w:szCs w:val="20"/>
              </w:rPr>
            </w:pPr>
          </w:p>
          <w:p w:rsidR="00F52C50" w:rsidRDefault="00F52C50" w:rsidP="00F576C4">
            <w:pPr>
              <w:rPr>
                <w:sz w:val="20"/>
                <w:szCs w:val="20"/>
              </w:rPr>
            </w:pPr>
          </w:p>
          <w:p w:rsidR="00F52C50" w:rsidRDefault="00F52C50" w:rsidP="00F576C4">
            <w:pPr>
              <w:rPr>
                <w:sz w:val="20"/>
                <w:szCs w:val="20"/>
              </w:rPr>
            </w:pPr>
          </w:p>
          <w:p w:rsidR="00F52C50" w:rsidRPr="00F46D2F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30241F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6B74CE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общедолевая (доля в праве 1/3)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6B74CE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1477,0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6B74CE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F576C4">
            <w:pPr>
              <w:rPr>
                <w:sz w:val="20"/>
                <w:szCs w:val="20"/>
              </w:rPr>
            </w:pPr>
          </w:p>
        </w:tc>
      </w:tr>
      <w:tr w:rsidR="00F52C50" w:rsidRPr="004C1DD5" w:rsidTr="005E732B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4C1DD5" w:rsidRDefault="00F52C50" w:rsidP="00FA2E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4C1DD5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4C1DD5" w:rsidRDefault="00F52C50" w:rsidP="006B74CE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4C1DD5" w:rsidRDefault="00F52C50" w:rsidP="006B74CE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общедолевая (доля в праве 1/3)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4C1DD5" w:rsidRDefault="00F52C50" w:rsidP="006B7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4C1DD5" w:rsidRDefault="00F52C50" w:rsidP="006B74CE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4C1DD5" w:rsidRDefault="00F52C50" w:rsidP="00557B9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4C1DD5" w:rsidRDefault="00F52C50" w:rsidP="00451E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4C1DD5" w:rsidRDefault="00F52C50" w:rsidP="00451E04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4C1DD5" w:rsidRDefault="00F52C50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4C1DD5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4C1DD5" w:rsidRDefault="00F52C50" w:rsidP="00F576C4">
            <w:pPr>
              <w:rPr>
                <w:sz w:val="20"/>
                <w:szCs w:val="20"/>
              </w:rPr>
            </w:pPr>
          </w:p>
        </w:tc>
      </w:tr>
      <w:tr w:rsidR="00F52C50" w:rsidRPr="004C1DD5" w:rsidTr="00B52DD9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2C50" w:rsidRPr="004C1DD5" w:rsidRDefault="00F52C50" w:rsidP="00FA2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Резанцева Ольга Владимировна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2C50" w:rsidRPr="004C1DD5" w:rsidRDefault="00F52C50" w:rsidP="00F57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4C1DD5" w:rsidRDefault="00F52C50" w:rsidP="0030241F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4C1DD5" w:rsidRDefault="00F52C50" w:rsidP="006B7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(доля в праве 1/4</w:t>
            </w:r>
            <w:r w:rsidRPr="00F46D2F">
              <w:rPr>
                <w:sz w:val="20"/>
                <w:szCs w:val="20"/>
              </w:rPr>
              <w:t>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Default="00F52C50" w:rsidP="006B7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4C1DD5" w:rsidRDefault="00F52C50" w:rsidP="006B7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B52DD9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B52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B52DD9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4C1DD5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2C50" w:rsidRPr="004C1DD5" w:rsidRDefault="00F52C50" w:rsidP="00F57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316164,33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2C50" w:rsidRPr="004C1DD5" w:rsidRDefault="00F52C50" w:rsidP="00F576C4">
            <w:pPr>
              <w:rPr>
                <w:sz w:val="20"/>
                <w:szCs w:val="20"/>
              </w:rPr>
            </w:pPr>
          </w:p>
        </w:tc>
      </w:tr>
      <w:tr w:rsidR="00F52C50" w:rsidRPr="004C1DD5" w:rsidTr="005E732B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Default="00F52C50" w:rsidP="00FA2E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6B7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Default="00F52C50" w:rsidP="006B7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(доля в праве 1/4</w:t>
            </w:r>
            <w:r w:rsidRPr="00F46D2F">
              <w:rPr>
                <w:sz w:val="20"/>
                <w:szCs w:val="20"/>
              </w:rPr>
              <w:t>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Default="00F52C50" w:rsidP="006B7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Default="00F52C50" w:rsidP="006B7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B52DD9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B52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B52DD9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4C1DD5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4C1DD5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4C1DD5" w:rsidRDefault="00F52C50" w:rsidP="00F576C4">
            <w:pPr>
              <w:rPr>
                <w:sz w:val="20"/>
                <w:szCs w:val="20"/>
              </w:rPr>
            </w:pPr>
          </w:p>
        </w:tc>
      </w:tr>
      <w:tr w:rsidR="00F52C50" w:rsidRPr="004C1DD5" w:rsidTr="00B52DD9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52C50" w:rsidRDefault="00F52C50" w:rsidP="00FA2E5B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52C50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Default="00F52C50" w:rsidP="0030241F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Default="00F52C50" w:rsidP="006B7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(доля в праве 1/4</w:t>
            </w:r>
            <w:r w:rsidRPr="00F46D2F">
              <w:rPr>
                <w:sz w:val="20"/>
                <w:szCs w:val="20"/>
              </w:rPr>
              <w:t>)</w:t>
            </w:r>
          </w:p>
        </w:tc>
        <w:tc>
          <w:tcPr>
            <w:tcW w:w="9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Default="00F52C50" w:rsidP="006B7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3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Default="00F52C50" w:rsidP="006B7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B52DD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B52D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B52DD9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3B0FCF" w:rsidRDefault="00F52C50" w:rsidP="003B0FCF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ВАЗ21102</w:t>
            </w:r>
          </w:p>
          <w:p w:rsidR="00F52C50" w:rsidRPr="004C1DD5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4C1DD5" w:rsidRDefault="00F52C50" w:rsidP="00F57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234236,92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4C1DD5" w:rsidRDefault="00F52C50" w:rsidP="00F576C4">
            <w:pPr>
              <w:rPr>
                <w:sz w:val="20"/>
                <w:szCs w:val="20"/>
              </w:rPr>
            </w:pPr>
          </w:p>
        </w:tc>
      </w:tr>
      <w:tr w:rsidR="00F52C50" w:rsidRPr="004C1DD5" w:rsidTr="006F1181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FA2E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2C50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B52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Default="00F52C50" w:rsidP="00B52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(доля в праве 1/4</w:t>
            </w:r>
            <w:r w:rsidRPr="00F46D2F">
              <w:rPr>
                <w:sz w:val="20"/>
                <w:szCs w:val="20"/>
              </w:rPr>
              <w:t>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Default="00F52C50" w:rsidP="00B52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Default="00F52C50" w:rsidP="006B7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B52DD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B52D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B52DD9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4C1DD5" w:rsidRDefault="00F52C50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Прицеп к легковому автомобилю 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4C1DD5" w:rsidRDefault="00F52C50" w:rsidP="00F576C4">
            <w:pPr>
              <w:rPr>
                <w:sz w:val="20"/>
                <w:szCs w:val="20"/>
              </w:rPr>
            </w:pPr>
          </w:p>
        </w:tc>
      </w:tr>
      <w:tr w:rsidR="00F52C50" w:rsidRPr="004C1DD5" w:rsidTr="00B52DD9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FA2E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2C50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4C1DD5" w:rsidRDefault="00F52C50" w:rsidP="0030241F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4C1DD5" w:rsidRDefault="00F52C50" w:rsidP="00B52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Default="00F52C50" w:rsidP="00B52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4C1DD5" w:rsidRDefault="00F52C50" w:rsidP="00B52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4C1DD5" w:rsidRDefault="00F52C50" w:rsidP="00557B9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4C1DD5" w:rsidRDefault="00F52C50" w:rsidP="00451E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4C1DD5" w:rsidRDefault="00F52C50" w:rsidP="00451E04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4C1DD5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4C1DD5" w:rsidRDefault="00F52C50" w:rsidP="00F576C4">
            <w:pPr>
              <w:rPr>
                <w:sz w:val="20"/>
                <w:szCs w:val="20"/>
              </w:rPr>
            </w:pPr>
          </w:p>
        </w:tc>
      </w:tr>
      <w:tr w:rsidR="00F52C50" w:rsidRPr="004C1DD5" w:rsidTr="00B52DD9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FA2E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2C50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B52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Default="00F52C50" w:rsidP="00B52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Default="00F52C50" w:rsidP="003B0F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Default="00F52C50" w:rsidP="00B52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4C1DD5" w:rsidRDefault="00F52C50" w:rsidP="00557B9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4C1DD5" w:rsidRDefault="00F52C50" w:rsidP="00451E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4C1DD5" w:rsidRDefault="00F52C50" w:rsidP="00451E04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4C1DD5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4C1DD5" w:rsidRDefault="00F52C50" w:rsidP="00F576C4">
            <w:pPr>
              <w:rPr>
                <w:sz w:val="20"/>
                <w:szCs w:val="20"/>
              </w:rPr>
            </w:pPr>
          </w:p>
        </w:tc>
      </w:tr>
      <w:tr w:rsidR="00F52C50" w:rsidRPr="004C1DD5" w:rsidTr="00B52DD9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FA2E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Default="00F52C50" w:rsidP="0030241F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Default="00F52C50" w:rsidP="006F1181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долевая собственность (доля в праве </w:t>
            </w:r>
            <w:r w:rsidRPr="00F46D2F">
              <w:rPr>
                <w:sz w:val="20"/>
                <w:szCs w:val="20"/>
              </w:rPr>
              <w:lastRenderedPageBreak/>
              <w:t>1/</w:t>
            </w:r>
            <w:r>
              <w:rPr>
                <w:sz w:val="20"/>
                <w:szCs w:val="20"/>
              </w:rPr>
              <w:t>25</w:t>
            </w:r>
            <w:r w:rsidRPr="00F46D2F">
              <w:rPr>
                <w:sz w:val="20"/>
                <w:szCs w:val="20"/>
              </w:rPr>
              <w:t>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Default="00F52C50" w:rsidP="003B0F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1704000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Default="00F52C50" w:rsidP="00B52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4C1DD5" w:rsidRDefault="00F52C50" w:rsidP="00557B9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4C1DD5" w:rsidRDefault="00F52C50" w:rsidP="00451E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4C1DD5" w:rsidRDefault="00F52C50" w:rsidP="00451E04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4C1DD5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4C1DD5" w:rsidRDefault="00F52C50" w:rsidP="00F576C4">
            <w:pPr>
              <w:rPr>
                <w:sz w:val="20"/>
                <w:szCs w:val="20"/>
              </w:rPr>
            </w:pPr>
          </w:p>
        </w:tc>
      </w:tr>
      <w:tr w:rsidR="00F52C50" w:rsidRPr="004C1DD5" w:rsidTr="00B52DD9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2C50" w:rsidRPr="00F46D2F" w:rsidRDefault="00F52C50" w:rsidP="00FA2E5B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2C50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4C1DD5" w:rsidRDefault="00F52C50" w:rsidP="0030241F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4C1DD5" w:rsidRDefault="00F52C50" w:rsidP="00B52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(доля в праве 1/4</w:t>
            </w:r>
            <w:r w:rsidRPr="00F46D2F">
              <w:rPr>
                <w:sz w:val="20"/>
                <w:szCs w:val="20"/>
              </w:rPr>
              <w:t>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Default="00F52C50" w:rsidP="00B52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4C1DD5" w:rsidRDefault="00F52C50" w:rsidP="00B52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B52DD9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B52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B52DD9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4C1DD5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4C1DD5" w:rsidRDefault="00F52C50" w:rsidP="00F576C4">
            <w:pPr>
              <w:rPr>
                <w:sz w:val="20"/>
                <w:szCs w:val="20"/>
              </w:rPr>
            </w:pPr>
          </w:p>
        </w:tc>
      </w:tr>
      <w:tr w:rsidR="00F52C50" w:rsidRPr="004C1DD5" w:rsidTr="00B52DD9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FA2E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B52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Default="00F52C50" w:rsidP="00B52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(доля в праве 1/4</w:t>
            </w:r>
            <w:r w:rsidRPr="00F46D2F">
              <w:rPr>
                <w:sz w:val="20"/>
                <w:szCs w:val="20"/>
              </w:rPr>
              <w:t>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Default="00F52C50" w:rsidP="00B52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Default="00F52C50" w:rsidP="00B52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B52DD9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B52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F46D2F" w:rsidRDefault="00F52C50" w:rsidP="00B52DD9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4C1DD5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Default="00F52C50" w:rsidP="00F576C4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2C50" w:rsidRPr="004C1DD5" w:rsidRDefault="00F52C50" w:rsidP="00F576C4">
            <w:pPr>
              <w:rPr>
                <w:sz w:val="20"/>
                <w:szCs w:val="20"/>
              </w:rPr>
            </w:pPr>
          </w:p>
        </w:tc>
      </w:tr>
    </w:tbl>
    <w:p w:rsidR="00F52C50" w:rsidRDefault="00F52C50" w:rsidP="00491C71">
      <w:pPr>
        <w:rPr>
          <w:sz w:val="20"/>
          <w:szCs w:val="20"/>
        </w:rPr>
      </w:pPr>
    </w:p>
    <w:p w:rsidR="00F52C50" w:rsidRDefault="00F52C50" w:rsidP="006F792D">
      <w:pPr>
        <w:rPr>
          <w:sz w:val="18"/>
          <w:szCs w:val="18"/>
        </w:rPr>
      </w:pPr>
    </w:p>
    <w:p w:rsidR="00F52C50" w:rsidRDefault="00F52C50" w:rsidP="006F792D">
      <w:pPr>
        <w:rPr>
          <w:sz w:val="18"/>
          <w:szCs w:val="18"/>
        </w:rPr>
      </w:pPr>
    </w:p>
    <w:p w:rsidR="00F52C50" w:rsidRDefault="00F52C50">
      <w:pPr>
        <w:jc w:val="center"/>
      </w:pPr>
      <w:r w:rsidRPr="003513C5">
        <w:rPr>
          <w:sz w:val="28"/>
        </w:rPr>
        <w:t xml:space="preserve">Сведения о доходах, </w:t>
      </w:r>
      <w:proofErr w:type="gramStart"/>
      <w:r w:rsidRPr="003513C5">
        <w:rPr>
          <w:sz w:val="28"/>
        </w:rPr>
        <w:t>расходах,  имуществе</w:t>
      </w:r>
      <w:proofErr w:type="gramEnd"/>
      <w:r w:rsidRPr="003513C5">
        <w:rPr>
          <w:sz w:val="28"/>
        </w:rPr>
        <w:t xml:space="preserve"> и обязательствах имущественного характера  руководителей учреждений, подведомственных отделу образования администрации Александровского муниципального района Ставропольского края, а также их супруг (супругов) и несовершеннолетних детей за период с 1 января 201</w:t>
      </w:r>
      <w:r>
        <w:rPr>
          <w:sz w:val="28"/>
        </w:rPr>
        <w:t>9 года по 31 декабря 2019</w:t>
      </w:r>
      <w:r w:rsidRPr="003513C5">
        <w:rPr>
          <w:sz w:val="28"/>
        </w:rPr>
        <w:t xml:space="preserve"> года</w:t>
      </w:r>
    </w:p>
    <w:tbl>
      <w:tblPr>
        <w:tblW w:w="1573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275"/>
        <w:gridCol w:w="1275"/>
        <w:gridCol w:w="1275"/>
        <w:gridCol w:w="993"/>
        <w:gridCol w:w="992"/>
        <w:gridCol w:w="1276"/>
        <w:gridCol w:w="992"/>
        <w:gridCol w:w="1417"/>
        <w:gridCol w:w="1561"/>
        <w:gridCol w:w="1274"/>
        <w:gridCol w:w="1276"/>
      </w:tblGrid>
      <w:tr w:rsidR="00F52C50" w:rsidRPr="00C34C93" w:rsidTr="00470034">
        <w:trPr>
          <w:trHeight w:val="420"/>
        </w:trPr>
        <w:tc>
          <w:tcPr>
            <w:tcW w:w="567" w:type="dxa"/>
            <w:vMerge w:val="restart"/>
          </w:tcPr>
          <w:p w:rsidR="00F52C50" w:rsidRPr="00C34C93" w:rsidRDefault="00F52C50">
            <w:pPr>
              <w:rPr>
                <w:sz w:val="18"/>
                <w:szCs w:val="18"/>
                <w:u w:val="single"/>
              </w:rPr>
            </w:pPr>
            <w:r w:rsidRPr="00C34C93">
              <w:rPr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560" w:type="dxa"/>
            <w:vMerge w:val="restart"/>
          </w:tcPr>
          <w:p w:rsidR="00F52C50" w:rsidRPr="00C34C93" w:rsidRDefault="00F52C50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F52C50" w:rsidRPr="00C34C93" w:rsidRDefault="00F52C50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bottom w:val="single" w:sz="4" w:space="0" w:color="auto"/>
            </w:tcBorders>
          </w:tcPr>
          <w:p w:rsidR="00F52C50" w:rsidRPr="00C34C93" w:rsidRDefault="00F52C50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F52C50" w:rsidRPr="00C34C93" w:rsidRDefault="00F52C50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C34C93" w:rsidRDefault="00F52C50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C34C93" w:rsidRDefault="00F52C50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276" w:type="dxa"/>
            <w:vMerge w:val="restart"/>
          </w:tcPr>
          <w:p w:rsidR="00F52C50" w:rsidRPr="00C34C93" w:rsidRDefault="00F52C50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2C50" w:rsidRPr="00C34C93" w:rsidTr="00470034">
        <w:trPr>
          <w:trHeight w:val="420"/>
        </w:trPr>
        <w:tc>
          <w:tcPr>
            <w:tcW w:w="567" w:type="dxa"/>
            <w:vMerge/>
          </w:tcPr>
          <w:p w:rsidR="00F52C50" w:rsidRPr="00C34C93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F52C50" w:rsidRPr="00C34C9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C34C93" w:rsidRDefault="00F52C50">
            <w:pPr>
              <w:rPr>
                <w:sz w:val="18"/>
                <w:szCs w:val="18"/>
              </w:rPr>
            </w:pPr>
          </w:p>
        </w:tc>
        <w:tc>
          <w:tcPr>
            <w:tcW w:w="4535" w:type="dxa"/>
            <w:gridSpan w:val="4"/>
            <w:tcBorders>
              <w:bottom w:val="single" w:sz="4" w:space="0" w:color="auto"/>
            </w:tcBorders>
          </w:tcPr>
          <w:p w:rsidR="00F52C50" w:rsidRPr="00C34C9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F52C50" w:rsidRPr="00C34C9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C34C9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C34C9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C34C93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C34C93" w:rsidTr="00470034">
        <w:trPr>
          <w:trHeight w:val="405"/>
        </w:trPr>
        <w:tc>
          <w:tcPr>
            <w:tcW w:w="567" w:type="dxa"/>
            <w:vMerge/>
          </w:tcPr>
          <w:p w:rsidR="00F52C50" w:rsidRPr="00C34C93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F52C50" w:rsidRPr="00C34C93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C34C93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52C50" w:rsidRPr="00C34C93" w:rsidRDefault="00F52C50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52C50" w:rsidRPr="00C34C93" w:rsidRDefault="00F52C50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52C50" w:rsidRPr="00C34C93" w:rsidRDefault="00F52C50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Площадь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52C50" w:rsidRPr="00C34C93" w:rsidRDefault="00F52C50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52C50" w:rsidRPr="00C34C93" w:rsidRDefault="00F52C50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C50" w:rsidRPr="00C34C93" w:rsidRDefault="00F52C50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52C50" w:rsidRPr="00C34C93" w:rsidRDefault="00F52C50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C34C93" w:rsidRDefault="00F52C50">
            <w:pPr>
              <w:rPr>
                <w:u w:val="single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C34C93" w:rsidRDefault="00F52C50">
            <w:pPr>
              <w:rPr>
                <w:u w:val="single"/>
              </w:rPr>
            </w:pPr>
          </w:p>
        </w:tc>
        <w:tc>
          <w:tcPr>
            <w:tcW w:w="1276" w:type="dxa"/>
            <w:vMerge/>
          </w:tcPr>
          <w:p w:rsidR="00F52C50" w:rsidRPr="00C34C93" w:rsidRDefault="00F52C50">
            <w:pPr>
              <w:rPr>
                <w:u w:val="single"/>
              </w:rPr>
            </w:pPr>
          </w:p>
        </w:tc>
      </w:tr>
      <w:tr w:rsidR="00F52C50" w:rsidRPr="00B22090" w:rsidTr="00470034">
        <w:tc>
          <w:tcPr>
            <w:tcW w:w="567" w:type="dxa"/>
          </w:tcPr>
          <w:p w:rsidR="00F52C50" w:rsidRPr="00B22090" w:rsidRDefault="00F52C50">
            <w:pPr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</w:tcPr>
          <w:p w:rsidR="00F52C50" w:rsidRPr="00B22090" w:rsidRDefault="00F52C50" w:rsidP="00571402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>Тумакова Светлана Георгиевна</w:t>
            </w:r>
          </w:p>
        </w:tc>
        <w:tc>
          <w:tcPr>
            <w:tcW w:w="1275" w:type="dxa"/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Директор МОУ СОШ № 1 имени Героя Советского Союза И.И. Тенищева</w:t>
            </w:r>
          </w:p>
        </w:tc>
        <w:tc>
          <w:tcPr>
            <w:tcW w:w="1275" w:type="dxa"/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587676,39</w:t>
            </w:r>
          </w:p>
        </w:tc>
        <w:tc>
          <w:tcPr>
            <w:tcW w:w="1276" w:type="dxa"/>
          </w:tcPr>
          <w:p w:rsidR="00F52C50" w:rsidRPr="00B22090" w:rsidRDefault="00F52C50" w:rsidP="00516A08">
            <w:pPr>
              <w:jc w:val="center"/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 w:val="restart"/>
          </w:tcPr>
          <w:p w:rsidR="00F52C50" w:rsidRPr="00B22090" w:rsidRDefault="00F52C50">
            <w:pPr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vMerge w:val="restart"/>
          </w:tcPr>
          <w:p w:rsidR="00F52C50" w:rsidRPr="00B22090" w:rsidRDefault="00F52C50" w:rsidP="001E722E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Панферов </w:t>
            </w:r>
            <w:r>
              <w:rPr>
                <w:sz w:val="20"/>
                <w:szCs w:val="20"/>
                <w:u w:val="single"/>
              </w:rPr>
              <w:lastRenderedPageBreak/>
              <w:t>Владимир Васильевич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lastRenderedPageBreak/>
              <w:t xml:space="preserve">Директор </w:t>
            </w:r>
            <w:r w:rsidRPr="00B22090">
              <w:rPr>
                <w:sz w:val="20"/>
                <w:szCs w:val="20"/>
              </w:rPr>
              <w:lastRenderedPageBreak/>
              <w:t>МОУ СОШ № 2</w:t>
            </w:r>
          </w:p>
          <w:p w:rsidR="00F52C50" w:rsidRPr="00B22090" w:rsidRDefault="00F52C50" w:rsidP="001E722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D90750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lastRenderedPageBreak/>
              <w:t xml:space="preserve">Земельный </w:t>
            </w:r>
            <w:r w:rsidRPr="00B22090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275" w:type="dxa"/>
          </w:tcPr>
          <w:p w:rsidR="00F52C50" w:rsidRPr="00B22090" w:rsidRDefault="00F52C50" w:rsidP="00D90750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lastRenderedPageBreak/>
              <w:t>долевая</w:t>
            </w:r>
          </w:p>
          <w:p w:rsidR="00F52C50" w:rsidRPr="00B22090" w:rsidRDefault="00F52C50" w:rsidP="00D90750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lastRenderedPageBreak/>
              <w:t xml:space="preserve"> (1/2</w:t>
            </w:r>
            <w:r>
              <w:rPr>
                <w:sz w:val="20"/>
                <w:szCs w:val="20"/>
              </w:rPr>
              <w:t>44</w:t>
            </w:r>
            <w:r w:rsidRPr="00B2209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8540000</w:t>
            </w:r>
          </w:p>
        </w:tc>
        <w:tc>
          <w:tcPr>
            <w:tcW w:w="992" w:type="dxa"/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1213CF" w:rsidRDefault="00F52C50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Hyndai</w:t>
            </w:r>
            <w:r w:rsidRPr="006008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ix</w:t>
            </w:r>
            <w:r w:rsidRPr="00600881">
              <w:rPr>
                <w:sz w:val="20"/>
                <w:szCs w:val="20"/>
              </w:rPr>
              <w:t xml:space="preserve">35. </w:t>
            </w:r>
            <w:r w:rsidRPr="00DE18ED">
              <w:rPr>
                <w:sz w:val="20"/>
                <w:szCs w:val="20"/>
              </w:rPr>
              <w:t xml:space="preserve">2013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Default="00F52C50" w:rsidP="001E722E">
            <w:pPr>
              <w:rPr>
                <w:sz w:val="20"/>
                <w:szCs w:val="20"/>
              </w:rPr>
            </w:pPr>
          </w:p>
          <w:p w:rsidR="00F52C50" w:rsidRDefault="00F52C50" w:rsidP="001E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479851,00</w:t>
            </w:r>
          </w:p>
          <w:p w:rsidR="00F52C50" w:rsidRPr="00B22090" w:rsidRDefault="00F52C50" w:rsidP="001E72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lastRenderedPageBreak/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D90750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D90750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</w:t>
            </w:r>
          </w:p>
          <w:p w:rsidR="00F52C50" w:rsidRPr="00B22090" w:rsidRDefault="00F52C50" w:rsidP="00D907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(1/158</w:t>
            </w:r>
            <w:r w:rsidRPr="00B2209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F52C50" w:rsidRPr="00B22090" w:rsidRDefault="00F52C50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8675000</w:t>
            </w:r>
          </w:p>
        </w:tc>
        <w:tc>
          <w:tcPr>
            <w:tcW w:w="992" w:type="dxa"/>
          </w:tcPr>
          <w:p w:rsidR="00F52C50" w:rsidRPr="00B22090" w:rsidRDefault="00F52C50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A20E1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A20E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A20E1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A20E18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A20E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D90750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D907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52C50" w:rsidRPr="00B22090" w:rsidRDefault="00F52C50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1371,5</w:t>
            </w:r>
          </w:p>
        </w:tc>
        <w:tc>
          <w:tcPr>
            <w:tcW w:w="992" w:type="dxa"/>
          </w:tcPr>
          <w:p w:rsidR="00F52C50" w:rsidRPr="00B22090" w:rsidRDefault="00F52C50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A20E1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A20E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A20E1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A20E18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A20E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D90750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D90750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</w:t>
            </w:r>
          </w:p>
          <w:p w:rsidR="00F52C50" w:rsidRPr="00B22090" w:rsidRDefault="00F52C50" w:rsidP="00D90750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 (1/2</w:t>
            </w:r>
            <w:r>
              <w:rPr>
                <w:sz w:val="20"/>
                <w:szCs w:val="20"/>
              </w:rPr>
              <w:t>44</w:t>
            </w:r>
            <w:r w:rsidRPr="00B2209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F52C50" w:rsidRPr="00B22090" w:rsidRDefault="00F52C50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8540000</w:t>
            </w:r>
          </w:p>
        </w:tc>
        <w:tc>
          <w:tcPr>
            <w:tcW w:w="992" w:type="dxa"/>
          </w:tcPr>
          <w:p w:rsidR="00F52C50" w:rsidRPr="00B22090" w:rsidRDefault="00F52C50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A20E1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A20E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A20E1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A20E18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A20E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52C50" w:rsidRPr="00B22090" w:rsidRDefault="00F52C50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992" w:type="dxa"/>
          </w:tcPr>
          <w:p w:rsidR="00F52C50" w:rsidRPr="00B22090" w:rsidRDefault="00F52C50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A20E1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A20E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A20E1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A20E18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A20E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9B0305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52C50" w:rsidRPr="00B22090" w:rsidRDefault="00F52C50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52C50" w:rsidRPr="00B22090" w:rsidRDefault="00F52C50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</w:tcPr>
          <w:p w:rsidR="00F52C50" w:rsidRPr="00B22090" w:rsidRDefault="00F52C50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Default="00F52C50" w:rsidP="00A20E1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Default="00F52C50" w:rsidP="00A20E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Default="00F52C50" w:rsidP="00A20E1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A20E18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A20E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9B0305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</w:tcPr>
          <w:p w:rsidR="00F52C50" w:rsidRPr="00B22090" w:rsidRDefault="00F52C50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52C50" w:rsidRPr="00B22090" w:rsidRDefault="00F52C50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</w:tcPr>
          <w:p w:rsidR="00F52C50" w:rsidRPr="00B22090" w:rsidRDefault="00F52C50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Default="00F52C50" w:rsidP="00A20E1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Default="00F52C50" w:rsidP="00A20E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Default="00F52C50" w:rsidP="00A20E1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A20E18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A20E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7E001F">
        <w:trPr>
          <w:trHeight w:val="470"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F52C50" w:rsidRDefault="00F52C50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F52C50" w:rsidRDefault="00F52C50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F52C50" w:rsidRDefault="00F52C50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F52C50" w:rsidRDefault="00F52C50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</w:tcPr>
          <w:p w:rsidR="00F52C50" w:rsidRDefault="00F52C50" w:rsidP="00A20E1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2C50" w:rsidRDefault="00F52C50" w:rsidP="00A20E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F52C50" w:rsidRDefault="00F52C50" w:rsidP="00A20E1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F52C50" w:rsidRPr="00B22090" w:rsidRDefault="00F52C50" w:rsidP="00A20E18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F52C50" w:rsidRPr="00B22090" w:rsidRDefault="00F52C50" w:rsidP="00A20E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7E001F">
        <w:trPr>
          <w:trHeight w:val="470"/>
        </w:trPr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52C50" w:rsidRPr="00B22090" w:rsidRDefault="00F52C50" w:rsidP="001E722E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75" w:type="dxa"/>
          </w:tcPr>
          <w:p w:rsidR="00F52C50" w:rsidRPr="00B22090" w:rsidRDefault="00F52C50" w:rsidP="001E722E">
            <w:pPr>
              <w:jc w:val="center"/>
              <w:rPr>
                <w:sz w:val="18"/>
                <w:szCs w:val="18"/>
              </w:rPr>
            </w:pPr>
          </w:p>
          <w:p w:rsidR="00F52C50" w:rsidRPr="00B22090" w:rsidRDefault="00F52C50" w:rsidP="001E72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</w:t>
            </w:r>
          </w:p>
          <w:p w:rsidR="00F52C50" w:rsidRPr="00B22090" w:rsidRDefault="00F52C50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 (1/2</w:t>
            </w:r>
            <w:r>
              <w:rPr>
                <w:sz w:val="20"/>
                <w:szCs w:val="20"/>
              </w:rPr>
              <w:t>44</w:t>
            </w:r>
            <w:r w:rsidRPr="00B2209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8540000</w:t>
            </w:r>
          </w:p>
        </w:tc>
        <w:tc>
          <w:tcPr>
            <w:tcW w:w="992" w:type="dxa"/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850109,53</w:t>
            </w:r>
          </w:p>
        </w:tc>
        <w:tc>
          <w:tcPr>
            <w:tcW w:w="1276" w:type="dxa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 w:val="restart"/>
          </w:tcPr>
          <w:p w:rsidR="00F52C50" w:rsidRPr="00B22090" w:rsidRDefault="00F52C50">
            <w:pPr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  <w:vMerge w:val="restart"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  <w:u w:val="single"/>
              </w:rPr>
              <w:t>Наткина Людмила Александровна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директор МОУ СОШ №3</w:t>
            </w: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74,4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>
            <w:pPr>
              <w:rPr>
                <w:lang w:val="en-US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1464 464.26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778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>
            <w:pPr>
              <w:rPr>
                <w:lang w:val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74,4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>
            <w:pPr>
              <w:rPr>
                <w:lang w:val="en-US"/>
              </w:rPr>
            </w:pPr>
            <w:r w:rsidRPr="00B22090">
              <w:rPr>
                <w:sz w:val="20"/>
                <w:szCs w:val="20"/>
              </w:rPr>
              <w:t xml:space="preserve">Легковой автомобиль </w:t>
            </w:r>
            <w:r w:rsidRPr="00B22090">
              <w:rPr>
                <w:sz w:val="20"/>
                <w:szCs w:val="20"/>
                <w:lang w:val="en-US"/>
              </w:rPr>
              <w:t>DAEWOO</w:t>
            </w:r>
            <w:r w:rsidRPr="00B22090">
              <w:rPr>
                <w:sz w:val="20"/>
                <w:szCs w:val="20"/>
              </w:rPr>
              <w:t>-</w:t>
            </w:r>
            <w:r w:rsidRPr="00B22090">
              <w:rPr>
                <w:sz w:val="20"/>
                <w:szCs w:val="20"/>
                <w:lang w:val="en-US"/>
              </w:rPr>
              <w:t>NEXIA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190 719.18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505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505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52C50" w:rsidRPr="00B22090" w:rsidRDefault="00F52C50" w:rsidP="00505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C50" w:rsidRPr="00B22090" w:rsidRDefault="00F52C50" w:rsidP="00505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778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>
            <w:pPr>
              <w:rPr>
                <w:lang w:val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 w:val="restart"/>
          </w:tcPr>
          <w:p w:rsidR="00F52C50" w:rsidRPr="00B22090" w:rsidRDefault="00F52C50">
            <w:pPr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4.</w:t>
            </w:r>
          </w:p>
        </w:tc>
        <w:tc>
          <w:tcPr>
            <w:tcW w:w="1560" w:type="dxa"/>
            <w:vMerge w:val="restart"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  <w:u w:val="single"/>
              </w:rPr>
              <w:t>Васюков Сергей Петрович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</w:t>
            </w:r>
            <w:r w:rsidRPr="00B22090">
              <w:rPr>
                <w:sz w:val="20"/>
                <w:szCs w:val="20"/>
              </w:rPr>
              <w:t>иректор МОУ СОШ №4</w:t>
            </w: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</w:t>
            </w:r>
          </w:p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658 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F52C50" w:rsidRPr="00B22090" w:rsidRDefault="00F52C50">
            <w:pPr>
              <w:rPr>
                <w:lang w:val="en-US"/>
              </w:rPr>
            </w:pPr>
            <w:r w:rsidRPr="00B22090">
              <w:rPr>
                <w:sz w:val="20"/>
                <w:szCs w:val="20"/>
              </w:rPr>
              <w:t xml:space="preserve">Автомобиль легковой </w:t>
            </w:r>
            <w:r w:rsidRPr="00B22090">
              <w:rPr>
                <w:sz w:val="20"/>
                <w:szCs w:val="20"/>
                <w:lang w:val="en-US"/>
              </w:rPr>
              <w:t>Ford fokus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849362,24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73,4 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F52C50" w:rsidRPr="00B22090" w:rsidRDefault="00F52C50">
            <w:pPr>
              <w:rPr>
                <w:lang w:val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658 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F52C50" w:rsidRPr="00B22090" w:rsidRDefault="00F52C50">
            <w:pPr>
              <w:rPr>
                <w:lang w:val="en-US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69162,00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73,4 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F52C50" w:rsidRPr="00B22090" w:rsidRDefault="00F52C50">
            <w:pPr>
              <w:rPr>
                <w:lang w:val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F52C50" w:rsidRPr="00B22090" w:rsidRDefault="00F52C50">
            <w:pPr>
              <w:rPr>
                <w:lang w:val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9B0305">
        <w:tc>
          <w:tcPr>
            <w:tcW w:w="567" w:type="dxa"/>
            <w:vMerge w:val="restart"/>
          </w:tcPr>
          <w:p w:rsidR="00F52C50" w:rsidRPr="00B22090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60" w:type="dxa"/>
            <w:vMerge w:val="restart"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Чернов Сергей Валерьевич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9B030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</w:t>
            </w:r>
            <w:r w:rsidRPr="00B22090">
              <w:rPr>
                <w:sz w:val="20"/>
                <w:szCs w:val="20"/>
              </w:rPr>
              <w:t>иректор МОУ СОШ №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F52C50" w:rsidRPr="00B22090" w:rsidRDefault="00F52C50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</w:t>
            </w:r>
            <w:r w:rsidRPr="00B2209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F52C50" w:rsidRPr="00B22090" w:rsidRDefault="00F52C50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435,0</w:t>
            </w:r>
          </w:p>
        </w:tc>
        <w:tc>
          <w:tcPr>
            <w:tcW w:w="992" w:type="dxa"/>
          </w:tcPr>
          <w:p w:rsidR="00F52C50" w:rsidRPr="00B22090" w:rsidRDefault="00F52C50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DE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DE18ED" w:rsidRDefault="00F52C50" w:rsidP="00DE18ED">
            <w:r w:rsidRPr="00B22090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ВАЗ 21102, 2002 г.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1671589,21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Default="00F52C50" w:rsidP="009B0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</w:t>
            </w:r>
            <w:r w:rsidRPr="00B2209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F52C50" w:rsidRPr="00B22090" w:rsidRDefault="00F52C50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  <w:r w:rsidRPr="00B220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52C50" w:rsidRPr="00B22090" w:rsidRDefault="00F52C50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>
            <w:pPr>
              <w:rPr>
                <w:lang w:val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Default="00F52C50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52C50" w:rsidRDefault="00F52C50" w:rsidP="009B0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</w:t>
            </w:r>
            <w:r w:rsidRPr="00B2209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F52C50" w:rsidRPr="00B22090" w:rsidRDefault="00F52C50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435,0</w:t>
            </w:r>
          </w:p>
        </w:tc>
        <w:tc>
          <w:tcPr>
            <w:tcW w:w="992" w:type="dxa"/>
          </w:tcPr>
          <w:p w:rsidR="00F52C50" w:rsidRPr="00B22090" w:rsidRDefault="00F52C50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>
            <w:pPr>
              <w:rPr>
                <w:lang w:val="en-US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Default="00F52C50" w:rsidP="009B0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</w:t>
            </w:r>
            <w:r w:rsidRPr="00B2209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F52C50" w:rsidRPr="00B22090" w:rsidRDefault="00F52C50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  <w:r w:rsidRPr="00B220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52C50" w:rsidRPr="00B22090" w:rsidRDefault="00F52C50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>
            <w:pPr>
              <w:rPr>
                <w:lang w:val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Default="00F52C50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52C50" w:rsidRDefault="00F52C50" w:rsidP="009B0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</w:t>
            </w:r>
            <w:r w:rsidRPr="00B2209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F52C50" w:rsidRPr="00B22090" w:rsidRDefault="00F52C50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435,0</w:t>
            </w:r>
          </w:p>
        </w:tc>
        <w:tc>
          <w:tcPr>
            <w:tcW w:w="992" w:type="dxa"/>
          </w:tcPr>
          <w:p w:rsidR="00F52C50" w:rsidRPr="00B22090" w:rsidRDefault="00F52C50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>
            <w:pPr>
              <w:rPr>
                <w:lang w:val="en-US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Default="00F52C50" w:rsidP="009B0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</w:t>
            </w:r>
            <w:r w:rsidRPr="00B2209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F52C50" w:rsidRPr="00B22090" w:rsidRDefault="00F52C50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  <w:r w:rsidRPr="00B220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52C50" w:rsidRPr="00B22090" w:rsidRDefault="00F52C50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>
            <w:pPr>
              <w:rPr>
                <w:lang w:val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 w:val="restart"/>
          </w:tcPr>
          <w:p w:rsidR="00F52C50" w:rsidRPr="00B22090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F52C50" w:rsidRPr="00B22090" w:rsidRDefault="00F52C50" w:rsidP="001E722E">
            <w:pPr>
              <w:rPr>
                <w:rFonts w:ascii="Calibri" w:hAnsi="Calibri"/>
                <w:sz w:val="20"/>
                <w:szCs w:val="20"/>
                <w:u w:val="single"/>
              </w:rPr>
            </w:pPr>
            <w:r w:rsidRPr="00B22090">
              <w:rPr>
                <w:rFonts w:ascii="Calibri" w:hAnsi="Calibri"/>
                <w:sz w:val="20"/>
                <w:szCs w:val="20"/>
                <w:u w:val="single"/>
              </w:rPr>
              <w:t>Головко Наталья  Николаевна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 w:rsidRPr="00B22090">
              <w:rPr>
                <w:rFonts w:ascii="Calibri" w:hAnsi="Calibri"/>
                <w:sz w:val="20"/>
                <w:szCs w:val="20"/>
              </w:rPr>
              <w:t>Директор МОУ СОШ № 6</w:t>
            </w:r>
          </w:p>
          <w:p w:rsidR="00F52C50" w:rsidRPr="00B22090" w:rsidRDefault="00F52C50" w:rsidP="001E722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2018A3">
            <w:pPr>
              <w:rPr>
                <w:sz w:val="20"/>
                <w:szCs w:val="20"/>
              </w:rPr>
            </w:pPr>
            <w:r w:rsidRPr="00B22090">
              <w:rPr>
                <w:rFonts w:ascii="Calibri" w:hAnsi="Calibr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 w:rsidRPr="00B22090">
              <w:rPr>
                <w:rFonts w:ascii="Calibri" w:hAnsi="Calibri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52C50" w:rsidRPr="00B22090" w:rsidRDefault="00F52C50" w:rsidP="001E722E">
            <w:pPr>
              <w:rPr>
                <w:sz w:val="20"/>
                <w:szCs w:val="20"/>
                <w:lang w:val="en-US"/>
              </w:rPr>
            </w:pPr>
            <w:r w:rsidRPr="00B22090">
              <w:rPr>
                <w:rFonts w:ascii="Calibri" w:hAnsi="Calibri"/>
                <w:sz w:val="20"/>
                <w:szCs w:val="20"/>
              </w:rPr>
              <w:t>1503,0</w:t>
            </w:r>
          </w:p>
        </w:tc>
        <w:tc>
          <w:tcPr>
            <w:tcW w:w="992" w:type="dxa"/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 w:rsidRPr="00B22090">
              <w:rPr>
                <w:rFonts w:ascii="Calibri" w:hAnsi="Calibri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  <w:lang w:val="en-US"/>
              </w:rPr>
            </w:pPr>
            <w:r w:rsidRPr="00B22090">
              <w:rPr>
                <w:rFonts w:ascii="Calibri" w:hAnsi="Calibri"/>
                <w:sz w:val="20"/>
                <w:szCs w:val="20"/>
                <w:lang w:val="en-US"/>
              </w:rPr>
              <w:t>LADA GFK 110 LADA VESTA, 2018</w:t>
            </w:r>
            <w:r w:rsidRPr="00B22090">
              <w:rPr>
                <w:rFonts w:ascii="Calibri" w:hAnsi="Calibri"/>
                <w:sz w:val="20"/>
                <w:szCs w:val="20"/>
              </w:rPr>
              <w:t>г</w:t>
            </w:r>
            <w:r w:rsidRPr="00B22090">
              <w:rPr>
                <w:rFonts w:ascii="Calibri" w:hAnsi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  <w:lang w:val="en-US"/>
              </w:rPr>
            </w:pPr>
            <w:r w:rsidRPr="00B22090">
              <w:rPr>
                <w:rFonts w:ascii="Calibri" w:hAnsi="Calibri"/>
                <w:sz w:val="20"/>
                <w:szCs w:val="20"/>
              </w:rPr>
              <w:t>590007,78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  <w:lang w:val="en-US"/>
              </w:rPr>
            </w:pPr>
            <w:r w:rsidRPr="00B22090">
              <w:rPr>
                <w:rFonts w:ascii="Calibri" w:hAnsi="Calibri"/>
                <w:sz w:val="20"/>
                <w:szCs w:val="20"/>
              </w:rPr>
              <w:t>кредит в ВТБ банке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F52C50" w:rsidRPr="00B22090" w:rsidRDefault="00F52C50" w:rsidP="002018A3">
            <w:pPr>
              <w:rPr>
                <w:rFonts w:ascii="Calibri" w:hAnsi="Calibri"/>
                <w:b/>
                <w:sz w:val="20"/>
                <w:szCs w:val="20"/>
              </w:rPr>
            </w:pPr>
            <w:r w:rsidRPr="00B22090">
              <w:rPr>
                <w:rFonts w:ascii="Calibri" w:hAnsi="Calibri"/>
                <w:b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1E722E">
            <w:pPr>
              <w:rPr>
                <w:rFonts w:ascii="Calibri" w:hAnsi="Calibri"/>
                <w:sz w:val="20"/>
                <w:szCs w:val="20"/>
              </w:rPr>
            </w:pPr>
            <w:r w:rsidRPr="00B22090">
              <w:rPr>
                <w:rFonts w:ascii="Calibri" w:hAnsi="Calibri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52C50" w:rsidRPr="00B22090" w:rsidRDefault="00F52C50" w:rsidP="001E722E">
            <w:pPr>
              <w:rPr>
                <w:rFonts w:ascii="Calibri" w:hAnsi="Calibri"/>
                <w:sz w:val="20"/>
                <w:szCs w:val="20"/>
              </w:rPr>
            </w:pPr>
            <w:r w:rsidRPr="00B22090">
              <w:rPr>
                <w:rFonts w:ascii="Calibri" w:hAnsi="Calibri"/>
                <w:sz w:val="20"/>
                <w:szCs w:val="20"/>
              </w:rPr>
              <w:t>39032000,00</w:t>
            </w:r>
          </w:p>
        </w:tc>
        <w:tc>
          <w:tcPr>
            <w:tcW w:w="992" w:type="dxa"/>
          </w:tcPr>
          <w:p w:rsidR="00F52C50" w:rsidRPr="00B22090" w:rsidRDefault="00F52C50" w:rsidP="001E722E">
            <w:pPr>
              <w:rPr>
                <w:rFonts w:ascii="Calibri" w:hAnsi="Calibri"/>
                <w:sz w:val="20"/>
                <w:szCs w:val="20"/>
              </w:rPr>
            </w:pPr>
            <w:r w:rsidRPr="00B22090">
              <w:rPr>
                <w:rFonts w:ascii="Calibri" w:hAnsi="Calibri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AC153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2018A3">
            <w:pPr>
              <w:rPr>
                <w:rFonts w:ascii="Calibri" w:hAnsi="Calibri"/>
                <w:b/>
                <w:sz w:val="20"/>
                <w:szCs w:val="20"/>
              </w:rPr>
            </w:pPr>
            <w:r w:rsidRPr="00B22090">
              <w:rPr>
                <w:rFonts w:ascii="Calibri" w:hAnsi="Calibri"/>
                <w:b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1E722E">
            <w:pPr>
              <w:rPr>
                <w:rFonts w:ascii="Calibri" w:hAnsi="Calibri"/>
                <w:sz w:val="20"/>
                <w:szCs w:val="20"/>
              </w:rPr>
            </w:pPr>
            <w:r w:rsidRPr="00B22090">
              <w:rPr>
                <w:rFonts w:ascii="Calibri" w:hAnsi="Calibri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52C50" w:rsidRPr="00B22090" w:rsidRDefault="00F52C50" w:rsidP="001E722E">
            <w:pPr>
              <w:rPr>
                <w:rFonts w:ascii="Calibri" w:hAnsi="Calibri"/>
                <w:sz w:val="20"/>
                <w:szCs w:val="20"/>
              </w:rPr>
            </w:pPr>
            <w:r w:rsidRPr="00B22090">
              <w:rPr>
                <w:rFonts w:ascii="Calibri" w:hAnsi="Calibri"/>
                <w:sz w:val="20"/>
                <w:szCs w:val="20"/>
              </w:rPr>
              <w:t>39032000,00</w:t>
            </w:r>
          </w:p>
        </w:tc>
        <w:tc>
          <w:tcPr>
            <w:tcW w:w="992" w:type="dxa"/>
          </w:tcPr>
          <w:p w:rsidR="00F52C50" w:rsidRPr="00B22090" w:rsidRDefault="00F52C50" w:rsidP="001E722E">
            <w:pPr>
              <w:rPr>
                <w:rFonts w:ascii="Calibri" w:hAnsi="Calibri"/>
                <w:sz w:val="20"/>
                <w:szCs w:val="20"/>
              </w:rPr>
            </w:pPr>
            <w:r w:rsidRPr="00B22090">
              <w:rPr>
                <w:rFonts w:ascii="Calibri" w:hAnsi="Calibri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AC153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1E722E">
            <w:pPr>
              <w:rPr>
                <w:rFonts w:ascii="Calibri" w:hAnsi="Calibri"/>
                <w:sz w:val="20"/>
                <w:szCs w:val="20"/>
              </w:rPr>
            </w:pPr>
            <w:r w:rsidRPr="00B22090">
              <w:rPr>
                <w:rFonts w:ascii="Calibri" w:hAnsi="Calibri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1E722E">
            <w:pPr>
              <w:rPr>
                <w:rFonts w:ascii="Calibri" w:hAnsi="Calibri"/>
                <w:sz w:val="20"/>
                <w:szCs w:val="20"/>
              </w:rPr>
            </w:pPr>
            <w:r w:rsidRPr="00B22090">
              <w:rPr>
                <w:rFonts w:ascii="Calibri" w:hAnsi="Calibri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52C50" w:rsidRPr="00B22090" w:rsidRDefault="00F52C50" w:rsidP="001E722E">
            <w:pPr>
              <w:rPr>
                <w:rFonts w:ascii="Calibri" w:hAnsi="Calibri"/>
                <w:sz w:val="20"/>
                <w:szCs w:val="20"/>
              </w:rPr>
            </w:pPr>
            <w:r w:rsidRPr="00B22090">
              <w:rPr>
                <w:rFonts w:ascii="Calibri" w:hAnsi="Calibri"/>
                <w:sz w:val="20"/>
                <w:szCs w:val="20"/>
              </w:rPr>
              <w:t>62,6</w:t>
            </w:r>
          </w:p>
        </w:tc>
        <w:tc>
          <w:tcPr>
            <w:tcW w:w="992" w:type="dxa"/>
          </w:tcPr>
          <w:p w:rsidR="00F52C50" w:rsidRPr="00B22090" w:rsidRDefault="00F52C50" w:rsidP="001E722E">
            <w:pPr>
              <w:rPr>
                <w:rFonts w:ascii="Calibri" w:hAnsi="Calibri"/>
                <w:sz w:val="20"/>
                <w:szCs w:val="20"/>
              </w:rPr>
            </w:pPr>
            <w:r w:rsidRPr="00B22090">
              <w:rPr>
                <w:rFonts w:ascii="Calibri" w:hAnsi="Calibri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646F2A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D7703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 (для размещения домов индивидуальной застройки)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1503,0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F52C50" w:rsidRPr="00B22090" w:rsidRDefault="00F52C50" w:rsidP="001E722E">
            <w:pPr>
              <w:rPr>
                <w:sz w:val="20"/>
                <w:szCs w:val="20"/>
                <w:lang w:val="en-US"/>
              </w:rPr>
            </w:pPr>
            <w:r w:rsidRPr="00B22090">
              <w:rPr>
                <w:sz w:val="20"/>
                <w:szCs w:val="20"/>
              </w:rPr>
              <w:t>ГАЗ</w:t>
            </w:r>
            <w:r w:rsidRPr="00B22090">
              <w:rPr>
                <w:sz w:val="20"/>
                <w:szCs w:val="20"/>
                <w:lang w:val="en-US"/>
              </w:rPr>
              <w:t xml:space="preserve">  31029, 1996 </w:t>
            </w:r>
            <w:r w:rsidRPr="00B22090">
              <w:rPr>
                <w:sz w:val="20"/>
                <w:szCs w:val="20"/>
              </w:rPr>
              <w:t>г</w:t>
            </w:r>
            <w:r w:rsidRPr="00B22090">
              <w:rPr>
                <w:sz w:val="20"/>
                <w:szCs w:val="20"/>
                <w:lang w:val="en-US"/>
              </w:rPr>
              <w:t xml:space="preserve">. </w:t>
            </w:r>
          </w:p>
          <w:p w:rsidR="00F52C50" w:rsidRPr="00B22090" w:rsidRDefault="00F52C50" w:rsidP="001E722E">
            <w:pPr>
              <w:rPr>
                <w:sz w:val="20"/>
                <w:szCs w:val="20"/>
                <w:lang w:val="en-US"/>
              </w:rPr>
            </w:pPr>
            <w:r w:rsidRPr="00B22090">
              <w:rPr>
                <w:sz w:val="20"/>
                <w:szCs w:val="20"/>
                <w:lang w:val="en-US"/>
              </w:rPr>
              <w:t xml:space="preserve">LADA 211440    SAMARA, 2010 </w:t>
            </w:r>
            <w:r w:rsidRPr="00B22090">
              <w:rPr>
                <w:sz w:val="20"/>
                <w:szCs w:val="20"/>
              </w:rPr>
              <w:t>г</w:t>
            </w:r>
            <w:r w:rsidRPr="00B22090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52C50" w:rsidRPr="00B22090" w:rsidTr="007E001F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 62,6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nil"/>
              <w:right w:val="single" w:sz="4" w:space="0" w:color="auto"/>
            </w:tcBorders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 w:val="restart"/>
          </w:tcPr>
          <w:p w:rsidR="00F52C50" w:rsidRPr="00B22090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  <w:u w:val="single"/>
              </w:rPr>
              <w:t>Семенов Сергей Георгиевич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директор МОУ СОШ №7</w:t>
            </w: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856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F52C50" w:rsidRPr="00B22090" w:rsidRDefault="00F52C50" w:rsidP="005C302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Легковой автомобиль Лада 219070 </w:t>
            </w:r>
          </w:p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638858,97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76,7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856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367613,42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76,7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856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76,7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856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76,7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 w:val="restart"/>
          </w:tcPr>
          <w:p w:rsidR="00F52C50" w:rsidRPr="00B22090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  <w:u w:val="single"/>
              </w:rPr>
              <w:t>Бородина Лариса Владимировна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директор МОУ СОШ №8</w:t>
            </w: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2394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5C302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Легковой автомобиль Мицубиси Лансер</w:t>
            </w:r>
          </w:p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lastRenderedPageBreak/>
              <w:t>3366200,04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D77036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(3/1125)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75027000</w:t>
            </w:r>
          </w:p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46,4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 w:val="restart"/>
          </w:tcPr>
          <w:p w:rsidR="00F52C50" w:rsidRPr="00B22090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B22090">
              <w:rPr>
                <w:sz w:val="18"/>
                <w:szCs w:val="18"/>
              </w:rPr>
              <w:t>.</w:t>
            </w:r>
          </w:p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  <w:u w:val="single"/>
              </w:rPr>
              <w:t>Забелина Марина Александровна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директор МОУ СОШ №9</w:t>
            </w:r>
          </w:p>
        </w:tc>
        <w:tc>
          <w:tcPr>
            <w:tcW w:w="1275" w:type="dxa"/>
          </w:tcPr>
          <w:p w:rsidR="00F52C50" w:rsidRPr="00B22090" w:rsidRDefault="00F52C50" w:rsidP="00D77036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 (1/106)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10460000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713 704,88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D77036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 долевая (1/933)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80812500</w:t>
            </w:r>
          </w:p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38,9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 w:val="restart"/>
          </w:tcPr>
          <w:p w:rsidR="00F52C50" w:rsidRPr="00B22090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B22090">
              <w:rPr>
                <w:sz w:val="18"/>
                <w:szCs w:val="18"/>
              </w:rPr>
              <w:t>.</w:t>
            </w:r>
          </w:p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  <w:u w:val="single"/>
              </w:rPr>
              <w:t xml:space="preserve">Матвиенко Татьяна Александровна  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директор МОУ ООШ №11</w:t>
            </w:r>
          </w:p>
        </w:tc>
        <w:tc>
          <w:tcPr>
            <w:tcW w:w="1275" w:type="dxa"/>
          </w:tcPr>
          <w:p w:rsidR="00F52C50" w:rsidRPr="00B22090" w:rsidRDefault="00F52C50" w:rsidP="00D77036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(1/36)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2516000</w:t>
            </w:r>
          </w:p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22715D">
            <w:pPr>
              <w:rPr>
                <w:sz w:val="20"/>
                <w:szCs w:val="20"/>
                <w:lang w:val="en-US"/>
              </w:rPr>
            </w:pPr>
            <w:r w:rsidRPr="00B22090">
              <w:rPr>
                <w:sz w:val="20"/>
                <w:szCs w:val="20"/>
              </w:rPr>
              <w:t xml:space="preserve">Легковой автомобиль </w:t>
            </w:r>
            <w:r w:rsidRPr="00B22090">
              <w:rPr>
                <w:sz w:val="20"/>
                <w:szCs w:val="20"/>
                <w:lang w:val="en-US"/>
              </w:rPr>
              <w:t>DAEWOO-MATIZ</w:t>
            </w:r>
          </w:p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 w:rsidP="0022715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634 928,40</w:t>
            </w:r>
          </w:p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 (2/5+1/15)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 (2/5+1/15)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 w:val="restart"/>
          </w:tcPr>
          <w:p w:rsidR="00F52C50" w:rsidRPr="00B22090" w:rsidRDefault="00F52C50" w:rsidP="005714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F52C50" w:rsidRPr="00B22090" w:rsidRDefault="00F52C50" w:rsidP="00571402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>Белоконь Игорь Александрович</w:t>
            </w:r>
          </w:p>
        </w:tc>
        <w:tc>
          <w:tcPr>
            <w:tcW w:w="1275" w:type="dxa"/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Директор МОУ ООШ № 12</w:t>
            </w:r>
          </w:p>
        </w:tc>
        <w:tc>
          <w:tcPr>
            <w:tcW w:w="1275" w:type="dxa"/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275" w:type="dxa"/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919,0</w:t>
            </w:r>
          </w:p>
        </w:tc>
        <w:tc>
          <w:tcPr>
            <w:tcW w:w="992" w:type="dxa"/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ВАЗ 210144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396682,47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5714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5714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571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74,1</w:t>
            </w:r>
          </w:p>
        </w:tc>
        <w:tc>
          <w:tcPr>
            <w:tcW w:w="992" w:type="dxa"/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571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5714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супруга</w:t>
            </w:r>
          </w:p>
          <w:p w:rsidR="00F52C50" w:rsidRPr="00B22090" w:rsidRDefault="00F52C50" w:rsidP="005714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571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275" w:type="dxa"/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919,0</w:t>
            </w:r>
          </w:p>
        </w:tc>
        <w:tc>
          <w:tcPr>
            <w:tcW w:w="992" w:type="dxa"/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ДЭУ Матиз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319341,94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5714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5714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571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275" w:type="dxa"/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965,0</w:t>
            </w:r>
          </w:p>
        </w:tc>
        <w:tc>
          <w:tcPr>
            <w:tcW w:w="992" w:type="dxa"/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5714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5714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571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74,1</w:t>
            </w:r>
          </w:p>
        </w:tc>
        <w:tc>
          <w:tcPr>
            <w:tcW w:w="992" w:type="dxa"/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5714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несовершеннол</w:t>
            </w:r>
            <w:r w:rsidRPr="00B22090">
              <w:rPr>
                <w:sz w:val="20"/>
                <w:szCs w:val="20"/>
              </w:rPr>
              <w:lastRenderedPageBreak/>
              <w:t>етний ребенок</w:t>
            </w:r>
          </w:p>
          <w:p w:rsidR="00F52C50" w:rsidRPr="00B22090" w:rsidRDefault="00F52C50" w:rsidP="005714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571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</w:t>
            </w:r>
            <w:r w:rsidRPr="00B22090">
              <w:rPr>
                <w:sz w:val="20"/>
                <w:szCs w:val="20"/>
              </w:rPr>
              <w:lastRenderedPageBreak/>
              <w:t xml:space="preserve">участок   </w:t>
            </w:r>
          </w:p>
        </w:tc>
        <w:tc>
          <w:tcPr>
            <w:tcW w:w="1275" w:type="dxa"/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lastRenderedPageBreak/>
              <w:t xml:space="preserve">долевая </w:t>
            </w:r>
            <w:r w:rsidRPr="00B22090"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993" w:type="dxa"/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lastRenderedPageBreak/>
              <w:t>919,0</w:t>
            </w:r>
          </w:p>
        </w:tc>
        <w:tc>
          <w:tcPr>
            <w:tcW w:w="992" w:type="dxa"/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 w:rsidP="00571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5714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5714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571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74,1</w:t>
            </w:r>
          </w:p>
        </w:tc>
        <w:tc>
          <w:tcPr>
            <w:tcW w:w="992" w:type="dxa"/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571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5714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  <w:p w:rsidR="00F52C50" w:rsidRPr="00B22090" w:rsidRDefault="00F52C50" w:rsidP="005714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571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275" w:type="dxa"/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919,0</w:t>
            </w:r>
          </w:p>
        </w:tc>
        <w:tc>
          <w:tcPr>
            <w:tcW w:w="992" w:type="dxa"/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 w:rsidP="00571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5714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74,1</w:t>
            </w:r>
          </w:p>
        </w:tc>
        <w:tc>
          <w:tcPr>
            <w:tcW w:w="992" w:type="dxa"/>
          </w:tcPr>
          <w:p w:rsidR="00F52C50" w:rsidRPr="00B22090" w:rsidRDefault="00F52C50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 w:val="restart"/>
          </w:tcPr>
          <w:p w:rsidR="00F52C50" w:rsidRPr="00B22090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  <w:u w:val="single"/>
              </w:rPr>
              <w:t>Касимова Татьяна Владимировна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директор МОУ ООШ №13</w:t>
            </w:r>
          </w:p>
        </w:tc>
        <w:tc>
          <w:tcPr>
            <w:tcW w:w="1275" w:type="dxa"/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</w:t>
            </w:r>
          </w:p>
          <w:p w:rsidR="00F52C50" w:rsidRPr="00B22090" w:rsidRDefault="00F52C50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1924</w:t>
            </w:r>
          </w:p>
        </w:tc>
        <w:tc>
          <w:tcPr>
            <w:tcW w:w="992" w:type="dxa"/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496 574,70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</w:t>
            </w:r>
          </w:p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2C520D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F52C50" w:rsidRPr="00B22090" w:rsidRDefault="00F52C50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52C50" w:rsidRPr="00B22090" w:rsidRDefault="00F52C50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F52C50" w:rsidRPr="00B22090" w:rsidRDefault="00F52C50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216 230,64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F52C50" w:rsidRPr="00B22090" w:rsidRDefault="00F52C50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26,9</w:t>
            </w:r>
          </w:p>
        </w:tc>
        <w:tc>
          <w:tcPr>
            <w:tcW w:w="992" w:type="dxa"/>
          </w:tcPr>
          <w:p w:rsidR="00F52C50" w:rsidRPr="00B22090" w:rsidRDefault="00F52C50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F52C50" w:rsidRPr="00B22090" w:rsidRDefault="00F52C50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</w:t>
            </w:r>
          </w:p>
          <w:p w:rsidR="00F52C50" w:rsidRPr="00B22090" w:rsidRDefault="00F52C50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</w:tcPr>
          <w:p w:rsidR="00F52C50" w:rsidRPr="00B22090" w:rsidRDefault="00F52C50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1924</w:t>
            </w:r>
          </w:p>
        </w:tc>
        <w:tc>
          <w:tcPr>
            <w:tcW w:w="992" w:type="dxa"/>
          </w:tcPr>
          <w:p w:rsidR="00F52C50" w:rsidRPr="00B22090" w:rsidRDefault="00F52C50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F52C50" w:rsidRPr="00B22090" w:rsidRDefault="00F52C50" w:rsidP="000F5DF7"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52C50" w:rsidRPr="00B22090" w:rsidRDefault="00F52C50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235161</w:t>
            </w:r>
          </w:p>
        </w:tc>
        <w:tc>
          <w:tcPr>
            <w:tcW w:w="992" w:type="dxa"/>
          </w:tcPr>
          <w:p w:rsidR="00F52C50" w:rsidRPr="00B22090" w:rsidRDefault="00F52C50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F52C50" w:rsidRPr="00B22090" w:rsidRDefault="00F52C50" w:rsidP="000F5DF7"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52C50" w:rsidRPr="00B22090" w:rsidRDefault="00F52C50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116000</w:t>
            </w:r>
          </w:p>
        </w:tc>
        <w:tc>
          <w:tcPr>
            <w:tcW w:w="992" w:type="dxa"/>
          </w:tcPr>
          <w:p w:rsidR="00F52C50" w:rsidRPr="00B22090" w:rsidRDefault="00F52C50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</w:t>
            </w:r>
          </w:p>
          <w:p w:rsidR="00F52C50" w:rsidRPr="00B22090" w:rsidRDefault="00F52C50" w:rsidP="000F5DF7">
            <w:r w:rsidRPr="00B22090"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</w:tcPr>
          <w:p w:rsidR="00F52C50" w:rsidRPr="00B22090" w:rsidRDefault="00F52C50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</w:tcPr>
          <w:p w:rsidR="00F52C50" w:rsidRPr="00B22090" w:rsidRDefault="00F52C50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F52C50" w:rsidRPr="00B22090" w:rsidRDefault="00F52C50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</w:t>
            </w:r>
          </w:p>
          <w:p w:rsidR="00F52C50" w:rsidRPr="00B22090" w:rsidRDefault="00F52C50" w:rsidP="000F5DF7">
            <w:r w:rsidRPr="00B22090"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</w:tcPr>
          <w:p w:rsidR="00F52C50" w:rsidRPr="00B22090" w:rsidRDefault="00F52C50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1924</w:t>
            </w:r>
          </w:p>
        </w:tc>
        <w:tc>
          <w:tcPr>
            <w:tcW w:w="992" w:type="dxa"/>
          </w:tcPr>
          <w:p w:rsidR="00F52C50" w:rsidRPr="00B22090" w:rsidRDefault="00F52C50" w:rsidP="000F5DF7"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</w:t>
            </w:r>
          </w:p>
          <w:p w:rsidR="00F52C50" w:rsidRPr="00B22090" w:rsidRDefault="00F52C50" w:rsidP="000F5DF7">
            <w:r w:rsidRPr="00B22090"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</w:tcPr>
          <w:p w:rsidR="00F52C50" w:rsidRPr="00B22090" w:rsidRDefault="00F52C50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</w:tcPr>
          <w:p w:rsidR="00F52C50" w:rsidRPr="00B22090" w:rsidRDefault="00F52C50" w:rsidP="000F5DF7"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F52C50" w:rsidRPr="00B22090" w:rsidRDefault="00F52C50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</w:t>
            </w:r>
          </w:p>
          <w:p w:rsidR="00F52C50" w:rsidRPr="00B22090" w:rsidRDefault="00F52C50" w:rsidP="000F5DF7">
            <w:r w:rsidRPr="00B22090"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</w:tcPr>
          <w:p w:rsidR="00F52C50" w:rsidRPr="00B22090" w:rsidRDefault="00F52C50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1924</w:t>
            </w:r>
          </w:p>
        </w:tc>
        <w:tc>
          <w:tcPr>
            <w:tcW w:w="992" w:type="dxa"/>
          </w:tcPr>
          <w:p w:rsidR="00F52C50" w:rsidRPr="00B22090" w:rsidRDefault="00F52C50" w:rsidP="000F5DF7"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2C520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</w:t>
            </w:r>
          </w:p>
          <w:p w:rsidR="00F52C50" w:rsidRPr="00B22090" w:rsidRDefault="00F52C50" w:rsidP="002C520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</w:tcPr>
          <w:p w:rsidR="00F52C50" w:rsidRPr="00B22090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Паршенцев Евгений Михайлович</w:t>
            </w:r>
          </w:p>
          <w:p w:rsidR="00F52C50" w:rsidRPr="00B22090" w:rsidRDefault="00F52C50" w:rsidP="001E722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Директор МОУ СОШ № 16 </w:t>
            </w:r>
          </w:p>
        </w:tc>
        <w:tc>
          <w:tcPr>
            <w:tcW w:w="1275" w:type="dxa"/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(1/5)</w:t>
            </w:r>
          </w:p>
        </w:tc>
        <w:tc>
          <w:tcPr>
            <w:tcW w:w="993" w:type="dxa"/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748,0</w:t>
            </w:r>
          </w:p>
        </w:tc>
        <w:tc>
          <w:tcPr>
            <w:tcW w:w="992" w:type="dxa"/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КИА РИО 2015г.в.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747524,27</w:t>
            </w:r>
          </w:p>
        </w:tc>
        <w:tc>
          <w:tcPr>
            <w:tcW w:w="1276" w:type="dxa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(1/5)</w:t>
            </w:r>
          </w:p>
        </w:tc>
        <w:tc>
          <w:tcPr>
            <w:tcW w:w="993" w:type="dxa"/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104 </w:t>
            </w:r>
          </w:p>
        </w:tc>
        <w:tc>
          <w:tcPr>
            <w:tcW w:w="992" w:type="dxa"/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Шевроле-Нива 2007 г.в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52C50" w:rsidRPr="00B22090" w:rsidRDefault="00F52C50" w:rsidP="001E722E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F52C50" w:rsidRPr="00B22090" w:rsidRDefault="00F52C50" w:rsidP="001E72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(1/5)</w:t>
            </w:r>
          </w:p>
        </w:tc>
        <w:tc>
          <w:tcPr>
            <w:tcW w:w="993" w:type="dxa"/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748,0</w:t>
            </w:r>
          </w:p>
        </w:tc>
        <w:tc>
          <w:tcPr>
            <w:tcW w:w="992" w:type="dxa"/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20"/>
                <w:szCs w:val="20"/>
                <w:lang w:val="en-US"/>
              </w:rPr>
            </w:pPr>
            <w:r w:rsidRPr="00B22090">
              <w:rPr>
                <w:sz w:val="20"/>
                <w:szCs w:val="20"/>
              </w:rPr>
              <w:t>689224,32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(1/5)</w:t>
            </w:r>
          </w:p>
        </w:tc>
        <w:tc>
          <w:tcPr>
            <w:tcW w:w="993" w:type="dxa"/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104 </w:t>
            </w:r>
          </w:p>
        </w:tc>
        <w:tc>
          <w:tcPr>
            <w:tcW w:w="992" w:type="dxa"/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52C50" w:rsidRPr="00B22090" w:rsidRDefault="00F52C50" w:rsidP="001E722E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52C50" w:rsidRPr="00B22090" w:rsidRDefault="00F52C50" w:rsidP="001E72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1E722E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долевая </w:t>
            </w:r>
          </w:p>
          <w:p w:rsidR="00F52C50" w:rsidRPr="00B22090" w:rsidRDefault="00F52C50" w:rsidP="001E722E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(1/5)</w:t>
            </w:r>
          </w:p>
        </w:tc>
        <w:tc>
          <w:tcPr>
            <w:tcW w:w="993" w:type="dxa"/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748,0</w:t>
            </w:r>
          </w:p>
        </w:tc>
        <w:tc>
          <w:tcPr>
            <w:tcW w:w="992" w:type="dxa"/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 w:rsidP="001E722E">
            <w:pPr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16000,00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1E722E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580190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долевая </w:t>
            </w:r>
          </w:p>
          <w:p w:rsidR="00F52C50" w:rsidRPr="00B22090" w:rsidRDefault="00F52C50" w:rsidP="00580190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(1/5)</w:t>
            </w:r>
          </w:p>
        </w:tc>
        <w:tc>
          <w:tcPr>
            <w:tcW w:w="993" w:type="dxa"/>
          </w:tcPr>
          <w:p w:rsidR="00F52C50" w:rsidRPr="00B22090" w:rsidRDefault="00F52C50" w:rsidP="001E722E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 xml:space="preserve">104 </w:t>
            </w:r>
          </w:p>
        </w:tc>
        <w:tc>
          <w:tcPr>
            <w:tcW w:w="992" w:type="dxa"/>
          </w:tcPr>
          <w:p w:rsidR="00F52C50" w:rsidRPr="00B22090" w:rsidRDefault="00F52C50" w:rsidP="001E722E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52C50" w:rsidRPr="00B22090" w:rsidRDefault="00F52C50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F52C50" w:rsidRPr="00B22090" w:rsidRDefault="00F52C50" w:rsidP="00580190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долевая </w:t>
            </w:r>
          </w:p>
          <w:p w:rsidR="00F52C50" w:rsidRPr="00B22090" w:rsidRDefault="00F52C50" w:rsidP="00580190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(1/5)</w:t>
            </w:r>
          </w:p>
        </w:tc>
        <w:tc>
          <w:tcPr>
            <w:tcW w:w="993" w:type="dxa"/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748,0</w:t>
            </w:r>
          </w:p>
        </w:tc>
        <w:tc>
          <w:tcPr>
            <w:tcW w:w="992" w:type="dxa"/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1E722E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долевая </w:t>
            </w:r>
          </w:p>
          <w:p w:rsidR="00F52C50" w:rsidRPr="00B22090" w:rsidRDefault="00F52C50" w:rsidP="001E722E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(1/5)</w:t>
            </w:r>
          </w:p>
        </w:tc>
        <w:tc>
          <w:tcPr>
            <w:tcW w:w="993" w:type="dxa"/>
          </w:tcPr>
          <w:p w:rsidR="00F52C50" w:rsidRPr="00B22090" w:rsidRDefault="00F52C50" w:rsidP="001E722E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 xml:space="preserve">104 </w:t>
            </w:r>
          </w:p>
        </w:tc>
        <w:tc>
          <w:tcPr>
            <w:tcW w:w="992" w:type="dxa"/>
          </w:tcPr>
          <w:p w:rsidR="00F52C50" w:rsidRPr="00B22090" w:rsidRDefault="00F52C50" w:rsidP="001E722E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44673" w:rsidRDefault="00F52C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 w:val="restart"/>
          </w:tcPr>
          <w:p w:rsidR="00F52C50" w:rsidRPr="00B22090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F52C50" w:rsidRPr="00B22090" w:rsidRDefault="00F52C50" w:rsidP="00BB1520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>Кулешова</w:t>
            </w:r>
          </w:p>
          <w:p w:rsidR="00F52C50" w:rsidRPr="00B22090" w:rsidRDefault="00F52C50" w:rsidP="00BB1520">
            <w:pPr>
              <w:rPr>
                <w:b/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lastRenderedPageBreak/>
              <w:t>Маргарита Викторовна</w:t>
            </w:r>
          </w:p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lastRenderedPageBreak/>
              <w:t xml:space="preserve">заведующий </w:t>
            </w:r>
            <w:r w:rsidRPr="00B22090">
              <w:rPr>
                <w:sz w:val="20"/>
                <w:szCs w:val="20"/>
              </w:rPr>
              <w:lastRenderedPageBreak/>
              <w:t>МДОУ «Детский сад № 2 «Юбилейный</w:t>
            </w: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lastRenderedPageBreak/>
              <w:t xml:space="preserve">Земельный </w:t>
            </w:r>
            <w:r w:rsidRPr="00B22090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lastRenderedPageBreak/>
              <w:t xml:space="preserve">долевая </w:t>
            </w:r>
            <w:r w:rsidRPr="00B22090">
              <w:rPr>
                <w:sz w:val="20"/>
                <w:szCs w:val="20"/>
              </w:rPr>
              <w:lastRenderedPageBreak/>
              <w:t>(1/3)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lastRenderedPageBreak/>
              <w:t>1199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333829,77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долевая, (1/3)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  <w:lang w:val="en-US"/>
              </w:rPr>
            </w:pPr>
            <w:r w:rsidRPr="00B22090">
              <w:rPr>
                <w:sz w:val="20"/>
                <w:szCs w:val="20"/>
                <w:lang w:val="en-US"/>
              </w:rPr>
              <w:t xml:space="preserve">LADA, GFL 110 LADA VESTA, 2017 </w:t>
            </w:r>
            <w:r w:rsidRPr="00B22090">
              <w:rPr>
                <w:sz w:val="20"/>
                <w:szCs w:val="20"/>
              </w:rPr>
              <w:t>г</w:t>
            </w:r>
            <w:r w:rsidRPr="00B22090">
              <w:rPr>
                <w:sz w:val="20"/>
                <w:szCs w:val="20"/>
                <w:lang w:val="en-US"/>
              </w:rPr>
              <w:t>.</w:t>
            </w:r>
            <w:r w:rsidRPr="00B22090">
              <w:rPr>
                <w:sz w:val="20"/>
                <w:szCs w:val="20"/>
              </w:rPr>
              <w:t>в</w:t>
            </w:r>
            <w:r w:rsidRPr="00B22090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480000,00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1199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  (1/3)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1199</w:t>
            </w:r>
          </w:p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1199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56,6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 w:val="restart"/>
          </w:tcPr>
          <w:p w:rsidR="00F52C50" w:rsidRPr="00B22090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F52C50" w:rsidRPr="00B22090" w:rsidRDefault="00F52C50" w:rsidP="007F3D22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 xml:space="preserve">Бобровская Татьяна Петровна </w:t>
            </w:r>
          </w:p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52C50" w:rsidRPr="00B22090" w:rsidRDefault="00F52C50" w:rsidP="006C12BF">
            <w:pPr>
              <w:ind w:left="-57" w:right="-57"/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заведующий МДОУ «Детский сад № 3 «Аленушка»</w:t>
            </w: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648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387410,08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D77036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(1/431)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28406630 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81,4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6C12B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648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Легковой автомобиль «</w:t>
            </w:r>
            <w:r w:rsidRPr="00B22090">
              <w:rPr>
                <w:sz w:val="20"/>
                <w:szCs w:val="20"/>
                <w:lang w:val="en-US"/>
              </w:rPr>
              <w:t>OPELVEKTRA</w:t>
            </w:r>
            <w:r w:rsidRPr="00B22090">
              <w:rPr>
                <w:sz w:val="20"/>
                <w:szCs w:val="20"/>
              </w:rPr>
              <w:t>, 1998 г.в.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185988,32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81,4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 w:val="restart"/>
          </w:tcPr>
          <w:p w:rsidR="00F52C50" w:rsidRPr="00B22090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F52C50" w:rsidRPr="00B22090" w:rsidRDefault="00F52C50" w:rsidP="009B7090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 xml:space="preserve">Ходакова Екатерина Сергеевна </w:t>
            </w:r>
          </w:p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52C50" w:rsidRPr="00B22090" w:rsidRDefault="00F52C50" w:rsidP="006C12BF">
            <w:pPr>
              <w:ind w:left="-57" w:right="-57"/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заведующий МДОУ «Детский сад </w:t>
            </w:r>
          </w:p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 xml:space="preserve">№ 4 </w:t>
            </w:r>
            <w:r w:rsidRPr="00B22090">
              <w:rPr>
                <w:sz w:val="20"/>
                <w:szCs w:val="20"/>
              </w:rPr>
              <w:lastRenderedPageBreak/>
              <w:t>«Березка»</w:t>
            </w: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(1/5)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920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504552,44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(1/5)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(1/5)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920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ГАЗ 3009 </w:t>
            </w:r>
            <w:r w:rsidRPr="00B22090">
              <w:rPr>
                <w:sz w:val="20"/>
                <w:szCs w:val="20"/>
                <w:lang w:val="en-US"/>
              </w:rPr>
              <w:t>D1</w:t>
            </w:r>
            <w:r w:rsidRPr="00B22090">
              <w:rPr>
                <w:sz w:val="20"/>
                <w:szCs w:val="20"/>
              </w:rPr>
              <w:t>,2008 г.в.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(1/5)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 долевая (1/5)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920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4950,00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(1/5)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(1/5)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920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(1/5)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 w:val="restart"/>
          </w:tcPr>
          <w:p w:rsidR="00F52C50" w:rsidRPr="00B22090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  <w:u w:val="single"/>
              </w:rPr>
              <w:t>Кондратова Ирина Михайловна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заведующий МДОУ «Детский сад № 5 «Ивушка»</w:t>
            </w: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2181 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502051,19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C82FDA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1027,04 </w:t>
            </w:r>
          </w:p>
        </w:tc>
        <w:tc>
          <w:tcPr>
            <w:tcW w:w="992" w:type="dxa"/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(3/4)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2181 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D77036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(2/144)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6338200,00 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175,5 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(3/4)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175,5 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56,4 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долевая </w:t>
            </w:r>
            <w:r w:rsidRPr="00B22090"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lastRenderedPageBreak/>
              <w:t xml:space="preserve">57,4 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54,7 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 w:val="restart"/>
          </w:tcPr>
          <w:p w:rsidR="00F52C50" w:rsidRPr="00B22090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F52C50" w:rsidRPr="00B22090" w:rsidRDefault="00F52C50" w:rsidP="004C353C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 xml:space="preserve">Погребникова Татьяна Павловна </w:t>
            </w:r>
          </w:p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52C50" w:rsidRPr="00B22090" w:rsidRDefault="00F52C50" w:rsidP="006C12BF">
            <w:pPr>
              <w:ind w:left="-57" w:right="-57"/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заведующий МДОУ «Детский сад </w:t>
            </w:r>
          </w:p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№ 7 «Светлячок»</w:t>
            </w: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1377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64,9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580416,71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D77036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(1/7)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79900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7C0FB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7C0FB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7C0FB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900</w:t>
            </w:r>
          </w:p>
          <w:p w:rsidR="00F52C50" w:rsidRPr="00B22090" w:rsidRDefault="00F52C50" w:rsidP="007C0FB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900</w:t>
            </w:r>
          </w:p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64,9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F52C50" w:rsidRPr="00B22090" w:rsidRDefault="00F52C50" w:rsidP="004C353C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Легковой автомобиль </w:t>
            </w:r>
            <w:r w:rsidRPr="00B22090">
              <w:rPr>
                <w:rStyle w:val="a4"/>
                <w:sz w:val="20"/>
                <w:szCs w:val="20"/>
              </w:rPr>
              <w:t>Volkswagen Jetta,1985 г.в.</w:t>
            </w:r>
          </w:p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397747,31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39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1377</w:t>
            </w:r>
          </w:p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Легковой автомобиль </w:t>
            </w:r>
            <w:r w:rsidRPr="00B22090">
              <w:rPr>
                <w:bCs/>
                <w:sz w:val="20"/>
                <w:szCs w:val="20"/>
                <w:shd w:val="clear" w:color="auto" w:fill="FFFFFF"/>
              </w:rPr>
              <w:t>HyundaiSolaris</w:t>
            </w:r>
            <w:r w:rsidRPr="00B22090">
              <w:rPr>
                <w:sz w:val="20"/>
                <w:szCs w:val="20"/>
                <w:shd w:val="clear" w:color="auto" w:fill="FFFFFF"/>
              </w:rPr>
              <w:t>, 2012 г.в</w:t>
            </w: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 w:val="restart"/>
          </w:tcPr>
          <w:p w:rsidR="00F52C50" w:rsidRPr="00B22090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F52C50" w:rsidRPr="00B22090" w:rsidRDefault="00F52C50" w:rsidP="004C353C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>Березова Светлана Ивановна</w:t>
            </w:r>
          </w:p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52C50" w:rsidRPr="00B22090" w:rsidRDefault="00F52C50" w:rsidP="006C12BF">
            <w:pPr>
              <w:ind w:left="-57" w:right="-57"/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заведующий МКДОУ «Детский сад </w:t>
            </w:r>
          </w:p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№ 8 «Матрешка</w:t>
            </w: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85,2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452960,9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2369,0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85,2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Легковой автомобиль ГАЗ 33110, 2001 г.в.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227875,35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2369,0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85,2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2369,0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FC74AA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 xml:space="preserve">Таранова </w:t>
            </w:r>
            <w:r w:rsidRPr="00B22090">
              <w:rPr>
                <w:sz w:val="20"/>
                <w:szCs w:val="20"/>
                <w:u w:val="single"/>
              </w:rPr>
              <w:lastRenderedPageBreak/>
              <w:t>Татьяна Александровна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lastRenderedPageBreak/>
              <w:t xml:space="preserve">заведующий </w:t>
            </w:r>
            <w:r w:rsidRPr="00B22090">
              <w:rPr>
                <w:sz w:val="20"/>
                <w:szCs w:val="20"/>
              </w:rPr>
              <w:lastRenderedPageBreak/>
              <w:t>МДОУ «детский сад № 9 «Радуга»</w:t>
            </w:r>
          </w:p>
        </w:tc>
        <w:tc>
          <w:tcPr>
            <w:tcW w:w="1275" w:type="dxa"/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lastRenderedPageBreak/>
              <w:t xml:space="preserve">Земельный </w:t>
            </w:r>
            <w:r w:rsidRPr="00B22090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275" w:type="dxa"/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lastRenderedPageBreak/>
              <w:t>индивидуал</w:t>
            </w:r>
            <w:r w:rsidRPr="00B22090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93" w:type="dxa"/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lastRenderedPageBreak/>
              <w:t>1600,0</w:t>
            </w:r>
          </w:p>
        </w:tc>
        <w:tc>
          <w:tcPr>
            <w:tcW w:w="992" w:type="dxa"/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 w:rsidP="00C82FD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217361,56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 w:val="restart"/>
          </w:tcPr>
          <w:p w:rsidR="00F52C50" w:rsidRPr="00B22090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(1/5)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67 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1520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1520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8365F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Легковой автомобиль </w:t>
            </w:r>
            <w:r w:rsidRPr="00B22090">
              <w:rPr>
                <w:rStyle w:val="a4"/>
                <w:sz w:val="20"/>
                <w:szCs w:val="20"/>
              </w:rPr>
              <w:t>Опель Зафира,2006 г.в.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407158,65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D77036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(1/82)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6134000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1520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1520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 w:val="restart"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C82FD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1520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 w:val="restart"/>
          </w:tcPr>
          <w:p w:rsidR="00F52C50" w:rsidRPr="00B22090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F52C50" w:rsidRPr="00B22090" w:rsidRDefault="00F52C50" w:rsidP="00FC74AA">
            <w:pPr>
              <w:rPr>
                <w:sz w:val="18"/>
                <w:szCs w:val="18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>Матвиенко Ирина Анатольевна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 xml:space="preserve">заведующий МДОУ «Детский сад № 10 </w:t>
            </w:r>
            <w:r w:rsidRPr="00B22090">
              <w:rPr>
                <w:sz w:val="20"/>
                <w:szCs w:val="20"/>
              </w:rPr>
              <w:lastRenderedPageBreak/>
              <w:t>«Буратино»</w:t>
            </w: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88,8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Легковой автомобиль Лада 212140, 2016 г.в.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537985,21</w:t>
            </w:r>
          </w:p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720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720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Легковой автомобиль Форд мондео, 2016г.в.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307200,0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88,8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 w:val="restart"/>
          </w:tcPr>
          <w:p w:rsidR="00F52C50" w:rsidRPr="00B22090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F52C50" w:rsidRPr="00B22090" w:rsidRDefault="00F52C50" w:rsidP="00403048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 xml:space="preserve">Сундиева Валентина Васильевна </w:t>
            </w:r>
          </w:p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52C50" w:rsidRPr="00B22090" w:rsidRDefault="00F52C50" w:rsidP="006C12BF">
            <w:pPr>
              <w:ind w:left="-57" w:right="-57"/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заведующий МДОУ «Детский сад </w:t>
            </w:r>
          </w:p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№ 12 «Незабудка»</w:t>
            </w:r>
          </w:p>
        </w:tc>
        <w:tc>
          <w:tcPr>
            <w:tcW w:w="1275" w:type="dxa"/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9760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307557,20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128,7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D7703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9760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Легковой автомобиль Лада 21240, 2014 г.в.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237428,09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128,7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Легковой автомобиль Киасоул, 2018 г.в.</w:t>
            </w: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 w:val="restart"/>
          </w:tcPr>
          <w:p w:rsidR="00F52C50" w:rsidRPr="00B22090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F52C50" w:rsidRPr="00B22090" w:rsidRDefault="00F52C50" w:rsidP="00FC74AA">
            <w:pPr>
              <w:rPr>
                <w:sz w:val="18"/>
                <w:szCs w:val="18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>Бочарова Ирина Иосифовна</w:t>
            </w:r>
          </w:p>
        </w:tc>
        <w:tc>
          <w:tcPr>
            <w:tcW w:w="1275" w:type="dxa"/>
            <w:vMerge w:val="restart"/>
          </w:tcPr>
          <w:p w:rsidR="00F52C50" w:rsidRPr="00FB4C0A" w:rsidRDefault="00F52C50" w:rsidP="00FB4C0A">
            <w:pPr>
              <w:ind w:left="-57" w:right="-57"/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заведующий МДОУ «Детский сад № 14 «Калинка»</w:t>
            </w:r>
          </w:p>
        </w:tc>
        <w:tc>
          <w:tcPr>
            <w:tcW w:w="1275" w:type="dxa"/>
          </w:tcPr>
          <w:p w:rsidR="00F52C50" w:rsidRPr="00B22090" w:rsidRDefault="00F52C50" w:rsidP="00D77036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(1/77)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3315900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2000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 w:rsidP="00371EE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56346,50</w:t>
            </w:r>
          </w:p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FB4C0A">
        <w:trPr>
          <w:trHeight w:val="644"/>
        </w:trPr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D77036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(1/77)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3315900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Легковой автомобиль </w:t>
            </w:r>
            <w:r w:rsidRPr="00B22090">
              <w:rPr>
                <w:sz w:val="20"/>
                <w:szCs w:val="20"/>
                <w:lang w:val="en-US"/>
              </w:rPr>
              <w:t>RENAULTsimbol</w:t>
            </w:r>
            <w:r w:rsidRPr="00B22090">
              <w:rPr>
                <w:sz w:val="20"/>
                <w:szCs w:val="20"/>
              </w:rPr>
              <w:t>,2008 г.в.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169035,44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70,8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 w:val="restart"/>
          </w:tcPr>
          <w:p w:rsidR="00F52C50" w:rsidRPr="00B22090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F52C50" w:rsidRPr="00B22090" w:rsidRDefault="00F52C50" w:rsidP="00920D5C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 xml:space="preserve">Шеховцова </w:t>
            </w:r>
            <w:r w:rsidRPr="00B22090">
              <w:rPr>
                <w:sz w:val="20"/>
                <w:szCs w:val="20"/>
                <w:u w:val="single"/>
              </w:rPr>
              <w:lastRenderedPageBreak/>
              <w:t>Алла Алексеевна</w:t>
            </w:r>
          </w:p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52C50" w:rsidRPr="00B22090" w:rsidRDefault="00F52C50" w:rsidP="006C12BF">
            <w:pPr>
              <w:ind w:left="-57" w:right="-57"/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lastRenderedPageBreak/>
              <w:t xml:space="preserve">заведующий </w:t>
            </w:r>
            <w:r w:rsidRPr="00B22090">
              <w:rPr>
                <w:sz w:val="20"/>
                <w:szCs w:val="20"/>
              </w:rPr>
              <w:lastRenderedPageBreak/>
              <w:t xml:space="preserve">МДОУ «Детский сад </w:t>
            </w:r>
          </w:p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№ 15 «Малышок»</w:t>
            </w:r>
          </w:p>
        </w:tc>
        <w:tc>
          <w:tcPr>
            <w:tcW w:w="1275" w:type="dxa"/>
          </w:tcPr>
          <w:p w:rsidR="00F52C50" w:rsidRPr="00B22090" w:rsidRDefault="00F52C50" w:rsidP="00D77036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lastRenderedPageBreak/>
              <w:t xml:space="preserve">Земельный  </w:t>
            </w:r>
            <w:r w:rsidRPr="00B22090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275" w:type="dxa"/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lastRenderedPageBreak/>
              <w:t>индивидуал</w:t>
            </w:r>
            <w:r w:rsidRPr="00B22090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lastRenderedPageBreak/>
              <w:t>6760800,</w:t>
            </w:r>
            <w:r w:rsidRPr="00B22090">
              <w:rPr>
                <w:sz w:val="20"/>
                <w:szCs w:val="20"/>
              </w:rPr>
              <w:lastRenderedPageBreak/>
              <w:t xml:space="preserve">0 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70,1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284446,19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D77036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75027000,0 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Легковой автомобиль «</w:t>
            </w:r>
            <w:r w:rsidRPr="00B22090">
              <w:rPr>
                <w:sz w:val="20"/>
                <w:szCs w:val="20"/>
                <w:lang w:val="en-US"/>
              </w:rPr>
              <w:t>FIATREGOITA</w:t>
            </w:r>
            <w:r w:rsidRPr="00B22090">
              <w:rPr>
                <w:sz w:val="20"/>
                <w:szCs w:val="20"/>
              </w:rPr>
              <w:t>», 1989 г.в.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 w:rsidP="00920D5C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219001,10</w:t>
            </w:r>
          </w:p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70,1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bookmarkStart w:id="0" w:name="OLE_LINK1"/>
            <w:r w:rsidRPr="00B22090">
              <w:rPr>
                <w:sz w:val="20"/>
                <w:szCs w:val="20"/>
              </w:rPr>
              <w:t>индивидуальная</w:t>
            </w:r>
            <w:bookmarkEnd w:id="0"/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 w:val="restart"/>
          </w:tcPr>
          <w:p w:rsidR="00F52C50" w:rsidRPr="00B22090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F52C50" w:rsidRPr="00B22090" w:rsidRDefault="00F52C50" w:rsidP="00920D5C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 xml:space="preserve">Дерипасова Татьяна Алексеевна </w:t>
            </w:r>
          </w:p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52C50" w:rsidRPr="00B22090" w:rsidRDefault="00F52C50" w:rsidP="006C12BF">
            <w:pPr>
              <w:ind w:left="-57" w:right="-57"/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заведующий МДОУ «Детский сад </w:t>
            </w:r>
          </w:p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№ 16 «Солнышко»</w:t>
            </w:r>
          </w:p>
        </w:tc>
        <w:tc>
          <w:tcPr>
            <w:tcW w:w="1275" w:type="dxa"/>
          </w:tcPr>
          <w:p w:rsidR="00F52C50" w:rsidRPr="00B22090" w:rsidRDefault="00F52C50" w:rsidP="00D77036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(1/27)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3682200 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3000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276717,08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60,3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D77036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(3/27)</w:t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3682200 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Легковой автомобиль </w:t>
            </w:r>
            <w:r w:rsidRPr="00B22090">
              <w:rPr>
                <w:sz w:val="20"/>
                <w:szCs w:val="20"/>
                <w:lang w:val="en-US"/>
              </w:rPr>
              <w:t>RENAULT</w:t>
            </w:r>
            <w:r w:rsidRPr="00B22090">
              <w:rPr>
                <w:sz w:val="20"/>
                <w:szCs w:val="20"/>
              </w:rPr>
              <w:t>, 1998 г.в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286872,50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fldChar w:fldCharType="begin"/>
            </w:r>
            <w:r w:rsidRPr="00B22090">
              <w:rPr>
                <w:sz w:val="20"/>
                <w:szCs w:val="20"/>
              </w:rPr>
              <w:instrText xml:space="preserve"> LINK Word.Document.12 "C:\\Users\\Удодова\\Desktop\\Свод справки о доходах 2018г\\Сведения о доходах 2018 г..docx" OLE_LINK1 \a \r  \* MERGEFORMAT </w:instrText>
            </w:r>
            <w:r w:rsidRPr="00B22090">
              <w:rPr>
                <w:sz w:val="20"/>
                <w:szCs w:val="20"/>
              </w:rPr>
              <w:fldChar w:fldCharType="separate"/>
            </w:r>
            <w:r w:rsidRPr="00B22090">
              <w:rPr>
                <w:sz w:val="20"/>
                <w:szCs w:val="20"/>
              </w:rPr>
              <w:t>индивидуальная</w:t>
            </w:r>
            <w:r w:rsidRPr="00B22090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3000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Легковой автомобиль ВАЗ21099, 1996 г.в.</w:t>
            </w: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fldChar w:fldCharType="begin"/>
            </w:r>
            <w:r w:rsidRPr="00B22090">
              <w:rPr>
                <w:sz w:val="20"/>
                <w:szCs w:val="20"/>
              </w:rPr>
              <w:instrText xml:space="preserve"> LINK Word.Document.12 "C:\\Users\\Удодова\\Desktop\\Свод справки о доходах 2018г\\Сведения о доходах 2018 г..docx" OLE_LINK1 \a \r  \* MERGEFORMAT </w:instrText>
            </w:r>
            <w:r w:rsidRPr="00B22090">
              <w:rPr>
                <w:sz w:val="20"/>
                <w:szCs w:val="20"/>
              </w:rPr>
              <w:fldChar w:fldCharType="separate"/>
            </w:r>
            <w:r w:rsidRPr="00B22090">
              <w:rPr>
                <w:sz w:val="20"/>
                <w:szCs w:val="20"/>
              </w:rPr>
              <w:t>индивидуальная</w:t>
            </w:r>
            <w:r w:rsidRPr="00B22090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3000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C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F52C50" w:rsidRPr="00B22090" w:rsidRDefault="00F52C50" w:rsidP="00C34C9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60,3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1A7F07">
        <w:trPr>
          <w:trHeight w:val="453"/>
        </w:trPr>
        <w:tc>
          <w:tcPr>
            <w:tcW w:w="567" w:type="dxa"/>
            <w:vMerge w:val="restart"/>
          </w:tcPr>
          <w:p w:rsidR="00F52C50" w:rsidRPr="00B22090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  <w:u w:val="single"/>
              </w:rPr>
              <w:t xml:space="preserve">Жигальцева </w:t>
            </w:r>
            <w:r w:rsidRPr="00B22090">
              <w:rPr>
                <w:sz w:val="20"/>
                <w:szCs w:val="20"/>
                <w:u w:val="single"/>
              </w:rPr>
              <w:lastRenderedPageBreak/>
              <w:t>Татьяна Михайловна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9977C3">
            <w:pPr>
              <w:ind w:left="-57" w:right="-57"/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lastRenderedPageBreak/>
              <w:t xml:space="preserve">заведующий </w:t>
            </w:r>
            <w:r w:rsidRPr="00B22090">
              <w:rPr>
                <w:sz w:val="20"/>
                <w:szCs w:val="20"/>
              </w:rPr>
              <w:lastRenderedPageBreak/>
              <w:t>МДОУ «Детский сад № 16-а «Теремок»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lastRenderedPageBreak/>
              <w:t xml:space="preserve">Земельный </w:t>
            </w:r>
            <w:r w:rsidRPr="00B22090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C51520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lastRenderedPageBreak/>
              <w:t xml:space="preserve">долевая </w:t>
            </w:r>
            <w:r w:rsidRPr="00B22090">
              <w:rPr>
                <w:sz w:val="20"/>
                <w:szCs w:val="20"/>
              </w:rPr>
              <w:lastRenderedPageBreak/>
              <w:t>(2/35)</w:t>
            </w:r>
          </w:p>
        </w:tc>
        <w:tc>
          <w:tcPr>
            <w:tcW w:w="993" w:type="dxa"/>
            <w:vMerge w:val="restart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lastRenderedPageBreak/>
              <w:t>4193000,</w:t>
            </w:r>
            <w:r w:rsidRPr="00B22090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992" w:type="dxa"/>
            <w:vMerge w:val="restart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72,0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382294,47</w:t>
            </w:r>
          </w:p>
        </w:tc>
        <w:tc>
          <w:tcPr>
            <w:tcW w:w="1276" w:type="dxa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9977C3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</w:tcPr>
          <w:p w:rsidR="00F52C50" w:rsidRDefault="00F52C50" w:rsidP="007C0FBA">
            <w:r w:rsidRPr="00920A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2C50" w:rsidRPr="00B22090" w:rsidRDefault="00F52C50" w:rsidP="007C0FB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2500,0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F52C50" w:rsidRPr="00B22090" w:rsidRDefault="00F52C50" w:rsidP="007C0FB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F52C50" w:rsidRPr="00B22090" w:rsidRDefault="00F52C50" w:rsidP="00455D0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F52C50" w:rsidRPr="00B22090" w:rsidRDefault="00F52C50" w:rsidP="00C34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B42EA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(1/35)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4193000,0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</w:tcPr>
          <w:p w:rsidR="00F52C50" w:rsidRDefault="00F52C50"/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2C50" w:rsidRPr="00B22090" w:rsidRDefault="00F52C50" w:rsidP="007C0F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F52C50" w:rsidRPr="00B22090" w:rsidRDefault="00F52C50" w:rsidP="007C0FB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455D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Легковой автомобиль Ауди 80, 1986 г.в.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 w:rsidP="00C34C9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391067,17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B42EA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000000" w:themeColor="text1"/>
            </w:tcBorders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/>
            </w:tcBorders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(1/35)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4193000,0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6C0A68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000000" w:themeColor="text1"/>
            </w:tcBorders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/>
            </w:tcBorders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fldChar w:fldCharType="begin"/>
            </w:r>
            <w:r w:rsidRPr="00B22090">
              <w:rPr>
                <w:sz w:val="20"/>
                <w:szCs w:val="20"/>
              </w:rPr>
              <w:instrText xml:space="preserve"> LINK Word.Document.12 "C:\\Users\\Удодова\\Desktop\\Свод справки о доходах 2018г\\Сведения о доходах 2018 г..docx" OLE_LINK1 \a \r  \* MERGEFORMAT </w:instrText>
            </w:r>
            <w:r w:rsidRPr="00B22090">
              <w:rPr>
                <w:sz w:val="20"/>
                <w:szCs w:val="20"/>
              </w:rPr>
              <w:fldChar w:fldCharType="separate"/>
            </w:r>
            <w:r w:rsidRPr="00B22090">
              <w:rPr>
                <w:sz w:val="20"/>
                <w:szCs w:val="20"/>
              </w:rPr>
              <w:t>индивидуальная</w:t>
            </w:r>
            <w:r w:rsidRPr="00B22090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4193000,0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E2549C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000000" w:themeColor="text1"/>
            </w:tcBorders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/>
            </w:tcBorders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fldChar w:fldCharType="begin"/>
            </w:r>
            <w:r w:rsidRPr="00B22090">
              <w:rPr>
                <w:sz w:val="20"/>
                <w:szCs w:val="20"/>
              </w:rPr>
              <w:instrText xml:space="preserve"> LINK Word.Document.12 "C:\\Users\\Удодова\\Desktop\\Свод справки о доходах 2018г\\Сведения о доходах 2018 г..docx" OLE_LINK1 \a \r  \* MERGEFORMAT </w:instrText>
            </w:r>
            <w:r w:rsidRPr="00B22090">
              <w:rPr>
                <w:sz w:val="20"/>
                <w:szCs w:val="20"/>
              </w:rPr>
              <w:fldChar w:fldCharType="separate"/>
            </w:r>
            <w:r w:rsidRPr="00B22090">
              <w:rPr>
                <w:sz w:val="20"/>
                <w:szCs w:val="20"/>
              </w:rPr>
              <w:t>индивидуальная</w:t>
            </w:r>
            <w:r w:rsidRPr="00B22090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9977C3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</w:tcBorders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fldChar w:fldCharType="begin"/>
            </w:r>
            <w:r w:rsidRPr="00B22090">
              <w:rPr>
                <w:sz w:val="20"/>
                <w:szCs w:val="20"/>
              </w:rPr>
              <w:instrText xml:space="preserve"> LINK Word.Document.12 "C:\\Users\\Удодова\\Desktop\\Свод справки о доходах 2018г\\Сведения о доходах 2018 г..docx" OLE_LINK1 \a \r  \* MERGEFORMAT </w:instrText>
            </w:r>
            <w:r w:rsidRPr="00B22090">
              <w:rPr>
                <w:sz w:val="20"/>
                <w:szCs w:val="20"/>
              </w:rPr>
              <w:fldChar w:fldCharType="separate"/>
            </w:r>
            <w:r w:rsidRPr="00B22090">
              <w:rPr>
                <w:sz w:val="20"/>
                <w:szCs w:val="20"/>
              </w:rPr>
              <w:t>индивидуальная</w:t>
            </w:r>
            <w:r w:rsidRPr="00B22090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 w:val="restart"/>
          </w:tcPr>
          <w:p w:rsidR="00F52C50" w:rsidRPr="00B22090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  <w:u w:val="single"/>
              </w:rPr>
              <w:t>Исакова Тамара Владимировна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заведующий МДОУ «Детский сад № 17 «Солнышко</w:t>
            </w:r>
          </w:p>
        </w:tc>
        <w:tc>
          <w:tcPr>
            <w:tcW w:w="1275" w:type="dxa"/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(2/1125)</w:t>
            </w:r>
          </w:p>
        </w:tc>
        <w:tc>
          <w:tcPr>
            <w:tcW w:w="993" w:type="dxa"/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75027000,0 </w:t>
            </w:r>
          </w:p>
        </w:tc>
        <w:tc>
          <w:tcPr>
            <w:tcW w:w="992" w:type="dxa"/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555964,44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(3/1125)</w:t>
            </w:r>
          </w:p>
        </w:tc>
        <w:tc>
          <w:tcPr>
            <w:tcW w:w="993" w:type="dxa"/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75027000,0 </w:t>
            </w:r>
          </w:p>
        </w:tc>
        <w:tc>
          <w:tcPr>
            <w:tcW w:w="992" w:type="dxa"/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fldChar w:fldCharType="begin"/>
            </w:r>
            <w:r w:rsidRPr="00B22090">
              <w:rPr>
                <w:sz w:val="20"/>
                <w:szCs w:val="20"/>
              </w:rPr>
              <w:instrText xml:space="preserve"> LINK Word.Document.12 "C:\\Users\\Удодова\\Desktop\\Свод справки о доходах 2018г\\Сведения о доходах 2018 г..docx" OLE_LINK1 \a \r  \* MERGEFORMAT </w:instrText>
            </w:r>
            <w:r w:rsidRPr="00B22090">
              <w:rPr>
                <w:sz w:val="20"/>
                <w:szCs w:val="20"/>
              </w:rPr>
              <w:fldChar w:fldCharType="separate"/>
            </w:r>
            <w:r w:rsidRPr="00B22090">
              <w:rPr>
                <w:sz w:val="20"/>
                <w:szCs w:val="20"/>
              </w:rPr>
              <w:t>индивидуальная</w:t>
            </w:r>
            <w:r w:rsidRPr="00B22090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4514,00</w:t>
            </w:r>
          </w:p>
        </w:tc>
        <w:tc>
          <w:tcPr>
            <w:tcW w:w="992" w:type="dxa"/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fldChar w:fldCharType="begin"/>
            </w:r>
            <w:r w:rsidRPr="00B22090">
              <w:rPr>
                <w:sz w:val="20"/>
                <w:szCs w:val="20"/>
              </w:rPr>
              <w:instrText xml:space="preserve"> LINK Word.Document.12 "C:\\Users\\Удодова\\Desktop\\Свод справки о доходах 2018г\\Сведения о доходах 2018 г..docx" OLE_LINK1 \a \r  \* MERGEFORMAT </w:instrText>
            </w:r>
            <w:r w:rsidRPr="00B22090">
              <w:rPr>
                <w:sz w:val="20"/>
                <w:szCs w:val="20"/>
              </w:rPr>
              <w:fldChar w:fldCharType="separate"/>
            </w:r>
            <w:r w:rsidRPr="00B22090">
              <w:rPr>
                <w:sz w:val="20"/>
                <w:szCs w:val="20"/>
              </w:rPr>
              <w:t>индивидуальная</w:t>
            </w:r>
            <w:r w:rsidRPr="00B22090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72</w:t>
            </w:r>
          </w:p>
        </w:tc>
        <w:tc>
          <w:tcPr>
            <w:tcW w:w="992" w:type="dxa"/>
          </w:tcPr>
          <w:p w:rsidR="00F52C50" w:rsidRPr="00B22090" w:rsidRDefault="00F52C50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 w:val="restart"/>
          </w:tcPr>
          <w:p w:rsidR="00F52C50" w:rsidRPr="00B22090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F52C50" w:rsidRPr="00B22090" w:rsidRDefault="00F52C50" w:rsidP="000F20C0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>Гетманова Евгения Викторовна</w:t>
            </w:r>
          </w:p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52C50" w:rsidRPr="00B22090" w:rsidRDefault="00F52C50" w:rsidP="006C12BF">
            <w:pPr>
              <w:ind w:left="-57" w:right="-57"/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заведующий МДОУ «Детский сад </w:t>
            </w:r>
          </w:p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№ 18 «Тополек»</w:t>
            </w:r>
          </w:p>
        </w:tc>
        <w:tc>
          <w:tcPr>
            <w:tcW w:w="1275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5750</w:t>
            </w:r>
          </w:p>
        </w:tc>
        <w:tc>
          <w:tcPr>
            <w:tcW w:w="992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310287,78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208,7</w:t>
            </w:r>
          </w:p>
        </w:tc>
        <w:tc>
          <w:tcPr>
            <w:tcW w:w="992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5750</w:t>
            </w:r>
          </w:p>
        </w:tc>
        <w:tc>
          <w:tcPr>
            <w:tcW w:w="992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Легковой автомобиль </w:t>
            </w:r>
            <w:r w:rsidRPr="00B22090">
              <w:rPr>
                <w:sz w:val="20"/>
                <w:szCs w:val="20"/>
              </w:rPr>
              <w:lastRenderedPageBreak/>
              <w:t>ВАЗ 2131, 2012 г.в.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 w:rsidP="00C34C9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208,7</w:t>
            </w:r>
          </w:p>
        </w:tc>
        <w:tc>
          <w:tcPr>
            <w:tcW w:w="992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5750</w:t>
            </w:r>
          </w:p>
        </w:tc>
        <w:tc>
          <w:tcPr>
            <w:tcW w:w="992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 w:rsidP="00C34C9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208,7</w:t>
            </w:r>
          </w:p>
        </w:tc>
        <w:tc>
          <w:tcPr>
            <w:tcW w:w="992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5750</w:t>
            </w:r>
          </w:p>
        </w:tc>
        <w:tc>
          <w:tcPr>
            <w:tcW w:w="992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 w:rsidP="00C34C9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208,7</w:t>
            </w:r>
          </w:p>
        </w:tc>
        <w:tc>
          <w:tcPr>
            <w:tcW w:w="992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1238EB"/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 w:val="restart"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Pr="00B22090">
              <w:rPr>
                <w:sz w:val="18"/>
                <w:szCs w:val="18"/>
              </w:rPr>
              <w:t>.</w:t>
            </w:r>
          </w:p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  <w:u w:val="single"/>
              </w:rPr>
              <w:t>Бурякова Юлия Николаевна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6C12BF">
            <w:pPr>
              <w:ind w:left="-57" w:right="-57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заведующий МДОУ «Детский сад № 20 «Рябинушка</w:t>
            </w:r>
          </w:p>
        </w:tc>
        <w:tc>
          <w:tcPr>
            <w:tcW w:w="1275" w:type="dxa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1870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478238,17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63,2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 w:val="restart"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F52C50" w:rsidRPr="00B22090" w:rsidRDefault="00F52C50" w:rsidP="001238EB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>Ткач МахабатТемирбекова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6C12BF">
            <w:pPr>
              <w:ind w:left="-57" w:right="-57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заведующий МДОУ «Детский сад № 23 «Ёлочка»</w:t>
            </w:r>
          </w:p>
        </w:tc>
        <w:tc>
          <w:tcPr>
            <w:tcW w:w="1275" w:type="dxa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1000,0</w:t>
            </w:r>
          </w:p>
          <w:p w:rsidR="00F52C50" w:rsidRPr="00B22090" w:rsidRDefault="00F52C50" w:rsidP="006E2F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221224,92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7C0FB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231BA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37,8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1238EB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231BA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1000,0</w:t>
            </w:r>
          </w:p>
          <w:p w:rsidR="00F52C50" w:rsidRPr="00B22090" w:rsidRDefault="00F52C50" w:rsidP="006E2F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370000,00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7C0FB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7C0FB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37,8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2D3A20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1238EB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1000,0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 w:rsidP="00C34C9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7C0FB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7C0FB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37,8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 w:val="restart"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7C0FBA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7C0FB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7C0F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7C0F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52C50" w:rsidRPr="00B22090" w:rsidRDefault="00F52C50" w:rsidP="007C0F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C50" w:rsidRPr="00B22090" w:rsidRDefault="00F52C50" w:rsidP="007C0F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7C0FB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7C0FB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1000,0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7C0FB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 w:rsidP="00432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432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7C0FBA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7C0FB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7C0F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7C0F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52C50" w:rsidRPr="00B22090" w:rsidRDefault="00F52C50" w:rsidP="007C0F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C50" w:rsidRPr="00B22090" w:rsidRDefault="00F52C50" w:rsidP="007C0F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7C0FB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7C0FB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37,8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7C0FB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 w:val="restart"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</w:t>
            </w:r>
            <w:r w:rsidRPr="00B22090">
              <w:rPr>
                <w:sz w:val="18"/>
                <w:szCs w:val="18"/>
              </w:rPr>
              <w:t>.</w:t>
            </w:r>
          </w:p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1238EB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>Сырова Инна Ивановна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6C12BF">
            <w:pPr>
              <w:ind w:left="-57" w:right="-57"/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заведующий МДОУ «Детский сад № 29 «Золотой ключик»</w:t>
            </w:r>
          </w:p>
          <w:p w:rsidR="00F52C50" w:rsidRPr="00B22090" w:rsidRDefault="00F52C50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1700</w:t>
            </w:r>
          </w:p>
        </w:tc>
        <w:tc>
          <w:tcPr>
            <w:tcW w:w="992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663972,24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104651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2D74CF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72,90</w:t>
            </w:r>
          </w:p>
        </w:tc>
        <w:tc>
          <w:tcPr>
            <w:tcW w:w="992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55,1</w:t>
            </w:r>
          </w:p>
        </w:tc>
        <w:tc>
          <w:tcPr>
            <w:tcW w:w="992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1238EB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55,1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Легковой автомобиль ВАЗ – 21070, 1997 г.в.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429592,27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1500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 w:val="restart"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F52C50" w:rsidRPr="00B22090" w:rsidRDefault="00F52C50" w:rsidP="001238EB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>Бедненко Наталья Анатольевна</w:t>
            </w:r>
          </w:p>
        </w:tc>
        <w:tc>
          <w:tcPr>
            <w:tcW w:w="1275" w:type="dxa"/>
          </w:tcPr>
          <w:p w:rsidR="00F52C50" w:rsidRPr="00B22090" w:rsidRDefault="00F52C50" w:rsidP="006C12BF">
            <w:pPr>
              <w:ind w:left="-57" w:right="-57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заведующий МДОУ «Детский сад № 31 «Ручеек»</w:t>
            </w:r>
          </w:p>
        </w:tc>
        <w:tc>
          <w:tcPr>
            <w:tcW w:w="1275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Квартира</w:t>
            </w:r>
          </w:p>
          <w:p w:rsidR="00F52C50" w:rsidRPr="00B22090" w:rsidRDefault="00F52C50" w:rsidP="006E2F6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  <w:p w:rsidR="00F52C50" w:rsidRPr="00B22090" w:rsidRDefault="00F52C50" w:rsidP="006E2F6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41,7</w:t>
            </w:r>
          </w:p>
          <w:p w:rsidR="00F52C50" w:rsidRPr="00B22090" w:rsidRDefault="00F52C50" w:rsidP="006E2F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  <w:p w:rsidR="00F52C50" w:rsidRPr="00B22090" w:rsidRDefault="00F52C50" w:rsidP="006E2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Легковой автомобиль</w:t>
            </w:r>
            <w:r w:rsidRPr="00B22090">
              <w:rPr>
                <w:sz w:val="20"/>
                <w:szCs w:val="20"/>
                <w:lang w:val="en-US"/>
              </w:rPr>
              <w:t xml:space="preserve"> SKODA FABIA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F52C50" w:rsidRPr="00B22090" w:rsidRDefault="00F52C50" w:rsidP="0000574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408000,00</w:t>
            </w:r>
          </w:p>
        </w:tc>
        <w:tc>
          <w:tcPr>
            <w:tcW w:w="1276" w:type="dxa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52C50" w:rsidRPr="00B22090" w:rsidRDefault="00F52C50" w:rsidP="001238EB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F52C50" w:rsidRPr="00B22090" w:rsidRDefault="00F52C50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41,7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F52C50" w:rsidRPr="00B22090" w:rsidRDefault="00F52C50" w:rsidP="0000574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528000,36</w:t>
            </w:r>
          </w:p>
        </w:tc>
        <w:tc>
          <w:tcPr>
            <w:tcW w:w="1276" w:type="dxa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 w:val="restart"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F52C50" w:rsidRPr="00B22090" w:rsidRDefault="00F52C50" w:rsidP="001238EB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>Иншакова Юлия Юрьевна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6C12BF">
            <w:pPr>
              <w:ind w:left="-57" w:right="-57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заведующий МДОУ «Детский сад № 32 «Колосок»</w:t>
            </w:r>
          </w:p>
        </w:tc>
        <w:tc>
          <w:tcPr>
            <w:tcW w:w="1275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87,6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 w:rsidP="007D71D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301996,27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2300,0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7D71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F52C50" w:rsidRPr="00B22090" w:rsidRDefault="00F52C50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4C79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B01CC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  <w:p w:rsidR="00F52C50" w:rsidRPr="00B22090" w:rsidRDefault="00F52C50" w:rsidP="004C79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B22090" w:rsidRDefault="00F52C50" w:rsidP="004C79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87,6</w:t>
            </w:r>
          </w:p>
        </w:tc>
        <w:tc>
          <w:tcPr>
            <w:tcW w:w="992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 w:rsidP="007D71D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236786,00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4C79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F52C50" w:rsidRPr="00B22090" w:rsidRDefault="00F52C50" w:rsidP="00B01CC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  <w:p w:rsidR="00F52C50" w:rsidRPr="00B22090" w:rsidRDefault="00F52C50" w:rsidP="004C79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B22090" w:rsidRDefault="00F52C50" w:rsidP="004C79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lastRenderedPageBreak/>
              <w:t>2300,0</w:t>
            </w:r>
          </w:p>
          <w:p w:rsidR="00F52C50" w:rsidRPr="00B22090" w:rsidRDefault="00F52C50" w:rsidP="004C79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7D71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2D3A20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F52C50" w:rsidRPr="00B22090" w:rsidRDefault="00F52C50" w:rsidP="00B01CC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(1/755)</w:t>
            </w:r>
          </w:p>
        </w:tc>
        <w:tc>
          <w:tcPr>
            <w:tcW w:w="993" w:type="dxa"/>
          </w:tcPr>
          <w:p w:rsidR="00F52C50" w:rsidRPr="00B22090" w:rsidRDefault="00F52C50" w:rsidP="004C79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75440000,0</w:t>
            </w:r>
          </w:p>
        </w:tc>
        <w:tc>
          <w:tcPr>
            <w:tcW w:w="992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7D71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4C79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4C79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B22090" w:rsidRDefault="00F52C50" w:rsidP="004C79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4C79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4C79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87,6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4C79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 w:rsidP="004C79D4">
            <w:pPr>
              <w:jc w:val="center"/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4C79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4C79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B22090" w:rsidRDefault="00F52C50" w:rsidP="004C79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4C79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4C79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2300,0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4C79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7D71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4C79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4C79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B22090" w:rsidRDefault="00F52C50" w:rsidP="004C79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4C79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4C79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87,6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4C79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 w:rsidP="004C79D4">
            <w:pPr>
              <w:jc w:val="center"/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4C79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4C79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B22090" w:rsidRDefault="00F52C50" w:rsidP="004C79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6E2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4C79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4C79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2300,0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4C79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7D71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 w:val="restart"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F52C50" w:rsidRPr="00B22090" w:rsidRDefault="00F52C50" w:rsidP="001238EB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>Козлова Галина Николаевна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6C12BF">
            <w:pPr>
              <w:ind w:left="-57" w:right="-57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заведующий МДОУ «Детский сад № 33 «Звездочка»</w:t>
            </w:r>
          </w:p>
        </w:tc>
        <w:tc>
          <w:tcPr>
            <w:tcW w:w="1275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991,0</w:t>
            </w:r>
          </w:p>
        </w:tc>
        <w:tc>
          <w:tcPr>
            <w:tcW w:w="992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71,1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490098,32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D77036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 (1/933)</w:t>
            </w:r>
          </w:p>
        </w:tc>
        <w:tc>
          <w:tcPr>
            <w:tcW w:w="993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80812500,0 </w:t>
            </w:r>
          </w:p>
        </w:tc>
        <w:tc>
          <w:tcPr>
            <w:tcW w:w="992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928,00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 (1/2)</w:t>
            </w:r>
          </w:p>
        </w:tc>
        <w:tc>
          <w:tcPr>
            <w:tcW w:w="993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587,00</w:t>
            </w:r>
          </w:p>
        </w:tc>
        <w:tc>
          <w:tcPr>
            <w:tcW w:w="992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D77036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 (1/56)</w:t>
            </w:r>
          </w:p>
        </w:tc>
        <w:tc>
          <w:tcPr>
            <w:tcW w:w="993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1792000 </w:t>
            </w:r>
          </w:p>
        </w:tc>
        <w:tc>
          <w:tcPr>
            <w:tcW w:w="992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D77036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 (1/180)</w:t>
            </w:r>
          </w:p>
        </w:tc>
        <w:tc>
          <w:tcPr>
            <w:tcW w:w="993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4786500</w:t>
            </w:r>
          </w:p>
        </w:tc>
        <w:tc>
          <w:tcPr>
            <w:tcW w:w="992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 (1/2)</w:t>
            </w:r>
          </w:p>
        </w:tc>
        <w:tc>
          <w:tcPr>
            <w:tcW w:w="993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37,30</w:t>
            </w:r>
          </w:p>
        </w:tc>
        <w:tc>
          <w:tcPr>
            <w:tcW w:w="992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1238EB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928</w:t>
            </w:r>
          </w:p>
        </w:tc>
        <w:tc>
          <w:tcPr>
            <w:tcW w:w="992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16000,10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329BA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D77036">
            <w:pPr>
              <w:rPr>
                <w:b/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 (1/28)</w:t>
            </w:r>
          </w:p>
        </w:tc>
        <w:tc>
          <w:tcPr>
            <w:tcW w:w="993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1806000,0 </w:t>
            </w:r>
          </w:p>
        </w:tc>
        <w:tc>
          <w:tcPr>
            <w:tcW w:w="992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71,10</w:t>
            </w:r>
          </w:p>
        </w:tc>
        <w:tc>
          <w:tcPr>
            <w:tcW w:w="992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 w:val="restart"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F52C50" w:rsidRPr="00B22090" w:rsidRDefault="00F52C50" w:rsidP="001238EB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>Довгалева Татьяна Николаевна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6C12BF">
            <w:pPr>
              <w:ind w:left="-57" w:right="-57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заведующий МДОУ «Детский сад № 34 «Фиалка»</w:t>
            </w:r>
          </w:p>
        </w:tc>
        <w:tc>
          <w:tcPr>
            <w:tcW w:w="1275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 (1/2)</w:t>
            </w:r>
          </w:p>
        </w:tc>
        <w:tc>
          <w:tcPr>
            <w:tcW w:w="993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600</w:t>
            </w:r>
          </w:p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255138,71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 (1/2)</w:t>
            </w:r>
          </w:p>
        </w:tc>
        <w:tc>
          <w:tcPr>
            <w:tcW w:w="993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166,9</w:t>
            </w:r>
          </w:p>
        </w:tc>
        <w:tc>
          <w:tcPr>
            <w:tcW w:w="992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1D22BF">
            <w:r w:rsidRPr="00B22090">
              <w:t>супруг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 (1/2)</w:t>
            </w:r>
          </w:p>
        </w:tc>
        <w:tc>
          <w:tcPr>
            <w:tcW w:w="993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600</w:t>
            </w:r>
          </w:p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Легковой автомобиль Лада приора хечбек,2010г.в.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51927,86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 (1/2)</w:t>
            </w:r>
          </w:p>
        </w:tc>
        <w:tc>
          <w:tcPr>
            <w:tcW w:w="993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166,9</w:t>
            </w:r>
          </w:p>
        </w:tc>
        <w:tc>
          <w:tcPr>
            <w:tcW w:w="992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1238EB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 w:rsidP="002E2E60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166,9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1238EB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 w:rsidP="002E2E60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166,9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 w:val="restart"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F52C50" w:rsidRPr="00C34C93" w:rsidRDefault="00F52C50" w:rsidP="007C0FBA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Глушков Александр Владимирович</w:t>
            </w:r>
          </w:p>
        </w:tc>
        <w:tc>
          <w:tcPr>
            <w:tcW w:w="1275" w:type="dxa"/>
            <w:vMerge w:val="restart"/>
          </w:tcPr>
          <w:p w:rsidR="00F52C50" w:rsidRPr="00C34C93" w:rsidRDefault="00F52C50" w:rsidP="007C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ДЮСШ</w:t>
            </w:r>
          </w:p>
        </w:tc>
        <w:tc>
          <w:tcPr>
            <w:tcW w:w="1275" w:type="dxa"/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993" w:type="dxa"/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992" w:type="dxa"/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7F0879" w:rsidRDefault="00F52C50" w:rsidP="007C0FBA">
            <w:pPr>
              <w:rPr>
                <w:sz w:val="20"/>
                <w:szCs w:val="20"/>
              </w:rPr>
            </w:pPr>
            <w:r w:rsidRPr="007F0879">
              <w:rPr>
                <w:sz w:val="20"/>
                <w:szCs w:val="20"/>
                <w:lang w:val="en-US"/>
              </w:rPr>
              <w:t xml:space="preserve">ШЕВРОЛЕ НИВА 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C34C93" w:rsidRDefault="00F52C50" w:rsidP="007C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170062,07</w:t>
            </w:r>
          </w:p>
        </w:tc>
        <w:tc>
          <w:tcPr>
            <w:tcW w:w="1276" w:type="dxa"/>
            <w:vMerge w:val="restart"/>
          </w:tcPr>
          <w:p w:rsidR="00F52C50" w:rsidRPr="00C34C93" w:rsidRDefault="00F52C50" w:rsidP="007C0FBA">
            <w:pPr>
              <w:jc w:val="center"/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516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F52C50" w:rsidRPr="00B22090" w:rsidRDefault="00F52C50" w:rsidP="00516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52C50" w:rsidRPr="00B22090" w:rsidRDefault="00F52C50" w:rsidP="00516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F52C50" w:rsidRPr="00B22090" w:rsidRDefault="00F52C50" w:rsidP="00516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516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F52C50" w:rsidRPr="00B22090" w:rsidRDefault="00F52C50" w:rsidP="00516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993" w:type="dxa"/>
          </w:tcPr>
          <w:p w:rsidR="00F52C50" w:rsidRPr="00B22090" w:rsidRDefault="00F52C50" w:rsidP="00516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471,0</w:t>
            </w:r>
          </w:p>
        </w:tc>
        <w:tc>
          <w:tcPr>
            <w:tcW w:w="992" w:type="dxa"/>
          </w:tcPr>
          <w:p w:rsidR="00F52C50" w:rsidRPr="00B22090" w:rsidRDefault="00F52C50" w:rsidP="00516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C34C93" w:rsidRDefault="00F52C50" w:rsidP="007C0FB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75" w:type="dxa"/>
            <w:vMerge w:val="restart"/>
          </w:tcPr>
          <w:p w:rsidR="00F52C50" w:rsidRPr="00C34C93" w:rsidRDefault="00F52C50" w:rsidP="007C0F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993" w:type="dxa"/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992" w:type="dxa"/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C34C93" w:rsidRDefault="00F52C50" w:rsidP="007C0FBA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7F0879" w:rsidRDefault="00F52C50" w:rsidP="007C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247598,05</w:t>
            </w:r>
          </w:p>
        </w:tc>
        <w:tc>
          <w:tcPr>
            <w:tcW w:w="1276" w:type="dxa"/>
            <w:vMerge w:val="restart"/>
          </w:tcPr>
          <w:p w:rsidR="00F52C50" w:rsidRPr="00C34C93" w:rsidRDefault="00F52C50" w:rsidP="007C0FBA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993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471,0</w:t>
            </w:r>
          </w:p>
        </w:tc>
        <w:tc>
          <w:tcPr>
            <w:tcW w:w="992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516A0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516A0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516A0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C34C93" w:rsidRDefault="00F52C50" w:rsidP="007C0FB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C34C93" w:rsidRDefault="00F52C50" w:rsidP="007C0F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93" w:type="dxa"/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136,0</w:t>
            </w:r>
          </w:p>
        </w:tc>
        <w:tc>
          <w:tcPr>
            <w:tcW w:w="992" w:type="dxa"/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C34C93" w:rsidRDefault="00F52C50" w:rsidP="007C0FBA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C34C93" w:rsidRDefault="00F52C50" w:rsidP="007C0F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52C50" w:rsidRPr="00C34C93" w:rsidRDefault="00F52C50" w:rsidP="007C0FBA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516A0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516A0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516A0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C34C93" w:rsidRDefault="00F52C50" w:rsidP="007C0FB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52C50" w:rsidRPr="00C34C93" w:rsidRDefault="00F52C50" w:rsidP="007C0F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993" w:type="dxa"/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992" w:type="dxa"/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7C0F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7C0FB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993" w:type="dxa"/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471,0</w:t>
            </w:r>
          </w:p>
        </w:tc>
        <w:tc>
          <w:tcPr>
            <w:tcW w:w="992" w:type="dxa"/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52C50" w:rsidRPr="00C34C93" w:rsidRDefault="00F52C50" w:rsidP="007C0F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C34C93" w:rsidRDefault="00F52C50" w:rsidP="007C0F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52C50" w:rsidRPr="00C34C93" w:rsidRDefault="00F52C50" w:rsidP="007C0F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52C50" w:rsidRPr="00C34C93" w:rsidRDefault="00F52C50" w:rsidP="007C0F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52C50" w:rsidRPr="00C34C93" w:rsidRDefault="00F52C50" w:rsidP="007C0F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1213CF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2C50" w:rsidRPr="00C34C93" w:rsidRDefault="00F52C50" w:rsidP="007C0F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C34C93" w:rsidRDefault="00F52C50" w:rsidP="007C0F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52C50" w:rsidRPr="00C34C93" w:rsidRDefault="00F52C50" w:rsidP="007C0F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52C50" w:rsidRPr="00C34C93" w:rsidRDefault="00F52C50" w:rsidP="007C0F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52C50" w:rsidRPr="00C34C93" w:rsidRDefault="00F52C50" w:rsidP="007C0F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C34C93" w:rsidRDefault="00F52C50" w:rsidP="007C0FBA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C34C93" w:rsidRDefault="00F52C50" w:rsidP="007C0FBA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C34C93" w:rsidRDefault="00F52C50" w:rsidP="007C0FB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52C50" w:rsidRPr="00C34C93" w:rsidRDefault="00F52C50" w:rsidP="007C0F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993" w:type="dxa"/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992" w:type="dxa"/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C34C93" w:rsidRDefault="00F52C50" w:rsidP="007C0FBA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C34C93" w:rsidRDefault="00F52C50" w:rsidP="007C0FBA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52C50" w:rsidRPr="00C34C93" w:rsidRDefault="00F52C50" w:rsidP="007C0FBA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993" w:type="dxa"/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471,0</w:t>
            </w:r>
          </w:p>
        </w:tc>
        <w:tc>
          <w:tcPr>
            <w:tcW w:w="992" w:type="dxa"/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C34C93" w:rsidRDefault="00F52C50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C34C93" w:rsidRDefault="00F52C50" w:rsidP="007C0FBA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0A1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 w:val="restart"/>
          </w:tcPr>
          <w:p w:rsidR="00F52C50" w:rsidRPr="00B22090" w:rsidRDefault="00F52C50" w:rsidP="00B01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  <w:u w:val="single"/>
              </w:rPr>
              <w:t>Гулиян Ирина Викторовна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директор МКУ ДО ЦДТ</w:t>
            </w:r>
          </w:p>
        </w:tc>
        <w:tc>
          <w:tcPr>
            <w:tcW w:w="1275" w:type="dxa"/>
          </w:tcPr>
          <w:p w:rsidR="00F52C50" w:rsidRPr="00B22090" w:rsidRDefault="00F52C50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B22090" w:rsidRDefault="00F52C50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52C50" w:rsidRPr="00B22090" w:rsidRDefault="00F52C50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1147</w:t>
            </w:r>
          </w:p>
        </w:tc>
        <w:tc>
          <w:tcPr>
            <w:tcW w:w="992" w:type="dxa"/>
          </w:tcPr>
          <w:p w:rsidR="00F52C50" w:rsidRPr="00B22090" w:rsidRDefault="00F52C50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 w:rsidP="003F079C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454 718,04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2C50" w:rsidRPr="00B22090" w:rsidRDefault="00F52C50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52C50" w:rsidRPr="00B22090" w:rsidRDefault="00F52C50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86,60</w:t>
            </w:r>
          </w:p>
        </w:tc>
        <w:tc>
          <w:tcPr>
            <w:tcW w:w="992" w:type="dxa"/>
          </w:tcPr>
          <w:p w:rsidR="00F52C50" w:rsidRPr="00B22090" w:rsidRDefault="00F52C50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 w:val="restart"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Баребко Дмитрий Геннадиевич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9A7C13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директор МКУ «Центр по </w:t>
            </w:r>
          </w:p>
          <w:p w:rsidR="00F52C50" w:rsidRPr="00B22090" w:rsidRDefault="00F52C50" w:rsidP="009A7C13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обеспечению образованияя»</w:t>
            </w:r>
          </w:p>
        </w:tc>
        <w:tc>
          <w:tcPr>
            <w:tcW w:w="1275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37,6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471 435,15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C50" w:rsidRPr="00B22090" w:rsidRDefault="00F52C50" w:rsidP="004C56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968,0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52C50" w:rsidRPr="00B22090" w:rsidRDefault="00F52C50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52C50" w:rsidRPr="00B22090" w:rsidRDefault="00F52C50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35,8</w:t>
            </w:r>
          </w:p>
        </w:tc>
        <w:tc>
          <w:tcPr>
            <w:tcW w:w="992" w:type="dxa"/>
          </w:tcPr>
          <w:p w:rsidR="00F52C50" w:rsidRPr="00B22090" w:rsidRDefault="00F52C50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37,6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363 566,08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F52C50" w:rsidRPr="00B22090" w:rsidRDefault="00F52C50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F52C50" w:rsidRPr="00B22090" w:rsidRDefault="00F52C50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F52C50" w:rsidRPr="00B22090" w:rsidRDefault="00F52C50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968,0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несовершеннол</w:t>
            </w:r>
            <w:r w:rsidRPr="00B22090">
              <w:rPr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275" w:type="dxa"/>
            <w:vMerge w:val="restart"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F52C50" w:rsidRPr="00B22090" w:rsidRDefault="00F52C50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F52C50" w:rsidRPr="00B22090" w:rsidRDefault="00F52C50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F52C50" w:rsidRPr="00B22090" w:rsidRDefault="00F52C50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37,6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52C50" w:rsidRPr="00B22090" w:rsidRDefault="00F52C50" w:rsidP="000A13D8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F52C50" w:rsidRPr="00B22090" w:rsidTr="00470034">
        <w:tc>
          <w:tcPr>
            <w:tcW w:w="567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2C50" w:rsidRPr="00B22090" w:rsidRDefault="00F52C50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F52C50" w:rsidRPr="00B22090" w:rsidRDefault="00F52C50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F52C50" w:rsidRPr="00B22090" w:rsidRDefault="00F52C50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F52C50" w:rsidRPr="00B22090" w:rsidRDefault="00F52C50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B22090" w:rsidRDefault="00F52C50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B22090" w:rsidRDefault="00F52C50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968,0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B22090" w:rsidRDefault="00F52C50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F52C50" w:rsidRPr="00B22090" w:rsidRDefault="00F52C50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52C50" w:rsidRPr="00B22090" w:rsidRDefault="00F52C50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2C50" w:rsidRPr="00B22090" w:rsidRDefault="00F52C50" w:rsidP="001238EB">
            <w:pPr>
              <w:jc w:val="center"/>
              <w:rPr>
                <w:sz w:val="18"/>
                <w:szCs w:val="18"/>
              </w:rPr>
            </w:pPr>
          </w:p>
        </w:tc>
      </w:tr>
    </w:tbl>
    <w:p w:rsidR="00F52C50" w:rsidRPr="009A35AC" w:rsidRDefault="00F52C50" w:rsidP="00D00966">
      <w:pPr>
        <w:outlineLvl w:val="0"/>
        <w:rPr>
          <w:b/>
          <w:sz w:val="18"/>
          <w:szCs w:val="18"/>
        </w:rPr>
      </w:pPr>
    </w:p>
    <w:p w:rsidR="00F52C50" w:rsidRDefault="00F52C50" w:rsidP="00295579">
      <w:pPr>
        <w:jc w:val="center"/>
      </w:pPr>
    </w:p>
    <w:p w:rsidR="00F52C50" w:rsidRPr="008D7F98" w:rsidRDefault="00F52C50" w:rsidP="00295579">
      <w:pPr>
        <w:jc w:val="center"/>
      </w:pPr>
    </w:p>
    <w:p w:rsidR="00F52C50" w:rsidRDefault="00F52C50" w:rsidP="00295579">
      <w:pPr>
        <w:jc w:val="center"/>
      </w:pPr>
      <w:r w:rsidRPr="008D7F98">
        <w:t>Сведения о доходах, расходах, имуществе и обязательствах имущественного характера муниципальных служащих финансового управления администрации Александровского района Ставропольского края</w:t>
      </w:r>
      <w:r>
        <w:t xml:space="preserve">, </w:t>
      </w:r>
      <w:r w:rsidRPr="008D7F98">
        <w:t>а также их супруг (супругов) и несовершеннолетних детей за период с 1 января 201</w:t>
      </w:r>
      <w:r>
        <w:t>9</w:t>
      </w:r>
      <w:r w:rsidRPr="008D7F98">
        <w:t xml:space="preserve"> года по 31 декабря 201</w:t>
      </w:r>
      <w:r>
        <w:t>9</w:t>
      </w:r>
      <w:r w:rsidRPr="008D7F98">
        <w:t xml:space="preserve"> года в порядке установленном постановлением Губернатора Ставропольского края от 24</w:t>
      </w:r>
      <w:r w:rsidRPr="00E47101">
        <w:t xml:space="preserve"> сентября 2013 года №782</w:t>
      </w:r>
    </w:p>
    <w:p w:rsidR="00F52C50" w:rsidRDefault="00F52C50" w:rsidP="00295579">
      <w:pPr>
        <w:jc w:val="center"/>
      </w:pPr>
    </w:p>
    <w:tbl>
      <w:tblPr>
        <w:tblW w:w="1621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74"/>
        <w:gridCol w:w="1420"/>
        <w:gridCol w:w="1066"/>
        <w:gridCol w:w="1634"/>
        <w:gridCol w:w="1066"/>
        <w:gridCol w:w="1403"/>
        <w:gridCol w:w="951"/>
        <w:gridCol w:w="1074"/>
        <w:gridCol w:w="1556"/>
        <w:gridCol w:w="1190"/>
        <w:gridCol w:w="1418"/>
        <w:gridCol w:w="1422"/>
      </w:tblGrid>
      <w:tr w:rsidR="00F52C50" w:rsidRPr="00BB47CD" w:rsidTr="00435656">
        <w:trPr>
          <w:trHeight w:val="342"/>
        </w:trPr>
        <w:tc>
          <w:tcPr>
            <w:tcW w:w="540" w:type="dxa"/>
            <w:vMerge w:val="restart"/>
          </w:tcPr>
          <w:p w:rsidR="00F52C50" w:rsidRPr="001A18E0" w:rsidRDefault="00F52C50" w:rsidP="00295579">
            <w:pPr>
              <w:rPr>
                <w:sz w:val="22"/>
                <w:szCs w:val="22"/>
              </w:rPr>
            </w:pPr>
            <w:r w:rsidRPr="001A18E0">
              <w:rPr>
                <w:sz w:val="22"/>
                <w:szCs w:val="22"/>
              </w:rPr>
              <w:t>№ п/п</w:t>
            </w:r>
          </w:p>
        </w:tc>
        <w:tc>
          <w:tcPr>
            <w:tcW w:w="1474" w:type="dxa"/>
            <w:vMerge w:val="restart"/>
          </w:tcPr>
          <w:p w:rsidR="00F52C50" w:rsidRPr="001A18E0" w:rsidRDefault="00F52C50" w:rsidP="00295579">
            <w:pPr>
              <w:rPr>
                <w:sz w:val="22"/>
                <w:szCs w:val="22"/>
              </w:rPr>
            </w:pPr>
            <w:r w:rsidRPr="001A18E0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F52C50" w:rsidRPr="001A18E0" w:rsidRDefault="00F52C50" w:rsidP="00295579">
            <w:pPr>
              <w:rPr>
                <w:sz w:val="22"/>
                <w:szCs w:val="22"/>
              </w:rPr>
            </w:pPr>
            <w:r w:rsidRPr="001A18E0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5169" w:type="dxa"/>
            <w:gridSpan w:val="4"/>
            <w:shd w:val="clear" w:color="auto" w:fill="auto"/>
          </w:tcPr>
          <w:p w:rsidR="00F52C50" w:rsidRPr="001A18E0" w:rsidRDefault="00F52C50" w:rsidP="00295579">
            <w:pPr>
              <w:rPr>
                <w:sz w:val="22"/>
                <w:szCs w:val="22"/>
              </w:rPr>
            </w:pPr>
            <w:r w:rsidRPr="001A18E0">
              <w:rPr>
                <w:sz w:val="22"/>
                <w:szCs w:val="22"/>
              </w:rPr>
              <w:t>Объекты недвижимости находящиеся в  собственности</w:t>
            </w:r>
          </w:p>
        </w:tc>
        <w:tc>
          <w:tcPr>
            <w:tcW w:w="3581" w:type="dxa"/>
            <w:gridSpan w:val="3"/>
            <w:shd w:val="clear" w:color="auto" w:fill="auto"/>
          </w:tcPr>
          <w:p w:rsidR="00F52C50" w:rsidRPr="001A18E0" w:rsidRDefault="00F52C50" w:rsidP="00295579">
            <w:pPr>
              <w:rPr>
                <w:sz w:val="22"/>
                <w:szCs w:val="22"/>
              </w:rPr>
            </w:pPr>
            <w:r w:rsidRPr="001A18E0">
              <w:rPr>
                <w:sz w:val="22"/>
                <w:szCs w:val="22"/>
              </w:rPr>
              <w:t>Перечень объектов недвижимости находящихся в пользовании</w:t>
            </w:r>
          </w:p>
        </w:tc>
        <w:tc>
          <w:tcPr>
            <w:tcW w:w="1190" w:type="dxa"/>
            <w:vMerge w:val="restart"/>
          </w:tcPr>
          <w:p w:rsidR="00F52C50" w:rsidRPr="001A18E0" w:rsidRDefault="00F52C50" w:rsidP="00295579">
            <w:pPr>
              <w:rPr>
                <w:sz w:val="22"/>
                <w:szCs w:val="22"/>
              </w:rPr>
            </w:pPr>
            <w:r w:rsidRPr="001A18E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  <w:vMerge w:val="restart"/>
          </w:tcPr>
          <w:p w:rsidR="00F52C50" w:rsidRPr="001A18E0" w:rsidRDefault="00F52C50" w:rsidP="00295579">
            <w:pPr>
              <w:rPr>
                <w:sz w:val="22"/>
                <w:szCs w:val="22"/>
              </w:rPr>
            </w:pPr>
            <w:r w:rsidRPr="001A18E0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22" w:type="dxa"/>
            <w:vMerge w:val="restart"/>
          </w:tcPr>
          <w:p w:rsidR="00F52C50" w:rsidRPr="001A18E0" w:rsidRDefault="00F52C50" w:rsidP="00295579">
            <w:pPr>
              <w:jc w:val="center"/>
              <w:rPr>
                <w:sz w:val="22"/>
                <w:szCs w:val="22"/>
              </w:rPr>
            </w:pPr>
            <w:r w:rsidRPr="001A18E0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</w:t>
            </w:r>
            <w:r>
              <w:rPr>
                <w:sz w:val="22"/>
                <w:szCs w:val="22"/>
              </w:rPr>
              <w:t>бретенного имущества, источники</w:t>
            </w:r>
            <w:r w:rsidRPr="001A18E0">
              <w:rPr>
                <w:sz w:val="22"/>
                <w:szCs w:val="22"/>
              </w:rPr>
              <w:t>)</w:t>
            </w:r>
          </w:p>
        </w:tc>
      </w:tr>
      <w:tr w:rsidR="00F52C50" w:rsidRPr="00BB47CD" w:rsidTr="00435656">
        <w:tc>
          <w:tcPr>
            <w:tcW w:w="540" w:type="dxa"/>
            <w:vMerge/>
          </w:tcPr>
          <w:p w:rsidR="00F52C50" w:rsidRPr="001A18E0" w:rsidRDefault="00F52C50" w:rsidP="0029557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4" w:type="dxa"/>
            <w:vMerge/>
          </w:tcPr>
          <w:p w:rsidR="00F52C50" w:rsidRPr="001A18E0" w:rsidRDefault="00F52C50" w:rsidP="0029557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F52C50" w:rsidRPr="001A18E0" w:rsidRDefault="00F52C50" w:rsidP="00295579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shd w:val="clear" w:color="auto" w:fill="auto"/>
          </w:tcPr>
          <w:p w:rsidR="00F52C50" w:rsidRPr="001A18E0" w:rsidRDefault="00F52C50" w:rsidP="00295579">
            <w:pPr>
              <w:rPr>
                <w:sz w:val="22"/>
                <w:szCs w:val="22"/>
              </w:rPr>
            </w:pPr>
            <w:r w:rsidRPr="001A18E0">
              <w:rPr>
                <w:sz w:val="22"/>
                <w:szCs w:val="22"/>
              </w:rPr>
              <w:t>Вид объекта</w:t>
            </w:r>
          </w:p>
        </w:tc>
        <w:tc>
          <w:tcPr>
            <w:tcW w:w="1634" w:type="dxa"/>
            <w:shd w:val="clear" w:color="auto" w:fill="auto"/>
          </w:tcPr>
          <w:p w:rsidR="00F52C50" w:rsidRPr="001A18E0" w:rsidRDefault="00F52C50" w:rsidP="00295579">
            <w:pPr>
              <w:rPr>
                <w:sz w:val="22"/>
                <w:szCs w:val="22"/>
              </w:rPr>
            </w:pPr>
            <w:r w:rsidRPr="001A18E0">
              <w:rPr>
                <w:sz w:val="22"/>
                <w:szCs w:val="22"/>
              </w:rPr>
              <w:t xml:space="preserve">Вид собственности </w:t>
            </w:r>
          </w:p>
        </w:tc>
        <w:tc>
          <w:tcPr>
            <w:tcW w:w="1066" w:type="dxa"/>
            <w:shd w:val="clear" w:color="auto" w:fill="auto"/>
          </w:tcPr>
          <w:p w:rsidR="00F52C50" w:rsidRPr="001A18E0" w:rsidRDefault="00F52C50" w:rsidP="00295579">
            <w:pPr>
              <w:rPr>
                <w:sz w:val="22"/>
                <w:szCs w:val="22"/>
              </w:rPr>
            </w:pPr>
            <w:r w:rsidRPr="001A18E0">
              <w:rPr>
                <w:sz w:val="22"/>
                <w:szCs w:val="22"/>
              </w:rPr>
              <w:t>Площадь</w:t>
            </w:r>
          </w:p>
        </w:tc>
        <w:tc>
          <w:tcPr>
            <w:tcW w:w="1403" w:type="dxa"/>
            <w:shd w:val="clear" w:color="auto" w:fill="auto"/>
          </w:tcPr>
          <w:p w:rsidR="00F52C50" w:rsidRPr="001A18E0" w:rsidRDefault="00F52C50" w:rsidP="00295579">
            <w:pPr>
              <w:rPr>
                <w:sz w:val="22"/>
                <w:szCs w:val="22"/>
              </w:rPr>
            </w:pPr>
            <w:r w:rsidRPr="001A18E0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951" w:type="dxa"/>
            <w:shd w:val="clear" w:color="auto" w:fill="auto"/>
          </w:tcPr>
          <w:p w:rsidR="00F52C50" w:rsidRPr="001A18E0" w:rsidRDefault="00F52C50" w:rsidP="00295579">
            <w:pPr>
              <w:rPr>
                <w:sz w:val="22"/>
                <w:szCs w:val="22"/>
              </w:rPr>
            </w:pPr>
            <w:r w:rsidRPr="001A18E0">
              <w:rPr>
                <w:sz w:val="22"/>
                <w:szCs w:val="22"/>
              </w:rPr>
              <w:t>Вид объекта</w:t>
            </w:r>
          </w:p>
        </w:tc>
        <w:tc>
          <w:tcPr>
            <w:tcW w:w="1074" w:type="dxa"/>
            <w:shd w:val="clear" w:color="auto" w:fill="auto"/>
          </w:tcPr>
          <w:p w:rsidR="00F52C50" w:rsidRPr="001A18E0" w:rsidRDefault="00F52C50" w:rsidP="00295579">
            <w:pPr>
              <w:rPr>
                <w:sz w:val="22"/>
                <w:szCs w:val="22"/>
              </w:rPr>
            </w:pPr>
            <w:r w:rsidRPr="001A18E0">
              <w:rPr>
                <w:sz w:val="22"/>
                <w:szCs w:val="22"/>
              </w:rPr>
              <w:t xml:space="preserve">Площадь </w:t>
            </w:r>
          </w:p>
        </w:tc>
        <w:tc>
          <w:tcPr>
            <w:tcW w:w="1556" w:type="dxa"/>
            <w:shd w:val="clear" w:color="auto" w:fill="auto"/>
          </w:tcPr>
          <w:p w:rsidR="00F52C50" w:rsidRPr="001A18E0" w:rsidRDefault="00F52C50" w:rsidP="00295579">
            <w:pPr>
              <w:rPr>
                <w:sz w:val="22"/>
                <w:szCs w:val="22"/>
              </w:rPr>
            </w:pPr>
            <w:r w:rsidRPr="001A18E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90" w:type="dxa"/>
            <w:vMerge/>
          </w:tcPr>
          <w:p w:rsidR="00F52C50" w:rsidRPr="001A18E0" w:rsidRDefault="00F52C50" w:rsidP="0029557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F52C50" w:rsidRPr="001A18E0" w:rsidRDefault="00F52C50" w:rsidP="00295579">
            <w:pPr>
              <w:rPr>
                <w:color w:val="FF6600"/>
                <w:sz w:val="22"/>
                <w:szCs w:val="22"/>
                <w:highlight w:val="yellow"/>
              </w:rPr>
            </w:pPr>
          </w:p>
        </w:tc>
        <w:tc>
          <w:tcPr>
            <w:tcW w:w="1422" w:type="dxa"/>
            <w:vMerge/>
          </w:tcPr>
          <w:p w:rsidR="00F52C50" w:rsidRPr="001A18E0" w:rsidRDefault="00F52C50" w:rsidP="0029557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52C50" w:rsidRPr="00BB47CD" w:rsidTr="00435656">
        <w:tc>
          <w:tcPr>
            <w:tcW w:w="540" w:type="dxa"/>
            <w:vMerge w:val="restart"/>
          </w:tcPr>
          <w:p w:rsidR="00F52C50" w:rsidRPr="00435656" w:rsidRDefault="00F52C50" w:rsidP="00435656">
            <w:r w:rsidRPr="00435656">
              <w:t>1.</w:t>
            </w:r>
          </w:p>
        </w:tc>
        <w:tc>
          <w:tcPr>
            <w:tcW w:w="1474" w:type="dxa"/>
            <w:vMerge w:val="restart"/>
          </w:tcPr>
          <w:p w:rsidR="00F52C50" w:rsidRPr="00435656" w:rsidRDefault="00F52C50" w:rsidP="00435656">
            <w:r w:rsidRPr="00435656">
              <w:t>Библева Светлана Алексеевна</w:t>
            </w:r>
          </w:p>
          <w:p w:rsidR="00F52C50" w:rsidRPr="00435656" w:rsidRDefault="00F52C50" w:rsidP="00435656"/>
        </w:tc>
        <w:tc>
          <w:tcPr>
            <w:tcW w:w="1420" w:type="dxa"/>
            <w:vMerge w:val="restart"/>
            <w:vAlign w:val="center"/>
          </w:tcPr>
          <w:p w:rsidR="00F52C50" w:rsidRPr="00435656" w:rsidRDefault="00F52C50" w:rsidP="00435656">
            <w:r w:rsidRPr="00435656">
              <w:t>Заместитель начальника финансового управления</w:t>
            </w:r>
          </w:p>
        </w:tc>
        <w:tc>
          <w:tcPr>
            <w:tcW w:w="1066" w:type="dxa"/>
            <w:vMerge w:val="restart"/>
            <w:vAlign w:val="center"/>
          </w:tcPr>
          <w:p w:rsidR="00F52C50" w:rsidRPr="00435656" w:rsidRDefault="00F52C50" w:rsidP="00435656">
            <w:r w:rsidRPr="00435656">
              <w:t>Земельный участок</w:t>
            </w:r>
          </w:p>
        </w:tc>
        <w:tc>
          <w:tcPr>
            <w:tcW w:w="1634" w:type="dxa"/>
            <w:vMerge w:val="restart"/>
            <w:vAlign w:val="center"/>
          </w:tcPr>
          <w:p w:rsidR="00F52C50" w:rsidRPr="00435656" w:rsidRDefault="00F52C50" w:rsidP="00435656">
            <w:r w:rsidRPr="00435656">
              <w:t xml:space="preserve">Общая долевая </w:t>
            </w:r>
            <w:r>
              <w:t>(1/68 доли)</w:t>
            </w:r>
          </w:p>
        </w:tc>
        <w:tc>
          <w:tcPr>
            <w:tcW w:w="1066" w:type="dxa"/>
            <w:vMerge w:val="restart"/>
            <w:vAlign w:val="center"/>
          </w:tcPr>
          <w:p w:rsidR="00F52C50" w:rsidRPr="00435656" w:rsidRDefault="00F52C50" w:rsidP="00435656">
            <w:r w:rsidRPr="00435656">
              <w:t>5406000,0</w:t>
            </w:r>
          </w:p>
        </w:tc>
        <w:tc>
          <w:tcPr>
            <w:tcW w:w="1403" w:type="dxa"/>
            <w:vMerge w:val="restart"/>
            <w:vAlign w:val="center"/>
          </w:tcPr>
          <w:p w:rsidR="00F52C50" w:rsidRPr="00435656" w:rsidRDefault="00F52C50" w:rsidP="00435656">
            <w:r w:rsidRPr="00435656">
              <w:t>Россия</w:t>
            </w:r>
          </w:p>
        </w:tc>
        <w:tc>
          <w:tcPr>
            <w:tcW w:w="951" w:type="dxa"/>
            <w:vAlign w:val="center"/>
          </w:tcPr>
          <w:p w:rsidR="00F52C50" w:rsidRPr="00435656" w:rsidRDefault="00F52C50" w:rsidP="00435656">
            <w:r w:rsidRPr="00435656">
              <w:t>Жилой дом</w:t>
            </w:r>
          </w:p>
          <w:p w:rsidR="00F52C50" w:rsidRPr="00435656" w:rsidRDefault="00F52C50" w:rsidP="00435656"/>
        </w:tc>
        <w:tc>
          <w:tcPr>
            <w:tcW w:w="1074" w:type="dxa"/>
            <w:vAlign w:val="center"/>
          </w:tcPr>
          <w:p w:rsidR="00F52C50" w:rsidRPr="00435656" w:rsidRDefault="00F52C50" w:rsidP="00435656">
            <w:r w:rsidRPr="00435656">
              <w:t>72,5</w:t>
            </w:r>
          </w:p>
        </w:tc>
        <w:tc>
          <w:tcPr>
            <w:tcW w:w="1556" w:type="dxa"/>
            <w:vAlign w:val="center"/>
          </w:tcPr>
          <w:p w:rsidR="00F52C50" w:rsidRPr="00435656" w:rsidRDefault="00F52C50" w:rsidP="00435656">
            <w:r w:rsidRPr="00435656">
              <w:t>Россия</w:t>
            </w:r>
          </w:p>
        </w:tc>
        <w:tc>
          <w:tcPr>
            <w:tcW w:w="1190" w:type="dxa"/>
            <w:vAlign w:val="center"/>
          </w:tcPr>
          <w:p w:rsidR="00F52C50" w:rsidRPr="00435656" w:rsidRDefault="00F52C50" w:rsidP="00435656">
            <w:r w:rsidRPr="00435656">
              <w:t>-</w:t>
            </w:r>
          </w:p>
        </w:tc>
        <w:tc>
          <w:tcPr>
            <w:tcW w:w="1418" w:type="dxa"/>
          </w:tcPr>
          <w:p w:rsidR="00F52C50" w:rsidRPr="00435656" w:rsidRDefault="00F52C50" w:rsidP="00435656"/>
          <w:p w:rsidR="00F52C50" w:rsidRPr="00435656" w:rsidRDefault="00F52C50" w:rsidP="00435656">
            <w:r w:rsidRPr="00435656">
              <w:t>629 536,18</w:t>
            </w:r>
          </w:p>
        </w:tc>
        <w:tc>
          <w:tcPr>
            <w:tcW w:w="1422" w:type="dxa"/>
            <w:vAlign w:val="center"/>
          </w:tcPr>
          <w:p w:rsidR="00F52C50" w:rsidRPr="00435656" w:rsidRDefault="00F52C50" w:rsidP="00435656">
            <w:r>
              <w:t>-</w:t>
            </w:r>
          </w:p>
        </w:tc>
      </w:tr>
      <w:tr w:rsidR="00F52C50" w:rsidTr="00435656">
        <w:tc>
          <w:tcPr>
            <w:tcW w:w="540" w:type="dxa"/>
            <w:vMerge/>
          </w:tcPr>
          <w:p w:rsidR="00F52C50" w:rsidRPr="00435656" w:rsidRDefault="00F52C50" w:rsidP="00435656"/>
        </w:tc>
        <w:tc>
          <w:tcPr>
            <w:tcW w:w="1474" w:type="dxa"/>
            <w:vMerge/>
          </w:tcPr>
          <w:p w:rsidR="00F52C50" w:rsidRPr="00435656" w:rsidRDefault="00F52C50" w:rsidP="00435656"/>
        </w:tc>
        <w:tc>
          <w:tcPr>
            <w:tcW w:w="1420" w:type="dxa"/>
            <w:vMerge/>
          </w:tcPr>
          <w:p w:rsidR="00F52C50" w:rsidRPr="00435656" w:rsidRDefault="00F52C50" w:rsidP="00435656"/>
        </w:tc>
        <w:tc>
          <w:tcPr>
            <w:tcW w:w="1066" w:type="dxa"/>
            <w:vMerge/>
          </w:tcPr>
          <w:p w:rsidR="00F52C50" w:rsidRPr="00435656" w:rsidRDefault="00F52C50" w:rsidP="00435656"/>
        </w:tc>
        <w:tc>
          <w:tcPr>
            <w:tcW w:w="1634" w:type="dxa"/>
            <w:vMerge/>
          </w:tcPr>
          <w:p w:rsidR="00F52C50" w:rsidRPr="00435656" w:rsidRDefault="00F52C50" w:rsidP="00435656"/>
        </w:tc>
        <w:tc>
          <w:tcPr>
            <w:tcW w:w="1066" w:type="dxa"/>
            <w:vMerge/>
          </w:tcPr>
          <w:p w:rsidR="00F52C50" w:rsidRPr="00435656" w:rsidRDefault="00F52C50" w:rsidP="00435656"/>
        </w:tc>
        <w:tc>
          <w:tcPr>
            <w:tcW w:w="1403" w:type="dxa"/>
            <w:vMerge/>
          </w:tcPr>
          <w:p w:rsidR="00F52C50" w:rsidRPr="00435656" w:rsidRDefault="00F52C50" w:rsidP="00435656"/>
        </w:tc>
        <w:tc>
          <w:tcPr>
            <w:tcW w:w="951" w:type="dxa"/>
            <w:vAlign w:val="center"/>
          </w:tcPr>
          <w:p w:rsidR="00F52C50" w:rsidRPr="00435656" w:rsidRDefault="00F52C50" w:rsidP="00435656">
            <w:r w:rsidRPr="00435656">
              <w:t>Земельный участок</w:t>
            </w:r>
          </w:p>
        </w:tc>
        <w:tc>
          <w:tcPr>
            <w:tcW w:w="1074" w:type="dxa"/>
            <w:vAlign w:val="center"/>
          </w:tcPr>
          <w:p w:rsidR="00F52C50" w:rsidRPr="00435656" w:rsidRDefault="00F52C50" w:rsidP="00435656">
            <w:r w:rsidRPr="00435656">
              <w:t>439</w:t>
            </w:r>
            <w:r>
              <w:t>,0</w:t>
            </w:r>
          </w:p>
        </w:tc>
        <w:tc>
          <w:tcPr>
            <w:tcW w:w="1556" w:type="dxa"/>
            <w:vAlign w:val="center"/>
          </w:tcPr>
          <w:p w:rsidR="00F52C50" w:rsidRPr="00435656" w:rsidRDefault="00F52C50" w:rsidP="00435656">
            <w:r w:rsidRPr="00435656">
              <w:t>Россия</w:t>
            </w:r>
          </w:p>
        </w:tc>
        <w:tc>
          <w:tcPr>
            <w:tcW w:w="1190" w:type="dxa"/>
          </w:tcPr>
          <w:p w:rsidR="00F52C50" w:rsidRPr="00435656" w:rsidRDefault="00F52C50" w:rsidP="00435656">
            <w:r w:rsidRPr="00435656">
              <w:t>-</w:t>
            </w:r>
          </w:p>
        </w:tc>
        <w:tc>
          <w:tcPr>
            <w:tcW w:w="1418" w:type="dxa"/>
          </w:tcPr>
          <w:p w:rsidR="00F52C50" w:rsidRPr="00435656" w:rsidRDefault="00F52C50" w:rsidP="00435656">
            <w:r w:rsidRPr="00435656">
              <w:t>-</w:t>
            </w:r>
          </w:p>
        </w:tc>
        <w:tc>
          <w:tcPr>
            <w:tcW w:w="1422" w:type="dxa"/>
          </w:tcPr>
          <w:p w:rsidR="00F52C50" w:rsidRPr="00435656" w:rsidRDefault="00F52C50" w:rsidP="00435656">
            <w:r w:rsidRPr="00435656">
              <w:t>-</w:t>
            </w:r>
          </w:p>
        </w:tc>
      </w:tr>
      <w:tr w:rsidR="00F52C50" w:rsidTr="00435656">
        <w:tc>
          <w:tcPr>
            <w:tcW w:w="540" w:type="dxa"/>
            <w:vMerge/>
          </w:tcPr>
          <w:p w:rsidR="00F52C50" w:rsidRPr="00435656" w:rsidRDefault="00F52C50" w:rsidP="00435656">
            <w:pPr>
              <w:jc w:val="center"/>
            </w:pPr>
          </w:p>
        </w:tc>
        <w:tc>
          <w:tcPr>
            <w:tcW w:w="1474" w:type="dxa"/>
            <w:vMerge w:val="restart"/>
          </w:tcPr>
          <w:p w:rsidR="00F52C50" w:rsidRPr="00435656" w:rsidRDefault="00F52C50" w:rsidP="00435656">
            <w:pPr>
              <w:jc w:val="center"/>
            </w:pPr>
            <w:r w:rsidRPr="00435656">
              <w:t>Супруг</w:t>
            </w:r>
          </w:p>
        </w:tc>
        <w:tc>
          <w:tcPr>
            <w:tcW w:w="1420" w:type="dxa"/>
            <w:vMerge w:val="restart"/>
          </w:tcPr>
          <w:p w:rsidR="00F52C50" w:rsidRPr="00435656" w:rsidRDefault="00F52C50" w:rsidP="00435656">
            <w:pPr>
              <w:jc w:val="center"/>
            </w:pPr>
          </w:p>
        </w:tc>
        <w:tc>
          <w:tcPr>
            <w:tcW w:w="1066" w:type="dxa"/>
            <w:vAlign w:val="center"/>
          </w:tcPr>
          <w:p w:rsidR="00F52C50" w:rsidRPr="00435656" w:rsidRDefault="00F52C50" w:rsidP="00435656">
            <w:pPr>
              <w:jc w:val="center"/>
            </w:pPr>
            <w:r w:rsidRPr="00435656">
              <w:t>Земельный участок</w:t>
            </w:r>
          </w:p>
        </w:tc>
        <w:tc>
          <w:tcPr>
            <w:tcW w:w="1634" w:type="dxa"/>
          </w:tcPr>
          <w:p w:rsidR="00F52C50" w:rsidRPr="00435656" w:rsidRDefault="00F52C50" w:rsidP="00435656">
            <w:pPr>
              <w:jc w:val="center"/>
            </w:pPr>
            <w:r w:rsidRPr="00435656">
              <w:t>индивидуальная</w:t>
            </w:r>
          </w:p>
        </w:tc>
        <w:tc>
          <w:tcPr>
            <w:tcW w:w="1066" w:type="dxa"/>
            <w:vAlign w:val="center"/>
          </w:tcPr>
          <w:p w:rsidR="00F52C50" w:rsidRPr="00435656" w:rsidRDefault="00F52C50" w:rsidP="00435656">
            <w:pPr>
              <w:jc w:val="center"/>
            </w:pPr>
            <w:r w:rsidRPr="00435656">
              <w:t>439</w:t>
            </w:r>
            <w:r>
              <w:t>,0</w:t>
            </w:r>
          </w:p>
        </w:tc>
        <w:tc>
          <w:tcPr>
            <w:tcW w:w="1403" w:type="dxa"/>
            <w:vAlign w:val="center"/>
          </w:tcPr>
          <w:p w:rsidR="00F52C50" w:rsidRPr="00435656" w:rsidRDefault="00F52C50" w:rsidP="00435656">
            <w:pPr>
              <w:jc w:val="center"/>
            </w:pPr>
            <w:r w:rsidRPr="00435656">
              <w:t>Россия</w:t>
            </w:r>
          </w:p>
        </w:tc>
        <w:tc>
          <w:tcPr>
            <w:tcW w:w="951" w:type="dxa"/>
          </w:tcPr>
          <w:p w:rsidR="00F52C50" w:rsidRPr="00435656" w:rsidRDefault="00F52C50" w:rsidP="00435656">
            <w:pPr>
              <w:jc w:val="center"/>
            </w:pPr>
            <w:r w:rsidRPr="00435656">
              <w:t>-</w:t>
            </w:r>
          </w:p>
        </w:tc>
        <w:tc>
          <w:tcPr>
            <w:tcW w:w="1074" w:type="dxa"/>
          </w:tcPr>
          <w:p w:rsidR="00F52C50" w:rsidRPr="00435656" w:rsidRDefault="00F52C50" w:rsidP="00435656">
            <w:pPr>
              <w:jc w:val="center"/>
            </w:pPr>
            <w:r w:rsidRPr="00435656">
              <w:t>-</w:t>
            </w:r>
          </w:p>
        </w:tc>
        <w:tc>
          <w:tcPr>
            <w:tcW w:w="1556" w:type="dxa"/>
          </w:tcPr>
          <w:p w:rsidR="00F52C50" w:rsidRPr="00435656" w:rsidRDefault="00F52C50" w:rsidP="00435656">
            <w:pPr>
              <w:jc w:val="center"/>
            </w:pPr>
            <w:r w:rsidRPr="00435656">
              <w:t>-</w:t>
            </w:r>
          </w:p>
        </w:tc>
        <w:tc>
          <w:tcPr>
            <w:tcW w:w="1190" w:type="dxa"/>
          </w:tcPr>
          <w:p w:rsidR="00F52C50" w:rsidRPr="00435656" w:rsidRDefault="00F52C50" w:rsidP="00435656">
            <w:pPr>
              <w:jc w:val="center"/>
            </w:pPr>
            <w:r w:rsidRPr="00435656">
              <w:t>-</w:t>
            </w:r>
          </w:p>
        </w:tc>
        <w:tc>
          <w:tcPr>
            <w:tcW w:w="1418" w:type="dxa"/>
          </w:tcPr>
          <w:p w:rsidR="00F52C50" w:rsidRPr="00435656" w:rsidRDefault="00F52C50" w:rsidP="00435656">
            <w:pPr>
              <w:jc w:val="center"/>
            </w:pPr>
            <w:r w:rsidRPr="00435656">
              <w:t>314 865,40</w:t>
            </w:r>
          </w:p>
        </w:tc>
        <w:tc>
          <w:tcPr>
            <w:tcW w:w="1422" w:type="dxa"/>
          </w:tcPr>
          <w:p w:rsidR="00F52C50" w:rsidRPr="00435656" w:rsidRDefault="00F52C50" w:rsidP="00435656">
            <w:pPr>
              <w:jc w:val="center"/>
            </w:pPr>
            <w:r>
              <w:t>-</w:t>
            </w:r>
          </w:p>
        </w:tc>
      </w:tr>
      <w:tr w:rsidR="00F52C50" w:rsidTr="00435656">
        <w:trPr>
          <w:trHeight w:val="773"/>
        </w:trPr>
        <w:tc>
          <w:tcPr>
            <w:tcW w:w="540" w:type="dxa"/>
            <w:vMerge/>
          </w:tcPr>
          <w:p w:rsidR="00F52C50" w:rsidRPr="00435656" w:rsidRDefault="00F52C50" w:rsidP="00435656">
            <w:pPr>
              <w:jc w:val="center"/>
            </w:pPr>
          </w:p>
        </w:tc>
        <w:tc>
          <w:tcPr>
            <w:tcW w:w="1474" w:type="dxa"/>
            <w:vMerge/>
          </w:tcPr>
          <w:p w:rsidR="00F52C50" w:rsidRPr="00435656" w:rsidRDefault="00F52C50" w:rsidP="00435656">
            <w:pPr>
              <w:jc w:val="center"/>
            </w:pPr>
          </w:p>
        </w:tc>
        <w:tc>
          <w:tcPr>
            <w:tcW w:w="1420" w:type="dxa"/>
            <w:vMerge/>
          </w:tcPr>
          <w:p w:rsidR="00F52C50" w:rsidRPr="00435656" w:rsidRDefault="00F52C50" w:rsidP="00435656">
            <w:pPr>
              <w:jc w:val="center"/>
            </w:pPr>
          </w:p>
        </w:tc>
        <w:tc>
          <w:tcPr>
            <w:tcW w:w="1066" w:type="dxa"/>
            <w:vAlign w:val="center"/>
          </w:tcPr>
          <w:p w:rsidR="00F52C50" w:rsidRPr="00435656" w:rsidRDefault="00F52C50" w:rsidP="00435656">
            <w:pPr>
              <w:jc w:val="center"/>
            </w:pPr>
            <w:r w:rsidRPr="00435656">
              <w:t>Жилой дом</w:t>
            </w:r>
          </w:p>
          <w:p w:rsidR="00F52C50" w:rsidRPr="00435656" w:rsidRDefault="00F52C50" w:rsidP="00435656">
            <w:pPr>
              <w:jc w:val="center"/>
            </w:pPr>
          </w:p>
        </w:tc>
        <w:tc>
          <w:tcPr>
            <w:tcW w:w="1634" w:type="dxa"/>
          </w:tcPr>
          <w:p w:rsidR="00F52C50" w:rsidRPr="00435656" w:rsidRDefault="00F52C50" w:rsidP="00435656">
            <w:pPr>
              <w:jc w:val="center"/>
            </w:pPr>
            <w:r w:rsidRPr="00435656">
              <w:t>индивидуальная</w:t>
            </w:r>
          </w:p>
        </w:tc>
        <w:tc>
          <w:tcPr>
            <w:tcW w:w="1066" w:type="dxa"/>
            <w:vAlign w:val="center"/>
          </w:tcPr>
          <w:p w:rsidR="00F52C50" w:rsidRPr="00435656" w:rsidRDefault="00F52C50" w:rsidP="00435656">
            <w:pPr>
              <w:jc w:val="center"/>
            </w:pPr>
            <w:r w:rsidRPr="00435656">
              <w:t>72,5</w:t>
            </w:r>
          </w:p>
          <w:p w:rsidR="00F52C50" w:rsidRPr="00435656" w:rsidRDefault="00F52C50" w:rsidP="00435656">
            <w:pPr>
              <w:jc w:val="center"/>
            </w:pPr>
          </w:p>
        </w:tc>
        <w:tc>
          <w:tcPr>
            <w:tcW w:w="1403" w:type="dxa"/>
            <w:vAlign w:val="center"/>
          </w:tcPr>
          <w:p w:rsidR="00F52C50" w:rsidRPr="00435656" w:rsidRDefault="00F52C50" w:rsidP="00435656">
            <w:pPr>
              <w:jc w:val="center"/>
            </w:pPr>
            <w:r w:rsidRPr="00435656">
              <w:t>Россия</w:t>
            </w:r>
          </w:p>
        </w:tc>
        <w:tc>
          <w:tcPr>
            <w:tcW w:w="951" w:type="dxa"/>
          </w:tcPr>
          <w:p w:rsidR="00F52C50" w:rsidRPr="00435656" w:rsidRDefault="00F52C50" w:rsidP="00435656">
            <w:pPr>
              <w:jc w:val="center"/>
            </w:pPr>
            <w:r w:rsidRPr="00435656">
              <w:t>-</w:t>
            </w:r>
          </w:p>
        </w:tc>
        <w:tc>
          <w:tcPr>
            <w:tcW w:w="1074" w:type="dxa"/>
          </w:tcPr>
          <w:p w:rsidR="00F52C50" w:rsidRPr="00435656" w:rsidRDefault="00F52C50" w:rsidP="00435656">
            <w:pPr>
              <w:jc w:val="center"/>
            </w:pPr>
            <w:r w:rsidRPr="00435656">
              <w:t>-</w:t>
            </w:r>
          </w:p>
        </w:tc>
        <w:tc>
          <w:tcPr>
            <w:tcW w:w="1556" w:type="dxa"/>
          </w:tcPr>
          <w:p w:rsidR="00F52C50" w:rsidRPr="00435656" w:rsidRDefault="00F52C50" w:rsidP="00435656">
            <w:pPr>
              <w:jc w:val="center"/>
            </w:pPr>
            <w:r w:rsidRPr="00435656">
              <w:t>-</w:t>
            </w:r>
          </w:p>
        </w:tc>
        <w:tc>
          <w:tcPr>
            <w:tcW w:w="1190" w:type="dxa"/>
          </w:tcPr>
          <w:p w:rsidR="00F52C50" w:rsidRPr="00435656" w:rsidRDefault="00F52C50" w:rsidP="00435656">
            <w:pPr>
              <w:jc w:val="center"/>
            </w:pPr>
            <w:r w:rsidRPr="00435656">
              <w:t>-</w:t>
            </w:r>
          </w:p>
        </w:tc>
        <w:tc>
          <w:tcPr>
            <w:tcW w:w="1418" w:type="dxa"/>
          </w:tcPr>
          <w:p w:rsidR="00F52C50" w:rsidRPr="00435656" w:rsidRDefault="00F52C50" w:rsidP="00435656">
            <w:pPr>
              <w:jc w:val="center"/>
            </w:pPr>
            <w:r w:rsidRPr="00435656">
              <w:t>-</w:t>
            </w:r>
          </w:p>
        </w:tc>
        <w:tc>
          <w:tcPr>
            <w:tcW w:w="1422" w:type="dxa"/>
          </w:tcPr>
          <w:p w:rsidR="00F52C50" w:rsidRPr="00435656" w:rsidRDefault="00F52C50" w:rsidP="00435656">
            <w:pPr>
              <w:jc w:val="center"/>
            </w:pPr>
            <w:r w:rsidRPr="00435656">
              <w:t>-</w:t>
            </w:r>
          </w:p>
        </w:tc>
      </w:tr>
    </w:tbl>
    <w:p w:rsidR="00F52C50" w:rsidRDefault="00F52C50" w:rsidP="00435656">
      <w:pPr>
        <w:jc w:val="center"/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tbl>
      <w:tblPr>
        <w:tblW w:w="1621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74"/>
        <w:gridCol w:w="1420"/>
        <w:gridCol w:w="1066"/>
        <w:gridCol w:w="1634"/>
        <w:gridCol w:w="1066"/>
        <w:gridCol w:w="1403"/>
        <w:gridCol w:w="951"/>
        <w:gridCol w:w="1074"/>
        <w:gridCol w:w="1556"/>
        <w:gridCol w:w="1190"/>
        <w:gridCol w:w="1418"/>
        <w:gridCol w:w="1422"/>
      </w:tblGrid>
      <w:tr w:rsidR="00F52C50" w:rsidRPr="001309FF" w:rsidTr="00913700">
        <w:trPr>
          <w:trHeight w:val="70"/>
        </w:trPr>
        <w:tc>
          <w:tcPr>
            <w:tcW w:w="540" w:type="dxa"/>
            <w:vMerge w:val="restart"/>
          </w:tcPr>
          <w:p w:rsidR="00F52C50" w:rsidRPr="001309FF" w:rsidRDefault="00F52C50" w:rsidP="00913700">
            <w:r w:rsidRPr="001309FF">
              <w:t>2.</w:t>
            </w:r>
          </w:p>
        </w:tc>
        <w:tc>
          <w:tcPr>
            <w:tcW w:w="1474" w:type="dxa"/>
            <w:vMerge w:val="restart"/>
          </w:tcPr>
          <w:p w:rsidR="00F52C50" w:rsidRPr="001309FF" w:rsidRDefault="00F52C50" w:rsidP="00913700">
            <w:r w:rsidRPr="001309FF">
              <w:t xml:space="preserve">Бондарева </w:t>
            </w:r>
          </w:p>
          <w:p w:rsidR="00F52C50" w:rsidRPr="001309FF" w:rsidRDefault="00F52C50" w:rsidP="00913700">
            <w:r w:rsidRPr="001309FF">
              <w:t xml:space="preserve">Светлана Николаевна  </w:t>
            </w:r>
          </w:p>
          <w:p w:rsidR="00F52C50" w:rsidRPr="001309FF" w:rsidRDefault="00F52C50" w:rsidP="00913700"/>
        </w:tc>
        <w:tc>
          <w:tcPr>
            <w:tcW w:w="1420" w:type="dxa"/>
          </w:tcPr>
          <w:p w:rsidR="00F52C50" w:rsidRPr="001309FF" w:rsidRDefault="00F52C50" w:rsidP="00913700">
            <w:r w:rsidRPr="001309FF">
              <w:t>Начальник отдела бухгалтерского учета и отчетности -  главный бухгалтер</w:t>
            </w:r>
          </w:p>
        </w:tc>
        <w:tc>
          <w:tcPr>
            <w:tcW w:w="1066" w:type="dxa"/>
            <w:vAlign w:val="center"/>
          </w:tcPr>
          <w:p w:rsidR="00F52C50" w:rsidRPr="001309FF" w:rsidRDefault="00F52C50" w:rsidP="00913700">
            <w:pPr>
              <w:jc w:val="center"/>
            </w:pPr>
            <w:r w:rsidRPr="001309FF">
              <w:t>-</w:t>
            </w:r>
          </w:p>
          <w:p w:rsidR="00F52C50" w:rsidRPr="001309FF" w:rsidRDefault="00F52C50" w:rsidP="00913700">
            <w:pPr>
              <w:jc w:val="center"/>
            </w:pPr>
          </w:p>
          <w:p w:rsidR="00F52C50" w:rsidRPr="001309FF" w:rsidRDefault="00F52C50" w:rsidP="00913700">
            <w:pPr>
              <w:jc w:val="center"/>
            </w:pPr>
          </w:p>
          <w:p w:rsidR="00F52C50" w:rsidRPr="001309FF" w:rsidRDefault="00F52C50" w:rsidP="00913700">
            <w:pPr>
              <w:jc w:val="center"/>
            </w:pPr>
          </w:p>
          <w:p w:rsidR="00F52C50" w:rsidRPr="001309FF" w:rsidRDefault="00F52C50" w:rsidP="00913700">
            <w:pPr>
              <w:jc w:val="center"/>
            </w:pPr>
          </w:p>
          <w:p w:rsidR="00F52C50" w:rsidRPr="001309FF" w:rsidRDefault="00F52C50" w:rsidP="00913700">
            <w:pPr>
              <w:jc w:val="center"/>
            </w:pPr>
          </w:p>
        </w:tc>
        <w:tc>
          <w:tcPr>
            <w:tcW w:w="1634" w:type="dxa"/>
            <w:vAlign w:val="center"/>
          </w:tcPr>
          <w:p w:rsidR="00F52C50" w:rsidRPr="001309FF" w:rsidRDefault="00F52C50" w:rsidP="00913700">
            <w:pPr>
              <w:jc w:val="center"/>
            </w:pPr>
            <w:r w:rsidRPr="001309FF">
              <w:t xml:space="preserve">- </w:t>
            </w:r>
          </w:p>
        </w:tc>
        <w:tc>
          <w:tcPr>
            <w:tcW w:w="1066" w:type="dxa"/>
            <w:vAlign w:val="center"/>
          </w:tcPr>
          <w:p w:rsidR="00F52C50" w:rsidRPr="001309FF" w:rsidRDefault="00F52C50" w:rsidP="00913700">
            <w:pPr>
              <w:jc w:val="center"/>
            </w:pPr>
            <w:r w:rsidRPr="001309FF">
              <w:t>-</w:t>
            </w:r>
          </w:p>
        </w:tc>
        <w:tc>
          <w:tcPr>
            <w:tcW w:w="1403" w:type="dxa"/>
          </w:tcPr>
          <w:p w:rsidR="00F52C50" w:rsidRPr="001309FF" w:rsidRDefault="00F52C50" w:rsidP="00913700">
            <w:pPr>
              <w:jc w:val="center"/>
            </w:pPr>
          </w:p>
          <w:p w:rsidR="00F52C50" w:rsidRPr="001309FF" w:rsidRDefault="00F52C50" w:rsidP="00913700">
            <w:pPr>
              <w:jc w:val="center"/>
            </w:pPr>
          </w:p>
          <w:p w:rsidR="00F52C50" w:rsidRPr="001309FF" w:rsidRDefault="00F52C50" w:rsidP="00913700">
            <w:pPr>
              <w:jc w:val="center"/>
            </w:pPr>
          </w:p>
          <w:p w:rsidR="00F52C50" w:rsidRPr="001309FF" w:rsidRDefault="00F52C50" w:rsidP="00913700">
            <w:pPr>
              <w:jc w:val="center"/>
            </w:pPr>
          </w:p>
          <w:p w:rsidR="00F52C50" w:rsidRPr="001309FF" w:rsidRDefault="00F52C50" w:rsidP="00913700">
            <w:pPr>
              <w:jc w:val="center"/>
            </w:pPr>
          </w:p>
          <w:p w:rsidR="00F52C50" w:rsidRPr="001309FF" w:rsidRDefault="00F52C50" w:rsidP="00913700">
            <w:pPr>
              <w:jc w:val="center"/>
            </w:pPr>
            <w:r w:rsidRPr="001309FF">
              <w:t>Россия</w:t>
            </w:r>
          </w:p>
        </w:tc>
        <w:tc>
          <w:tcPr>
            <w:tcW w:w="951" w:type="dxa"/>
            <w:vAlign w:val="center"/>
          </w:tcPr>
          <w:p w:rsidR="00F52C50" w:rsidRPr="001309FF" w:rsidRDefault="00F52C50" w:rsidP="00913700">
            <w:pPr>
              <w:jc w:val="center"/>
            </w:pPr>
            <w:r w:rsidRPr="001309FF">
              <w:t>Жилой дом</w:t>
            </w:r>
          </w:p>
        </w:tc>
        <w:tc>
          <w:tcPr>
            <w:tcW w:w="1074" w:type="dxa"/>
            <w:vAlign w:val="center"/>
          </w:tcPr>
          <w:p w:rsidR="00F52C50" w:rsidRPr="001309FF" w:rsidRDefault="00F52C50" w:rsidP="00913700">
            <w:pPr>
              <w:jc w:val="center"/>
            </w:pPr>
            <w:r w:rsidRPr="001309FF">
              <w:t>267,6</w:t>
            </w:r>
          </w:p>
        </w:tc>
        <w:tc>
          <w:tcPr>
            <w:tcW w:w="1556" w:type="dxa"/>
            <w:vAlign w:val="center"/>
          </w:tcPr>
          <w:p w:rsidR="00F52C50" w:rsidRPr="001309FF" w:rsidRDefault="00F52C50" w:rsidP="00913700">
            <w:pPr>
              <w:jc w:val="center"/>
            </w:pPr>
            <w:r w:rsidRPr="001309FF">
              <w:t xml:space="preserve">Россия </w:t>
            </w:r>
          </w:p>
        </w:tc>
        <w:tc>
          <w:tcPr>
            <w:tcW w:w="1190" w:type="dxa"/>
          </w:tcPr>
          <w:p w:rsidR="00F52C50" w:rsidRPr="001309FF" w:rsidRDefault="00F52C50" w:rsidP="00913700">
            <w:pPr>
              <w:jc w:val="center"/>
            </w:pPr>
            <w:r w:rsidRPr="001309FF">
              <w:t xml:space="preserve">Легковой автомобиль </w:t>
            </w:r>
            <w:r w:rsidRPr="001309FF">
              <w:rPr>
                <w:lang w:val="en-US"/>
              </w:rPr>
              <w:t>LADA</w:t>
            </w:r>
            <w:r w:rsidRPr="001309FF">
              <w:t>- 213100</w:t>
            </w:r>
          </w:p>
        </w:tc>
        <w:tc>
          <w:tcPr>
            <w:tcW w:w="1418" w:type="dxa"/>
            <w:shd w:val="clear" w:color="auto" w:fill="auto"/>
          </w:tcPr>
          <w:p w:rsidR="00F52C50" w:rsidRPr="001309FF" w:rsidRDefault="00F52C50" w:rsidP="00913700">
            <w:r w:rsidRPr="001309FF">
              <w:t>1 138 998,37</w:t>
            </w:r>
          </w:p>
        </w:tc>
        <w:tc>
          <w:tcPr>
            <w:tcW w:w="1422" w:type="dxa"/>
            <w:shd w:val="clear" w:color="auto" w:fill="auto"/>
          </w:tcPr>
          <w:p w:rsidR="00F52C50" w:rsidRPr="001309FF" w:rsidRDefault="00F52C50" w:rsidP="00913700">
            <w:pPr>
              <w:jc w:val="center"/>
            </w:pPr>
            <w:r>
              <w:t>-</w:t>
            </w:r>
          </w:p>
        </w:tc>
      </w:tr>
      <w:tr w:rsidR="00F52C50" w:rsidRPr="001309FF" w:rsidTr="00913700">
        <w:tc>
          <w:tcPr>
            <w:tcW w:w="540" w:type="dxa"/>
            <w:vMerge/>
          </w:tcPr>
          <w:p w:rsidR="00F52C50" w:rsidRPr="001309FF" w:rsidRDefault="00F52C50" w:rsidP="00913700"/>
        </w:tc>
        <w:tc>
          <w:tcPr>
            <w:tcW w:w="1474" w:type="dxa"/>
            <w:vMerge/>
          </w:tcPr>
          <w:p w:rsidR="00F52C50" w:rsidRPr="001309FF" w:rsidRDefault="00F52C50" w:rsidP="00913700"/>
        </w:tc>
        <w:tc>
          <w:tcPr>
            <w:tcW w:w="1420" w:type="dxa"/>
          </w:tcPr>
          <w:p w:rsidR="00F52C50" w:rsidRPr="001309FF" w:rsidRDefault="00F52C50" w:rsidP="00913700"/>
        </w:tc>
        <w:tc>
          <w:tcPr>
            <w:tcW w:w="1066" w:type="dxa"/>
            <w:vAlign w:val="center"/>
          </w:tcPr>
          <w:p w:rsidR="00F52C50" w:rsidRPr="001309FF" w:rsidRDefault="00F52C50" w:rsidP="00913700">
            <w:pPr>
              <w:jc w:val="center"/>
            </w:pPr>
          </w:p>
        </w:tc>
        <w:tc>
          <w:tcPr>
            <w:tcW w:w="1634" w:type="dxa"/>
            <w:vAlign w:val="center"/>
          </w:tcPr>
          <w:p w:rsidR="00F52C50" w:rsidRPr="001309FF" w:rsidRDefault="00F52C50" w:rsidP="00913700">
            <w:pPr>
              <w:jc w:val="center"/>
            </w:pPr>
          </w:p>
        </w:tc>
        <w:tc>
          <w:tcPr>
            <w:tcW w:w="1066" w:type="dxa"/>
            <w:vAlign w:val="center"/>
          </w:tcPr>
          <w:p w:rsidR="00F52C50" w:rsidRPr="001309FF" w:rsidRDefault="00F52C50" w:rsidP="00913700">
            <w:pPr>
              <w:jc w:val="center"/>
            </w:pPr>
          </w:p>
        </w:tc>
        <w:tc>
          <w:tcPr>
            <w:tcW w:w="1403" w:type="dxa"/>
          </w:tcPr>
          <w:p w:rsidR="00F52C50" w:rsidRPr="001309FF" w:rsidRDefault="00F52C50" w:rsidP="00913700"/>
        </w:tc>
        <w:tc>
          <w:tcPr>
            <w:tcW w:w="951" w:type="dxa"/>
            <w:vAlign w:val="center"/>
          </w:tcPr>
          <w:p w:rsidR="00F52C50" w:rsidRPr="001309FF" w:rsidRDefault="00F52C50" w:rsidP="00913700">
            <w:pPr>
              <w:jc w:val="center"/>
            </w:pPr>
            <w:r w:rsidRPr="001309FF">
              <w:t>Земель</w:t>
            </w:r>
            <w:r w:rsidRPr="001309FF">
              <w:lastRenderedPageBreak/>
              <w:t>ный участок</w:t>
            </w:r>
          </w:p>
        </w:tc>
        <w:tc>
          <w:tcPr>
            <w:tcW w:w="1074" w:type="dxa"/>
            <w:vAlign w:val="center"/>
          </w:tcPr>
          <w:p w:rsidR="00F52C50" w:rsidRPr="001309FF" w:rsidRDefault="00F52C50" w:rsidP="00913700">
            <w:pPr>
              <w:jc w:val="center"/>
            </w:pPr>
            <w:r w:rsidRPr="001309FF">
              <w:lastRenderedPageBreak/>
              <w:t>569,0</w:t>
            </w:r>
          </w:p>
        </w:tc>
        <w:tc>
          <w:tcPr>
            <w:tcW w:w="1556" w:type="dxa"/>
            <w:vAlign w:val="center"/>
          </w:tcPr>
          <w:p w:rsidR="00F52C50" w:rsidRPr="001309FF" w:rsidRDefault="00F52C50" w:rsidP="00913700">
            <w:pPr>
              <w:jc w:val="center"/>
            </w:pPr>
            <w:r w:rsidRPr="001309FF">
              <w:t>Россия</w:t>
            </w:r>
          </w:p>
        </w:tc>
        <w:tc>
          <w:tcPr>
            <w:tcW w:w="1190" w:type="dxa"/>
          </w:tcPr>
          <w:p w:rsidR="00F52C50" w:rsidRPr="001309FF" w:rsidRDefault="00F52C50" w:rsidP="00913700">
            <w:pPr>
              <w:jc w:val="center"/>
            </w:pPr>
            <w:r w:rsidRPr="001309FF">
              <w:t xml:space="preserve">Легковой </w:t>
            </w:r>
            <w:r w:rsidRPr="001309FF">
              <w:lastRenderedPageBreak/>
              <w:t>автомобиль ФОРД «ФОКУС»</w:t>
            </w:r>
          </w:p>
        </w:tc>
        <w:tc>
          <w:tcPr>
            <w:tcW w:w="1418" w:type="dxa"/>
          </w:tcPr>
          <w:p w:rsidR="00F52C50" w:rsidRPr="001309FF" w:rsidRDefault="00F52C50" w:rsidP="00913700">
            <w:pPr>
              <w:jc w:val="center"/>
            </w:pPr>
            <w:r w:rsidRPr="001309FF">
              <w:lastRenderedPageBreak/>
              <w:t>-</w:t>
            </w:r>
          </w:p>
        </w:tc>
        <w:tc>
          <w:tcPr>
            <w:tcW w:w="1422" w:type="dxa"/>
          </w:tcPr>
          <w:p w:rsidR="00F52C50" w:rsidRPr="001309FF" w:rsidRDefault="00F52C50" w:rsidP="00913700">
            <w:pPr>
              <w:jc w:val="center"/>
            </w:pPr>
            <w:r w:rsidRPr="001309FF">
              <w:t>-</w:t>
            </w:r>
          </w:p>
        </w:tc>
      </w:tr>
      <w:tr w:rsidR="00F52C50" w:rsidRPr="001309FF" w:rsidTr="00913700">
        <w:tc>
          <w:tcPr>
            <w:tcW w:w="540" w:type="dxa"/>
            <w:vMerge/>
          </w:tcPr>
          <w:p w:rsidR="00F52C50" w:rsidRPr="001A18E0" w:rsidRDefault="00F52C50" w:rsidP="00913700">
            <w:pPr>
              <w:rPr>
                <w:highlight w:val="yellow"/>
              </w:rPr>
            </w:pPr>
          </w:p>
        </w:tc>
        <w:tc>
          <w:tcPr>
            <w:tcW w:w="1474" w:type="dxa"/>
            <w:vMerge w:val="restart"/>
          </w:tcPr>
          <w:p w:rsidR="00F52C50" w:rsidRPr="001309FF" w:rsidRDefault="00F52C50" w:rsidP="00913700">
            <w:pPr>
              <w:jc w:val="center"/>
            </w:pPr>
            <w:r w:rsidRPr="001309FF">
              <w:t>Супруг</w:t>
            </w:r>
          </w:p>
          <w:p w:rsidR="00F52C50" w:rsidRPr="001309FF" w:rsidRDefault="00F52C50" w:rsidP="00913700"/>
        </w:tc>
        <w:tc>
          <w:tcPr>
            <w:tcW w:w="1420" w:type="dxa"/>
          </w:tcPr>
          <w:p w:rsidR="00F52C50" w:rsidRPr="001309FF" w:rsidRDefault="00F52C50" w:rsidP="00913700"/>
        </w:tc>
        <w:tc>
          <w:tcPr>
            <w:tcW w:w="1066" w:type="dxa"/>
            <w:vAlign w:val="center"/>
          </w:tcPr>
          <w:p w:rsidR="00F52C50" w:rsidRPr="001309FF" w:rsidRDefault="00F52C50" w:rsidP="00913700">
            <w:pPr>
              <w:jc w:val="center"/>
            </w:pPr>
            <w:r w:rsidRPr="001309FF">
              <w:t>Земельный участок</w:t>
            </w:r>
          </w:p>
          <w:p w:rsidR="00F52C50" w:rsidRPr="001309FF" w:rsidRDefault="00F52C50" w:rsidP="00913700">
            <w:pPr>
              <w:jc w:val="center"/>
            </w:pPr>
          </w:p>
          <w:p w:rsidR="00F52C50" w:rsidRPr="001309FF" w:rsidRDefault="00F52C50" w:rsidP="00913700">
            <w:pPr>
              <w:jc w:val="center"/>
            </w:pPr>
          </w:p>
        </w:tc>
        <w:tc>
          <w:tcPr>
            <w:tcW w:w="1634" w:type="dxa"/>
          </w:tcPr>
          <w:p w:rsidR="00F52C50" w:rsidRPr="001309FF" w:rsidRDefault="00F52C50" w:rsidP="00913700">
            <w:r w:rsidRPr="001309FF">
              <w:t>индивидуальная</w:t>
            </w:r>
          </w:p>
        </w:tc>
        <w:tc>
          <w:tcPr>
            <w:tcW w:w="1066" w:type="dxa"/>
            <w:vAlign w:val="center"/>
          </w:tcPr>
          <w:p w:rsidR="00F52C50" w:rsidRPr="001309FF" w:rsidRDefault="00F52C50" w:rsidP="00913700">
            <w:pPr>
              <w:jc w:val="center"/>
            </w:pPr>
            <w:r w:rsidRPr="001309FF">
              <w:t>569</w:t>
            </w:r>
          </w:p>
        </w:tc>
        <w:tc>
          <w:tcPr>
            <w:tcW w:w="1403" w:type="dxa"/>
            <w:vAlign w:val="center"/>
          </w:tcPr>
          <w:p w:rsidR="00F52C50" w:rsidRPr="001309FF" w:rsidRDefault="00F52C50" w:rsidP="00913700">
            <w:pPr>
              <w:jc w:val="center"/>
            </w:pPr>
            <w:r w:rsidRPr="001309FF">
              <w:t>Россия</w:t>
            </w:r>
          </w:p>
        </w:tc>
        <w:tc>
          <w:tcPr>
            <w:tcW w:w="951" w:type="dxa"/>
          </w:tcPr>
          <w:p w:rsidR="00F52C50" w:rsidRPr="001309FF" w:rsidRDefault="00F52C50" w:rsidP="00913700">
            <w:pPr>
              <w:jc w:val="center"/>
            </w:pPr>
            <w:r w:rsidRPr="001309FF">
              <w:t>-</w:t>
            </w:r>
          </w:p>
        </w:tc>
        <w:tc>
          <w:tcPr>
            <w:tcW w:w="1074" w:type="dxa"/>
          </w:tcPr>
          <w:p w:rsidR="00F52C50" w:rsidRPr="001309FF" w:rsidRDefault="00F52C50" w:rsidP="00913700">
            <w:pPr>
              <w:jc w:val="center"/>
            </w:pPr>
            <w:r w:rsidRPr="001309FF">
              <w:t>-</w:t>
            </w:r>
          </w:p>
        </w:tc>
        <w:tc>
          <w:tcPr>
            <w:tcW w:w="1556" w:type="dxa"/>
          </w:tcPr>
          <w:p w:rsidR="00F52C50" w:rsidRPr="001309FF" w:rsidRDefault="00F52C50" w:rsidP="00913700">
            <w:pPr>
              <w:jc w:val="center"/>
            </w:pPr>
            <w:r w:rsidRPr="001309FF">
              <w:t>-</w:t>
            </w:r>
          </w:p>
        </w:tc>
        <w:tc>
          <w:tcPr>
            <w:tcW w:w="1190" w:type="dxa"/>
            <w:vAlign w:val="center"/>
          </w:tcPr>
          <w:p w:rsidR="00F52C50" w:rsidRPr="001309FF" w:rsidRDefault="00F52C50" w:rsidP="00913700">
            <w:pPr>
              <w:jc w:val="center"/>
            </w:pPr>
          </w:p>
        </w:tc>
        <w:tc>
          <w:tcPr>
            <w:tcW w:w="1418" w:type="dxa"/>
          </w:tcPr>
          <w:p w:rsidR="00F52C50" w:rsidRPr="001309FF" w:rsidRDefault="00F52C50" w:rsidP="00913700"/>
          <w:p w:rsidR="00F52C50" w:rsidRPr="001309FF" w:rsidRDefault="00F52C50" w:rsidP="00913700">
            <w:r w:rsidRPr="001309FF">
              <w:t>452 417,21</w:t>
            </w:r>
          </w:p>
        </w:tc>
        <w:tc>
          <w:tcPr>
            <w:tcW w:w="1422" w:type="dxa"/>
          </w:tcPr>
          <w:p w:rsidR="00F52C50" w:rsidRPr="001309FF" w:rsidRDefault="00F52C50" w:rsidP="00913700">
            <w:pPr>
              <w:jc w:val="center"/>
            </w:pPr>
          </w:p>
          <w:p w:rsidR="00F52C50" w:rsidRPr="001309FF" w:rsidRDefault="00F52C50" w:rsidP="00913700">
            <w:pPr>
              <w:jc w:val="center"/>
            </w:pPr>
          </w:p>
          <w:p w:rsidR="00F52C50" w:rsidRPr="001309FF" w:rsidRDefault="00F52C50" w:rsidP="00913700">
            <w:pPr>
              <w:jc w:val="center"/>
            </w:pPr>
            <w:r>
              <w:t>-</w:t>
            </w:r>
          </w:p>
        </w:tc>
      </w:tr>
      <w:tr w:rsidR="00F52C50" w:rsidRPr="001309FF" w:rsidTr="00913700">
        <w:tc>
          <w:tcPr>
            <w:tcW w:w="540" w:type="dxa"/>
            <w:vMerge/>
          </w:tcPr>
          <w:p w:rsidR="00F52C50" w:rsidRPr="001A18E0" w:rsidRDefault="00F52C50" w:rsidP="00913700">
            <w:pPr>
              <w:rPr>
                <w:highlight w:val="yellow"/>
              </w:rPr>
            </w:pPr>
          </w:p>
        </w:tc>
        <w:tc>
          <w:tcPr>
            <w:tcW w:w="1474" w:type="dxa"/>
            <w:vMerge/>
          </w:tcPr>
          <w:p w:rsidR="00F52C50" w:rsidRPr="001309FF" w:rsidRDefault="00F52C50" w:rsidP="00913700"/>
        </w:tc>
        <w:tc>
          <w:tcPr>
            <w:tcW w:w="1420" w:type="dxa"/>
          </w:tcPr>
          <w:p w:rsidR="00F52C50" w:rsidRPr="001309FF" w:rsidRDefault="00F52C50" w:rsidP="00913700"/>
        </w:tc>
        <w:tc>
          <w:tcPr>
            <w:tcW w:w="1066" w:type="dxa"/>
            <w:vAlign w:val="center"/>
          </w:tcPr>
          <w:p w:rsidR="00F52C50" w:rsidRPr="001309FF" w:rsidRDefault="00F52C50" w:rsidP="00913700">
            <w:pPr>
              <w:jc w:val="center"/>
            </w:pPr>
          </w:p>
          <w:p w:rsidR="00F52C50" w:rsidRPr="001309FF" w:rsidRDefault="00F52C50" w:rsidP="00913700">
            <w:pPr>
              <w:jc w:val="center"/>
            </w:pPr>
            <w:r w:rsidRPr="001309FF">
              <w:t>Земельный участок</w:t>
            </w:r>
          </w:p>
        </w:tc>
        <w:tc>
          <w:tcPr>
            <w:tcW w:w="1634" w:type="dxa"/>
          </w:tcPr>
          <w:p w:rsidR="00F52C50" w:rsidRPr="001309FF" w:rsidRDefault="00F52C50" w:rsidP="00913700">
            <w:r w:rsidRPr="001309FF">
              <w:t>индивидуальная</w:t>
            </w:r>
          </w:p>
        </w:tc>
        <w:tc>
          <w:tcPr>
            <w:tcW w:w="1066" w:type="dxa"/>
            <w:vAlign w:val="center"/>
          </w:tcPr>
          <w:p w:rsidR="00F52C50" w:rsidRPr="001309FF" w:rsidRDefault="00F52C50" w:rsidP="00913700">
            <w:pPr>
              <w:jc w:val="center"/>
            </w:pPr>
          </w:p>
          <w:p w:rsidR="00F52C50" w:rsidRPr="001309FF" w:rsidRDefault="00F52C50" w:rsidP="00913700">
            <w:pPr>
              <w:jc w:val="center"/>
            </w:pPr>
            <w:r w:rsidRPr="001309FF">
              <w:t>57</w:t>
            </w:r>
          </w:p>
        </w:tc>
        <w:tc>
          <w:tcPr>
            <w:tcW w:w="1403" w:type="dxa"/>
            <w:vAlign w:val="center"/>
          </w:tcPr>
          <w:p w:rsidR="00F52C50" w:rsidRPr="001309FF" w:rsidRDefault="00F52C50" w:rsidP="00913700">
            <w:pPr>
              <w:jc w:val="center"/>
            </w:pPr>
          </w:p>
          <w:p w:rsidR="00F52C50" w:rsidRPr="001309FF" w:rsidRDefault="00F52C50" w:rsidP="00913700">
            <w:pPr>
              <w:jc w:val="center"/>
            </w:pPr>
            <w:r w:rsidRPr="001309FF">
              <w:t>Россия</w:t>
            </w:r>
          </w:p>
        </w:tc>
        <w:tc>
          <w:tcPr>
            <w:tcW w:w="951" w:type="dxa"/>
          </w:tcPr>
          <w:p w:rsidR="00F52C50" w:rsidRPr="001309FF" w:rsidRDefault="00F52C50" w:rsidP="00913700">
            <w:pPr>
              <w:jc w:val="center"/>
            </w:pPr>
            <w:r w:rsidRPr="001309FF">
              <w:t>-</w:t>
            </w:r>
          </w:p>
        </w:tc>
        <w:tc>
          <w:tcPr>
            <w:tcW w:w="1074" w:type="dxa"/>
          </w:tcPr>
          <w:p w:rsidR="00F52C50" w:rsidRPr="001309FF" w:rsidRDefault="00F52C50" w:rsidP="00913700">
            <w:pPr>
              <w:jc w:val="center"/>
            </w:pPr>
            <w:r w:rsidRPr="001309FF">
              <w:t>-</w:t>
            </w:r>
          </w:p>
        </w:tc>
        <w:tc>
          <w:tcPr>
            <w:tcW w:w="1556" w:type="dxa"/>
          </w:tcPr>
          <w:p w:rsidR="00F52C50" w:rsidRPr="001309FF" w:rsidRDefault="00F52C50" w:rsidP="00913700">
            <w:pPr>
              <w:jc w:val="center"/>
            </w:pPr>
            <w:r w:rsidRPr="001309FF">
              <w:t>-</w:t>
            </w:r>
          </w:p>
        </w:tc>
        <w:tc>
          <w:tcPr>
            <w:tcW w:w="1190" w:type="dxa"/>
            <w:vAlign w:val="center"/>
          </w:tcPr>
          <w:p w:rsidR="00F52C50" w:rsidRPr="001309FF" w:rsidRDefault="00F52C50" w:rsidP="00913700">
            <w:pPr>
              <w:jc w:val="center"/>
            </w:pPr>
          </w:p>
          <w:p w:rsidR="00F52C50" w:rsidRPr="001309FF" w:rsidRDefault="00F52C50" w:rsidP="00913700">
            <w:pPr>
              <w:jc w:val="center"/>
            </w:pPr>
            <w:r w:rsidRPr="001309FF">
              <w:t xml:space="preserve">Автоприцеп </w:t>
            </w:r>
          </w:p>
        </w:tc>
        <w:tc>
          <w:tcPr>
            <w:tcW w:w="1418" w:type="dxa"/>
          </w:tcPr>
          <w:p w:rsidR="00F52C50" w:rsidRPr="001309FF" w:rsidRDefault="00F52C50" w:rsidP="00913700">
            <w:pPr>
              <w:jc w:val="center"/>
            </w:pPr>
            <w:r w:rsidRPr="001309FF">
              <w:t>-</w:t>
            </w:r>
          </w:p>
        </w:tc>
        <w:tc>
          <w:tcPr>
            <w:tcW w:w="1422" w:type="dxa"/>
          </w:tcPr>
          <w:p w:rsidR="00F52C50" w:rsidRPr="001309FF" w:rsidRDefault="00F52C50" w:rsidP="00913700">
            <w:pPr>
              <w:jc w:val="center"/>
            </w:pPr>
            <w:r w:rsidRPr="001309FF">
              <w:t>-</w:t>
            </w:r>
          </w:p>
        </w:tc>
      </w:tr>
      <w:tr w:rsidR="00F52C50" w:rsidRPr="001309FF" w:rsidTr="00913700">
        <w:tc>
          <w:tcPr>
            <w:tcW w:w="540" w:type="dxa"/>
            <w:vMerge/>
          </w:tcPr>
          <w:p w:rsidR="00F52C50" w:rsidRPr="001A18E0" w:rsidRDefault="00F52C50" w:rsidP="00913700">
            <w:pPr>
              <w:rPr>
                <w:highlight w:val="yellow"/>
              </w:rPr>
            </w:pPr>
          </w:p>
        </w:tc>
        <w:tc>
          <w:tcPr>
            <w:tcW w:w="1474" w:type="dxa"/>
            <w:vMerge/>
          </w:tcPr>
          <w:p w:rsidR="00F52C50" w:rsidRPr="001309FF" w:rsidRDefault="00F52C50" w:rsidP="00913700"/>
        </w:tc>
        <w:tc>
          <w:tcPr>
            <w:tcW w:w="1420" w:type="dxa"/>
          </w:tcPr>
          <w:p w:rsidR="00F52C50" w:rsidRPr="001309FF" w:rsidRDefault="00F52C50" w:rsidP="00913700"/>
        </w:tc>
        <w:tc>
          <w:tcPr>
            <w:tcW w:w="1066" w:type="dxa"/>
            <w:vAlign w:val="center"/>
          </w:tcPr>
          <w:p w:rsidR="00F52C50" w:rsidRPr="001309FF" w:rsidRDefault="00F52C50" w:rsidP="00913700">
            <w:pPr>
              <w:jc w:val="center"/>
            </w:pPr>
            <w:r w:rsidRPr="001309FF">
              <w:t>Земельный участок</w:t>
            </w:r>
          </w:p>
        </w:tc>
        <w:tc>
          <w:tcPr>
            <w:tcW w:w="1634" w:type="dxa"/>
          </w:tcPr>
          <w:p w:rsidR="00F52C50" w:rsidRPr="001309FF" w:rsidRDefault="00F52C50" w:rsidP="00913700">
            <w:r w:rsidRPr="001309FF">
              <w:t>индивидуальная</w:t>
            </w:r>
          </w:p>
        </w:tc>
        <w:tc>
          <w:tcPr>
            <w:tcW w:w="1066" w:type="dxa"/>
            <w:vAlign w:val="center"/>
          </w:tcPr>
          <w:p w:rsidR="00F52C50" w:rsidRPr="001309FF" w:rsidRDefault="00F52C50" w:rsidP="00913700">
            <w:pPr>
              <w:jc w:val="center"/>
            </w:pPr>
            <w:r w:rsidRPr="001309FF">
              <w:t>300</w:t>
            </w:r>
          </w:p>
        </w:tc>
        <w:tc>
          <w:tcPr>
            <w:tcW w:w="1403" w:type="dxa"/>
          </w:tcPr>
          <w:p w:rsidR="00F52C50" w:rsidRPr="001309FF" w:rsidRDefault="00F52C50" w:rsidP="00913700">
            <w:pPr>
              <w:jc w:val="center"/>
            </w:pPr>
            <w:r w:rsidRPr="001309FF">
              <w:t>Россия</w:t>
            </w:r>
          </w:p>
        </w:tc>
        <w:tc>
          <w:tcPr>
            <w:tcW w:w="951" w:type="dxa"/>
          </w:tcPr>
          <w:p w:rsidR="00F52C50" w:rsidRPr="001309FF" w:rsidRDefault="00F52C50" w:rsidP="00913700">
            <w:pPr>
              <w:jc w:val="center"/>
            </w:pPr>
            <w:r w:rsidRPr="001309FF">
              <w:t>-</w:t>
            </w:r>
          </w:p>
        </w:tc>
        <w:tc>
          <w:tcPr>
            <w:tcW w:w="1074" w:type="dxa"/>
          </w:tcPr>
          <w:p w:rsidR="00F52C50" w:rsidRPr="001309FF" w:rsidRDefault="00F52C50" w:rsidP="00913700">
            <w:pPr>
              <w:jc w:val="center"/>
            </w:pPr>
            <w:r w:rsidRPr="001309FF">
              <w:t>-</w:t>
            </w:r>
          </w:p>
        </w:tc>
        <w:tc>
          <w:tcPr>
            <w:tcW w:w="1556" w:type="dxa"/>
          </w:tcPr>
          <w:p w:rsidR="00F52C50" w:rsidRPr="001309FF" w:rsidRDefault="00F52C50" w:rsidP="00913700">
            <w:pPr>
              <w:jc w:val="center"/>
            </w:pPr>
            <w:r w:rsidRPr="001309FF">
              <w:t>-</w:t>
            </w:r>
          </w:p>
        </w:tc>
        <w:tc>
          <w:tcPr>
            <w:tcW w:w="1190" w:type="dxa"/>
          </w:tcPr>
          <w:p w:rsidR="00F52C50" w:rsidRPr="001309FF" w:rsidRDefault="00F52C50" w:rsidP="00913700">
            <w:pPr>
              <w:jc w:val="center"/>
            </w:pPr>
            <w:r w:rsidRPr="001309FF">
              <w:t>-</w:t>
            </w:r>
          </w:p>
        </w:tc>
        <w:tc>
          <w:tcPr>
            <w:tcW w:w="1418" w:type="dxa"/>
          </w:tcPr>
          <w:p w:rsidR="00F52C50" w:rsidRPr="001309FF" w:rsidRDefault="00F52C50" w:rsidP="00913700">
            <w:pPr>
              <w:jc w:val="center"/>
            </w:pPr>
            <w:r w:rsidRPr="001309FF">
              <w:t>-</w:t>
            </w:r>
          </w:p>
        </w:tc>
        <w:tc>
          <w:tcPr>
            <w:tcW w:w="1422" w:type="dxa"/>
          </w:tcPr>
          <w:p w:rsidR="00F52C50" w:rsidRPr="001309FF" w:rsidRDefault="00F52C50" w:rsidP="00913700">
            <w:pPr>
              <w:jc w:val="center"/>
            </w:pPr>
            <w:r w:rsidRPr="001309FF">
              <w:t>-</w:t>
            </w:r>
          </w:p>
        </w:tc>
      </w:tr>
      <w:tr w:rsidR="00F52C50" w:rsidRPr="001309FF" w:rsidTr="00913700">
        <w:tc>
          <w:tcPr>
            <w:tcW w:w="540" w:type="dxa"/>
            <w:vMerge/>
          </w:tcPr>
          <w:p w:rsidR="00F52C50" w:rsidRPr="001A18E0" w:rsidRDefault="00F52C50" w:rsidP="00913700">
            <w:pPr>
              <w:rPr>
                <w:highlight w:val="yellow"/>
              </w:rPr>
            </w:pPr>
          </w:p>
        </w:tc>
        <w:tc>
          <w:tcPr>
            <w:tcW w:w="1474" w:type="dxa"/>
            <w:vMerge/>
          </w:tcPr>
          <w:p w:rsidR="00F52C50" w:rsidRPr="001309FF" w:rsidRDefault="00F52C50" w:rsidP="00913700"/>
        </w:tc>
        <w:tc>
          <w:tcPr>
            <w:tcW w:w="1420" w:type="dxa"/>
          </w:tcPr>
          <w:p w:rsidR="00F52C50" w:rsidRPr="001309FF" w:rsidRDefault="00F52C50" w:rsidP="00913700"/>
        </w:tc>
        <w:tc>
          <w:tcPr>
            <w:tcW w:w="1066" w:type="dxa"/>
            <w:vAlign w:val="center"/>
          </w:tcPr>
          <w:p w:rsidR="00F52C50" w:rsidRPr="001309FF" w:rsidRDefault="00F52C50" w:rsidP="00913700">
            <w:pPr>
              <w:jc w:val="center"/>
            </w:pPr>
            <w:r w:rsidRPr="001309FF">
              <w:t>Жилой дом</w:t>
            </w:r>
          </w:p>
        </w:tc>
        <w:tc>
          <w:tcPr>
            <w:tcW w:w="1634" w:type="dxa"/>
          </w:tcPr>
          <w:p w:rsidR="00F52C50" w:rsidRPr="001309FF" w:rsidRDefault="00F52C50" w:rsidP="00913700">
            <w:r w:rsidRPr="001309FF">
              <w:t>индивидуальная</w:t>
            </w:r>
          </w:p>
        </w:tc>
        <w:tc>
          <w:tcPr>
            <w:tcW w:w="1066" w:type="dxa"/>
            <w:vAlign w:val="center"/>
          </w:tcPr>
          <w:p w:rsidR="00F52C50" w:rsidRPr="001309FF" w:rsidRDefault="00F52C50" w:rsidP="00913700">
            <w:pPr>
              <w:jc w:val="center"/>
            </w:pPr>
            <w:r w:rsidRPr="001309FF">
              <w:t>89,1</w:t>
            </w:r>
          </w:p>
        </w:tc>
        <w:tc>
          <w:tcPr>
            <w:tcW w:w="1403" w:type="dxa"/>
          </w:tcPr>
          <w:p w:rsidR="00F52C50" w:rsidRPr="001309FF" w:rsidRDefault="00F52C50" w:rsidP="00913700">
            <w:pPr>
              <w:jc w:val="center"/>
            </w:pPr>
            <w:r w:rsidRPr="001309FF">
              <w:t>Россия</w:t>
            </w:r>
          </w:p>
        </w:tc>
        <w:tc>
          <w:tcPr>
            <w:tcW w:w="951" w:type="dxa"/>
          </w:tcPr>
          <w:p w:rsidR="00F52C50" w:rsidRPr="001309FF" w:rsidRDefault="00F52C50" w:rsidP="00913700">
            <w:pPr>
              <w:jc w:val="center"/>
            </w:pPr>
          </w:p>
        </w:tc>
        <w:tc>
          <w:tcPr>
            <w:tcW w:w="1074" w:type="dxa"/>
          </w:tcPr>
          <w:p w:rsidR="00F52C50" w:rsidRPr="001309FF" w:rsidRDefault="00F52C50" w:rsidP="00913700">
            <w:pPr>
              <w:jc w:val="center"/>
            </w:pPr>
            <w:r w:rsidRPr="001309FF">
              <w:t>-</w:t>
            </w:r>
          </w:p>
        </w:tc>
        <w:tc>
          <w:tcPr>
            <w:tcW w:w="1556" w:type="dxa"/>
          </w:tcPr>
          <w:p w:rsidR="00F52C50" w:rsidRPr="001309FF" w:rsidRDefault="00F52C50" w:rsidP="00913700">
            <w:pPr>
              <w:jc w:val="center"/>
            </w:pPr>
            <w:r w:rsidRPr="001309FF">
              <w:t>-</w:t>
            </w:r>
          </w:p>
        </w:tc>
        <w:tc>
          <w:tcPr>
            <w:tcW w:w="1190" w:type="dxa"/>
          </w:tcPr>
          <w:p w:rsidR="00F52C50" w:rsidRPr="001309FF" w:rsidRDefault="00F52C50" w:rsidP="00913700">
            <w:pPr>
              <w:jc w:val="center"/>
            </w:pPr>
            <w:r w:rsidRPr="001309FF">
              <w:t>-</w:t>
            </w:r>
          </w:p>
        </w:tc>
        <w:tc>
          <w:tcPr>
            <w:tcW w:w="1418" w:type="dxa"/>
          </w:tcPr>
          <w:p w:rsidR="00F52C50" w:rsidRPr="001309FF" w:rsidRDefault="00F52C50" w:rsidP="00913700">
            <w:pPr>
              <w:jc w:val="center"/>
            </w:pPr>
            <w:r w:rsidRPr="001309FF">
              <w:t>-</w:t>
            </w:r>
          </w:p>
        </w:tc>
        <w:tc>
          <w:tcPr>
            <w:tcW w:w="1422" w:type="dxa"/>
          </w:tcPr>
          <w:p w:rsidR="00F52C50" w:rsidRPr="001309FF" w:rsidRDefault="00F52C50" w:rsidP="00913700">
            <w:pPr>
              <w:jc w:val="center"/>
            </w:pPr>
            <w:r w:rsidRPr="001309FF">
              <w:t>-</w:t>
            </w:r>
          </w:p>
        </w:tc>
      </w:tr>
      <w:tr w:rsidR="00F52C50" w:rsidRPr="001309FF" w:rsidTr="00913700">
        <w:tc>
          <w:tcPr>
            <w:tcW w:w="540" w:type="dxa"/>
            <w:vMerge/>
          </w:tcPr>
          <w:p w:rsidR="00F52C50" w:rsidRPr="001A18E0" w:rsidRDefault="00F52C50" w:rsidP="00913700">
            <w:pPr>
              <w:rPr>
                <w:highlight w:val="yellow"/>
              </w:rPr>
            </w:pPr>
          </w:p>
        </w:tc>
        <w:tc>
          <w:tcPr>
            <w:tcW w:w="1474" w:type="dxa"/>
            <w:vMerge/>
          </w:tcPr>
          <w:p w:rsidR="00F52C50" w:rsidRPr="001309FF" w:rsidRDefault="00F52C50" w:rsidP="00913700"/>
        </w:tc>
        <w:tc>
          <w:tcPr>
            <w:tcW w:w="1420" w:type="dxa"/>
          </w:tcPr>
          <w:p w:rsidR="00F52C50" w:rsidRPr="001309FF" w:rsidRDefault="00F52C50" w:rsidP="00913700"/>
        </w:tc>
        <w:tc>
          <w:tcPr>
            <w:tcW w:w="1066" w:type="dxa"/>
            <w:vAlign w:val="center"/>
          </w:tcPr>
          <w:p w:rsidR="00F52C50" w:rsidRPr="001309FF" w:rsidRDefault="00F52C50" w:rsidP="00913700">
            <w:pPr>
              <w:jc w:val="center"/>
            </w:pPr>
            <w:r w:rsidRPr="001309FF">
              <w:t>Жилой дом</w:t>
            </w:r>
          </w:p>
        </w:tc>
        <w:tc>
          <w:tcPr>
            <w:tcW w:w="1634" w:type="dxa"/>
          </w:tcPr>
          <w:p w:rsidR="00F52C50" w:rsidRPr="001309FF" w:rsidRDefault="00F52C50" w:rsidP="00913700">
            <w:r w:rsidRPr="001309FF">
              <w:t>индивидуальная</w:t>
            </w:r>
          </w:p>
        </w:tc>
        <w:tc>
          <w:tcPr>
            <w:tcW w:w="1066" w:type="dxa"/>
            <w:vAlign w:val="center"/>
          </w:tcPr>
          <w:p w:rsidR="00F52C50" w:rsidRPr="001309FF" w:rsidRDefault="00F52C50" w:rsidP="00913700">
            <w:pPr>
              <w:jc w:val="center"/>
            </w:pPr>
            <w:r w:rsidRPr="001309FF">
              <w:t>267,6</w:t>
            </w:r>
          </w:p>
        </w:tc>
        <w:tc>
          <w:tcPr>
            <w:tcW w:w="1403" w:type="dxa"/>
          </w:tcPr>
          <w:p w:rsidR="00F52C50" w:rsidRPr="001309FF" w:rsidRDefault="00F52C50" w:rsidP="00913700">
            <w:pPr>
              <w:jc w:val="center"/>
            </w:pPr>
            <w:r w:rsidRPr="001309FF">
              <w:t>Россия</w:t>
            </w:r>
          </w:p>
        </w:tc>
        <w:tc>
          <w:tcPr>
            <w:tcW w:w="951" w:type="dxa"/>
          </w:tcPr>
          <w:p w:rsidR="00F52C50" w:rsidRPr="001309FF" w:rsidRDefault="00F52C50" w:rsidP="00913700">
            <w:pPr>
              <w:jc w:val="center"/>
            </w:pPr>
            <w:r w:rsidRPr="001309FF">
              <w:t>-</w:t>
            </w:r>
          </w:p>
        </w:tc>
        <w:tc>
          <w:tcPr>
            <w:tcW w:w="1074" w:type="dxa"/>
          </w:tcPr>
          <w:p w:rsidR="00F52C50" w:rsidRPr="001309FF" w:rsidRDefault="00F52C50" w:rsidP="00913700">
            <w:pPr>
              <w:jc w:val="center"/>
            </w:pPr>
            <w:r w:rsidRPr="001309FF">
              <w:t>-</w:t>
            </w:r>
          </w:p>
        </w:tc>
        <w:tc>
          <w:tcPr>
            <w:tcW w:w="1556" w:type="dxa"/>
          </w:tcPr>
          <w:p w:rsidR="00F52C50" w:rsidRPr="001309FF" w:rsidRDefault="00F52C50" w:rsidP="00913700">
            <w:pPr>
              <w:jc w:val="center"/>
            </w:pPr>
            <w:r w:rsidRPr="001309FF">
              <w:t>-</w:t>
            </w:r>
          </w:p>
        </w:tc>
        <w:tc>
          <w:tcPr>
            <w:tcW w:w="1190" w:type="dxa"/>
          </w:tcPr>
          <w:p w:rsidR="00F52C50" w:rsidRPr="001309FF" w:rsidRDefault="00F52C50" w:rsidP="00913700">
            <w:pPr>
              <w:jc w:val="center"/>
            </w:pPr>
            <w:r w:rsidRPr="001309FF">
              <w:t>-</w:t>
            </w:r>
          </w:p>
        </w:tc>
        <w:tc>
          <w:tcPr>
            <w:tcW w:w="1418" w:type="dxa"/>
          </w:tcPr>
          <w:p w:rsidR="00F52C50" w:rsidRPr="001309FF" w:rsidRDefault="00F52C50" w:rsidP="00913700">
            <w:pPr>
              <w:jc w:val="center"/>
            </w:pPr>
            <w:r w:rsidRPr="001309FF">
              <w:t>-</w:t>
            </w:r>
          </w:p>
        </w:tc>
        <w:tc>
          <w:tcPr>
            <w:tcW w:w="1422" w:type="dxa"/>
          </w:tcPr>
          <w:p w:rsidR="00F52C50" w:rsidRPr="001309FF" w:rsidRDefault="00F52C50" w:rsidP="00913700">
            <w:pPr>
              <w:jc w:val="center"/>
            </w:pPr>
            <w:r w:rsidRPr="001309FF">
              <w:t>-</w:t>
            </w:r>
          </w:p>
        </w:tc>
      </w:tr>
      <w:tr w:rsidR="00F52C50" w:rsidRPr="001309FF" w:rsidTr="00913700">
        <w:tc>
          <w:tcPr>
            <w:tcW w:w="540" w:type="dxa"/>
            <w:vMerge/>
          </w:tcPr>
          <w:p w:rsidR="00F52C50" w:rsidRPr="001A18E0" w:rsidRDefault="00F52C50" w:rsidP="00913700">
            <w:pPr>
              <w:rPr>
                <w:highlight w:val="yellow"/>
              </w:rPr>
            </w:pPr>
          </w:p>
        </w:tc>
        <w:tc>
          <w:tcPr>
            <w:tcW w:w="1474" w:type="dxa"/>
            <w:vMerge/>
          </w:tcPr>
          <w:p w:rsidR="00F52C50" w:rsidRPr="001309FF" w:rsidRDefault="00F52C50" w:rsidP="00913700"/>
        </w:tc>
        <w:tc>
          <w:tcPr>
            <w:tcW w:w="1420" w:type="dxa"/>
          </w:tcPr>
          <w:p w:rsidR="00F52C50" w:rsidRPr="001309FF" w:rsidRDefault="00F52C50" w:rsidP="00913700"/>
        </w:tc>
        <w:tc>
          <w:tcPr>
            <w:tcW w:w="1066" w:type="dxa"/>
            <w:vAlign w:val="center"/>
          </w:tcPr>
          <w:p w:rsidR="00F52C50" w:rsidRPr="001309FF" w:rsidRDefault="00F52C50" w:rsidP="00913700">
            <w:pPr>
              <w:jc w:val="center"/>
            </w:pPr>
            <w:r w:rsidRPr="001309FF">
              <w:t>Гараж</w:t>
            </w:r>
          </w:p>
        </w:tc>
        <w:tc>
          <w:tcPr>
            <w:tcW w:w="1634" w:type="dxa"/>
          </w:tcPr>
          <w:p w:rsidR="00F52C50" w:rsidRPr="001309FF" w:rsidRDefault="00F52C50" w:rsidP="00913700">
            <w:r w:rsidRPr="001309FF">
              <w:t>индивидуальная</w:t>
            </w:r>
          </w:p>
        </w:tc>
        <w:tc>
          <w:tcPr>
            <w:tcW w:w="1066" w:type="dxa"/>
            <w:vAlign w:val="center"/>
          </w:tcPr>
          <w:p w:rsidR="00F52C50" w:rsidRPr="001309FF" w:rsidRDefault="00F52C50" w:rsidP="00913700">
            <w:pPr>
              <w:jc w:val="center"/>
            </w:pPr>
            <w:r w:rsidRPr="001309FF">
              <w:t>42,0</w:t>
            </w:r>
          </w:p>
        </w:tc>
        <w:tc>
          <w:tcPr>
            <w:tcW w:w="1403" w:type="dxa"/>
          </w:tcPr>
          <w:p w:rsidR="00F52C50" w:rsidRPr="001309FF" w:rsidRDefault="00F52C50" w:rsidP="00913700">
            <w:pPr>
              <w:jc w:val="center"/>
            </w:pPr>
            <w:r w:rsidRPr="001309FF">
              <w:t>Россия</w:t>
            </w:r>
          </w:p>
        </w:tc>
        <w:tc>
          <w:tcPr>
            <w:tcW w:w="951" w:type="dxa"/>
          </w:tcPr>
          <w:p w:rsidR="00F52C50" w:rsidRPr="001309FF" w:rsidRDefault="00F52C50" w:rsidP="00913700">
            <w:pPr>
              <w:jc w:val="center"/>
            </w:pPr>
          </w:p>
        </w:tc>
        <w:tc>
          <w:tcPr>
            <w:tcW w:w="1074" w:type="dxa"/>
          </w:tcPr>
          <w:p w:rsidR="00F52C50" w:rsidRPr="001309FF" w:rsidRDefault="00F52C50" w:rsidP="00913700">
            <w:pPr>
              <w:jc w:val="center"/>
            </w:pPr>
            <w:r w:rsidRPr="001309FF">
              <w:t>-</w:t>
            </w:r>
          </w:p>
        </w:tc>
        <w:tc>
          <w:tcPr>
            <w:tcW w:w="1556" w:type="dxa"/>
          </w:tcPr>
          <w:p w:rsidR="00F52C50" w:rsidRPr="001309FF" w:rsidRDefault="00F52C50" w:rsidP="00913700">
            <w:pPr>
              <w:jc w:val="center"/>
            </w:pPr>
            <w:r w:rsidRPr="001309FF">
              <w:t>-</w:t>
            </w:r>
          </w:p>
        </w:tc>
        <w:tc>
          <w:tcPr>
            <w:tcW w:w="1190" w:type="dxa"/>
          </w:tcPr>
          <w:p w:rsidR="00F52C50" w:rsidRPr="001309FF" w:rsidRDefault="00F52C50" w:rsidP="00913700">
            <w:pPr>
              <w:jc w:val="center"/>
            </w:pPr>
            <w:r w:rsidRPr="001309FF">
              <w:t>-</w:t>
            </w:r>
          </w:p>
        </w:tc>
        <w:tc>
          <w:tcPr>
            <w:tcW w:w="1418" w:type="dxa"/>
          </w:tcPr>
          <w:p w:rsidR="00F52C50" w:rsidRPr="001309FF" w:rsidRDefault="00F52C50" w:rsidP="00913700">
            <w:pPr>
              <w:jc w:val="center"/>
            </w:pPr>
            <w:r w:rsidRPr="001309FF">
              <w:t>-</w:t>
            </w:r>
          </w:p>
        </w:tc>
        <w:tc>
          <w:tcPr>
            <w:tcW w:w="1422" w:type="dxa"/>
          </w:tcPr>
          <w:p w:rsidR="00F52C50" w:rsidRPr="001309FF" w:rsidRDefault="00F52C50" w:rsidP="00913700">
            <w:pPr>
              <w:jc w:val="center"/>
            </w:pPr>
            <w:r w:rsidRPr="001309FF">
              <w:t>-</w:t>
            </w:r>
          </w:p>
        </w:tc>
      </w:tr>
      <w:tr w:rsidR="00F52C50" w:rsidRPr="001309FF" w:rsidTr="00913700">
        <w:tc>
          <w:tcPr>
            <w:tcW w:w="540" w:type="dxa"/>
            <w:vMerge/>
          </w:tcPr>
          <w:p w:rsidR="00F52C50" w:rsidRPr="001A18E0" w:rsidRDefault="00F52C50" w:rsidP="00913700">
            <w:pPr>
              <w:rPr>
                <w:highlight w:val="yellow"/>
              </w:rPr>
            </w:pPr>
          </w:p>
        </w:tc>
        <w:tc>
          <w:tcPr>
            <w:tcW w:w="1474" w:type="dxa"/>
            <w:vMerge/>
          </w:tcPr>
          <w:p w:rsidR="00F52C50" w:rsidRPr="001309FF" w:rsidRDefault="00F52C50" w:rsidP="00913700"/>
        </w:tc>
        <w:tc>
          <w:tcPr>
            <w:tcW w:w="1420" w:type="dxa"/>
          </w:tcPr>
          <w:p w:rsidR="00F52C50" w:rsidRPr="001309FF" w:rsidRDefault="00F52C50" w:rsidP="00913700"/>
        </w:tc>
        <w:tc>
          <w:tcPr>
            <w:tcW w:w="1066" w:type="dxa"/>
          </w:tcPr>
          <w:p w:rsidR="00F52C50" w:rsidRPr="001309FF" w:rsidRDefault="00F52C50" w:rsidP="00913700">
            <w:r w:rsidRPr="001309FF">
              <w:t>Нежилое помещение</w:t>
            </w:r>
          </w:p>
        </w:tc>
        <w:tc>
          <w:tcPr>
            <w:tcW w:w="1634" w:type="dxa"/>
          </w:tcPr>
          <w:p w:rsidR="00F52C50" w:rsidRPr="001309FF" w:rsidRDefault="00F52C50" w:rsidP="00913700">
            <w:r w:rsidRPr="001309FF">
              <w:t>индивидуальная</w:t>
            </w:r>
          </w:p>
        </w:tc>
        <w:tc>
          <w:tcPr>
            <w:tcW w:w="1066" w:type="dxa"/>
          </w:tcPr>
          <w:p w:rsidR="00F52C50" w:rsidRPr="001309FF" w:rsidRDefault="00F52C50" w:rsidP="00913700">
            <w:pPr>
              <w:jc w:val="center"/>
            </w:pPr>
            <w:r w:rsidRPr="001309FF">
              <w:t>46,8</w:t>
            </w:r>
          </w:p>
        </w:tc>
        <w:tc>
          <w:tcPr>
            <w:tcW w:w="1403" w:type="dxa"/>
          </w:tcPr>
          <w:p w:rsidR="00F52C50" w:rsidRPr="001309FF" w:rsidRDefault="00F52C50" w:rsidP="00913700">
            <w:pPr>
              <w:jc w:val="center"/>
            </w:pPr>
            <w:r w:rsidRPr="001309FF">
              <w:t>Россия</w:t>
            </w:r>
          </w:p>
        </w:tc>
        <w:tc>
          <w:tcPr>
            <w:tcW w:w="951" w:type="dxa"/>
          </w:tcPr>
          <w:p w:rsidR="00F52C50" w:rsidRPr="001309FF" w:rsidRDefault="00F52C50" w:rsidP="00913700">
            <w:pPr>
              <w:jc w:val="center"/>
            </w:pPr>
            <w:r w:rsidRPr="001309FF">
              <w:t>-</w:t>
            </w:r>
          </w:p>
        </w:tc>
        <w:tc>
          <w:tcPr>
            <w:tcW w:w="1074" w:type="dxa"/>
          </w:tcPr>
          <w:p w:rsidR="00F52C50" w:rsidRPr="001309FF" w:rsidRDefault="00F52C50" w:rsidP="00913700">
            <w:pPr>
              <w:jc w:val="center"/>
            </w:pPr>
            <w:r w:rsidRPr="001309FF">
              <w:t>-</w:t>
            </w:r>
          </w:p>
        </w:tc>
        <w:tc>
          <w:tcPr>
            <w:tcW w:w="1556" w:type="dxa"/>
          </w:tcPr>
          <w:p w:rsidR="00F52C50" w:rsidRPr="001309FF" w:rsidRDefault="00F52C50" w:rsidP="00913700">
            <w:pPr>
              <w:jc w:val="center"/>
            </w:pPr>
            <w:r w:rsidRPr="001309FF">
              <w:t>-</w:t>
            </w:r>
          </w:p>
        </w:tc>
        <w:tc>
          <w:tcPr>
            <w:tcW w:w="1190" w:type="dxa"/>
          </w:tcPr>
          <w:p w:rsidR="00F52C50" w:rsidRPr="001309FF" w:rsidRDefault="00F52C50" w:rsidP="00913700">
            <w:pPr>
              <w:jc w:val="center"/>
            </w:pPr>
            <w:r w:rsidRPr="001309FF">
              <w:t>-</w:t>
            </w:r>
          </w:p>
        </w:tc>
        <w:tc>
          <w:tcPr>
            <w:tcW w:w="1418" w:type="dxa"/>
          </w:tcPr>
          <w:p w:rsidR="00F52C50" w:rsidRPr="001309FF" w:rsidRDefault="00F52C50" w:rsidP="00913700">
            <w:pPr>
              <w:jc w:val="center"/>
            </w:pPr>
            <w:r w:rsidRPr="001309FF">
              <w:t>-</w:t>
            </w:r>
          </w:p>
        </w:tc>
        <w:tc>
          <w:tcPr>
            <w:tcW w:w="1422" w:type="dxa"/>
          </w:tcPr>
          <w:p w:rsidR="00F52C50" w:rsidRPr="001309FF" w:rsidRDefault="00F52C50" w:rsidP="00913700">
            <w:pPr>
              <w:jc w:val="center"/>
            </w:pPr>
            <w:r w:rsidRPr="001309FF">
              <w:t>-</w:t>
            </w:r>
          </w:p>
        </w:tc>
      </w:tr>
    </w:tbl>
    <w:p w:rsidR="00F52C50" w:rsidRDefault="00F52C50" w:rsidP="00435656">
      <w:pPr>
        <w:jc w:val="center"/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tbl>
      <w:tblPr>
        <w:tblW w:w="1621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74"/>
        <w:gridCol w:w="1420"/>
        <w:gridCol w:w="1066"/>
        <w:gridCol w:w="1634"/>
        <w:gridCol w:w="1066"/>
        <w:gridCol w:w="1403"/>
        <w:gridCol w:w="951"/>
        <w:gridCol w:w="1074"/>
        <w:gridCol w:w="1556"/>
        <w:gridCol w:w="1190"/>
        <w:gridCol w:w="1418"/>
        <w:gridCol w:w="1422"/>
      </w:tblGrid>
      <w:tr w:rsidR="00F52C50" w:rsidRPr="001A18E0" w:rsidTr="00913700">
        <w:tc>
          <w:tcPr>
            <w:tcW w:w="540" w:type="dxa"/>
            <w:vMerge w:val="restart"/>
          </w:tcPr>
          <w:p w:rsidR="00F52C50" w:rsidRPr="006A65C6" w:rsidRDefault="00F52C50" w:rsidP="00913700">
            <w:r w:rsidRPr="006A65C6">
              <w:t>3.</w:t>
            </w:r>
          </w:p>
        </w:tc>
        <w:tc>
          <w:tcPr>
            <w:tcW w:w="1474" w:type="dxa"/>
          </w:tcPr>
          <w:p w:rsidR="00F52C50" w:rsidRPr="006A65C6" w:rsidRDefault="00F52C50" w:rsidP="00913700">
            <w:r w:rsidRPr="006A65C6">
              <w:t>Ткаченко Ольга Александровна</w:t>
            </w:r>
          </w:p>
          <w:p w:rsidR="00F52C50" w:rsidRPr="006A65C6" w:rsidRDefault="00F52C50" w:rsidP="00913700"/>
        </w:tc>
        <w:tc>
          <w:tcPr>
            <w:tcW w:w="1420" w:type="dxa"/>
          </w:tcPr>
          <w:p w:rsidR="00F52C50" w:rsidRPr="006A65C6" w:rsidRDefault="00F52C50" w:rsidP="00913700">
            <w:r w:rsidRPr="006A65C6">
              <w:t>Начальник отдела планирования исполнения бюджета</w:t>
            </w:r>
          </w:p>
        </w:tc>
        <w:tc>
          <w:tcPr>
            <w:tcW w:w="1066" w:type="dxa"/>
          </w:tcPr>
          <w:p w:rsidR="00F52C50" w:rsidRPr="006A65C6" w:rsidRDefault="00F52C50" w:rsidP="00913700">
            <w:r w:rsidRPr="006A65C6">
              <w:t>-</w:t>
            </w:r>
          </w:p>
        </w:tc>
        <w:tc>
          <w:tcPr>
            <w:tcW w:w="1634" w:type="dxa"/>
          </w:tcPr>
          <w:p w:rsidR="00F52C50" w:rsidRPr="006A65C6" w:rsidRDefault="00F52C50" w:rsidP="00913700">
            <w:pPr>
              <w:jc w:val="center"/>
            </w:pPr>
            <w:r w:rsidRPr="006A65C6">
              <w:t>-</w:t>
            </w:r>
          </w:p>
        </w:tc>
        <w:tc>
          <w:tcPr>
            <w:tcW w:w="1066" w:type="dxa"/>
          </w:tcPr>
          <w:p w:rsidR="00F52C50" w:rsidRPr="006A65C6" w:rsidRDefault="00F52C50" w:rsidP="00913700">
            <w:pPr>
              <w:jc w:val="center"/>
            </w:pPr>
            <w:r w:rsidRPr="006A65C6">
              <w:t>-</w:t>
            </w:r>
          </w:p>
        </w:tc>
        <w:tc>
          <w:tcPr>
            <w:tcW w:w="1403" w:type="dxa"/>
          </w:tcPr>
          <w:p w:rsidR="00F52C50" w:rsidRPr="006A65C6" w:rsidRDefault="00F52C50" w:rsidP="00913700">
            <w:pPr>
              <w:jc w:val="center"/>
            </w:pPr>
            <w:r w:rsidRPr="006A65C6">
              <w:t>-</w:t>
            </w:r>
          </w:p>
        </w:tc>
        <w:tc>
          <w:tcPr>
            <w:tcW w:w="951" w:type="dxa"/>
            <w:vAlign w:val="center"/>
          </w:tcPr>
          <w:p w:rsidR="00F52C50" w:rsidRPr="006A65C6" w:rsidRDefault="00F52C50" w:rsidP="00913700">
            <w:pPr>
              <w:jc w:val="center"/>
            </w:pPr>
            <w:r w:rsidRPr="006A65C6">
              <w:t>Земельный участок</w:t>
            </w:r>
          </w:p>
          <w:p w:rsidR="00F52C50" w:rsidRPr="006A65C6" w:rsidRDefault="00F52C50" w:rsidP="00913700">
            <w:pPr>
              <w:jc w:val="center"/>
            </w:pPr>
          </w:p>
          <w:p w:rsidR="00F52C50" w:rsidRPr="006A65C6" w:rsidRDefault="00F52C50" w:rsidP="00913700">
            <w:pPr>
              <w:jc w:val="center"/>
            </w:pPr>
            <w:r w:rsidRPr="006A65C6">
              <w:t>Жилой дом</w:t>
            </w:r>
          </w:p>
        </w:tc>
        <w:tc>
          <w:tcPr>
            <w:tcW w:w="1074" w:type="dxa"/>
            <w:vAlign w:val="center"/>
          </w:tcPr>
          <w:p w:rsidR="00F52C50" w:rsidRPr="006A65C6" w:rsidRDefault="00F52C50" w:rsidP="00913700">
            <w:r w:rsidRPr="006A65C6">
              <w:t>700</w:t>
            </w:r>
          </w:p>
          <w:p w:rsidR="00F52C50" w:rsidRPr="006A65C6" w:rsidRDefault="00F52C50" w:rsidP="00913700"/>
          <w:p w:rsidR="00F52C50" w:rsidRPr="006A65C6" w:rsidRDefault="00F52C50" w:rsidP="00913700"/>
          <w:p w:rsidR="00F52C50" w:rsidRPr="006A65C6" w:rsidRDefault="00F52C50" w:rsidP="00913700"/>
          <w:p w:rsidR="00F52C50" w:rsidRPr="006A65C6" w:rsidRDefault="00F52C50" w:rsidP="00913700">
            <w:r w:rsidRPr="006A65C6">
              <w:t>87,0</w:t>
            </w:r>
          </w:p>
        </w:tc>
        <w:tc>
          <w:tcPr>
            <w:tcW w:w="1556" w:type="dxa"/>
            <w:vAlign w:val="center"/>
          </w:tcPr>
          <w:p w:rsidR="00F52C50" w:rsidRPr="006A65C6" w:rsidRDefault="00F52C50" w:rsidP="00913700">
            <w:pPr>
              <w:jc w:val="center"/>
            </w:pPr>
            <w:r w:rsidRPr="006A65C6">
              <w:t xml:space="preserve">Россия </w:t>
            </w:r>
          </w:p>
        </w:tc>
        <w:tc>
          <w:tcPr>
            <w:tcW w:w="1190" w:type="dxa"/>
          </w:tcPr>
          <w:p w:rsidR="00F52C50" w:rsidRPr="00FF08F1" w:rsidRDefault="00F52C50" w:rsidP="00913700">
            <w:pPr>
              <w:jc w:val="center"/>
            </w:pPr>
            <w:r w:rsidRPr="00FF08F1">
              <w:t>-</w:t>
            </w:r>
          </w:p>
        </w:tc>
        <w:tc>
          <w:tcPr>
            <w:tcW w:w="1418" w:type="dxa"/>
          </w:tcPr>
          <w:p w:rsidR="00F52C50" w:rsidRPr="00FF08F1" w:rsidRDefault="00F52C50" w:rsidP="00913700"/>
          <w:p w:rsidR="00F52C50" w:rsidRPr="00FF08F1" w:rsidRDefault="00F52C50" w:rsidP="00913700"/>
          <w:p w:rsidR="00F52C50" w:rsidRPr="00FF08F1" w:rsidRDefault="00F52C50" w:rsidP="00913700">
            <w:r w:rsidRPr="00FF08F1">
              <w:t>475597,75</w:t>
            </w:r>
          </w:p>
        </w:tc>
        <w:tc>
          <w:tcPr>
            <w:tcW w:w="1422" w:type="dxa"/>
          </w:tcPr>
          <w:p w:rsidR="00F52C50" w:rsidRPr="00FF08F1" w:rsidRDefault="00F52C50" w:rsidP="00913700">
            <w:pPr>
              <w:jc w:val="center"/>
            </w:pPr>
          </w:p>
          <w:p w:rsidR="00F52C50" w:rsidRPr="00FF08F1" w:rsidRDefault="00F52C50" w:rsidP="00913700">
            <w:pPr>
              <w:jc w:val="center"/>
            </w:pPr>
            <w:r w:rsidRPr="00FF08F1">
              <w:t>-</w:t>
            </w:r>
          </w:p>
        </w:tc>
      </w:tr>
      <w:tr w:rsidR="00F52C50" w:rsidRPr="001A18E0" w:rsidTr="00913700">
        <w:trPr>
          <w:trHeight w:val="664"/>
        </w:trPr>
        <w:tc>
          <w:tcPr>
            <w:tcW w:w="540" w:type="dxa"/>
            <w:vMerge/>
          </w:tcPr>
          <w:p w:rsidR="00F52C50" w:rsidRPr="006A65C6" w:rsidRDefault="00F52C50" w:rsidP="00913700"/>
        </w:tc>
        <w:tc>
          <w:tcPr>
            <w:tcW w:w="1474" w:type="dxa"/>
          </w:tcPr>
          <w:p w:rsidR="00F52C50" w:rsidRPr="006A65C6" w:rsidRDefault="00F52C50" w:rsidP="00913700">
            <w:r w:rsidRPr="006A65C6">
              <w:t xml:space="preserve">Супруг </w:t>
            </w:r>
          </w:p>
          <w:p w:rsidR="00F52C50" w:rsidRPr="006A65C6" w:rsidRDefault="00F52C50" w:rsidP="00913700"/>
        </w:tc>
        <w:tc>
          <w:tcPr>
            <w:tcW w:w="1420" w:type="dxa"/>
          </w:tcPr>
          <w:p w:rsidR="00F52C50" w:rsidRPr="006A65C6" w:rsidRDefault="00F52C50" w:rsidP="00913700"/>
        </w:tc>
        <w:tc>
          <w:tcPr>
            <w:tcW w:w="1066" w:type="dxa"/>
            <w:vAlign w:val="center"/>
          </w:tcPr>
          <w:p w:rsidR="00F52C50" w:rsidRPr="006A65C6" w:rsidRDefault="00F52C50" w:rsidP="00FF08F1">
            <w:r w:rsidRPr="006A65C6">
              <w:t>Земельный участок</w:t>
            </w:r>
          </w:p>
          <w:p w:rsidR="00F52C50" w:rsidRPr="006A65C6" w:rsidRDefault="00F52C50" w:rsidP="00913700">
            <w:pPr>
              <w:jc w:val="center"/>
            </w:pPr>
          </w:p>
          <w:p w:rsidR="00F52C50" w:rsidRPr="006A65C6" w:rsidRDefault="00F52C50" w:rsidP="00913700">
            <w:pPr>
              <w:jc w:val="center"/>
            </w:pPr>
          </w:p>
          <w:p w:rsidR="00F52C50" w:rsidRPr="006A65C6" w:rsidRDefault="00F52C50" w:rsidP="00913700">
            <w:pPr>
              <w:jc w:val="center"/>
            </w:pPr>
          </w:p>
          <w:p w:rsidR="00F52C50" w:rsidRPr="006A65C6" w:rsidRDefault="00F52C50" w:rsidP="00913700">
            <w:pPr>
              <w:jc w:val="center"/>
            </w:pPr>
            <w:r w:rsidRPr="006A65C6">
              <w:t>Жилой дом</w:t>
            </w:r>
          </w:p>
        </w:tc>
        <w:tc>
          <w:tcPr>
            <w:tcW w:w="1634" w:type="dxa"/>
            <w:vAlign w:val="center"/>
          </w:tcPr>
          <w:p w:rsidR="00F52C50" w:rsidRPr="006A65C6" w:rsidRDefault="00F52C50" w:rsidP="00913700">
            <w:pPr>
              <w:jc w:val="center"/>
            </w:pPr>
            <w:r w:rsidRPr="006A65C6">
              <w:t>индивидуальная</w:t>
            </w:r>
          </w:p>
          <w:p w:rsidR="00F52C50" w:rsidRPr="006A65C6" w:rsidRDefault="00F52C50" w:rsidP="00913700">
            <w:pPr>
              <w:jc w:val="center"/>
            </w:pPr>
          </w:p>
          <w:p w:rsidR="00F52C50" w:rsidRPr="006A65C6" w:rsidRDefault="00F52C50" w:rsidP="00913700">
            <w:pPr>
              <w:jc w:val="center"/>
            </w:pPr>
            <w:r w:rsidRPr="006A65C6">
              <w:t>индивидуаль</w:t>
            </w:r>
          </w:p>
          <w:p w:rsidR="00F52C50" w:rsidRPr="006A65C6" w:rsidRDefault="00F52C50" w:rsidP="00913700">
            <w:pPr>
              <w:jc w:val="center"/>
            </w:pPr>
          </w:p>
          <w:p w:rsidR="00F52C50" w:rsidRPr="006A65C6" w:rsidRDefault="00F52C50" w:rsidP="00913700">
            <w:pPr>
              <w:jc w:val="center"/>
            </w:pPr>
          </w:p>
          <w:p w:rsidR="00F52C50" w:rsidRPr="006A65C6" w:rsidRDefault="00F52C50" w:rsidP="00913700">
            <w:pPr>
              <w:jc w:val="center"/>
            </w:pPr>
            <w:r w:rsidRPr="006A65C6">
              <w:t>ная</w:t>
            </w:r>
          </w:p>
        </w:tc>
        <w:tc>
          <w:tcPr>
            <w:tcW w:w="1066" w:type="dxa"/>
            <w:vAlign w:val="center"/>
          </w:tcPr>
          <w:p w:rsidR="00F52C50" w:rsidRPr="006A65C6" w:rsidRDefault="00F52C50" w:rsidP="00913700">
            <w:pPr>
              <w:jc w:val="center"/>
            </w:pPr>
            <w:r w:rsidRPr="006A65C6">
              <w:t>700,00</w:t>
            </w:r>
          </w:p>
          <w:p w:rsidR="00F52C50" w:rsidRPr="006A65C6" w:rsidRDefault="00F52C50" w:rsidP="00913700">
            <w:pPr>
              <w:jc w:val="center"/>
            </w:pPr>
          </w:p>
          <w:p w:rsidR="00F52C50" w:rsidRPr="006A65C6" w:rsidRDefault="00F52C50" w:rsidP="00913700">
            <w:pPr>
              <w:jc w:val="center"/>
            </w:pPr>
          </w:p>
          <w:p w:rsidR="00F52C50" w:rsidRPr="006A65C6" w:rsidRDefault="00F52C50" w:rsidP="00913700">
            <w:pPr>
              <w:jc w:val="center"/>
            </w:pPr>
            <w:r w:rsidRPr="006A65C6">
              <w:t>87,00</w:t>
            </w:r>
          </w:p>
        </w:tc>
        <w:tc>
          <w:tcPr>
            <w:tcW w:w="1403" w:type="dxa"/>
          </w:tcPr>
          <w:p w:rsidR="00F52C50" w:rsidRPr="006A65C6" w:rsidRDefault="00F52C50" w:rsidP="00913700">
            <w:pPr>
              <w:jc w:val="center"/>
            </w:pPr>
          </w:p>
          <w:p w:rsidR="00F52C50" w:rsidRPr="006A65C6" w:rsidRDefault="00F52C50" w:rsidP="00913700">
            <w:pPr>
              <w:jc w:val="center"/>
            </w:pPr>
            <w:r w:rsidRPr="006A65C6">
              <w:t>Россия</w:t>
            </w:r>
          </w:p>
          <w:p w:rsidR="00F52C50" w:rsidRPr="006A65C6" w:rsidRDefault="00F52C50" w:rsidP="00913700">
            <w:pPr>
              <w:jc w:val="center"/>
            </w:pPr>
          </w:p>
          <w:p w:rsidR="00F52C50" w:rsidRPr="006A65C6" w:rsidRDefault="00F52C50" w:rsidP="00913700">
            <w:pPr>
              <w:jc w:val="center"/>
            </w:pPr>
          </w:p>
          <w:p w:rsidR="00F52C50" w:rsidRPr="006A65C6" w:rsidRDefault="00F52C50" w:rsidP="00913700">
            <w:pPr>
              <w:jc w:val="center"/>
            </w:pPr>
          </w:p>
          <w:p w:rsidR="00F52C50" w:rsidRPr="006A65C6" w:rsidRDefault="00F52C50" w:rsidP="00913700">
            <w:pPr>
              <w:jc w:val="center"/>
            </w:pPr>
          </w:p>
          <w:p w:rsidR="00F52C50" w:rsidRPr="006A65C6" w:rsidRDefault="00F52C50" w:rsidP="00913700">
            <w:pPr>
              <w:jc w:val="center"/>
            </w:pPr>
            <w:r w:rsidRPr="006A65C6">
              <w:t>Россия</w:t>
            </w:r>
          </w:p>
        </w:tc>
        <w:tc>
          <w:tcPr>
            <w:tcW w:w="951" w:type="dxa"/>
          </w:tcPr>
          <w:p w:rsidR="00F52C50" w:rsidRPr="006A65C6" w:rsidRDefault="00F52C50" w:rsidP="00913700">
            <w:pPr>
              <w:jc w:val="center"/>
            </w:pPr>
            <w:r w:rsidRPr="006A65C6">
              <w:t>-</w:t>
            </w:r>
          </w:p>
        </w:tc>
        <w:tc>
          <w:tcPr>
            <w:tcW w:w="1074" w:type="dxa"/>
          </w:tcPr>
          <w:p w:rsidR="00F52C50" w:rsidRPr="006A65C6" w:rsidRDefault="00F52C50" w:rsidP="00913700">
            <w:pPr>
              <w:jc w:val="center"/>
            </w:pPr>
            <w:r w:rsidRPr="006A65C6">
              <w:t>-</w:t>
            </w:r>
          </w:p>
        </w:tc>
        <w:tc>
          <w:tcPr>
            <w:tcW w:w="1556" w:type="dxa"/>
          </w:tcPr>
          <w:p w:rsidR="00F52C50" w:rsidRPr="006A65C6" w:rsidRDefault="00F52C50" w:rsidP="00913700">
            <w:pPr>
              <w:jc w:val="center"/>
            </w:pPr>
            <w:r w:rsidRPr="006A65C6">
              <w:t>-</w:t>
            </w:r>
          </w:p>
        </w:tc>
        <w:tc>
          <w:tcPr>
            <w:tcW w:w="1190" w:type="dxa"/>
          </w:tcPr>
          <w:p w:rsidR="00F52C50" w:rsidRPr="00FF08F1" w:rsidRDefault="00F52C50" w:rsidP="00913700">
            <w:pPr>
              <w:jc w:val="center"/>
            </w:pPr>
            <w:r w:rsidRPr="00FF08F1">
              <w:t>Легковой автомобиль «Шевроле»</w:t>
            </w:r>
          </w:p>
          <w:p w:rsidR="00F52C50" w:rsidRPr="00FF08F1" w:rsidRDefault="00F52C50" w:rsidP="00913700">
            <w:pPr>
              <w:jc w:val="center"/>
            </w:pPr>
          </w:p>
          <w:p w:rsidR="00F52C50" w:rsidRPr="00FF08F1" w:rsidRDefault="00F52C50" w:rsidP="00913700">
            <w:pPr>
              <w:jc w:val="center"/>
            </w:pPr>
          </w:p>
          <w:p w:rsidR="00F52C50" w:rsidRPr="00FF08F1" w:rsidRDefault="00F52C50" w:rsidP="00FF08F1">
            <w:pPr>
              <w:jc w:val="center"/>
            </w:pPr>
            <w:r w:rsidRPr="00FF08F1">
              <w:t>т Нива»</w:t>
            </w:r>
          </w:p>
          <w:p w:rsidR="00F52C50" w:rsidRPr="00FF08F1" w:rsidRDefault="00F52C50" w:rsidP="00FF08F1">
            <w:pPr>
              <w:jc w:val="center"/>
            </w:pPr>
            <w:r w:rsidRPr="00FF08F1">
              <w:t>Камаз 55102</w:t>
            </w:r>
          </w:p>
          <w:p w:rsidR="00F52C50" w:rsidRPr="00FF08F1" w:rsidRDefault="00F52C50" w:rsidP="00913700">
            <w:pPr>
              <w:jc w:val="center"/>
            </w:pPr>
            <w:r w:rsidRPr="00FF08F1">
              <w:t>Камаз</w:t>
            </w:r>
          </w:p>
          <w:p w:rsidR="00F52C50" w:rsidRPr="00FF08F1" w:rsidRDefault="00F52C50" w:rsidP="00913700">
            <w:pPr>
              <w:jc w:val="center"/>
            </w:pPr>
            <w:r w:rsidRPr="00FF08F1">
              <w:t>45143-</w:t>
            </w:r>
            <w:r w:rsidRPr="00FF08F1">
              <w:lastRenderedPageBreak/>
              <w:t>112-15</w:t>
            </w:r>
          </w:p>
        </w:tc>
        <w:tc>
          <w:tcPr>
            <w:tcW w:w="1418" w:type="dxa"/>
          </w:tcPr>
          <w:p w:rsidR="00F52C50" w:rsidRPr="00FF08F1" w:rsidRDefault="00F52C50" w:rsidP="00913700"/>
          <w:p w:rsidR="00F52C50" w:rsidRPr="00FF08F1" w:rsidRDefault="00F52C50" w:rsidP="00913700">
            <w:r w:rsidRPr="00FF08F1">
              <w:t>137885,02</w:t>
            </w:r>
          </w:p>
        </w:tc>
        <w:tc>
          <w:tcPr>
            <w:tcW w:w="1422" w:type="dxa"/>
          </w:tcPr>
          <w:p w:rsidR="00F52C50" w:rsidRPr="00FF08F1" w:rsidRDefault="00F52C50" w:rsidP="00913700">
            <w:pPr>
              <w:jc w:val="center"/>
            </w:pPr>
          </w:p>
          <w:p w:rsidR="00F52C50" w:rsidRPr="00FF08F1" w:rsidRDefault="00F52C50" w:rsidP="00913700">
            <w:pPr>
              <w:jc w:val="center"/>
            </w:pPr>
            <w:r w:rsidRPr="00FF08F1">
              <w:t>-</w:t>
            </w:r>
          </w:p>
        </w:tc>
      </w:tr>
      <w:tr w:rsidR="00F52C50" w:rsidRPr="006A65C6" w:rsidTr="00913700">
        <w:trPr>
          <w:trHeight w:val="2500"/>
        </w:trPr>
        <w:tc>
          <w:tcPr>
            <w:tcW w:w="540" w:type="dxa"/>
            <w:tcBorders>
              <w:bottom w:val="single" w:sz="4" w:space="0" w:color="auto"/>
            </w:tcBorders>
          </w:tcPr>
          <w:p w:rsidR="00F52C50" w:rsidRPr="006A65C6" w:rsidRDefault="00F52C50" w:rsidP="00913700"/>
        </w:tc>
        <w:tc>
          <w:tcPr>
            <w:tcW w:w="1474" w:type="dxa"/>
            <w:tcBorders>
              <w:bottom w:val="single" w:sz="4" w:space="0" w:color="auto"/>
            </w:tcBorders>
          </w:tcPr>
          <w:p w:rsidR="00F52C50" w:rsidRPr="006A65C6" w:rsidRDefault="00F52C50" w:rsidP="00913700">
            <w:r w:rsidRPr="006A65C6">
              <w:t>Несовершеннолетний ребенок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F52C50" w:rsidRPr="006A65C6" w:rsidRDefault="00F52C50" w:rsidP="00913700">
            <w:r w:rsidRPr="006A65C6">
              <w:t>-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F52C50" w:rsidRPr="006A65C6" w:rsidRDefault="00F52C50" w:rsidP="00913700">
            <w:r w:rsidRPr="006A65C6">
              <w:t>-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F52C50" w:rsidRPr="006A65C6" w:rsidRDefault="00F52C50" w:rsidP="00913700">
            <w:r w:rsidRPr="006A65C6">
              <w:t>-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F52C50" w:rsidRPr="006A65C6" w:rsidRDefault="00F52C50" w:rsidP="00913700">
            <w:r w:rsidRPr="006A65C6">
              <w:t>-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F52C50" w:rsidRPr="006A65C6" w:rsidRDefault="00F52C50" w:rsidP="00913700">
            <w:r w:rsidRPr="006A65C6">
              <w:t>-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F52C50" w:rsidRPr="006A65C6" w:rsidRDefault="00F52C50" w:rsidP="008925CF">
            <w:r w:rsidRPr="006A65C6">
              <w:t>Земельный участок</w:t>
            </w:r>
          </w:p>
          <w:p w:rsidR="00F52C50" w:rsidRPr="006A65C6" w:rsidRDefault="00F52C50" w:rsidP="00913700">
            <w:r w:rsidRPr="006A65C6">
              <w:t>Жилой дом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:rsidR="00F52C50" w:rsidRPr="006A65C6" w:rsidRDefault="00F52C50" w:rsidP="00913700">
            <w:r w:rsidRPr="006A65C6">
              <w:t>700</w:t>
            </w:r>
          </w:p>
          <w:p w:rsidR="00F52C50" w:rsidRPr="006A65C6" w:rsidRDefault="00F52C50" w:rsidP="00913700"/>
          <w:p w:rsidR="00F52C50" w:rsidRPr="006A65C6" w:rsidRDefault="00F52C50" w:rsidP="00913700"/>
          <w:p w:rsidR="00F52C50" w:rsidRPr="006A65C6" w:rsidRDefault="00F52C50" w:rsidP="00913700"/>
          <w:p w:rsidR="00F52C50" w:rsidRPr="006A65C6" w:rsidRDefault="00F52C50" w:rsidP="00913700">
            <w:r w:rsidRPr="006A65C6">
              <w:t>87,0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F52C50" w:rsidRPr="006A65C6" w:rsidRDefault="00F52C50" w:rsidP="00913700">
            <w:r w:rsidRPr="006A65C6">
              <w:t>Россия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F52C50" w:rsidRPr="006A65C6" w:rsidRDefault="00F52C50" w:rsidP="00913700">
            <w:pPr>
              <w:jc w:val="center"/>
            </w:pPr>
            <w:r w:rsidRPr="006A65C6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2C50" w:rsidRPr="006A65C6" w:rsidRDefault="00F52C50" w:rsidP="00913700">
            <w:r w:rsidRPr="006A65C6">
              <w:t>-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F52C50" w:rsidRPr="006A65C6" w:rsidRDefault="00F52C50" w:rsidP="00913700">
            <w:pPr>
              <w:jc w:val="center"/>
            </w:pPr>
            <w:r w:rsidRPr="006A65C6">
              <w:t>-</w:t>
            </w:r>
          </w:p>
        </w:tc>
      </w:tr>
      <w:tr w:rsidR="00F52C50" w:rsidRPr="00813403" w:rsidTr="009C2663">
        <w:trPr>
          <w:trHeight w:val="4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50" w:rsidRPr="001A18E0" w:rsidRDefault="00F52C50" w:rsidP="009C2663">
            <w:pPr>
              <w:jc w:val="center"/>
              <w:rPr>
                <w:highlight w:val="yellow"/>
              </w:rPr>
            </w:pPr>
          </w:p>
          <w:p w:rsidR="00F52C50" w:rsidRPr="001A18E0" w:rsidRDefault="00F52C50" w:rsidP="009C2663">
            <w:pPr>
              <w:jc w:val="center"/>
              <w:rPr>
                <w:highlight w:val="yellow"/>
              </w:rPr>
            </w:pPr>
          </w:p>
          <w:p w:rsidR="00F52C50" w:rsidRPr="001A18E0" w:rsidRDefault="00F52C50" w:rsidP="009C2663">
            <w:pPr>
              <w:jc w:val="center"/>
              <w:rPr>
                <w:highlight w:val="yellow"/>
              </w:rPr>
            </w:pPr>
          </w:p>
          <w:p w:rsidR="00F52C50" w:rsidRPr="001A18E0" w:rsidRDefault="00F52C50" w:rsidP="009C2663">
            <w:pPr>
              <w:jc w:val="center"/>
              <w:rPr>
                <w:highlight w:val="yellow"/>
              </w:rPr>
            </w:pPr>
          </w:p>
          <w:p w:rsidR="00F52C50" w:rsidRPr="001A18E0" w:rsidRDefault="00F52C50" w:rsidP="009C2663">
            <w:pPr>
              <w:jc w:val="center"/>
              <w:rPr>
                <w:highlight w:val="yellow"/>
              </w:rPr>
            </w:pPr>
          </w:p>
          <w:p w:rsidR="00F52C50" w:rsidRPr="001A18E0" w:rsidRDefault="00F52C50" w:rsidP="009C2663">
            <w:pPr>
              <w:jc w:val="center"/>
              <w:rPr>
                <w:highlight w:val="yellow"/>
              </w:rPr>
            </w:pPr>
          </w:p>
          <w:p w:rsidR="00F52C50" w:rsidRPr="001A18E0" w:rsidRDefault="00F52C50" w:rsidP="009C2663">
            <w:pPr>
              <w:jc w:val="center"/>
              <w:rPr>
                <w:highlight w:val="yellow"/>
              </w:rPr>
            </w:pPr>
          </w:p>
          <w:p w:rsidR="00F52C50" w:rsidRPr="001A18E0" w:rsidRDefault="00F52C50" w:rsidP="00FF08F1">
            <w:pPr>
              <w:rPr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50" w:rsidRPr="00813403" w:rsidRDefault="00F52C50" w:rsidP="00FF08F1">
            <w:pPr>
              <w:jc w:val="center"/>
            </w:pPr>
            <w:r w:rsidRPr="006A65C6">
              <w:t>Несовершеннолетний ребенок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50" w:rsidRPr="00813403" w:rsidRDefault="00F52C50" w:rsidP="009C2663">
            <w:pPr>
              <w:jc w:val="center"/>
            </w:pPr>
            <w: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50" w:rsidRPr="00813403" w:rsidRDefault="00F52C50" w:rsidP="009C2663">
            <w:pPr>
              <w:jc w:val="center"/>
            </w:pPr>
            <w:r w:rsidRPr="00813403"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50" w:rsidRPr="00813403" w:rsidRDefault="00F52C50" w:rsidP="009C2663">
            <w:pPr>
              <w:jc w:val="center"/>
            </w:pPr>
            <w:r w:rsidRPr="00813403"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50" w:rsidRPr="00813403" w:rsidRDefault="00F52C50" w:rsidP="009C2663">
            <w:pPr>
              <w:jc w:val="center"/>
            </w:pPr>
            <w:r w:rsidRPr="00813403"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50" w:rsidRPr="00813403" w:rsidRDefault="00F52C50" w:rsidP="009C2663">
            <w:pPr>
              <w:jc w:val="center"/>
            </w:pPr>
            <w:r w:rsidRPr="00813403"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50" w:rsidRPr="00813403" w:rsidRDefault="00F52C50" w:rsidP="00FF08F1">
            <w:r w:rsidRPr="00813403">
              <w:t>Земельный участок</w:t>
            </w:r>
          </w:p>
          <w:p w:rsidR="00F52C50" w:rsidRPr="00813403" w:rsidRDefault="00F52C50" w:rsidP="009C2663">
            <w:pPr>
              <w:jc w:val="center"/>
            </w:pPr>
          </w:p>
          <w:p w:rsidR="00F52C50" w:rsidRPr="00813403" w:rsidRDefault="00F52C50" w:rsidP="009C2663">
            <w:pPr>
              <w:jc w:val="center"/>
            </w:pPr>
            <w:r w:rsidRPr="00813403"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50" w:rsidRPr="00813403" w:rsidRDefault="00F52C50" w:rsidP="00FF08F1"/>
          <w:p w:rsidR="00F52C50" w:rsidRPr="00813403" w:rsidRDefault="00F52C50" w:rsidP="009C2663">
            <w:pPr>
              <w:jc w:val="center"/>
            </w:pPr>
            <w:r>
              <w:t>700</w:t>
            </w:r>
          </w:p>
          <w:p w:rsidR="00F52C50" w:rsidRPr="00813403" w:rsidRDefault="00F52C50" w:rsidP="009C2663">
            <w:pPr>
              <w:jc w:val="center"/>
            </w:pPr>
          </w:p>
          <w:p w:rsidR="00F52C50" w:rsidRPr="00813403" w:rsidRDefault="00F52C50" w:rsidP="009C2663">
            <w:pPr>
              <w:jc w:val="center"/>
            </w:pPr>
          </w:p>
          <w:p w:rsidR="00F52C50" w:rsidRPr="00813403" w:rsidRDefault="00F52C50" w:rsidP="009C2663">
            <w:pPr>
              <w:jc w:val="center"/>
            </w:pPr>
          </w:p>
          <w:p w:rsidR="00F52C50" w:rsidRPr="00813403" w:rsidRDefault="00F52C50" w:rsidP="009C2663">
            <w:pPr>
              <w:jc w:val="center"/>
            </w:pPr>
          </w:p>
          <w:p w:rsidR="00F52C50" w:rsidRPr="00813403" w:rsidRDefault="00F52C50" w:rsidP="009C2663">
            <w:pPr>
              <w:jc w:val="center"/>
            </w:pPr>
            <w:r>
              <w:t>87,0</w:t>
            </w:r>
          </w:p>
          <w:p w:rsidR="00F52C50" w:rsidRPr="00813403" w:rsidRDefault="00F52C50" w:rsidP="00FF08F1"/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50" w:rsidRPr="00813403" w:rsidRDefault="00F52C50" w:rsidP="009C2663">
            <w:pPr>
              <w:jc w:val="center"/>
            </w:pPr>
          </w:p>
          <w:p w:rsidR="00F52C50" w:rsidRPr="00813403" w:rsidRDefault="00F52C50" w:rsidP="009C2663">
            <w:pPr>
              <w:jc w:val="center"/>
            </w:pPr>
          </w:p>
          <w:p w:rsidR="00F52C50" w:rsidRPr="00813403" w:rsidRDefault="00F52C50" w:rsidP="00FF08F1">
            <w:r w:rsidRPr="00813403">
              <w:t>Россия</w:t>
            </w:r>
          </w:p>
          <w:p w:rsidR="00F52C50" w:rsidRPr="00813403" w:rsidRDefault="00F52C50" w:rsidP="009C2663">
            <w:pPr>
              <w:jc w:val="center"/>
            </w:pPr>
          </w:p>
          <w:p w:rsidR="00F52C50" w:rsidRPr="00813403" w:rsidRDefault="00F52C50" w:rsidP="009C2663">
            <w:pPr>
              <w:jc w:val="center"/>
            </w:pPr>
          </w:p>
          <w:p w:rsidR="00F52C50" w:rsidRPr="00813403" w:rsidRDefault="00F52C50" w:rsidP="00FF08F1">
            <w:r w:rsidRPr="00813403">
              <w:t>Россия</w:t>
            </w:r>
          </w:p>
          <w:p w:rsidR="00F52C50" w:rsidRPr="00813403" w:rsidRDefault="00F52C50" w:rsidP="009C2663">
            <w:pPr>
              <w:jc w:val="center"/>
            </w:pPr>
          </w:p>
          <w:p w:rsidR="00F52C50" w:rsidRPr="00813403" w:rsidRDefault="00F52C50" w:rsidP="009C2663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50" w:rsidRPr="00813403" w:rsidRDefault="00F52C50" w:rsidP="009C2663">
            <w:pPr>
              <w:jc w:val="center"/>
            </w:pPr>
            <w:r w:rsidRPr="0081340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50" w:rsidRPr="00813403" w:rsidRDefault="00F52C50" w:rsidP="009C2663">
            <w:pPr>
              <w:jc w:val="center"/>
            </w:pPr>
            <w: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50" w:rsidRPr="00813403" w:rsidRDefault="00F52C50" w:rsidP="009C2663">
            <w:pPr>
              <w:jc w:val="center"/>
            </w:pPr>
            <w:r>
              <w:t>-</w:t>
            </w:r>
          </w:p>
        </w:tc>
      </w:tr>
    </w:tbl>
    <w:p w:rsidR="00F52C50" w:rsidRDefault="00F52C50" w:rsidP="00FF08F1">
      <w:pPr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tbl>
      <w:tblPr>
        <w:tblW w:w="1621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74"/>
        <w:gridCol w:w="1420"/>
        <w:gridCol w:w="1066"/>
        <w:gridCol w:w="1634"/>
        <w:gridCol w:w="1066"/>
        <w:gridCol w:w="1403"/>
        <w:gridCol w:w="951"/>
        <w:gridCol w:w="1074"/>
        <w:gridCol w:w="1556"/>
        <w:gridCol w:w="1190"/>
        <w:gridCol w:w="1418"/>
        <w:gridCol w:w="1422"/>
      </w:tblGrid>
      <w:tr w:rsidR="00F52C50" w:rsidRPr="00813403" w:rsidTr="009C2663">
        <w:trPr>
          <w:trHeight w:val="4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50" w:rsidRPr="00435656" w:rsidRDefault="00F52C50" w:rsidP="009C2663">
            <w:r w:rsidRPr="00435656">
              <w:t>4.</w:t>
            </w:r>
          </w:p>
          <w:p w:rsidR="00F52C50" w:rsidRPr="001A18E0" w:rsidRDefault="00F52C50" w:rsidP="009C2663">
            <w:pPr>
              <w:jc w:val="center"/>
              <w:rPr>
                <w:highlight w:val="yellow"/>
              </w:rPr>
            </w:pPr>
          </w:p>
          <w:p w:rsidR="00F52C50" w:rsidRPr="001A18E0" w:rsidRDefault="00F52C50" w:rsidP="009C2663">
            <w:pPr>
              <w:jc w:val="center"/>
              <w:rPr>
                <w:highlight w:val="yellow"/>
              </w:rPr>
            </w:pPr>
          </w:p>
          <w:p w:rsidR="00F52C50" w:rsidRPr="001A18E0" w:rsidRDefault="00F52C50" w:rsidP="009C2663">
            <w:pPr>
              <w:jc w:val="center"/>
              <w:rPr>
                <w:highlight w:val="yellow"/>
              </w:rPr>
            </w:pPr>
          </w:p>
          <w:p w:rsidR="00F52C50" w:rsidRPr="001A18E0" w:rsidRDefault="00F52C50" w:rsidP="009C2663">
            <w:pPr>
              <w:jc w:val="center"/>
              <w:rPr>
                <w:highlight w:val="yellow"/>
              </w:rPr>
            </w:pPr>
          </w:p>
          <w:p w:rsidR="00F52C50" w:rsidRPr="001A18E0" w:rsidRDefault="00F52C50" w:rsidP="009C2663">
            <w:pPr>
              <w:jc w:val="center"/>
              <w:rPr>
                <w:highlight w:val="yellow"/>
              </w:rPr>
            </w:pPr>
          </w:p>
          <w:p w:rsidR="00F52C50" w:rsidRPr="001A18E0" w:rsidRDefault="00F52C50" w:rsidP="009C2663">
            <w:pPr>
              <w:jc w:val="center"/>
              <w:rPr>
                <w:highlight w:val="yellow"/>
              </w:rPr>
            </w:pPr>
          </w:p>
          <w:p w:rsidR="00F52C50" w:rsidRPr="001A18E0" w:rsidRDefault="00F52C50" w:rsidP="009C2663">
            <w:pPr>
              <w:jc w:val="center"/>
              <w:rPr>
                <w:highlight w:val="yellow"/>
              </w:rPr>
            </w:pPr>
          </w:p>
          <w:p w:rsidR="00F52C50" w:rsidRPr="001A18E0" w:rsidRDefault="00F52C50" w:rsidP="009C2663">
            <w:pPr>
              <w:jc w:val="center"/>
              <w:rPr>
                <w:highlight w:val="yellow"/>
              </w:rPr>
            </w:pPr>
          </w:p>
          <w:p w:rsidR="00F52C50" w:rsidRPr="001A18E0" w:rsidRDefault="00F52C50" w:rsidP="009C2663">
            <w:pPr>
              <w:jc w:val="center"/>
              <w:rPr>
                <w:highlight w:val="yellow"/>
              </w:rPr>
            </w:pPr>
          </w:p>
          <w:p w:rsidR="00F52C50" w:rsidRPr="001A18E0" w:rsidRDefault="00F52C50" w:rsidP="009C2663">
            <w:pPr>
              <w:jc w:val="center"/>
              <w:rPr>
                <w:highlight w:val="yellow"/>
              </w:rPr>
            </w:pPr>
          </w:p>
          <w:p w:rsidR="00F52C50" w:rsidRPr="001A18E0" w:rsidRDefault="00F52C50" w:rsidP="009C2663">
            <w:pPr>
              <w:jc w:val="center"/>
              <w:rPr>
                <w:highlight w:val="yellow"/>
              </w:rPr>
            </w:pPr>
          </w:p>
          <w:p w:rsidR="00F52C50" w:rsidRPr="001A18E0" w:rsidRDefault="00F52C50" w:rsidP="009C2663">
            <w:pPr>
              <w:jc w:val="center"/>
              <w:rPr>
                <w:highlight w:val="yellow"/>
              </w:rPr>
            </w:pPr>
          </w:p>
          <w:p w:rsidR="00F52C50" w:rsidRPr="001A18E0" w:rsidRDefault="00F52C50" w:rsidP="009C2663">
            <w:pPr>
              <w:jc w:val="center"/>
              <w:rPr>
                <w:highlight w:val="yellow"/>
              </w:rPr>
            </w:pPr>
          </w:p>
          <w:p w:rsidR="00F52C50" w:rsidRPr="001A18E0" w:rsidRDefault="00F52C50" w:rsidP="009C2663">
            <w:pPr>
              <w:jc w:val="center"/>
              <w:rPr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50" w:rsidRPr="00813403" w:rsidRDefault="00F52C50" w:rsidP="009C2663">
            <w:pPr>
              <w:jc w:val="center"/>
            </w:pPr>
            <w:r w:rsidRPr="00813403">
              <w:lastRenderedPageBreak/>
              <w:t xml:space="preserve">Толоконников Денис </w:t>
            </w:r>
            <w:r w:rsidRPr="00813403">
              <w:lastRenderedPageBreak/>
              <w:t>Викторович</w:t>
            </w:r>
          </w:p>
          <w:p w:rsidR="00F52C50" w:rsidRPr="00813403" w:rsidRDefault="00F52C50" w:rsidP="009C2663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50" w:rsidRPr="00813403" w:rsidRDefault="00F52C50" w:rsidP="009C2663">
            <w:pPr>
              <w:jc w:val="center"/>
            </w:pPr>
            <w:r w:rsidRPr="00813403">
              <w:lastRenderedPageBreak/>
              <w:t>Ведущий специалист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50" w:rsidRPr="00813403" w:rsidRDefault="00F52C50" w:rsidP="009C2663">
            <w:pPr>
              <w:jc w:val="center"/>
            </w:pPr>
            <w:r w:rsidRPr="00813403"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50" w:rsidRPr="00813403" w:rsidRDefault="00F52C50" w:rsidP="009C2663">
            <w:pPr>
              <w:jc w:val="center"/>
            </w:pPr>
            <w:r w:rsidRPr="00813403"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50" w:rsidRPr="00813403" w:rsidRDefault="00F52C50" w:rsidP="009C2663">
            <w:pPr>
              <w:jc w:val="center"/>
            </w:pPr>
            <w:r w:rsidRPr="00813403"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50" w:rsidRPr="00813403" w:rsidRDefault="00F52C50" w:rsidP="009C2663">
            <w:pPr>
              <w:jc w:val="center"/>
            </w:pPr>
            <w:r w:rsidRPr="00813403"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50" w:rsidRPr="00813403" w:rsidRDefault="00F52C50" w:rsidP="009C2663">
            <w:pPr>
              <w:jc w:val="center"/>
            </w:pPr>
          </w:p>
          <w:p w:rsidR="00F52C50" w:rsidRPr="00813403" w:rsidRDefault="00F52C50" w:rsidP="009C2663">
            <w:pPr>
              <w:jc w:val="center"/>
            </w:pPr>
            <w:r w:rsidRPr="00813403">
              <w:t>Земель</w:t>
            </w:r>
            <w:r w:rsidRPr="00813403">
              <w:lastRenderedPageBreak/>
              <w:t>ный участок</w:t>
            </w:r>
          </w:p>
          <w:p w:rsidR="00F52C50" w:rsidRPr="00813403" w:rsidRDefault="00F52C50" w:rsidP="009C2663">
            <w:pPr>
              <w:jc w:val="center"/>
            </w:pPr>
          </w:p>
          <w:p w:rsidR="00F52C50" w:rsidRPr="00813403" w:rsidRDefault="00F52C50" w:rsidP="009C2663">
            <w:pPr>
              <w:jc w:val="center"/>
            </w:pPr>
            <w:r w:rsidRPr="00813403"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50" w:rsidRPr="00813403" w:rsidRDefault="00F52C50" w:rsidP="009C2663">
            <w:pPr>
              <w:jc w:val="center"/>
            </w:pPr>
          </w:p>
          <w:p w:rsidR="00F52C50" w:rsidRPr="00813403" w:rsidRDefault="00F52C50" w:rsidP="009C2663">
            <w:pPr>
              <w:jc w:val="center"/>
            </w:pPr>
          </w:p>
          <w:p w:rsidR="00F52C50" w:rsidRPr="00813403" w:rsidRDefault="00F52C50" w:rsidP="009C2663">
            <w:pPr>
              <w:jc w:val="center"/>
            </w:pPr>
          </w:p>
          <w:p w:rsidR="00F52C50" w:rsidRPr="00813403" w:rsidRDefault="00F52C50" w:rsidP="009C2663">
            <w:pPr>
              <w:jc w:val="center"/>
            </w:pPr>
          </w:p>
          <w:p w:rsidR="00F52C50" w:rsidRPr="00813403" w:rsidRDefault="00F52C50" w:rsidP="009C2663">
            <w:pPr>
              <w:jc w:val="center"/>
            </w:pPr>
            <w:r w:rsidRPr="00813403">
              <w:t>600</w:t>
            </w:r>
          </w:p>
          <w:p w:rsidR="00F52C50" w:rsidRPr="00813403" w:rsidRDefault="00F52C50" w:rsidP="009C2663">
            <w:pPr>
              <w:jc w:val="center"/>
            </w:pPr>
          </w:p>
          <w:p w:rsidR="00F52C50" w:rsidRPr="00813403" w:rsidRDefault="00F52C50" w:rsidP="009C2663">
            <w:pPr>
              <w:jc w:val="center"/>
            </w:pPr>
          </w:p>
          <w:p w:rsidR="00F52C50" w:rsidRPr="00813403" w:rsidRDefault="00F52C50" w:rsidP="009C2663">
            <w:pPr>
              <w:jc w:val="center"/>
            </w:pPr>
          </w:p>
          <w:p w:rsidR="00F52C50" w:rsidRPr="00813403" w:rsidRDefault="00F52C50" w:rsidP="009C2663">
            <w:pPr>
              <w:jc w:val="center"/>
            </w:pPr>
          </w:p>
          <w:p w:rsidR="00F52C50" w:rsidRPr="00813403" w:rsidRDefault="00F52C50" w:rsidP="009C2663">
            <w:pPr>
              <w:jc w:val="center"/>
            </w:pPr>
            <w:r w:rsidRPr="00813403">
              <w:t>100</w:t>
            </w:r>
          </w:p>
          <w:p w:rsidR="00F52C50" w:rsidRPr="00813403" w:rsidRDefault="00F52C50" w:rsidP="009C2663">
            <w:pPr>
              <w:jc w:val="center"/>
            </w:pPr>
          </w:p>
          <w:p w:rsidR="00F52C50" w:rsidRPr="00813403" w:rsidRDefault="00F52C50" w:rsidP="009C2663">
            <w:pPr>
              <w:jc w:val="center"/>
            </w:pPr>
          </w:p>
          <w:p w:rsidR="00F52C50" w:rsidRPr="00813403" w:rsidRDefault="00F52C50" w:rsidP="009C2663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50" w:rsidRPr="00813403" w:rsidRDefault="00F52C50" w:rsidP="009C2663">
            <w:pPr>
              <w:jc w:val="center"/>
            </w:pPr>
          </w:p>
          <w:p w:rsidR="00F52C50" w:rsidRPr="00813403" w:rsidRDefault="00F52C50" w:rsidP="009C2663">
            <w:pPr>
              <w:jc w:val="center"/>
            </w:pPr>
          </w:p>
          <w:p w:rsidR="00F52C50" w:rsidRPr="00813403" w:rsidRDefault="00F52C50" w:rsidP="009C2663">
            <w:pPr>
              <w:jc w:val="center"/>
            </w:pPr>
          </w:p>
          <w:p w:rsidR="00F52C50" w:rsidRPr="00813403" w:rsidRDefault="00F52C50" w:rsidP="009C2663">
            <w:pPr>
              <w:jc w:val="center"/>
            </w:pPr>
            <w:r w:rsidRPr="00813403">
              <w:t>Россия</w:t>
            </w:r>
          </w:p>
          <w:p w:rsidR="00F52C50" w:rsidRPr="00813403" w:rsidRDefault="00F52C50" w:rsidP="009C2663">
            <w:pPr>
              <w:jc w:val="center"/>
            </w:pPr>
          </w:p>
          <w:p w:rsidR="00F52C50" w:rsidRPr="00813403" w:rsidRDefault="00F52C50" w:rsidP="009C2663">
            <w:pPr>
              <w:jc w:val="center"/>
            </w:pPr>
          </w:p>
          <w:p w:rsidR="00F52C50" w:rsidRPr="00813403" w:rsidRDefault="00F52C50" w:rsidP="009C2663">
            <w:pPr>
              <w:jc w:val="center"/>
            </w:pPr>
          </w:p>
          <w:p w:rsidR="00F52C50" w:rsidRPr="00813403" w:rsidRDefault="00F52C50" w:rsidP="009C2663">
            <w:pPr>
              <w:jc w:val="center"/>
            </w:pPr>
            <w:r w:rsidRPr="00813403">
              <w:t>Россия</w:t>
            </w:r>
          </w:p>
          <w:p w:rsidR="00F52C50" w:rsidRPr="00813403" w:rsidRDefault="00F52C50" w:rsidP="009C2663">
            <w:pPr>
              <w:jc w:val="center"/>
            </w:pPr>
          </w:p>
          <w:p w:rsidR="00F52C50" w:rsidRPr="00813403" w:rsidRDefault="00F52C50" w:rsidP="009C2663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50" w:rsidRPr="00813403" w:rsidRDefault="00F52C50" w:rsidP="009C2663">
            <w:pPr>
              <w:jc w:val="center"/>
            </w:pPr>
            <w:r w:rsidRPr="00813403"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50" w:rsidRPr="00813403" w:rsidRDefault="00F52C50" w:rsidP="009C2663">
            <w:pPr>
              <w:jc w:val="center"/>
            </w:pPr>
            <w:r w:rsidRPr="00813403">
              <w:t>326 774, 71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50" w:rsidRPr="00813403" w:rsidRDefault="00F52C50" w:rsidP="009C2663">
            <w:pPr>
              <w:jc w:val="center"/>
            </w:pPr>
            <w:r>
              <w:t>-</w:t>
            </w:r>
          </w:p>
        </w:tc>
      </w:tr>
    </w:tbl>
    <w:p w:rsidR="00F52C50" w:rsidRDefault="00F52C50" w:rsidP="00435656">
      <w:pPr>
        <w:jc w:val="center"/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tbl>
      <w:tblPr>
        <w:tblW w:w="1621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74"/>
        <w:gridCol w:w="1420"/>
        <w:gridCol w:w="1066"/>
        <w:gridCol w:w="1634"/>
        <w:gridCol w:w="1066"/>
        <w:gridCol w:w="1403"/>
        <w:gridCol w:w="951"/>
        <w:gridCol w:w="1074"/>
        <w:gridCol w:w="1556"/>
        <w:gridCol w:w="1190"/>
        <w:gridCol w:w="1418"/>
        <w:gridCol w:w="1422"/>
      </w:tblGrid>
      <w:tr w:rsidR="00F52C50" w:rsidRPr="001A18E0" w:rsidTr="009C266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50" w:rsidRPr="00353542" w:rsidRDefault="00F52C50" w:rsidP="009C2663">
            <w:r w:rsidRPr="00353542">
              <w:t>5.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50" w:rsidRPr="00353542" w:rsidRDefault="00F52C50" w:rsidP="009C2663">
            <w:r w:rsidRPr="00353542">
              <w:t>Рудницкий Алексей Иванович</w:t>
            </w:r>
          </w:p>
          <w:p w:rsidR="00F52C50" w:rsidRPr="00353542" w:rsidRDefault="00F52C50" w:rsidP="009C2663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50" w:rsidRPr="00353542" w:rsidRDefault="00F52C50" w:rsidP="009C2663">
            <w:r w:rsidRPr="00353542">
              <w:t>Главный специалист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50" w:rsidRPr="00353542" w:rsidRDefault="00F52C50" w:rsidP="009C2663">
            <w:r w:rsidRPr="00353542">
              <w:t>Земельный участок</w:t>
            </w:r>
          </w:p>
          <w:p w:rsidR="00F52C50" w:rsidRPr="00353542" w:rsidRDefault="00F52C50" w:rsidP="009C2663"/>
          <w:p w:rsidR="00F52C50" w:rsidRPr="00353542" w:rsidRDefault="00F52C50" w:rsidP="009C2663">
            <w:pPr>
              <w:jc w:val="center"/>
            </w:pPr>
            <w:r w:rsidRPr="00353542">
              <w:t>Земельный участок</w:t>
            </w:r>
          </w:p>
          <w:p w:rsidR="00F52C50" w:rsidRPr="00353542" w:rsidRDefault="00F52C50" w:rsidP="009C2663">
            <w:pPr>
              <w:jc w:val="center"/>
            </w:pPr>
          </w:p>
          <w:p w:rsidR="00F52C50" w:rsidRPr="00353542" w:rsidRDefault="00F52C50" w:rsidP="009C2663">
            <w:r w:rsidRPr="00353542">
              <w:t xml:space="preserve">Жилой </w:t>
            </w:r>
            <w:r w:rsidRPr="00353542">
              <w:lastRenderedPageBreak/>
              <w:t>дом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50" w:rsidRPr="00353542" w:rsidRDefault="00F52C50" w:rsidP="009C2663">
            <w:pPr>
              <w:jc w:val="center"/>
            </w:pPr>
            <w:r w:rsidRPr="00353542">
              <w:lastRenderedPageBreak/>
              <w:t>Общая долевая собственность</w:t>
            </w:r>
          </w:p>
          <w:p w:rsidR="00F52C50" w:rsidRPr="00353542" w:rsidRDefault="00F52C50" w:rsidP="009C2663">
            <w:pPr>
              <w:jc w:val="center"/>
            </w:pPr>
          </w:p>
          <w:p w:rsidR="00F52C50" w:rsidRPr="00353542" w:rsidRDefault="00F52C50" w:rsidP="009C2663">
            <w:pPr>
              <w:jc w:val="center"/>
            </w:pPr>
            <w:r w:rsidRPr="00353542">
              <w:t>индивидуальная</w:t>
            </w:r>
          </w:p>
          <w:p w:rsidR="00F52C50" w:rsidRPr="00353542" w:rsidRDefault="00F52C50" w:rsidP="009C2663">
            <w:pPr>
              <w:jc w:val="center"/>
            </w:pPr>
          </w:p>
          <w:p w:rsidR="00F52C50" w:rsidRPr="00353542" w:rsidRDefault="00F52C50" w:rsidP="009C2663">
            <w:pPr>
              <w:jc w:val="center"/>
            </w:pPr>
            <w:r w:rsidRPr="00353542">
              <w:t>индивидуаль</w:t>
            </w:r>
            <w:r w:rsidRPr="00353542">
              <w:lastRenderedPageBreak/>
              <w:t>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50" w:rsidRPr="00353542" w:rsidRDefault="00F52C50" w:rsidP="009C2663">
            <w:pPr>
              <w:jc w:val="center"/>
            </w:pPr>
            <w:r w:rsidRPr="00353542">
              <w:lastRenderedPageBreak/>
              <w:t>65908,00</w:t>
            </w:r>
          </w:p>
          <w:p w:rsidR="00F52C50" w:rsidRPr="00353542" w:rsidRDefault="00F52C50" w:rsidP="009C2663">
            <w:pPr>
              <w:jc w:val="center"/>
            </w:pPr>
          </w:p>
          <w:p w:rsidR="00F52C50" w:rsidRPr="00353542" w:rsidRDefault="00F52C50" w:rsidP="009C2663">
            <w:pPr>
              <w:jc w:val="center"/>
            </w:pPr>
          </w:p>
          <w:p w:rsidR="00F52C50" w:rsidRPr="00353542" w:rsidRDefault="00F52C50" w:rsidP="009C2663">
            <w:r w:rsidRPr="00353542">
              <w:t>1396,0</w:t>
            </w:r>
          </w:p>
          <w:p w:rsidR="00F52C50" w:rsidRPr="00353542" w:rsidRDefault="00F52C50" w:rsidP="009C2663"/>
          <w:p w:rsidR="00F52C50" w:rsidRPr="00353542" w:rsidRDefault="00F52C50" w:rsidP="009C2663"/>
          <w:p w:rsidR="00F52C50" w:rsidRPr="00353542" w:rsidRDefault="00F52C50" w:rsidP="009C2663"/>
          <w:p w:rsidR="00F52C50" w:rsidRPr="00353542" w:rsidRDefault="00F52C50" w:rsidP="009C2663">
            <w:pPr>
              <w:jc w:val="center"/>
            </w:pPr>
            <w:r w:rsidRPr="00353542">
              <w:t>70,2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50" w:rsidRPr="00353542" w:rsidRDefault="00F52C50" w:rsidP="009C2663">
            <w:pPr>
              <w:jc w:val="center"/>
            </w:pPr>
            <w:r w:rsidRPr="00353542">
              <w:lastRenderedPageBreak/>
              <w:t>Россия</w:t>
            </w:r>
          </w:p>
          <w:p w:rsidR="00F52C50" w:rsidRPr="00353542" w:rsidRDefault="00F52C50" w:rsidP="009C2663">
            <w:pPr>
              <w:jc w:val="center"/>
            </w:pPr>
          </w:p>
          <w:p w:rsidR="00F52C50" w:rsidRPr="00353542" w:rsidRDefault="00F52C50" w:rsidP="009C2663">
            <w:pPr>
              <w:jc w:val="center"/>
            </w:pPr>
          </w:p>
          <w:p w:rsidR="00F52C50" w:rsidRPr="00353542" w:rsidRDefault="00F52C50" w:rsidP="009C2663">
            <w:pPr>
              <w:jc w:val="center"/>
            </w:pPr>
          </w:p>
          <w:p w:rsidR="00F52C50" w:rsidRPr="00353542" w:rsidRDefault="00F52C50" w:rsidP="009C2663">
            <w:pPr>
              <w:jc w:val="center"/>
            </w:pPr>
            <w:r w:rsidRPr="00353542">
              <w:t>Россия</w:t>
            </w:r>
          </w:p>
          <w:p w:rsidR="00F52C50" w:rsidRPr="00353542" w:rsidRDefault="00F52C50" w:rsidP="009C2663">
            <w:pPr>
              <w:jc w:val="center"/>
            </w:pPr>
          </w:p>
          <w:p w:rsidR="00F52C50" w:rsidRPr="00353542" w:rsidRDefault="00F52C50" w:rsidP="009C2663">
            <w:pPr>
              <w:jc w:val="center"/>
            </w:pPr>
          </w:p>
          <w:p w:rsidR="00F52C50" w:rsidRPr="00353542" w:rsidRDefault="00F52C50" w:rsidP="009C2663">
            <w:pPr>
              <w:jc w:val="center"/>
            </w:pPr>
          </w:p>
          <w:p w:rsidR="00F52C50" w:rsidRPr="00353542" w:rsidRDefault="00F52C50" w:rsidP="009C2663">
            <w:pPr>
              <w:jc w:val="center"/>
            </w:pPr>
            <w:r w:rsidRPr="00353542">
              <w:t>Россия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50" w:rsidRPr="00353542" w:rsidRDefault="00F52C50" w:rsidP="009C2663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50" w:rsidRPr="00353542" w:rsidRDefault="00F52C50" w:rsidP="009C2663"/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50" w:rsidRPr="00353542" w:rsidRDefault="00F52C50" w:rsidP="009C2663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50" w:rsidRPr="00353542" w:rsidRDefault="00F52C50" w:rsidP="009C2663">
            <w:pPr>
              <w:jc w:val="center"/>
            </w:pPr>
            <w:r w:rsidRPr="00353542">
              <w:t>Легковой автомобиль «Опель астра»</w:t>
            </w:r>
          </w:p>
          <w:p w:rsidR="00F52C50" w:rsidRPr="00353542" w:rsidRDefault="00F52C50" w:rsidP="009C266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50" w:rsidRPr="00353542" w:rsidRDefault="00F52C50" w:rsidP="009C2663"/>
          <w:p w:rsidR="00F52C50" w:rsidRPr="00353542" w:rsidRDefault="00F52C50" w:rsidP="009C2663"/>
          <w:p w:rsidR="00F52C50" w:rsidRPr="00353542" w:rsidRDefault="00F52C50" w:rsidP="009C2663">
            <w:r w:rsidRPr="00353542">
              <w:t>312573,52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50" w:rsidRPr="00353542" w:rsidRDefault="00F52C50" w:rsidP="009C2663">
            <w:pPr>
              <w:jc w:val="center"/>
            </w:pPr>
          </w:p>
          <w:p w:rsidR="00F52C50" w:rsidRPr="00353542" w:rsidRDefault="00F52C50" w:rsidP="009C2663">
            <w:pPr>
              <w:jc w:val="center"/>
            </w:pPr>
            <w:r w:rsidRPr="00353542">
              <w:t>-</w:t>
            </w:r>
          </w:p>
        </w:tc>
      </w:tr>
      <w:tr w:rsidR="00F52C50" w:rsidRPr="001A18E0" w:rsidTr="009C2663">
        <w:trPr>
          <w:trHeight w:val="664"/>
        </w:trPr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50" w:rsidRPr="00353542" w:rsidRDefault="00F52C50" w:rsidP="009C2663"/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50" w:rsidRPr="00353542" w:rsidRDefault="00F52C50" w:rsidP="009C2663">
            <w:r w:rsidRPr="00353542">
              <w:t xml:space="preserve">Супруга </w:t>
            </w:r>
          </w:p>
          <w:p w:rsidR="00F52C50" w:rsidRPr="00353542" w:rsidRDefault="00F52C50" w:rsidP="009C2663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F52C50" w:rsidRPr="00353542" w:rsidRDefault="00F52C50" w:rsidP="009C2663">
            <w:pPr>
              <w:jc w:val="center"/>
            </w:pPr>
            <w:r w:rsidRPr="00353542">
              <w:t>-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:rsidR="00F52C50" w:rsidRPr="00353542" w:rsidRDefault="00F52C50" w:rsidP="009C2663">
            <w:pPr>
              <w:jc w:val="center"/>
            </w:pPr>
            <w:r w:rsidRPr="00353542">
              <w:t>Земельный участок</w:t>
            </w:r>
          </w:p>
          <w:p w:rsidR="00F52C50" w:rsidRPr="00353542" w:rsidRDefault="00F52C50" w:rsidP="009C2663">
            <w:pPr>
              <w:jc w:val="center"/>
            </w:pPr>
          </w:p>
          <w:p w:rsidR="00F52C50" w:rsidRPr="00353542" w:rsidRDefault="00F52C50" w:rsidP="009C2663">
            <w:pPr>
              <w:jc w:val="center"/>
            </w:pPr>
            <w:r w:rsidRPr="00353542">
              <w:t>Жилой дом</w:t>
            </w:r>
          </w:p>
        </w:tc>
        <w:tc>
          <w:tcPr>
            <w:tcW w:w="1634" w:type="dxa"/>
            <w:tcBorders>
              <w:top w:val="single" w:sz="4" w:space="0" w:color="auto"/>
            </w:tcBorders>
            <w:vAlign w:val="center"/>
          </w:tcPr>
          <w:p w:rsidR="00F52C50" w:rsidRPr="00353542" w:rsidRDefault="00F52C50" w:rsidP="009C2663">
            <w:pPr>
              <w:jc w:val="center"/>
            </w:pPr>
            <w:r w:rsidRPr="00353542">
              <w:t>индивидуальная</w:t>
            </w:r>
          </w:p>
          <w:p w:rsidR="00F52C50" w:rsidRPr="00353542" w:rsidRDefault="00F52C50" w:rsidP="009C2663">
            <w:pPr>
              <w:jc w:val="center"/>
            </w:pPr>
          </w:p>
          <w:p w:rsidR="00F52C50" w:rsidRPr="00353542" w:rsidRDefault="00F52C50" w:rsidP="009C2663">
            <w:pPr>
              <w:jc w:val="center"/>
            </w:pPr>
            <w:r w:rsidRPr="00353542"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:rsidR="00F52C50" w:rsidRPr="00353542" w:rsidRDefault="00F52C50" w:rsidP="009C2663">
            <w:r w:rsidRPr="00353542">
              <w:t>1396,0</w:t>
            </w:r>
          </w:p>
          <w:p w:rsidR="00F52C50" w:rsidRPr="00353542" w:rsidRDefault="00F52C50" w:rsidP="009C2663"/>
          <w:p w:rsidR="00F52C50" w:rsidRPr="00353542" w:rsidRDefault="00F52C50" w:rsidP="009C2663"/>
          <w:p w:rsidR="00F52C50" w:rsidRPr="00353542" w:rsidRDefault="00F52C50" w:rsidP="009C2663"/>
          <w:p w:rsidR="00F52C50" w:rsidRPr="00353542" w:rsidRDefault="00F52C50" w:rsidP="009C2663">
            <w:pPr>
              <w:jc w:val="center"/>
            </w:pPr>
            <w:r w:rsidRPr="00353542">
              <w:t>70,2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F52C50" w:rsidRPr="00353542" w:rsidRDefault="00F52C50" w:rsidP="00FF08F1"/>
          <w:p w:rsidR="00F52C50" w:rsidRPr="00353542" w:rsidRDefault="00F52C50" w:rsidP="009C2663">
            <w:pPr>
              <w:jc w:val="center"/>
            </w:pPr>
            <w:r w:rsidRPr="00353542">
              <w:t>Россия</w:t>
            </w:r>
          </w:p>
          <w:p w:rsidR="00F52C50" w:rsidRPr="00353542" w:rsidRDefault="00F52C50" w:rsidP="009C2663">
            <w:pPr>
              <w:jc w:val="center"/>
            </w:pPr>
          </w:p>
          <w:p w:rsidR="00F52C50" w:rsidRPr="00353542" w:rsidRDefault="00F52C50" w:rsidP="009C2663">
            <w:pPr>
              <w:jc w:val="center"/>
            </w:pPr>
          </w:p>
          <w:p w:rsidR="00F52C50" w:rsidRPr="00353542" w:rsidRDefault="00F52C50" w:rsidP="009C2663">
            <w:pPr>
              <w:jc w:val="center"/>
            </w:pPr>
          </w:p>
          <w:p w:rsidR="00F52C50" w:rsidRPr="00353542" w:rsidRDefault="00F52C50" w:rsidP="009C2663">
            <w:pPr>
              <w:jc w:val="center"/>
            </w:pPr>
            <w:r w:rsidRPr="00353542">
              <w:t>Россия</w:t>
            </w:r>
          </w:p>
        </w:tc>
        <w:tc>
          <w:tcPr>
            <w:tcW w:w="951" w:type="dxa"/>
            <w:tcBorders>
              <w:top w:val="single" w:sz="4" w:space="0" w:color="auto"/>
            </w:tcBorders>
          </w:tcPr>
          <w:p w:rsidR="00F52C50" w:rsidRPr="00353542" w:rsidRDefault="00F52C50" w:rsidP="009C2663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F52C50" w:rsidRPr="00353542" w:rsidRDefault="00F52C50" w:rsidP="009C2663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F52C50" w:rsidRPr="00353542" w:rsidRDefault="00F52C50" w:rsidP="009C2663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</w:tcBorders>
          </w:tcPr>
          <w:p w:rsidR="00F52C50" w:rsidRPr="00353542" w:rsidRDefault="00F52C50" w:rsidP="009C2663">
            <w:pPr>
              <w:jc w:val="center"/>
            </w:pPr>
            <w:r w:rsidRPr="00353542"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52C50" w:rsidRPr="00353542" w:rsidRDefault="00F52C50" w:rsidP="009C2663"/>
          <w:p w:rsidR="00F52C50" w:rsidRPr="00353542" w:rsidRDefault="00F52C50" w:rsidP="009C2663">
            <w:r w:rsidRPr="00353542">
              <w:t>363702,11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F52C50" w:rsidRPr="00353542" w:rsidRDefault="00F52C50" w:rsidP="009C2663">
            <w:pPr>
              <w:jc w:val="center"/>
            </w:pPr>
          </w:p>
          <w:p w:rsidR="00F52C50" w:rsidRPr="00353542" w:rsidRDefault="00F52C50" w:rsidP="009C2663">
            <w:pPr>
              <w:jc w:val="center"/>
            </w:pPr>
            <w:r w:rsidRPr="00353542">
              <w:t>-</w:t>
            </w:r>
          </w:p>
        </w:tc>
      </w:tr>
      <w:tr w:rsidR="00F52C50" w:rsidRPr="001A18E0" w:rsidTr="00353542">
        <w:trPr>
          <w:trHeight w:val="25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50" w:rsidRPr="00353542" w:rsidRDefault="00F52C50" w:rsidP="009C2663"/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50" w:rsidRPr="00353542" w:rsidRDefault="00F52C50" w:rsidP="009C2663">
            <w:r w:rsidRPr="00353542">
              <w:t>Несовершеннолетний ребенок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F52C50" w:rsidRPr="00353542" w:rsidRDefault="00F52C50" w:rsidP="009C2663"/>
        </w:tc>
        <w:tc>
          <w:tcPr>
            <w:tcW w:w="1066" w:type="dxa"/>
            <w:vAlign w:val="center"/>
          </w:tcPr>
          <w:p w:rsidR="00F52C50" w:rsidRPr="00353542" w:rsidRDefault="00F52C50" w:rsidP="00353542">
            <w:r w:rsidRPr="00353542">
              <w:t>Земельный участок</w:t>
            </w:r>
          </w:p>
          <w:p w:rsidR="00F52C50" w:rsidRPr="00353542" w:rsidRDefault="00F52C50" w:rsidP="009C2663">
            <w:pPr>
              <w:jc w:val="center"/>
            </w:pPr>
          </w:p>
          <w:p w:rsidR="00F52C50" w:rsidRPr="00353542" w:rsidRDefault="00F52C50" w:rsidP="009C2663">
            <w:pPr>
              <w:jc w:val="center"/>
            </w:pPr>
            <w:r w:rsidRPr="00353542">
              <w:t>Жилой дом</w:t>
            </w:r>
          </w:p>
        </w:tc>
        <w:tc>
          <w:tcPr>
            <w:tcW w:w="1634" w:type="dxa"/>
          </w:tcPr>
          <w:p w:rsidR="00F52C50" w:rsidRPr="00353542" w:rsidRDefault="00F52C50" w:rsidP="009C2663">
            <w:pPr>
              <w:jc w:val="center"/>
            </w:pPr>
            <w:r w:rsidRPr="00353542">
              <w:t>-</w:t>
            </w:r>
          </w:p>
        </w:tc>
        <w:tc>
          <w:tcPr>
            <w:tcW w:w="1066" w:type="dxa"/>
            <w:vAlign w:val="center"/>
          </w:tcPr>
          <w:p w:rsidR="00F52C50" w:rsidRPr="00353542" w:rsidRDefault="00F52C50" w:rsidP="009C2663">
            <w:r w:rsidRPr="00353542">
              <w:t>1396,0</w:t>
            </w:r>
          </w:p>
          <w:p w:rsidR="00F52C50" w:rsidRPr="00353542" w:rsidRDefault="00F52C50" w:rsidP="009C2663"/>
          <w:p w:rsidR="00F52C50" w:rsidRPr="00353542" w:rsidRDefault="00F52C50" w:rsidP="009C2663"/>
          <w:p w:rsidR="00F52C50" w:rsidRPr="00353542" w:rsidRDefault="00F52C50" w:rsidP="009C2663"/>
          <w:p w:rsidR="00F52C50" w:rsidRPr="00353542" w:rsidRDefault="00F52C50" w:rsidP="009C2663">
            <w:pPr>
              <w:jc w:val="center"/>
            </w:pPr>
            <w:r w:rsidRPr="00353542">
              <w:t>70,2</w:t>
            </w:r>
          </w:p>
        </w:tc>
        <w:tc>
          <w:tcPr>
            <w:tcW w:w="1403" w:type="dxa"/>
            <w:vAlign w:val="center"/>
          </w:tcPr>
          <w:p w:rsidR="00F52C50" w:rsidRPr="00353542" w:rsidRDefault="00F52C50" w:rsidP="009C2663">
            <w:pPr>
              <w:jc w:val="center"/>
            </w:pPr>
            <w:r w:rsidRPr="00353542">
              <w:t>Россия</w:t>
            </w:r>
          </w:p>
          <w:p w:rsidR="00F52C50" w:rsidRPr="00353542" w:rsidRDefault="00F52C50" w:rsidP="009C2663">
            <w:pPr>
              <w:jc w:val="center"/>
            </w:pPr>
          </w:p>
          <w:p w:rsidR="00F52C50" w:rsidRPr="00353542" w:rsidRDefault="00F52C50" w:rsidP="009C2663">
            <w:pPr>
              <w:jc w:val="center"/>
            </w:pPr>
          </w:p>
          <w:p w:rsidR="00F52C50" w:rsidRPr="00353542" w:rsidRDefault="00F52C50" w:rsidP="009C2663">
            <w:pPr>
              <w:jc w:val="center"/>
            </w:pPr>
          </w:p>
          <w:p w:rsidR="00F52C50" w:rsidRPr="00353542" w:rsidRDefault="00F52C50" w:rsidP="009C2663">
            <w:pPr>
              <w:jc w:val="center"/>
            </w:pPr>
            <w:r w:rsidRPr="00353542">
              <w:t>Россия</w:t>
            </w:r>
          </w:p>
        </w:tc>
        <w:tc>
          <w:tcPr>
            <w:tcW w:w="951" w:type="dxa"/>
          </w:tcPr>
          <w:p w:rsidR="00F52C50" w:rsidRPr="00353542" w:rsidRDefault="00F52C50" w:rsidP="009C2663">
            <w:pPr>
              <w:jc w:val="center"/>
            </w:pPr>
            <w:r w:rsidRPr="00353542">
              <w:t>-</w:t>
            </w:r>
          </w:p>
        </w:tc>
        <w:tc>
          <w:tcPr>
            <w:tcW w:w="1074" w:type="dxa"/>
          </w:tcPr>
          <w:p w:rsidR="00F52C50" w:rsidRPr="00353542" w:rsidRDefault="00F52C50" w:rsidP="009C2663">
            <w:r w:rsidRPr="00353542">
              <w:t>-</w:t>
            </w:r>
          </w:p>
        </w:tc>
        <w:tc>
          <w:tcPr>
            <w:tcW w:w="1556" w:type="dxa"/>
          </w:tcPr>
          <w:p w:rsidR="00F52C50" w:rsidRPr="00353542" w:rsidRDefault="00F52C50" w:rsidP="009C2663">
            <w:r w:rsidRPr="00353542">
              <w:t>-</w:t>
            </w:r>
          </w:p>
        </w:tc>
        <w:tc>
          <w:tcPr>
            <w:tcW w:w="1190" w:type="dxa"/>
          </w:tcPr>
          <w:p w:rsidR="00F52C50" w:rsidRPr="00353542" w:rsidRDefault="00F52C50" w:rsidP="009C2663">
            <w:pPr>
              <w:jc w:val="center"/>
            </w:pPr>
            <w:r w:rsidRPr="00353542">
              <w:t>-</w:t>
            </w:r>
          </w:p>
        </w:tc>
        <w:tc>
          <w:tcPr>
            <w:tcW w:w="1418" w:type="dxa"/>
          </w:tcPr>
          <w:p w:rsidR="00F52C50" w:rsidRPr="00353542" w:rsidRDefault="00F52C50" w:rsidP="009C2663">
            <w:r w:rsidRPr="00353542">
              <w:t>-</w:t>
            </w:r>
          </w:p>
        </w:tc>
        <w:tc>
          <w:tcPr>
            <w:tcW w:w="1422" w:type="dxa"/>
          </w:tcPr>
          <w:p w:rsidR="00F52C50" w:rsidRPr="00353542" w:rsidRDefault="00F52C50" w:rsidP="009C2663">
            <w:pPr>
              <w:jc w:val="center"/>
            </w:pPr>
            <w:r w:rsidRPr="00353542">
              <w:t>-</w:t>
            </w:r>
          </w:p>
        </w:tc>
      </w:tr>
      <w:tr w:rsidR="00F52C50" w:rsidRPr="001A18E0" w:rsidTr="00353542">
        <w:trPr>
          <w:trHeight w:val="28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50" w:rsidRPr="00353542" w:rsidRDefault="00F52C50" w:rsidP="00FF08F1"/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50" w:rsidRPr="00353542" w:rsidRDefault="00F52C50" w:rsidP="009C2663">
            <w:r w:rsidRPr="00353542">
              <w:t>Несовершеннолетний ребенок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F52C50" w:rsidRPr="00353542" w:rsidRDefault="00F52C50" w:rsidP="009C2663"/>
        </w:tc>
        <w:tc>
          <w:tcPr>
            <w:tcW w:w="1066" w:type="dxa"/>
            <w:vAlign w:val="center"/>
          </w:tcPr>
          <w:p w:rsidR="00F52C50" w:rsidRPr="00353542" w:rsidRDefault="00F52C50" w:rsidP="009C2663">
            <w:pPr>
              <w:jc w:val="center"/>
            </w:pPr>
            <w:r w:rsidRPr="00353542">
              <w:t>Земельный участок</w:t>
            </w:r>
          </w:p>
          <w:p w:rsidR="00F52C50" w:rsidRPr="00353542" w:rsidRDefault="00F52C50" w:rsidP="009C2663">
            <w:pPr>
              <w:jc w:val="center"/>
            </w:pPr>
          </w:p>
          <w:p w:rsidR="00F52C50" w:rsidRPr="00353542" w:rsidRDefault="00F52C50" w:rsidP="009C2663">
            <w:pPr>
              <w:jc w:val="center"/>
            </w:pPr>
            <w:r w:rsidRPr="00353542">
              <w:t>Жилой дом</w:t>
            </w:r>
          </w:p>
        </w:tc>
        <w:tc>
          <w:tcPr>
            <w:tcW w:w="1634" w:type="dxa"/>
          </w:tcPr>
          <w:p w:rsidR="00F52C50" w:rsidRPr="00353542" w:rsidRDefault="00F52C50" w:rsidP="009C2663">
            <w:pPr>
              <w:jc w:val="center"/>
            </w:pPr>
            <w:r w:rsidRPr="00353542">
              <w:t>-</w:t>
            </w:r>
          </w:p>
        </w:tc>
        <w:tc>
          <w:tcPr>
            <w:tcW w:w="1066" w:type="dxa"/>
            <w:vAlign w:val="center"/>
          </w:tcPr>
          <w:p w:rsidR="00F52C50" w:rsidRPr="00353542" w:rsidRDefault="00F52C50" w:rsidP="009C2663">
            <w:r w:rsidRPr="00353542">
              <w:t>1396,0</w:t>
            </w:r>
          </w:p>
          <w:p w:rsidR="00F52C50" w:rsidRPr="00353542" w:rsidRDefault="00F52C50" w:rsidP="009C2663"/>
          <w:p w:rsidR="00F52C50" w:rsidRPr="00353542" w:rsidRDefault="00F52C50" w:rsidP="009C2663"/>
          <w:p w:rsidR="00F52C50" w:rsidRPr="00353542" w:rsidRDefault="00F52C50" w:rsidP="009C2663"/>
          <w:p w:rsidR="00F52C50" w:rsidRPr="00353542" w:rsidRDefault="00F52C50" w:rsidP="009C2663">
            <w:pPr>
              <w:jc w:val="center"/>
            </w:pPr>
            <w:r w:rsidRPr="00353542">
              <w:t>70,2</w:t>
            </w:r>
          </w:p>
        </w:tc>
        <w:tc>
          <w:tcPr>
            <w:tcW w:w="1403" w:type="dxa"/>
            <w:vAlign w:val="center"/>
          </w:tcPr>
          <w:p w:rsidR="00F52C50" w:rsidRPr="00353542" w:rsidRDefault="00F52C50" w:rsidP="009C2663">
            <w:pPr>
              <w:jc w:val="center"/>
            </w:pPr>
            <w:r w:rsidRPr="00353542">
              <w:t>Россия</w:t>
            </w:r>
          </w:p>
          <w:p w:rsidR="00F52C50" w:rsidRPr="00353542" w:rsidRDefault="00F52C50" w:rsidP="009C2663">
            <w:pPr>
              <w:jc w:val="center"/>
            </w:pPr>
          </w:p>
          <w:p w:rsidR="00F52C50" w:rsidRPr="00353542" w:rsidRDefault="00F52C50" w:rsidP="009C2663">
            <w:pPr>
              <w:jc w:val="center"/>
            </w:pPr>
          </w:p>
          <w:p w:rsidR="00F52C50" w:rsidRPr="00353542" w:rsidRDefault="00F52C50" w:rsidP="009C2663">
            <w:pPr>
              <w:jc w:val="center"/>
            </w:pPr>
          </w:p>
          <w:p w:rsidR="00F52C50" w:rsidRPr="00353542" w:rsidRDefault="00F52C50" w:rsidP="009C2663">
            <w:pPr>
              <w:jc w:val="center"/>
            </w:pPr>
            <w:r w:rsidRPr="00353542">
              <w:t>Россия</w:t>
            </w:r>
          </w:p>
        </w:tc>
        <w:tc>
          <w:tcPr>
            <w:tcW w:w="951" w:type="dxa"/>
          </w:tcPr>
          <w:p w:rsidR="00F52C50" w:rsidRPr="00353542" w:rsidRDefault="00F52C50" w:rsidP="009C2663">
            <w:pPr>
              <w:jc w:val="center"/>
            </w:pPr>
            <w:r w:rsidRPr="00353542">
              <w:t>-</w:t>
            </w:r>
          </w:p>
        </w:tc>
        <w:tc>
          <w:tcPr>
            <w:tcW w:w="1074" w:type="dxa"/>
          </w:tcPr>
          <w:p w:rsidR="00F52C50" w:rsidRPr="00353542" w:rsidRDefault="00F52C50" w:rsidP="009C2663">
            <w:r w:rsidRPr="00353542">
              <w:t>-</w:t>
            </w:r>
          </w:p>
        </w:tc>
        <w:tc>
          <w:tcPr>
            <w:tcW w:w="1556" w:type="dxa"/>
          </w:tcPr>
          <w:p w:rsidR="00F52C50" w:rsidRPr="00353542" w:rsidRDefault="00F52C50" w:rsidP="009C2663">
            <w:r w:rsidRPr="00353542">
              <w:t>-</w:t>
            </w:r>
          </w:p>
        </w:tc>
        <w:tc>
          <w:tcPr>
            <w:tcW w:w="1190" w:type="dxa"/>
          </w:tcPr>
          <w:p w:rsidR="00F52C50" w:rsidRPr="00353542" w:rsidRDefault="00F52C50" w:rsidP="009C2663">
            <w:pPr>
              <w:jc w:val="center"/>
            </w:pPr>
            <w:r w:rsidRPr="00353542">
              <w:t>-</w:t>
            </w:r>
          </w:p>
        </w:tc>
        <w:tc>
          <w:tcPr>
            <w:tcW w:w="1418" w:type="dxa"/>
          </w:tcPr>
          <w:p w:rsidR="00F52C50" w:rsidRPr="00353542" w:rsidRDefault="00F52C50" w:rsidP="009C2663">
            <w:r w:rsidRPr="00353542">
              <w:t>-</w:t>
            </w:r>
          </w:p>
        </w:tc>
        <w:tc>
          <w:tcPr>
            <w:tcW w:w="1422" w:type="dxa"/>
          </w:tcPr>
          <w:p w:rsidR="00F52C50" w:rsidRPr="00353542" w:rsidRDefault="00F52C50" w:rsidP="009C2663">
            <w:pPr>
              <w:jc w:val="center"/>
            </w:pPr>
            <w:r w:rsidRPr="00353542">
              <w:t>-</w:t>
            </w:r>
          </w:p>
        </w:tc>
      </w:tr>
    </w:tbl>
    <w:p w:rsidR="00F52C50" w:rsidRDefault="00F52C50" w:rsidP="00353542">
      <w:pPr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tbl>
      <w:tblPr>
        <w:tblW w:w="1621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74"/>
        <w:gridCol w:w="1420"/>
        <w:gridCol w:w="1066"/>
        <w:gridCol w:w="1634"/>
        <w:gridCol w:w="1066"/>
        <w:gridCol w:w="1403"/>
        <w:gridCol w:w="951"/>
        <w:gridCol w:w="1074"/>
        <w:gridCol w:w="1556"/>
        <w:gridCol w:w="1190"/>
        <w:gridCol w:w="1418"/>
        <w:gridCol w:w="1422"/>
      </w:tblGrid>
      <w:tr w:rsidR="00F52C50" w:rsidRPr="001A18E0" w:rsidTr="009C2663">
        <w:trPr>
          <w:trHeight w:val="3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50" w:rsidRPr="006A7707" w:rsidRDefault="00F52C50" w:rsidP="009C2663"/>
          <w:p w:rsidR="00F52C50" w:rsidRPr="006A7707" w:rsidRDefault="00F52C50" w:rsidP="009C2663"/>
          <w:p w:rsidR="00F52C50" w:rsidRPr="006A7707" w:rsidRDefault="00F52C50" w:rsidP="009C2663">
            <w:r w:rsidRPr="006A7707">
              <w:t>6.</w:t>
            </w:r>
          </w:p>
          <w:p w:rsidR="00F52C50" w:rsidRPr="006A7707" w:rsidRDefault="00F52C50" w:rsidP="009C2663"/>
          <w:p w:rsidR="00F52C50" w:rsidRPr="006A7707" w:rsidRDefault="00F52C50" w:rsidP="009C2663"/>
          <w:p w:rsidR="00F52C50" w:rsidRPr="006A7707" w:rsidRDefault="00F52C50" w:rsidP="009C2663"/>
          <w:p w:rsidR="00F52C50" w:rsidRPr="006A7707" w:rsidRDefault="00F52C50" w:rsidP="009C2663"/>
          <w:p w:rsidR="00F52C50" w:rsidRPr="006A7707" w:rsidRDefault="00F52C50" w:rsidP="009C2663"/>
          <w:p w:rsidR="00F52C50" w:rsidRPr="006A7707" w:rsidRDefault="00F52C50" w:rsidP="009C2663"/>
          <w:p w:rsidR="00F52C50" w:rsidRPr="006A7707" w:rsidRDefault="00F52C50" w:rsidP="009C2663"/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50" w:rsidRPr="006A7707" w:rsidRDefault="00F52C50" w:rsidP="009C2663"/>
          <w:p w:rsidR="00F52C50" w:rsidRPr="006A7707" w:rsidRDefault="00F52C50" w:rsidP="009C2663"/>
          <w:p w:rsidR="00F52C50" w:rsidRPr="006A7707" w:rsidRDefault="00F52C50" w:rsidP="009C2663">
            <w:r w:rsidRPr="006A7707">
              <w:t>Карманова Татьяна Петровна</w:t>
            </w:r>
          </w:p>
          <w:p w:rsidR="00F52C50" w:rsidRPr="006A7707" w:rsidRDefault="00F52C50" w:rsidP="009C2663"/>
        </w:tc>
        <w:tc>
          <w:tcPr>
            <w:tcW w:w="1420" w:type="dxa"/>
            <w:tcBorders>
              <w:left w:val="single" w:sz="4" w:space="0" w:color="auto"/>
            </w:tcBorders>
          </w:tcPr>
          <w:p w:rsidR="00F52C50" w:rsidRPr="006A7707" w:rsidRDefault="00F52C50" w:rsidP="009C2663"/>
          <w:p w:rsidR="00F52C50" w:rsidRPr="006A7707" w:rsidRDefault="00F52C50" w:rsidP="009C2663"/>
          <w:p w:rsidR="00F52C50" w:rsidRPr="006A7707" w:rsidRDefault="00F52C50" w:rsidP="009C2663">
            <w:r w:rsidRPr="006A7707">
              <w:t>Главный специалист (ревизор)</w:t>
            </w:r>
          </w:p>
        </w:tc>
        <w:tc>
          <w:tcPr>
            <w:tcW w:w="1066" w:type="dxa"/>
            <w:vAlign w:val="center"/>
          </w:tcPr>
          <w:p w:rsidR="00F52C50" w:rsidRPr="006A7707" w:rsidRDefault="00F52C50" w:rsidP="009C2663">
            <w:pPr>
              <w:jc w:val="center"/>
            </w:pPr>
            <w:r w:rsidRPr="006A7707">
              <w:t>-</w:t>
            </w:r>
          </w:p>
        </w:tc>
        <w:tc>
          <w:tcPr>
            <w:tcW w:w="1634" w:type="dxa"/>
          </w:tcPr>
          <w:p w:rsidR="00F52C50" w:rsidRPr="006A7707" w:rsidRDefault="00F52C50" w:rsidP="009C2663">
            <w:pPr>
              <w:jc w:val="center"/>
            </w:pPr>
          </w:p>
          <w:p w:rsidR="00F52C50" w:rsidRPr="006A7707" w:rsidRDefault="00F52C50" w:rsidP="009C2663">
            <w:pPr>
              <w:jc w:val="center"/>
            </w:pPr>
          </w:p>
          <w:p w:rsidR="00F52C50" w:rsidRPr="006A7707" w:rsidRDefault="00F52C50" w:rsidP="009C2663">
            <w:pPr>
              <w:jc w:val="center"/>
            </w:pPr>
            <w:r w:rsidRPr="006A7707">
              <w:t>-</w:t>
            </w:r>
          </w:p>
        </w:tc>
        <w:tc>
          <w:tcPr>
            <w:tcW w:w="1066" w:type="dxa"/>
            <w:vAlign w:val="center"/>
          </w:tcPr>
          <w:p w:rsidR="00F52C50" w:rsidRPr="006A7707" w:rsidRDefault="00F52C50" w:rsidP="009C2663">
            <w:pPr>
              <w:jc w:val="center"/>
            </w:pPr>
            <w:r w:rsidRPr="006A7707">
              <w:t>-</w:t>
            </w:r>
          </w:p>
        </w:tc>
        <w:tc>
          <w:tcPr>
            <w:tcW w:w="1403" w:type="dxa"/>
            <w:vAlign w:val="center"/>
          </w:tcPr>
          <w:p w:rsidR="00F52C50" w:rsidRPr="006A7707" w:rsidRDefault="00F52C50" w:rsidP="009C2663">
            <w:pPr>
              <w:jc w:val="center"/>
            </w:pPr>
            <w:r w:rsidRPr="006A7707">
              <w:t>-</w:t>
            </w:r>
          </w:p>
        </w:tc>
        <w:tc>
          <w:tcPr>
            <w:tcW w:w="951" w:type="dxa"/>
          </w:tcPr>
          <w:p w:rsidR="00F52C50" w:rsidRPr="006A7707" w:rsidRDefault="00F52C50" w:rsidP="009C2663">
            <w:pPr>
              <w:jc w:val="center"/>
            </w:pPr>
          </w:p>
          <w:p w:rsidR="00F52C50" w:rsidRPr="006A7707" w:rsidRDefault="00F52C50" w:rsidP="009C2663">
            <w:pPr>
              <w:jc w:val="center"/>
            </w:pPr>
          </w:p>
          <w:p w:rsidR="00F52C50" w:rsidRPr="006A7707" w:rsidRDefault="00F52C50" w:rsidP="009C2663">
            <w:pPr>
              <w:jc w:val="center"/>
            </w:pPr>
            <w:r w:rsidRPr="006A7707">
              <w:t>Земельный участок</w:t>
            </w:r>
          </w:p>
          <w:p w:rsidR="00F52C50" w:rsidRPr="006A7707" w:rsidRDefault="00F52C50" w:rsidP="009C2663">
            <w:pPr>
              <w:jc w:val="center"/>
            </w:pPr>
          </w:p>
          <w:p w:rsidR="00F52C50" w:rsidRPr="006A7707" w:rsidRDefault="00F52C50" w:rsidP="009C2663">
            <w:r w:rsidRPr="006A7707">
              <w:t>Жилой дом</w:t>
            </w:r>
          </w:p>
        </w:tc>
        <w:tc>
          <w:tcPr>
            <w:tcW w:w="1074" w:type="dxa"/>
          </w:tcPr>
          <w:p w:rsidR="00F52C50" w:rsidRPr="006A7707" w:rsidRDefault="00F52C50" w:rsidP="009C2663"/>
          <w:p w:rsidR="00F52C50" w:rsidRPr="006A7707" w:rsidRDefault="00F52C50" w:rsidP="009C2663"/>
          <w:p w:rsidR="00F52C50" w:rsidRPr="006A7707" w:rsidRDefault="00F52C50" w:rsidP="009C2663">
            <w:r w:rsidRPr="006A7707">
              <w:t>500</w:t>
            </w:r>
          </w:p>
          <w:p w:rsidR="00F52C50" w:rsidRPr="006A7707" w:rsidRDefault="00F52C50" w:rsidP="009C2663"/>
          <w:p w:rsidR="00F52C50" w:rsidRPr="006A7707" w:rsidRDefault="00F52C50" w:rsidP="009C2663"/>
          <w:p w:rsidR="00F52C50" w:rsidRPr="006A7707" w:rsidRDefault="00F52C50" w:rsidP="009C2663"/>
          <w:p w:rsidR="00F52C50" w:rsidRPr="006A7707" w:rsidRDefault="00F52C50" w:rsidP="009C2663"/>
          <w:p w:rsidR="00F52C50" w:rsidRPr="006A7707" w:rsidRDefault="00F52C50" w:rsidP="009C2663">
            <w:r w:rsidRPr="006A7707">
              <w:t>56</w:t>
            </w:r>
          </w:p>
        </w:tc>
        <w:tc>
          <w:tcPr>
            <w:tcW w:w="1556" w:type="dxa"/>
          </w:tcPr>
          <w:p w:rsidR="00F52C50" w:rsidRPr="006A7707" w:rsidRDefault="00F52C50" w:rsidP="009C2663"/>
          <w:p w:rsidR="00F52C50" w:rsidRPr="006A7707" w:rsidRDefault="00F52C50" w:rsidP="009C2663"/>
          <w:p w:rsidR="00F52C50" w:rsidRPr="006A7707" w:rsidRDefault="00F52C50" w:rsidP="009C2663">
            <w:r w:rsidRPr="006A7707">
              <w:t>Россия</w:t>
            </w:r>
          </w:p>
          <w:p w:rsidR="00F52C50" w:rsidRPr="006A7707" w:rsidRDefault="00F52C50" w:rsidP="009C2663"/>
        </w:tc>
        <w:tc>
          <w:tcPr>
            <w:tcW w:w="1190" w:type="dxa"/>
          </w:tcPr>
          <w:p w:rsidR="00F52C50" w:rsidRPr="001A18E0" w:rsidRDefault="00F52C50" w:rsidP="009C2663">
            <w:pPr>
              <w:jc w:val="center"/>
              <w:rPr>
                <w:highlight w:val="yellow"/>
              </w:rPr>
            </w:pPr>
          </w:p>
          <w:p w:rsidR="00F52C50" w:rsidRPr="001A18E0" w:rsidRDefault="00F52C50" w:rsidP="009C2663">
            <w:pPr>
              <w:jc w:val="center"/>
              <w:rPr>
                <w:highlight w:val="yellow"/>
              </w:rPr>
            </w:pPr>
          </w:p>
          <w:p w:rsidR="00F52C50" w:rsidRPr="001A18E0" w:rsidRDefault="00F52C50" w:rsidP="009C2663">
            <w:pPr>
              <w:jc w:val="center"/>
              <w:rPr>
                <w:highlight w:val="yellow"/>
              </w:rPr>
            </w:pPr>
          </w:p>
          <w:p w:rsidR="00F52C50" w:rsidRPr="001A18E0" w:rsidRDefault="00F52C50" w:rsidP="009C2663">
            <w:pPr>
              <w:jc w:val="center"/>
              <w:rPr>
                <w:highlight w:val="yellow"/>
              </w:rPr>
            </w:pPr>
            <w:r w:rsidRPr="006A7707">
              <w:t>-</w:t>
            </w:r>
          </w:p>
        </w:tc>
        <w:tc>
          <w:tcPr>
            <w:tcW w:w="1418" w:type="dxa"/>
          </w:tcPr>
          <w:p w:rsidR="00F52C50" w:rsidRPr="001A18E0" w:rsidRDefault="00F52C50" w:rsidP="009C2663">
            <w:pPr>
              <w:rPr>
                <w:highlight w:val="yellow"/>
              </w:rPr>
            </w:pPr>
          </w:p>
          <w:p w:rsidR="00F52C50" w:rsidRPr="00562882" w:rsidRDefault="00F52C50" w:rsidP="009C2663"/>
          <w:p w:rsidR="00F52C50" w:rsidRPr="001A18E0" w:rsidRDefault="00F52C50" w:rsidP="009C2663">
            <w:pPr>
              <w:rPr>
                <w:highlight w:val="yellow"/>
              </w:rPr>
            </w:pPr>
            <w:r w:rsidRPr="00562882">
              <w:t>527 166,52</w:t>
            </w:r>
          </w:p>
        </w:tc>
        <w:tc>
          <w:tcPr>
            <w:tcW w:w="1422" w:type="dxa"/>
          </w:tcPr>
          <w:p w:rsidR="00F52C50" w:rsidRPr="001A18E0" w:rsidRDefault="00F52C50" w:rsidP="009C2663">
            <w:pPr>
              <w:jc w:val="center"/>
              <w:rPr>
                <w:highlight w:val="yellow"/>
              </w:rPr>
            </w:pPr>
          </w:p>
          <w:p w:rsidR="00F52C50" w:rsidRPr="001A18E0" w:rsidRDefault="00F52C50" w:rsidP="009C2663">
            <w:pPr>
              <w:jc w:val="center"/>
              <w:rPr>
                <w:highlight w:val="yellow"/>
              </w:rPr>
            </w:pPr>
          </w:p>
          <w:p w:rsidR="00F52C50" w:rsidRPr="001A18E0" w:rsidRDefault="00F52C50" w:rsidP="009C2663">
            <w:pPr>
              <w:jc w:val="center"/>
              <w:rPr>
                <w:highlight w:val="yellow"/>
              </w:rPr>
            </w:pPr>
            <w:r>
              <w:t>-</w:t>
            </w:r>
          </w:p>
        </w:tc>
      </w:tr>
    </w:tbl>
    <w:p w:rsidR="00F52C50" w:rsidRDefault="00F52C50" w:rsidP="00435656">
      <w:pPr>
        <w:jc w:val="center"/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p w:rsidR="00F52C50" w:rsidRDefault="00F52C50" w:rsidP="00435656">
      <w:pPr>
        <w:jc w:val="center"/>
        <w:rPr>
          <w:sz w:val="28"/>
        </w:rPr>
      </w:pPr>
    </w:p>
    <w:p w:rsidR="00F52C50" w:rsidRDefault="00F52C50" w:rsidP="00731B2A">
      <w:pPr>
        <w:ind w:firstLine="708"/>
        <w:jc w:val="center"/>
      </w:pPr>
      <w:r>
        <w:t xml:space="preserve">Сведения о доходах, имуществе и обязательствах имущественного характера руководителей подведомственных учреждений отдела физической культуры и спорта администрации Александровского района Ставропольского края, а также их супруг (супругов) и несовершеннолетних детей за период с 1 января 2019 года по 31 декабря 2019 года </w:t>
      </w:r>
    </w:p>
    <w:p w:rsidR="00F52C50" w:rsidRDefault="00F52C50" w:rsidP="00731B2A">
      <w:pPr>
        <w:ind w:firstLine="708"/>
        <w:jc w:val="center"/>
      </w:pPr>
    </w:p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275"/>
        <w:gridCol w:w="993"/>
        <w:gridCol w:w="1275"/>
        <w:gridCol w:w="993"/>
        <w:gridCol w:w="992"/>
        <w:gridCol w:w="1276"/>
        <w:gridCol w:w="992"/>
        <w:gridCol w:w="1417"/>
        <w:gridCol w:w="1418"/>
        <w:gridCol w:w="992"/>
        <w:gridCol w:w="1701"/>
      </w:tblGrid>
      <w:tr w:rsidR="00F52C50" w:rsidRPr="00E22865" w:rsidTr="00BD6235">
        <w:trPr>
          <w:trHeight w:val="420"/>
        </w:trPr>
        <w:tc>
          <w:tcPr>
            <w:tcW w:w="567" w:type="dxa"/>
            <w:vMerge w:val="restart"/>
          </w:tcPr>
          <w:p w:rsidR="00F52C50" w:rsidRPr="00E22865" w:rsidRDefault="00F52C50" w:rsidP="000D3B93">
            <w:pPr>
              <w:rPr>
                <w:sz w:val="20"/>
                <w:szCs w:val="18"/>
                <w:u w:val="single"/>
              </w:rPr>
            </w:pPr>
            <w:r w:rsidRPr="00E22865">
              <w:rPr>
                <w:sz w:val="20"/>
                <w:szCs w:val="18"/>
                <w:u w:val="single"/>
              </w:rPr>
              <w:t>№ п/п</w:t>
            </w:r>
          </w:p>
        </w:tc>
        <w:tc>
          <w:tcPr>
            <w:tcW w:w="1560" w:type="dxa"/>
            <w:vMerge w:val="restart"/>
          </w:tcPr>
          <w:p w:rsidR="00F52C50" w:rsidRPr="00E22865" w:rsidRDefault="00F52C50" w:rsidP="000D3B93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F52C50" w:rsidRPr="00E22865" w:rsidRDefault="00F52C50" w:rsidP="000D3B93">
            <w:pPr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</w:tcPr>
          <w:p w:rsidR="00F52C50" w:rsidRPr="00E22865" w:rsidRDefault="00F52C50" w:rsidP="000D3B93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F52C50" w:rsidRPr="00E22865" w:rsidRDefault="00F52C50" w:rsidP="000D3B93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F52C50" w:rsidRPr="00E22865" w:rsidRDefault="00F52C50" w:rsidP="000D3B93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Транспортные средства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F52C50" w:rsidRPr="00E22865" w:rsidRDefault="00F52C50" w:rsidP="000D3B93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Декларированный доход (руб.)</w:t>
            </w:r>
          </w:p>
        </w:tc>
        <w:tc>
          <w:tcPr>
            <w:tcW w:w="1701" w:type="dxa"/>
            <w:vMerge w:val="restart"/>
          </w:tcPr>
          <w:p w:rsidR="00F52C50" w:rsidRPr="00E22865" w:rsidRDefault="00F52C50" w:rsidP="000D3B93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2C50" w:rsidRPr="00E22865" w:rsidTr="00BD6235">
        <w:trPr>
          <w:trHeight w:val="405"/>
        </w:trPr>
        <w:tc>
          <w:tcPr>
            <w:tcW w:w="567" w:type="dxa"/>
            <w:vMerge/>
          </w:tcPr>
          <w:p w:rsidR="00F52C50" w:rsidRPr="00E22865" w:rsidRDefault="00F52C50" w:rsidP="000D3B93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F52C50" w:rsidRPr="00E22865" w:rsidRDefault="00F52C50" w:rsidP="000D3B93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E22865" w:rsidRDefault="00F52C50" w:rsidP="000D3B93">
            <w:pPr>
              <w:rPr>
                <w:sz w:val="2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52C50" w:rsidRPr="00E22865" w:rsidRDefault="00F52C50" w:rsidP="000D3B93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52C50" w:rsidRPr="00E22865" w:rsidRDefault="00F52C50" w:rsidP="000D3B93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52C50" w:rsidRPr="00E22865" w:rsidRDefault="00F52C50" w:rsidP="000D3B93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Площадь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52C50" w:rsidRPr="00E22865" w:rsidRDefault="00F52C50" w:rsidP="000D3B93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52C50" w:rsidRPr="00E22865" w:rsidRDefault="00F52C50" w:rsidP="000D3B93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C50" w:rsidRPr="00E22865" w:rsidRDefault="00F52C50" w:rsidP="000D3B93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52C50" w:rsidRPr="00E22865" w:rsidRDefault="00F52C50" w:rsidP="000D3B93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F52C50" w:rsidRPr="00E22865" w:rsidRDefault="00F52C50" w:rsidP="000D3B93">
            <w:pPr>
              <w:rPr>
                <w:sz w:val="20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52C50" w:rsidRPr="00E22865" w:rsidRDefault="00F52C50" w:rsidP="000D3B93">
            <w:pPr>
              <w:rPr>
                <w:sz w:val="20"/>
                <w:u w:val="single"/>
              </w:rPr>
            </w:pPr>
          </w:p>
        </w:tc>
        <w:tc>
          <w:tcPr>
            <w:tcW w:w="1701" w:type="dxa"/>
            <w:vMerge/>
          </w:tcPr>
          <w:p w:rsidR="00F52C50" w:rsidRPr="00E22865" w:rsidRDefault="00F52C50" w:rsidP="000D3B93">
            <w:pPr>
              <w:rPr>
                <w:sz w:val="20"/>
                <w:u w:val="single"/>
              </w:rPr>
            </w:pPr>
          </w:p>
        </w:tc>
      </w:tr>
      <w:tr w:rsidR="00F52C50" w:rsidRPr="00E22865" w:rsidTr="006146E1">
        <w:tc>
          <w:tcPr>
            <w:tcW w:w="567" w:type="dxa"/>
            <w:vMerge w:val="restart"/>
          </w:tcPr>
          <w:p w:rsidR="00F52C50" w:rsidRPr="00E22865" w:rsidRDefault="00F52C50" w:rsidP="006146E1">
            <w:pPr>
              <w:rPr>
                <w:sz w:val="20"/>
                <w:szCs w:val="18"/>
                <w:u w:val="single"/>
              </w:rPr>
            </w:pPr>
            <w:r w:rsidRPr="00E22865">
              <w:rPr>
                <w:sz w:val="20"/>
                <w:szCs w:val="18"/>
                <w:u w:val="single"/>
              </w:rPr>
              <w:t>1</w:t>
            </w:r>
          </w:p>
        </w:tc>
        <w:tc>
          <w:tcPr>
            <w:tcW w:w="1560" w:type="dxa"/>
            <w:vMerge w:val="restart"/>
          </w:tcPr>
          <w:p w:rsidR="00F52C50" w:rsidRPr="00E22865" w:rsidRDefault="00F52C50" w:rsidP="006146E1">
            <w:pPr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 xml:space="preserve">Ремизов Андрей </w:t>
            </w:r>
            <w:r w:rsidRPr="00E22865">
              <w:rPr>
                <w:sz w:val="20"/>
                <w:szCs w:val="18"/>
              </w:rPr>
              <w:lastRenderedPageBreak/>
              <w:t>Анатолиевич</w:t>
            </w:r>
          </w:p>
        </w:tc>
        <w:tc>
          <w:tcPr>
            <w:tcW w:w="1275" w:type="dxa"/>
            <w:vMerge w:val="restart"/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lastRenderedPageBreak/>
              <w:t>директор</w:t>
            </w:r>
          </w:p>
        </w:tc>
        <w:tc>
          <w:tcPr>
            <w:tcW w:w="993" w:type="dxa"/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Общая долевая</w:t>
            </w:r>
          </w:p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lastRenderedPageBreak/>
              <w:t>1/4</w:t>
            </w:r>
          </w:p>
        </w:tc>
        <w:tc>
          <w:tcPr>
            <w:tcW w:w="993" w:type="dxa"/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lastRenderedPageBreak/>
              <w:t>32,7</w:t>
            </w:r>
          </w:p>
        </w:tc>
        <w:tc>
          <w:tcPr>
            <w:tcW w:w="992" w:type="dxa"/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32,7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E22865" w:rsidRDefault="00F52C50" w:rsidP="006146E1">
            <w:pPr>
              <w:rPr>
                <w:sz w:val="20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52C50" w:rsidRPr="00E22865" w:rsidRDefault="00F52C50" w:rsidP="006146E1">
            <w:pPr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845106,97</w:t>
            </w:r>
          </w:p>
        </w:tc>
        <w:tc>
          <w:tcPr>
            <w:tcW w:w="1701" w:type="dxa"/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Нет</w:t>
            </w:r>
          </w:p>
        </w:tc>
      </w:tr>
      <w:tr w:rsidR="00F52C50" w:rsidRPr="00E22865" w:rsidTr="006146E1">
        <w:tc>
          <w:tcPr>
            <w:tcW w:w="567" w:type="dxa"/>
            <w:vMerge/>
          </w:tcPr>
          <w:p w:rsidR="00F52C50" w:rsidRPr="00E22865" w:rsidRDefault="00F52C50" w:rsidP="006146E1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F52C50" w:rsidRPr="00E22865" w:rsidRDefault="00F52C50" w:rsidP="006146E1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93" w:type="dxa"/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Общая долевая 1/4</w:t>
            </w:r>
          </w:p>
        </w:tc>
        <w:tc>
          <w:tcPr>
            <w:tcW w:w="993" w:type="dxa"/>
          </w:tcPr>
          <w:p w:rsidR="00F52C50" w:rsidRPr="00E22865" w:rsidRDefault="00F52C50" w:rsidP="006146E1">
            <w:pPr>
              <w:jc w:val="center"/>
              <w:rPr>
                <w:sz w:val="20"/>
                <w:szCs w:val="16"/>
              </w:rPr>
            </w:pPr>
            <w:r w:rsidRPr="00E22865">
              <w:rPr>
                <w:sz w:val="20"/>
                <w:szCs w:val="16"/>
              </w:rPr>
              <w:t>300</w:t>
            </w:r>
          </w:p>
        </w:tc>
        <w:tc>
          <w:tcPr>
            <w:tcW w:w="992" w:type="dxa"/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300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E22865" w:rsidRDefault="00F52C50" w:rsidP="006146E1">
            <w:pPr>
              <w:rPr>
                <w:sz w:val="20"/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52C50" w:rsidRPr="00E22865" w:rsidRDefault="00F52C50" w:rsidP="006146E1">
            <w:pPr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Нет</w:t>
            </w:r>
          </w:p>
        </w:tc>
      </w:tr>
      <w:tr w:rsidR="00F52C50" w:rsidRPr="00E22865" w:rsidTr="006146E1">
        <w:tc>
          <w:tcPr>
            <w:tcW w:w="567" w:type="dxa"/>
            <w:vMerge/>
          </w:tcPr>
          <w:p w:rsidR="00F52C50" w:rsidRPr="00E22865" w:rsidRDefault="00F52C50" w:rsidP="006146E1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F52C50" w:rsidRPr="00E22865" w:rsidRDefault="00F52C50" w:rsidP="006146E1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93" w:type="dxa"/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27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Общая долевая 1/2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27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E22865" w:rsidRDefault="00F52C50" w:rsidP="006146E1">
            <w:pPr>
              <w:rPr>
                <w:sz w:val="20"/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52C50" w:rsidRPr="00E22865" w:rsidRDefault="00F52C50" w:rsidP="006146E1">
            <w:pPr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</w:p>
        </w:tc>
      </w:tr>
      <w:tr w:rsidR="00F52C50" w:rsidRPr="00E22865" w:rsidTr="006146E1">
        <w:tc>
          <w:tcPr>
            <w:tcW w:w="567" w:type="dxa"/>
            <w:vMerge/>
          </w:tcPr>
          <w:p w:rsidR="00F52C50" w:rsidRPr="00E22865" w:rsidRDefault="00F52C50" w:rsidP="006146E1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560" w:type="dxa"/>
            <w:vMerge w:val="restart"/>
          </w:tcPr>
          <w:p w:rsidR="00F52C50" w:rsidRPr="00E22865" w:rsidRDefault="00F52C50" w:rsidP="006146E1">
            <w:pPr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93" w:type="dxa"/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Общая долевая</w:t>
            </w:r>
          </w:p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1/4</w:t>
            </w:r>
          </w:p>
        </w:tc>
        <w:tc>
          <w:tcPr>
            <w:tcW w:w="993" w:type="dxa"/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32,7</w:t>
            </w:r>
          </w:p>
        </w:tc>
        <w:tc>
          <w:tcPr>
            <w:tcW w:w="992" w:type="dxa"/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32,7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E22865" w:rsidRDefault="00F52C50" w:rsidP="006146E1">
            <w:pPr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52C50" w:rsidRPr="00E22865" w:rsidRDefault="00F52C50" w:rsidP="006146E1">
            <w:pPr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570806,71</w:t>
            </w:r>
          </w:p>
        </w:tc>
        <w:tc>
          <w:tcPr>
            <w:tcW w:w="1701" w:type="dxa"/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 xml:space="preserve">Нет </w:t>
            </w:r>
          </w:p>
        </w:tc>
      </w:tr>
      <w:tr w:rsidR="00F52C50" w:rsidRPr="00E22865" w:rsidTr="006146E1">
        <w:tc>
          <w:tcPr>
            <w:tcW w:w="567" w:type="dxa"/>
            <w:vMerge/>
          </w:tcPr>
          <w:p w:rsidR="00F52C50" w:rsidRPr="00E22865" w:rsidRDefault="00F52C50" w:rsidP="006146E1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F52C50" w:rsidRPr="00E22865" w:rsidRDefault="00F52C50" w:rsidP="006146E1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93" w:type="dxa"/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Общая долевая 1/4</w:t>
            </w:r>
          </w:p>
        </w:tc>
        <w:tc>
          <w:tcPr>
            <w:tcW w:w="993" w:type="dxa"/>
          </w:tcPr>
          <w:p w:rsidR="00F52C50" w:rsidRPr="00E22865" w:rsidRDefault="00F52C50" w:rsidP="006146E1">
            <w:pPr>
              <w:jc w:val="center"/>
              <w:rPr>
                <w:sz w:val="20"/>
                <w:szCs w:val="16"/>
              </w:rPr>
            </w:pPr>
            <w:r w:rsidRPr="00E22865">
              <w:rPr>
                <w:sz w:val="20"/>
                <w:szCs w:val="16"/>
              </w:rPr>
              <w:t>300</w:t>
            </w:r>
          </w:p>
        </w:tc>
        <w:tc>
          <w:tcPr>
            <w:tcW w:w="992" w:type="dxa"/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300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E22865" w:rsidRDefault="00F52C50" w:rsidP="006146E1">
            <w:pPr>
              <w:rPr>
                <w:sz w:val="20"/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52C50" w:rsidRPr="00E22865" w:rsidRDefault="00F52C50" w:rsidP="006146E1">
            <w:pPr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Нет</w:t>
            </w:r>
          </w:p>
        </w:tc>
      </w:tr>
      <w:tr w:rsidR="00F52C50" w:rsidRPr="00E22865" w:rsidTr="006146E1">
        <w:tc>
          <w:tcPr>
            <w:tcW w:w="567" w:type="dxa"/>
            <w:vMerge/>
          </w:tcPr>
          <w:p w:rsidR="00F52C50" w:rsidRPr="00E22865" w:rsidRDefault="00F52C50" w:rsidP="006146E1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F52C50" w:rsidRPr="00E22865" w:rsidRDefault="00F52C50" w:rsidP="006146E1">
            <w:pPr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93" w:type="dxa"/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Общая долевая</w:t>
            </w:r>
          </w:p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1/4</w:t>
            </w:r>
          </w:p>
        </w:tc>
        <w:tc>
          <w:tcPr>
            <w:tcW w:w="993" w:type="dxa"/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32,7</w:t>
            </w:r>
          </w:p>
        </w:tc>
        <w:tc>
          <w:tcPr>
            <w:tcW w:w="992" w:type="dxa"/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32,7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E22865" w:rsidRDefault="00F52C50" w:rsidP="006146E1">
            <w:pPr>
              <w:rPr>
                <w:sz w:val="20"/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52C50" w:rsidRPr="00E22865" w:rsidRDefault="00F52C50" w:rsidP="006146E1">
            <w:pPr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Нет</w:t>
            </w:r>
          </w:p>
        </w:tc>
      </w:tr>
      <w:tr w:rsidR="00F52C50" w:rsidRPr="00E22865" w:rsidTr="006146E1">
        <w:tc>
          <w:tcPr>
            <w:tcW w:w="567" w:type="dxa"/>
            <w:vMerge/>
          </w:tcPr>
          <w:p w:rsidR="00F52C50" w:rsidRPr="00E22865" w:rsidRDefault="00F52C50" w:rsidP="006146E1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F52C50" w:rsidRPr="00E22865" w:rsidRDefault="00F52C50" w:rsidP="006146E1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93" w:type="dxa"/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Общая долевая 1/4</w:t>
            </w:r>
          </w:p>
        </w:tc>
        <w:tc>
          <w:tcPr>
            <w:tcW w:w="993" w:type="dxa"/>
          </w:tcPr>
          <w:p w:rsidR="00F52C50" w:rsidRPr="00E22865" w:rsidRDefault="00F52C50" w:rsidP="006146E1">
            <w:pPr>
              <w:jc w:val="center"/>
              <w:rPr>
                <w:sz w:val="20"/>
                <w:szCs w:val="16"/>
              </w:rPr>
            </w:pPr>
            <w:r w:rsidRPr="00E22865">
              <w:rPr>
                <w:sz w:val="20"/>
                <w:szCs w:val="16"/>
              </w:rPr>
              <w:t>300</w:t>
            </w:r>
          </w:p>
        </w:tc>
        <w:tc>
          <w:tcPr>
            <w:tcW w:w="992" w:type="dxa"/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300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E22865" w:rsidRDefault="00F52C50" w:rsidP="006146E1">
            <w:pPr>
              <w:rPr>
                <w:sz w:val="20"/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52C50" w:rsidRPr="00E22865" w:rsidRDefault="00F52C50" w:rsidP="006146E1">
            <w:pPr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Нет</w:t>
            </w:r>
          </w:p>
        </w:tc>
      </w:tr>
      <w:tr w:rsidR="00F52C50" w:rsidRPr="00E22865" w:rsidTr="006146E1">
        <w:tc>
          <w:tcPr>
            <w:tcW w:w="567" w:type="dxa"/>
            <w:vMerge/>
          </w:tcPr>
          <w:p w:rsidR="00F52C50" w:rsidRPr="00E22865" w:rsidRDefault="00F52C50" w:rsidP="006146E1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F52C50" w:rsidRPr="00E22865" w:rsidRDefault="00F52C50" w:rsidP="006146E1">
            <w:pPr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93" w:type="dxa"/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-</w:t>
            </w:r>
          </w:p>
        </w:tc>
        <w:tc>
          <w:tcPr>
            <w:tcW w:w="1275" w:type="dxa"/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-</w:t>
            </w:r>
          </w:p>
        </w:tc>
        <w:tc>
          <w:tcPr>
            <w:tcW w:w="993" w:type="dxa"/>
          </w:tcPr>
          <w:p w:rsidR="00F52C50" w:rsidRPr="00E22865" w:rsidRDefault="00F52C50" w:rsidP="006146E1">
            <w:pPr>
              <w:jc w:val="center"/>
              <w:rPr>
                <w:sz w:val="20"/>
                <w:szCs w:val="16"/>
              </w:rPr>
            </w:pPr>
            <w:r w:rsidRPr="00E22865">
              <w:rPr>
                <w:sz w:val="20"/>
                <w:szCs w:val="16"/>
              </w:rPr>
              <w:t>-</w:t>
            </w:r>
          </w:p>
        </w:tc>
        <w:tc>
          <w:tcPr>
            <w:tcW w:w="992" w:type="dxa"/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32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E22865" w:rsidRDefault="00F52C50" w:rsidP="006146E1">
            <w:pPr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52C50" w:rsidRPr="00E22865" w:rsidRDefault="00F52C50" w:rsidP="006146E1">
            <w:pPr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:rsidR="00F52C50" w:rsidRPr="00E22865" w:rsidRDefault="00F52C50" w:rsidP="006146E1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 xml:space="preserve">Нет </w:t>
            </w:r>
          </w:p>
        </w:tc>
      </w:tr>
      <w:tr w:rsidR="00F52C50" w:rsidRPr="00E22865" w:rsidTr="00BD6235">
        <w:tc>
          <w:tcPr>
            <w:tcW w:w="567" w:type="dxa"/>
            <w:vMerge w:val="restart"/>
          </w:tcPr>
          <w:p w:rsidR="00F52C50" w:rsidRPr="00E22865" w:rsidRDefault="00F52C50" w:rsidP="000D3B93">
            <w:pPr>
              <w:rPr>
                <w:sz w:val="20"/>
                <w:szCs w:val="18"/>
                <w:u w:val="single"/>
              </w:rPr>
            </w:pPr>
            <w:r w:rsidRPr="00E22865">
              <w:rPr>
                <w:sz w:val="20"/>
                <w:szCs w:val="18"/>
                <w:u w:val="single"/>
              </w:rPr>
              <w:t>2</w:t>
            </w:r>
          </w:p>
        </w:tc>
        <w:tc>
          <w:tcPr>
            <w:tcW w:w="1560" w:type="dxa"/>
            <w:vMerge w:val="restart"/>
          </w:tcPr>
          <w:p w:rsidR="00F52C50" w:rsidRPr="00E22865" w:rsidRDefault="00F52C50" w:rsidP="000D3B93">
            <w:pPr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Тишин Сергей Владимирович</w:t>
            </w:r>
          </w:p>
        </w:tc>
        <w:tc>
          <w:tcPr>
            <w:tcW w:w="1275" w:type="dxa"/>
            <w:vMerge w:val="restart"/>
          </w:tcPr>
          <w:p w:rsidR="00F52C50" w:rsidRPr="00E22865" w:rsidRDefault="00F52C50" w:rsidP="000D3B93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директор</w:t>
            </w:r>
          </w:p>
        </w:tc>
        <w:tc>
          <w:tcPr>
            <w:tcW w:w="993" w:type="dxa"/>
          </w:tcPr>
          <w:p w:rsidR="00F52C50" w:rsidRPr="00E22865" w:rsidRDefault="00F52C50" w:rsidP="000D3B93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F52C50" w:rsidRPr="00E22865" w:rsidRDefault="00F52C50" w:rsidP="000D3B93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52C50" w:rsidRPr="00E22865" w:rsidRDefault="00F52C50" w:rsidP="006116B5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39,1</w:t>
            </w:r>
          </w:p>
        </w:tc>
        <w:tc>
          <w:tcPr>
            <w:tcW w:w="992" w:type="dxa"/>
          </w:tcPr>
          <w:p w:rsidR="00F52C50" w:rsidRPr="00E22865" w:rsidRDefault="00F52C50" w:rsidP="000D3B93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E22865" w:rsidRDefault="00F52C50" w:rsidP="00A32D19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E22865" w:rsidRDefault="00F52C50" w:rsidP="00A32D19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39,1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E22865" w:rsidRDefault="00F52C50" w:rsidP="00A32D19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E22865" w:rsidRDefault="00F52C50" w:rsidP="000D3B93">
            <w:pPr>
              <w:rPr>
                <w:sz w:val="20"/>
                <w:szCs w:val="18"/>
                <w:u w:val="single"/>
              </w:rPr>
            </w:pPr>
            <w:r w:rsidRPr="00E22865">
              <w:rPr>
                <w:sz w:val="20"/>
                <w:szCs w:val="18"/>
                <w:u w:val="single"/>
                <w:lang w:val="en-US"/>
              </w:rPr>
              <w:t>STELS</w:t>
            </w:r>
            <w:r w:rsidRPr="00646F2A">
              <w:rPr>
                <w:sz w:val="20"/>
                <w:szCs w:val="18"/>
                <w:u w:val="single"/>
              </w:rPr>
              <w:t xml:space="preserve"> </w:t>
            </w:r>
            <w:r w:rsidRPr="00E22865">
              <w:rPr>
                <w:sz w:val="20"/>
                <w:szCs w:val="18"/>
                <w:u w:val="single"/>
                <w:lang w:val="en-US"/>
              </w:rPr>
              <w:t>DELTA</w:t>
            </w:r>
            <w:r w:rsidRPr="00646F2A">
              <w:rPr>
                <w:sz w:val="20"/>
                <w:szCs w:val="18"/>
                <w:u w:val="single"/>
              </w:rPr>
              <w:t xml:space="preserve"> 200</w:t>
            </w:r>
          </w:p>
          <w:p w:rsidR="00F52C50" w:rsidRPr="00E22865" w:rsidRDefault="00F52C50" w:rsidP="000D3B93">
            <w:pPr>
              <w:rPr>
                <w:sz w:val="20"/>
                <w:szCs w:val="18"/>
                <w:u w:val="single"/>
              </w:rPr>
            </w:pPr>
            <w:r w:rsidRPr="00E22865">
              <w:rPr>
                <w:sz w:val="20"/>
                <w:szCs w:val="18"/>
                <w:u w:val="single"/>
              </w:rPr>
              <w:t>ЯМАХА ДРАГ СТАР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52C50" w:rsidRPr="00E22865" w:rsidRDefault="00F52C50" w:rsidP="000D3B93">
            <w:pPr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360415,79</w:t>
            </w:r>
          </w:p>
        </w:tc>
        <w:tc>
          <w:tcPr>
            <w:tcW w:w="1701" w:type="dxa"/>
          </w:tcPr>
          <w:p w:rsidR="00F52C50" w:rsidRPr="00E22865" w:rsidRDefault="00F52C50" w:rsidP="000D3B93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 xml:space="preserve">Нет </w:t>
            </w:r>
          </w:p>
        </w:tc>
      </w:tr>
      <w:tr w:rsidR="00F52C50" w:rsidRPr="00E22865" w:rsidTr="00BD6235">
        <w:tc>
          <w:tcPr>
            <w:tcW w:w="567" w:type="dxa"/>
            <w:vMerge/>
          </w:tcPr>
          <w:p w:rsidR="00F52C50" w:rsidRPr="00E22865" w:rsidRDefault="00F52C50" w:rsidP="000D3B93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F52C50" w:rsidRPr="00E22865" w:rsidRDefault="00F52C50" w:rsidP="000D3B93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E22865" w:rsidRDefault="00F52C50" w:rsidP="000D3B93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93" w:type="dxa"/>
          </w:tcPr>
          <w:p w:rsidR="00F52C50" w:rsidRPr="00E22865" w:rsidRDefault="00F52C50" w:rsidP="000D3B93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2C50" w:rsidRPr="00E22865" w:rsidRDefault="00F52C50" w:rsidP="006B3C83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52C50" w:rsidRPr="00E22865" w:rsidRDefault="00F52C50" w:rsidP="006116B5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2800</w:t>
            </w:r>
          </w:p>
        </w:tc>
        <w:tc>
          <w:tcPr>
            <w:tcW w:w="992" w:type="dxa"/>
          </w:tcPr>
          <w:p w:rsidR="00F52C50" w:rsidRPr="00E22865" w:rsidRDefault="00F52C50" w:rsidP="000D3B93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E22865" w:rsidRDefault="00F52C50" w:rsidP="00A32D19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Земельный 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E22865" w:rsidRDefault="00F52C50" w:rsidP="00A32D1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E22865" w:rsidRDefault="00F52C50" w:rsidP="00A32D1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E22865" w:rsidRDefault="00F52C50" w:rsidP="000D3B93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52C50" w:rsidRPr="00E22865" w:rsidRDefault="00F52C50" w:rsidP="000D3B93">
            <w:pPr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:rsidR="00F52C50" w:rsidRPr="00E22865" w:rsidRDefault="00F52C50" w:rsidP="000D3B93">
            <w:pPr>
              <w:jc w:val="center"/>
              <w:rPr>
                <w:sz w:val="20"/>
                <w:szCs w:val="18"/>
              </w:rPr>
            </w:pPr>
          </w:p>
        </w:tc>
      </w:tr>
      <w:tr w:rsidR="00F52C50" w:rsidRPr="00E22865" w:rsidTr="00BD6235">
        <w:tc>
          <w:tcPr>
            <w:tcW w:w="567" w:type="dxa"/>
            <w:vMerge/>
          </w:tcPr>
          <w:p w:rsidR="00F52C50" w:rsidRPr="00E22865" w:rsidRDefault="00F52C50" w:rsidP="000D3B93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F52C50" w:rsidRPr="00E22865" w:rsidRDefault="00F52C50" w:rsidP="000D3B93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E22865" w:rsidRDefault="00F52C50" w:rsidP="000D3B93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93" w:type="dxa"/>
          </w:tcPr>
          <w:p w:rsidR="00F52C50" w:rsidRPr="00E22865" w:rsidRDefault="00F52C50" w:rsidP="006116B5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 xml:space="preserve">Жилой </w:t>
            </w:r>
            <w:r w:rsidRPr="00E22865">
              <w:rPr>
                <w:sz w:val="20"/>
                <w:szCs w:val="18"/>
              </w:rPr>
              <w:lastRenderedPageBreak/>
              <w:t>дом</w:t>
            </w:r>
          </w:p>
        </w:tc>
        <w:tc>
          <w:tcPr>
            <w:tcW w:w="1275" w:type="dxa"/>
          </w:tcPr>
          <w:p w:rsidR="00F52C50" w:rsidRPr="00E22865" w:rsidRDefault="00F52C50" w:rsidP="000D3B93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lastRenderedPageBreak/>
              <w:t>Индивидуал</w:t>
            </w:r>
            <w:r w:rsidRPr="00E22865">
              <w:rPr>
                <w:sz w:val="20"/>
                <w:szCs w:val="18"/>
              </w:rPr>
              <w:lastRenderedPageBreak/>
              <w:t>ьная</w:t>
            </w:r>
          </w:p>
        </w:tc>
        <w:tc>
          <w:tcPr>
            <w:tcW w:w="993" w:type="dxa"/>
          </w:tcPr>
          <w:p w:rsidR="00F52C50" w:rsidRPr="00E22865" w:rsidRDefault="00F52C50" w:rsidP="000D3B93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lastRenderedPageBreak/>
              <w:t>61,8</w:t>
            </w:r>
          </w:p>
        </w:tc>
        <w:tc>
          <w:tcPr>
            <w:tcW w:w="992" w:type="dxa"/>
          </w:tcPr>
          <w:p w:rsidR="00F52C50" w:rsidRPr="00E22865" w:rsidRDefault="00F52C50" w:rsidP="000D3B93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E22865" w:rsidRDefault="00F52C50" w:rsidP="000D3B93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E22865" w:rsidRDefault="00F52C50" w:rsidP="000D3B93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61,8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E22865" w:rsidRDefault="00F52C50" w:rsidP="000D3B93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E22865" w:rsidRDefault="00F52C50" w:rsidP="000D3B93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52C50" w:rsidRPr="00E22865" w:rsidRDefault="00F52C50" w:rsidP="000D3B93">
            <w:pPr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:rsidR="00F52C50" w:rsidRPr="00E22865" w:rsidRDefault="00F52C50" w:rsidP="000D3B93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Нет</w:t>
            </w:r>
          </w:p>
        </w:tc>
      </w:tr>
      <w:tr w:rsidR="00F52C50" w:rsidRPr="00E22865" w:rsidTr="00BD6235">
        <w:tc>
          <w:tcPr>
            <w:tcW w:w="567" w:type="dxa"/>
            <w:vMerge/>
          </w:tcPr>
          <w:p w:rsidR="00F52C50" w:rsidRPr="00E22865" w:rsidRDefault="00F52C50" w:rsidP="000D3B93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F52C50" w:rsidRPr="00E22865" w:rsidRDefault="00F52C50" w:rsidP="000D3B93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  <w:vMerge/>
          </w:tcPr>
          <w:p w:rsidR="00F52C50" w:rsidRPr="00E22865" w:rsidRDefault="00F52C50" w:rsidP="000D3B93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93" w:type="dxa"/>
          </w:tcPr>
          <w:p w:rsidR="00F52C50" w:rsidRPr="00E22865" w:rsidRDefault="00F52C50" w:rsidP="006116B5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F52C50" w:rsidRPr="00E22865" w:rsidRDefault="00F52C50" w:rsidP="000D3B93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52C50" w:rsidRPr="00E22865" w:rsidRDefault="00F52C50" w:rsidP="000D3B93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3600</w:t>
            </w:r>
          </w:p>
        </w:tc>
        <w:tc>
          <w:tcPr>
            <w:tcW w:w="992" w:type="dxa"/>
          </w:tcPr>
          <w:p w:rsidR="00F52C50" w:rsidRPr="00E22865" w:rsidRDefault="00F52C50" w:rsidP="000D3B93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E22865" w:rsidRDefault="00F52C50" w:rsidP="000D3B93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E22865" w:rsidRDefault="00F52C50" w:rsidP="000D3B93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E22865" w:rsidRDefault="00F52C50" w:rsidP="000D3B93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E22865" w:rsidRDefault="00F52C50" w:rsidP="000D3B93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52C50" w:rsidRPr="00E22865" w:rsidRDefault="00F52C50" w:rsidP="000D3B93">
            <w:pPr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:rsidR="00F52C50" w:rsidRPr="00E22865" w:rsidRDefault="00F52C50" w:rsidP="000D3B93">
            <w:pPr>
              <w:jc w:val="center"/>
              <w:rPr>
                <w:sz w:val="20"/>
                <w:szCs w:val="18"/>
              </w:rPr>
            </w:pPr>
          </w:p>
        </w:tc>
      </w:tr>
      <w:tr w:rsidR="00F52C50" w:rsidRPr="00E22865" w:rsidTr="00BD6235">
        <w:trPr>
          <w:gridAfter w:val="12"/>
          <w:wAfter w:w="14884" w:type="dxa"/>
          <w:trHeight w:val="464"/>
        </w:trPr>
        <w:tc>
          <w:tcPr>
            <w:tcW w:w="567" w:type="dxa"/>
            <w:vMerge/>
          </w:tcPr>
          <w:p w:rsidR="00F52C50" w:rsidRPr="00E22865" w:rsidRDefault="00F52C50" w:rsidP="000D3B93">
            <w:pPr>
              <w:rPr>
                <w:sz w:val="20"/>
                <w:szCs w:val="18"/>
                <w:u w:val="single"/>
              </w:rPr>
            </w:pPr>
          </w:p>
        </w:tc>
      </w:tr>
      <w:tr w:rsidR="00F52C50" w:rsidRPr="00E22865" w:rsidTr="00BD6235">
        <w:trPr>
          <w:gridAfter w:val="12"/>
          <w:wAfter w:w="14884" w:type="dxa"/>
          <w:trHeight w:val="464"/>
        </w:trPr>
        <w:tc>
          <w:tcPr>
            <w:tcW w:w="567" w:type="dxa"/>
            <w:vMerge/>
          </w:tcPr>
          <w:p w:rsidR="00F52C50" w:rsidRPr="00E22865" w:rsidRDefault="00F52C50" w:rsidP="000D3B93">
            <w:pPr>
              <w:rPr>
                <w:sz w:val="20"/>
                <w:szCs w:val="18"/>
                <w:u w:val="single"/>
              </w:rPr>
            </w:pPr>
          </w:p>
        </w:tc>
      </w:tr>
      <w:tr w:rsidR="00F52C50" w:rsidRPr="00E22865" w:rsidTr="00BD6235">
        <w:tc>
          <w:tcPr>
            <w:tcW w:w="567" w:type="dxa"/>
            <w:vMerge/>
          </w:tcPr>
          <w:p w:rsidR="00F52C50" w:rsidRPr="00E22865" w:rsidRDefault="00F52C50" w:rsidP="000D3B93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F52C50" w:rsidRPr="00E22865" w:rsidRDefault="00F52C50" w:rsidP="000D3B93">
            <w:pPr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52C50" w:rsidRPr="00E22865" w:rsidRDefault="00F52C50" w:rsidP="000D3B93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93" w:type="dxa"/>
          </w:tcPr>
          <w:p w:rsidR="00F52C50" w:rsidRPr="00E22865" w:rsidRDefault="00F52C50" w:rsidP="00CC3F4B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F52C50" w:rsidRPr="00E22865" w:rsidRDefault="00F52C50" w:rsidP="00CC3F4B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93" w:type="dxa"/>
          </w:tcPr>
          <w:p w:rsidR="00F52C50" w:rsidRPr="00E22865" w:rsidRDefault="00F52C50" w:rsidP="00CC3F4B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92" w:type="dxa"/>
          </w:tcPr>
          <w:p w:rsidR="00F52C50" w:rsidRPr="00E22865" w:rsidRDefault="00F52C50" w:rsidP="00CC3F4B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C50" w:rsidRPr="00E22865" w:rsidRDefault="00F52C50" w:rsidP="00CC3F4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2C50" w:rsidRPr="00E22865" w:rsidRDefault="00F52C50" w:rsidP="00E22865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10,9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2C50" w:rsidRPr="00E22865" w:rsidRDefault="00F52C50" w:rsidP="00CC3F4B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2C50" w:rsidRPr="00E22865" w:rsidRDefault="00F52C50" w:rsidP="00CC3F4B">
            <w:pPr>
              <w:rPr>
                <w:sz w:val="20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52C50" w:rsidRPr="00E22865" w:rsidRDefault="00F52C50" w:rsidP="00CC3F4B">
            <w:pPr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:rsidR="00F52C50" w:rsidRPr="00E22865" w:rsidRDefault="00F52C50" w:rsidP="00CC3F4B">
            <w:pPr>
              <w:jc w:val="center"/>
              <w:rPr>
                <w:sz w:val="20"/>
                <w:szCs w:val="18"/>
              </w:rPr>
            </w:pPr>
            <w:r w:rsidRPr="00E22865">
              <w:rPr>
                <w:sz w:val="20"/>
                <w:szCs w:val="18"/>
              </w:rPr>
              <w:t xml:space="preserve">Нет </w:t>
            </w:r>
          </w:p>
        </w:tc>
      </w:tr>
    </w:tbl>
    <w:p w:rsidR="00F52C50" w:rsidRDefault="00F52C50"/>
    <w:p w:rsidR="00F52C50" w:rsidRDefault="00F52C50" w:rsidP="00A54DA5">
      <w:pPr>
        <w:ind w:firstLine="708"/>
        <w:jc w:val="center"/>
      </w:pPr>
      <w:r>
        <w:t xml:space="preserve">Сведения о доходах, расходах, об имуществе и обязательствах имущественного характера </w:t>
      </w:r>
      <w:r w:rsidRPr="00A54DA5">
        <w:rPr>
          <w:b/>
        </w:rPr>
        <w:t>муниципальных служащих</w:t>
      </w:r>
      <w:r>
        <w:t xml:space="preserve"> </w:t>
      </w:r>
      <w:r w:rsidRPr="00FE0808">
        <w:rPr>
          <w:b/>
        </w:rPr>
        <w:t>администрации Александровского муниципального района</w:t>
      </w:r>
      <w:r>
        <w:t xml:space="preserve"> Ставропольского края, их супруг (супругов) и несовершеннолетних детей за период с 1 января 2019 года по 31 декабря 2019 года в порядке, установленном постановлением Губернатора Ставропольского края от 24 сентября 2013 года № 782</w:t>
      </w:r>
    </w:p>
    <w:p w:rsidR="00F52C50" w:rsidRDefault="00F52C50">
      <w:pPr>
        <w:ind w:firstLine="708"/>
        <w:jc w:val="center"/>
      </w:pPr>
    </w:p>
    <w:p w:rsidR="00F52C50" w:rsidRDefault="00F52C50">
      <w:pPr>
        <w:ind w:firstLine="708"/>
        <w:jc w:val="center"/>
      </w:pPr>
    </w:p>
    <w:tbl>
      <w:tblPr>
        <w:tblW w:w="15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126"/>
        <w:gridCol w:w="300"/>
        <w:gridCol w:w="17"/>
        <w:gridCol w:w="1240"/>
        <w:gridCol w:w="303"/>
        <w:gridCol w:w="831"/>
        <w:gridCol w:w="303"/>
        <w:gridCol w:w="831"/>
        <w:gridCol w:w="303"/>
        <w:gridCol w:w="973"/>
        <w:gridCol w:w="302"/>
        <w:gridCol w:w="690"/>
        <w:gridCol w:w="303"/>
        <w:gridCol w:w="690"/>
        <w:gridCol w:w="302"/>
        <w:gridCol w:w="16"/>
        <w:gridCol w:w="8"/>
        <w:gridCol w:w="949"/>
        <w:gridCol w:w="303"/>
        <w:gridCol w:w="16"/>
        <w:gridCol w:w="7"/>
        <w:gridCol w:w="667"/>
        <w:gridCol w:w="302"/>
        <w:gridCol w:w="20"/>
        <w:gridCol w:w="1105"/>
        <w:gridCol w:w="315"/>
        <w:gridCol w:w="1093"/>
        <w:gridCol w:w="302"/>
        <w:gridCol w:w="23"/>
        <w:gridCol w:w="1102"/>
        <w:gridCol w:w="316"/>
        <w:gridCol w:w="960"/>
        <w:gridCol w:w="316"/>
      </w:tblGrid>
      <w:tr w:rsidR="00F52C50" w:rsidRPr="009E6022" w:rsidTr="000B1218">
        <w:trPr>
          <w:gridBefore w:val="1"/>
          <w:wBefore w:w="434" w:type="dxa"/>
          <w:trHeight w:val="850"/>
          <w:jc w:val="center"/>
        </w:trPr>
        <w:tc>
          <w:tcPr>
            <w:tcW w:w="443" w:type="dxa"/>
            <w:gridSpan w:val="3"/>
            <w:vMerge w:val="restart"/>
          </w:tcPr>
          <w:p w:rsidR="00F52C50" w:rsidRPr="009E6022" w:rsidRDefault="00F52C50">
            <w:pPr>
              <w:rPr>
                <w:sz w:val="18"/>
                <w:szCs w:val="18"/>
                <w:u w:val="single"/>
              </w:rPr>
            </w:pPr>
            <w:r w:rsidRPr="009E6022">
              <w:rPr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gridSpan w:val="2"/>
            <w:vMerge w:val="restart"/>
          </w:tcPr>
          <w:p w:rsidR="00F52C50" w:rsidRPr="009E6022" w:rsidRDefault="00F52C50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Должность</w:t>
            </w:r>
          </w:p>
        </w:tc>
        <w:tc>
          <w:tcPr>
            <w:tcW w:w="4410" w:type="dxa"/>
            <w:gridSpan w:val="9"/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692" w:type="dxa"/>
            <w:gridSpan w:val="10"/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gridSpan w:val="3"/>
            <w:vMerge w:val="restart"/>
            <w:tcBorders>
              <w:right w:val="single" w:sz="4" w:space="0" w:color="auto"/>
            </w:tcBorders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</w:tcBorders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276" w:type="dxa"/>
            <w:gridSpan w:val="2"/>
            <w:vMerge w:val="restart"/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2C50" w:rsidRPr="009E6022" w:rsidTr="000B1218">
        <w:trPr>
          <w:gridBefore w:val="1"/>
          <w:wBefore w:w="434" w:type="dxa"/>
          <w:trHeight w:val="405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Площадь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</w:tcBorders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Вид объекта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Площадь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gridSpan w:val="3"/>
            <w:vMerge/>
            <w:tcBorders>
              <w:right w:val="single" w:sz="4" w:space="0" w:color="auto"/>
            </w:tcBorders>
          </w:tcPr>
          <w:p w:rsidR="00F52C50" w:rsidRPr="009E6022" w:rsidRDefault="00F52C50">
            <w:pPr>
              <w:rPr>
                <w:u w:val="single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F52C50" w:rsidRPr="009E6022" w:rsidRDefault="00F52C50">
            <w:pPr>
              <w:rPr>
                <w:u w:val="single"/>
              </w:rPr>
            </w:pPr>
          </w:p>
        </w:tc>
        <w:tc>
          <w:tcPr>
            <w:tcW w:w="1276" w:type="dxa"/>
            <w:gridSpan w:val="2"/>
            <w:vMerge/>
          </w:tcPr>
          <w:p w:rsidR="00F52C50" w:rsidRPr="009E6022" w:rsidRDefault="00F52C50">
            <w:pPr>
              <w:rPr>
                <w:u w:val="single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 w:val="restart"/>
          </w:tcPr>
          <w:p w:rsidR="00F52C50" w:rsidRPr="009E6022" w:rsidRDefault="00F5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Ермошкин Владимир Иванович</w:t>
            </w:r>
          </w:p>
        </w:tc>
        <w:tc>
          <w:tcPr>
            <w:tcW w:w="1134" w:type="dxa"/>
            <w:gridSpan w:val="2"/>
            <w:vMerge w:val="restart"/>
          </w:tcPr>
          <w:p w:rsidR="00F52C50" w:rsidRPr="009E6022" w:rsidRDefault="00F52C50" w:rsidP="00721824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72627C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20,5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>
            <w:pPr>
              <w:rPr>
                <w:sz w:val="20"/>
                <w:szCs w:val="20"/>
              </w:rPr>
            </w:pPr>
            <w:r w:rsidRPr="009E6022">
              <w:rPr>
                <w:sz w:val="20"/>
                <w:szCs w:val="20"/>
              </w:rPr>
              <w:t>автомобиль легковой УАЗ «Патриот»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914876,43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72627C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20,7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FB161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FB161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FB161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321,5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FB161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49,1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11268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11268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11268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508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11268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400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976764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800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373A6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373A6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373A6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53,3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373A6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49,1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454870,92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AC1533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BA7A81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BA7A8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BA7A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BA7A8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BA7A8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BA7A8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53,3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BA7A8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BA7A8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BA7A8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400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BA7A81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BA7A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BA7A8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BA7A81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321,5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trHeight w:val="858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  <w:p w:rsidR="00F52C50" w:rsidRDefault="00F52C50" w:rsidP="00DF09AA">
            <w:pPr>
              <w:jc w:val="center"/>
              <w:rPr>
                <w:sz w:val="18"/>
                <w:szCs w:val="18"/>
              </w:rPr>
            </w:pPr>
          </w:p>
          <w:p w:rsidR="00F52C50" w:rsidRDefault="00F52C50" w:rsidP="00DF09AA">
            <w:pPr>
              <w:jc w:val="center"/>
              <w:rPr>
                <w:sz w:val="18"/>
                <w:szCs w:val="18"/>
              </w:rPr>
            </w:pPr>
          </w:p>
          <w:p w:rsidR="00F52C50" w:rsidRDefault="00F52C50" w:rsidP="00DF09AA">
            <w:pPr>
              <w:jc w:val="center"/>
              <w:rPr>
                <w:sz w:val="18"/>
                <w:szCs w:val="18"/>
              </w:rPr>
            </w:pPr>
          </w:p>
          <w:p w:rsidR="00F52C50" w:rsidRDefault="00F52C50" w:rsidP="00DF09AA">
            <w:pPr>
              <w:jc w:val="center"/>
              <w:rPr>
                <w:sz w:val="18"/>
                <w:szCs w:val="18"/>
              </w:rPr>
            </w:pPr>
          </w:p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508,0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 w:val="restart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 xml:space="preserve">Герасимова Наталья </w:t>
            </w:r>
          </w:p>
          <w:p w:rsidR="00F52C50" w:rsidRPr="009E6022" w:rsidRDefault="00F52C50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Ивановна</w:t>
            </w:r>
          </w:p>
        </w:tc>
        <w:tc>
          <w:tcPr>
            <w:tcW w:w="1134" w:type="dxa"/>
            <w:gridSpan w:val="2"/>
            <w:vMerge w:val="restart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Заместите</w:t>
            </w:r>
          </w:p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ль главы администрации</w:t>
            </w:r>
          </w:p>
        </w:tc>
        <w:tc>
          <w:tcPr>
            <w:tcW w:w="1134" w:type="dxa"/>
            <w:gridSpan w:val="2"/>
            <w:vMerge w:val="restart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  <w:vMerge w:val="restart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vMerge w:val="restart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 xml:space="preserve">       800</w:t>
            </w:r>
          </w:p>
        </w:tc>
        <w:tc>
          <w:tcPr>
            <w:tcW w:w="1008" w:type="dxa"/>
            <w:gridSpan w:val="3"/>
            <w:vMerge w:val="restart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77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 xml:space="preserve">автомобиль легковой </w:t>
            </w:r>
            <w:r w:rsidRPr="009E6022">
              <w:rPr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1342014,87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  <w:vMerge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1500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vMerge w:val="restart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lastRenderedPageBreak/>
              <w:t>1/2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lastRenderedPageBreak/>
              <w:t>1500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09AA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496703,74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1/2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1500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09AA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DF09AA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1/102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7762600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09AA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1/2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77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09AA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1/2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77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09AA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 w:val="restart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Мещеряков Сергей Валерьевич</w:t>
            </w:r>
          </w:p>
        </w:tc>
        <w:tc>
          <w:tcPr>
            <w:tcW w:w="1134" w:type="dxa"/>
            <w:gridSpan w:val="2"/>
            <w:vMerge w:val="restart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заместитель главы администрации, начальник отдела имущественных и земельных отношений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300000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1020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760CB0" w:rsidRDefault="00F52C50" w:rsidP="00DF09AA">
            <w:r w:rsidRPr="009E6022">
              <w:rPr>
                <w:sz w:val="20"/>
                <w:szCs w:val="20"/>
              </w:rPr>
              <w:t xml:space="preserve">автомобиль легковой Митсубиси, </w:t>
            </w:r>
            <w:r w:rsidRPr="009E6022">
              <w:rPr>
                <w:sz w:val="20"/>
                <w:szCs w:val="20"/>
                <w:lang w:val="en-US"/>
              </w:rPr>
              <w:t>A</w:t>
            </w:r>
            <w:r w:rsidRPr="009E6022">
              <w:rPr>
                <w:sz w:val="20"/>
                <w:szCs w:val="20"/>
              </w:rPr>
              <w:t xml:space="preserve"> </w:t>
            </w:r>
            <w:r w:rsidRPr="009E6022">
              <w:rPr>
                <w:sz w:val="20"/>
                <w:szCs w:val="20"/>
                <w:lang w:val="en-US"/>
              </w:rPr>
              <w:t>SX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1081943,94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800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80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33,7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09AA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супруга</w:t>
            </w:r>
          </w:p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800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33,7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09AA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212936,66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1/1939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20418000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09AA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1020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09AA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80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09AA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административное помещение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 xml:space="preserve">     59,3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09AA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trHeight w:val="1035"/>
          <w:jc w:val="center"/>
        </w:trPr>
        <w:tc>
          <w:tcPr>
            <w:tcW w:w="443" w:type="dxa"/>
            <w:gridSpan w:val="3"/>
            <w:vMerge w:val="restart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543" w:type="dxa"/>
            <w:gridSpan w:val="2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 xml:space="preserve">Иванова Юлия Викторовна 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управляю</w:t>
            </w:r>
          </w:p>
          <w:p w:rsidR="00F52C50" w:rsidRPr="009E6022" w:rsidRDefault="00F52C50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щий делами администрации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50,8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  <w:lang w:val="en-US"/>
              </w:rPr>
            </w:pPr>
            <w:r w:rsidRPr="009E6022">
              <w:rPr>
                <w:sz w:val="18"/>
                <w:szCs w:val="18"/>
                <w:lang w:val="en-US"/>
              </w:rPr>
              <w:t xml:space="preserve">     51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612F7D">
            <w:pPr>
              <w:rPr>
                <w:sz w:val="20"/>
                <w:szCs w:val="20"/>
              </w:rPr>
            </w:pPr>
            <w:r w:rsidRPr="009E6022">
              <w:rPr>
                <w:sz w:val="20"/>
                <w:szCs w:val="20"/>
              </w:rPr>
              <w:t xml:space="preserve">автомобиль легковой ХУНДАЙ </w:t>
            </w:r>
            <w:r w:rsidRPr="009E6022">
              <w:rPr>
                <w:sz w:val="20"/>
                <w:szCs w:val="20"/>
                <w:lang w:val="en-US"/>
              </w:rPr>
              <w:t>Greta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1008848,14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</w:tcPr>
          <w:p w:rsidR="00F52C50" w:rsidRDefault="00F52C50" w:rsidP="00DF09AA">
            <w:pPr>
              <w:jc w:val="center"/>
              <w:rPr>
                <w:sz w:val="18"/>
                <w:szCs w:val="18"/>
              </w:rPr>
            </w:pPr>
          </w:p>
          <w:p w:rsidR="00F52C50" w:rsidRDefault="00F52C50" w:rsidP="00DF09AA">
            <w:pPr>
              <w:jc w:val="center"/>
              <w:rPr>
                <w:sz w:val="18"/>
                <w:szCs w:val="18"/>
              </w:rPr>
            </w:pPr>
          </w:p>
          <w:p w:rsidR="00F52C50" w:rsidRDefault="00F52C50" w:rsidP="00DF09AA">
            <w:pPr>
              <w:jc w:val="center"/>
              <w:rPr>
                <w:sz w:val="18"/>
                <w:szCs w:val="18"/>
              </w:rPr>
            </w:pPr>
          </w:p>
          <w:p w:rsidR="00F52C50" w:rsidRDefault="00F52C50" w:rsidP="00DF09AA">
            <w:pPr>
              <w:jc w:val="center"/>
              <w:rPr>
                <w:sz w:val="18"/>
                <w:szCs w:val="18"/>
              </w:rPr>
            </w:pPr>
          </w:p>
          <w:p w:rsidR="00F52C50" w:rsidRDefault="00F52C50" w:rsidP="00DF09AA">
            <w:pPr>
              <w:jc w:val="center"/>
              <w:rPr>
                <w:sz w:val="18"/>
                <w:szCs w:val="18"/>
              </w:rPr>
            </w:pPr>
          </w:p>
          <w:p w:rsidR="00F52C50" w:rsidRDefault="00F52C50" w:rsidP="00DF09AA">
            <w:pPr>
              <w:jc w:val="center"/>
              <w:rPr>
                <w:sz w:val="18"/>
                <w:szCs w:val="18"/>
              </w:rPr>
            </w:pPr>
          </w:p>
          <w:p w:rsidR="00F52C50" w:rsidRPr="009E6022" w:rsidRDefault="00F52C50" w:rsidP="009E60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  <w:lang w:val="en-US"/>
              </w:rPr>
            </w:pPr>
            <w:r w:rsidRPr="009E6022">
              <w:rPr>
                <w:sz w:val="18"/>
                <w:szCs w:val="18"/>
                <w:lang w:val="en-US"/>
              </w:rPr>
              <w:t xml:space="preserve">     51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blPrEx>
          <w:jc w:val="left"/>
        </w:tblPrEx>
        <w:trPr>
          <w:gridAfter w:val="1"/>
          <w:wAfter w:w="316" w:type="dxa"/>
        </w:trPr>
        <w:tc>
          <w:tcPr>
            <w:tcW w:w="560" w:type="dxa"/>
            <w:gridSpan w:val="2"/>
            <w:vMerge w:val="restart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57" w:type="dxa"/>
            <w:gridSpan w:val="3"/>
            <w:vMerge w:val="restart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Даниленко Елена Анатольевна</w:t>
            </w:r>
          </w:p>
        </w:tc>
        <w:tc>
          <w:tcPr>
            <w:tcW w:w="1134" w:type="dxa"/>
            <w:gridSpan w:val="2"/>
            <w:vMerge w:val="restart"/>
          </w:tcPr>
          <w:p w:rsidR="00F52C50" w:rsidRPr="009E6022" w:rsidRDefault="00F52C50" w:rsidP="00DF09AA">
            <w:pPr>
              <w:jc w:val="both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Главный специалист – главный архитектор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40,0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  <w:lang w:val="en-US"/>
              </w:rPr>
            </w:pPr>
            <w:r w:rsidRPr="009E6022">
              <w:rPr>
                <w:sz w:val="18"/>
                <w:szCs w:val="18"/>
              </w:rPr>
              <w:t>54,1</w:t>
            </w:r>
          </w:p>
        </w:tc>
        <w:tc>
          <w:tcPr>
            <w:tcW w:w="1427" w:type="dxa"/>
            <w:gridSpan w:val="3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2"/>
            <w:tcBorders>
              <w:right w:val="single" w:sz="4" w:space="0" w:color="auto"/>
            </w:tcBorders>
          </w:tcPr>
          <w:p w:rsidR="00F52C50" w:rsidRPr="009E6022" w:rsidRDefault="00F52C50" w:rsidP="00DF09AA"/>
        </w:tc>
        <w:tc>
          <w:tcPr>
            <w:tcW w:w="1427" w:type="dxa"/>
            <w:gridSpan w:val="3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415499,37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blPrEx>
          <w:jc w:val="left"/>
        </w:tblPrEx>
        <w:trPr>
          <w:gridAfter w:val="1"/>
          <w:wAfter w:w="316" w:type="dxa"/>
        </w:trPr>
        <w:tc>
          <w:tcPr>
            <w:tcW w:w="560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3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1400</w:t>
            </w:r>
          </w:p>
        </w:tc>
        <w:tc>
          <w:tcPr>
            <w:tcW w:w="1427" w:type="dxa"/>
            <w:gridSpan w:val="3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2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blPrEx>
          <w:jc w:val="left"/>
        </w:tblPrEx>
        <w:trPr>
          <w:gridAfter w:val="1"/>
          <w:wAfter w:w="316" w:type="dxa"/>
        </w:trPr>
        <w:tc>
          <w:tcPr>
            <w:tcW w:w="560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3"/>
            <w:vMerge w:val="restart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vMerge w:val="restart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54,1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rPr>
                <w:sz w:val="20"/>
                <w:szCs w:val="20"/>
              </w:rPr>
            </w:pPr>
            <w:r w:rsidRPr="009E6022">
              <w:rPr>
                <w:sz w:val="20"/>
                <w:szCs w:val="20"/>
              </w:rPr>
              <w:t xml:space="preserve">автомобиль легковой </w:t>
            </w:r>
          </w:p>
          <w:p w:rsidR="00F52C50" w:rsidRPr="009E6022" w:rsidRDefault="00F52C50" w:rsidP="00DF09AA">
            <w:pPr>
              <w:rPr>
                <w:lang w:val="en-US"/>
              </w:rPr>
            </w:pPr>
            <w:r w:rsidRPr="009E6022"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427" w:type="dxa"/>
            <w:gridSpan w:val="3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105310,00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blPrEx>
          <w:jc w:val="left"/>
        </w:tblPrEx>
        <w:trPr>
          <w:gridAfter w:val="1"/>
          <w:wAfter w:w="316" w:type="dxa"/>
        </w:trPr>
        <w:tc>
          <w:tcPr>
            <w:tcW w:w="560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3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6"/>
                <w:szCs w:val="16"/>
              </w:rPr>
              <w:t>1400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right w:val="single" w:sz="4" w:space="0" w:color="auto"/>
            </w:tcBorders>
          </w:tcPr>
          <w:p w:rsidR="00F52C50" w:rsidRPr="009E6022" w:rsidRDefault="00F52C50" w:rsidP="00DF09AA"/>
        </w:tc>
        <w:tc>
          <w:tcPr>
            <w:tcW w:w="1427" w:type="dxa"/>
            <w:gridSpan w:val="3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blPrEx>
          <w:jc w:val="left"/>
        </w:tblPrEx>
        <w:trPr>
          <w:gridAfter w:val="1"/>
          <w:wAfter w:w="316" w:type="dxa"/>
        </w:trPr>
        <w:tc>
          <w:tcPr>
            <w:tcW w:w="560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3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6"/>
                <w:szCs w:val="16"/>
              </w:rPr>
            </w:pPr>
            <w:r w:rsidRPr="009E6022">
              <w:rPr>
                <w:sz w:val="18"/>
                <w:szCs w:val="18"/>
              </w:rPr>
              <w:t>1400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right w:val="single" w:sz="4" w:space="0" w:color="auto"/>
            </w:tcBorders>
          </w:tcPr>
          <w:p w:rsidR="00F52C50" w:rsidRPr="009E6022" w:rsidRDefault="00F52C50" w:rsidP="00DF09AA"/>
        </w:tc>
        <w:tc>
          <w:tcPr>
            <w:tcW w:w="1427" w:type="dxa"/>
            <w:gridSpan w:val="3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 w:val="restart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Груденталер Денис Андреевич</w:t>
            </w:r>
          </w:p>
        </w:tc>
        <w:tc>
          <w:tcPr>
            <w:tcW w:w="1134" w:type="dxa"/>
            <w:gridSpan w:val="2"/>
            <w:vMerge w:val="restart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Главный специалист администрации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1015,0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rPr>
                <w:sz w:val="20"/>
                <w:szCs w:val="20"/>
              </w:rPr>
            </w:pPr>
            <w:r w:rsidRPr="009E6022">
              <w:rPr>
                <w:sz w:val="20"/>
                <w:szCs w:val="20"/>
              </w:rPr>
              <w:t xml:space="preserve">автомобиль легковой </w:t>
            </w:r>
          </w:p>
          <w:p w:rsidR="00F52C50" w:rsidRPr="009E6022" w:rsidRDefault="00F52C50" w:rsidP="00DF09AA">
            <w:pPr>
              <w:rPr>
                <w:sz w:val="20"/>
                <w:szCs w:val="20"/>
              </w:rPr>
            </w:pPr>
            <w:r w:rsidRPr="009E6022">
              <w:rPr>
                <w:sz w:val="20"/>
                <w:szCs w:val="20"/>
              </w:rPr>
              <w:t>ХУНДАЙ Акцент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283654,53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48,7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38,7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 w:val="restart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Долматова Ирина Михайловна</w:t>
            </w:r>
          </w:p>
        </w:tc>
        <w:tc>
          <w:tcPr>
            <w:tcW w:w="1134" w:type="dxa"/>
            <w:gridSpan w:val="2"/>
            <w:vMerge w:val="restart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главный специалист администрации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105,1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354718,04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6"/>
                <w:szCs w:val="16"/>
              </w:rPr>
            </w:pPr>
            <w:r w:rsidRPr="009E6022">
              <w:rPr>
                <w:sz w:val="16"/>
                <w:szCs w:val="16"/>
              </w:rPr>
              <w:t>800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752,5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09AA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6"/>
                <w:szCs w:val="16"/>
              </w:rPr>
            </w:pPr>
            <w:r w:rsidRPr="009E6022">
              <w:rPr>
                <w:sz w:val="16"/>
                <w:szCs w:val="16"/>
              </w:rPr>
              <w:t>800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09AA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vMerge w:val="restart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1/755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37720000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105,1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rPr>
                <w:sz w:val="20"/>
                <w:szCs w:val="20"/>
              </w:rPr>
            </w:pPr>
            <w:r w:rsidRPr="009E6022">
              <w:rPr>
                <w:sz w:val="20"/>
                <w:szCs w:val="20"/>
              </w:rPr>
              <w:t>автомобиль легковой</w:t>
            </w:r>
          </w:p>
          <w:p w:rsidR="00F52C50" w:rsidRPr="009E6022" w:rsidRDefault="00F52C50" w:rsidP="00DF09AA">
            <w:pPr>
              <w:rPr>
                <w:sz w:val="20"/>
                <w:szCs w:val="20"/>
              </w:rPr>
            </w:pPr>
            <w:r w:rsidRPr="009E6022">
              <w:rPr>
                <w:sz w:val="20"/>
                <w:szCs w:val="20"/>
              </w:rPr>
              <w:t xml:space="preserve">ВАЗ </w:t>
            </w:r>
            <w:r w:rsidRPr="009E6022">
              <w:rPr>
                <w:sz w:val="20"/>
                <w:szCs w:val="20"/>
                <w:lang w:val="en-US"/>
              </w:rPr>
              <w:t>LADA</w:t>
            </w:r>
            <w:r w:rsidRPr="009E6022">
              <w:rPr>
                <w:sz w:val="20"/>
                <w:szCs w:val="20"/>
              </w:rPr>
              <w:t xml:space="preserve"> </w:t>
            </w:r>
            <w:r w:rsidRPr="009E6022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318620,84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35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752,5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rPr>
                <w:sz w:val="20"/>
                <w:szCs w:val="20"/>
              </w:rPr>
            </w:pPr>
            <w:r w:rsidRPr="009E6022">
              <w:rPr>
                <w:sz w:val="20"/>
                <w:szCs w:val="20"/>
              </w:rPr>
              <w:t>автомобиль легковой</w:t>
            </w:r>
          </w:p>
          <w:p w:rsidR="00F52C50" w:rsidRPr="009E6022" w:rsidRDefault="00F52C50" w:rsidP="00DF09AA">
            <w:pPr>
              <w:rPr>
                <w:sz w:val="20"/>
                <w:szCs w:val="20"/>
              </w:rPr>
            </w:pPr>
            <w:r w:rsidRPr="009E6022">
              <w:rPr>
                <w:sz w:val="20"/>
                <w:szCs w:val="20"/>
              </w:rPr>
              <w:t>УАЗ</w:t>
            </w:r>
            <w:r w:rsidRPr="009E6022">
              <w:rPr>
                <w:sz w:val="20"/>
                <w:szCs w:val="20"/>
                <w:lang w:val="en-US"/>
              </w:rPr>
              <w:t xml:space="preserve"> 31512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35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105,1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752,5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35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105,1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752,5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несовершенноле</w:t>
            </w:r>
            <w:r w:rsidRPr="009E6022">
              <w:rPr>
                <w:sz w:val="18"/>
                <w:szCs w:val="18"/>
              </w:rPr>
              <w:lastRenderedPageBreak/>
              <w:t>тний ребенок</w:t>
            </w:r>
          </w:p>
        </w:tc>
        <w:tc>
          <w:tcPr>
            <w:tcW w:w="1134" w:type="dxa"/>
            <w:gridSpan w:val="2"/>
            <w:vMerge w:val="restart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lastRenderedPageBreak/>
              <w:t>1/4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lastRenderedPageBreak/>
              <w:t>35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105,1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752,5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 w:val="restart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Рудь Кристина Владимировна</w:t>
            </w:r>
          </w:p>
        </w:tc>
        <w:tc>
          <w:tcPr>
            <w:tcW w:w="1134" w:type="dxa"/>
            <w:gridSpan w:val="2"/>
            <w:vMerge w:val="restart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специалист1 категории администрации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1/2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1149,0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297301,58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1/2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59,8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1663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 w:val="restart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43" w:type="dxa"/>
            <w:gridSpan w:val="2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Софронова Татьяна Александровна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48,8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rPr>
                <w:sz w:val="20"/>
                <w:szCs w:val="20"/>
              </w:rPr>
            </w:pPr>
            <w:r w:rsidRPr="009E6022">
              <w:rPr>
                <w:sz w:val="20"/>
                <w:szCs w:val="20"/>
              </w:rPr>
              <w:t>автомобиль легковой</w:t>
            </w:r>
            <w:r w:rsidRPr="009E6022">
              <w:rPr>
                <w:sz w:val="20"/>
                <w:szCs w:val="20"/>
                <w:lang w:val="en-US"/>
              </w:rPr>
              <w:t xml:space="preserve"> Lada</w:t>
            </w:r>
          </w:p>
          <w:p w:rsidR="00F52C50" w:rsidRPr="009E6022" w:rsidRDefault="00F52C50" w:rsidP="00DF09AA">
            <w:pPr>
              <w:rPr>
                <w:sz w:val="20"/>
                <w:szCs w:val="20"/>
              </w:rPr>
            </w:pPr>
            <w:r w:rsidRPr="009E6022">
              <w:rPr>
                <w:sz w:val="20"/>
                <w:szCs w:val="20"/>
              </w:rPr>
              <w:t>ВАЗ 21100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643530,00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48,8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 w:val="restart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Дернов Михаил Александрович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 xml:space="preserve">зам.начальника юридического отдела 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60,7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450000,00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1200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60,7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  <w:lang w:val="en-US"/>
              </w:rPr>
            </w:pPr>
            <w:r w:rsidRPr="009E6022">
              <w:rPr>
                <w:sz w:val="18"/>
                <w:szCs w:val="18"/>
              </w:rPr>
              <w:t>335378,99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1200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60,7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1200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60,7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1200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 w:val="restart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Погребников Антон Юрьевич</w:t>
            </w:r>
          </w:p>
        </w:tc>
        <w:tc>
          <w:tcPr>
            <w:tcW w:w="1134" w:type="dxa"/>
            <w:gridSpan w:val="2"/>
            <w:vMerge w:val="restart"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главный специалист-юрисконсульт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1/2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63,5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rPr>
                <w:sz w:val="20"/>
                <w:szCs w:val="20"/>
              </w:rPr>
            </w:pPr>
            <w:r w:rsidRPr="009E6022">
              <w:rPr>
                <w:sz w:val="20"/>
                <w:szCs w:val="20"/>
              </w:rPr>
              <w:t xml:space="preserve">автомобиль легковой </w:t>
            </w:r>
          </w:p>
          <w:p w:rsidR="00F52C50" w:rsidRPr="009E6022" w:rsidRDefault="00F52C50" w:rsidP="00DF09AA">
            <w:pPr>
              <w:rPr>
                <w:sz w:val="20"/>
                <w:szCs w:val="20"/>
              </w:rPr>
            </w:pPr>
            <w:r w:rsidRPr="009E6022">
              <w:rPr>
                <w:sz w:val="20"/>
                <w:szCs w:val="20"/>
              </w:rPr>
              <w:t xml:space="preserve">ВАЗ </w:t>
            </w:r>
            <w:r w:rsidRPr="009E6022">
              <w:rPr>
                <w:sz w:val="20"/>
                <w:szCs w:val="20"/>
                <w:lang w:val="en-US"/>
              </w:rPr>
              <w:t>LADA</w:t>
            </w:r>
            <w:r w:rsidRPr="009E6022">
              <w:rPr>
                <w:sz w:val="20"/>
                <w:szCs w:val="20"/>
              </w:rPr>
              <w:t xml:space="preserve"> КАЛИНА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433180,9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1/2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432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09A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09A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DF09AA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3D661D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3D661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3D661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3D661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3D661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3D661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51,0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3D661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3D661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3D661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63,5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3D661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3D661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3D661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252853,4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3D661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trHeight w:val="438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3D661D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3D661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3D661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F52C50" w:rsidRPr="009E6022" w:rsidRDefault="00F52C50" w:rsidP="003D6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F52C50" w:rsidRPr="009E6022" w:rsidRDefault="00F52C50" w:rsidP="003D6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F52C50" w:rsidRPr="009E6022" w:rsidRDefault="00F52C50" w:rsidP="003D6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  <w:vMerge w:val="restart"/>
          </w:tcPr>
          <w:p w:rsidR="00F52C50" w:rsidRPr="009E6022" w:rsidRDefault="00F52C50" w:rsidP="003D6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  <w:tcBorders>
              <w:right w:val="single" w:sz="4" w:space="0" w:color="auto"/>
            </w:tcBorders>
          </w:tcPr>
          <w:p w:rsidR="00F52C50" w:rsidRPr="009E6022" w:rsidRDefault="00F52C50" w:rsidP="003D661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3D661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432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4" w:space="0" w:color="auto"/>
            </w:tcBorders>
          </w:tcPr>
          <w:p w:rsidR="00F52C50" w:rsidRPr="009E6022" w:rsidRDefault="00F52C50" w:rsidP="003D661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right w:val="single" w:sz="4" w:space="0" w:color="auto"/>
            </w:tcBorders>
          </w:tcPr>
          <w:p w:rsidR="00F52C50" w:rsidRPr="009E6022" w:rsidRDefault="00F52C50" w:rsidP="003D661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</w:tcBorders>
          </w:tcPr>
          <w:p w:rsidR="00F52C50" w:rsidRPr="009E6022" w:rsidRDefault="00F52C50" w:rsidP="003D661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F52C50" w:rsidRPr="009E6022" w:rsidRDefault="00F52C50" w:rsidP="003D661D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3D661D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3D661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3D661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3D6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F52C50" w:rsidRPr="009E6022" w:rsidRDefault="00F52C50" w:rsidP="003D6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F52C50" w:rsidRPr="009E6022" w:rsidRDefault="00F52C50" w:rsidP="003D6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  <w:vMerge/>
          </w:tcPr>
          <w:p w:rsidR="00F52C50" w:rsidRPr="009E6022" w:rsidRDefault="00F52C50" w:rsidP="003D6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tcBorders>
              <w:right w:val="single" w:sz="4" w:space="0" w:color="auto"/>
            </w:tcBorders>
          </w:tcPr>
          <w:p w:rsidR="00F52C50" w:rsidRPr="009E6022" w:rsidRDefault="00F52C50" w:rsidP="003D6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3D6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</w:tcBorders>
          </w:tcPr>
          <w:p w:rsidR="00F52C50" w:rsidRPr="009E6022" w:rsidRDefault="00F52C50" w:rsidP="003D6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right w:val="single" w:sz="4" w:space="0" w:color="auto"/>
            </w:tcBorders>
          </w:tcPr>
          <w:p w:rsidR="00F52C50" w:rsidRPr="009E6022" w:rsidRDefault="00F52C50" w:rsidP="003D661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F52C50" w:rsidRPr="009E6022" w:rsidRDefault="00F52C50" w:rsidP="003D661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52C50" w:rsidRPr="009E6022" w:rsidRDefault="00F52C50" w:rsidP="003D661D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3D661D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3D661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</w:tcPr>
          <w:p w:rsidR="00F52C50" w:rsidRPr="009E6022" w:rsidRDefault="00F52C50" w:rsidP="003D661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3D661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3D661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3D661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3D661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63,5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3D661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3D6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3D6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3D6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3D661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3D661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3D661D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DF756D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DF756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DF756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432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756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756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 w:val="restart"/>
          </w:tcPr>
          <w:p w:rsidR="00F52C50" w:rsidRPr="009E6022" w:rsidRDefault="00F52C50" w:rsidP="00DF75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DF756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Неумывакин Виктор Васильевич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DF756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главный специалист-юрисконсульт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112,6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756D">
            <w:pPr>
              <w:rPr>
                <w:sz w:val="20"/>
                <w:szCs w:val="20"/>
              </w:rPr>
            </w:pPr>
            <w:r w:rsidRPr="009E6022">
              <w:rPr>
                <w:sz w:val="20"/>
                <w:szCs w:val="20"/>
              </w:rPr>
              <w:t>прицеп к легковым автомобилям «БЕЛАЗ» 81203»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756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1279395,99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trHeight w:val="450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DF756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DF756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756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734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756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756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 w:val="restart"/>
          </w:tcPr>
          <w:p w:rsidR="00F52C50" w:rsidRPr="009E6022" w:rsidRDefault="00F52C50" w:rsidP="00DF75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DF756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Гришина Инна Александровна</w:t>
            </w:r>
          </w:p>
        </w:tc>
        <w:tc>
          <w:tcPr>
            <w:tcW w:w="1134" w:type="dxa"/>
            <w:gridSpan w:val="2"/>
            <w:vMerge w:val="restart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37,0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756D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756D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756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570147,79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DF756D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DF756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73,7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756D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756D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756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DF756D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DF756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vMerge w:val="restart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73,7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756D">
            <w:pPr>
              <w:rPr>
                <w:sz w:val="20"/>
                <w:szCs w:val="20"/>
              </w:rPr>
            </w:pPr>
            <w:r w:rsidRPr="009E6022">
              <w:rPr>
                <w:sz w:val="20"/>
                <w:szCs w:val="20"/>
              </w:rPr>
              <w:t xml:space="preserve">автомобиль легковой </w:t>
            </w:r>
          </w:p>
          <w:p w:rsidR="00F52C50" w:rsidRPr="009E6022" w:rsidRDefault="00F52C50" w:rsidP="00DF756D">
            <w:pPr>
              <w:rPr>
                <w:sz w:val="20"/>
                <w:szCs w:val="20"/>
              </w:rPr>
            </w:pPr>
            <w:r w:rsidRPr="009E6022">
              <w:t>КИА Рио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756D">
            <w:pPr>
              <w:rPr>
                <w:sz w:val="18"/>
                <w:szCs w:val="18"/>
              </w:rPr>
            </w:pPr>
            <w:r w:rsidRPr="009E6022">
              <w:rPr>
                <w:sz w:val="16"/>
                <w:szCs w:val="16"/>
              </w:rPr>
              <w:t>1456961,84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DF756D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DF756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756D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756D">
            <w:pPr>
              <w:rPr>
                <w:sz w:val="20"/>
                <w:szCs w:val="20"/>
              </w:rPr>
            </w:pPr>
            <w:r w:rsidRPr="009E6022">
              <w:rPr>
                <w:sz w:val="20"/>
                <w:szCs w:val="20"/>
              </w:rPr>
              <w:t xml:space="preserve">автомобиль легковой </w:t>
            </w:r>
          </w:p>
          <w:p w:rsidR="00F52C50" w:rsidRPr="009E6022" w:rsidRDefault="00F52C50" w:rsidP="00DF756D">
            <w:r w:rsidRPr="009E6022">
              <w:t>ФОРД Фокус</w:t>
            </w:r>
          </w:p>
          <w:p w:rsidR="00F52C50" w:rsidRPr="009E6022" w:rsidRDefault="00F52C50" w:rsidP="00DF756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756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DF756D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DF756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несовершеннолетний ребенок</w:t>
            </w:r>
          </w:p>
          <w:p w:rsidR="00F52C50" w:rsidRPr="009E6022" w:rsidRDefault="00F52C50" w:rsidP="00DF756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  <w:vMerge w:val="restart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  <w:gridSpan w:val="2"/>
            <w:vMerge w:val="restart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73,7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756D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756D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756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DF756D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DF756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756D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756D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756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 w:val="restart"/>
          </w:tcPr>
          <w:p w:rsidR="00F52C50" w:rsidRPr="009E6022" w:rsidRDefault="00F52C50" w:rsidP="00DF75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DF756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Индюкова Любовь Николаевна</w:t>
            </w:r>
          </w:p>
        </w:tc>
        <w:tc>
          <w:tcPr>
            <w:tcW w:w="1134" w:type="dxa"/>
            <w:gridSpan w:val="2"/>
            <w:vMerge w:val="restart"/>
          </w:tcPr>
          <w:p w:rsidR="00F52C50" w:rsidRPr="009E6022" w:rsidRDefault="00F52C50" w:rsidP="00DF756D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начальник отдела по опеке и попечительству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161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756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756D">
            <w:pPr>
              <w:rPr>
                <w:sz w:val="20"/>
                <w:szCs w:val="20"/>
              </w:rPr>
            </w:pPr>
            <w:r w:rsidRPr="009E6022">
              <w:rPr>
                <w:sz w:val="20"/>
                <w:szCs w:val="20"/>
              </w:rPr>
              <w:t>автомобиль легковой</w:t>
            </w:r>
          </w:p>
          <w:p w:rsidR="00F52C50" w:rsidRPr="009E6022" w:rsidRDefault="00F52C50" w:rsidP="00DF756D">
            <w:pPr>
              <w:rPr>
                <w:sz w:val="18"/>
                <w:szCs w:val="18"/>
              </w:rPr>
            </w:pPr>
            <w:r w:rsidRPr="009E6022">
              <w:rPr>
                <w:sz w:val="20"/>
                <w:szCs w:val="20"/>
              </w:rPr>
              <w:t>Фольксваген гольф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608129,7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DF756D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DF756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DF756D">
            <w:pPr>
              <w:jc w:val="center"/>
              <w:rPr>
                <w:sz w:val="16"/>
                <w:szCs w:val="16"/>
              </w:rPr>
            </w:pPr>
            <w:r w:rsidRPr="009E6022">
              <w:rPr>
                <w:sz w:val="16"/>
                <w:szCs w:val="16"/>
              </w:rPr>
              <w:t>58,8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756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DF756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DF756D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23,9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6"/>
                <w:szCs w:val="16"/>
              </w:rPr>
            </w:pPr>
            <w:r w:rsidRPr="009E6022">
              <w:rPr>
                <w:sz w:val="16"/>
                <w:szCs w:val="16"/>
              </w:rPr>
              <w:t>1765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718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 xml:space="preserve">Лобков Иван </w:t>
            </w:r>
            <w:r w:rsidRPr="009E6022">
              <w:rPr>
                <w:sz w:val="18"/>
                <w:szCs w:val="18"/>
              </w:rPr>
              <w:lastRenderedPageBreak/>
              <w:t>Георгиевич</w:t>
            </w:r>
          </w:p>
        </w:tc>
        <w:tc>
          <w:tcPr>
            <w:tcW w:w="1134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lastRenderedPageBreak/>
              <w:t xml:space="preserve">главный специалист </w:t>
            </w:r>
            <w:r w:rsidRPr="009E6022">
              <w:rPr>
                <w:sz w:val="18"/>
                <w:szCs w:val="18"/>
              </w:rPr>
              <w:lastRenderedPageBreak/>
              <w:t>отдела по опеке и попечительству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  <w:lang w:val="en-US"/>
              </w:rPr>
            </w:pPr>
            <w:r w:rsidRPr="009E6022">
              <w:rPr>
                <w:sz w:val="18"/>
                <w:szCs w:val="18"/>
              </w:rPr>
              <w:t>71,6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  <w:lang w:val="en-US"/>
              </w:rPr>
            </w:pPr>
            <w:r w:rsidRPr="009E6022">
              <w:rPr>
                <w:sz w:val="20"/>
                <w:szCs w:val="20"/>
              </w:rPr>
              <w:t xml:space="preserve">автомобиль легковой </w:t>
            </w:r>
            <w:r w:rsidRPr="009E6022">
              <w:rPr>
                <w:sz w:val="20"/>
                <w:szCs w:val="20"/>
              </w:rPr>
              <w:lastRenderedPageBreak/>
              <w:t xml:space="preserve">ШЕВРОЛЕ </w:t>
            </w:r>
            <w:r w:rsidRPr="009E6022">
              <w:rPr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  <w:lang w:val="en-US"/>
              </w:rPr>
            </w:pPr>
            <w:r w:rsidRPr="009E6022">
              <w:rPr>
                <w:sz w:val="18"/>
                <w:szCs w:val="18"/>
                <w:lang w:val="en-US"/>
              </w:rPr>
              <w:lastRenderedPageBreak/>
              <w:t>334642</w:t>
            </w:r>
            <w:r w:rsidRPr="009E6022">
              <w:rPr>
                <w:sz w:val="18"/>
                <w:szCs w:val="18"/>
              </w:rPr>
              <w:t>,</w:t>
            </w:r>
            <w:r w:rsidRPr="009E6022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747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  <w:lang w:val="en-US"/>
              </w:rPr>
            </w:pPr>
            <w:r w:rsidRPr="009E6022">
              <w:rPr>
                <w:sz w:val="20"/>
                <w:szCs w:val="20"/>
              </w:rPr>
              <w:t>автомобиль легковой</w:t>
            </w:r>
            <w:r w:rsidRPr="009E6022">
              <w:rPr>
                <w:sz w:val="20"/>
                <w:szCs w:val="20"/>
                <w:lang w:val="en-US"/>
              </w:rPr>
              <w:t xml:space="preserve"> </w:t>
            </w:r>
            <w:r w:rsidRPr="009E6022">
              <w:rPr>
                <w:sz w:val="20"/>
                <w:szCs w:val="20"/>
              </w:rPr>
              <w:t xml:space="preserve">ФИАТ </w:t>
            </w:r>
            <w:r w:rsidRPr="009E6022">
              <w:rPr>
                <w:sz w:val="20"/>
                <w:szCs w:val="20"/>
                <w:lang w:val="en-US"/>
              </w:rPr>
              <w:t>DUCATO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</w:rPr>
            </w:pPr>
            <w:r w:rsidRPr="009E6022">
              <w:rPr>
                <w:sz w:val="20"/>
                <w:szCs w:val="20"/>
              </w:rPr>
              <w:t>автомобиль легковой</w:t>
            </w:r>
            <w:r w:rsidRPr="009E6022">
              <w:rPr>
                <w:sz w:val="20"/>
                <w:szCs w:val="20"/>
                <w:lang w:val="en-US"/>
              </w:rPr>
              <w:t xml:space="preserve">  </w:t>
            </w:r>
            <w:r w:rsidRPr="009E6022">
              <w:rPr>
                <w:sz w:val="20"/>
                <w:szCs w:val="20"/>
              </w:rPr>
              <w:t>УАЗ</w:t>
            </w:r>
            <w:r w:rsidRPr="009E6022">
              <w:rPr>
                <w:sz w:val="20"/>
                <w:szCs w:val="20"/>
                <w:lang w:val="en-US"/>
              </w:rPr>
              <w:t xml:space="preserve"> 469 </w:t>
            </w:r>
            <w:r w:rsidRPr="009E6022">
              <w:rPr>
                <w:sz w:val="20"/>
                <w:szCs w:val="20"/>
              </w:rPr>
              <w:t>Б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</w:rPr>
            </w:pPr>
            <w:r w:rsidRPr="009E6022">
              <w:rPr>
                <w:sz w:val="20"/>
                <w:szCs w:val="20"/>
              </w:rPr>
              <w:t>автомобиль грузовой МАЗ 6422932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</w:rPr>
            </w:pPr>
            <w:r w:rsidRPr="009E6022">
              <w:rPr>
                <w:sz w:val="20"/>
                <w:szCs w:val="20"/>
              </w:rPr>
              <w:t>Полуприцеп бортовой МАЗ 93971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71,6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322361,22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747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  <w:lang w:val="en-US"/>
              </w:rPr>
            </w:pPr>
            <w:r w:rsidRPr="009E6022">
              <w:rPr>
                <w:sz w:val="18"/>
                <w:szCs w:val="18"/>
              </w:rPr>
              <w:t>71,6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747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Рогова Елена Владимировна</w:t>
            </w:r>
          </w:p>
        </w:tc>
        <w:tc>
          <w:tcPr>
            <w:tcW w:w="1134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ведущий специалист отдела по опеке и попечительству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85,4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</w:rPr>
            </w:pPr>
            <w:r w:rsidRPr="009E6022">
              <w:rPr>
                <w:sz w:val="20"/>
                <w:szCs w:val="20"/>
              </w:rPr>
              <w:t xml:space="preserve">автомобиль легковой </w:t>
            </w:r>
          </w:p>
          <w:p w:rsidR="00F52C50" w:rsidRPr="009E6022" w:rsidRDefault="00F52C50" w:rsidP="002D0612">
            <w:pPr>
              <w:rPr>
                <w:sz w:val="20"/>
                <w:szCs w:val="20"/>
                <w:lang w:val="en-US"/>
              </w:rPr>
            </w:pPr>
            <w:r w:rsidRPr="009E6022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610351,00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2030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  <w:lang w:val="en-US"/>
              </w:rPr>
            </w:pPr>
            <w:r w:rsidRPr="009E6022">
              <w:rPr>
                <w:sz w:val="18"/>
                <w:szCs w:val="18"/>
              </w:rPr>
              <w:t>85,4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</w:rPr>
            </w:pPr>
            <w:r w:rsidRPr="009E6022">
              <w:rPr>
                <w:sz w:val="20"/>
                <w:szCs w:val="20"/>
              </w:rPr>
              <w:t xml:space="preserve">автомобиль легковой </w:t>
            </w:r>
          </w:p>
          <w:p w:rsidR="00F52C50" w:rsidRPr="009E6022" w:rsidRDefault="00F52C50" w:rsidP="002D0612">
            <w:r w:rsidRPr="009E6022">
              <w:rPr>
                <w:sz w:val="20"/>
                <w:szCs w:val="20"/>
              </w:rPr>
              <w:lastRenderedPageBreak/>
              <w:t>ВАЗ 2105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  <w:lang w:val="en-US"/>
              </w:rPr>
            </w:pPr>
            <w:r w:rsidRPr="009E6022">
              <w:rPr>
                <w:sz w:val="18"/>
                <w:szCs w:val="18"/>
                <w:lang w:val="en-US"/>
              </w:rPr>
              <w:lastRenderedPageBreak/>
              <w:t>309351.00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2030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</w:rPr>
            </w:pPr>
            <w:r w:rsidRPr="009E6022">
              <w:rPr>
                <w:sz w:val="20"/>
                <w:szCs w:val="20"/>
              </w:rPr>
              <w:t xml:space="preserve">автомобиль легковой </w:t>
            </w:r>
            <w:r w:rsidRPr="009E6022">
              <w:rPr>
                <w:sz w:val="20"/>
                <w:szCs w:val="20"/>
                <w:lang w:val="en-US"/>
              </w:rPr>
              <w:t>KIA</w:t>
            </w:r>
            <w:r w:rsidRPr="009E6022">
              <w:rPr>
                <w:sz w:val="20"/>
                <w:szCs w:val="20"/>
              </w:rPr>
              <w:t xml:space="preserve"> </w:t>
            </w:r>
            <w:r w:rsidRPr="009E6022">
              <w:rPr>
                <w:sz w:val="20"/>
                <w:szCs w:val="20"/>
                <w:lang w:val="en-US"/>
              </w:rPr>
              <w:t>K</w:t>
            </w:r>
            <w:r w:rsidRPr="009E6022">
              <w:rPr>
                <w:sz w:val="20"/>
                <w:szCs w:val="20"/>
              </w:rPr>
              <w:t xml:space="preserve">-2700 </w:t>
            </w:r>
            <w:r w:rsidRPr="009E6022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  <w:lang w:val="en-US"/>
              </w:rPr>
            </w:pPr>
            <w:r w:rsidRPr="009E6022">
              <w:rPr>
                <w:sz w:val="18"/>
                <w:szCs w:val="18"/>
              </w:rPr>
              <w:t>85,4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2030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Потапенко Ирина Сайпутдиновна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специалист 2 категории отдела по опеке и попечительству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34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28,3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457102,01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both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нежилое помещение</w:t>
            </w:r>
          </w:p>
          <w:p w:rsidR="00F52C50" w:rsidRPr="009E6022" w:rsidRDefault="00F52C50" w:rsidP="002D06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9,4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Лушникова Анна Александровна</w:t>
            </w:r>
          </w:p>
        </w:tc>
        <w:tc>
          <w:tcPr>
            <w:tcW w:w="1134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специалист 2 категории отдела по опеке и попечительству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45,1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69,6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209254,44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308,0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964,0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69,6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</w:rPr>
            </w:pPr>
            <w:r w:rsidRPr="009E6022">
              <w:rPr>
                <w:sz w:val="20"/>
                <w:szCs w:val="20"/>
              </w:rPr>
              <w:t xml:space="preserve">автомобиль легковой Лада Калина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596822,65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69,6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Мацагорова Елена Александровна</w:t>
            </w:r>
          </w:p>
        </w:tc>
        <w:tc>
          <w:tcPr>
            <w:tcW w:w="1134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начальник отдела экономического развития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54,3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lang w:val="en-US"/>
              </w:rPr>
            </w:pPr>
            <w:r w:rsidRPr="009E6022">
              <w:rPr>
                <w:sz w:val="20"/>
                <w:szCs w:val="20"/>
              </w:rPr>
              <w:t xml:space="preserve">автомобиль легковой ОПЕЛЬ </w:t>
            </w:r>
            <w:r w:rsidRPr="009E6022"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605607,65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lastRenderedPageBreak/>
              <w:t>1/3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lastRenderedPageBreak/>
              <w:t>63,9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1327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805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54,3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10486,00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63,9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1327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805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805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63,9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Иванова Виктория Владимировна</w:t>
            </w:r>
          </w:p>
        </w:tc>
        <w:tc>
          <w:tcPr>
            <w:tcW w:w="1134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консультант отдела экономического развития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1/2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86,4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473732,11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1/10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42,3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1/10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1268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 xml:space="preserve">земельный </w:t>
            </w:r>
            <w:r w:rsidRPr="009E6022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lastRenderedPageBreak/>
              <w:t>долевая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lastRenderedPageBreak/>
              <w:t>1/2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lastRenderedPageBreak/>
              <w:t>1405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1/6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42,3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</w:rPr>
            </w:pPr>
            <w:r w:rsidRPr="009E6022">
              <w:rPr>
                <w:sz w:val="20"/>
                <w:szCs w:val="20"/>
              </w:rPr>
              <w:t xml:space="preserve">автомобиль легковой </w:t>
            </w:r>
          </w:p>
          <w:p w:rsidR="00F52C50" w:rsidRPr="009E6022" w:rsidRDefault="00F52C50" w:rsidP="002D0612">
            <w:r w:rsidRPr="009E6022">
              <w:rPr>
                <w:sz w:val="20"/>
                <w:szCs w:val="20"/>
              </w:rPr>
              <w:t>ВАЗ 21150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309855,59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1/6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1268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1/10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42,3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1/10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1268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1/10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42,3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trHeight w:val="641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  <w:p w:rsidR="00F52C50" w:rsidRDefault="00F52C50" w:rsidP="002D0612">
            <w:pPr>
              <w:jc w:val="center"/>
              <w:rPr>
                <w:sz w:val="18"/>
                <w:szCs w:val="18"/>
              </w:rPr>
            </w:pP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1/10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1268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Зубкова Елена Николаевна</w:t>
            </w:r>
          </w:p>
        </w:tc>
        <w:tc>
          <w:tcPr>
            <w:tcW w:w="1134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81,7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329448,76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598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81,7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409437,62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598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598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81,7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598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81,7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Столбовцева Вероника Владимировна</w:t>
            </w:r>
          </w:p>
        </w:tc>
        <w:tc>
          <w:tcPr>
            <w:tcW w:w="1134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  <w:lang w:val="en-US"/>
              </w:rPr>
            </w:pPr>
            <w:r w:rsidRPr="009E6022">
              <w:rPr>
                <w:sz w:val="18"/>
                <w:szCs w:val="18"/>
              </w:rPr>
              <w:t>77,7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311534,75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1000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77,7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r w:rsidRPr="009E6022">
              <w:rPr>
                <w:sz w:val="20"/>
                <w:szCs w:val="20"/>
              </w:rPr>
              <w:t xml:space="preserve">автомобиль легковой ТОЙОТА </w:t>
            </w:r>
            <w:r w:rsidRPr="009E6022">
              <w:rPr>
                <w:sz w:val="20"/>
                <w:szCs w:val="20"/>
                <w:lang w:val="en-US"/>
              </w:rPr>
              <w:t>Carina</w:t>
            </w:r>
            <w:r w:rsidRPr="009E6022">
              <w:rPr>
                <w:sz w:val="20"/>
                <w:szCs w:val="20"/>
              </w:rPr>
              <w:t xml:space="preserve"> </w:t>
            </w:r>
            <w:r w:rsidRPr="009E6022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419505,46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1000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  <w:lang w:val="en-US"/>
              </w:rPr>
            </w:pPr>
            <w:r w:rsidRPr="009E6022">
              <w:rPr>
                <w:sz w:val="18"/>
                <w:szCs w:val="18"/>
              </w:rPr>
              <w:t>77,7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1000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Батищев Сергей Анатолиевич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ведущий специалист отдела экономического развития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64,9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</w:rPr>
            </w:pPr>
            <w:r w:rsidRPr="009E6022">
              <w:rPr>
                <w:sz w:val="20"/>
                <w:szCs w:val="20"/>
              </w:rPr>
              <w:t xml:space="preserve">автомобиль легковой </w:t>
            </w:r>
          </w:p>
          <w:p w:rsidR="00F52C50" w:rsidRPr="009E6022" w:rsidRDefault="00F52C50" w:rsidP="002D0612">
            <w:r w:rsidRPr="009E6022">
              <w:rPr>
                <w:sz w:val="20"/>
                <w:szCs w:val="20"/>
              </w:rPr>
              <w:t xml:space="preserve">Лада </w:t>
            </w:r>
            <w:r w:rsidRPr="009E6022">
              <w:rPr>
                <w:sz w:val="20"/>
                <w:szCs w:val="20"/>
                <w:lang w:val="en-US"/>
              </w:rPr>
              <w:t>GFL</w:t>
            </w:r>
            <w:r w:rsidRPr="009E6022">
              <w:rPr>
                <w:sz w:val="20"/>
                <w:szCs w:val="20"/>
              </w:rPr>
              <w:t xml:space="preserve"> 110 </w:t>
            </w:r>
            <w:r w:rsidRPr="009E6022">
              <w:rPr>
                <w:sz w:val="20"/>
                <w:szCs w:val="20"/>
                <w:lang w:val="en-US"/>
              </w:rPr>
              <w:t>LADA</w:t>
            </w:r>
            <w:r w:rsidRPr="009E6022">
              <w:rPr>
                <w:sz w:val="20"/>
                <w:szCs w:val="20"/>
              </w:rPr>
              <w:t xml:space="preserve"> </w:t>
            </w:r>
            <w:r w:rsidRPr="009E6022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355541,18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 xml:space="preserve">земельный </w:t>
            </w:r>
            <w:r w:rsidRPr="009E6022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lastRenderedPageBreak/>
              <w:t>долевая 1/356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6"/>
                <w:szCs w:val="16"/>
              </w:rPr>
            </w:pPr>
            <w:r w:rsidRPr="009E6022">
              <w:rPr>
                <w:sz w:val="16"/>
                <w:szCs w:val="16"/>
              </w:rPr>
              <w:t>20336190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</w:rPr>
            </w:pPr>
            <w:r w:rsidRPr="009E6022">
              <w:rPr>
                <w:sz w:val="20"/>
                <w:szCs w:val="20"/>
              </w:rPr>
              <w:t xml:space="preserve">автомобиль </w:t>
            </w:r>
            <w:r w:rsidRPr="009E6022"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F52C50" w:rsidRPr="009E6022" w:rsidRDefault="00F52C50" w:rsidP="002D0612">
            <w:r w:rsidRPr="009E6022">
              <w:rPr>
                <w:sz w:val="20"/>
                <w:szCs w:val="20"/>
              </w:rPr>
              <w:t>ВАЗ 2121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  <w:p w:rsidR="00F52C50" w:rsidRDefault="00F52C50" w:rsidP="002D0612">
            <w:pPr>
              <w:jc w:val="center"/>
              <w:rPr>
                <w:sz w:val="18"/>
                <w:szCs w:val="18"/>
              </w:rPr>
            </w:pP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2510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Горлова Ольга Михайловна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ведущий специалист отдела экономического развития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69,7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285181,52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2948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69,7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  <w:lang w:val="en-US"/>
              </w:rPr>
            </w:pPr>
            <w:r w:rsidRPr="009E6022">
              <w:rPr>
                <w:sz w:val="20"/>
                <w:szCs w:val="20"/>
              </w:rPr>
              <w:t xml:space="preserve">автомобиль легковой ВАЗ </w:t>
            </w:r>
            <w:r w:rsidRPr="009E6022">
              <w:rPr>
                <w:sz w:val="20"/>
                <w:szCs w:val="20"/>
                <w:lang w:val="en-US"/>
              </w:rPr>
              <w:t>LADA</w:t>
            </w:r>
            <w:r w:rsidRPr="009E6022">
              <w:rPr>
                <w:sz w:val="20"/>
                <w:szCs w:val="20"/>
              </w:rPr>
              <w:t xml:space="preserve"> </w:t>
            </w:r>
            <w:r w:rsidRPr="009E6022">
              <w:rPr>
                <w:sz w:val="20"/>
                <w:szCs w:val="20"/>
                <w:lang w:val="en-US"/>
              </w:rPr>
              <w:t>GEL</w:t>
            </w:r>
            <w:r w:rsidRPr="009E6022">
              <w:rPr>
                <w:sz w:val="20"/>
                <w:szCs w:val="20"/>
              </w:rPr>
              <w:t xml:space="preserve"> 110. </w:t>
            </w:r>
            <w:r w:rsidRPr="009E6022">
              <w:rPr>
                <w:sz w:val="20"/>
                <w:szCs w:val="20"/>
                <w:lang w:val="en-US"/>
              </w:rPr>
              <w:t>LADA VESTA</w:t>
            </w:r>
          </w:p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207480,00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34,6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¼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2948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69,7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4476,92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2948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69,7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2948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Варавиков</w:t>
            </w:r>
          </w:p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Игорь</w:t>
            </w:r>
          </w:p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начальник отдела муниципального хозяйства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86,1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</w:rPr>
            </w:pPr>
            <w:r w:rsidRPr="009E6022">
              <w:rPr>
                <w:sz w:val="20"/>
                <w:szCs w:val="20"/>
              </w:rPr>
              <w:t>автомобиль легковой</w:t>
            </w:r>
          </w:p>
          <w:p w:rsidR="00F52C50" w:rsidRPr="009E6022" w:rsidRDefault="00F52C50" w:rsidP="002D0612">
            <w:pPr>
              <w:rPr>
                <w:lang w:val="en-US"/>
              </w:rPr>
            </w:pPr>
            <w:r w:rsidRPr="009E6022">
              <w:rPr>
                <w:sz w:val="20"/>
                <w:szCs w:val="20"/>
              </w:rPr>
              <w:t xml:space="preserve">ТОЙОТА </w:t>
            </w:r>
            <w:r w:rsidRPr="009E6022">
              <w:rPr>
                <w:sz w:val="20"/>
                <w:szCs w:val="20"/>
                <w:lang w:val="en-US"/>
              </w:rPr>
              <w:t>PLATZ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530226,61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trHeight w:val="920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600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</w:rPr>
            </w:pPr>
            <w:r w:rsidRPr="009E6022">
              <w:rPr>
                <w:sz w:val="20"/>
                <w:szCs w:val="20"/>
              </w:rPr>
              <w:t>автомобиль легковой</w:t>
            </w:r>
          </w:p>
          <w:p w:rsidR="00F52C50" w:rsidRPr="009E6022" w:rsidRDefault="00F52C50" w:rsidP="002D0612">
            <w:pPr>
              <w:rPr>
                <w:sz w:val="20"/>
                <w:szCs w:val="20"/>
              </w:rPr>
            </w:pPr>
            <w:r w:rsidRPr="009E6022">
              <w:rPr>
                <w:sz w:val="20"/>
                <w:szCs w:val="20"/>
              </w:rPr>
              <w:t>ШЕВРОЛЕ-НИВА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20"/>
                <w:szCs w:val="20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30,8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86,1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</w:rPr>
            </w:pPr>
            <w:r w:rsidRPr="009E6022">
              <w:rPr>
                <w:sz w:val="20"/>
                <w:szCs w:val="20"/>
              </w:rPr>
              <w:t>273890,18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20"/>
                <w:szCs w:val="20"/>
              </w:rPr>
            </w:pPr>
            <w:r w:rsidRPr="009E6022">
              <w:rPr>
                <w:sz w:val="20"/>
                <w:szCs w:val="20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600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20"/>
                <w:szCs w:val="20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30,8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86,1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20"/>
                <w:szCs w:val="20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600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20"/>
                <w:szCs w:val="20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86,1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20"/>
                <w:szCs w:val="20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600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20"/>
                <w:szCs w:val="20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Мелешко Сергей Валерьевич</w:t>
            </w:r>
          </w:p>
        </w:tc>
        <w:tc>
          <w:tcPr>
            <w:tcW w:w="1134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 xml:space="preserve">ведущий специалист </w:t>
            </w:r>
            <w:r w:rsidRPr="009E6022">
              <w:rPr>
                <w:sz w:val="18"/>
                <w:szCs w:val="18"/>
              </w:rPr>
              <w:lastRenderedPageBreak/>
              <w:t>отдела муниципального хозяйства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  <w:lang w:val="en-US"/>
              </w:rPr>
            </w:pPr>
            <w:r w:rsidRPr="009E6022">
              <w:rPr>
                <w:sz w:val="18"/>
                <w:szCs w:val="18"/>
                <w:lang w:val="en-US"/>
              </w:rPr>
              <w:t>42</w:t>
            </w:r>
            <w:r w:rsidRPr="009E6022">
              <w:rPr>
                <w:sz w:val="18"/>
                <w:szCs w:val="18"/>
              </w:rPr>
              <w:t>,</w:t>
            </w:r>
            <w:r w:rsidRPr="009E602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 xml:space="preserve">автомобиль легковой </w:t>
            </w:r>
          </w:p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  <w:lang w:val="en-US"/>
              </w:rPr>
              <w:lastRenderedPageBreak/>
              <w:t>Lada</w:t>
            </w:r>
            <w:r w:rsidRPr="009E6022">
              <w:rPr>
                <w:sz w:val="18"/>
                <w:szCs w:val="18"/>
              </w:rPr>
              <w:t xml:space="preserve"> </w:t>
            </w:r>
            <w:r w:rsidRPr="009E6022">
              <w:rPr>
                <w:sz w:val="18"/>
                <w:szCs w:val="18"/>
                <w:lang w:val="en-US"/>
              </w:rPr>
              <w:t>Kalina</w:t>
            </w:r>
            <w:r w:rsidRPr="009E6022">
              <w:rPr>
                <w:sz w:val="18"/>
                <w:szCs w:val="18"/>
              </w:rPr>
              <w:t xml:space="preserve"> 2</w:t>
            </w:r>
          </w:p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lastRenderedPageBreak/>
              <w:t>140494,00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  <w:lang w:val="en-US"/>
              </w:rPr>
              <w:t>653</w:t>
            </w:r>
            <w:r w:rsidRPr="009E6022">
              <w:rPr>
                <w:sz w:val="18"/>
                <w:szCs w:val="18"/>
              </w:rPr>
              <w:t>,</w:t>
            </w:r>
            <w:r w:rsidRPr="009E602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 xml:space="preserve">автомобиль легковой </w:t>
            </w:r>
          </w:p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  <w:lang w:val="en-US"/>
              </w:rPr>
              <w:t>Lada</w:t>
            </w:r>
            <w:r w:rsidRPr="009E6022">
              <w:rPr>
                <w:sz w:val="18"/>
                <w:szCs w:val="18"/>
              </w:rPr>
              <w:t xml:space="preserve"> 21106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  <w:lang w:val="en-US"/>
              </w:rPr>
            </w:pPr>
            <w:r w:rsidRPr="009E6022">
              <w:rPr>
                <w:sz w:val="18"/>
                <w:szCs w:val="18"/>
                <w:lang w:val="en-US"/>
              </w:rPr>
              <w:t>42</w:t>
            </w:r>
            <w:r w:rsidRPr="009E6022">
              <w:rPr>
                <w:sz w:val="18"/>
                <w:szCs w:val="18"/>
              </w:rPr>
              <w:t>,</w:t>
            </w:r>
            <w:r w:rsidRPr="009E602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  <w:lang w:val="en-US"/>
              </w:rPr>
              <w:t>653</w:t>
            </w:r>
            <w:r w:rsidRPr="009E6022">
              <w:rPr>
                <w:sz w:val="18"/>
                <w:szCs w:val="18"/>
              </w:rPr>
              <w:t>,</w:t>
            </w:r>
            <w:r w:rsidRPr="009E602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Пивнев Александр Юрьевич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ведущий специалист отдела муниципального хозяйства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6"/>
                <w:szCs w:val="16"/>
              </w:rPr>
              <w:t>1655,0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</w:rPr>
            </w:pPr>
            <w:r w:rsidRPr="009E6022">
              <w:rPr>
                <w:sz w:val="20"/>
                <w:szCs w:val="20"/>
              </w:rPr>
              <w:t xml:space="preserve">автомобиль легковой </w:t>
            </w:r>
          </w:p>
          <w:p w:rsidR="00F52C50" w:rsidRPr="009E6022" w:rsidRDefault="00F52C50" w:rsidP="002D0612">
            <w:r w:rsidRPr="009E6022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191702,49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9E6022">
              <w:rPr>
                <w:sz w:val="18"/>
                <w:szCs w:val="18"/>
              </w:rPr>
              <w:t>ндивидуальная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84,0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Аксененко Анастасия Викторовна</w:t>
            </w:r>
          </w:p>
        </w:tc>
        <w:tc>
          <w:tcPr>
            <w:tcW w:w="1134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ведущий специалист отдела муниципального хозяйства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  <w:lang w:val="en-US"/>
              </w:rPr>
            </w:pPr>
            <w:r w:rsidRPr="009E6022">
              <w:rPr>
                <w:sz w:val="18"/>
                <w:szCs w:val="18"/>
                <w:lang w:val="en-US"/>
              </w:rPr>
              <w:t>77</w:t>
            </w:r>
            <w:r w:rsidRPr="009E6022">
              <w:rPr>
                <w:sz w:val="18"/>
                <w:szCs w:val="18"/>
              </w:rPr>
              <w:t>,</w:t>
            </w:r>
            <w:r w:rsidRPr="009E6022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</w:rPr>
            </w:pPr>
            <w:r w:rsidRPr="009E6022">
              <w:rPr>
                <w:sz w:val="20"/>
                <w:szCs w:val="20"/>
              </w:rPr>
              <w:t xml:space="preserve">автомобиль легковой </w:t>
            </w:r>
          </w:p>
          <w:p w:rsidR="00F52C50" w:rsidRPr="009E6022" w:rsidRDefault="00F52C50" w:rsidP="002D0612">
            <w:pPr>
              <w:rPr>
                <w:sz w:val="20"/>
                <w:szCs w:val="20"/>
                <w:lang w:val="en-US"/>
              </w:rPr>
            </w:pPr>
            <w:r w:rsidRPr="009E6022">
              <w:rPr>
                <w:sz w:val="20"/>
                <w:szCs w:val="20"/>
                <w:lang w:val="en-US"/>
              </w:rPr>
              <w:t>Lada 217030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288791,66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  <w:lang w:val="en-US"/>
              </w:rPr>
              <w:t>1138</w:t>
            </w:r>
            <w:r w:rsidRPr="009E6022">
              <w:rPr>
                <w:sz w:val="18"/>
                <w:szCs w:val="18"/>
              </w:rPr>
              <w:t>,</w:t>
            </w:r>
            <w:r w:rsidRPr="009E602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543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Редькина Галина Владимировна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начальник отдела по организационным и общим вопросам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47,4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718097,69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 xml:space="preserve">Марцева Виолетта </w:t>
            </w:r>
            <w:r w:rsidRPr="009E6022">
              <w:rPr>
                <w:sz w:val="18"/>
                <w:szCs w:val="18"/>
              </w:rPr>
              <w:lastRenderedPageBreak/>
              <w:t>Викторовна</w:t>
            </w:r>
          </w:p>
        </w:tc>
        <w:tc>
          <w:tcPr>
            <w:tcW w:w="1134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lastRenderedPageBreak/>
              <w:t>начальник отдела по социальны</w:t>
            </w:r>
            <w:r w:rsidRPr="009E6022">
              <w:rPr>
                <w:sz w:val="18"/>
                <w:szCs w:val="18"/>
              </w:rPr>
              <w:lastRenderedPageBreak/>
              <w:t>м вопросам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45,0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  <w:lang w:val="en-US"/>
              </w:rPr>
            </w:pPr>
            <w:r w:rsidRPr="009E6022">
              <w:rPr>
                <w:sz w:val="18"/>
                <w:szCs w:val="18"/>
              </w:rPr>
              <w:t>47,8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</w:rPr>
            </w:pPr>
            <w:r w:rsidRPr="009E6022">
              <w:rPr>
                <w:sz w:val="20"/>
                <w:szCs w:val="20"/>
              </w:rPr>
              <w:t xml:space="preserve">автомобиль легковой </w:t>
            </w:r>
            <w:r w:rsidRPr="009E6022">
              <w:rPr>
                <w:sz w:val="20"/>
                <w:szCs w:val="20"/>
                <w:lang w:val="en-US"/>
              </w:rPr>
              <w:t>LADA</w:t>
            </w:r>
            <w:r w:rsidRPr="009E6022">
              <w:rPr>
                <w:sz w:val="20"/>
                <w:szCs w:val="20"/>
              </w:rPr>
              <w:t xml:space="preserve"> </w:t>
            </w:r>
            <w:r w:rsidRPr="009E6022">
              <w:rPr>
                <w:sz w:val="20"/>
                <w:szCs w:val="20"/>
                <w:lang w:val="en-US"/>
              </w:rPr>
              <w:lastRenderedPageBreak/>
              <w:t>KALINA</w:t>
            </w:r>
            <w:r w:rsidRPr="009E6022">
              <w:rPr>
                <w:sz w:val="20"/>
                <w:szCs w:val="20"/>
              </w:rPr>
              <w:t xml:space="preserve"> </w:t>
            </w:r>
            <w:r w:rsidRPr="009E6022">
              <w:rPr>
                <w:sz w:val="20"/>
                <w:szCs w:val="20"/>
                <w:lang w:val="en-US"/>
              </w:rPr>
              <w:t>LADA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lastRenderedPageBreak/>
              <w:t>714356,81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40,2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1300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  <w:lang w:val="en-US"/>
              </w:rPr>
            </w:pPr>
            <w:r w:rsidRPr="009E6022">
              <w:rPr>
                <w:sz w:val="18"/>
                <w:szCs w:val="18"/>
              </w:rPr>
              <w:t>47,8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1500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1300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trHeight w:val="684"/>
          <w:jc w:val="center"/>
        </w:trPr>
        <w:tc>
          <w:tcPr>
            <w:tcW w:w="15334" w:type="dxa"/>
            <w:gridSpan w:val="33"/>
            <w:vAlign w:val="center"/>
          </w:tcPr>
          <w:p w:rsidR="00F52C50" w:rsidRDefault="00F52C50" w:rsidP="002D0612">
            <w:pPr>
              <w:jc w:val="center"/>
              <w:rPr>
                <w:sz w:val="28"/>
              </w:rPr>
            </w:pPr>
          </w:p>
          <w:p w:rsidR="00F52C50" w:rsidRDefault="00F52C50" w:rsidP="002D0612">
            <w:pPr>
              <w:jc w:val="center"/>
              <w:rPr>
                <w:sz w:val="28"/>
              </w:rPr>
            </w:pPr>
          </w:p>
          <w:p w:rsidR="00F52C50" w:rsidRDefault="00F52C50" w:rsidP="002D0612">
            <w:pPr>
              <w:jc w:val="center"/>
              <w:rPr>
                <w:sz w:val="28"/>
              </w:rPr>
            </w:pPr>
          </w:p>
          <w:p w:rsidR="00F52C50" w:rsidRPr="009E6022" w:rsidRDefault="00F52C50" w:rsidP="000753BC">
            <w:pPr>
              <w:rPr>
                <w:sz w:val="2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Вдовыдченко Елена Александровна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начальник управления труда и социальной защиты населения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  <w:lang w:val="en-US"/>
              </w:rPr>
            </w:pPr>
            <w:r w:rsidRPr="009E6022">
              <w:rPr>
                <w:sz w:val="18"/>
                <w:szCs w:val="18"/>
              </w:rPr>
              <w:t>91,4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758568,25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769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  <w:lang w:val="en-US"/>
              </w:rPr>
            </w:pPr>
            <w:r w:rsidRPr="009E6022">
              <w:rPr>
                <w:sz w:val="18"/>
                <w:szCs w:val="18"/>
              </w:rPr>
              <w:t>91,4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</w:rPr>
            </w:pPr>
            <w:r w:rsidRPr="009E6022">
              <w:rPr>
                <w:sz w:val="20"/>
                <w:szCs w:val="20"/>
              </w:rPr>
              <w:t xml:space="preserve">автомобиль легковой </w:t>
            </w:r>
          </w:p>
          <w:p w:rsidR="00F52C50" w:rsidRPr="009E6022" w:rsidRDefault="00F52C50" w:rsidP="002D0612">
            <w:r w:rsidRPr="009E6022">
              <w:rPr>
                <w:sz w:val="20"/>
                <w:szCs w:val="20"/>
              </w:rPr>
              <w:t>ВАЗ-21061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365817,55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769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</w:rPr>
            </w:pPr>
            <w:r w:rsidRPr="009E6022">
              <w:rPr>
                <w:sz w:val="20"/>
                <w:szCs w:val="20"/>
              </w:rPr>
              <w:t xml:space="preserve">автомобиль легковой </w:t>
            </w:r>
          </w:p>
          <w:p w:rsidR="00F52C50" w:rsidRDefault="00F52C50" w:rsidP="002D0612">
            <w:pPr>
              <w:rPr>
                <w:sz w:val="20"/>
                <w:szCs w:val="20"/>
              </w:rPr>
            </w:pPr>
            <w:r w:rsidRPr="009E6022">
              <w:rPr>
                <w:sz w:val="20"/>
                <w:szCs w:val="20"/>
                <w:lang w:val="en-US"/>
              </w:rPr>
              <w:t>LADA</w:t>
            </w:r>
            <w:r w:rsidRPr="009E6022">
              <w:rPr>
                <w:sz w:val="20"/>
                <w:szCs w:val="20"/>
              </w:rPr>
              <w:t xml:space="preserve"> </w:t>
            </w:r>
            <w:r w:rsidRPr="009E6022">
              <w:rPr>
                <w:sz w:val="20"/>
                <w:szCs w:val="20"/>
                <w:lang w:val="en-US"/>
              </w:rPr>
              <w:t>KALINA</w:t>
            </w:r>
            <w:r w:rsidRPr="009E6022">
              <w:rPr>
                <w:sz w:val="20"/>
                <w:szCs w:val="20"/>
              </w:rPr>
              <w:t xml:space="preserve"> </w:t>
            </w:r>
            <w:r w:rsidRPr="009E6022">
              <w:rPr>
                <w:sz w:val="20"/>
                <w:szCs w:val="20"/>
                <w:lang w:val="en-US"/>
              </w:rPr>
              <w:lastRenderedPageBreak/>
              <w:t>Sport</w:t>
            </w:r>
            <w:r w:rsidRPr="009E6022">
              <w:rPr>
                <w:sz w:val="20"/>
                <w:szCs w:val="20"/>
              </w:rPr>
              <w:t xml:space="preserve"> 111960 </w:t>
            </w:r>
          </w:p>
          <w:p w:rsidR="00F52C50" w:rsidRPr="009E6022" w:rsidRDefault="00F52C50" w:rsidP="002D061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Мацагоров Игорь Евгеньевич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начальник отдела экономического развития</w:t>
            </w:r>
          </w:p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54,3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  <w:lang w:val="en-US"/>
              </w:rPr>
            </w:pPr>
            <w:r w:rsidRPr="009E6022">
              <w:rPr>
                <w:sz w:val="18"/>
                <w:szCs w:val="18"/>
              </w:rPr>
              <w:t>54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r w:rsidRPr="009E6022">
              <w:rPr>
                <w:sz w:val="20"/>
                <w:szCs w:val="20"/>
              </w:rPr>
              <w:t>Автомобиль легковой Мазда 3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1062564,47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1327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1800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54,3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63,9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1327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805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805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1/3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63,9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Щербанева Лариса Алексеевна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начальник отдела культуры</w:t>
            </w:r>
          </w:p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долевая</w:t>
            </w: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1/1939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1050000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  <w:lang w:val="en-US"/>
              </w:rPr>
            </w:pPr>
            <w:r w:rsidRPr="009E6022">
              <w:rPr>
                <w:sz w:val="18"/>
                <w:szCs w:val="18"/>
              </w:rPr>
              <w:t xml:space="preserve">      62,8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723760,57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F52C50" w:rsidRDefault="00F52C50" w:rsidP="002D0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9E6022">
              <w:rPr>
                <w:sz w:val="18"/>
                <w:szCs w:val="18"/>
              </w:rPr>
              <w:t>ндивидуальная</w:t>
            </w:r>
          </w:p>
          <w:p w:rsidR="00F52C50" w:rsidRDefault="00F52C50" w:rsidP="002D0612">
            <w:pPr>
              <w:jc w:val="center"/>
              <w:rPr>
                <w:sz w:val="18"/>
                <w:szCs w:val="18"/>
              </w:rPr>
            </w:pPr>
          </w:p>
          <w:p w:rsidR="00F52C50" w:rsidRDefault="00F52C50" w:rsidP="002D0612">
            <w:pPr>
              <w:jc w:val="center"/>
              <w:rPr>
                <w:sz w:val="18"/>
                <w:szCs w:val="18"/>
              </w:rPr>
            </w:pPr>
          </w:p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26,0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B121D7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Беляев Александр Викторович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начальник отдела физической культуры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155,1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rPr>
                <w:sz w:val="20"/>
                <w:szCs w:val="20"/>
              </w:rPr>
            </w:pPr>
            <w:r w:rsidRPr="009E6022">
              <w:rPr>
                <w:sz w:val="20"/>
                <w:szCs w:val="20"/>
              </w:rPr>
              <w:t xml:space="preserve">автомобиль легковой </w:t>
            </w:r>
            <w:r w:rsidRPr="009E6022">
              <w:rPr>
                <w:sz w:val="20"/>
                <w:szCs w:val="20"/>
                <w:lang w:val="en-US"/>
              </w:rPr>
              <w:t>LADA</w:t>
            </w:r>
            <w:r w:rsidRPr="009E6022">
              <w:rPr>
                <w:sz w:val="20"/>
                <w:szCs w:val="20"/>
              </w:rPr>
              <w:t xml:space="preserve"> </w:t>
            </w:r>
            <w:r w:rsidRPr="009E6022">
              <w:rPr>
                <w:sz w:val="20"/>
                <w:szCs w:val="20"/>
                <w:lang w:val="en-US"/>
              </w:rPr>
              <w:t>SAMARA</w:t>
            </w:r>
            <w:r w:rsidRPr="009E6022">
              <w:rPr>
                <w:sz w:val="20"/>
                <w:szCs w:val="20"/>
              </w:rPr>
              <w:t xml:space="preserve"> ВАЗ-21140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435348,86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1330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32,8</w:t>
            </w: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155,1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302365,15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1330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</w:t>
            </w:r>
          </w:p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летний ребенок</w:t>
            </w:r>
          </w:p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155,1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1330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</w:t>
            </w:r>
          </w:p>
          <w:p w:rsidR="00F52C50" w:rsidRPr="009E6022" w:rsidRDefault="00F52C50" w:rsidP="002D061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летний ребенок</w:t>
            </w:r>
          </w:p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155,1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1330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9E6022" w:rsidRDefault="00F52C50" w:rsidP="002D0612"/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9E6022" w:rsidRDefault="00F52C50" w:rsidP="002D06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2D0612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 w:val="restart"/>
          </w:tcPr>
          <w:p w:rsidR="00F52C50" w:rsidRPr="00760CB0" w:rsidRDefault="00F52C50" w:rsidP="00B121D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543" w:type="dxa"/>
            <w:gridSpan w:val="2"/>
            <w:vMerge w:val="restart"/>
          </w:tcPr>
          <w:p w:rsidR="00F52C50" w:rsidRPr="00760CB0" w:rsidRDefault="00F52C50" w:rsidP="00B12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Артемьева Наталья Валериевна</w:t>
            </w:r>
          </w:p>
        </w:tc>
        <w:tc>
          <w:tcPr>
            <w:tcW w:w="1134" w:type="dxa"/>
            <w:gridSpan w:val="2"/>
          </w:tcPr>
          <w:p w:rsidR="00F52C50" w:rsidRPr="005C54BD" w:rsidRDefault="00F52C50" w:rsidP="00B121D7">
            <w:pPr>
              <w:rPr>
                <w:color w:val="000000"/>
                <w:sz w:val="18"/>
                <w:szCs w:val="18"/>
              </w:rPr>
            </w:pPr>
            <w:r w:rsidRPr="005C54BD">
              <w:rPr>
                <w:color w:val="000000"/>
                <w:sz w:val="18"/>
                <w:szCs w:val="18"/>
              </w:rPr>
              <w:t>начальник отдела образова-ния</w:t>
            </w:r>
          </w:p>
        </w:tc>
        <w:tc>
          <w:tcPr>
            <w:tcW w:w="1134" w:type="dxa"/>
            <w:gridSpan w:val="2"/>
          </w:tcPr>
          <w:p w:rsidR="00F52C50" w:rsidRPr="005C54BD" w:rsidRDefault="00F52C50" w:rsidP="00B121D7">
            <w:pPr>
              <w:jc w:val="center"/>
              <w:rPr>
                <w:color w:val="000000"/>
                <w:sz w:val="18"/>
                <w:szCs w:val="18"/>
              </w:rPr>
            </w:pPr>
            <w:r w:rsidRPr="005C54B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F52C50" w:rsidRPr="005C54BD" w:rsidRDefault="00F52C50" w:rsidP="00B121D7">
            <w:pPr>
              <w:jc w:val="center"/>
              <w:rPr>
                <w:color w:val="000000"/>
                <w:sz w:val="18"/>
                <w:szCs w:val="18"/>
              </w:rPr>
            </w:pPr>
            <w:r w:rsidRPr="005C54BD">
              <w:rPr>
                <w:color w:val="000000"/>
                <w:sz w:val="18"/>
                <w:szCs w:val="18"/>
              </w:rPr>
              <w:t>долевая</w:t>
            </w:r>
          </w:p>
          <w:p w:rsidR="00F52C50" w:rsidRPr="005C54BD" w:rsidRDefault="00F52C50" w:rsidP="00B121D7">
            <w:pPr>
              <w:jc w:val="center"/>
              <w:rPr>
                <w:color w:val="000000"/>
                <w:sz w:val="18"/>
                <w:szCs w:val="18"/>
              </w:rPr>
            </w:pPr>
            <w:r w:rsidRPr="005C54BD">
              <w:rPr>
                <w:color w:val="000000"/>
                <w:sz w:val="18"/>
                <w:szCs w:val="18"/>
              </w:rPr>
              <w:t>1/2</w:t>
            </w:r>
          </w:p>
        </w:tc>
        <w:tc>
          <w:tcPr>
            <w:tcW w:w="993" w:type="dxa"/>
            <w:gridSpan w:val="2"/>
          </w:tcPr>
          <w:p w:rsidR="00F52C50" w:rsidRPr="005C54BD" w:rsidRDefault="00F52C50" w:rsidP="00B121D7">
            <w:pPr>
              <w:jc w:val="center"/>
              <w:rPr>
                <w:color w:val="000000"/>
                <w:sz w:val="18"/>
                <w:szCs w:val="18"/>
              </w:rPr>
            </w:pPr>
            <w:r w:rsidRPr="005C54BD">
              <w:rPr>
                <w:color w:val="000000"/>
                <w:sz w:val="18"/>
                <w:szCs w:val="18"/>
              </w:rPr>
              <w:t>36,6</w:t>
            </w:r>
          </w:p>
        </w:tc>
        <w:tc>
          <w:tcPr>
            <w:tcW w:w="1016" w:type="dxa"/>
            <w:gridSpan w:val="4"/>
          </w:tcPr>
          <w:p w:rsidR="00F52C50" w:rsidRPr="005C54BD" w:rsidRDefault="00F52C50" w:rsidP="00B121D7">
            <w:pPr>
              <w:jc w:val="center"/>
              <w:rPr>
                <w:color w:val="000000"/>
                <w:sz w:val="18"/>
                <w:szCs w:val="18"/>
              </w:rPr>
            </w:pPr>
            <w:r w:rsidRPr="005C54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4"/>
            <w:tcBorders>
              <w:right w:val="single" w:sz="4" w:space="0" w:color="auto"/>
            </w:tcBorders>
          </w:tcPr>
          <w:p w:rsidR="00F52C50" w:rsidRPr="005C54BD" w:rsidRDefault="00F52C50" w:rsidP="00B121D7">
            <w:pPr>
              <w:jc w:val="center"/>
              <w:rPr>
                <w:color w:val="000000"/>
                <w:sz w:val="18"/>
                <w:szCs w:val="18"/>
              </w:rPr>
            </w:pPr>
            <w:r w:rsidRPr="005C54B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52C50" w:rsidRPr="005C54BD" w:rsidRDefault="00F52C50" w:rsidP="00B121D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C54BD">
              <w:rPr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5C54BD" w:rsidRDefault="00F52C50" w:rsidP="00B121D7">
            <w:pPr>
              <w:jc w:val="center"/>
              <w:rPr>
                <w:color w:val="000000"/>
                <w:sz w:val="18"/>
                <w:szCs w:val="18"/>
              </w:rPr>
            </w:pPr>
            <w:r w:rsidRPr="005C54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5C54BD" w:rsidRDefault="00F52C50" w:rsidP="00B121D7">
            <w:pPr>
              <w:rPr>
                <w:color w:val="000000"/>
                <w:sz w:val="20"/>
                <w:szCs w:val="20"/>
                <w:lang w:val="en-US"/>
              </w:rPr>
            </w:pPr>
            <w:r w:rsidRPr="005C54BD">
              <w:rPr>
                <w:color w:val="000000"/>
                <w:sz w:val="20"/>
                <w:szCs w:val="20"/>
              </w:rPr>
              <w:t xml:space="preserve">автомобиль легковой ХЕНДЭ </w:t>
            </w:r>
            <w:r w:rsidRPr="005C54BD">
              <w:rPr>
                <w:color w:val="000000"/>
                <w:sz w:val="20"/>
                <w:szCs w:val="20"/>
                <w:lang w:val="en-US"/>
              </w:rPr>
              <w:t>CRETA</w:t>
            </w:r>
            <w:r w:rsidRPr="005C54BD">
              <w:rPr>
                <w:color w:val="000000"/>
                <w:sz w:val="20"/>
                <w:szCs w:val="20"/>
              </w:rPr>
              <w:t xml:space="preserve"> </w:t>
            </w:r>
            <w:r w:rsidRPr="005C54BD">
              <w:rPr>
                <w:color w:val="000000"/>
                <w:sz w:val="20"/>
                <w:szCs w:val="20"/>
                <w:lang w:val="en-US"/>
              </w:rPr>
              <w:t>2018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5C54BD" w:rsidRDefault="00F52C50" w:rsidP="00B121D7">
            <w:pPr>
              <w:rPr>
                <w:color w:val="000000"/>
                <w:sz w:val="18"/>
                <w:szCs w:val="18"/>
              </w:rPr>
            </w:pPr>
            <w:r w:rsidRPr="005C54BD">
              <w:rPr>
                <w:color w:val="000000"/>
                <w:sz w:val="18"/>
                <w:szCs w:val="18"/>
              </w:rPr>
              <w:t>748426,3</w:t>
            </w:r>
          </w:p>
        </w:tc>
        <w:tc>
          <w:tcPr>
            <w:tcW w:w="1276" w:type="dxa"/>
            <w:gridSpan w:val="2"/>
          </w:tcPr>
          <w:p w:rsidR="00F52C50" w:rsidRPr="005C54BD" w:rsidRDefault="00F52C50" w:rsidP="00B121D7">
            <w:pPr>
              <w:jc w:val="center"/>
              <w:rPr>
                <w:color w:val="000000"/>
                <w:sz w:val="18"/>
                <w:szCs w:val="18"/>
              </w:rPr>
            </w:pPr>
            <w:r w:rsidRPr="005C54B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B121D7" w:rsidRDefault="00F52C50" w:rsidP="00B121D7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Default="00F52C50" w:rsidP="00B121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5C54BD" w:rsidRDefault="00F52C50" w:rsidP="00B121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5C54BD" w:rsidRDefault="00F52C50" w:rsidP="00B121D7">
            <w:pPr>
              <w:jc w:val="center"/>
              <w:rPr>
                <w:color w:val="000000"/>
                <w:sz w:val="18"/>
                <w:szCs w:val="18"/>
              </w:rPr>
            </w:pPr>
            <w:r w:rsidRPr="005C54B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F52C50" w:rsidRPr="005C54BD" w:rsidRDefault="00F52C50" w:rsidP="00B121D7">
            <w:pPr>
              <w:jc w:val="center"/>
              <w:rPr>
                <w:color w:val="000000"/>
                <w:sz w:val="18"/>
                <w:szCs w:val="18"/>
              </w:rPr>
            </w:pPr>
            <w:r w:rsidRPr="005C54BD">
              <w:rPr>
                <w:color w:val="000000"/>
                <w:sz w:val="18"/>
                <w:szCs w:val="18"/>
              </w:rPr>
              <w:t>долевая</w:t>
            </w:r>
          </w:p>
          <w:p w:rsidR="00F52C50" w:rsidRPr="005C54BD" w:rsidRDefault="00F52C50" w:rsidP="00B121D7">
            <w:pPr>
              <w:jc w:val="center"/>
              <w:rPr>
                <w:color w:val="000000"/>
                <w:sz w:val="18"/>
                <w:szCs w:val="18"/>
              </w:rPr>
            </w:pPr>
            <w:r w:rsidRPr="005C54BD">
              <w:rPr>
                <w:color w:val="000000"/>
                <w:sz w:val="18"/>
                <w:szCs w:val="18"/>
              </w:rPr>
              <w:t>1/2</w:t>
            </w:r>
          </w:p>
        </w:tc>
        <w:tc>
          <w:tcPr>
            <w:tcW w:w="993" w:type="dxa"/>
            <w:gridSpan w:val="2"/>
          </w:tcPr>
          <w:p w:rsidR="00F52C50" w:rsidRPr="005C54BD" w:rsidRDefault="00F52C50" w:rsidP="00B121D7">
            <w:pPr>
              <w:jc w:val="center"/>
              <w:rPr>
                <w:color w:val="000000"/>
                <w:sz w:val="18"/>
                <w:szCs w:val="18"/>
              </w:rPr>
            </w:pPr>
            <w:r w:rsidRPr="005C54BD">
              <w:rPr>
                <w:color w:val="000000"/>
                <w:sz w:val="18"/>
                <w:szCs w:val="18"/>
              </w:rPr>
              <w:t>36,6</w:t>
            </w:r>
          </w:p>
        </w:tc>
        <w:tc>
          <w:tcPr>
            <w:tcW w:w="1016" w:type="dxa"/>
            <w:gridSpan w:val="4"/>
          </w:tcPr>
          <w:p w:rsidR="00F52C50" w:rsidRPr="005C54BD" w:rsidRDefault="00F52C50" w:rsidP="00B121D7">
            <w:pPr>
              <w:jc w:val="center"/>
              <w:rPr>
                <w:color w:val="000000"/>
                <w:sz w:val="18"/>
                <w:szCs w:val="18"/>
              </w:rPr>
            </w:pPr>
            <w:r w:rsidRPr="005C54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4"/>
            <w:tcBorders>
              <w:right w:val="single" w:sz="4" w:space="0" w:color="auto"/>
            </w:tcBorders>
          </w:tcPr>
          <w:p w:rsidR="00F52C50" w:rsidRPr="005C54BD" w:rsidRDefault="00F52C50" w:rsidP="00B121D7">
            <w:pPr>
              <w:jc w:val="center"/>
              <w:rPr>
                <w:color w:val="000000"/>
                <w:sz w:val="18"/>
                <w:szCs w:val="18"/>
              </w:rPr>
            </w:pPr>
            <w:r w:rsidRPr="005C54B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52C50" w:rsidRPr="005C54BD" w:rsidRDefault="00F52C50" w:rsidP="00B121D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C54BD">
              <w:rPr>
                <w:color w:val="000000"/>
                <w:sz w:val="18"/>
                <w:szCs w:val="18"/>
                <w:lang w:val="en-US"/>
              </w:rPr>
              <w:t>900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5C54BD" w:rsidRDefault="00F52C50" w:rsidP="00B121D7">
            <w:pPr>
              <w:jc w:val="center"/>
              <w:rPr>
                <w:color w:val="000000"/>
                <w:sz w:val="18"/>
                <w:szCs w:val="18"/>
              </w:rPr>
            </w:pPr>
            <w:r w:rsidRPr="005C54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5C54BD" w:rsidRDefault="00F52C50" w:rsidP="00B121D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5C54BD" w:rsidRDefault="00F52C50" w:rsidP="00B121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5C54BD" w:rsidRDefault="00F52C50" w:rsidP="00B121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4454C0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restart"/>
          </w:tcPr>
          <w:p w:rsidR="00F52C50" w:rsidRPr="009E6022" w:rsidRDefault="00F52C50" w:rsidP="00445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</w:tcPr>
          <w:p w:rsidR="00F52C50" w:rsidRPr="005C54BD" w:rsidRDefault="00F52C50" w:rsidP="004454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5C54BD" w:rsidRDefault="00F52C50" w:rsidP="004454C0">
            <w:pPr>
              <w:jc w:val="center"/>
              <w:rPr>
                <w:color w:val="000000"/>
                <w:sz w:val="18"/>
                <w:szCs w:val="18"/>
              </w:rPr>
            </w:pPr>
            <w:r w:rsidRPr="005C54B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Pr="005C54BD" w:rsidRDefault="00F52C50" w:rsidP="004454C0">
            <w:pPr>
              <w:jc w:val="center"/>
              <w:rPr>
                <w:color w:val="000000"/>
                <w:sz w:val="18"/>
                <w:szCs w:val="18"/>
              </w:rPr>
            </w:pPr>
            <w:r w:rsidRPr="005C54BD">
              <w:rPr>
                <w:color w:val="000000"/>
                <w:sz w:val="18"/>
                <w:szCs w:val="18"/>
              </w:rPr>
              <w:t>долевая</w:t>
            </w:r>
          </w:p>
          <w:p w:rsidR="00F52C50" w:rsidRPr="005C54BD" w:rsidRDefault="00F52C50" w:rsidP="004454C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C54BD">
              <w:rPr>
                <w:color w:val="000000"/>
                <w:sz w:val="18"/>
                <w:szCs w:val="18"/>
              </w:rPr>
              <w:t>1</w:t>
            </w:r>
            <w:r w:rsidRPr="005C54BD">
              <w:rPr>
                <w:color w:val="000000"/>
                <w:sz w:val="18"/>
                <w:szCs w:val="18"/>
                <w:lang w:val="en-US"/>
              </w:rPr>
              <w:t>/755</w:t>
            </w:r>
          </w:p>
        </w:tc>
        <w:tc>
          <w:tcPr>
            <w:tcW w:w="993" w:type="dxa"/>
            <w:gridSpan w:val="2"/>
          </w:tcPr>
          <w:p w:rsidR="00F52C50" w:rsidRPr="005C54BD" w:rsidRDefault="00F52C50" w:rsidP="004454C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C54BD">
              <w:rPr>
                <w:color w:val="000000"/>
                <w:sz w:val="18"/>
                <w:szCs w:val="18"/>
                <w:lang w:val="en-US"/>
              </w:rPr>
              <w:t>75440000</w:t>
            </w:r>
          </w:p>
        </w:tc>
        <w:tc>
          <w:tcPr>
            <w:tcW w:w="1016" w:type="dxa"/>
            <w:gridSpan w:val="4"/>
          </w:tcPr>
          <w:p w:rsidR="00F52C50" w:rsidRPr="005C54BD" w:rsidRDefault="00F52C50" w:rsidP="004454C0">
            <w:pPr>
              <w:jc w:val="center"/>
              <w:rPr>
                <w:color w:val="000000"/>
                <w:sz w:val="18"/>
                <w:szCs w:val="18"/>
              </w:rPr>
            </w:pPr>
            <w:r w:rsidRPr="005C54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4"/>
            <w:tcBorders>
              <w:right w:val="single" w:sz="4" w:space="0" w:color="auto"/>
            </w:tcBorders>
          </w:tcPr>
          <w:p w:rsidR="00F52C50" w:rsidRPr="005C54BD" w:rsidRDefault="00F52C50" w:rsidP="004454C0">
            <w:pPr>
              <w:jc w:val="center"/>
              <w:rPr>
                <w:color w:val="000000"/>
                <w:sz w:val="18"/>
                <w:szCs w:val="18"/>
              </w:rPr>
            </w:pPr>
            <w:r w:rsidRPr="005C54B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52C50" w:rsidRPr="005C54BD" w:rsidRDefault="00F52C50" w:rsidP="004454C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C54BD">
              <w:rPr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5C54BD" w:rsidRDefault="00F52C50" w:rsidP="004454C0">
            <w:pPr>
              <w:jc w:val="center"/>
              <w:rPr>
                <w:color w:val="000000"/>
                <w:sz w:val="18"/>
                <w:szCs w:val="18"/>
              </w:rPr>
            </w:pPr>
            <w:r w:rsidRPr="005C54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5C54BD" w:rsidRDefault="00F52C50" w:rsidP="004454C0">
            <w:pPr>
              <w:rPr>
                <w:color w:val="000000"/>
                <w:sz w:val="20"/>
                <w:szCs w:val="20"/>
              </w:rPr>
            </w:pPr>
            <w:r w:rsidRPr="005C54BD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 w:rsidRPr="005C54BD">
              <w:rPr>
                <w:color w:val="000000"/>
                <w:sz w:val="20"/>
                <w:szCs w:val="20"/>
                <w:lang w:val="en-US"/>
              </w:rPr>
              <w:t>LADA</w:t>
            </w:r>
            <w:r w:rsidRPr="005C54BD">
              <w:rPr>
                <w:color w:val="000000"/>
                <w:sz w:val="20"/>
                <w:szCs w:val="20"/>
              </w:rPr>
              <w:t xml:space="preserve"> </w:t>
            </w:r>
            <w:r w:rsidRPr="005C54BD">
              <w:rPr>
                <w:color w:val="000000"/>
                <w:sz w:val="20"/>
                <w:szCs w:val="20"/>
                <w:lang w:val="en-US"/>
              </w:rPr>
              <w:t>LADA</w:t>
            </w:r>
            <w:r w:rsidRPr="005C54BD">
              <w:rPr>
                <w:color w:val="000000"/>
                <w:sz w:val="20"/>
                <w:szCs w:val="20"/>
              </w:rPr>
              <w:t xml:space="preserve"> 4х4,2010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5C54BD" w:rsidRDefault="00F52C50" w:rsidP="004454C0">
            <w:pPr>
              <w:rPr>
                <w:color w:val="000000"/>
                <w:sz w:val="18"/>
                <w:szCs w:val="18"/>
              </w:rPr>
            </w:pPr>
            <w:r w:rsidRPr="005C54BD">
              <w:rPr>
                <w:color w:val="000000"/>
                <w:sz w:val="18"/>
                <w:szCs w:val="18"/>
              </w:rPr>
              <w:t>445473,57</w:t>
            </w:r>
          </w:p>
        </w:tc>
        <w:tc>
          <w:tcPr>
            <w:tcW w:w="1276" w:type="dxa"/>
            <w:gridSpan w:val="2"/>
          </w:tcPr>
          <w:p w:rsidR="00F52C50" w:rsidRPr="005C54BD" w:rsidRDefault="00F52C50" w:rsidP="004454C0">
            <w:pPr>
              <w:jc w:val="center"/>
              <w:rPr>
                <w:color w:val="000000"/>
                <w:sz w:val="18"/>
                <w:szCs w:val="18"/>
              </w:rPr>
            </w:pPr>
            <w:r w:rsidRPr="005C54B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43" w:type="dxa"/>
            <w:gridSpan w:val="3"/>
            <w:vMerge/>
          </w:tcPr>
          <w:p w:rsidR="00F52C50" w:rsidRPr="009E6022" w:rsidRDefault="00F52C50" w:rsidP="004454C0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F52C50" w:rsidRPr="009E6022" w:rsidRDefault="00F52C50" w:rsidP="004454C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5C54BD" w:rsidRDefault="00F52C50" w:rsidP="004454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5C54BD" w:rsidRDefault="00F52C50" w:rsidP="004454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5C54BD" w:rsidRDefault="00F52C50" w:rsidP="004454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5C54BD" w:rsidRDefault="00F52C50" w:rsidP="004454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gridSpan w:val="4"/>
          </w:tcPr>
          <w:p w:rsidR="00F52C50" w:rsidRPr="005C54BD" w:rsidRDefault="00F52C50" w:rsidP="004454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right w:val="single" w:sz="4" w:space="0" w:color="auto"/>
            </w:tcBorders>
          </w:tcPr>
          <w:p w:rsidR="00F52C50" w:rsidRPr="005C54BD" w:rsidRDefault="00F52C50" w:rsidP="004454C0">
            <w:pPr>
              <w:jc w:val="center"/>
              <w:rPr>
                <w:color w:val="000000"/>
                <w:sz w:val="18"/>
                <w:szCs w:val="18"/>
              </w:rPr>
            </w:pPr>
            <w:r w:rsidRPr="005C54B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52C50" w:rsidRPr="005C54BD" w:rsidRDefault="00F52C50" w:rsidP="004454C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C54BD">
              <w:rPr>
                <w:color w:val="000000"/>
                <w:sz w:val="18"/>
                <w:szCs w:val="18"/>
                <w:lang w:val="en-US"/>
              </w:rPr>
              <w:t>900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52C50" w:rsidRPr="005C54BD" w:rsidRDefault="00F52C50" w:rsidP="004454C0">
            <w:pPr>
              <w:jc w:val="center"/>
              <w:rPr>
                <w:color w:val="000000"/>
                <w:sz w:val="18"/>
                <w:szCs w:val="18"/>
              </w:rPr>
            </w:pPr>
            <w:r w:rsidRPr="005C54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F52C50" w:rsidRPr="005C54BD" w:rsidRDefault="00F52C50" w:rsidP="004454C0">
            <w:pPr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2C50" w:rsidRPr="005C54BD" w:rsidRDefault="00F52C50" w:rsidP="004454C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5C54BD" w:rsidRDefault="00F52C50" w:rsidP="004454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52C50" w:rsidRPr="00EC6F0A" w:rsidTr="000B1218">
        <w:trPr>
          <w:gridBefore w:val="1"/>
          <w:wBefore w:w="434" w:type="dxa"/>
          <w:jc w:val="center"/>
        </w:trPr>
        <w:tc>
          <w:tcPr>
            <w:tcW w:w="426" w:type="dxa"/>
            <w:gridSpan w:val="2"/>
            <w:vMerge w:val="restart"/>
          </w:tcPr>
          <w:p w:rsidR="00F52C50" w:rsidRPr="009E6022" w:rsidRDefault="00F52C50" w:rsidP="00466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  <w:gridSpan w:val="3"/>
            <w:vMerge w:val="restart"/>
          </w:tcPr>
          <w:p w:rsidR="00F52C50" w:rsidRPr="000B1218" w:rsidRDefault="00F52C50" w:rsidP="00466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Киричков Александр Геннадьевич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0B1218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 xml:space="preserve">начальник отдела </w:t>
            </w:r>
            <w:r>
              <w:rPr>
                <w:sz w:val="18"/>
                <w:szCs w:val="18"/>
              </w:rPr>
              <w:t>сельского хозяйства и охраны окружающей среды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46615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F52C50" w:rsidRDefault="00F52C50" w:rsidP="00466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52C50" w:rsidRPr="009E6022" w:rsidRDefault="00F52C50" w:rsidP="00466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466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197,4</w:t>
            </w:r>
          </w:p>
        </w:tc>
        <w:tc>
          <w:tcPr>
            <w:tcW w:w="992" w:type="dxa"/>
            <w:gridSpan w:val="2"/>
          </w:tcPr>
          <w:p w:rsidR="00F52C50" w:rsidRPr="009E6022" w:rsidRDefault="00F52C50" w:rsidP="0046615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466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4661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</w:tcPr>
          <w:p w:rsidR="00F52C50" w:rsidRPr="009E6022" w:rsidRDefault="00F52C50" w:rsidP="00466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right w:val="single" w:sz="4" w:space="0" w:color="auto"/>
            </w:tcBorders>
          </w:tcPr>
          <w:p w:rsidR="00F52C50" w:rsidRPr="00EC6F0A" w:rsidRDefault="00F52C50" w:rsidP="00EC6F0A">
            <w:pPr>
              <w:rPr>
                <w:sz w:val="20"/>
                <w:szCs w:val="20"/>
              </w:rPr>
            </w:pPr>
            <w:r w:rsidRPr="009E6022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FOCUS</w:t>
            </w:r>
            <w:r w:rsidRPr="00EC6F0A">
              <w:rPr>
                <w:sz w:val="20"/>
                <w:szCs w:val="20"/>
              </w:rPr>
              <w:t xml:space="preserve"> 2007</w:t>
            </w:r>
          </w:p>
        </w:tc>
        <w:tc>
          <w:tcPr>
            <w:tcW w:w="1441" w:type="dxa"/>
            <w:gridSpan w:val="3"/>
            <w:tcBorders>
              <w:left w:val="single" w:sz="4" w:space="0" w:color="auto"/>
            </w:tcBorders>
          </w:tcPr>
          <w:p w:rsidR="00F52C50" w:rsidRPr="009E6022" w:rsidRDefault="00F52C50" w:rsidP="00466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312444,37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466159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EC6F0A" w:rsidTr="000B1218">
        <w:trPr>
          <w:gridBefore w:val="1"/>
          <w:wBefore w:w="434" w:type="dxa"/>
          <w:jc w:val="center"/>
        </w:trPr>
        <w:tc>
          <w:tcPr>
            <w:tcW w:w="426" w:type="dxa"/>
            <w:gridSpan w:val="2"/>
            <w:vMerge/>
          </w:tcPr>
          <w:p w:rsidR="00F52C50" w:rsidRDefault="00F52C50" w:rsidP="00EC6F0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F52C50" w:rsidRDefault="00F52C50" w:rsidP="00EC6F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EC6F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EC6F0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F52C50" w:rsidRDefault="00F52C50" w:rsidP="00EC6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52C50" w:rsidRPr="009E6022" w:rsidRDefault="00F52C50" w:rsidP="00EC6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EC6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197,4</w:t>
            </w:r>
          </w:p>
        </w:tc>
        <w:tc>
          <w:tcPr>
            <w:tcW w:w="992" w:type="dxa"/>
            <w:gridSpan w:val="2"/>
          </w:tcPr>
          <w:p w:rsidR="00F52C50" w:rsidRPr="009E6022" w:rsidRDefault="00F52C50" w:rsidP="00EC6F0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EC6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EC6F0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</w:tcPr>
          <w:p w:rsidR="00F52C50" w:rsidRPr="009E6022" w:rsidRDefault="00F52C50" w:rsidP="00EC6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right w:val="single" w:sz="4" w:space="0" w:color="auto"/>
            </w:tcBorders>
          </w:tcPr>
          <w:p w:rsidR="00F52C50" w:rsidRPr="00EC6F0A" w:rsidRDefault="00F52C50" w:rsidP="00EC6F0A">
            <w:pPr>
              <w:rPr>
                <w:sz w:val="20"/>
                <w:szCs w:val="20"/>
                <w:lang w:val="en-US"/>
              </w:rPr>
            </w:pPr>
            <w:r w:rsidRPr="009E6022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KUGA</w:t>
            </w:r>
            <w:r w:rsidRPr="00EC6F0A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441" w:type="dxa"/>
            <w:gridSpan w:val="3"/>
            <w:tcBorders>
              <w:left w:val="single" w:sz="4" w:space="0" w:color="auto"/>
            </w:tcBorders>
          </w:tcPr>
          <w:p w:rsidR="00F52C50" w:rsidRDefault="00F52C50" w:rsidP="00EC6F0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EC6F0A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26" w:type="dxa"/>
            <w:gridSpan w:val="2"/>
            <w:vMerge/>
          </w:tcPr>
          <w:p w:rsidR="00F52C50" w:rsidRPr="009E6022" w:rsidRDefault="00F52C50" w:rsidP="00EC6F0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F52C50" w:rsidRPr="009E6022" w:rsidRDefault="00F52C50" w:rsidP="00EC6F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EC6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EC6F0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Default="00F52C50" w:rsidP="00EC6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52C50" w:rsidRPr="009E6022" w:rsidRDefault="00F52C50" w:rsidP="00EC6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EC6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639,0</w:t>
            </w:r>
          </w:p>
        </w:tc>
        <w:tc>
          <w:tcPr>
            <w:tcW w:w="992" w:type="dxa"/>
            <w:gridSpan w:val="2"/>
          </w:tcPr>
          <w:p w:rsidR="00F52C50" w:rsidRPr="009E6022" w:rsidRDefault="00F52C50" w:rsidP="00EC6F0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EC6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EC6F0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</w:tcPr>
          <w:p w:rsidR="00F52C50" w:rsidRPr="009E6022" w:rsidRDefault="00F52C50" w:rsidP="00EC6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right w:val="single" w:sz="4" w:space="0" w:color="auto"/>
            </w:tcBorders>
          </w:tcPr>
          <w:p w:rsidR="00F52C50" w:rsidRPr="009E6022" w:rsidRDefault="00F52C50" w:rsidP="00EC6F0A">
            <w:r>
              <w:t>ВАЗ 111130 2003</w:t>
            </w:r>
          </w:p>
        </w:tc>
        <w:tc>
          <w:tcPr>
            <w:tcW w:w="1441" w:type="dxa"/>
            <w:gridSpan w:val="3"/>
            <w:tcBorders>
              <w:left w:val="single" w:sz="4" w:space="0" w:color="auto"/>
            </w:tcBorders>
          </w:tcPr>
          <w:p w:rsidR="00F52C50" w:rsidRPr="009E6022" w:rsidRDefault="00F52C50" w:rsidP="00EC6F0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EC6F0A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26" w:type="dxa"/>
            <w:gridSpan w:val="2"/>
            <w:vMerge/>
          </w:tcPr>
          <w:p w:rsidR="00F52C50" w:rsidRPr="009E6022" w:rsidRDefault="00F52C50" w:rsidP="00EC6F0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F52C50" w:rsidRPr="009E6022" w:rsidRDefault="00F52C50" w:rsidP="00EC6F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EC6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EC6F0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Default="00F52C50" w:rsidP="00EC6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52C50" w:rsidRPr="009E6022" w:rsidRDefault="00F52C50" w:rsidP="00EC6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2/1293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EC6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28406630</w:t>
            </w:r>
          </w:p>
        </w:tc>
        <w:tc>
          <w:tcPr>
            <w:tcW w:w="992" w:type="dxa"/>
            <w:gridSpan w:val="2"/>
          </w:tcPr>
          <w:p w:rsidR="00F52C50" w:rsidRPr="009E6022" w:rsidRDefault="00F52C50" w:rsidP="00EC6F0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EC6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EC6F0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</w:tcPr>
          <w:p w:rsidR="00F52C50" w:rsidRPr="009E6022" w:rsidRDefault="00F52C50" w:rsidP="00EC6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right w:val="single" w:sz="4" w:space="0" w:color="auto"/>
            </w:tcBorders>
          </w:tcPr>
          <w:p w:rsidR="00F52C50" w:rsidRPr="009E6022" w:rsidRDefault="00F52C50" w:rsidP="00EC6F0A"/>
        </w:tc>
        <w:tc>
          <w:tcPr>
            <w:tcW w:w="1441" w:type="dxa"/>
            <w:gridSpan w:val="3"/>
            <w:tcBorders>
              <w:left w:val="single" w:sz="4" w:space="0" w:color="auto"/>
            </w:tcBorders>
          </w:tcPr>
          <w:p w:rsidR="00F52C50" w:rsidRPr="009E6022" w:rsidRDefault="00F52C50" w:rsidP="00EC6F0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EC6F0A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26" w:type="dxa"/>
            <w:gridSpan w:val="2"/>
            <w:vMerge/>
          </w:tcPr>
          <w:p w:rsidR="00F52C50" w:rsidRPr="009E6022" w:rsidRDefault="00F52C50" w:rsidP="00EC6F0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F52C50" w:rsidRPr="009E6022" w:rsidRDefault="00F52C50" w:rsidP="00EC6F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EC6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EC6F0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52C50" w:rsidRDefault="00F52C50" w:rsidP="00EC6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52C50" w:rsidRPr="009E6022" w:rsidRDefault="00F52C50" w:rsidP="00EC6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  <w:gridSpan w:val="2"/>
          </w:tcPr>
          <w:p w:rsidR="00F52C50" w:rsidRPr="009E6022" w:rsidRDefault="00F52C50" w:rsidP="00EC6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639,0</w:t>
            </w:r>
          </w:p>
        </w:tc>
        <w:tc>
          <w:tcPr>
            <w:tcW w:w="992" w:type="dxa"/>
            <w:gridSpan w:val="2"/>
          </w:tcPr>
          <w:p w:rsidR="00F52C50" w:rsidRPr="009E6022" w:rsidRDefault="00F52C50" w:rsidP="00EC6F0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EC6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EC6F0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</w:tcPr>
          <w:p w:rsidR="00F52C50" w:rsidRPr="009E6022" w:rsidRDefault="00F52C50" w:rsidP="00EC6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right w:val="single" w:sz="4" w:space="0" w:color="auto"/>
            </w:tcBorders>
          </w:tcPr>
          <w:p w:rsidR="00F52C50" w:rsidRPr="009E6022" w:rsidRDefault="00F52C50" w:rsidP="00EC6F0A"/>
        </w:tc>
        <w:tc>
          <w:tcPr>
            <w:tcW w:w="1441" w:type="dxa"/>
            <w:gridSpan w:val="3"/>
            <w:tcBorders>
              <w:left w:val="single" w:sz="4" w:space="0" w:color="auto"/>
            </w:tcBorders>
          </w:tcPr>
          <w:p w:rsidR="00F52C50" w:rsidRPr="009E6022" w:rsidRDefault="00F52C50" w:rsidP="00EC6F0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EC6F0A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26" w:type="dxa"/>
            <w:gridSpan w:val="2"/>
            <w:vMerge/>
          </w:tcPr>
          <w:p w:rsidR="00F52C50" w:rsidRPr="009E6022" w:rsidRDefault="00F52C50" w:rsidP="00EC6F0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 w:val="restart"/>
          </w:tcPr>
          <w:p w:rsidR="00F52C50" w:rsidRPr="009E6022" w:rsidRDefault="00F52C50" w:rsidP="00EC6F0A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</w:tcPr>
          <w:p w:rsidR="00F52C50" w:rsidRPr="009E6022" w:rsidRDefault="00F52C50" w:rsidP="00EC6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EC6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EC6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EC6F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52C50" w:rsidRPr="009E6022" w:rsidRDefault="00F52C50" w:rsidP="00EC6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EC6F0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EC6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197,4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</w:tcPr>
          <w:p w:rsidR="00F52C50" w:rsidRPr="009E6022" w:rsidRDefault="00F52C50" w:rsidP="00EC6F0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395" w:type="dxa"/>
            <w:gridSpan w:val="2"/>
            <w:tcBorders>
              <w:right w:val="single" w:sz="4" w:space="0" w:color="auto"/>
            </w:tcBorders>
          </w:tcPr>
          <w:p w:rsidR="00F52C50" w:rsidRPr="009E6022" w:rsidRDefault="00F52C50" w:rsidP="00EC6F0A"/>
        </w:tc>
        <w:tc>
          <w:tcPr>
            <w:tcW w:w="1441" w:type="dxa"/>
            <w:gridSpan w:val="3"/>
            <w:tcBorders>
              <w:left w:val="single" w:sz="4" w:space="0" w:color="auto"/>
            </w:tcBorders>
          </w:tcPr>
          <w:p w:rsidR="00F52C50" w:rsidRPr="009E6022" w:rsidRDefault="00F52C50" w:rsidP="00EC6F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126553,11</w:t>
            </w:r>
          </w:p>
        </w:tc>
        <w:tc>
          <w:tcPr>
            <w:tcW w:w="1276" w:type="dxa"/>
            <w:gridSpan w:val="2"/>
          </w:tcPr>
          <w:p w:rsidR="00F52C50" w:rsidRPr="009E6022" w:rsidRDefault="00F52C50" w:rsidP="00EC6F0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26" w:type="dxa"/>
            <w:gridSpan w:val="2"/>
            <w:vMerge/>
          </w:tcPr>
          <w:p w:rsidR="00F52C50" w:rsidRPr="009E6022" w:rsidRDefault="00F52C50" w:rsidP="00EC6F0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F52C50" w:rsidRPr="009E6022" w:rsidRDefault="00F52C50" w:rsidP="00EC6F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EC6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EC6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EC6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EC6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52C50" w:rsidRPr="009E6022" w:rsidRDefault="00F52C50" w:rsidP="00EC6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EC6F0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EC6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639,0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</w:tcPr>
          <w:p w:rsidR="00F52C50" w:rsidRPr="009E6022" w:rsidRDefault="00F52C50" w:rsidP="00EC6F0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395" w:type="dxa"/>
            <w:gridSpan w:val="2"/>
            <w:tcBorders>
              <w:right w:val="single" w:sz="4" w:space="0" w:color="auto"/>
            </w:tcBorders>
          </w:tcPr>
          <w:p w:rsidR="00F52C50" w:rsidRPr="009E6022" w:rsidRDefault="00F52C50" w:rsidP="00EC6F0A"/>
        </w:tc>
        <w:tc>
          <w:tcPr>
            <w:tcW w:w="1441" w:type="dxa"/>
            <w:gridSpan w:val="3"/>
            <w:tcBorders>
              <w:left w:val="single" w:sz="4" w:space="0" w:color="auto"/>
            </w:tcBorders>
          </w:tcPr>
          <w:p w:rsidR="00F52C50" w:rsidRPr="009E6022" w:rsidRDefault="00F52C50" w:rsidP="00EC6F0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EC6F0A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26" w:type="dxa"/>
            <w:gridSpan w:val="2"/>
            <w:vMerge/>
          </w:tcPr>
          <w:p w:rsidR="00F52C50" w:rsidRPr="009E6022" w:rsidRDefault="00F52C50" w:rsidP="009557A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 w:val="restart"/>
          </w:tcPr>
          <w:p w:rsidR="00F52C50" w:rsidRPr="009E6022" w:rsidRDefault="00F52C50" w:rsidP="009557A6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</w:t>
            </w:r>
          </w:p>
          <w:p w:rsidR="00F52C50" w:rsidRPr="009E6022" w:rsidRDefault="00F52C50" w:rsidP="009557A6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летний ребенок</w:t>
            </w:r>
          </w:p>
          <w:p w:rsidR="00F52C50" w:rsidRPr="009E6022" w:rsidRDefault="00F52C50" w:rsidP="009557A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955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955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955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955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52C50" w:rsidRPr="009E6022" w:rsidRDefault="00F52C50" w:rsidP="00955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9557A6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955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197,4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</w:tcPr>
          <w:p w:rsidR="00F52C50" w:rsidRPr="009E6022" w:rsidRDefault="00F52C50" w:rsidP="009557A6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395" w:type="dxa"/>
            <w:gridSpan w:val="2"/>
            <w:tcBorders>
              <w:right w:val="single" w:sz="4" w:space="0" w:color="auto"/>
            </w:tcBorders>
          </w:tcPr>
          <w:p w:rsidR="00F52C50" w:rsidRPr="009E6022" w:rsidRDefault="00F52C50" w:rsidP="009557A6"/>
        </w:tc>
        <w:tc>
          <w:tcPr>
            <w:tcW w:w="1441" w:type="dxa"/>
            <w:gridSpan w:val="3"/>
            <w:tcBorders>
              <w:left w:val="single" w:sz="4" w:space="0" w:color="auto"/>
            </w:tcBorders>
          </w:tcPr>
          <w:p w:rsidR="00F52C50" w:rsidRPr="009E6022" w:rsidRDefault="00F52C50" w:rsidP="009557A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9557A6">
            <w:pPr>
              <w:jc w:val="center"/>
              <w:rPr>
                <w:sz w:val="18"/>
                <w:szCs w:val="18"/>
              </w:rPr>
            </w:pPr>
          </w:p>
        </w:tc>
      </w:tr>
      <w:tr w:rsidR="00F52C50" w:rsidRPr="009E6022" w:rsidTr="000B1218">
        <w:trPr>
          <w:gridBefore w:val="1"/>
          <w:wBefore w:w="434" w:type="dxa"/>
          <w:jc w:val="center"/>
        </w:trPr>
        <w:tc>
          <w:tcPr>
            <w:tcW w:w="426" w:type="dxa"/>
            <w:gridSpan w:val="2"/>
            <w:vMerge/>
          </w:tcPr>
          <w:p w:rsidR="00F52C50" w:rsidRPr="009E6022" w:rsidRDefault="00F52C50" w:rsidP="009557A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F52C50" w:rsidRPr="009E6022" w:rsidRDefault="00F52C50" w:rsidP="009557A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955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52C50" w:rsidRPr="009E6022" w:rsidRDefault="00F52C50" w:rsidP="00955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52C50" w:rsidRPr="009E6022" w:rsidRDefault="00F52C50" w:rsidP="00955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52C50" w:rsidRPr="009E6022" w:rsidRDefault="00F52C50" w:rsidP="00955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52C50" w:rsidRPr="009E6022" w:rsidRDefault="00F52C50" w:rsidP="00955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F52C50" w:rsidRPr="009E6022" w:rsidRDefault="00F52C50" w:rsidP="009557A6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2C50" w:rsidRPr="009E6022" w:rsidRDefault="00F52C50" w:rsidP="00955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639,0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</w:tcPr>
          <w:p w:rsidR="00F52C50" w:rsidRPr="009E6022" w:rsidRDefault="00F52C50" w:rsidP="009557A6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395" w:type="dxa"/>
            <w:gridSpan w:val="2"/>
            <w:tcBorders>
              <w:right w:val="single" w:sz="4" w:space="0" w:color="auto"/>
            </w:tcBorders>
          </w:tcPr>
          <w:p w:rsidR="00F52C50" w:rsidRPr="009E6022" w:rsidRDefault="00F52C50" w:rsidP="009557A6"/>
        </w:tc>
        <w:tc>
          <w:tcPr>
            <w:tcW w:w="1441" w:type="dxa"/>
            <w:gridSpan w:val="3"/>
            <w:tcBorders>
              <w:left w:val="single" w:sz="4" w:space="0" w:color="auto"/>
            </w:tcBorders>
          </w:tcPr>
          <w:p w:rsidR="00F52C50" w:rsidRPr="009E6022" w:rsidRDefault="00F52C50" w:rsidP="009557A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52C50" w:rsidRPr="009E6022" w:rsidRDefault="00F52C50" w:rsidP="009557A6">
            <w:pPr>
              <w:jc w:val="center"/>
              <w:rPr>
                <w:sz w:val="18"/>
                <w:szCs w:val="18"/>
              </w:rPr>
            </w:pPr>
          </w:p>
        </w:tc>
      </w:tr>
    </w:tbl>
    <w:p w:rsidR="00F52C50" w:rsidRDefault="00F52C50" w:rsidP="00F27358">
      <w:pPr>
        <w:rPr>
          <w:u w:val="single"/>
        </w:rPr>
      </w:pPr>
    </w:p>
    <w:p w:rsidR="00243221" w:rsidRPr="001C34A2" w:rsidRDefault="00243221" w:rsidP="001C34A2"/>
    <w:sectPr w:rsidR="00243221" w:rsidRPr="001C34A2" w:rsidSect="000E566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46F2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5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FF377-05D4-42A7-A547-5A46EA9A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semiHidden/>
    <w:rsid w:val="00F52C50"/>
    <w:pPr>
      <w:spacing w:after="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F52C50"/>
    <w:rPr>
      <w:rFonts w:eastAsia="Times New Roman"/>
      <w:sz w:val="24"/>
      <w:szCs w:val="24"/>
    </w:rPr>
  </w:style>
  <w:style w:type="paragraph" w:styleId="21">
    <w:name w:val="Body Text 2"/>
    <w:basedOn w:val="a"/>
    <w:link w:val="22"/>
    <w:semiHidden/>
    <w:rsid w:val="00F52C50"/>
    <w:pPr>
      <w:spacing w:after="0" w:line="240" w:lineRule="auto"/>
    </w:pPr>
    <w:rPr>
      <w:rFonts w:eastAsia="Times New Roman"/>
      <w:sz w:val="20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F52C50"/>
    <w:rPr>
      <w:rFonts w:eastAsia="Times New Roman"/>
      <w:szCs w:val="24"/>
    </w:rPr>
  </w:style>
  <w:style w:type="paragraph" w:styleId="31">
    <w:name w:val="Body Text 3"/>
    <w:basedOn w:val="a"/>
    <w:link w:val="32"/>
    <w:semiHidden/>
    <w:rsid w:val="00F52C50"/>
    <w:pPr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F52C50"/>
    <w:rPr>
      <w:rFonts w:eastAsia="Times New Roman"/>
      <w:sz w:val="28"/>
      <w:szCs w:val="24"/>
    </w:rPr>
  </w:style>
  <w:style w:type="table" w:styleId="aa">
    <w:name w:val="Table Grid"/>
    <w:basedOn w:val="a1"/>
    <w:uiPriority w:val="59"/>
    <w:rsid w:val="00F52C5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 Spacing"/>
    <w:uiPriority w:val="1"/>
    <w:qFormat/>
    <w:rsid w:val="00F52C5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70</Pages>
  <Words>8727</Words>
  <Characters>49746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2020-12-21T04:39:00Z</dcterms:modified>
</cp:coreProperties>
</file>