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363" w:type="dxa"/>
        <w:tblInd w:w="-318" w:type="dxa"/>
        <w:tblLayout w:type="fixed"/>
        <w:tblLook w:val="04A0"/>
      </w:tblPr>
      <w:tblGrid>
        <w:gridCol w:w="533"/>
        <w:gridCol w:w="1404"/>
        <w:gridCol w:w="723"/>
        <w:gridCol w:w="1594"/>
        <w:gridCol w:w="1275"/>
        <w:gridCol w:w="39"/>
        <w:gridCol w:w="943"/>
        <w:gridCol w:w="11"/>
        <w:gridCol w:w="46"/>
        <w:gridCol w:w="1186"/>
        <w:gridCol w:w="20"/>
        <w:gridCol w:w="1016"/>
        <w:gridCol w:w="1241"/>
        <w:gridCol w:w="988"/>
        <w:gridCol w:w="37"/>
        <w:gridCol w:w="1101"/>
        <w:gridCol w:w="35"/>
        <w:gridCol w:w="1312"/>
        <w:gridCol w:w="1381"/>
        <w:gridCol w:w="1276"/>
        <w:gridCol w:w="1101"/>
        <w:gridCol w:w="1101"/>
      </w:tblGrid>
      <w:tr w:rsidR="00BA405F" w:rsidRPr="006B3DB6" w:rsidTr="006451F6">
        <w:trPr>
          <w:gridAfter w:val="2"/>
          <w:wAfter w:w="2202" w:type="dxa"/>
          <w:trHeight w:val="34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405F" w:rsidRPr="001B39BF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1B39BF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9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6D7" w:rsidRPr="001B39BF" w:rsidRDefault="002146D7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2146D7" w:rsidRPr="001B39BF" w:rsidRDefault="002146D7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D6CE7" w:rsidRPr="006B3DB6" w:rsidRDefault="00BA405F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СВЕДЕНИЯ</w:t>
            </w:r>
            <w:r w:rsidR="004D6CE7"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F1AE5" w:rsidRPr="006B3DB6" w:rsidRDefault="003F1AE5" w:rsidP="003F1A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 доходах, расходах, об имуществе и обязательствах имущественного характера муниципальных служащих администрации города Ставрополя, </w:t>
            </w:r>
          </w:p>
          <w:p w:rsidR="003F1AE5" w:rsidRPr="006B3DB6" w:rsidRDefault="003F1AE5" w:rsidP="003F1A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 также их супруг (супругов) и несовершеннолетних детей за период с 01 января 2019 года по 31 декабря 2019 года</w:t>
            </w:r>
          </w:p>
          <w:p w:rsidR="003F1AE5" w:rsidRPr="006B3DB6" w:rsidRDefault="003F1AE5" w:rsidP="004D6C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6B3DB6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405F" w:rsidRPr="006B3DB6" w:rsidTr="006451F6">
        <w:trPr>
          <w:gridAfter w:val="2"/>
          <w:wAfter w:w="2202" w:type="dxa"/>
          <w:trHeight w:val="765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405F" w:rsidRPr="006B3DB6" w:rsidRDefault="00BA405F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6B3DB6" w:rsidRDefault="009746A4" w:rsidP="00686D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Фамилия и инициалы лица,</w:t>
            </w:r>
            <w:r w:rsidR="00686DFB" w:rsidRPr="006B3D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DB6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6B3DB6" w:rsidRDefault="00BA405F" w:rsidP="00686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27" w:rsidRPr="006B3DB6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BA405F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бъект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BA405F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недвижимо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сти, </w:t>
            </w:r>
          </w:p>
          <w:p w:rsidR="00BA405F" w:rsidRPr="006B3DB6" w:rsidRDefault="004A6F8A" w:rsidP="00E00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находящиеся в </w:t>
            </w:r>
            <w:r w:rsidR="00BA405F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3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5F" w:rsidRPr="006B3DB6" w:rsidRDefault="004A6F8A" w:rsidP="004A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="00BA405F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405F" w:rsidRPr="006B3DB6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A405F" w:rsidRPr="006B3DB6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BA405F" w:rsidP="000C4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</w:tcPr>
          <w:p w:rsidR="00BA405F" w:rsidRPr="006B3DB6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686DFB" w:rsidRPr="006B3DB6" w:rsidRDefault="00686DFB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405F" w:rsidRPr="006B3DB6" w:rsidTr="006451F6">
        <w:trPr>
          <w:gridAfter w:val="2"/>
          <w:wAfter w:w="2202" w:type="dxa"/>
          <w:cantSplit/>
          <w:trHeight w:val="1755"/>
        </w:trPr>
        <w:tc>
          <w:tcPr>
            <w:tcW w:w="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6B3DB6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6B3DB6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6B3DB6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BA405F" w:rsidP="009746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</w:t>
            </w:r>
            <w:r w:rsidR="009746A4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В</w:t>
            </w:r>
            <w:r w:rsidR="009746A4" w:rsidRPr="006B3DB6">
              <w:rPr>
                <w:rFonts w:ascii="Times New Roman" w:hAnsi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FC0163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П</w:t>
            </w:r>
            <w:r w:rsidR="009746A4" w:rsidRPr="006B3DB6">
              <w:rPr>
                <w:rFonts w:ascii="Times New Roman" w:hAnsi="Times New Roman"/>
                <w:sz w:val="20"/>
                <w:szCs w:val="20"/>
              </w:rPr>
              <w:t>лощадь (кв. м)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9746A4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BA405F" w:rsidP="00686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</w:t>
            </w:r>
            <w:r w:rsidR="00686DFB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6B3DB6" w:rsidRDefault="00BA405F" w:rsidP="00E66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A405F" w:rsidRPr="006B3DB6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05F" w:rsidRPr="006B3DB6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405F" w:rsidRPr="006B3DB6" w:rsidRDefault="00BA405F" w:rsidP="00483478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BA405F" w:rsidRPr="006B3DB6" w:rsidTr="006451F6">
        <w:trPr>
          <w:gridAfter w:val="2"/>
          <w:wAfter w:w="2202" w:type="dxa"/>
          <w:trHeight w:val="324"/>
        </w:trPr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A405F" w:rsidRPr="006B3DB6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6B3DB6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9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05F" w:rsidRPr="006B3DB6" w:rsidRDefault="007777ED" w:rsidP="0077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="00BA405F"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дминистраци</w:t>
            </w: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я</w:t>
            </w:r>
            <w:r w:rsidR="00BA405F"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города Ставрополя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05F" w:rsidRPr="006B3DB6" w:rsidRDefault="00BA405F" w:rsidP="0048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676358" w:rsidRPr="006B3DB6" w:rsidTr="006451F6">
        <w:trPr>
          <w:gridAfter w:val="2"/>
          <w:wAfter w:w="2202" w:type="dxa"/>
          <w:trHeight w:val="132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58" w:rsidRPr="006B3DB6" w:rsidRDefault="006B3DB6" w:rsidP="00F40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Алпатов Д.В.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города Ставрополя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4B1EB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1 433 543,63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676358" w:rsidRPr="006B3DB6" w:rsidTr="006451F6">
        <w:trPr>
          <w:gridAfter w:val="2"/>
          <w:wAfter w:w="2202" w:type="dxa"/>
          <w:trHeight w:val="7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4B1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      </w:t>
            </w:r>
            <w:r w:rsidR="004B1EB7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="004B1EB7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Бенц</w:t>
            </w:r>
            <w:proofErr w:type="spellEnd"/>
            <w:r w:rsidR="004B1EB7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B1EB7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GLA</w:t>
            </w:r>
            <w:r w:rsidR="004B1EB7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4B1EB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1 108 991,10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676358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4B1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31 </w:t>
            </w:r>
            <w:r w:rsidR="004B1EB7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332</w:t>
            </w: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B1EB7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676358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D47D20" w:rsidRPr="006B3DB6" w:rsidTr="006451F6">
        <w:trPr>
          <w:gridAfter w:val="2"/>
          <w:wAfter w:w="2202" w:type="dxa"/>
          <w:trHeight w:val="39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D20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Скребец С.А.</w:t>
            </w:r>
          </w:p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316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728 667,47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7D20" w:rsidRPr="006B3DB6" w:rsidTr="006451F6">
        <w:trPr>
          <w:gridAfter w:val="2"/>
          <w:wAfter w:w="2202" w:type="dxa"/>
          <w:trHeight w:val="39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20" w:rsidRPr="006B3DB6" w:rsidRDefault="00D47D20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358" w:rsidRPr="006B3DB6" w:rsidTr="006451F6">
        <w:trPr>
          <w:gridAfter w:val="2"/>
          <w:wAfter w:w="2202" w:type="dxa"/>
          <w:trHeight w:val="7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SantaFE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58" w:rsidRPr="006B3DB6" w:rsidRDefault="004A487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683 925,32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8" w:rsidRPr="006B3DB6" w:rsidRDefault="00676358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A7419" w:rsidRPr="006B3DB6" w:rsidTr="00AB068A">
        <w:trPr>
          <w:gridAfter w:val="2"/>
          <w:wAfter w:w="2202" w:type="dxa"/>
          <w:trHeight w:val="7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19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E54CD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Назарова И.И</w:t>
            </w:r>
            <w:r w:rsidR="004A7419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7419" w:rsidRPr="006B3DB6" w:rsidRDefault="004A741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4A7419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4A7419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4A7419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4A741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7419" w:rsidRPr="006B3DB6" w:rsidRDefault="004A7419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4A7419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4A7419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419" w:rsidRPr="006B3DB6" w:rsidRDefault="004A741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19" w:rsidRPr="006B3DB6" w:rsidRDefault="004A741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659 917,01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19" w:rsidRPr="006B3DB6" w:rsidRDefault="004A7419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068A">
        <w:trPr>
          <w:gridAfter w:val="2"/>
          <w:wAfter w:w="2202" w:type="dxa"/>
          <w:trHeight w:val="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6B3DB6" w:rsidP="0077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Гетман М.М.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16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740DD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бщая долевая 5/53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1 288 182,74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037" w:rsidRPr="006B3DB6" w:rsidRDefault="0035503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5/53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AB068A" w:rsidRPr="006B3DB6" w:rsidTr="00AB068A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D87964" w:rsidRPr="006B3DB6" w:rsidTr="00A87940">
        <w:trPr>
          <w:gridAfter w:val="2"/>
          <w:wAfter w:w="2202" w:type="dxa"/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964" w:rsidRPr="006B3DB6" w:rsidRDefault="00D8796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B718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B718C4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  <w:r w:rsidR="00355037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740DD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7964" w:rsidRPr="006B3DB6" w:rsidRDefault="00D87964" w:rsidP="006451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Peugeot 207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401 744,88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964" w:rsidRPr="006B3DB6" w:rsidRDefault="00D87964" w:rsidP="006451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87964" w:rsidRPr="006B3DB6" w:rsidTr="00A87940">
        <w:trPr>
          <w:trHeight w:val="6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964" w:rsidRPr="006B3DB6" w:rsidRDefault="00D8796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740DD4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964" w:rsidRPr="006B3DB6" w:rsidRDefault="00D8796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</w:tcPr>
          <w:p w:rsidR="00D87964" w:rsidRPr="006B3DB6" w:rsidRDefault="00D87964" w:rsidP="00645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068A">
        <w:trPr>
          <w:gridAfter w:val="2"/>
          <w:wAfter w:w="2202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Угроватая И.П.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E7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18C4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703 769,48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8401B9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8401B9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772A7A" w:rsidRPr="006B3DB6" w:rsidTr="00A87940">
        <w:trPr>
          <w:gridAfter w:val="2"/>
          <w:wAfter w:w="2202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A7A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О.А.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A" w:rsidRPr="006B3DB6" w:rsidRDefault="00772A7A" w:rsidP="00751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Safrane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536 354,83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72A7A" w:rsidRPr="006B3DB6" w:rsidTr="00A87940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A7A" w:rsidRPr="006B3DB6" w:rsidRDefault="00772A7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7 712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A" w:rsidRPr="006B3DB6" w:rsidRDefault="00772A7A" w:rsidP="00DB3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3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 делопроизводства и архива</w:t>
            </w:r>
          </w:p>
        </w:tc>
      </w:tr>
      <w:tr w:rsidR="00AB068A" w:rsidRPr="006B3DB6" w:rsidTr="006451F6">
        <w:trPr>
          <w:gridAfter w:val="2"/>
          <w:wAfter w:w="2202" w:type="dxa"/>
          <w:trHeight w:val="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Бухарова А.В.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809 833,17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3B6A9D">
        <w:trPr>
          <w:gridAfter w:val="2"/>
          <w:wAfter w:w="2202" w:type="dxa"/>
          <w:trHeight w:val="267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Общий отдел</w:t>
            </w:r>
          </w:p>
        </w:tc>
      </w:tr>
      <w:tr w:rsidR="00AB068A" w:rsidRPr="006B3DB6" w:rsidTr="00BD4A0A">
        <w:trPr>
          <w:gridAfter w:val="2"/>
          <w:wAfter w:w="2202" w:type="dxa"/>
          <w:trHeight w:val="5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6B3DB6" w:rsidP="00A63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Шейко Е.В.</w:t>
            </w:r>
          </w:p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878 583,33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BD4A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BD4A0A">
        <w:trPr>
          <w:gridAfter w:val="2"/>
          <w:wAfter w:w="2202" w:type="dxa"/>
          <w:trHeight w:val="5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1423,0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BD4A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BD4A0A">
        <w:trPr>
          <w:gridAfter w:val="2"/>
          <w:wAfter w:w="2202" w:type="dxa"/>
          <w:trHeight w:val="53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BD4A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Архивный отдел</w:t>
            </w:r>
          </w:p>
        </w:tc>
      </w:tr>
      <w:tr w:rsidR="00AB068A" w:rsidRPr="006B3DB6" w:rsidTr="00722924">
        <w:trPr>
          <w:gridAfter w:val="2"/>
          <w:wAfter w:w="2202" w:type="dxa"/>
          <w:trHeight w:val="43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Зайцева Е.Ю.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858 869,96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722924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42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42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3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928 634,34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7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Жажко Н.Н.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9E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575 587,14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722924">
        <w:trPr>
          <w:gridAfter w:val="2"/>
          <w:wAfter w:w="2202" w:type="dxa"/>
          <w:trHeight w:val="72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66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     ВАЗ-111130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25 597,84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9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772,0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37F27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Getz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GL IGL 1.3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9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6B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 w:rsid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Дворцова В.В.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564 636,81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6B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Помигалова Н.П.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406 470,48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Chevrolet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>Lanos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195 605,30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591B8F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591B8F">
        <w:trPr>
          <w:gridAfter w:val="2"/>
          <w:wAfter w:w="2202" w:type="dxa"/>
          <w:trHeight w:val="2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6B3DB6" w:rsidP="00A63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Глебова Е.А.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449 524,59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591B8F">
        <w:trPr>
          <w:gridAfter w:val="2"/>
          <w:wAfter w:w="2202" w:type="dxa"/>
          <w:trHeight w:val="2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591B8F">
        <w:trPr>
          <w:gridAfter w:val="2"/>
          <w:wAfter w:w="2202" w:type="dxa"/>
          <w:trHeight w:val="2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591B8F">
        <w:trPr>
          <w:gridAfter w:val="2"/>
          <w:wAfter w:w="2202" w:type="dxa"/>
          <w:trHeight w:val="2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591B8F">
        <w:trPr>
          <w:gridAfter w:val="2"/>
          <w:wAfter w:w="2202" w:type="dxa"/>
          <w:trHeight w:val="2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Škoda</w:t>
            </w:r>
            <w:proofErr w:type="spellEnd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297 545,07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36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591B8F">
        <w:trPr>
          <w:gridAfter w:val="2"/>
          <w:wAfter w:w="2202" w:type="dxa"/>
          <w:trHeight w:val="4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6B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Казакова В.С.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423 839,03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B3DB6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Hyundai</w:t>
            </w:r>
            <w:proofErr w:type="spellEnd"/>
            <w:r w:rsidRPr="006B3DB6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Getz</w:t>
            </w:r>
            <w:proofErr w:type="spellEnd"/>
            <w:r w:rsidRPr="006B3DB6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B3DB6">
              <w:rPr>
                <w:rFonts w:ascii="Times New Roman" w:hAnsi="Times New Roman"/>
                <w:bCs/>
                <w:spacing w:val="-3"/>
                <w:sz w:val="20"/>
                <w:szCs w:val="20"/>
                <w:lang w:val="en-US"/>
              </w:rPr>
              <w:t>GL</w:t>
            </w:r>
            <w:r w:rsidRPr="006B3DB6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1.4 </w:t>
            </w:r>
            <w:r w:rsidRPr="006B3DB6">
              <w:rPr>
                <w:rFonts w:ascii="Times New Roman" w:hAnsi="Times New Roman"/>
                <w:bCs/>
                <w:spacing w:val="-3"/>
                <w:sz w:val="20"/>
                <w:szCs w:val="20"/>
                <w:lang w:val="en-US"/>
              </w:rPr>
              <w:t>MT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637 003,97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6B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Васькина А.А.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F2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817 615,76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0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508 756,05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0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0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39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6330C" w:rsidP="006B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Бережная Т.С.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366 969,83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8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2D3948">
        <w:trPr>
          <w:gridAfter w:val="2"/>
          <w:wAfter w:w="2202" w:type="dxa"/>
          <w:trHeight w:val="281"/>
        </w:trPr>
        <w:tc>
          <w:tcPr>
            <w:tcW w:w="161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канцелярии</w:t>
            </w:r>
          </w:p>
        </w:tc>
      </w:tr>
      <w:tr w:rsidR="00AB068A" w:rsidRPr="006B3DB6" w:rsidTr="006451F6">
        <w:trPr>
          <w:gridAfter w:val="2"/>
          <w:wAfter w:w="2202" w:type="dxa"/>
          <w:trHeight w:val="281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6330C" w:rsidP="006B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Даутова Е.Г.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578 496,14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2D3948">
        <w:trPr>
          <w:gridAfter w:val="2"/>
          <w:wAfter w:w="2202" w:type="dxa"/>
          <w:trHeight w:val="28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6B3DB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6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Игонина Т</w:t>
            </w:r>
            <w:r w:rsidR="00A673C3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548 802,96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8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673C3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       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519 477,92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D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Организационный отдел</w:t>
            </w:r>
          </w:p>
        </w:tc>
      </w:tr>
      <w:tr w:rsidR="00AB068A" w:rsidRPr="006B3DB6" w:rsidTr="006451F6">
        <w:trPr>
          <w:gridAfter w:val="2"/>
          <w:wAfter w:w="2202" w:type="dxa"/>
          <w:trHeight w:val="8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721CF6" w:rsidP="006B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Хлудеева В.В.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B068A"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Volkswagen</w:t>
            </w:r>
            <w:proofErr w:type="spellEnd"/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800 117,25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6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Микаелян Н.Г.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720 297,20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E568C1">
        <w:trPr>
          <w:gridAfter w:val="2"/>
          <w:wAfter w:w="2202" w:type="dxa"/>
          <w:trHeight w:val="215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486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приема граждан</w:t>
            </w:r>
          </w:p>
        </w:tc>
      </w:tr>
      <w:tr w:rsidR="00AB068A" w:rsidRPr="006B3DB6" w:rsidTr="002912D9">
        <w:trPr>
          <w:gridAfter w:val="2"/>
          <w:wAfter w:w="2202" w:type="dxa"/>
          <w:trHeight w:val="6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86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Бжезовская М.М.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839 441,19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2912D9">
        <w:trPr>
          <w:gridAfter w:val="2"/>
          <w:wAfter w:w="2202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1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2912D9">
        <w:trPr>
          <w:gridAfter w:val="2"/>
          <w:wAfter w:w="2202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1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634C">
        <w:trPr>
          <w:gridAfter w:val="2"/>
          <w:wAfter w:w="2202" w:type="dxa"/>
          <w:trHeight w:val="375"/>
        </w:trPr>
        <w:tc>
          <w:tcPr>
            <w:tcW w:w="53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6330C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Котти И.В.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915 867,03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634C">
        <w:trPr>
          <w:gridAfter w:val="2"/>
          <w:wAfter w:w="2202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256AF8" w:rsidP="00256A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омната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68A" w:rsidRPr="006B3DB6" w:rsidTr="00AB634C">
        <w:trPr>
          <w:gridAfter w:val="2"/>
          <w:wAfter w:w="2202" w:type="dxa"/>
          <w:trHeight w:val="6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516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социальных программ и проектов</w:t>
            </w:r>
          </w:p>
        </w:tc>
      </w:tr>
      <w:tr w:rsidR="00AB068A" w:rsidRPr="006B3DB6" w:rsidTr="007A5774">
        <w:trPr>
          <w:gridAfter w:val="2"/>
          <w:wAfter w:w="2202" w:type="dxa"/>
          <w:trHeight w:val="41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6330C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Сонина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7A5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7A5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7A57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819 371,33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4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IA CEED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750 968,58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3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45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по информационной политике и массовым коммуникациям </w:t>
            </w:r>
          </w:p>
        </w:tc>
      </w:tr>
      <w:tr w:rsidR="00AB068A" w:rsidRPr="006B3DB6" w:rsidTr="006451F6">
        <w:trPr>
          <w:gridAfter w:val="2"/>
          <w:wAfter w:w="2202" w:type="dxa"/>
          <w:trHeight w:val="345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пресс-службы</w:t>
            </w:r>
          </w:p>
        </w:tc>
      </w:tr>
      <w:tr w:rsidR="00AB068A" w:rsidRPr="006B3DB6" w:rsidTr="008401B9">
        <w:trPr>
          <w:gridAfter w:val="2"/>
          <w:wAfter w:w="2202" w:type="dxa"/>
          <w:trHeight w:val="1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Чунихина М.Ю.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="00A673C3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– руководитель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IA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GERATO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721 692,30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8401B9">
        <w:trPr>
          <w:gridAfter w:val="2"/>
          <w:wAfter w:w="2202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1 057 121,94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8401B9">
        <w:trPr>
          <w:gridAfter w:val="2"/>
          <w:wAfter w:w="2202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722924">
        <w:trPr>
          <w:gridAfter w:val="2"/>
          <w:wAfter w:w="2202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722924">
        <w:trPr>
          <w:gridAfter w:val="2"/>
          <w:wAfter w:w="2202" w:type="dxa"/>
          <w:trHeight w:val="1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Гридякина Е.В.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81795A">
            <w:pPr>
              <w:spacing w:after="0" w:line="240" w:lineRule="auto"/>
              <w:ind w:left="-73" w:right="-71" w:firstLine="7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IA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QLE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795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="0081795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1 725 892,03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722924">
        <w:trPr>
          <w:gridAfter w:val="2"/>
          <w:wAfter w:w="2202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8401B9">
        <w:trPr>
          <w:gridAfter w:val="2"/>
          <w:wAfter w:w="2202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8401B9">
        <w:trPr>
          <w:gridAfter w:val="2"/>
          <w:wAfter w:w="2202" w:type="dxa"/>
          <w:trHeight w:val="1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14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8401B9">
        <w:trPr>
          <w:gridAfter w:val="2"/>
          <w:wAfter w:w="2202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2288,0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8401B9">
        <w:trPr>
          <w:gridAfter w:val="2"/>
          <w:wAfter w:w="2202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A54AF">
        <w:trPr>
          <w:gridAfter w:val="2"/>
          <w:wAfter w:w="2202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021C53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етняя кухня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A54AF">
        <w:trPr>
          <w:gridAfter w:val="2"/>
          <w:wAfter w:w="2202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8401B9">
        <w:trPr>
          <w:gridAfter w:val="2"/>
          <w:wAfter w:w="2202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B718C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8401B9">
        <w:trPr>
          <w:gridAfter w:val="2"/>
          <w:wAfter w:w="2202" w:type="dxa"/>
          <w:trHeight w:val="34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021C53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етняя кухня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8401B9">
        <w:trPr>
          <w:gridAfter w:val="2"/>
          <w:wAfter w:w="2202" w:type="dxa"/>
          <w:trHeight w:val="345"/>
        </w:trPr>
        <w:tc>
          <w:tcPr>
            <w:tcW w:w="161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массовых коммуникаций</w:t>
            </w:r>
          </w:p>
        </w:tc>
      </w:tr>
      <w:tr w:rsidR="00AB068A" w:rsidRPr="006B3DB6" w:rsidTr="006A54AF">
        <w:trPr>
          <w:gridAfter w:val="2"/>
          <w:wAfter w:w="2202" w:type="dxa"/>
          <w:trHeight w:val="345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6330C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Учаева А.М.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Заместитель руководителя управления - 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372 261,58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Комитет правового обеспечения деятельности администрации города Ставрополя</w:t>
            </w:r>
          </w:p>
        </w:tc>
      </w:tr>
      <w:tr w:rsidR="00AB068A" w:rsidRPr="006B3DB6" w:rsidTr="006451F6">
        <w:trPr>
          <w:gridAfter w:val="2"/>
          <w:wAfter w:w="2202" w:type="dxa"/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6330C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Сухоловская Е.В.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AUDI Q3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1 333 682,11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7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81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81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81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AB068A" w:rsidRPr="006B3DB6" w:rsidTr="00722924">
        <w:trPr>
          <w:gridAfter w:val="2"/>
          <w:wAfter w:w="2202" w:type="dxa"/>
          <w:trHeight w:val="7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AUDI А3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5 102 476,29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2924" w:rsidRPr="006B3DB6" w:rsidTr="00EB1994">
        <w:trPr>
          <w:gridAfter w:val="2"/>
          <w:wAfter w:w="2202" w:type="dxa"/>
          <w:trHeight w:val="7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924" w:rsidRPr="006B3DB6" w:rsidRDefault="00721CF6" w:rsidP="00A63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Божко О.Н.</w:t>
            </w:r>
          </w:p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CB7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KIA SLS SPORTAGE SL SLS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2 700 925,00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22924" w:rsidRPr="006B3DB6" w:rsidTr="00EB1994">
        <w:trPr>
          <w:gridAfter w:val="2"/>
          <w:wAfter w:w="2202" w:type="dxa"/>
          <w:trHeight w:val="68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CB7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924" w:rsidRPr="006B3DB6" w:rsidTr="00EB1994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924" w:rsidRPr="006B3DB6" w:rsidTr="00EB1994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0E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924" w:rsidRPr="006B3DB6" w:rsidTr="00EB1994">
        <w:trPr>
          <w:gridAfter w:val="2"/>
          <w:wAfter w:w="2202" w:type="dxa"/>
          <w:trHeight w:val="5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924" w:rsidRPr="006B3DB6" w:rsidTr="00EB1994">
        <w:trPr>
          <w:gridAfter w:val="2"/>
          <w:wAfter w:w="2202" w:type="dxa"/>
          <w:trHeight w:val="5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24" w:rsidRPr="006B3DB6" w:rsidRDefault="0072292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8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7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7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B7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7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судебной защиты</w:t>
            </w:r>
          </w:p>
        </w:tc>
      </w:tr>
      <w:tr w:rsidR="00AB068A" w:rsidRPr="006B3DB6" w:rsidTr="006451F6">
        <w:trPr>
          <w:gridAfter w:val="2"/>
          <w:wAfter w:w="2202" w:type="dxa"/>
          <w:trHeight w:val="41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21CF6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Шафоростов Д.Ю.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 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608 863,04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C97122">
        <w:trPr>
          <w:gridAfter w:val="2"/>
          <w:wAfter w:w="2202" w:type="dxa"/>
          <w:trHeight w:val="35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Багирова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550 241,22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9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Benz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GLE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1 960 000,66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KIA SLS (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Sportage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SI,S)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2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Семенова Р.И.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590" w:rsidRPr="006B3DB6" w:rsidRDefault="00AB068A" w:rsidP="00A12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Лада Приора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525 526,73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4B1D5D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1 283 268,09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4B1D5D">
        <w:trPr>
          <w:gridAfter w:val="2"/>
          <w:wAfter w:w="2202" w:type="dxa"/>
          <w:trHeight w:val="4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4B1D5D">
        <w:trPr>
          <w:gridAfter w:val="2"/>
          <w:wAfter w:w="2202" w:type="dxa"/>
          <w:trHeight w:val="4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вагон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CB6754">
        <w:trPr>
          <w:gridAfter w:val="2"/>
          <w:wAfter w:w="2202" w:type="dxa"/>
          <w:trHeight w:val="2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Карпенко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E00BD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438 293,65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BD4A0A">
        <w:trPr>
          <w:gridAfter w:val="2"/>
          <w:wAfter w:w="2202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BD4A0A">
        <w:trPr>
          <w:gridAfter w:val="2"/>
          <w:wAfter w:w="2202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BD4A0A">
        <w:trPr>
          <w:gridAfter w:val="2"/>
          <w:wAfter w:w="2202" w:type="dxa"/>
          <w:trHeight w:val="23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C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Лада Калина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1 183 800,00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BB4411">
        <w:trPr>
          <w:gridAfter w:val="2"/>
          <w:wAfter w:w="2202" w:type="dxa"/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Шмыгалева В.С.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E00BD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</w:t>
            </w:r>
            <w:r w:rsidR="00AB068A" w:rsidRPr="006B3DB6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едущий специалист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0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5A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321 581,04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5C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9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Шевченко Г.Н.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E00BD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BD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Lada</w:t>
            </w:r>
            <w:proofErr w:type="spellEnd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Granta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143 694,22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82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272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513 699,39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72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39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1E1AE3">
        <w:trPr>
          <w:gridAfter w:val="2"/>
          <w:wAfter w:w="2202" w:type="dxa"/>
          <w:trHeight w:val="59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6C2E" w:rsidRPr="006B3DB6" w:rsidRDefault="00AB068A" w:rsidP="001E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экспертизы муниципальных правовых актов и взаимодействия с иными органами и организациями</w:t>
            </w:r>
          </w:p>
        </w:tc>
      </w:tr>
      <w:tr w:rsidR="00AB068A" w:rsidRPr="006B3DB6" w:rsidTr="006451F6">
        <w:trPr>
          <w:gridAfter w:val="2"/>
          <w:wAfter w:w="2202" w:type="dxa"/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Червоная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Т.Н.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135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Lexus 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NX 200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1 756 474,35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EB615E" w:rsidP="00EB6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денежные средства, полученные в порядке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дарения </w:t>
            </w:r>
          </w:p>
        </w:tc>
      </w:tr>
      <w:tr w:rsidR="00AB068A" w:rsidRPr="006B3DB6" w:rsidTr="006451F6">
        <w:trPr>
          <w:gridAfter w:val="2"/>
          <w:wAfter w:w="2202" w:type="dxa"/>
          <w:trHeight w:val="88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EA2805">
            <w:pPr>
              <w:spacing w:after="0" w:line="240" w:lineRule="auto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EA2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85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Каленик И.С.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</w:t>
            </w:r>
            <w:r w:rsidR="004B12F9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0E2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SKODA RAPID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E26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558 686,30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0E26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4B1D5D">
        <w:trPr>
          <w:gridAfter w:val="2"/>
          <w:wAfter w:w="2202" w:type="dxa"/>
          <w:trHeight w:val="58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21CF6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Евсейченко Е.В.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</w:t>
            </w:r>
            <w:r w:rsidR="004B12F9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9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328 008,62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4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21CF6" w:rsidP="00893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Ковалева Т.П.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E00BD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 Лада Приора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B12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717 277,89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2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011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429 777,36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9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721CF6" w:rsidP="00893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Агошков А.В.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E00BD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SSANGYONG AKTYON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1 822 410,90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87940">
        <w:trPr>
          <w:gridAfter w:val="2"/>
          <w:wAfter w:w="2202" w:type="dxa"/>
          <w:trHeight w:val="566"/>
        </w:trPr>
        <w:tc>
          <w:tcPr>
            <w:tcW w:w="533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Резникова И.Г.</w:t>
            </w:r>
          </w:p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811 053,37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87940">
        <w:trPr>
          <w:gridAfter w:val="2"/>
          <w:wAfter w:w="2202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946C2E" w:rsidRPr="006B3DB6" w:rsidRDefault="00946C2E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6C2E" w:rsidRPr="006B3DB6" w:rsidRDefault="00946C2E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A87940">
        <w:trPr>
          <w:gridAfter w:val="2"/>
          <w:wAfter w:w="2202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1 373 468,53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87940">
        <w:trPr>
          <w:gridAfter w:val="2"/>
          <w:wAfter w:w="2202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A87940">
        <w:trPr>
          <w:gridAfter w:val="2"/>
          <w:wAfter w:w="2202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87940">
        <w:trPr>
          <w:gridAfter w:val="2"/>
          <w:wAfter w:w="2202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75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экспертизы муниципальных правовых актов по вопросам градостроительства и землепользования</w:t>
            </w:r>
          </w:p>
        </w:tc>
      </w:tr>
      <w:tr w:rsidR="00AB068A" w:rsidRPr="006B3DB6" w:rsidTr="005F5D6C">
        <w:trPr>
          <w:gridAfter w:val="2"/>
          <w:wAfter w:w="2202" w:type="dxa"/>
          <w:trHeight w:val="48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Махиня Е.Г.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581 279,92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413141">
        <w:trPr>
          <w:gridAfter w:val="2"/>
          <w:wAfter w:w="2202" w:type="dxa"/>
          <w:trHeight w:val="37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3141" w:rsidRPr="006B3DB6" w:rsidTr="00EB1994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13141" w:rsidRPr="006B3DB6" w:rsidTr="00EB1994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41" w:rsidRPr="006B3DB6" w:rsidRDefault="00413141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2912D9">
        <w:trPr>
          <w:gridAfter w:val="2"/>
          <w:wAfter w:w="2202" w:type="dxa"/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Горская Я.О.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4B0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               </w:t>
            </w:r>
            <w:proofErr w:type="spellStart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Q</w:t>
            </w:r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113,1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2912D9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5F5D6C">
        <w:trPr>
          <w:gridAfter w:val="2"/>
          <w:wAfter w:w="2202" w:type="dxa"/>
          <w:trHeight w:val="5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Пушкин С.В.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595 436,86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Теряева Ю.Н.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C84A73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459 754,43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Шейкин В.В.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137 333,50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60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721CF6" w:rsidP="00893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Кошель А.А.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C41C27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7F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7F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329 640,32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0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213D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PRIORA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2 431 986,00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06"/>
        </w:trPr>
        <w:tc>
          <w:tcPr>
            <w:tcW w:w="5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772A7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772A7A" w:rsidRPr="006B3DB6" w:rsidRDefault="00772A7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2A7A" w:rsidRPr="006B3DB6" w:rsidRDefault="00772A7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2A7A" w:rsidRPr="006B3DB6" w:rsidRDefault="00772A7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FB1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3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Комитет информационных технологий</w:t>
            </w:r>
          </w:p>
        </w:tc>
      </w:tr>
      <w:tr w:rsidR="00AB068A" w:rsidRPr="006B3DB6" w:rsidTr="006451F6">
        <w:trPr>
          <w:gridAfter w:val="2"/>
          <w:wAfter w:w="2202" w:type="dxa"/>
          <w:trHeight w:val="90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21CF6" w:rsidP="00893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Устьянцев М.С.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Accent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885 495,62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8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09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системного программного обеспечения и сетевой архитектуры</w:t>
            </w:r>
          </w:p>
        </w:tc>
      </w:tr>
      <w:tr w:rsidR="00AB068A" w:rsidRPr="006B3DB6" w:rsidTr="006451F6">
        <w:trPr>
          <w:gridAfter w:val="2"/>
          <w:wAfter w:w="2202" w:type="dxa"/>
          <w:trHeight w:val="29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21CF6" w:rsidP="00893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Васильченко П.В.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582 827,61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229 888,47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77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создания и сопровождения прикладных информационных систем</w:t>
            </w:r>
          </w:p>
        </w:tc>
      </w:tr>
      <w:tr w:rsidR="00AB068A" w:rsidRPr="006B3DB6" w:rsidTr="004B1D5D">
        <w:trPr>
          <w:gridAfter w:val="2"/>
          <w:wAfter w:w="2202" w:type="dxa"/>
          <w:trHeight w:val="4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21CF6" w:rsidP="00893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Белоусов В.И.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F52395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F52395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FORD FOCUS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642 822,53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4B1D5D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OPTIMA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4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встроенное помещение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518 873,87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4B1D5D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F52395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F52395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4B1D5D">
        <w:trPr>
          <w:gridAfter w:val="2"/>
          <w:wAfter w:w="2202" w:type="dxa"/>
          <w:trHeight w:val="7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стоянки автомобиля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Комитет экономического развития</w:t>
            </w:r>
          </w:p>
        </w:tc>
      </w:tr>
      <w:tr w:rsidR="00AB068A" w:rsidRPr="006B3DB6" w:rsidTr="00AB634C">
        <w:trPr>
          <w:gridAfter w:val="2"/>
          <w:wAfter w:w="2202" w:type="dxa"/>
          <w:trHeight w:val="4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72A7A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Никитина К.Э.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</w:t>
            </w:r>
            <w:r w:rsidR="00C84A73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Škoda</w:t>
            </w:r>
            <w:proofErr w:type="spellEnd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862 432,00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634C">
        <w:trPr>
          <w:gridAfter w:val="2"/>
          <w:wAfter w:w="2202" w:type="dxa"/>
          <w:trHeight w:val="50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     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376A9">
        <w:trPr>
          <w:gridAfter w:val="2"/>
          <w:wAfter w:w="2202" w:type="dxa"/>
          <w:trHeight w:val="36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Богданов Д.С.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комитета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легковой автомобиль BMW 316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923 594,14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068A" w:rsidRPr="006B3DB6" w:rsidTr="002912D9">
        <w:trPr>
          <w:gridAfter w:val="2"/>
          <w:wAfter w:w="2202" w:type="dxa"/>
          <w:trHeight w:val="3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2912D9">
        <w:trPr>
          <w:gridAfter w:val="2"/>
          <w:wAfter w:w="2202" w:type="dxa"/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Nissan</w:t>
            </w:r>
            <w:proofErr w:type="spellEnd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Qashqai</w:t>
            </w:r>
            <w:proofErr w:type="spellEnd"/>
            <w:r w:rsidRPr="006B3DB6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702 432,51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2912D9">
        <w:trPr>
          <w:gridAfter w:val="2"/>
          <w:wAfter w:w="2202" w:type="dxa"/>
          <w:trHeight w:val="77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(</w:t>
            </w:r>
            <w:proofErr w:type="gram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парковоч-ное</w:t>
            </w:r>
            <w:proofErr w:type="gram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место)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376A9">
        <w:trPr>
          <w:gridAfter w:val="2"/>
          <w:wAfter w:w="2202" w:type="dxa"/>
          <w:trHeight w:val="46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72A7A" w:rsidRPr="006B3DB6" w:rsidTr="00A87940">
        <w:trPr>
          <w:gridAfter w:val="2"/>
          <w:wAfter w:w="2202" w:type="dxa"/>
          <w:trHeight w:val="411"/>
        </w:trPr>
        <w:tc>
          <w:tcPr>
            <w:tcW w:w="1616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A7A" w:rsidRPr="006B3DB6" w:rsidRDefault="00772A7A" w:rsidP="00291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развития инвестиционной деятельности</w:t>
            </w:r>
          </w:p>
        </w:tc>
      </w:tr>
      <w:tr w:rsidR="00AB068A" w:rsidRPr="006B3DB6" w:rsidTr="00805A89">
        <w:trPr>
          <w:gridAfter w:val="2"/>
          <w:wAfter w:w="2202" w:type="dxa"/>
          <w:trHeight w:val="4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B77004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Савченко Р.А.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545 491,11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946C2E">
        <w:trPr>
          <w:gridAfter w:val="2"/>
          <w:wAfter w:w="2202" w:type="dxa"/>
          <w:trHeight w:val="47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5A" w:rsidRPr="006B3DB6" w:rsidRDefault="00960B5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0B5A" w:rsidRPr="006B3DB6" w:rsidRDefault="00960B5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0B5A" w:rsidRPr="006B3DB6" w:rsidRDefault="00960B5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C2E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46C2E" w:rsidRPr="006B3DB6" w:rsidRDefault="00946C2E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946C2E">
        <w:trPr>
          <w:gridAfter w:val="2"/>
          <w:wAfter w:w="2202" w:type="dxa"/>
          <w:trHeight w:val="47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F64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Отдел анализа, прогнозирования, стратегического планирования и методологии </w:t>
            </w:r>
          </w:p>
        </w:tc>
      </w:tr>
      <w:tr w:rsidR="00AB068A" w:rsidRPr="006B3DB6" w:rsidTr="00A87940">
        <w:trPr>
          <w:gridAfter w:val="2"/>
          <w:wAfter w:w="2202" w:type="dxa"/>
          <w:trHeight w:val="47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Стабровская А.А.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I30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615 257,66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87940">
        <w:trPr>
          <w:gridAfter w:val="2"/>
          <w:wAfter w:w="2202" w:type="dxa"/>
          <w:trHeight w:val="4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A87940">
        <w:trPr>
          <w:gridAfter w:val="2"/>
          <w:wAfter w:w="2202" w:type="dxa"/>
          <w:trHeight w:val="4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87940">
        <w:trPr>
          <w:gridAfter w:val="2"/>
          <w:wAfter w:w="2202" w:type="dxa"/>
          <w:trHeight w:val="47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8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92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Отдел методического и организационного обеспечения предоставления государственных и муниципальных услуг 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 оценки регулирующего воздействия</w:t>
            </w:r>
          </w:p>
        </w:tc>
      </w:tr>
      <w:tr w:rsidR="00AB068A" w:rsidRPr="006B3DB6" w:rsidTr="00A06DBB">
        <w:trPr>
          <w:gridAfter w:val="2"/>
          <w:wAfter w:w="2202" w:type="dxa"/>
          <w:trHeight w:val="666"/>
        </w:trPr>
        <w:tc>
          <w:tcPr>
            <w:tcW w:w="53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068A" w:rsidRPr="006B3DB6" w:rsidRDefault="008935F2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Шарабокова И.В.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845 224,49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9F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06DBB">
        <w:trPr>
          <w:gridAfter w:val="2"/>
          <w:wAfter w:w="2202" w:type="dxa"/>
          <w:trHeight w:val="36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9F05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068A" w:rsidRPr="006B3DB6" w:rsidTr="004B1D5D">
        <w:trPr>
          <w:gridAfter w:val="2"/>
          <w:wAfter w:w="2202" w:type="dxa"/>
          <w:trHeight w:val="3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68A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Андреева С.В.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751A12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онсультант </w:t>
            </w:r>
          </w:p>
        </w:tc>
        <w:tc>
          <w:tcPr>
            <w:tcW w:w="13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E4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391 720,18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068A" w:rsidRPr="006B3DB6" w:rsidTr="004B1D5D">
        <w:trPr>
          <w:gridAfter w:val="2"/>
          <w:wAfter w:w="2202" w:type="dxa"/>
          <w:trHeight w:val="1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18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4B1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3DB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Mondeo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2 554 778,16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123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2D050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068A" w:rsidRPr="006B3DB6" w:rsidTr="00AB634C">
        <w:trPr>
          <w:gridAfter w:val="2"/>
          <w:wAfter w:w="2202" w:type="dxa"/>
          <w:trHeight w:val="30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развития малого и среднего предпринимательства, туризма</w:t>
            </w:r>
          </w:p>
        </w:tc>
      </w:tr>
      <w:tr w:rsidR="00AB068A" w:rsidRPr="006B3DB6" w:rsidTr="00AB634C">
        <w:trPr>
          <w:gridAfter w:val="2"/>
          <w:wAfter w:w="2202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Капкина М.В.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751A12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CB6754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426,0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460 464,76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634C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AB634C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AB634C">
        <w:trPr>
          <w:gridAfter w:val="2"/>
          <w:wAfter w:w="2202" w:type="dxa"/>
          <w:trHeight w:val="56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1 195 465,58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AB634C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8C4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AB634C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AB6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06DB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06DBB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 международных и межрегиональных связей</w:t>
            </w: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Василенко Т.В.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84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1 318 882,45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80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  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AE6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1 215 319,66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50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Чеченина А.С.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F64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809 148,23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1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5/8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5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Комитет общественной безопасности</w:t>
            </w:r>
          </w:p>
        </w:tc>
      </w:tr>
      <w:tr w:rsidR="00AB068A" w:rsidRPr="006B3DB6" w:rsidTr="006451F6">
        <w:trPr>
          <w:gridAfter w:val="2"/>
          <w:wAfter w:w="2202" w:type="dxa"/>
          <w:trHeight w:val="49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Полстянов Е.В.</w:t>
            </w:r>
          </w:p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комитета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BD6B4D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1 115 179,26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BD6B4D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135 994,87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по противодействию терроризму и взаимодействию с правоохранительными органами</w:t>
            </w:r>
          </w:p>
        </w:tc>
      </w:tr>
      <w:tr w:rsidR="00AB068A" w:rsidRPr="006B3DB6" w:rsidTr="006451F6">
        <w:trPr>
          <w:gridAfter w:val="2"/>
          <w:wAfter w:w="2202" w:type="dxa"/>
          <w:trHeight w:val="10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B77004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Пызин Ю.В.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54" w:rsidRPr="006B3DB6" w:rsidRDefault="00CB6754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 -</w:t>
            </w:r>
          </w:p>
          <w:p w:rsidR="00A87940" w:rsidRPr="006B3DB6" w:rsidRDefault="00CB6754" w:rsidP="00C4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AB068A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уководитель отдела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1 506 020,64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по вопросам национально-культурного развития на территории города</w:t>
            </w:r>
          </w:p>
        </w:tc>
      </w:tr>
      <w:tr w:rsidR="00AB068A" w:rsidRPr="006B3DB6" w:rsidTr="006451F6">
        <w:trPr>
          <w:gridAfter w:val="2"/>
          <w:wAfter w:w="2202" w:type="dxa"/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8A" w:rsidRPr="006B3DB6" w:rsidRDefault="00B77004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Ткаченко Г.А.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C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530 756,05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330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Второй отдел</w:t>
            </w:r>
          </w:p>
        </w:tc>
      </w:tr>
      <w:tr w:rsidR="00AB068A" w:rsidRPr="006B3DB6" w:rsidTr="006451F6">
        <w:trPr>
          <w:gridAfter w:val="2"/>
          <w:wAfter w:w="2202" w:type="dxa"/>
          <w:trHeight w:val="3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068A" w:rsidRPr="006B3DB6" w:rsidRDefault="00502BCE" w:rsidP="00721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721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Шевчук С.Г.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4F5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1 154 658,77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B068A" w:rsidRPr="006B3DB6" w:rsidTr="006451F6">
        <w:trPr>
          <w:gridAfter w:val="2"/>
          <w:wAfter w:w="2202" w:type="dxa"/>
          <w:trHeight w:val="4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AB068A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68A" w:rsidRPr="006B3DB6" w:rsidRDefault="00AB068A" w:rsidP="00676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 кадровой политики</w:t>
            </w:r>
          </w:p>
        </w:tc>
      </w:tr>
      <w:tr w:rsidR="001B39BF" w:rsidRPr="006B3DB6" w:rsidTr="001B39BF">
        <w:trPr>
          <w:gridAfter w:val="2"/>
          <w:wAfter w:w="2202" w:type="dxa"/>
          <w:trHeight w:val="245"/>
        </w:trPr>
        <w:tc>
          <w:tcPr>
            <w:tcW w:w="16161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1B39BF" w:rsidRPr="006B3DB6" w:rsidRDefault="001B39BF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кадров и наград</w:t>
            </w:r>
          </w:p>
        </w:tc>
      </w:tr>
      <w:tr w:rsidR="00925EFE" w:rsidRPr="006B3DB6" w:rsidTr="00E57A75">
        <w:trPr>
          <w:gridAfter w:val="2"/>
          <w:wAfter w:w="2202" w:type="dxa"/>
          <w:trHeight w:val="19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Мануйло И.В.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407 682,14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925EFE">
        <w:trPr>
          <w:gridAfter w:val="2"/>
          <w:wAfter w:w="2202" w:type="dxa"/>
          <w:trHeight w:val="1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BD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5EFE" w:rsidRPr="006B3DB6" w:rsidTr="00925EFE">
        <w:trPr>
          <w:gridAfter w:val="2"/>
          <w:wAfter w:w="2202" w:type="dxa"/>
          <w:trHeight w:val="2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   ВАЗ 21102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362 973,56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925EFE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2171" w:rsidRPr="006B3DB6" w:rsidTr="00EB1994">
        <w:trPr>
          <w:gridAfter w:val="2"/>
          <w:wAfter w:w="2202" w:type="dxa"/>
          <w:trHeight w:val="223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71" w:rsidRPr="006B3DB6" w:rsidRDefault="000E2171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муниципальной службы</w:t>
            </w:r>
          </w:p>
        </w:tc>
      </w:tr>
      <w:tr w:rsidR="00925EFE" w:rsidRPr="006B3DB6" w:rsidTr="00925EFE">
        <w:trPr>
          <w:gridAfter w:val="2"/>
          <w:wAfter w:w="2202" w:type="dxa"/>
          <w:trHeight w:val="22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Апаршева Е.С.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E57A75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E57A75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E57A75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Pr="006B3D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C22D0D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463 219,90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E57A75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925EFE">
        <w:trPr>
          <w:gridAfter w:val="2"/>
          <w:wAfter w:w="2202" w:type="dxa"/>
          <w:trHeight w:val="4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5EFE" w:rsidRPr="006B3DB6" w:rsidTr="006451F6">
        <w:trPr>
          <w:gridAfter w:val="2"/>
          <w:wAfter w:w="2202" w:type="dxa"/>
          <w:trHeight w:val="324"/>
        </w:trPr>
        <w:tc>
          <w:tcPr>
            <w:tcW w:w="16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 учета и отчетности</w:t>
            </w:r>
          </w:p>
        </w:tc>
      </w:tr>
      <w:tr w:rsidR="00925EFE" w:rsidRPr="006B3DB6" w:rsidTr="006451F6">
        <w:trPr>
          <w:gridAfter w:val="2"/>
          <w:wAfter w:w="2202" w:type="dxa"/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FE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 Т.А.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отдела - главный 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бухгалтер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1 140 290,15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6451F6">
        <w:trPr>
          <w:gridAfter w:val="2"/>
          <w:wAfter w:w="2202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</w:t>
            </w: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5EFE" w:rsidRPr="006B3DB6" w:rsidTr="006451F6">
        <w:trPr>
          <w:gridAfter w:val="2"/>
          <w:wAfter w:w="2202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5EFE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FE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Ляликова Е.В.</w:t>
            </w:r>
          </w:p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58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  <w:r w:rsidR="0058359D"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заместитель главного бухгалтера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683 967,15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6451F6">
        <w:trPr>
          <w:gridAfter w:val="2"/>
          <w:wAfter w:w="2202" w:type="dxa"/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5EFE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Лада 212140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346 482,71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6451F6">
        <w:trPr>
          <w:gridAfter w:val="2"/>
          <w:wAfter w:w="2202" w:type="dxa"/>
          <w:trHeight w:val="55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5EFE" w:rsidRPr="006B3DB6" w:rsidTr="006451F6">
        <w:trPr>
          <w:gridAfter w:val="2"/>
          <w:wAfter w:w="2202" w:type="dxa"/>
          <w:trHeight w:val="2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4D431F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5EFE" w:rsidRPr="006B3DB6" w:rsidTr="00960B5A">
        <w:trPr>
          <w:gridAfter w:val="2"/>
          <w:wAfter w:w="2202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EFE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Астафьева А.В.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562 110,87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A87940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261 264,05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301825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5D6B8E">
        <w:trPr>
          <w:gridAfter w:val="2"/>
          <w:wAfter w:w="2202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Савченко Н.А.</w:t>
            </w:r>
          </w:p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58359D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440 022,65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6B3DB6" w:rsidTr="005D6B8E">
        <w:trPr>
          <w:gridAfter w:val="2"/>
          <w:wAfter w:w="2202" w:type="dxa"/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721CF6" w:rsidP="00502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Федулова И.Ю.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FE" w:rsidRPr="006B3DB6" w:rsidRDefault="00925EFE" w:rsidP="00925E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570 775,57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5EFE" w:rsidRPr="008C6711" w:rsidTr="005D6B8E">
        <w:trPr>
          <w:gridAfter w:val="2"/>
          <w:wAfter w:w="2202" w:type="dxa"/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59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(долевая 7га)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FE" w:rsidRPr="006B3DB6" w:rsidRDefault="00925EFE" w:rsidP="00925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</w:tbl>
    <w:p w:rsidR="008E0C52" w:rsidRPr="001B39BF" w:rsidRDefault="008E0C52">
      <w:pPr>
        <w:rPr>
          <w:rFonts w:ascii="Times New Roman" w:hAnsi="Times New Roman"/>
          <w:color w:val="548DD4" w:themeColor="text2" w:themeTint="99"/>
          <w:sz w:val="20"/>
          <w:szCs w:val="20"/>
        </w:rPr>
      </w:pPr>
    </w:p>
    <w:sectPr w:rsidR="008E0C52" w:rsidRPr="001B39BF" w:rsidSect="00B77EF1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83478"/>
    <w:rsid w:val="0000282E"/>
    <w:rsid w:val="00002C01"/>
    <w:rsid w:val="00003C72"/>
    <w:rsid w:val="0001147B"/>
    <w:rsid w:val="00011AAB"/>
    <w:rsid w:val="00011BA2"/>
    <w:rsid w:val="000132D8"/>
    <w:rsid w:val="00017281"/>
    <w:rsid w:val="00020BA0"/>
    <w:rsid w:val="00021C53"/>
    <w:rsid w:val="00022672"/>
    <w:rsid w:val="00024689"/>
    <w:rsid w:val="00031C64"/>
    <w:rsid w:val="00031D9E"/>
    <w:rsid w:val="00040220"/>
    <w:rsid w:val="0004424D"/>
    <w:rsid w:val="000500E5"/>
    <w:rsid w:val="000520DF"/>
    <w:rsid w:val="000524EB"/>
    <w:rsid w:val="000546EA"/>
    <w:rsid w:val="000549FF"/>
    <w:rsid w:val="0005628C"/>
    <w:rsid w:val="00056E9D"/>
    <w:rsid w:val="00060D37"/>
    <w:rsid w:val="000636C6"/>
    <w:rsid w:val="00070A26"/>
    <w:rsid w:val="00072CF5"/>
    <w:rsid w:val="00081996"/>
    <w:rsid w:val="00083A54"/>
    <w:rsid w:val="00083DE4"/>
    <w:rsid w:val="00090D4D"/>
    <w:rsid w:val="00091286"/>
    <w:rsid w:val="00091E94"/>
    <w:rsid w:val="0009596E"/>
    <w:rsid w:val="000A2102"/>
    <w:rsid w:val="000A2384"/>
    <w:rsid w:val="000A3BFB"/>
    <w:rsid w:val="000A56CA"/>
    <w:rsid w:val="000A718F"/>
    <w:rsid w:val="000B1690"/>
    <w:rsid w:val="000B3886"/>
    <w:rsid w:val="000B7754"/>
    <w:rsid w:val="000C0248"/>
    <w:rsid w:val="000C0727"/>
    <w:rsid w:val="000C4CD7"/>
    <w:rsid w:val="000D1F19"/>
    <w:rsid w:val="000D32AC"/>
    <w:rsid w:val="000D352C"/>
    <w:rsid w:val="000D3836"/>
    <w:rsid w:val="000D6741"/>
    <w:rsid w:val="000D6EE3"/>
    <w:rsid w:val="000D7D59"/>
    <w:rsid w:val="000D7E82"/>
    <w:rsid w:val="000E2171"/>
    <w:rsid w:val="000E21AB"/>
    <w:rsid w:val="000E2211"/>
    <w:rsid w:val="000E26DB"/>
    <w:rsid w:val="000E39EE"/>
    <w:rsid w:val="000E61D6"/>
    <w:rsid w:val="000E64ED"/>
    <w:rsid w:val="000E6609"/>
    <w:rsid w:val="000E6AEA"/>
    <w:rsid w:val="000E6F11"/>
    <w:rsid w:val="000F30B4"/>
    <w:rsid w:val="000F3529"/>
    <w:rsid w:val="000F7A7F"/>
    <w:rsid w:val="0010469C"/>
    <w:rsid w:val="00104A21"/>
    <w:rsid w:val="0010536D"/>
    <w:rsid w:val="00106290"/>
    <w:rsid w:val="0011084A"/>
    <w:rsid w:val="00114017"/>
    <w:rsid w:val="00114875"/>
    <w:rsid w:val="00114D0A"/>
    <w:rsid w:val="0012047F"/>
    <w:rsid w:val="001229D7"/>
    <w:rsid w:val="00122CEF"/>
    <w:rsid w:val="00122F2A"/>
    <w:rsid w:val="00123A4B"/>
    <w:rsid w:val="00124D32"/>
    <w:rsid w:val="00135EEE"/>
    <w:rsid w:val="00137BFC"/>
    <w:rsid w:val="00137F27"/>
    <w:rsid w:val="001422D3"/>
    <w:rsid w:val="00143387"/>
    <w:rsid w:val="0014347A"/>
    <w:rsid w:val="00143CBF"/>
    <w:rsid w:val="00144B11"/>
    <w:rsid w:val="001533EB"/>
    <w:rsid w:val="00153400"/>
    <w:rsid w:val="00154179"/>
    <w:rsid w:val="00160B5F"/>
    <w:rsid w:val="00163C93"/>
    <w:rsid w:val="00163CB2"/>
    <w:rsid w:val="00167DA0"/>
    <w:rsid w:val="001710A5"/>
    <w:rsid w:val="001740BB"/>
    <w:rsid w:val="00182928"/>
    <w:rsid w:val="0018628F"/>
    <w:rsid w:val="00187D47"/>
    <w:rsid w:val="001907B9"/>
    <w:rsid w:val="00194714"/>
    <w:rsid w:val="00194C5F"/>
    <w:rsid w:val="00194F2E"/>
    <w:rsid w:val="001A27B5"/>
    <w:rsid w:val="001A2B01"/>
    <w:rsid w:val="001A2BFA"/>
    <w:rsid w:val="001A5930"/>
    <w:rsid w:val="001A670E"/>
    <w:rsid w:val="001B11D3"/>
    <w:rsid w:val="001B20F4"/>
    <w:rsid w:val="001B39BF"/>
    <w:rsid w:val="001B4F1D"/>
    <w:rsid w:val="001C61AF"/>
    <w:rsid w:val="001C756B"/>
    <w:rsid w:val="001D0B49"/>
    <w:rsid w:val="001D364F"/>
    <w:rsid w:val="001D55C5"/>
    <w:rsid w:val="001D5A94"/>
    <w:rsid w:val="001D6FBE"/>
    <w:rsid w:val="001E1AE3"/>
    <w:rsid w:val="001E2650"/>
    <w:rsid w:val="001E4E9B"/>
    <w:rsid w:val="001E5D28"/>
    <w:rsid w:val="001F28F5"/>
    <w:rsid w:val="001F47E6"/>
    <w:rsid w:val="001F7F2C"/>
    <w:rsid w:val="00202215"/>
    <w:rsid w:val="00205929"/>
    <w:rsid w:val="002059BD"/>
    <w:rsid w:val="0020728B"/>
    <w:rsid w:val="00207E1F"/>
    <w:rsid w:val="002108E9"/>
    <w:rsid w:val="00210E5E"/>
    <w:rsid w:val="00213DCC"/>
    <w:rsid w:val="002146D7"/>
    <w:rsid w:val="002218EC"/>
    <w:rsid w:val="002241AA"/>
    <w:rsid w:val="00224990"/>
    <w:rsid w:val="0023039F"/>
    <w:rsid w:val="0023089B"/>
    <w:rsid w:val="00234C8A"/>
    <w:rsid w:val="00235933"/>
    <w:rsid w:val="00237785"/>
    <w:rsid w:val="00240C35"/>
    <w:rsid w:val="00245230"/>
    <w:rsid w:val="002470C7"/>
    <w:rsid w:val="00250484"/>
    <w:rsid w:val="00250964"/>
    <w:rsid w:val="00251241"/>
    <w:rsid w:val="00252BE3"/>
    <w:rsid w:val="00254C1E"/>
    <w:rsid w:val="00256AF8"/>
    <w:rsid w:val="00256DB2"/>
    <w:rsid w:val="00261555"/>
    <w:rsid w:val="00262518"/>
    <w:rsid w:val="00262D00"/>
    <w:rsid w:val="0026363B"/>
    <w:rsid w:val="0026489B"/>
    <w:rsid w:val="00265746"/>
    <w:rsid w:val="002700F1"/>
    <w:rsid w:val="002761E6"/>
    <w:rsid w:val="00277477"/>
    <w:rsid w:val="00280EF7"/>
    <w:rsid w:val="00283381"/>
    <w:rsid w:val="00284CEA"/>
    <w:rsid w:val="002870F3"/>
    <w:rsid w:val="00290CEB"/>
    <w:rsid w:val="002912D9"/>
    <w:rsid w:val="002913B3"/>
    <w:rsid w:val="0029241E"/>
    <w:rsid w:val="00294E31"/>
    <w:rsid w:val="00294EF9"/>
    <w:rsid w:val="0029756E"/>
    <w:rsid w:val="002A3CFC"/>
    <w:rsid w:val="002A412C"/>
    <w:rsid w:val="002A6226"/>
    <w:rsid w:val="002B0FA5"/>
    <w:rsid w:val="002B2B13"/>
    <w:rsid w:val="002B37DD"/>
    <w:rsid w:val="002B7A26"/>
    <w:rsid w:val="002C27BB"/>
    <w:rsid w:val="002C2C0F"/>
    <w:rsid w:val="002C345E"/>
    <w:rsid w:val="002C53ED"/>
    <w:rsid w:val="002C5C44"/>
    <w:rsid w:val="002D02AB"/>
    <w:rsid w:val="002D3948"/>
    <w:rsid w:val="002D3C58"/>
    <w:rsid w:val="002D52EB"/>
    <w:rsid w:val="002D5658"/>
    <w:rsid w:val="002D753E"/>
    <w:rsid w:val="002E0780"/>
    <w:rsid w:val="002E47A6"/>
    <w:rsid w:val="002E54B4"/>
    <w:rsid w:val="002E5E8F"/>
    <w:rsid w:val="002E665E"/>
    <w:rsid w:val="002E7392"/>
    <w:rsid w:val="002F1711"/>
    <w:rsid w:val="002F1DD1"/>
    <w:rsid w:val="002F69DA"/>
    <w:rsid w:val="002F7BBA"/>
    <w:rsid w:val="00301825"/>
    <w:rsid w:val="0030434C"/>
    <w:rsid w:val="0030568E"/>
    <w:rsid w:val="00307DF8"/>
    <w:rsid w:val="0031177A"/>
    <w:rsid w:val="003157F3"/>
    <w:rsid w:val="00315B5C"/>
    <w:rsid w:val="00316091"/>
    <w:rsid w:val="0032312C"/>
    <w:rsid w:val="00324742"/>
    <w:rsid w:val="00326ED7"/>
    <w:rsid w:val="003279C1"/>
    <w:rsid w:val="003341A9"/>
    <w:rsid w:val="00337895"/>
    <w:rsid w:val="0034537C"/>
    <w:rsid w:val="0034583D"/>
    <w:rsid w:val="00345CD1"/>
    <w:rsid w:val="003467EF"/>
    <w:rsid w:val="00347D86"/>
    <w:rsid w:val="00347FD2"/>
    <w:rsid w:val="003501B6"/>
    <w:rsid w:val="0035393F"/>
    <w:rsid w:val="00355037"/>
    <w:rsid w:val="0035552D"/>
    <w:rsid w:val="003620B9"/>
    <w:rsid w:val="00362289"/>
    <w:rsid w:val="00362A6D"/>
    <w:rsid w:val="00366029"/>
    <w:rsid w:val="003712D6"/>
    <w:rsid w:val="00374DC6"/>
    <w:rsid w:val="003804A2"/>
    <w:rsid w:val="00381362"/>
    <w:rsid w:val="00381878"/>
    <w:rsid w:val="003825E8"/>
    <w:rsid w:val="00384A4A"/>
    <w:rsid w:val="003852FD"/>
    <w:rsid w:val="00390531"/>
    <w:rsid w:val="0039154F"/>
    <w:rsid w:val="00397C1D"/>
    <w:rsid w:val="003A255C"/>
    <w:rsid w:val="003A57B3"/>
    <w:rsid w:val="003A6429"/>
    <w:rsid w:val="003A6EDB"/>
    <w:rsid w:val="003A75A2"/>
    <w:rsid w:val="003B4EBF"/>
    <w:rsid w:val="003B69C9"/>
    <w:rsid w:val="003B6A9D"/>
    <w:rsid w:val="003B7034"/>
    <w:rsid w:val="003C02D3"/>
    <w:rsid w:val="003C2063"/>
    <w:rsid w:val="003C2242"/>
    <w:rsid w:val="003C30C1"/>
    <w:rsid w:val="003C502D"/>
    <w:rsid w:val="003C7B7F"/>
    <w:rsid w:val="003D6B64"/>
    <w:rsid w:val="003D6F74"/>
    <w:rsid w:val="003E1D7A"/>
    <w:rsid w:val="003E2CD9"/>
    <w:rsid w:val="003E4156"/>
    <w:rsid w:val="003E5C13"/>
    <w:rsid w:val="003F19F3"/>
    <w:rsid w:val="003F1AE5"/>
    <w:rsid w:val="003F33BA"/>
    <w:rsid w:val="003F6F71"/>
    <w:rsid w:val="003F7969"/>
    <w:rsid w:val="00400932"/>
    <w:rsid w:val="00401467"/>
    <w:rsid w:val="004035D8"/>
    <w:rsid w:val="0040598C"/>
    <w:rsid w:val="00411AF7"/>
    <w:rsid w:val="00413141"/>
    <w:rsid w:val="004132D2"/>
    <w:rsid w:val="0042007C"/>
    <w:rsid w:val="00420ACD"/>
    <w:rsid w:val="0042594D"/>
    <w:rsid w:val="0042696F"/>
    <w:rsid w:val="00430876"/>
    <w:rsid w:val="00430AAE"/>
    <w:rsid w:val="004349FD"/>
    <w:rsid w:val="004355E4"/>
    <w:rsid w:val="004375DB"/>
    <w:rsid w:val="004378C9"/>
    <w:rsid w:val="0044062A"/>
    <w:rsid w:val="004411D1"/>
    <w:rsid w:val="0044229D"/>
    <w:rsid w:val="004441F1"/>
    <w:rsid w:val="00445335"/>
    <w:rsid w:val="00447AFA"/>
    <w:rsid w:val="00451782"/>
    <w:rsid w:val="00453F66"/>
    <w:rsid w:val="004555D8"/>
    <w:rsid w:val="00460A67"/>
    <w:rsid w:val="004644AB"/>
    <w:rsid w:val="00465EF7"/>
    <w:rsid w:val="00466291"/>
    <w:rsid w:val="004665A8"/>
    <w:rsid w:val="00467070"/>
    <w:rsid w:val="00467509"/>
    <w:rsid w:val="00470486"/>
    <w:rsid w:val="004707B7"/>
    <w:rsid w:val="00472710"/>
    <w:rsid w:val="004749EF"/>
    <w:rsid w:val="004768A3"/>
    <w:rsid w:val="00482528"/>
    <w:rsid w:val="0048345E"/>
    <w:rsid w:val="00483478"/>
    <w:rsid w:val="00483AD0"/>
    <w:rsid w:val="00483C1D"/>
    <w:rsid w:val="00484ACD"/>
    <w:rsid w:val="00485048"/>
    <w:rsid w:val="00486322"/>
    <w:rsid w:val="00486CF3"/>
    <w:rsid w:val="00492031"/>
    <w:rsid w:val="00492D9D"/>
    <w:rsid w:val="00493849"/>
    <w:rsid w:val="00494649"/>
    <w:rsid w:val="0049504F"/>
    <w:rsid w:val="00497D2E"/>
    <w:rsid w:val="004A251A"/>
    <w:rsid w:val="004A26FD"/>
    <w:rsid w:val="004A4578"/>
    <w:rsid w:val="004A4874"/>
    <w:rsid w:val="004A6F8A"/>
    <w:rsid w:val="004A7419"/>
    <w:rsid w:val="004A75FA"/>
    <w:rsid w:val="004B0424"/>
    <w:rsid w:val="004B12F9"/>
    <w:rsid w:val="004B178A"/>
    <w:rsid w:val="004B1D5D"/>
    <w:rsid w:val="004B1D64"/>
    <w:rsid w:val="004B1EB7"/>
    <w:rsid w:val="004B2BF9"/>
    <w:rsid w:val="004B2F37"/>
    <w:rsid w:val="004B7112"/>
    <w:rsid w:val="004C0CFD"/>
    <w:rsid w:val="004C1A5A"/>
    <w:rsid w:val="004C3E56"/>
    <w:rsid w:val="004C438E"/>
    <w:rsid w:val="004C5540"/>
    <w:rsid w:val="004C56E1"/>
    <w:rsid w:val="004C5E0B"/>
    <w:rsid w:val="004C7467"/>
    <w:rsid w:val="004C7814"/>
    <w:rsid w:val="004C7A50"/>
    <w:rsid w:val="004D3BF8"/>
    <w:rsid w:val="004D431F"/>
    <w:rsid w:val="004D6CE7"/>
    <w:rsid w:val="004D7693"/>
    <w:rsid w:val="004E08B1"/>
    <w:rsid w:val="004E714C"/>
    <w:rsid w:val="004E7E87"/>
    <w:rsid w:val="004F0624"/>
    <w:rsid w:val="004F0DA0"/>
    <w:rsid w:val="004F23A3"/>
    <w:rsid w:val="004F35A9"/>
    <w:rsid w:val="004F3907"/>
    <w:rsid w:val="004F40CD"/>
    <w:rsid w:val="004F56B6"/>
    <w:rsid w:val="004F6704"/>
    <w:rsid w:val="004F7689"/>
    <w:rsid w:val="0050018C"/>
    <w:rsid w:val="00502594"/>
    <w:rsid w:val="00502BCE"/>
    <w:rsid w:val="00504F8B"/>
    <w:rsid w:val="005057AC"/>
    <w:rsid w:val="00505DB4"/>
    <w:rsid w:val="00507603"/>
    <w:rsid w:val="005108A1"/>
    <w:rsid w:val="00510E9C"/>
    <w:rsid w:val="00512EB2"/>
    <w:rsid w:val="005137A8"/>
    <w:rsid w:val="005166A7"/>
    <w:rsid w:val="00517E39"/>
    <w:rsid w:val="00522BF8"/>
    <w:rsid w:val="005230D2"/>
    <w:rsid w:val="005242E7"/>
    <w:rsid w:val="005244B8"/>
    <w:rsid w:val="0053030B"/>
    <w:rsid w:val="0053160F"/>
    <w:rsid w:val="00531830"/>
    <w:rsid w:val="00534869"/>
    <w:rsid w:val="005367E6"/>
    <w:rsid w:val="00540669"/>
    <w:rsid w:val="00540B71"/>
    <w:rsid w:val="005413EA"/>
    <w:rsid w:val="005431A6"/>
    <w:rsid w:val="00545BA2"/>
    <w:rsid w:val="00547CF7"/>
    <w:rsid w:val="00553740"/>
    <w:rsid w:val="00553CD7"/>
    <w:rsid w:val="00554088"/>
    <w:rsid w:val="0055489B"/>
    <w:rsid w:val="0056252D"/>
    <w:rsid w:val="005629E7"/>
    <w:rsid w:val="00563685"/>
    <w:rsid w:val="005664B2"/>
    <w:rsid w:val="00566B32"/>
    <w:rsid w:val="005678E6"/>
    <w:rsid w:val="00570837"/>
    <w:rsid w:val="005716FC"/>
    <w:rsid w:val="00571E0D"/>
    <w:rsid w:val="0057569B"/>
    <w:rsid w:val="005804BA"/>
    <w:rsid w:val="00581CCD"/>
    <w:rsid w:val="00581E52"/>
    <w:rsid w:val="00582098"/>
    <w:rsid w:val="0058359D"/>
    <w:rsid w:val="00583D29"/>
    <w:rsid w:val="0058650E"/>
    <w:rsid w:val="00586602"/>
    <w:rsid w:val="00587E03"/>
    <w:rsid w:val="00590052"/>
    <w:rsid w:val="00590111"/>
    <w:rsid w:val="00591B8F"/>
    <w:rsid w:val="00592394"/>
    <w:rsid w:val="00592D07"/>
    <w:rsid w:val="0059542B"/>
    <w:rsid w:val="00595F3F"/>
    <w:rsid w:val="00596BCD"/>
    <w:rsid w:val="005974B4"/>
    <w:rsid w:val="005A007A"/>
    <w:rsid w:val="005A285E"/>
    <w:rsid w:val="005A35BA"/>
    <w:rsid w:val="005A4940"/>
    <w:rsid w:val="005A5111"/>
    <w:rsid w:val="005A76C8"/>
    <w:rsid w:val="005B04A0"/>
    <w:rsid w:val="005B04E0"/>
    <w:rsid w:val="005B1D39"/>
    <w:rsid w:val="005C11B8"/>
    <w:rsid w:val="005C3BFB"/>
    <w:rsid w:val="005C4B18"/>
    <w:rsid w:val="005C5FB7"/>
    <w:rsid w:val="005C6358"/>
    <w:rsid w:val="005C6BFE"/>
    <w:rsid w:val="005D0A7C"/>
    <w:rsid w:val="005D19DD"/>
    <w:rsid w:val="005D19FC"/>
    <w:rsid w:val="005D2B20"/>
    <w:rsid w:val="005D2E1D"/>
    <w:rsid w:val="005D3B87"/>
    <w:rsid w:val="005D4D4E"/>
    <w:rsid w:val="005D6B8E"/>
    <w:rsid w:val="005D7517"/>
    <w:rsid w:val="005E2473"/>
    <w:rsid w:val="005E3E0A"/>
    <w:rsid w:val="005E5317"/>
    <w:rsid w:val="005F0D76"/>
    <w:rsid w:val="005F2342"/>
    <w:rsid w:val="005F5D6C"/>
    <w:rsid w:val="005F70F9"/>
    <w:rsid w:val="0060231D"/>
    <w:rsid w:val="00604014"/>
    <w:rsid w:val="00620D35"/>
    <w:rsid w:val="006240CC"/>
    <w:rsid w:val="00626E93"/>
    <w:rsid w:val="006278FF"/>
    <w:rsid w:val="00631C33"/>
    <w:rsid w:val="00632201"/>
    <w:rsid w:val="006346BA"/>
    <w:rsid w:val="0063606D"/>
    <w:rsid w:val="00636891"/>
    <w:rsid w:val="006376A9"/>
    <w:rsid w:val="00640EBA"/>
    <w:rsid w:val="00643228"/>
    <w:rsid w:val="006451F6"/>
    <w:rsid w:val="0064589C"/>
    <w:rsid w:val="00646E25"/>
    <w:rsid w:val="00647249"/>
    <w:rsid w:val="00651F3E"/>
    <w:rsid w:val="0065238F"/>
    <w:rsid w:val="00653967"/>
    <w:rsid w:val="006539F4"/>
    <w:rsid w:val="00665D6A"/>
    <w:rsid w:val="006661F6"/>
    <w:rsid w:val="00670721"/>
    <w:rsid w:val="0067155A"/>
    <w:rsid w:val="00676358"/>
    <w:rsid w:val="006773E6"/>
    <w:rsid w:val="00686DFB"/>
    <w:rsid w:val="006911DD"/>
    <w:rsid w:val="00691697"/>
    <w:rsid w:val="00691BC1"/>
    <w:rsid w:val="00693365"/>
    <w:rsid w:val="0069693B"/>
    <w:rsid w:val="006A54AF"/>
    <w:rsid w:val="006B0CAF"/>
    <w:rsid w:val="006B3A6A"/>
    <w:rsid w:val="006B3AF1"/>
    <w:rsid w:val="006B3DB6"/>
    <w:rsid w:val="006B3ED6"/>
    <w:rsid w:val="006C411B"/>
    <w:rsid w:val="006C7CE0"/>
    <w:rsid w:val="006D0272"/>
    <w:rsid w:val="006D2451"/>
    <w:rsid w:val="006D2F49"/>
    <w:rsid w:val="006D32C7"/>
    <w:rsid w:val="006D4800"/>
    <w:rsid w:val="006D4B6A"/>
    <w:rsid w:val="006D5C86"/>
    <w:rsid w:val="006D637B"/>
    <w:rsid w:val="006E04EA"/>
    <w:rsid w:val="006E3FFB"/>
    <w:rsid w:val="006E748F"/>
    <w:rsid w:val="006F156D"/>
    <w:rsid w:val="006F2D6E"/>
    <w:rsid w:val="006F3225"/>
    <w:rsid w:val="006F481A"/>
    <w:rsid w:val="006F4D72"/>
    <w:rsid w:val="006F7D7A"/>
    <w:rsid w:val="00701B27"/>
    <w:rsid w:val="00701FB9"/>
    <w:rsid w:val="0070206E"/>
    <w:rsid w:val="00702213"/>
    <w:rsid w:val="00703EF9"/>
    <w:rsid w:val="007074A1"/>
    <w:rsid w:val="00710475"/>
    <w:rsid w:val="007122B8"/>
    <w:rsid w:val="00712F23"/>
    <w:rsid w:val="007137DB"/>
    <w:rsid w:val="00714881"/>
    <w:rsid w:val="00715123"/>
    <w:rsid w:val="00716E51"/>
    <w:rsid w:val="00720564"/>
    <w:rsid w:val="00721CF6"/>
    <w:rsid w:val="0072246F"/>
    <w:rsid w:val="00722924"/>
    <w:rsid w:val="00722ED6"/>
    <w:rsid w:val="0072706A"/>
    <w:rsid w:val="00730E3C"/>
    <w:rsid w:val="00733765"/>
    <w:rsid w:val="007343D4"/>
    <w:rsid w:val="00734A04"/>
    <w:rsid w:val="00740DD4"/>
    <w:rsid w:val="007412D5"/>
    <w:rsid w:val="00741C63"/>
    <w:rsid w:val="00742B4E"/>
    <w:rsid w:val="0074617E"/>
    <w:rsid w:val="00746C61"/>
    <w:rsid w:val="00751438"/>
    <w:rsid w:val="00751A12"/>
    <w:rsid w:val="00751A52"/>
    <w:rsid w:val="007539CD"/>
    <w:rsid w:val="00753FEE"/>
    <w:rsid w:val="007560B0"/>
    <w:rsid w:val="00756495"/>
    <w:rsid w:val="00765E83"/>
    <w:rsid w:val="007663D0"/>
    <w:rsid w:val="007705C8"/>
    <w:rsid w:val="00772A7A"/>
    <w:rsid w:val="00774269"/>
    <w:rsid w:val="00774731"/>
    <w:rsid w:val="00774AF0"/>
    <w:rsid w:val="007777ED"/>
    <w:rsid w:val="00782E63"/>
    <w:rsid w:val="00783764"/>
    <w:rsid w:val="00785334"/>
    <w:rsid w:val="00787C40"/>
    <w:rsid w:val="007920F4"/>
    <w:rsid w:val="007931F9"/>
    <w:rsid w:val="00796F3E"/>
    <w:rsid w:val="007979FF"/>
    <w:rsid w:val="007A543D"/>
    <w:rsid w:val="007A5774"/>
    <w:rsid w:val="007B1439"/>
    <w:rsid w:val="007B2CD6"/>
    <w:rsid w:val="007B466C"/>
    <w:rsid w:val="007B6196"/>
    <w:rsid w:val="007C1A3D"/>
    <w:rsid w:val="007C2561"/>
    <w:rsid w:val="007C3147"/>
    <w:rsid w:val="007D17EA"/>
    <w:rsid w:val="007D2EA7"/>
    <w:rsid w:val="007D4418"/>
    <w:rsid w:val="007D551E"/>
    <w:rsid w:val="007D551F"/>
    <w:rsid w:val="007D6383"/>
    <w:rsid w:val="007E15E7"/>
    <w:rsid w:val="007E4FEF"/>
    <w:rsid w:val="007E5FD7"/>
    <w:rsid w:val="007F091C"/>
    <w:rsid w:val="007F0AEA"/>
    <w:rsid w:val="007F1A90"/>
    <w:rsid w:val="007F38ED"/>
    <w:rsid w:val="00805A48"/>
    <w:rsid w:val="00805A89"/>
    <w:rsid w:val="008077E5"/>
    <w:rsid w:val="00813815"/>
    <w:rsid w:val="00813E0D"/>
    <w:rsid w:val="00814AF4"/>
    <w:rsid w:val="00815C1C"/>
    <w:rsid w:val="00816243"/>
    <w:rsid w:val="0081795A"/>
    <w:rsid w:val="00823E9E"/>
    <w:rsid w:val="00824E95"/>
    <w:rsid w:val="008259F3"/>
    <w:rsid w:val="00825AA3"/>
    <w:rsid w:val="00830A13"/>
    <w:rsid w:val="00832F1C"/>
    <w:rsid w:val="00833230"/>
    <w:rsid w:val="00834955"/>
    <w:rsid w:val="00835F22"/>
    <w:rsid w:val="00837F37"/>
    <w:rsid w:val="008401B9"/>
    <w:rsid w:val="00843BFB"/>
    <w:rsid w:val="00845D11"/>
    <w:rsid w:val="008542C0"/>
    <w:rsid w:val="0085518E"/>
    <w:rsid w:val="00855C41"/>
    <w:rsid w:val="00855EB4"/>
    <w:rsid w:val="00857CDD"/>
    <w:rsid w:val="00863A06"/>
    <w:rsid w:val="00865B23"/>
    <w:rsid w:val="00866008"/>
    <w:rsid w:val="00872F46"/>
    <w:rsid w:val="008732BA"/>
    <w:rsid w:val="00875A39"/>
    <w:rsid w:val="008766FE"/>
    <w:rsid w:val="00880A69"/>
    <w:rsid w:val="00884D80"/>
    <w:rsid w:val="00884FA4"/>
    <w:rsid w:val="00885416"/>
    <w:rsid w:val="00887B2A"/>
    <w:rsid w:val="00891C4E"/>
    <w:rsid w:val="008935F2"/>
    <w:rsid w:val="00895AC6"/>
    <w:rsid w:val="00897200"/>
    <w:rsid w:val="00897C01"/>
    <w:rsid w:val="008A472C"/>
    <w:rsid w:val="008B2188"/>
    <w:rsid w:val="008B2562"/>
    <w:rsid w:val="008B263F"/>
    <w:rsid w:val="008B6C61"/>
    <w:rsid w:val="008C3DBF"/>
    <w:rsid w:val="008C6711"/>
    <w:rsid w:val="008C720A"/>
    <w:rsid w:val="008D0F67"/>
    <w:rsid w:val="008D1590"/>
    <w:rsid w:val="008D18E3"/>
    <w:rsid w:val="008D461A"/>
    <w:rsid w:val="008D5729"/>
    <w:rsid w:val="008D6AC1"/>
    <w:rsid w:val="008E0C52"/>
    <w:rsid w:val="008E2304"/>
    <w:rsid w:val="008E2521"/>
    <w:rsid w:val="008F02EA"/>
    <w:rsid w:val="00902EB6"/>
    <w:rsid w:val="009045C6"/>
    <w:rsid w:val="009047E4"/>
    <w:rsid w:val="00904AB4"/>
    <w:rsid w:val="00906C46"/>
    <w:rsid w:val="009108E6"/>
    <w:rsid w:val="00910D80"/>
    <w:rsid w:val="00913152"/>
    <w:rsid w:val="009152C3"/>
    <w:rsid w:val="00921169"/>
    <w:rsid w:val="0092153A"/>
    <w:rsid w:val="00923A5A"/>
    <w:rsid w:val="00925EFE"/>
    <w:rsid w:val="00927314"/>
    <w:rsid w:val="00927C5E"/>
    <w:rsid w:val="0093247E"/>
    <w:rsid w:val="00934985"/>
    <w:rsid w:val="00935904"/>
    <w:rsid w:val="00937222"/>
    <w:rsid w:val="00940A6F"/>
    <w:rsid w:val="009416BE"/>
    <w:rsid w:val="00942700"/>
    <w:rsid w:val="00942A4D"/>
    <w:rsid w:val="00943E55"/>
    <w:rsid w:val="009445EF"/>
    <w:rsid w:val="00946B56"/>
    <w:rsid w:val="00946C2E"/>
    <w:rsid w:val="00947676"/>
    <w:rsid w:val="00951BE8"/>
    <w:rsid w:val="00952512"/>
    <w:rsid w:val="0095438D"/>
    <w:rsid w:val="00954E76"/>
    <w:rsid w:val="00956C33"/>
    <w:rsid w:val="00960697"/>
    <w:rsid w:val="00960B5A"/>
    <w:rsid w:val="00964830"/>
    <w:rsid w:val="00964B97"/>
    <w:rsid w:val="00971E4E"/>
    <w:rsid w:val="009746A4"/>
    <w:rsid w:val="0097499F"/>
    <w:rsid w:val="009755B2"/>
    <w:rsid w:val="00977AFF"/>
    <w:rsid w:val="009806D9"/>
    <w:rsid w:val="00993AFE"/>
    <w:rsid w:val="00994EF0"/>
    <w:rsid w:val="009A2EF0"/>
    <w:rsid w:val="009B1E04"/>
    <w:rsid w:val="009B3953"/>
    <w:rsid w:val="009B7E85"/>
    <w:rsid w:val="009C12E4"/>
    <w:rsid w:val="009C4D72"/>
    <w:rsid w:val="009C7ABC"/>
    <w:rsid w:val="009D0140"/>
    <w:rsid w:val="009D4398"/>
    <w:rsid w:val="009D5A9A"/>
    <w:rsid w:val="009D63DC"/>
    <w:rsid w:val="009D783C"/>
    <w:rsid w:val="009E33B7"/>
    <w:rsid w:val="009E54A9"/>
    <w:rsid w:val="009E5D8E"/>
    <w:rsid w:val="009E61F9"/>
    <w:rsid w:val="009E6461"/>
    <w:rsid w:val="009F051F"/>
    <w:rsid w:val="009F326B"/>
    <w:rsid w:val="009F6E38"/>
    <w:rsid w:val="00A06258"/>
    <w:rsid w:val="00A06DBB"/>
    <w:rsid w:val="00A109F7"/>
    <w:rsid w:val="00A12479"/>
    <w:rsid w:val="00A126F3"/>
    <w:rsid w:val="00A131E1"/>
    <w:rsid w:val="00A162D3"/>
    <w:rsid w:val="00A16646"/>
    <w:rsid w:val="00A21737"/>
    <w:rsid w:val="00A23FC1"/>
    <w:rsid w:val="00A241BD"/>
    <w:rsid w:val="00A40DE2"/>
    <w:rsid w:val="00A42379"/>
    <w:rsid w:val="00A4366C"/>
    <w:rsid w:val="00A4512E"/>
    <w:rsid w:val="00A45E82"/>
    <w:rsid w:val="00A46872"/>
    <w:rsid w:val="00A52A65"/>
    <w:rsid w:val="00A541C6"/>
    <w:rsid w:val="00A54214"/>
    <w:rsid w:val="00A55746"/>
    <w:rsid w:val="00A55A17"/>
    <w:rsid w:val="00A56F01"/>
    <w:rsid w:val="00A601E1"/>
    <w:rsid w:val="00A60460"/>
    <w:rsid w:val="00A6330C"/>
    <w:rsid w:val="00A63F2F"/>
    <w:rsid w:val="00A65B0A"/>
    <w:rsid w:val="00A66511"/>
    <w:rsid w:val="00A666DD"/>
    <w:rsid w:val="00A673C3"/>
    <w:rsid w:val="00A7460C"/>
    <w:rsid w:val="00A74B99"/>
    <w:rsid w:val="00A810E7"/>
    <w:rsid w:val="00A82D67"/>
    <w:rsid w:val="00A87940"/>
    <w:rsid w:val="00A90624"/>
    <w:rsid w:val="00A91208"/>
    <w:rsid w:val="00A91E01"/>
    <w:rsid w:val="00A920B9"/>
    <w:rsid w:val="00A94B08"/>
    <w:rsid w:val="00A96018"/>
    <w:rsid w:val="00A96105"/>
    <w:rsid w:val="00AA0E27"/>
    <w:rsid w:val="00AA14DA"/>
    <w:rsid w:val="00AA2736"/>
    <w:rsid w:val="00AA3FC0"/>
    <w:rsid w:val="00AB068A"/>
    <w:rsid w:val="00AB224A"/>
    <w:rsid w:val="00AB35A8"/>
    <w:rsid w:val="00AB634C"/>
    <w:rsid w:val="00AD1057"/>
    <w:rsid w:val="00AD285A"/>
    <w:rsid w:val="00AD6904"/>
    <w:rsid w:val="00AD7DD8"/>
    <w:rsid w:val="00AE279F"/>
    <w:rsid w:val="00AE30A7"/>
    <w:rsid w:val="00AE3A16"/>
    <w:rsid w:val="00AE6E34"/>
    <w:rsid w:val="00AF01F9"/>
    <w:rsid w:val="00AF0A47"/>
    <w:rsid w:val="00AF1161"/>
    <w:rsid w:val="00AF4AF8"/>
    <w:rsid w:val="00AF4C86"/>
    <w:rsid w:val="00AF58EF"/>
    <w:rsid w:val="00AF5DBE"/>
    <w:rsid w:val="00AF712C"/>
    <w:rsid w:val="00B0074F"/>
    <w:rsid w:val="00B015B4"/>
    <w:rsid w:val="00B06152"/>
    <w:rsid w:val="00B110D8"/>
    <w:rsid w:val="00B11EE9"/>
    <w:rsid w:val="00B125F8"/>
    <w:rsid w:val="00B15115"/>
    <w:rsid w:val="00B16528"/>
    <w:rsid w:val="00B17AF2"/>
    <w:rsid w:val="00B20B60"/>
    <w:rsid w:val="00B253AA"/>
    <w:rsid w:val="00B25824"/>
    <w:rsid w:val="00B27958"/>
    <w:rsid w:val="00B30404"/>
    <w:rsid w:val="00B32B54"/>
    <w:rsid w:val="00B35CE0"/>
    <w:rsid w:val="00B379E0"/>
    <w:rsid w:val="00B37F8E"/>
    <w:rsid w:val="00B37FCB"/>
    <w:rsid w:val="00B41D2D"/>
    <w:rsid w:val="00B43F5A"/>
    <w:rsid w:val="00B440C7"/>
    <w:rsid w:val="00B466BB"/>
    <w:rsid w:val="00B4743D"/>
    <w:rsid w:val="00B5311E"/>
    <w:rsid w:val="00B5465D"/>
    <w:rsid w:val="00B55957"/>
    <w:rsid w:val="00B56517"/>
    <w:rsid w:val="00B57F40"/>
    <w:rsid w:val="00B65680"/>
    <w:rsid w:val="00B6679E"/>
    <w:rsid w:val="00B675E8"/>
    <w:rsid w:val="00B700A3"/>
    <w:rsid w:val="00B71545"/>
    <w:rsid w:val="00B717F9"/>
    <w:rsid w:val="00B718C4"/>
    <w:rsid w:val="00B72ECD"/>
    <w:rsid w:val="00B73317"/>
    <w:rsid w:val="00B75C69"/>
    <w:rsid w:val="00B77004"/>
    <w:rsid w:val="00B77360"/>
    <w:rsid w:val="00B77EF1"/>
    <w:rsid w:val="00B82BD4"/>
    <w:rsid w:val="00B8616B"/>
    <w:rsid w:val="00B865D8"/>
    <w:rsid w:val="00B9001D"/>
    <w:rsid w:val="00B93CDA"/>
    <w:rsid w:val="00B94AC2"/>
    <w:rsid w:val="00B96D2C"/>
    <w:rsid w:val="00B97468"/>
    <w:rsid w:val="00B975D5"/>
    <w:rsid w:val="00B975F1"/>
    <w:rsid w:val="00BA0A76"/>
    <w:rsid w:val="00BA3B56"/>
    <w:rsid w:val="00BA3D3D"/>
    <w:rsid w:val="00BA405F"/>
    <w:rsid w:val="00BA4909"/>
    <w:rsid w:val="00BB1719"/>
    <w:rsid w:val="00BB4411"/>
    <w:rsid w:val="00BB4679"/>
    <w:rsid w:val="00BB6BFB"/>
    <w:rsid w:val="00BB726B"/>
    <w:rsid w:val="00BC0452"/>
    <w:rsid w:val="00BC2A32"/>
    <w:rsid w:val="00BC2C8D"/>
    <w:rsid w:val="00BC4682"/>
    <w:rsid w:val="00BC4D24"/>
    <w:rsid w:val="00BC5146"/>
    <w:rsid w:val="00BC5D21"/>
    <w:rsid w:val="00BC6DA9"/>
    <w:rsid w:val="00BD08E2"/>
    <w:rsid w:val="00BD1E51"/>
    <w:rsid w:val="00BD4A0A"/>
    <w:rsid w:val="00BD4E8C"/>
    <w:rsid w:val="00BD6B4D"/>
    <w:rsid w:val="00BD7937"/>
    <w:rsid w:val="00BD79B2"/>
    <w:rsid w:val="00BE036C"/>
    <w:rsid w:val="00BE0791"/>
    <w:rsid w:val="00BE3F0D"/>
    <w:rsid w:val="00BE4289"/>
    <w:rsid w:val="00BF29F9"/>
    <w:rsid w:val="00BF6E4E"/>
    <w:rsid w:val="00C03485"/>
    <w:rsid w:val="00C04128"/>
    <w:rsid w:val="00C06683"/>
    <w:rsid w:val="00C06982"/>
    <w:rsid w:val="00C10BC4"/>
    <w:rsid w:val="00C112D1"/>
    <w:rsid w:val="00C1224B"/>
    <w:rsid w:val="00C13225"/>
    <w:rsid w:val="00C13CB5"/>
    <w:rsid w:val="00C1435B"/>
    <w:rsid w:val="00C149B0"/>
    <w:rsid w:val="00C16CBB"/>
    <w:rsid w:val="00C170E4"/>
    <w:rsid w:val="00C21DC5"/>
    <w:rsid w:val="00C22D0D"/>
    <w:rsid w:val="00C23A04"/>
    <w:rsid w:val="00C244EF"/>
    <w:rsid w:val="00C25937"/>
    <w:rsid w:val="00C26304"/>
    <w:rsid w:val="00C269E2"/>
    <w:rsid w:val="00C41C27"/>
    <w:rsid w:val="00C42286"/>
    <w:rsid w:val="00C51FA2"/>
    <w:rsid w:val="00C531BA"/>
    <w:rsid w:val="00C56F5B"/>
    <w:rsid w:val="00C5742E"/>
    <w:rsid w:val="00C57498"/>
    <w:rsid w:val="00C65002"/>
    <w:rsid w:val="00C6665E"/>
    <w:rsid w:val="00C66B8D"/>
    <w:rsid w:val="00C712EC"/>
    <w:rsid w:val="00C71F4D"/>
    <w:rsid w:val="00C7618E"/>
    <w:rsid w:val="00C83D90"/>
    <w:rsid w:val="00C84A73"/>
    <w:rsid w:val="00C858BB"/>
    <w:rsid w:val="00C9076B"/>
    <w:rsid w:val="00C92450"/>
    <w:rsid w:val="00C92ACE"/>
    <w:rsid w:val="00C95009"/>
    <w:rsid w:val="00C95026"/>
    <w:rsid w:val="00C97122"/>
    <w:rsid w:val="00C97458"/>
    <w:rsid w:val="00CA3118"/>
    <w:rsid w:val="00CA3F3B"/>
    <w:rsid w:val="00CA58BF"/>
    <w:rsid w:val="00CA6425"/>
    <w:rsid w:val="00CA71D7"/>
    <w:rsid w:val="00CB0B7A"/>
    <w:rsid w:val="00CB2D0F"/>
    <w:rsid w:val="00CB5EAF"/>
    <w:rsid w:val="00CB6754"/>
    <w:rsid w:val="00CB7BB1"/>
    <w:rsid w:val="00CB7FCB"/>
    <w:rsid w:val="00CC00D2"/>
    <w:rsid w:val="00CC08E0"/>
    <w:rsid w:val="00CC2FCF"/>
    <w:rsid w:val="00CC772D"/>
    <w:rsid w:val="00CD0B83"/>
    <w:rsid w:val="00CD2963"/>
    <w:rsid w:val="00CD40B3"/>
    <w:rsid w:val="00CD5C1C"/>
    <w:rsid w:val="00CD7C91"/>
    <w:rsid w:val="00CE0391"/>
    <w:rsid w:val="00CE11B8"/>
    <w:rsid w:val="00CE15DD"/>
    <w:rsid w:val="00CE6F08"/>
    <w:rsid w:val="00CE7544"/>
    <w:rsid w:val="00CE77D3"/>
    <w:rsid w:val="00CF294B"/>
    <w:rsid w:val="00CF4948"/>
    <w:rsid w:val="00D061CF"/>
    <w:rsid w:val="00D0623B"/>
    <w:rsid w:val="00D0799A"/>
    <w:rsid w:val="00D1128E"/>
    <w:rsid w:val="00D11837"/>
    <w:rsid w:val="00D13D0A"/>
    <w:rsid w:val="00D15C6D"/>
    <w:rsid w:val="00D161A4"/>
    <w:rsid w:val="00D17AFD"/>
    <w:rsid w:val="00D2024C"/>
    <w:rsid w:val="00D210DB"/>
    <w:rsid w:val="00D22CF0"/>
    <w:rsid w:val="00D24721"/>
    <w:rsid w:val="00D26BC7"/>
    <w:rsid w:val="00D309A5"/>
    <w:rsid w:val="00D359DC"/>
    <w:rsid w:val="00D4043A"/>
    <w:rsid w:val="00D44056"/>
    <w:rsid w:val="00D446B0"/>
    <w:rsid w:val="00D44A49"/>
    <w:rsid w:val="00D44B23"/>
    <w:rsid w:val="00D45E47"/>
    <w:rsid w:val="00D47D20"/>
    <w:rsid w:val="00D50DC4"/>
    <w:rsid w:val="00D55AC4"/>
    <w:rsid w:val="00D6057E"/>
    <w:rsid w:val="00D66C2F"/>
    <w:rsid w:val="00D706D1"/>
    <w:rsid w:val="00D70BD8"/>
    <w:rsid w:val="00D72797"/>
    <w:rsid w:val="00D76590"/>
    <w:rsid w:val="00D779D8"/>
    <w:rsid w:val="00D858F2"/>
    <w:rsid w:val="00D85DCF"/>
    <w:rsid w:val="00D8694E"/>
    <w:rsid w:val="00D86E3C"/>
    <w:rsid w:val="00D8794F"/>
    <w:rsid w:val="00D87964"/>
    <w:rsid w:val="00D92826"/>
    <w:rsid w:val="00D92882"/>
    <w:rsid w:val="00D96DFC"/>
    <w:rsid w:val="00DA04A9"/>
    <w:rsid w:val="00DA11C5"/>
    <w:rsid w:val="00DA2190"/>
    <w:rsid w:val="00DA2A50"/>
    <w:rsid w:val="00DA48FD"/>
    <w:rsid w:val="00DA4955"/>
    <w:rsid w:val="00DA4A56"/>
    <w:rsid w:val="00DB1FFE"/>
    <w:rsid w:val="00DB3F40"/>
    <w:rsid w:val="00DB59E2"/>
    <w:rsid w:val="00DB7BA7"/>
    <w:rsid w:val="00DC0FAB"/>
    <w:rsid w:val="00DC1653"/>
    <w:rsid w:val="00DC28B9"/>
    <w:rsid w:val="00DC48A8"/>
    <w:rsid w:val="00DD002E"/>
    <w:rsid w:val="00DD0CA2"/>
    <w:rsid w:val="00DD3A0B"/>
    <w:rsid w:val="00DD4FFB"/>
    <w:rsid w:val="00DD6190"/>
    <w:rsid w:val="00DD670E"/>
    <w:rsid w:val="00DE0EB9"/>
    <w:rsid w:val="00DE23DB"/>
    <w:rsid w:val="00DE368E"/>
    <w:rsid w:val="00DE3E6F"/>
    <w:rsid w:val="00DE44F0"/>
    <w:rsid w:val="00DE470D"/>
    <w:rsid w:val="00DE56DE"/>
    <w:rsid w:val="00DE6921"/>
    <w:rsid w:val="00DE6A99"/>
    <w:rsid w:val="00DF28F2"/>
    <w:rsid w:val="00DF76AB"/>
    <w:rsid w:val="00E00BDA"/>
    <w:rsid w:val="00E00D7B"/>
    <w:rsid w:val="00E00E27"/>
    <w:rsid w:val="00E029A9"/>
    <w:rsid w:val="00E04695"/>
    <w:rsid w:val="00E04A43"/>
    <w:rsid w:val="00E06055"/>
    <w:rsid w:val="00E07A61"/>
    <w:rsid w:val="00E10651"/>
    <w:rsid w:val="00E117F5"/>
    <w:rsid w:val="00E1227B"/>
    <w:rsid w:val="00E14D97"/>
    <w:rsid w:val="00E1549F"/>
    <w:rsid w:val="00E15BB8"/>
    <w:rsid w:val="00E15EF8"/>
    <w:rsid w:val="00E17263"/>
    <w:rsid w:val="00E24302"/>
    <w:rsid w:val="00E27F41"/>
    <w:rsid w:val="00E33D2F"/>
    <w:rsid w:val="00E34530"/>
    <w:rsid w:val="00E36A86"/>
    <w:rsid w:val="00E41782"/>
    <w:rsid w:val="00E46089"/>
    <w:rsid w:val="00E467CD"/>
    <w:rsid w:val="00E46E55"/>
    <w:rsid w:val="00E54CD7"/>
    <w:rsid w:val="00E568C1"/>
    <w:rsid w:val="00E56E8C"/>
    <w:rsid w:val="00E57A75"/>
    <w:rsid w:val="00E60AD4"/>
    <w:rsid w:val="00E62BBF"/>
    <w:rsid w:val="00E62D07"/>
    <w:rsid w:val="00E63B91"/>
    <w:rsid w:val="00E659F4"/>
    <w:rsid w:val="00E66D13"/>
    <w:rsid w:val="00E71DD7"/>
    <w:rsid w:val="00E72FED"/>
    <w:rsid w:val="00E73F4B"/>
    <w:rsid w:val="00E74247"/>
    <w:rsid w:val="00E74C00"/>
    <w:rsid w:val="00E77C83"/>
    <w:rsid w:val="00E8098D"/>
    <w:rsid w:val="00E81302"/>
    <w:rsid w:val="00E822FD"/>
    <w:rsid w:val="00E82537"/>
    <w:rsid w:val="00E82C3F"/>
    <w:rsid w:val="00E84D3F"/>
    <w:rsid w:val="00E864E4"/>
    <w:rsid w:val="00E87026"/>
    <w:rsid w:val="00E92174"/>
    <w:rsid w:val="00E96601"/>
    <w:rsid w:val="00E9726A"/>
    <w:rsid w:val="00EA1FEE"/>
    <w:rsid w:val="00EA2805"/>
    <w:rsid w:val="00EA454E"/>
    <w:rsid w:val="00EA72F1"/>
    <w:rsid w:val="00EA7470"/>
    <w:rsid w:val="00EA76C6"/>
    <w:rsid w:val="00EB11EB"/>
    <w:rsid w:val="00EB1994"/>
    <w:rsid w:val="00EB36C6"/>
    <w:rsid w:val="00EB44A7"/>
    <w:rsid w:val="00EB5BAC"/>
    <w:rsid w:val="00EB615E"/>
    <w:rsid w:val="00EB6B26"/>
    <w:rsid w:val="00EB76EF"/>
    <w:rsid w:val="00EC6646"/>
    <w:rsid w:val="00ED0C3E"/>
    <w:rsid w:val="00ED18C2"/>
    <w:rsid w:val="00ED3746"/>
    <w:rsid w:val="00ED3A35"/>
    <w:rsid w:val="00ED3C78"/>
    <w:rsid w:val="00ED5200"/>
    <w:rsid w:val="00ED6990"/>
    <w:rsid w:val="00EE098C"/>
    <w:rsid w:val="00EE385B"/>
    <w:rsid w:val="00EE4D3A"/>
    <w:rsid w:val="00EE6086"/>
    <w:rsid w:val="00EE6A38"/>
    <w:rsid w:val="00EE7B6D"/>
    <w:rsid w:val="00EF1909"/>
    <w:rsid w:val="00EF7B9A"/>
    <w:rsid w:val="00F00A15"/>
    <w:rsid w:val="00F00AD4"/>
    <w:rsid w:val="00F020F7"/>
    <w:rsid w:val="00F03317"/>
    <w:rsid w:val="00F03D75"/>
    <w:rsid w:val="00F061CF"/>
    <w:rsid w:val="00F10D50"/>
    <w:rsid w:val="00F141EB"/>
    <w:rsid w:val="00F147BD"/>
    <w:rsid w:val="00F22218"/>
    <w:rsid w:val="00F22FAD"/>
    <w:rsid w:val="00F23904"/>
    <w:rsid w:val="00F35A9A"/>
    <w:rsid w:val="00F36849"/>
    <w:rsid w:val="00F4095F"/>
    <w:rsid w:val="00F40D3F"/>
    <w:rsid w:val="00F4222D"/>
    <w:rsid w:val="00F422A1"/>
    <w:rsid w:val="00F430CE"/>
    <w:rsid w:val="00F43684"/>
    <w:rsid w:val="00F4426D"/>
    <w:rsid w:val="00F44426"/>
    <w:rsid w:val="00F474C7"/>
    <w:rsid w:val="00F47FD8"/>
    <w:rsid w:val="00F52395"/>
    <w:rsid w:val="00F52B54"/>
    <w:rsid w:val="00F53754"/>
    <w:rsid w:val="00F542BD"/>
    <w:rsid w:val="00F560A4"/>
    <w:rsid w:val="00F57EAF"/>
    <w:rsid w:val="00F6109C"/>
    <w:rsid w:val="00F62464"/>
    <w:rsid w:val="00F62CB7"/>
    <w:rsid w:val="00F64A68"/>
    <w:rsid w:val="00F671FD"/>
    <w:rsid w:val="00F7209B"/>
    <w:rsid w:val="00F750AE"/>
    <w:rsid w:val="00F76255"/>
    <w:rsid w:val="00F76ABF"/>
    <w:rsid w:val="00F77257"/>
    <w:rsid w:val="00F772E7"/>
    <w:rsid w:val="00F83B25"/>
    <w:rsid w:val="00F85DA0"/>
    <w:rsid w:val="00F86993"/>
    <w:rsid w:val="00F87374"/>
    <w:rsid w:val="00F90E67"/>
    <w:rsid w:val="00F91D19"/>
    <w:rsid w:val="00F9208A"/>
    <w:rsid w:val="00F93A8D"/>
    <w:rsid w:val="00F96373"/>
    <w:rsid w:val="00F964E0"/>
    <w:rsid w:val="00F97F92"/>
    <w:rsid w:val="00FA18AF"/>
    <w:rsid w:val="00FA4A5C"/>
    <w:rsid w:val="00FA5F71"/>
    <w:rsid w:val="00FA6ED4"/>
    <w:rsid w:val="00FA77C0"/>
    <w:rsid w:val="00FB17DE"/>
    <w:rsid w:val="00FB1C29"/>
    <w:rsid w:val="00FB2BD8"/>
    <w:rsid w:val="00FB307F"/>
    <w:rsid w:val="00FC0163"/>
    <w:rsid w:val="00FC036D"/>
    <w:rsid w:val="00FC3D9B"/>
    <w:rsid w:val="00FC7101"/>
    <w:rsid w:val="00FD146D"/>
    <w:rsid w:val="00FD234B"/>
    <w:rsid w:val="00FE0E92"/>
    <w:rsid w:val="00FE4CD4"/>
    <w:rsid w:val="00FE5ACF"/>
    <w:rsid w:val="00FF0A5B"/>
    <w:rsid w:val="00FF0EAF"/>
    <w:rsid w:val="00FF1A9A"/>
    <w:rsid w:val="00FF3F09"/>
    <w:rsid w:val="00FF4D6E"/>
    <w:rsid w:val="00FF5A72"/>
    <w:rsid w:val="00FF67F6"/>
    <w:rsid w:val="00FF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9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67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039F"/>
  </w:style>
  <w:style w:type="paragraph" w:styleId="a3">
    <w:name w:val="Normal (Web)"/>
    <w:basedOn w:val="a"/>
    <w:uiPriority w:val="99"/>
    <w:semiHidden/>
    <w:unhideWhenUsed/>
    <w:rsid w:val="00E97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E972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0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4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tyledsafeword-gztxrg">
    <w:name w:val="styledsafeword-gztxrg"/>
    <w:basedOn w:val="a0"/>
    <w:rsid w:val="00941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386">
          <w:marLeft w:val="-69"/>
          <w:marRight w:val="-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871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982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51547">
              <w:marLeft w:val="69"/>
              <w:marRight w:val="69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6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8565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C5A80-6F0C-43B8-9C95-CF9A06BE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16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Татьяна Александровна</dc:creator>
  <cp:lastModifiedBy>ES.Aparsheva</cp:lastModifiedBy>
  <cp:revision>5</cp:revision>
  <cp:lastPrinted>2020-04-29T15:23:00Z</cp:lastPrinted>
  <dcterms:created xsi:type="dcterms:W3CDTF">2020-09-24T11:28:00Z</dcterms:created>
  <dcterms:modified xsi:type="dcterms:W3CDTF">2020-09-25T06:56:00Z</dcterms:modified>
</cp:coreProperties>
</file>