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7D" w:rsidRPr="00213B6E" w:rsidRDefault="00BA797D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СВЕДЕНИЯ </w:t>
      </w:r>
    </w:p>
    <w:p w:rsidR="00BA797D" w:rsidRPr="00213B6E" w:rsidRDefault="00BA797D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A797D" w:rsidRPr="00213B6E" w:rsidRDefault="00BA797D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Главы муниципального образования «Ярцевский район» Смоленской области Макарова Владимира Сергеевича и членов его семьи</w:t>
      </w:r>
    </w:p>
    <w:p w:rsidR="00BA797D" w:rsidRPr="00213B6E" w:rsidRDefault="00BA797D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9</w:t>
      </w: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9</w:t>
      </w: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года</w:t>
      </w:r>
    </w:p>
    <w:p w:rsidR="00BA797D" w:rsidRPr="00213B6E" w:rsidRDefault="00BA797D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88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416"/>
        <w:gridCol w:w="1841"/>
        <w:gridCol w:w="2124"/>
        <w:gridCol w:w="1133"/>
        <w:gridCol w:w="1841"/>
        <w:gridCol w:w="1712"/>
        <w:gridCol w:w="1134"/>
        <w:gridCol w:w="1276"/>
        <w:gridCol w:w="1134"/>
      </w:tblGrid>
      <w:tr w:rsidR="00BA797D" w:rsidRPr="00213B6E" w:rsidTr="005F2F9E"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13B6E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13B6E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A797D" w:rsidRPr="00213B6E" w:rsidRDefault="00BA797D" w:rsidP="00971E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9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13B6E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797D" w:rsidRPr="00213B6E" w:rsidRDefault="00BA797D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</w:t>
            </w:r>
          </w:p>
          <w:p w:rsidR="00BA797D" w:rsidRPr="00213B6E" w:rsidRDefault="00BA797D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получения</w:t>
            </w:r>
          </w:p>
          <w:p w:rsidR="00BA797D" w:rsidRPr="00213B6E" w:rsidRDefault="00BA797D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средств, за</w:t>
            </w:r>
          </w:p>
          <w:p w:rsidR="00BA797D" w:rsidRPr="00213B6E" w:rsidRDefault="00BA797D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</w:t>
            </w:r>
          </w:p>
          <w:p w:rsidR="00BA797D" w:rsidRPr="00213B6E" w:rsidRDefault="00BA797D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которых</w:t>
            </w:r>
          </w:p>
          <w:p w:rsidR="00BA797D" w:rsidRPr="00213B6E" w:rsidRDefault="00BA797D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приобретено</w:t>
            </w:r>
          </w:p>
          <w:p w:rsidR="00BA797D" w:rsidRPr="00213B6E" w:rsidRDefault="00BA797D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имущество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13B6E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A797D" w:rsidRPr="00213B6E" w:rsidTr="005F2F9E">
        <w:trPr>
          <w:trHeight w:val="2024"/>
        </w:trPr>
        <w:tc>
          <w:tcPr>
            <w:tcW w:w="12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13B6E" w:rsidRDefault="00BA797D" w:rsidP="005F2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13B6E" w:rsidRDefault="00BA797D" w:rsidP="005F2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13B6E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13B6E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13B6E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13B6E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97D" w:rsidRPr="00213B6E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13B6E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13B6E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13B6E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A797D" w:rsidRPr="00213B6E" w:rsidTr="004626EB"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7D" w:rsidRPr="0064715D" w:rsidRDefault="00BA797D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Владимир Сергеевич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97293" w:rsidRDefault="00BA797D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hAnsi="Arial" w:cs="Arial"/>
                <w:sz w:val="20"/>
                <w:szCs w:val="20"/>
              </w:rPr>
              <w:t>2046438,01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7D" w:rsidRPr="00297293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BA797D" w:rsidRPr="00297293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BA797D" w:rsidRPr="00297293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BA797D" w:rsidRPr="00297293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BA797D" w:rsidRPr="00297293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BA797D" w:rsidRPr="00297293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BA797D" w:rsidRPr="00297293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 Трехкомнатная квартира</w:t>
            </w:r>
          </w:p>
          <w:p w:rsidR="00BA797D" w:rsidRPr="00297293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совместная</w:t>
            </w: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1714,0</w:t>
            </w: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2200,0</w:t>
            </w: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1744,0</w:t>
            </w: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46000,0</w:t>
            </w: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297293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246,3</w:t>
            </w:r>
          </w:p>
          <w:p w:rsidR="00BA797D" w:rsidRPr="00297293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297293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</w:t>
            </w:r>
          </w:p>
          <w:p w:rsidR="00BA797D" w:rsidRPr="00297293" w:rsidRDefault="00BA797D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7D" w:rsidRPr="00297293" w:rsidRDefault="00BA797D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BA797D" w:rsidRPr="00297293" w:rsidRDefault="00BA797D" w:rsidP="005F2F9E">
            <w:pPr>
              <w:tabs>
                <w:tab w:val="left" w:pos="180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ab/>
            </w:r>
          </w:p>
          <w:p w:rsidR="00BA797D" w:rsidRPr="00297293" w:rsidRDefault="00BA797D" w:rsidP="005F2F9E">
            <w:pPr>
              <w:tabs>
                <w:tab w:val="left" w:pos="180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BA797D" w:rsidRPr="00297293" w:rsidRDefault="00BA797D" w:rsidP="005F2F9E">
            <w:pPr>
              <w:tabs>
                <w:tab w:val="left" w:pos="180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ab/>
            </w: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BA797D" w:rsidRPr="00297293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BA797D" w:rsidRPr="00297293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BA797D" w:rsidRPr="00297293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BA797D" w:rsidRPr="00297293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BA797D" w:rsidRPr="00297293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BA797D" w:rsidRPr="00297293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BA797D" w:rsidRPr="00297293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BA797D" w:rsidRPr="00297293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BA797D" w:rsidRPr="00297293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BA797D" w:rsidRPr="00297293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BA797D" w:rsidRPr="00297293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BA797D" w:rsidRPr="00297293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BA797D" w:rsidRPr="00297293" w:rsidRDefault="00BA797D" w:rsidP="005F2F9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97293" w:rsidRDefault="00BA797D" w:rsidP="0029729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</w:t>
            </w: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Шкода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</w:t>
            </w:r>
            <w:r w:rsidRPr="002972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diag</w:t>
            </w: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BA797D" w:rsidRPr="00297293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97D" w:rsidRPr="00297293" w:rsidRDefault="00BA797D" w:rsidP="00297293">
            <w:pPr>
              <w:spacing w:after="24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97293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97293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97293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A797D" w:rsidRPr="00213B6E" w:rsidTr="005F2F9E">
        <w:trPr>
          <w:trHeight w:val="1900"/>
        </w:trPr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7D" w:rsidRPr="00144BB9" w:rsidRDefault="00BA797D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144BB9" w:rsidRDefault="00BA797D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233020,30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– 1/2)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– 1/2)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Трехкомнатная квартира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совместная)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815,0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46000,0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46,6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</w:t>
            </w:r>
          </w:p>
          <w:p w:rsidR="00BA797D" w:rsidRPr="00144BB9" w:rsidRDefault="00BA797D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7D" w:rsidRPr="00144BB9" w:rsidRDefault="00BA797D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BA797D" w:rsidRPr="00144BB9" w:rsidRDefault="00BA797D" w:rsidP="005F2F9E">
            <w:pPr>
              <w:tabs>
                <w:tab w:val="left" w:pos="180"/>
                <w:tab w:val="center" w:pos="55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5F2F9E">
            <w:pPr>
              <w:tabs>
                <w:tab w:val="left" w:pos="180"/>
                <w:tab w:val="center" w:pos="55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5F2F9E">
            <w:pPr>
              <w:tabs>
                <w:tab w:val="left" w:pos="180"/>
                <w:tab w:val="center" w:pos="55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BA797D" w:rsidRPr="00144BB9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BA797D" w:rsidRPr="00144BB9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BA797D" w:rsidRPr="00144BB9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BA797D" w:rsidRPr="00144BB9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BA797D" w:rsidRPr="00144BB9" w:rsidRDefault="00BA797D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144BB9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97D" w:rsidRPr="00144BB9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A797D" w:rsidRPr="00144BB9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144BB9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86B4B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7D" w:rsidRPr="00286B4B" w:rsidRDefault="00BA797D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A797D" w:rsidRDefault="00BA797D"/>
    <w:p w:rsidR="00BA797D" w:rsidRPr="001659FD" w:rsidRDefault="00BA797D" w:rsidP="003725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BA797D" w:rsidRPr="001659FD" w:rsidRDefault="00BA797D" w:rsidP="003725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1659FD">
        <w:rPr>
          <w:b/>
          <w:bCs/>
          <w:sz w:val="28"/>
        </w:rPr>
        <w:t xml:space="preserve">об имуществе и обязательствах имущественного </w:t>
      </w:r>
      <w:proofErr w:type="gramStart"/>
      <w:r w:rsidRPr="00291367">
        <w:rPr>
          <w:b/>
          <w:bCs/>
          <w:sz w:val="28"/>
        </w:rPr>
        <w:t>характера</w:t>
      </w:r>
      <w:r w:rsidRPr="00291367">
        <w:rPr>
          <w:b/>
          <w:sz w:val="28"/>
        </w:rPr>
        <w:t xml:space="preserve">  муниципальных</w:t>
      </w:r>
      <w:proofErr w:type="gramEnd"/>
      <w:r w:rsidRPr="00291367">
        <w:rPr>
          <w:b/>
          <w:sz w:val="28"/>
        </w:rPr>
        <w:t xml:space="preserve"> служащих Администрации муниципального образования «Ярцевский район» Смоленской области</w:t>
      </w:r>
      <w:r w:rsidRPr="00291367">
        <w:rPr>
          <w:b/>
          <w:bCs/>
          <w:sz w:val="28"/>
        </w:rPr>
        <w:t xml:space="preserve"> </w:t>
      </w:r>
      <w:r w:rsidRPr="001659FD">
        <w:rPr>
          <w:b/>
          <w:bCs/>
          <w:sz w:val="28"/>
        </w:rPr>
        <w:t xml:space="preserve">и членов </w:t>
      </w:r>
      <w:r>
        <w:rPr>
          <w:b/>
          <w:bCs/>
          <w:sz w:val="28"/>
        </w:rPr>
        <w:t>их</w:t>
      </w:r>
      <w:r w:rsidRPr="001659FD">
        <w:rPr>
          <w:b/>
          <w:bCs/>
          <w:sz w:val="28"/>
        </w:rPr>
        <w:t xml:space="preserve"> сем</w:t>
      </w:r>
      <w:r>
        <w:rPr>
          <w:b/>
          <w:bCs/>
          <w:sz w:val="28"/>
        </w:rPr>
        <w:t>ей</w:t>
      </w:r>
      <w:r w:rsidRPr="00A40C44">
        <w:rPr>
          <w:b/>
          <w:bCs/>
          <w:sz w:val="28"/>
        </w:rPr>
        <w:t xml:space="preserve"> </w:t>
      </w:r>
      <w:r w:rsidRPr="001659FD">
        <w:rPr>
          <w:b/>
          <w:bCs/>
          <w:sz w:val="28"/>
        </w:rPr>
        <w:t>за период с 1 января по 31 декабря 20</w:t>
      </w:r>
      <w:r w:rsidRPr="000A43B1">
        <w:rPr>
          <w:b/>
          <w:bCs/>
          <w:sz w:val="28"/>
        </w:rPr>
        <w:t>1</w:t>
      </w:r>
      <w:r>
        <w:rPr>
          <w:b/>
          <w:bCs/>
          <w:sz w:val="28"/>
        </w:rPr>
        <w:t>9</w:t>
      </w:r>
      <w:r w:rsidRPr="001659FD">
        <w:rPr>
          <w:b/>
          <w:bCs/>
          <w:sz w:val="28"/>
        </w:rPr>
        <w:t xml:space="preserve"> года</w:t>
      </w:r>
    </w:p>
    <w:p w:rsidR="00BA797D" w:rsidRPr="00A846EE" w:rsidRDefault="00BA797D" w:rsidP="003725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</w:p>
    <w:tbl>
      <w:tblPr>
        <w:tblpPr w:leftFromText="180" w:rightFromText="180" w:vertAnchor="text" w:horzAnchor="margin" w:tblpXSpec="center" w:tblpY="20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52"/>
        <w:gridCol w:w="34"/>
        <w:gridCol w:w="1384"/>
        <w:gridCol w:w="33"/>
        <w:gridCol w:w="1951"/>
        <w:gridCol w:w="1276"/>
        <w:gridCol w:w="34"/>
        <w:gridCol w:w="1242"/>
        <w:gridCol w:w="34"/>
        <w:gridCol w:w="1525"/>
        <w:gridCol w:w="34"/>
        <w:gridCol w:w="1242"/>
        <w:gridCol w:w="34"/>
        <w:gridCol w:w="1525"/>
        <w:gridCol w:w="1276"/>
        <w:gridCol w:w="992"/>
      </w:tblGrid>
      <w:tr w:rsidR="00BA797D" w:rsidRPr="00A846EE" w:rsidTr="00A846EE">
        <w:tc>
          <w:tcPr>
            <w:tcW w:w="816" w:type="dxa"/>
            <w:vMerge w:val="restart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t>№ п/п</w:t>
            </w:r>
          </w:p>
        </w:tc>
        <w:tc>
          <w:tcPr>
            <w:tcW w:w="2552" w:type="dxa"/>
            <w:vMerge w:val="restart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gridSpan w:val="2"/>
            <w:vMerge w:val="restart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t xml:space="preserve">Декларированный годовой доход </w:t>
            </w:r>
          </w:p>
          <w:p w:rsidR="00BA797D" w:rsidRPr="00A846EE" w:rsidRDefault="00BA797D" w:rsidP="000A43B1">
            <w:pPr>
              <w:autoSpaceDE w:val="0"/>
              <w:autoSpaceDN w:val="0"/>
              <w:adjustRightInd w:val="0"/>
              <w:jc w:val="center"/>
            </w:pPr>
            <w:r w:rsidRPr="00A846EE">
              <w:t>за 20</w:t>
            </w:r>
            <w:r w:rsidRPr="00A846EE">
              <w:rPr>
                <w:lang w:val="en-US"/>
              </w:rPr>
              <w:t>17</w:t>
            </w:r>
            <w:r w:rsidRPr="00A846EE">
              <w:t xml:space="preserve"> год (руб.)</w:t>
            </w:r>
          </w:p>
        </w:tc>
        <w:tc>
          <w:tcPr>
            <w:tcW w:w="4536" w:type="dxa"/>
            <w:gridSpan w:val="5"/>
          </w:tcPr>
          <w:p w:rsidR="00BA797D" w:rsidRPr="00A846EE" w:rsidRDefault="00BA797D" w:rsidP="006E4A73">
            <w:pPr>
              <w:autoSpaceDE w:val="0"/>
              <w:autoSpaceDN w:val="0"/>
              <w:adjustRightInd w:val="0"/>
              <w:jc w:val="center"/>
            </w:pPr>
            <w:r w:rsidRPr="00A846EE"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1559" w:type="dxa"/>
            <w:gridSpan w:val="2"/>
            <w:vMerge w:val="restart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t>Перечень транспортных средств, принадлежащих на праве собственнос</w:t>
            </w:r>
            <w:r w:rsidRPr="00A846EE">
              <w:lastRenderedPageBreak/>
              <w:t>ти 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lastRenderedPageBreak/>
              <w:t>Источники получения средств, за счет которых приобрете</w:t>
            </w:r>
            <w:r w:rsidRPr="00A846EE">
              <w:lastRenderedPageBreak/>
              <w:t>но имущество</w:t>
            </w:r>
          </w:p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rPr>
                <w:szCs w:val="24"/>
              </w:rPr>
              <w:t>&lt;*&gt;</w:t>
            </w:r>
          </w:p>
        </w:tc>
        <w:tc>
          <w:tcPr>
            <w:tcW w:w="3827" w:type="dxa"/>
            <w:gridSpan w:val="4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A797D" w:rsidRPr="00A846EE" w:rsidTr="00A846EE">
        <w:tc>
          <w:tcPr>
            <w:tcW w:w="816" w:type="dxa"/>
            <w:vMerge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vMerge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gridSpan w:val="2"/>
            <w:vMerge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gridSpan w:val="2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t xml:space="preserve">вид объектов недвижимости (жилой дом, квартира, </w:t>
            </w:r>
            <w:r w:rsidRPr="00A846EE">
              <w:lastRenderedPageBreak/>
              <w:t>земельный участок и т.п.)</w:t>
            </w:r>
          </w:p>
        </w:tc>
        <w:tc>
          <w:tcPr>
            <w:tcW w:w="1276" w:type="dxa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lastRenderedPageBreak/>
              <w:t>площадь (кв. м)</w:t>
            </w:r>
          </w:p>
        </w:tc>
        <w:tc>
          <w:tcPr>
            <w:tcW w:w="1276" w:type="dxa"/>
            <w:gridSpan w:val="2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t>страна расположения</w:t>
            </w:r>
          </w:p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t>вид объектов недвижимос</w:t>
            </w:r>
            <w:r w:rsidRPr="00A846EE">
              <w:lastRenderedPageBreak/>
              <w:t xml:space="preserve">ти </w:t>
            </w:r>
          </w:p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t>(жилой дом, квартира, земельный участок и т.п.)</w:t>
            </w:r>
          </w:p>
        </w:tc>
        <w:tc>
          <w:tcPr>
            <w:tcW w:w="1276" w:type="dxa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lastRenderedPageBreak/>
              <w:t>Площадь</w:t>
            </w:r>
          </w:p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t xml:space="preserve"> (кв. м)</w:t>
            </w:r>
          </w:p>
        </w:tc>
        <w:tc>
          <w:tcPr>
            <w:tcW w:w="992" w:type="dxa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  <w:r w:rsidRPr="00A846EE">
              <w:t>страна расположения</w:t>
            </w:r>
          </w:p>
        </w:tc>
      </w:tr>
      <w:tr w:rsidR="00BA797D" w:rsidRPr="00A846EE" w:rsidTr="00A846EE">
        <w:tc>
          <w:tcPr>
            <w:tcW w:w="816" w:type="dxa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gridSpan w:val="2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gridSpan w:val="2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BA797D" w:rsidRPr="00A846EE" w:rsidRDefault="00BA797D" w:rsidP="00A71C9C">
            <w:pPr>
              <w:autoSpaceDE w:val="0"/>
              <w:autoSpaceDN w:val="0"/>
              <w:adjustRightInd w:val="0"/>
              <w:jc w:val="center"/>
            </w:pPr>
          </w:p>
        </w:tc>
      </w:tr>
      <w:tr w:rsidR="00BA797D" w:rsidRPr="00A846EE" w:rsidTr="00A846EE">
        <w:tc>
          <w:tcPr>
            <w:tcW w:w="816" w:type="dxa"/>
            <w:vMerge w:val="restart"/>
          </w:tcPr>
          <w:p w:rsidR="00BA797D" w:rsidRPr="00A846EE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46EE">
              <w:t>2.</w:t>
            </w:r>
          </w:p>
        </w:tc>
        <w:tc>
          <w:tcPr>
            <w:tcW w:w="2552" w:type="dxa"/>
            <w:vMerge w:val="restart"/>
            <w:vAlign w:val="center"/>
          </w:tcPr>
          <w:p w:rsidR="00BA797D" w:rsidRPr="00A846EE" w:rsidRDefault="00BA797D" w:rsidP="00A71C9C">
            <w:pPr>
              <w:spacing w:after="240"/>
              <w:rPr>
                <w:rFonts w:ascii="Arial" w:hAnsi="Arial" w:cs="Arial"/>
              </w:rPr>
            </w:pPr>
            <w:r w:rsidRPr="00A846EE">
              <w:rPr>
                <w:rFonts w:ascii="Arial" w:hAnsi="Arial" w:cs="Arial"/>
              </w:rPr>
              <w:t>Буштаков Владимир Вячеславович - заместитель Главы муниципального образования</w:t>
            </w:r>
          </w:p>
        </w:tc>
        <w:tc>
          <w:tcPr>
            <w:tcW w:w="1418" w:type="dxa"/>
            <w:gridSpan w:val="2"/>
            <w:vMerge w:val="restart"/>
          </w:tcPr>
          <w:p w:rsidR="00BA797D" w:rsidRPr="00A846EE" w:rsidRDefault="00BA797D" w:rsidP="000E51CC">
            <w:pPr>
              <w:jc w:val="center"/>
              <w:rPr>
                <w:rFonts w:ascii="Arial" w:hAnsi="Arial" w:cs="Arial"/>
              </w:rPr>
            </w:pPr>
            <w:r w:rsidRPr="00A846EE">
              <w:rPr>
                <w:rFonts w:ascii="Arial" w:hAnsi="Arial" w:cs="Arial"/>
              </w:rPr>
              <w:t>1293990,34</w:t>
            </w:r>
          </w:p>
        </w:tc>
        <w:tc>
          <w:tcPr>
            <w:tcW w:w="1984" w:type="dxa"/>
            <w:gridSpan w:val="2"/>
          </w:tcPr>
          <w:p w:rsidR="00BA797D" w:rsidRPr="00A846EE" w:rsidRDefault="00BA797D" w:rsidP="00A71C9C">
            <w:pPr>
              <w:jc w:val="center"/>
              <w:rPr>
                <w:rFonts w:ascii="Arial" w:hAnsi="Arial" w:cs="Arial"/>
              </w:rPr>
            </w:pPr>
            <w:r w:rsidRPr="00A846EE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BA797D" w:rsidRPr="00A846EE" w:rsidRDefault="00BA797D" w:rsidP="00A71C9C">
            <w:pPr>
              <w:jc w:val="center"/>
              <w:rPr>
                <w:rFonts w:ascii="Arial" w:hAnsi="Arial" w:cs="Arial"/>
              </w:rPr>
            </w:pPr>
            <w:r w:rsidRPr="00A846EE">
              <w:rPr>
                <w:rFonts w:ascii="Arial" w:hAnsi="Arial" w:cs="Arial"/>
              </w:rPr>
              <w:t>36,4</w:t>
            </w:r>
          </w:p>
        </w:tc>
        <w:tc>
          <w:tcPr>
            <w:tcW w:w="1276" w:type="dxa"/>
            <w:gridSpan w:val="2"/>
          </w:tcPr>
          <w:p w:rsidR="00BA797D" w:rsidRPr="00A846EE" w:rsidRDefault="00BA797D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A846E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A797D" w:rsidRPr="00A846EE" w:rsidRDefault="00BA797D" w:rsidP="00152037">
            <w:pPr>
              <w:spacing w:after="240"/>
              <w:jc w:val="center"/>
              <w:rPr>
                <w:rFonts w:ascii="Arial" w:hAnsi="Arial" w:cs="Arial"/>
              </w:rPr>
            </w:pPr>
            <w:r w:rsidRPr="00A846EE">
              <w:rPr>
                <w:rFonts w:ascii="Arial" w:hAnsi="Arial" w:cs="Arial"/>
              </w:rPr>
              <w:t>Легковой автомобиль Тойота Рав 4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A846EE" w:rsidRDefault="00BA797D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A846E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gridSpan w:val="2"/>
          </w:tcPr>
          <w:p w:rsidR="00BA797D" w:rsidRPr="00A846EE" w:rsidRDefault="00BA797D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A846EE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A846EE" w:rsidRDefault="00BA797D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A846EE">
              <w:rPr>
                <w:rFonts w:ascii="Arial" w:hAnsi="Arial" w:cs="Arial"/>
              </w:rPr>
              <w:t>64,8</w:t>
            </w:r>
          </w:p>
        </w:tc>
        <w:tc>
          <w:tcPr>
            <w:tcW w:w="992" w:type="dxa"/>
          </w:tcPr>
          <w:p w:rsidR="00BA797D" w:rsidRPr="00A846EE" w:rsidRDefault="00BA797D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A846EE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2" w:type="dxa"/>
            <w:vMerge/>
            <w:vAlign w:val="center"/>
          </w:tcPr>
          <w:p w:rsidR="00BA797D" w:rsidRPr="00371162" w:rsidRDefault="00BA797D" w:rsidP="00A71C9C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A797D" w:rsidRPr="00371162" w:rsidRDefault="00BA797D" w:rsidP="00A71C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gridSpan w:val="2"/>
          </w:tcPr>
          <w:p w:rsidR="00BA797D" w:rsidRPr="00152037" w:rsidRDefault="00BA797D" w:rsidP="00A71C9C">
            <w:pPr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BA797D" w:rsidRPr="00152037" w:rsidRDefault="00BA797D" w:rsidP="00A71C9C">
            <w:pPr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  <w:gridSpan w:val="2"/>
          </w:tcPr>
          <w:p w:rsidR="00BA797D" w:rsidRPr="00152037" w:rsidRDefault="00BA797D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A797D" w:rsidRPr="007E0092" w:rsidRDefault="00BA797D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7E0092" w:rsidRDefault="00BA797D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BA797D" w:rsidRPr="007E0092" w:rsidRDefault="00BA797D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A797D" w:rsidRPr="007E0092" w:rsidRDefault="00BA797D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31,9</w:t>
            </w:r>
          </w:p>
        </w:tc>
        <w:tc>
          <w:tcPr>
            <w:tcW w:w="992" w:type="dxa"/>
            <w:vMerge w:val="restart"/>
          </w:tcPr>
          <w:p w:rsidR="00BA797D" w:rsidRPr="007E0092" w:rsidRDefault="00BA797D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2" w:type="dxa"/>
            <w:vMerge/>
            <w:vAlign w:val="center"/>
          </w:tcPr>
          <w:p w:rsidR="00BA797D" w:rsidRPr="00371162" w:rsidRDefault="00BA797D" w:rsidP="00A71C9C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A797D" w:rsidRPr="00371162" w:rsidRDefault="00BA797D" w:rsidP="00A71C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gridSpan w:val="2"/>
          </w:tcPr>
          <w:p w:rsidR="00BA797D" w:rsidRPr="00152037" w:rsidRDefault="00BA797D" w:rsidP="00A71C9C">
            <w:pPr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BA797D" w:rsidRPr="00152037" w:rsidRDefault="00BA797D" w:rsidP="00A71C9C">
            <w:pPr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24,0</w:t>
            </w:r>
          </w:p>
        </w:tc>
        <w:tc>
          <w:tcPr>
            <w:tcW w:w="1276" w:type="dxa"/>
            <w:gridSpan w:val="2"/>
          </w:tcPr>
          <w:p w:rsidR="00BA797D" w:rsidRPr="00152037" w:rsidRDefault="00BA797D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A797D" w:rsidRPr="00371162" w:rsidRDefault="00BA797D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371162" w:rsidRDefault="00BA797D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BA797D" w:rsidRPr="00371162" w:rsidRDefault="00BA797D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A797D" w:rsidRPr="00371162" w:rsidRDefault="00BA797D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BA797D" w:rsidRPr="00371162" w:rsidRDefault="00BA797D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2" w:type="dxa"/>
            <w:vMerge w:val="restart"/>
          </w:tcPr>
          <w:p w:rsidR="00BA797D" w:rsidRPr="00152037" w:rsidRDefault="00BA797D" w:rsidP="00370DCD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A797D" w:rsidRPr="00152037" w:rsidRDefault="00BA797D" w:rsidP="00685673">
            <w:pPr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303965,68</w:t>
            </w:r>
          </w:p>
        </w:tc>
        <w:tc>
          <w:tcPr>
            <w:tcW w:w="1984" w:type="dxa"/>
            <w:gridSpan w:val="2"/>
          </w:tcPr>
          <w:p w:rsidR="00BA797D" w:rsidRPr="00152037" w:rsidRDefault="00BA797D" w:rsidP="00685673">
            <w:pPr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BA797D" w:rsidRPr="00152037" w:rsidRDefault="00BA797D" w:rsidP="00685673">
            <w:pPr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  <w:gridSpan w:val="2"/>
          </w:tcPr>
          <w:p w:rsidR="00BA797D" w:rsidRPr="00152037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A797D" w:rsidRPr="00152037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A797D" w:rsidRPr="00152037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BA797D" w:rsidRPr="00152037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A797D" w:rsidRPr="00152037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36,4</w:t>
            </w:r>
          </w:p>
        </w:tc>
        <w:tc>
          <w:tcPr>
            <w:tcW w:w="992" w:type="dxa"/>
            <w:vMerge w:val="restart"/>
          </w:tcPr>
          <w:p w:rsidR="00BA797D" w:rsidRPr="00152037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2" w:type="dxa"/>
            <w:vMerge/>
            <w:vAlign w:val="center"/>
          </w:tcPr>
          <w:p w:rsidR="00BA797D" w:rsidRPr="00371162" w:rsidRDefault="00BA797D" w:rsidP="00A71C9C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A797D" w:rsidRPr="00371162" w:rsidRDefault="00BA797D" w:rsidP="00A71C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gridSpan w:val="2"/>
          </w:tcPr>
          <w:p w:rsidR="00BA797D" w:rsidRPr="00152037" w:rsidRDefault="00BA797D" w:rsidP="00A71C9C">
            <w:pPr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BA797D" w:rsidRPr="00152037" w:rsidRDefault="00BA797D" w:rsidP="00A71C9C">
            <w:pPr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64,8</w:t>
            </w:r>
          </w:p>
        </w:tc>
        <w:tc>
          <w:tcPr>
            <w:tcW w:w="1276" w:type="dxa"/>
            <w:gridSpan w:val="2"/>
          </w:tcPr>
          <w:p w:rsidR="00BA797D" w:rsidRPr="00152037" w:rsidRDefault="00BA797D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A797D" w:rsidRPr="00371162" w:rsidRDefault="00BA797D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371162" w:rsidRDefault="00BA797D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BA797D" w:rsidRPr="00371162" w:rsidRDefault="00BA797D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A797D" w:rsidRPr="00371162" w:rsidRDefault="00BA797D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BA797D" w:rsidRPr="00371162" w:rsidRDefault="00BA797D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2" w:type="dxa"/>
            <w:vMerge/>
            <w:vAlign w:val="center"/>
          </w:tcPr>
          <w:p w:rsidR="00BA797D" w:rsidRPr="00371162" w:rsidRDefault="00BA797D" w:rsidP="00F60983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A797D" w:rsidRPr="00371162" w:rsidRDefault="00BA797D" w:rsidP="00F6098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gridSpan w:val="2"/>
          </w:tcPr>
          <w:p w:rsidR="00BA797D" w:rsidRPr="00152037" w:rsidRDefault="00BA797D" w:rsidP="00F60983">
            <w:pPr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BA797D" w:rsidRPr="00152037" w:rsidRDefault="00BA797D" w:rsidP="00F60983">
            <w:pPr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31,9</w:t>
            </w:r>
          </w:p>
        </w:tc>
        <w:tc>
          <w:tcPr>
            <w:tcW w:w="1276" w:type="dxa"/>
            <w:gridSpan w:val="2"/>
          </w:tcPr>
          <w:p w:rsidR="00BA797D" w:rsidRPr="00152037" w:rsidRDefault="00BA797D" w:rsidP="00F60983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A797D" w:rsidRPr="00371162" w:rsidRDefault="00BA797D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371162" w:rsidRDefault="00BA797D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BA797D" w:rsidRPr="00371162" w:rsidRDefault="00BA797D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A797D" w:rsidRPr="00371162" w:rsidRDefault="00BA797D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BA797D" w:rsidRPr="00371162" w:rsidRDefault="00BA797D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2" w:type="dxa"/>
            <w:vMerge w:val="restart"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BA797D" w:rsidRPr="007E0092" w:rsidRDefault="00BA797D" w:rsidP="00685673">
            <w:pPr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gridSpan w:val="2"/>
            <w:vMerge w:val="restart"/>
          </w:tcPr>
          <w:p w:rsidR="00BA797D" w:rsidRPr="007E0092" w:rsidRDefault="00BA797D" w:rsidP="00685673">
            <w:pPr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 xml:space="preserve">Квартира (общая </w:t>
            </w:r>
            <w:r w:rsidRPr="007E0092">
              <w:rPr>
                <w:rFonts w:ascii="Arial" w:hAnsi="Arial" w:cs="Arial"/>
              </w:rPr>
              <w:lastRenderedPageBreak/>
              <w:t>долевая ¼)</w:t>
            </w:r>
          </w:p>
        </w:tc>
        <w:tc>
          <w:tcPr>
            <w:tcW w:w="1276" w:type="dxa"/>
            <w:vMerge w:val="restart"/>
          </w:tcPr>
          <w:p w:rsidR="00BA797D" w:rsidRPr="007E0092" w:rsidRDefault="00BA797D" w:rsidP="00685673">
            <w:pPr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lastRenderedPageBreak/>
              <w:t>41,6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7E0092" w:rsidRDefault="00BA797D" w:rsidP="00370DCD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gridSpan w:val="2"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36,4</w:t>
            </w:r>
          </w:p>
        </w:tc>
        <w:tc>
          <w:tcPr>
            <w:tcW w:w="992" w:type="dxa"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2" w:type="dxa"/>
            <w:vMerge/>
            <w:vAlign w:val="center"/>
          </w:tcPr>
          <w:p w:rsidR="00BA797D" w:rsidRPr="007E0092" w:rsidRDefault="00BA797D" w:rsidP="0068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A797D" w:rsidRPr="007E0092" w:rsidRDefault="00BA797D" w:rsidP="006856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vMerge/>
          </w:tcPr>
          <w:p w:rsidR="00BA797D" w:rsidRPr="007E0092" w:rsidRDefault="00BA797D" w:rsidP="006856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BA797D" w:rsidRPr="007E0092" w:rsidRDefault="00BA797D" w:rsidP="006856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7E0092" w:rsidRDefault="00BA797D" w:rsidP="00370DC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64,8</w:t>
            </w:r>
          </w:p>
        </w:tc>
        <w:tc>
          <w:tcPr>
            <w:tcW w:w="992" w:type="dxa"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2" w:type="dxa"/>
            <w:vMerge/>
            <w:vAlign w:val="center"/>
          </w:tcPr>
          <w:p w:rsidR="00BA797D" w:rsidRPr="007E0092" w:rsidRDefault="00BA797D" w:rsidP="00685673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A797D" w:rsidRPr="007E0092" w:rsidRDefault="00BA797D" w:rsidP="00685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BA797D" w:rsidRPr="007E0092" w:rsidRDefault="00BA797D" w:rsidP="00685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BA797D" w:rsidRPr="007E0092" w:rsidRDefault="00BA797D" w:rsidP="00685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vMerge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7E0092" w:rsidRDefault="00BA797D" w:rsidP="00370DCD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31,9</w:t>
            </w:r>
          </w:p>
        </w:tc>
        <w:tc>
          <w:tcPr>
            <w:tcW w:w="992" w:type="dxa"/>
          </w:tcPr>
          <w:p w:rsidR="00BA797D" w:rsidRPr="007E0092" w:rsidRDefault="00BA797D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7E0092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2" w:type="dxa"/>
            <w:vMerge w:val="restart"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BA797D" w:rsidRPr="00152037" w:rsidRDefault="00BA797D" w:rsidP="008668AA">
            <w:pPr>
              <w:autoSpaceDE w:val="0"/>
              <w:autoSpaceDN w:val="0"/>
              <w:adjustRightInd w:val="0"/>
              <w:jc w:val="center"/>
            </w:pPr>
            <w:r w:rsidRPr="00152037">
              <w:t>0,00</w:t>
            </w:r>
          </w:p>
        </w:tc>
        <w:tc>
          <w:tcPr>
            <w:tcW w:w="1984" w:type="dxa"/>
            <w:gridSpan w:val="2"/>
            <w:vMerge w:val="restart"/>
          </w:tcPr>
          <w:p w:rsidR="00BA797D" w:rsidRPr="00152037" w:rsidRDefault="00BA797D" w:rsidP="008668AA">
            <w:pPr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BA797D" w:rsidRPr="00152037" w:rsidRDefault="00BA797D" w:rsidP="008668AA">
            <w:pPr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152037" w:rsidRDefault="00BA797D" w:rsidP="008668AA">
            <w:pPr>
              <w:autoSpaceDE w:val="0"/>
              <w:autoSpaceDN w:val="0"/>
              <w:adjustRightInd w:val="0"/>
              <w:jc w:val="center"/>
            </w:pPr>
            <w:r w:rsidRPr="00152037">
              <w:t>-</w:t>
            </w:r>
          </w:p>
        </w:tc>
        <w:tc>
          <w:tcPr>
            <w:tcW w:w="1559" w:type="dxa"/>
            <w:gridSpan w:val="2"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36,4</w:t>
            </w:r>
          </w:p>
        </w:tc>
        <w:tc>
          <w:tcPr>
            <w:tcW w:w="992" w:type="dxa"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2" w:type="dxa"/>
            <w:vMerge/>
            <w:vAlign w:val="center"/>
          </w:tcPr>
          <w:p w:rsidR="00BA797D" w:rsidRPr="00152037" w:rsidRDefault="00BA797D" w:rsidP="008668AA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vMerge/>
          </w:tcPr>
          <w:p w:rsidR="00BA797D" w:rsidRPr="00152037" w:rsidRDefault="00BA797D" w:rsidP="008668A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gridSpan w:val="2"/>
            <w:vMerge/>
          </w:tcPr>
          <w:p w:rsidR="00BA797D" w:rsidRPr="00152037" w:rsidRDefault="00BA797D" w:rsidP="00866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BA797D" w:rsidRPr="00152037" w:rsidRDefault="00BA797D" w:rsidP="00866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152037" w:rsidRDefault="00BA797D" w:rsidP="008668A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gridSpan w:val="2"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64,8</w:t>
            </w:r>
          </w:p>
        </w:tc>
        <w:tc>
          <w:tcPr>
            <w:tcW w:w="992" w:type="dxa"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2" w:type="dxa"/>
            <w:vMerge/>
            <w:vAlign w:val="center"/>
          </w:tcPr>
          <w:p w:rsidR="00BA797D" w:rsidRPr="00152037" w:rsidRDefault="00BA797D" w:rsidP="008668AA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vMerge/>
          </w:tcPr>
          <w:p w:rsidR="00BA797D" w:rsidRPr="00152037" w:rsidRDefault="00BA797D" w:rsidP="008668A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gridSpan w:val="2"/>
            <w:vMerge/>
          </w:tcPr>
          <w:p w:rsidR="00BA797D" w:rsidRPr="00152037" w:rsidRDefault="00BA797D" w:rsidP="00866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BA797D" w:rsidRPr="00152037" w:rsidRDefault="00BA797D" w:rsidP="008668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152037" w:rsidRDefault="00BA797D" w:rsidP="008668A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gridSpan w:val="2"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31,9</w:t>
            </w:r>
          </w:p>
        </w:tc>
        <w:tc>
          <w:tcPr>
            <w:tcW w:w="992" w:type="dxa"/>
          </w:tcPr>
          <w:p w:rsidR="00BA797D" w:rsidRPr="00152037" w:rsidRDefault="00BA797D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152037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A846EE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  <w:r w:rsidRPr="00A846EE">
              <w:t>4.</w:t>
            </w:r>
          </w:p>
        </w:tc>
        <w:tc>
          <w:tcPr>
            <w:tcW w:w="2586" w:type="dxa"/>
            <w:gridSpan w:val="2"/>
            <w:vAlign w:val="center"/>
          </w:tcPr>
          <w:p w:rsidR="00BA797D" w:rsidRPr="00A846EE" w:rsidRDefault="00BA797D" w:rsidP="00A71C9C">
            <w:pPr>
              <w:spacing w:after="240"/>
              <w:rPr>
                <w:rFonts w:ascii="Arial" w:hAnsi="Arial" w:cs="Arial"/>
              </w:rPr>
            </w:pPr>
            <w:r w:rsidRPr="00A846EE">
              <w:rPr>
                <w:rFonts w:ascii="Arial" w:hAnsi="Arial" w:cs="Arial"/>
              </w:rPr>
              <w:t>Глазков Олег Геннадьевич - заместитель Главы муниципального образования «Ярцевский район» Смоленской области – начальник Управления жилищно – коммунального хозяйства</w:t>
            </w:r>
          </w:p>
        </w:tc>
        <w:tc>
          <w:tcPr>
            <w:tcW w:w="1417" w:type="dxa"/>
            <w:gridSpan w:val="2"/>
          </w:tcPr>
          <w:p w:rsidR="00BA797D" w:rsidRPr="00091880" w:rsidRDefault="00BA797D" w:rsidP="00F469C2">
            <w:pPr>
              <w:jc w:val="center"/>
              <w:rPr>
                <w:rFonts w:ascii="Arial" w:hAnsi="Arial" w:cs="Arial"/>
              </w:rPr>
            </w:pPr>
            <w:r w:rsidRPr="00091880">
              <w:rPr>
                <w:rFonts w:ascii="Arial" w:hAnsi="Arial" w:cs="Arial"/>
              </w:rPr>
              <w:t>185423,92</w:t>
            </w:r>
          </w:p>
        </w:tc>
        <w:tc>
          <w:tcPr>
            <w:tcW w:w="1951" w:type="dxa"/>
          </w:tcPr>
          <w:p w:rsidR="00BA797D" w:rsidRPr="00EB0784" w:rsidRDefault="00BA797D" w:rsidP="00157057">
            <w:pPr>
              <w:ind w:right="-73"/>
              <w:jc w:val="center"/>
              <w:rPr>
                <w:rFonts w:ascii="Arial" w:hAnsi="Arial" w:cs="Arial"/>
              </w:rPr>
            </w:pPr>
            <w:r w:rsidRPr="00EB0784">
              <w:rPr>
                <w:rFonts w:ascii="Arial" w:hAnsi="Arial" w:cs="Arial"/>
              </w:rPr>
              <w:t>Земельный участок (индивидуальная)</w:t>
            </w:r>
          </w:p>
          <w:p w:rsidR="00BA797D" w:rsidRDefault="00BA797D" w:rsidP="00EB0784">
            <w:pPr>
              <w:ind w:right="-73"/>
              <w:jc w:val="center"/>
              <w:rPr>
                <w:rFonts w:ascii="Arial" w:hAnsi="Arial" w:cs="Arial"/>
              </w:rPr>
            </w:pPr>
            <w:r w:rsidRPr="00EB0784">
              <w:rPr>
                <w:rFonts w:ascii="Arial" w:hAnsi="Arial" w:cs="Arial"/>
              </w:rPr>
              <w:t>Квартира (общая долевая 1/2)</w:t>
            </w:r>
          </w:p>
          <w:p w:rsidR="00BA797D" w:rsidRDefault="00BA797D" w:rsidP="00EB0784">
            <w:pPr>
              <w:ind w:right="-73"/>
              <w:jc w:val="center"/>
              <w:rPr>
                <w:rFonts w:ascii="Arial" w:hAnsi="Arial" w:cs="Arial"/>
              </w:rPr>
            </w:pPr>
            <w:r w:rsidRPr="00EB0784">
              <w:rPr>
                <w:rFonts w:ascii="Arial" w:hAnsi="Arial" w:cs="Arial"/>
              </w:rPr>
              <w:t>Квартира (общая долевая 1/2)</w:t>
            </w:r>
          </w:p>
          <w:p w:rsidR="00BA797D" w:rsidRDefault="00BA797D" w:rsidP="00EB078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 (индивидуальная)</w:t>
            </w:r>
          </w:p>
          <w:p w:rsidR="00BA797D" w:rsidRPr="00EB0784" w:rsidRDefault="00BA797D" w:rsidP="00EB078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EB0784" w:rsidRDefault="00BA797D" w:rsidP="00A71C9C">
            <w:pPr>
              <w:jc w:val="center"/>
              <w:rPr>
                <w:rFonts w:ascii="Arial" w:hAnsi="Arial" w:cs="Arial"/>
              </w:rPr>
            </w:pPr>
            <w:r w:rsidRPr="00EB0784">
              <w:rPr>
                <w:rFonts w:ascii="Arial" w:hAnsi="Arial" w:cs="Arial"/>
              </w:rPr>
              <w:t>294,0</w:t>
            </w:r>
          </w:p>
          <w:p w:rsidR="00BA797D" w:rsidRPr="00EB0784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Pr="00EB0784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Default="00BA797D" w:rsidP="00A71C9C">
            <w:pPr>
              <w:jc w:val="center"/>
              <w:rPr>
                <w:rFonts w:ascii="Arial" w:hAnsi="Arial" w:cs="Arial"/>
              </w:rPr>
            </w:pPr>
            <w:r w:rsidRPr="00EB0784">
              <w:rPr>
                <w:rFonts w:ascii="Arial" w:hAnsi="Arial" w:cs="Arial"/>
              </w:rPr>
              <w:t>106,5</w:t>
            </w:r>
          </w:p>
          <w:p w:rsidR="00BA797D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Default="00BA797D" w:rsidP="00A71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43,6</w:t>
            </w:r>
          </w:p>
          <w:p w:rsidR="00BA797D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Pr="00EB0784" w:rsidRDefault="00BA797D" w:rsidP="00A71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194,6</w:t>
            </w:r>
          </w:p>
        </w:tc>
        <w:tc>
          <w:tcPr>
            <w:tcW w:w="1276" w:type="dxa"/>
            <w:gridSpan w:val="2"/>
          </w:tcPr>
          <w:p w:rsidR="00BA797D" w:rsidRDefault="00BA797D" w:rsidP="00EB0784">
            <w:pPr>
              <w:jc w:val="center"/>
              <w:rPr>
                <w:rFonts w:ascii="Arial" w:hAnsi="Arial" w:cs="Arial"/>
              </w:rPr>
            </w:pPr>
            <w:r w:rsidRPr="00EB0784">
              <w:rPr>
                <w:rFonts w:ascii="Arial" w:hAnsi="Arial" w:cs="Arial"/>
              </w:rPr>
              <w:t>Россия</w:t>
            </w:r>
          </w:p>
          <w:p w:rsidR="00BA797D" w:rsidRDefault="00BA797D" w:rsidP="00EB0784">
            <w:pPr>
              <w:jc w:val="center"/>
              <w:rPr>
                <w:rFonts w:ascii="Arial" w:hAnsi="Arial" w:cs="Arial"/>
              </w:rPr>
            </w:pPr>
          </w:p>
          <w:p w:rsidR="00BA797D" w:rsidRDefault="00BA797D" w:rsidP="00EB0784">
            <w:pPr>
              <w:jc w:val="center"/>
              <w:rPr>
                <w:rFonts w:ascii="Arial" w:hAnsi="Arial" w:cs="Arial"/>
              </w:rPr>
            </w:pPr>
          </w:p>
          <w:p w:rsidR="00BA797D" w:rsidRDefault="00BA797D" w:rsidP="00EB0784">
            <w:pPr>
              <w:jc w:val="center"/>
              <w:rPr>
                <w:rFonts w:ascii="Arial" w:hAnsi="Arial" w:cs="Arial"/>
              </w:rPr>
            </w:pPr>
            <w:r w:rsidRPr="00EB0784">
              <w:rPr>
                <w:rFonts w:ascii="Arial" w:hAnsi="Arial" w:cs="Arial"/>
              </w:rPr>
              <w:t>Россия</w:t>
            </w:r>
          </w:p>
          <w:p w:rsidR="00BA797D" w:rsidRDefault="00BA797D" w:rsidP="00EB0784">
            <w:pPr>
              <w:jc w:val="center"/>
              <w:rPr>
                <w:rFonts w:ascii="Arial" w:hAnsi="Arial" w:cs="Arial"/>
              </w:rPr>
            </w:pPr>
          </w:p>
          <w:p w:rsidR="00BA797D" w:rsidRDefault="00BA797D" w:rsidP="00EB0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A797D" w:rsidRDefault="00BA797D" w:rsidP="00EB0784">
            <w:pPr>
              <w:jc w:val="center"/>
              <w:rPr>
                <w:rFonts w:ascii="Arial" w:hAnsi="Arial" w:cs="Arial"/>
              </w:rPr>
            </w:pPr>
          </w:p>
          <w:p w:rsidR="00BA797D" w:rsidRDefault="00BA797D" w:rsidP="003963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A797D" w:rsidRPr="00EB0784" w:rsidRDefault="00BA797D" w:rsidP="001570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BA797D" w:rsidRPr="003963D8" w:rsidRDefault="00BA797D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3963D8">
              <w:rPr>
                <w:rFonts w:ascii="Arial" w:hAnsi="Arial" w:cs="Arial"/>
              </w:rPr>
              <w:t>Легковой автомобиль Шевроле Эпика</w:t>
            </w:r>
          </w:p>
          <w:p w:rsidR="00BA797D" w:rsidRPr="003963D8" w:rsidRDefault="00BA797D" w:rsidP="003963D8">
            <w:pPr>
              <w:jc w:val="center"/>
              <w:rPr>
                <w:rFonts w:ascii="Arial" w:hAnsi="Arial" w:cs="Arial"/>
              </w:rPr>
            </w:pPr>
            <w:r w:rsidRPr="003963D8">
              <w:rPr>
                <w:rFonts w:ascii="Arial" w:hAnsi="Arial" w:cs="Arial"/>
              </w:rPr>
              <w:t>Легковой автомобиль</w:t>
            </w:r>
          </w:p>
          <w:p w:rsidR="00BA797D" w:rsidRPr="00371162" w:rsidRDefault="00BA797D" w:rsidP="003963D8">
            <w:pPr>
              <w:jc w:val="center"/>
              <w:rPr>
                <w:rFonts w:ascii="Arial" w:hAnsi="Arial" w:cs="Arial"/>
                <w:color w:val="FF0000"/>
              </w:rPr>
            </w:pPr>
            <w:r w:rsidRPr="003963D8">
              <w:rPr>
                <w:rFonts w:ascii="Arial" w:hAnsi="Arial" w:cs="Arial"/>
              </w:rPr>
              <w:t>Мерседес Бенс</w:t>
            </w:r>
          </w:p>
        </w:tc>
        <w:tc>
          <w:tcPr>
            <w:tcW w:w="1276" w:type="dxa"/>
            <w:gridSpan w:val="2"/>
          </w:tcPr>
          <w:p w:rsidR="00BA797D" w:rsidRPr="00371162" w:rsidRDefault="00BA797D" w:rsidP="0015705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25" w:type="dxa"/>
          </w:tcPr>
          <w:p w:rsidR="00BA797D" w:rsidRPr="00371162" w:rsidRDefault="00BA797D" w:rsidP="0015705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BA797D" w:rsidRPr="00371162" w:rsidRDefault="00BA797D" w:rsidP="0015705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BA797D" w:rsidRPr="00371162" w:rsidRDefault="00BA797D" w:rsidP="00157057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86" w:type="dxa"/>
            <w:gridSpan w:val="2"/>
            <w:vMerge w:val="restart"/>
          </w:tcPr>
          <w:p w:rsidR="00BA797D" w:rsidRPr="00CE59F2" w:rsidRDefault="00BA797D" w:rsidP="002F50C9">
            <w:pPr>
              <w:spacing w:after="240"/>
              <w:rPr>
                <w:rFonts w:ascii="Arial" w:hAnsi="Arial" w:cs="Arial"/>
              </w:rPr>
            </w:pPr>
            <w:r w:rsidRPr="00CE59F2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</w:tcPr>
          <w:p w:rsidR="00BA797D" w:rsidRPr="00CE59F2" w:rsidRDefault="00BA797D" w:rsidP="00F469C2">
            <w:pPr>
              <w:jc w:val="center"/>
              <w:rPr>
                <w:rFonts w:ascii="Arial" w:hAnsi="Arial" w:cs="Arial"/>
              </w:rPr>
            </w:pPr>
            <w:r w:rsidRPr="00CE59F2">
              <w:rPr>
                <w:rFonts w:ascii="Arial" w:hAnsi="Arial" w:cs="Arial"/>
              </w:rPr>
              <w:t>300,0</w:t>
            </w:r>
          </w:p>
        </w:tc>
        <w:tc>
          <w:tcPr>
            <w:tcW w:w="1951" w:type="dxa"/>
          </w:tcPr>
          <w:p w:rsidR="00BA797D" w:rsidRPr="00E44784" w:rsidRDefault="00BA797D" w:rsidP="00E44784">
            <w:pPr>
              <w:ind w:right="-73"/>
              <w:jc w:val="center"/>
              <w:rPr>
                <w:rFonts w:ascii="Arial" w:hAnsi="Arial" w:cs="Arial"/>
              </w:rPr>
            </w:pPr>
            <w:r w:rsidRPr="00E44784">
              <w:rPr>
                <w:rFonts w:ascii="Arial" w:hAnsi="Arial" w:cs="Arial"/>
              </w:rPr>
              <w:t xml:space="preserve">Квартира </w:t>
            </w:r>
            <w:r w:rsidRPr="00E44784">
              <w:rPr>
                <w:rFonts w:ascii="Arial" w:hAnsi="Arial" w:cs="Arial"/>
              </w:rPr>
              <w:lastRenderedPageBreak/>
              <w:t xml:space="preserve">(общая долевая </w:t>
            </w:r>
            <w:r>
              <w:rPr>
                <w:rFonts w:ascii="Arial" w:hAnsi="Arial" w:cs="Arial"/>
              </w:rPr>
              <w:t>1/2</w:t>
            </w:r>
            <w:r w:rsidRPr="00E44784">
              <w:rPr>
                <w:rFonts w:ascii="Arial" w:hAnsi="Arial" w:cs="Arial"/>
              </w:rPr>
              <w:t>)</w:t>
            </w:r>
          </w:p>
        </w:tc>
        <w:tc>
          <w:tcPr>
            <w:tcW w:w="1310" w:type="dxa"/>
            <w:gridSpan w:val="2"/>
          </w:tcPr>
          <w:p w:rsidR="00BA797D" w:rsidRPr="00E44784" w:rsidRDefault="00BA797D" w:rsidP="00A71C9C">
            <w:pPr>
              <w:jc w:val="center"/>
              <w:rPr>
                <w:rFonts w:ascii="Arial" w:hAnsi="Arial" w:cs="Arial"/>
              </w:rPr>
            </w:pPr>
            <w:r w:rsidRPr="00E44784">
              <w:rPr>
                <w:rFonts w:ascii="Arial" w:hAnsi="Arial" w:cs="Arial"/>
              </w:rPr>
              <w:lastRenderedPageBreak/>
              <w:t>106,5</w:t>
            </w:r>
          </w:p>
        </w:tc>
        <w:tc>
          <w:tcPr>
            <w:tcW w:w="1276" w:type="dxa"/>
            <w:gridSpan w:val="2"/>
          </w:tcPr>
          <w:p w:rsidR="00BA797D" w:rsidRPr="00E44784" w:rsidRDefault="00BA797D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E4478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A797D" w:rsidRPr="00E44784" w:rsidRDefault="00BA797D" w:rsidP="001570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A797D" w:rsidRPr="004C1523" w:rsidRDefault="00BA797D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4C152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Merge w:val="restart"/>
          </w:tcPr>
          <w:p w:rsidR="00BA797D" w:rsidRPr="00E44784" w:rsidRDefault="00BA797D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E4478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BA797D" w:rsidRPr="00E44784" w:rsidRDefault="00BA797D" w:rsidP="0015705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BA797D" w:rsidRPr="00E44784" w:rsidRDefault="00BA797D" w:rsidP="0015705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  <w:vAlign w:val="center"/>
          </w:tcPr>
          <w:p w:rsidR="00BA797D" w:rsidRPr="00CE59F2" w:rsidRDefault="00BA797D" w:rsidP="00A71C9C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vMerge/>
          </w:tcPr>
          <w:p w:rsidR="00BA797D" w:rsidRPr="00CE59F2" w:rsidRDefault="00BA797D" w:rsidP="00F469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1" w:type="dxa"/>
          </w:tcPr>
          <w:p w:rsidR="00BA797D" w:rsidRPr="00E44784" w:rsidRDefault="00BA797D" w:rsidP="00E44784">
            <w:pPr>
              <w:ind w:right="-73"/>
              <w:jc w:val="center"/>
              <w:rPr>
                <w:rFonts w:ascii="Arial" w:hAnsi="Arial" w:cs="Arial"/>
              </w:rPr>
            </w:pPr>
            <w:r w:rsidRPr="00E44784">
              <w:rPr>
                <w:rFonts w:ascii="Arial" w:hAnsi="Arial" w:cs="Arial"/>
              </w:rPr>
              <w:t>Квартира (общая долевая 1/2)</w:t>
            </w:r>
          </w:p>
        </w:tc>
        <w:tc>
          <w:tcPr>
            <w:tcW w:w="1310" w:type="dxa"/>
            <w:gridSpan w:val="2"/>
          </w:tcPr>
          <w:p w:rsidR="00BA797D" w:rsidRPr="00E44784" w:rsidRDefault="00BA797D" w:rsidP="00A71C9C">
            <w:pPr>
              <w:jc w:val="center"/>
              <w:rPr>
                <w:rFonts w:ascii="Arial" w:hAnsi="Arial" w:cs="Arial"/>
              </w:rPr>
            </w:pPr>
            <w:r w:rsidRPr="00E44784">
              <w:rPr>
                <w:rFonts w:ascii="Arial" w:hAnsi="Arial" w:cs="Arial"/>
              </w:rPr>
              <w:t>43,6</w:t>
            </w:r>
          </w:p>
        </w:tc>
        <w:tc>
          <w:tcPr>
            <w:tcW w:w="1276" w:type="dxa"/>
            <w:gridSpan w:val="2"/>
          </w:tcPr>
          <w:p w:rsidR="00BA797D" w:rsidRPr="00E44784" w:rsidRDefault="00BA797D" w:rsidP="00157057">
            <w:pPr>
              <w:spacing w:after="240"/>
              <w:jc w:val="center"/>
              <w:rPr>
                <w:rFonts w:ascii="Arial" w:hAnsi="Arial" w:cs="Arial"/>
              </w:rPr>
            </w:pPr>
            <w:r w:rsidRPr="00E4478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A797D" w:rsidRPr="00371162" w:rsidRDefault="00BA797D" w:rsidP="00157057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4C1523" w:rsidRDefault="00BA797D" w:rsidP="00157057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  <w:vMerge/>
          </w:tcPr>
          <w:p w:rsidR="00BA797D" w:rsidRPr="00371162" w:rsidRDefault="00BA797D" w:rsidP="00157057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BA797D" w:rsidRPr="00371162" w:rsidRDefault="00BA797D" w:rsidP="00157057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92" w:type="dxa"/>
            <w:vMerge/>
          </w:tcPr>
          <w:p w:rsidR="00BA797D" w:rsidRPr="00371162" w:rsidRDefault="00BA797D" w:rsidP="00157057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A797D" w:rsidRPr="00371162" w:rsidTr="00CE59F2">
        <w:trPr>
          <w:trHeight w:val="540"/>
        </w:trPr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A797D" w:rsidRPr="00CE59F2" w:rsidRDefault="00BA797D" w:rsidP="00CE59F2">
            <w:pPr>
              <w:rPr>
                <w:rFonts w:ascii="Arial" w:hAnsi="Arial" w:cs="Arial"/>
              </w:rPr>
            </w:pPr>
            <w:r w:rsidRPr="00CE59F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BA797D" w:rsidRPr="00CE59F2" w:rsidRDefault="00BA797D" w:rsidP="00CE59F2">
            <w:pPr>
              <w:jc w:val="center"/>
              <w:rPr>
                <w:rFonts w:ascii="Arial" w:hAnsi="Arial" w:cs="Arial"/>
              </w:rPr>
            </w:pPr>
            <w:r w:rsidRPr="00CE59F2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</w:tcPr>
          <w:p w:rsidR="00BA797D" w:rsidRPr="00E44784" w:rsidRDefault="00BA797D" w:rsidP="00CE59F2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E44784" w:rsidRDefault="00BA797D" w:rsidP="00CE59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E44784" w:rsidRDefault="00BA797D" w:rsidP="00CE59F2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BA797D" w:rsidRPr="00371162" w:rsidRDefault="00BA797D" w:rsidP="00CE59F2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BA797D" w:rsidRPr="004C1523" w:rsidRDefault="00BA797D" w:rsidP="00CE59F2">
            <w:pPr>
              <w:spacing w:after="240"/>
              <w:jc w:val="center"/>
              <w:rPr>
                <w:rFonts w:ascii="Arial" w:hAnsi="Arial" w:cs="Arial"/>
              </w:rPr>
            </w:pPr>
            <w:r w:rsidRPr="004C152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371162" w:rsidRDefault="00BA797D" w:rsidP="00CE59F2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E44784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E44784" w:rsidRDefault="00BA797D" w:rsidP="00CE59F2">
            <w:pPr>
              <w:jc w:val="center"/>
              <w:rPr>
                <w:rFonts w:ascii="Arial" w:hAnsi="Arial" w:cs="Arial"/>
              </w:rPr>
            </w:pPr>
            <w:r w:rsidRPr="00E44784">
              <w:rPr>
                <w:rFonts w:ascii="Arial" w:hAnsi="Arial" w:cs="Arial"/>
              </w:rPr>
              <w:t>106,5</w:t>
            </w:r>
          </w:p>
        </w:tc>
        <w:tc>
          <w:tcPr>
            <w:tcW w:w="992" w:type="dxa"/>
          </w:tcPr>
          <w:p w:rsidR="00BA797D" w:rsidRPr="00E44784" w:rsidRDefault="00BA797D" w:rsidP="00CE59F2">
            <w:pPr>
              <w:spacing w:after="240"/>
              <w:jc w:val="center"/>
              <w:rPr>
                <w:rFonts w:ascii="Arial" w:hAnsi="Arial" w:cs="Arial"/>
              </w:rPr>
            </w:pPr>
            <w:r w:rsidRPr="00E44784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CE59F2">
        <w:trPr>
          <w:trHeight w:val="689"/>
        </w:trPr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A797D" w:rsidRPr="00CE59F2" w:rsidRDefault="00BA797D" w:rsidP="00CE59F2">
            <w:pPr>
              <w:rPr>
                <w:rFonts w:ascii="Arial" w:hAnsi="Arial" w:cs="Arial"/>
              </w:rPr>
            </w:pPr>
            <w:r w:rsidRPr="00CE59F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BA797D" w:rsidRPr="00CE59F2" w:rsidRDefault="00BA797D" w:rsidP="00CE59F2">
            <w:pPr>
              <w:jc w:val="center"/>
              <w:rPr>
                <w:rFonts w:ascii="Arial" w:hAnsi="Arial" w:cs="Arial"/>
              </w:rPr>
            </w:pPr>
            <w:r w:rsidRPr="00CE59F2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</w:tcPr>
          <w:p w:rsidR="00BA797D" w:rsidRPr="00371162" w:rsidRDefault="00BA797D" w:rsidP="00CE59F2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0" w:type="dxa"/>
            <w:gridSpan w:val="2"/>
          </w:tcPr>
          <w:p w:rsidR="00BA797D" w:rsidRPr="00371162" w:rsidRDefault="00BA797D" w:rsidP="00CE59F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BA797D" w:rsidRPr="00371162" w:rsidRDefault="00BA797D" w:rsidP="00CE59F2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BA797D" w:rsidRPr="00371162" w:rsidRDefault="00BA797D" w:rsidP="00CE59F2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BA797D" w:rsidRPr="004C1523" w:rsidRDefault="00BA797D" w:rsidP="00CE59F2">
            <w:pPr>
              <w:spacing w:after="240"/>
              <w:jc w:val="center"/>
              <w:rPr>
                <w:rFonts w:ascii="Arial" w:hAnsi="Arial" w:cs="Arial"/>
              </w:rPr>
            </w:pPr>
            <w:r w:rsidRPr="004C152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371162" w:rsidRDefault="00BA797D" w:rsidP="00CE59F2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E44784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E44784" w:rsidRDefault="00BA797D" w:rsidP="00CE59F2">
            <w:pPr>
              <w:jc w:val="center"/>
              <w:rPr>
                <w:rFonts w:ascii="Arial" w:hAnsi="Arial" w:cs="Arial"/>
              </w:rPr>
            </w:pPr>
            <w:r w:rsidRPr="00E44784">
              <w:rPr>
                <w:rFonts w:ascii="Arial" w:hAnsi="Arial" w:cs="Arial"/>
              </w:rPr>
              <w:t>106,5</w:t>
            </w:r>
          </w:p>
        </w:tc>
        <w:tc>
          <w:tcPr>
            <w:tcW w:w="992" w:type="dxa"/>
          </w:tcPr>
          <w:p w:rsidR="00BA797D" w:rsidRPr="00E44784" w:rsidRDefault="00BA797D" w:rsidP="00CE59F2">
            <w:pPr>
              <w:spacing w:after="240"/>
              <w:jc w:val="center"/>
              <w:rPr>
                <w:rFonts w:ascii="Arial" w:hAnsi="Arial" w:cs="Arial"/>
              </w:rPr>
            </w:pPr>
            <w:r w:rsidRPr="00E44784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A80C7F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  <w:r w:rsidRPr="00A80C7F">
              <w:t>5.</w:t>
            </w:r>
          </w:p>
        </w:tc>
        <w:tc>
          <w:tcPr>
            <w:tcW w:w="2586" w:type="dxa"/>
            <w:gridSpan w:val="2"/>
            <w:vMerge w:val="restart"/>
            <w:vAlign w:val="center"/>
          </w:tcPr>
          <w:p w:rsidR="00BA797D" w:rsidRPr="00A80C7F" w:rsidRDefault="00BA797D" w:rsidP="00A846EE">
            <w:pPr>
              <w:spacing w:after="240"/>
              <w:ind w:left="34"/>
              <w:rPr>
                <w:rFonts w:ascii="Arial" w:hAnsi="Arial" w:cs="Arial"/>
              </w:rPr>
            </w:pPr>
            <w:r w:rsidRPr="00A80C7F">
              <w:rPr>
                <w:rFonts w:ascii="Arial" w:hAnsi="Arial" w:cs="Arial"/>
              </w:rPr>
              <w:t>Смирнова Лариса Александровна - начальник Правового управления</w:t>
            </w:r>
          </w:p>
        </w:tc>
        <w:tc>
          <w:tcPr>
            <w:tcW w:w="1417" w:type="dxa"/>
            <w:gridSpan w:val="2"/>
            <w:vMerge w:val="restart"/>
          </w:tcPr>
          <w:p w:rsidR="00BA797D" w:rsidRPr="00A80C7F" w:rsidRDefault="00BA797D" w:rsidP="00F469C2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A80C7F">
              <w:rPr>
                <w:rFonts w:ascii="Arial" w:hAnsi="Arial" w:cs="Arial"/>
              </w:rPr>
              <w:t>644458,75</w:t>
            </w:r>
          </w:p>
        </w:tc>
        <w:tc>
          <w:tcPr>
            <w:tcW w:w="1951" w:type="dxa"/>
          </w:tcPr>
          <w:p w:rsidR="00BA797D" w:rsidRPr="00A80C7F" w:rsidRDefault="00BA797D" w:rsidP="00807672">
            <w:pPr>
              <w:ind w:right="-73"/>
              <w:jc w:val="center"/>
              <w:rPr>
                <w:rFonts w:ascii="Arial" w:hAnsi="Arial" w:cs="Arial"/>
              </w:rPr>
            </w:pPr>
            <w:r w:rsidRPr="00A80C7F">
              <w:rPr>
                <w:rFonts w:ascii="Arial" w:hAnsi="Arial" w:cs="Arial"/>
              </w:rPr>
              <w:t>Квартира  (индивидуальная)</w:t>
            </w:r>
          </w:p>
        </w:tc>
        <w:tc>
          <w:tcPr>
            <w:tcW w:w="1310" w:type="dxa"/>
            <w:gridSpan w:val="2"/>
          </w:tcPr>
          <w:p w:rsidR="00BA797D" w:rsidRPr="00A80C7F" w:rsidRDefault="00BA797D" w:rsidP="00A71C9C">
            <w:pPr>
              <w:jc w:val="center"/>
              <w:rPr>
                <w:rFonts w:ascii="Arial" w:hAnsi="Arial" w:cs="Arial"/>
              </w:rPr>
            </w:pPr>
            <w:r w:rsidRPr="00A80C7F">
              <w:rPr>
                <w:rFonts w:ascii="Arial" w:hAnsi="Arial" w:cs="Arial"/>
              </w:rPr>
              <w:t>44,9</w:t>
            </w:r>
          </w:p>
        </w:tc>
        <w:tc>
          <w:tcPr>
            <w:tcW w:w="1276" w:type="dxa"/>
            <w:gridSpan w:val="2"/>
          </w:tcPr>
          <w:p w:rsidR="00BA797D" w:rsidRPr="00A80C7F" w:rsidRDefault="00BA797D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A80C7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A80C7F" w:rsidRDefault="00BA797D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A80C7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4C1523" w:rsidRDefault="00BA797D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4C152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Merge w:val="restart"/>
          </w:tcPr>
          <w:p w:rsidR="00BA797D" w:rsidRPr="00A80C7F" w:rsidRDefault="00BA797D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A80C7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BA797D" w:rsidRPr="00A80C7F" w:rsidRDefault="00BA797D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A80C7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</w:tcPr>
          <w:p w:rsidR="00BA797D" w:rsidRPr="00A80C7F" w:rsidRDefault="00BA797D" w:rsidP="00F469C2">
            <w:pPr>
              <w:spacing w:after="240"/>
              <w:jc w:val="center"/>
              <w:rPr>
                <w:rFonts w:ascii="Arial" w:hAnsi="Arial" w:cs="Arial"/>
              </w:rPr>
            </w:pPr>
            <w:r w:rsidRPr="00A80C7F">
              <w:rPr>
                <w:rFonts w:ascii="Arial" w:hAnsi="Arial" w:cs="Arial"/>
              </w:rPr>
              <w:t>-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A80C7F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86" w:type="dxa"/>
            <w:gridSpan w:val="2"/>
            <w:vMerge/>
            <w:vAlign w:val="center"/>
          </w:tcPr>
          <w:p w:rsidR="00BA797D" w:rsidRPr="00A80C7F" w:rsidRDefault="00BA797D" w:rsidP="00A80C7F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</w:tcPr>
          <w:p w:rsidR="00BA797D" w:rsidRPr="00A80C7F" w:rsidRDefault="00BA797D" w:rsidP="00A80C7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BA797D" w:rsidRPr="00A80C7F" w:rsidRDefault="00BA797D" w:rsidP="00A80C7F">
            <w:pPr>
              <w:ind w:right="-73"/>
              <w:jc w:val="center"/>
              <w:rPr>
                <w:rFonts w:ascii="Arial" w:hAnsi="Arial" w:cs="Arial"/>
              </w:rPr>
            </w:pPr>
            <w:r w:rsidRPr="00A80C7F">
              <w:rPr>
                <w:rFonts w:ascii="Arial" w:hAnsi="Arial" w:cs="Arial"/>
              </w:rPr>
              <w:t>Квартира  (индивидуальная)</w:t>
            </w:r>
          </w:p>
        </w:tc>
        <w:tc>
          <w:tcPr>
            <w:tcW w:w="1310" w:type="dxa"/>
            <w:gridSpan w:val="2"/>
          </w:tcPr>
          <w:p w:rsidR="00BA797D" w:rsidRPr="00A80C7F" w:rsidRDefault="00BA797D" w:rsidP="00A80C7F">
            <w:pPr>
              <w:jc w:val="center"/>
              <w:rPr>
                <w:rFonts w:ascii="Arial" w:hAnsi="Arial" w:cs="Arial"/>
              </w:rPr>
            </w:pPr>
            <w:r w:rsidRPr="00A80C7F">
              <w:rPr>
                <w:rFonts w:ascii="Arial" w:hAnsi="Arial" w:cs="Arial"/>
              </w:rPr>
              <w:t>52,8</w:t>
            </w:r>
          </w:p>
        </w:tc>
        <w:tc>
          <w:tcPr>
            <w:tcW w:w="1276" w:type="dxa"/>
            <w:gridSpan w:val="2"/>
          </w:tcPr>
          <w:p w:rsidR="00BA797D" w:rsidRPr="00A80C7F" w:rsidRDefault="00BA797D" w:rsidP="00A80C7F">
            <w:pPr>
              <w:spacing w:after="240"/>
              <w:jc w:val="center"/>
              <w:rPr>
                <w:rFonts w:ascii="Arial" w:hAnsi="Arial" w:cs="Arial"/>
              </w:rPr>
            </w:pPr>
            <w:r w:rsidRPr="00A80C7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A80C7F" w:rsidRDefault="00BA797D" w:rsidP="00A80C7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A80C7F" w:rsidRDefault="00BA797D" w:rsidP="00A80C7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BA797D" w:rsidRPr="00A80C7F" w:rsidRDefault="00BA797D" w:rsidP="00A80C7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BA797D" w:rsidRPr="00A80C7F" w:rsidRDefault="00BA797D" w:rsidP="00A80C7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A797D" w:rsidRPr="00A80C7F" w:rsidRDefault="00BA797D" w:rsidP="00A80C7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BA797D" w:rsidRPr="00371162" w:rsidTr="00A846EE">
        <w:trPr>
          <w:trHeight w:val="1717"/>
        </w:trPr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6.</w:t>
            </w:r>
          </w:p>
        </w:tc>
        <w:tc>
          <w:tcPr>
            <w:tcW w:w="2586" w:type="dxa"/>
            <w:gridSpan w:val="2"/>
          </w:tcPr>
          <w:p w:rsidR="00BA797D" w:rsidRPr="00111AA6" w:rsidRDefault="00BA797D" w:rsidP="0065728D">
            <w:pPr>
              <w:spacing w:after="240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Казаченкова Татьяна Александровна-начальник Архивного отдела</w:t>
            </w:r>
          </w:p>
        </w:tc>
        <w:tc>
          <w:tcPr>
            <w:tcW w:w="1417" w:type="dxa"/>
            <w:gridSpan w:val="2"/>
          </w:tcPr>
          <w:p w:rsidR="00BA797D" w:rsidRPr="00111AA6" w:rsidRDefault="00BA797D" w:rsidP="0065728D">
            <w:pPr>
              <w:spacing w:after="240"/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473329,96</w:t>
            </w:r>
          </w:p>
        </w:tc>
        <w:tc>
          <w:tcPr>
            <w:tcW w:w="1951" w:type="dxa"/>
          </w:tcPr>
          <w:p w:rsidR="00BA797D" w:rsidRPr="00111AA6" w:rsidRDefault="00BA797D" w:rsidP="00EE308B">
            <w:pPr>
              <w:ind w:right="-73"/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Квартира</w:t>
            </w:r>
          </w:p>
          <w:p w:rsidR="00BA797D" w:rsidRPr="00111AA6" w:rsidRDefault="00BA797D" w:rsidP="00EE308B">
            <w:pPr>
              <w:ind w:right="-73"/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(индивидуальная)</w:t>
            </w:r>
          </w:p>
          <w:p w:rsidR="00BA797D" w:rsidRPr="00111AA6" w:rsidRDefault="00BA797D" w:rsidP="00362BF7">
            <w:pPr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Квартира</w:t>
            </w:r>
          </w:p>
          <w:p w:rsidR="00BA797D" w:rsidRPr="00111AA6" w:rsidRDefault="00BA797D" w:rsidP="00362BF7">
            <w:pPr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(общедолевая-1/2)</w:t>
            </w:r>
          </w:p>
          <w:p w:rsidR="00BA797D" w:rsidRPr="00111AA6" w:rsidRDefault="00BA797D" w:rsidP="00EE308B">
            <w:pPr>
              <w:ind w:right="-73"/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310" w:type="dxa"/>
            <w:gridSpan w:val="2"/>
          </w:tcPr>
          <w:p w:rsidR="00BA797D" w:rsidRPr="00111AA6" w:rsidRDefault="00BA797D" w:rsidP="00A71C9C">
            <w:pPr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17,1</w:t>
            </w:r>
          </w:p>
          <w:p w:rsidR="00BA797D" w:rsidRPr="00111AA6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Pr="00111AA6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Pr="00111AA6" w:rsidRDefault="00BA797D" w:rsidP="00A71C9C">
            <w:pPr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12,5</w:t>
            </w:r>
          </w:p>
          <w:p w:rsidR="00BA797D" w:rsidRPr="00111AA6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Pr="00111AA6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Pr="00111AA6" w:rsidRDefault="00BA797D" w:rsidP="00A71C9C">
            <w:pPr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39,7</w:t>
            </w:r>
          </w:p>
        </w:tc>
        <w:tc>
          <w:tcPr>
            <w:tcW w:w="1276" w:type="dxa"/>
            <w:gridSpan w:val="2"/>
          </w:tcPr>
          <w:p w:rsidR="00BA797D" w:rsidRPr="00111AA6" w:rsidRDefault="00BA797D" w:rsidP="00362BF7">
            <w:pPr>
              <w:spacing w:after="240"/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Россия</w:t>
            </w:r>
          </w:p>
          <w:p w:rsidR="00BA797D" w:rsidRPr="00111AA6" w:rsidRDefault="00BA797D" w:rsidP="00362BF7">
            <w:pPr>
              <w:spacing w:after="240"/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Россия</w:t>
            </w:r>
          </w:p>
          <w:p w:rsidR="00BA797D" w:rsidRPr="00111AA6" w:rsidRDefault="00BA797D" w:rsidP="00362BF7">
            <w:pPr>
              <w:spacing w:after="240"/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Россия</w:t>
            </w:r>
          </w:p>
          <w:p w:rsidR="00BA797D" w:rsidRPr="00111AA6" w:rsidRDefault="00BA797D" w:rsidP="00362BF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A797D" w:rsidRPr="00111AA6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4A240C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4A240C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111AA6" w:rsidRDefault="00BA797D" w:rsidP="00807672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111AA6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BA797D" w:rsidRPr="00111AA6" w:rsidRDefault="00BA797D" w:rsidP="00807672">
            <w:pPr>
              <w:spacing w:after="240"/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</w:tcPr>
          <w:p w:rsidR="00BA797D" w:rsidRPr="00111AA6" w:rsidRDefault="00BA797D" w:rsidP="00807672">
            <w:pPr>
              <w:spacing w:after="240"/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A797D" w:rsidRPr="00111AA6" w:rsidRDefault="00BA797D" w:rsidP="00A71C9C">
            <w:pPr>
              <w:spacing w:after="240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BA797D" w:rsidRPr="00111AA6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111AA6">
              <w:rPr>
                <w:rFonts w:ascii="Arial" w:hAnsi="Arial" w:cs="Arial"/>
              </w:rPr>
              <w:t>152414,41</w:t>
            </w:r>
          </w:p>
        </w:tc>
        <w:tc>
          <w:tcPr>
            <w:tcW w:w="1951" w:type="dxa"/>
          </w:tcPr>
          <w:p w:rsidR="00BA797D" w:rsidRPr="00BB3781" w:rsidRDefault="00BA797D" w:rsidP="00736F71">
            <w:pPr>
              <w:jc w:val="center"/>
              <w:rPr>
                <w:rFonts w:ascii="Arial" w:hAnsi="Arial" w:cs="Arial"/>
              </w:rPr>
            </w:pPr>
            <w:r w:rsidRPr="00BB3781">
              <w:rPr>
                <w:rFonts w:ascii="Arial" w:hAnsi="Arial" w:cs="Arial"/>
              </w:rPr>
              <w:t xml:space="preserve">Земельный пай </w:t>
            </w:r>
            <w:r w:rsidRPr="00BB3781">
              <w:rPr>
                <w:rFonts w:ascii="Arial" w:hAnsi="Arial" w:cs="Arial"/>
              </w:rPr>
              <w:lastRenderedPageBreak/>
              <w:t>(общедолевая собственность-1/21)</w:t>
            </w:r>
          </w:p>
          <w:p w:rsidR="00BA797D" w:rsidRPr="00BB3781" w:rsidRDefault="00BA797D" w:rsidP="00736F71">
            <w:pPr>
              <w:jc w:val="center"/>
              <w:rPr>
                <w:rFonts w:ascii="Arial" w:hAnsi="Arial" w:cs="Arial"/>
              </w:rPr>
            </w:pPr>
            <w:r w:rsidRPr="00BB3781">
              <w:rPr>
                <w:rFonts w:ascii="Arial" w:hAnsi="Arial" w:cs="Arial"/>
              </w:rPr>
              <w:t>Земельный пай (общедолевая собственность-1/21)</w:t>
            </w:r>
          </w:p>
          <w:p w:rsidR="00BA797D" w:rsidRPr="00BB3781" w:rsidRDefault="00BA797D" w:rsidP="00736F71">
            <w:pPr>
              <w:ind w:right="-73"/>
              <w:jc w:val="center"/>
              <w:rPr>
                <w:rFonts w:ascii="Arial" w:hAnsi="Arial" w:cs="Arial"/>
              </w:rPr>
            </w:pPr>
            <w:r w:rsidRPr="00BB3781">
              <w:rPr>
                <w:rFonts w:ascii="Arial" w:hAnsi="Arial" w:cs="Arial"/>
              </w:rPr>
              <w:t>Земельный участок (индивидуальная)</w:t>
            </w:r>
          </w:p>
          <w:p w:rsidR="00BA797D" w:rsidRPr="00BB3781" w:rsidRDefault="00BA797D" w:rsidP="00736F71">
            <w:pPr>
              <w:ind w:right="-73"/>
              <w:jc w:val="center"/>
              <w:rPr>
                <w:rFonts w:ascii="Arial" w:hAnsi="Arial" w:cs="Arial"/>
              </w:rPr>
            </w:pPr>
            <w:r w:rsidRPr="00BB3781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310" w:type="dxa"/>
            <w:gridSpan w:val="2"/>
          </w:tcPr>
          <w:p w:rsidR="00BA797D" w:rsidRPr="00BB3781" w:rsidRDefault="00BA797D" w:rsidP="00736F71">
            <w:pPr>
              <w:jc w:val="center"/>
              <w:rPr>
                <w:rFonts w:ascii="Arial" w:hAnsi="Arial" w:cs="Arial"/>
              </w:rPr>
            </w:pPr>
            <w:r w:rsidRPr="00BB3781">
              <w:rPr>
                <w:rFonts w:ascii="Arial" w:hAnsi="Arial" w:cs="Arial"/>
              </w:rPr>
              <w:lastRenderedPageBreak/>
              <w:t>1071000</w:t>
            </w:r>
          </w:p>
          <w:p w:rsidR="00BA797D" w:rsidRPr="00BB3781" w:rsidRDefault="00BA797D" w:rsidP="00736F71">
            <w:pPr>
              <w:jc w:val="center"/>
              <w:rPr>
                <w:rFonts w:ascii="Arial" w:hAnsi="Arial" w:cs="Arial"/>
              </w:rPr>
            </w:pPr>
          </w:p>
          <w:p w:rsidR="00BA797D" w:rsidRPr="00BB3781" w:rsidRDefault="00BA797D" w:rsidP="00736F71">
            <w:pPr>
              <w:jc w:val="center"/>
              <w:rPr>
                <w:rFonts w:ascii="Arial" w:hAnsi="Arial" w:cs="Arial"/>
              </w:rPr>
            </w:pPr>
          </w:p>
          <w:p w:rsidR="00BA797D" w:rsidRPr="00BB3781" w:rsidRDefault="00BA797D" w:rsidP="00736F7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A797D" w:rsidRPr="00BB3781" w:rsidRDefault="00BA797D" w:rsidP="00736F71">
            <w:pPr>
              <w:jc w:val="center"/>
              <w:rPr>
                <w:rFonts w:ascii="Arial" w:hAnsi="Arial" w:cs="Arial"/>
                <w:lang w:val="en-US"/>
              </w:rPr>
            </w:pPr>
            <w:r w:rsidRPr="00BB3781">
              <w:rPr>
                <w:rFonts w:ascii="Arial" w:hAnsi="Arial" w:cs="Arial"/>
                <w:lang w:val="en-US"/>
              </w:rPr>
              <w:t>672000</w:t>
            </w:r>
          </w:p>
          <w:p w:rsidR="00BA797D" w:rsidRPr="00BB3781" w:rsidRDefault="00BA797D" w:rsidP="00736F7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A797D" w:rsidRPr="00BB3781" w:rsidRDefault="00BA797D" w:rsidP="00736F7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A797D" w:rsidRPr="00BB3781" w:rsidRDefault="00BA797D" w:rsidP="00736F7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A797D" w:rsidRPr="00BB3781" w:rsidRDefault="00BA797D" w:rsidP="00736F71">
            <w:pPr>
              <w:jc w:val="center"/>
              <w:rPr>
                <w:rFonts w:ascii="Arial" w:hAnsi="Arial" w:cs="Arial"/>
              </w:rPr>
            </w:pPr>
            <w:r w:rsidRPr="00BB3781">
              <w:rPr>
                <w:rFonts w:ascii="Arial" w:hAnsi="Arial" w:cs="Arial"/>
              </w:rPr>
              <w:t>3296</w:t>
            </w:r>
          </w:p>
          <w:p w:rsidR="00BA797D" w:rsidRPr="00BB3781" w:rsidRDefault="00BA797D" w:rsidP="00736F71">
            <w:pPr>
              <w:jc w:val="center"/>
              <w:rPr>
                <w:rFonts w:ascii="Arial" w:hAnsi="Arial" w:cs="Arial"/>
              </w:rPr>
            </w:pPr>
          </w:p>
          <w:p w:rsidR="00BA797D" w:rsidRPr="00BB3781" w:rsidRDefault="00BA797D" w:rsidP="00736F71">
            <w:pPr>
              <w:jc w:val="center"/>
              <w:rPr>
                <w:rFonts w:ascii="Arial" w:hAnsi="Arial" w:cs="Arial"/>
              </w:rPr>
            </w:pPr>
          </w:p>
          <w:p w:rsidR="00BA797D" w:rsidRPr="00BB3781" w:rsidRDefault="00BA797D" w:rsidP="00736F71">
            <w:pPr>
              <w:jc w:val="center"/>
              <w:rPr>
                <w:rFonts w:ascii="Arial" w:hAnsi="Arial" w:cs="Arial"/>
              </w:rPr>
            </w:pPr>
            <w:r w:rsidRPr="00BB3781">
              <w:rPr>
                <w:rFonts w:ascii="Arial" w:hAnsi="Arial" w:cs="Arial"/>
              </w:rPr>
              <w:t>105,3</w:t>
            </w:r>
          </w:p>
        </w:tc>
        <w:tc>
          <w:tcPr>
            <w:tcW w:w="1276" w:type="dxa"/>
            <w:gridSpan w:val="2"/>
          </w:tcPr>
          <w:p w:rsidR="00BA797D" w:rsidRPr="00BB3781" w:rsidRDefault="00BA797D" w:rsidP="00736F71">
            <w:pPr>
              <w:spacing w:after="240"/>
              <w:jc w:val="center"/>
              <w:rPr>
                <w:rFonts w:ascii="Arial" w:hAnsi="Arial" w:cs="Arial"/>
              </w:rPr>
            </w:pPr>
            <w:r w:rsidRPr="00BB3781">
              <w:rPr>
                <w:rFonts w:ascii="Arial" w:hAnsi="Arial" w:cs="Arial"/>
              </w:rPr>
              <w:lastRenderedPageBreak/>
              <w:t>Россия</w:t>
            </w:r>
          </w:p>
          <w:p w:rsidR="00BA797D" w:rsidRPr="00BB3781" w:rsidRDefault="00BA797D" w:rsidP="00736F71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BA797D" w:rsidRPr="00BB3781" w:rsidRDefault="00BA797D" w:rsidP="00736F71">
            <w:pPr>
              <w:spacing w:after="240"/>
              <w:jc w:val="center"/>
              <w:rPr>
                <w:rFonts w:ascii="Arial" w:hAnsi="Arial" w:cs="Arial"/>
              </w:rPr>
            </w:pPr>
            <w:r w:rsidRPr="00BB3781">
              <w:rPr>
                <w:rFonts w:ascii="Arial" w:hAnsi="Arial" w:cs="Arial"/>
              </w:rPr>
              <w:t>Россия</w:t>
            </w:r>
          </w:p>
          <w:p w:rsidR="00BA797D" w:rsidRPr="00BB3781" w:rsidRDefault="00BA797D" w:rsidP="00736F71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BA797D" w:rsidRPr="00BB3781" w:rsidRDefault="00BA797D" w:rsidP="00736F71">
            <w:pPr>
              <w:spacing w:after="240"/>
              <w:jc w:val="center"/>
              <w:rPr>
                <w:rFonts w:ascii="Arial" w:hAnsi="Arial" w:cs="Arial"/>
              </w:rPr>
            </w:pPr>
            <w:r w:rsidRPr="00BB3781">
              <w:rPr>
                <w:rFonts w:ascii="Arial" w:hAnsi="Arial" w:cs="Arial"/>
              </w:rPr>
              <w:t>Россия</w:t>
            </w:r>
          </w:p>
          <w:p w:rsidR="00BA797D" w:rsidRPr="00371162" w:rsidRDefault="00BA797D" w:rsidP="00736F7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BB378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BB3781" w:rsidRDefault="00BA797D" w:rsidP="00A71C9C">
            <w:pPr>
              <w:jc w:val="center"/>
              <w:rPr>
                <w:rFonts w:ascii="Arial" w:hAnsi="Arial" w:cs="Arial"/>
              </w:rPr>
            </w:pPr>
            <w:r w:rsidRPr="00BB3781">
              <w:rPr>
                <w:rFonts w:ascii="Arial" w:hAnsi="Arial" w:cs="Arial"/>
              </w:rPr>
              <w:lastRenderedPageBreak/>
              <w:t xml:space="preserve">Легковой </w:t>
            </w:r>
            <w:proofErr w:type="gramStart"/>
            <w:r w:rsidRPr="00BB3781">
              <w:rPr>
                <w:rFonts w:ascii="Arial" w:hAnsi="Arial" w:cs="Arial"/>
              </w:rPr>
              <w:t xml:space="preserve">автомобиль  </w:t>
            </w:r>
            <w:r w:rsidRPr="00BB3781">
              <w:rPr>
                <w:rFonts w:ascii="Arial" w:hAnsi="Arial" w:cs="Arial"/>
              </w:rPr>
              <w:lastRenderedPageBreak/>
              <w:t>ВАЗ</w:t>
            </w:r>
            <w:proofErr w:type="gramEnd"/>
            <w:r w:rsidRPr="00BB3781">
              <w:rPr>
                <w:rFonts w:ascii="Arial" w:hAnsi="Arial" w:cs="Arial"/>
              </w:rPr>
              <w:t xml:space="preserve"> -2107</w:t>
            </w:r>
          </w:p>
          <w:p w:rsidR="00BA797D" w:rsidRPr="00BB3781" w:rsidRDefault="00BA797D" w:rsidP="00A71C9C">
            <w:pPr>
              <w:jc w:val="center"/>
              <w:rPr>
                <w:rFonts w:ascii="Arial" w:hAnsi="Arial" w:cs="Arial"/>
              </w:rPr>
            </w:pPr>
            <w:r w:rsidRPr="00BB3781">
              <w:rPr>
                <w:rFonts w:ascii="Arial" w:hAnsi="Arial" w:cs="Arial"/>
              </w:rPr>
              <w:t>Грузовой автомобиль</w:t>
            </w:r>
          </w:p>
          <w:p w:rsidR="00BA797D" w:rsidRPr="00BB3781" w:rsidRDefault="00BA797D" w:rsidP="00A71C9C">
            <w:pPr>
              <w:jc w:val="center"/>
              <w:rPr>
                <w:rFonts w:ascii="Arial" w:hAnsi="Arial" w:cs="Arial"/>
                <w:lang w:val="en-US"/>
              </w:rPr>
            </w:pPr>
            <w:r w:rsidRPr="00BB3781">
              <w:rPr>
                <w:rFonts w:ascii="Arial" w:hAnsi="Arial" w:cs="Arial"/>
              </w:rPr>
              <w:t xml:space="preserve"> -</w:t>
            </w:r>
            <w:r w:rsidRPr="00BB3781">
              <w:rPr>
                <w:rFonts w:ascii="Arial" w:hAnsi="Arial" w:cs="Arial"/>
                <w:lang w:val="en-US"/>
              </w:rPr>
              <w:t>SSANG</w:t>
            </w:r>
            <w:r w:rsidRPr="00BB3781">
              <w:rPr>
                <w:rFonts w:ascii="Arial" w:hAnsi="Arial" w:cs="Arial"/>
              </w:rPr>
              <w:t xml:space="preserve"> </w:t>
            </w:r>
            <w:r w:rsidRPr="00BB3781">
              <w:rPr>
                <w:rFonts w:ascii="Arial" w:hAnsi="Arial" w:cs="Arial"/>
                <w:lang w:val="en-US"/>
              </w:rPr>
              <w:t>YONG</w:t>
            </w:r>
            <w:r w:rsidRPr="00BB3781">
              <w:rPr>
                <w:rFonts w:ascii="Arial" w:hAnsi="Arial" w:cs="Arial"/>
              </w:rPr>
              <w:t xml:space="preserve"> </w:t>
            </w:r>
            <w:r w:rsidRPr="00BB3781">
              <w:rPr>
                <w:rFonts w:ascii="Arial" w:hAnsi="Arial" w:cs="Arial"/>
                <w:lang w:val="en-US"/>
              </w:rPr>
              <w:t>ACTYON</w:t>
            </w:r>
            <w:r w:rsidRPr="00BB3781">
              <w:rPr>
                <w:rFonts w:ascii="Arial" w:hAnsi="Arial" w:cs="Arial"/>
              </w:rPr>
              <w:t xml:space="preserve"> </w:t>
            </w:r>
            <w:r w:rsidRPr="00BB3781">
              <w:rPr>
                <w:rFonts w:ascii="Arial" w:hAnsi="Arial" w:cs="Arial"/>
                <w:lang w:val="en-US"/>
              </w:rPr>
              <w:t>SPORTS</w:t>
            </w:r>
          </w:p>
        </w:tc>
        <w:tc>
          <w:tcPr>
            <w:tcW w:w="1276" w:type="dxa"/>
            <w:gridSpan w:val="2"/>
          </w:tcPr>
          <w:p w:rsidR="00BA797D" w:rsidRPr="00BB3781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BB3781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25" w:type="dxa"/>
            <w:vAlign w:val="center"/>
          </w:tcPr>
          <w:p w:rsidR="00BA797D" w:rsidRPr="00BB3781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BB378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Align w:val="center"/>
          </w:tcPr>
          <w:p w:rsidR="00BA797D" w:rsidRPr="00371162" w:rsidRDefault="00BA797D" w:rsidP="00A71C9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BA797D" w:rsidRPr="00371162" w:rsidRDefault="00BA797D" w:rsidP="00A71C9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7.</w:t>
            </w:r>
          </w:p>
        </w:tc>
        <w:tc>
          <w:tcPr>
            <w:tcW w:w="2586" w:type="dxa"/>
            <w:gridSpan w:val="2"/>
            <w:vMerge w:val="restart"/>
          </w:tcPr>
          <w:p w:rsidR="00BA797D" w:rsidRPr="007B313A" w:rsidRDefault="00BA797D" w:rsidP="006131ED">
            <w:pPr>
              <w:spacing w:after="240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 xml:space="preserve">Ярощук Лариса Геннадьевна-начальник Финансового управления </w:t>
            </w:r>
          </w:p>
        </w:tc>
        <w:tc>
          <w:tcPr>
            <w:tcW w:w="1417" w:type="dxa"/>
            <w:gridSpan w:val="2"/>
            <w:vMerge w:val="restart"/>
          </w:tcPr>
          <w:p w:rsidR="00BA797D" w:rsidRPr="007B313A" w:rsidRDefault="00BA797D" w:rsidP="006131ED">
            <w:pPr>
              <w:spacing w:after="240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693175,03</w:t>
            </w:r>
          </w:p>
          <w:p w:rsidR="00BA797D" w:rsidRPr="007B313A" w:rsidRDefault="00BA797D" w:rsidP="006131ED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BA797D" w:rsidRPr="007B313A" w:rsidRDefault="00BA797D" w:rsidP="006131ED">
            <w:pPr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Земельный участок</w:t>
            </w:r>
          </w:p>
          <w:p w:rsidR="00BA797D" w:rsidRPr="007B313A" w:rsidRDefault="00BA797D" w:rsidP="006131ED">
            <w:pPr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310" w:type="dxa"/>
            <w:gridSpan w:val="2"/>
          </w:tcPr>
          <w:p w:rsidR="00BA797D" w:rsidRPr="007B313A" w:rsidRDefault="00BA797D" w:rsidP="006131ED">
            <w:pPr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762,0</w:t>
            </w:r>
          </w:p>
        </w:tc>
        <w:tc>
          <w:tcPr>
            <w:tcW w:w="1276" w:type="dxa"/>
            <w:gridSpan w:val="2"/>
          </w:tcPr>
          <w:p w:rsidR="00BA797D" w:rsidRPr="007B313A" w:rsidRDefault="00BA797D" w:rsidP="006131ED">
            <w:pPr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A797D" w:rsidRPr="007B313A" w:rsidRDefault="00BA797D" w:rsidP="006131ED">
            <w:pPr>
              <w:spacing w:after="240"/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7B313A" w:rsidRDefault="00BA797D" w:rsidP="006131ED">
            <w:pPr>
              <w:spacing w:after="240"/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Merge w:val="restart"/>
          </w:tcPr>
          <w:p w:rsidR="00BA797D" w:rsidRPr="007B313A" w:rsidRDefault="00BA797D" w:rsidP="006131ED">
            <w:pPr>
              <w:spacing w:after="240"/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BA797D" w:rsidRPr="00371162" w:rsidRDefault="00BA797D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BA797D" w:rsidRPr="00371162" w:rsidRDefault="00BA797D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  <w:vAlign w:val="center"/>
          </w:tcPr>
          <w:p w:rsidR="00BA797D" w:rsidRPr="007B313A" w:rsidRDefault="00BA797D" w:rsidP="006131ED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A797D" w:rsidRPr="007B313A" w:rsidRDefault="00BA797D" w:rsidP="006131E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BA797D" w:rsidRPr="007B313A" w:rsidRDefault="00BA797D" w:rsidP="006131ED">
            <w:pPr>
              <w:ind w:right="-73"/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310" w:type="dxa"/>
            <w:gridSpan w:val="2"/>
          </w:tcPr>
          <w:p w:rsidR="00BA797D" w:rsidRPr="007B313A" w:rsidRDefault="00BA797D" w:rsidP="006131ED">
            <w:pPr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51,6</w:t>
            </w:r>
          </w:p>
          <w:p w:rsidR="00BA797D" w:rsidRPr="007B313A" w:rsidRDefault="00BA797D" w:rsidP="006131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7B313A" w:rsidRDefault="00BA797D" w:rsidP="006131ED">
            <w:pPr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 xml:space="preserve">Россия </w:t>
            </w:r>
          </w:p>
          <w:p w:rsidR="00BA797D" w:rsidRPr="007B313A" w:rsidRDefault="00BA797D" w:rsidP="006131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</w:tcPr>
          <w:p w:rsidR="00BA797D" w:rsidRPr="007B313A" w:rsidRDefault="00BA797D" w:rsidP="006131E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7B313A" w:rsidRDefault="00BA797D" w:rsidP="006131E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BA797D" w:rsidRPr="007B313A" w:rsidRDefault="00BA797D" w:rsidP="006131E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BA797D" w:rsidRPr="00371162" w:rsidRDefault="00BA797D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BA797D" w:rsidRPr="00371162" w:rsidRDefault="00BA797D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  <w:vAlign w:val="center"/>
          </w:tcPr>
          <w:p w:rsidR="00BA797D" w:rsidRPr="007B313A" w:rsidRDefault="00BA797D" w:rsidP="006131ED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A797D" w:rsidRPr="007B313A" w:rsidRDefault="00BA797D" w:rsidP="006131ED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1" w:type="dxa"/>
          </w:tcPr>
          <w:p w:rsidR="00BA797D" w:rsidRPr="007B313A" w:rsidRDefault="00BA797D" w:rsidP="006131ED">
            <w:pPr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Квартира</w:t>
            </w:r>
          </w:p>
          <w:p w:rsidR="00BA797D" w:rsidRPr="007B313A" w:rsidRDefault="00BA797D" w:rsidP="006131ED">
            <w:pPr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(общая долевая собственность-2/3)</w:t>
            </w:r>
          </w:p>
          <w:p w:rsidR="00BA797D" w:rsidRPr="007B313A" w:rsidRDefault="00BA797D" w:rsidP="006131ED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7B313A" w:rsidRDefault="00BA797D" w:rsidP="006131ED">
            <w:pPr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lastRenderedPageBreak/>
              <w:t>48.8</w:t>
            </w:r>
          </w:p>
          <w:p w:rsidR="00BA797D" w:rsidRPr="007B313A" w:rsidRDefault="00BA797D" w:rsidP="006131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7B313A" w:rsidRDefault="00BA797D" w:rsidP="006131ED">
            <w:pPr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A797D" w:rsidRPr="007B313A" w:rsidRDefault="00BA797D" w:rsidP="006131E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7B313A" w:rsidRDefault="00BA797D" w:rsidP="006131E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BA797D" w:rsidRPr="007B313A" w:rsidRDefault="00BA797D" w:rsidP="006131ED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BA797D" w:rsidRPr="00371162" w:rsidRDefault="00BA797D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BA797D" w:rsidRPr="00371162" w:rsidRDefault="00BA797D" w:rsidP="006131ED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8.</w:t>
            </w:r>
          </w:p>
        </w:tc>
        <w:tc>
          <w:tcPr>
            <w:tcW w:w="2586" w:type="dxa"/>
            <w:gridSpan w:val="2"/>
          </w:tcPr>
          <w:p w:rsidR="00BA797D" w:rsidRPr="00FF23AF" w:rsidRDefault="00BA797D" w:rsidP="00720D86">
            <w:pPr>
              <w:spacing w:after="240"/>
              <w:rPr>
                <w:rFonts w:ascii="Arial" w:hAnsi="Arial" w:cs="Arial"/>
              </w:rPr>
            </w:pPr>
            <w:r w:rsidRPr="00FF23AF">
              <w:rPr>
                <w:rFonts w:ascii="Arial" w:hAnsi="Arial" w:cs="Arial"/>
              </w:rPr>
              <w:t>Ковнер Елена Ивановна - заместитель начальника Финансового управления-начальник бюджетного отдела</w:t>
            </w:r>
          </w:p>
        </w:tc>
        <w:tc>
          <w:tcPr>
            <w:tcW w:w="1417" w:type="dxa"/>
            <w:gridSpan w:val="2"/>
            <w:vAlign w:val="center"/>
          </w:tcPr>
          <w:p w:rsidR="00BA797D" w:rsidRPr="00FF23AF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FF23AF">
              <w:rPr>
                <w:rFonts w:ascii="Arial" w:hAnsi="Arial" w:cs="Arial"/>
              </w:rPr>
              <w:t>450746,93</w:t>
            </w:r>
          </w:p>
          <w:p w:rsidR="00BA797D" w:rsidRPr="00FF23AF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BA797D" w:rsidRPr="0055233D" w:rsidRDefault="00BA797D" w:rsidP="00A71C9C">
            <w:pPr>
              <w:jc w:val="center"/>
              <w:rPr>
                <w:rFonts w:ascii="Arial" w:hAnsi="Arial" w:cs="Arial"/>
              </w:rPr>
            </w:pPr>
            <w:r w:rsidRPr="0055233D">
              <w:rPr>
                <w:rFonts w:ascii="Arial" w:hAnsi="Arial" w:cs="Arial"/>
              </w:rPr>
              <w:t>Садовый земельный участок (индивидуальная)</w:t>
            </w:r>
          </w:p>
          <w:p w:rsidR="00BA797D" w:rsidRPr="0055233D" w:rsidRDefault="00BA797D" w:rsidP="00A71C9C">
            <w:pPr>
              <w:jc w:val="center"/>
              <w:rPr>
                <w:rFonts w:ascii="Arial" w:hAnsi="Arial" w:cs="Arial"/>
              </w:rPr>
            </w:pPr>
            <w:r w:rsidRPr="0055233D">
              <w:rPr>
                <w:rFonts w:ascii="Arial" w:hAnsi="Arial" w:cs="Arial"/>
              </w:rPr>
              <w:t>Садовый домик</w:t>
            </w:r>
          </w:p>
          <w:p w:rsidR="00BA797D" w:rsidRPr="0055233D" w:rsidRDefault="00BA797D" w:rsidP="00A71C9C">
            <w:pPr>
              <w:jc w:val="center"/>
              <w:rPr>
                <w:rFonts w:ascii="Arial" w:hAnsi="Arial" w:cs="Arial"/>
              </w:rPr>
            </w:pPr>
            <w:r w:rsidRPr="0055233D">
              <w:rPr>
                <w:rFonts w:ascii="Arial" w:hAnsi="Arial" w:cs="Arial"/>
              </w:rPr>
              <w:t xml:space="preserve">(индивидуальная) </w:t>
            </w:r>
          </w:p>
          <w:p w:rsidR="00BA797D" w:rsidRPr="0055233D" w:rsidRDefault="00BA797D" w:rsidP="00A71C9C">
            <w:pPr>
              <w:jc w:val="center"/>
              <w:rPr>
                <w:rFonts w:ascii="Arial" w:hAnsi="Arial" w:cs="Arial"/>
              </w:rPr>
            </w:pPr>
            <w:r w:rsidRPr="0055233D">
              <w:rPr>
                <w:rFonts w:ascii="Arial" w:hAnsi="Arial" w:cs="Arial"/>
              </w:rPr>
              <w:t>Квартира</w:t>
            </w:r>
          </w:p>
          <w:p w:rsidR="00BA797D" w:rsidRPr="0055233D" w:rsidRDefault="00BA797D" w:rsidP="00325B3A">
            <w:pPr>
              <w:ind w:right="-73"/>
              <w:jc w:val="center"/>
              <w:rPr>
                <w:rFonts w:ascii="Arial" w:hAnsi="Arial" w:cs="Arial"/>
              </w:rPr>
            </w:pPr>
            <w:r w:rsidRPr="0055233D">
              <w:rPr>
                <w:rFonts w:ascii="Arial" w:hAnsi="Arial" w:cs="Arial"/>
              </w:rPr>
              <w:t xml:space="preserve"> (индивидуальная)</w:t>
            </w:r>
          </w:p>
        </w:tc>
        <w:tc>
          <w:tcPr>
            <w:tcW w:w="1310" w:type="dxa"/>
            <w:gridSpan w:val="2"/>
          </w:tcPr>
          <w:p w:rsidR="00BA797D" w:rsidRPr="0055233D" w:rsidRDefault="00BA797D" w:rsidP="00A71C9C">
            <w:pPr>
              <w:jc w:val="center"/>
              <w:rPr>
                <w:rFonts w:ascii="Arial" w:hAnsi="Arial" w:cs="Arial"/>
              </w:rPr>
            </w:pPr>
            <w:r w:rsidRPr="0055233D">
              <w:rPr>
                <w:rFonts w:ascii="Arial" w:hAnsi="Arial" w:cs="Arial"/>
              </w:rPr>
              <w:t>582,0</w:t>
            </w:r>
          </w:p>
          <w:p w:rsidR="00BA797D" w:rsidRPr="0055233D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Pr="0055233D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Pr="0055233D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Pr="0055233D" w:rsidRDefault="00BA797D" w:rsidP="00A71C9C">
            <w:pPr>
              <w:jc w:val="center"/>
              <w:rPr>
                <w:rFonts w:ascii="Arial" w:hAnsi="Arial" w:cs="Arial"/>
              </w:rPr>
            </w:pPr>
            <w:r w:rsidRPr="0055233D">
              <w:rPr>
                <w:rFonts w:ascii="Arial" w:hAnsi="Arial" w:cs="Arial"/>
              </w:rPr>
              <w:t>9,6</w:t>
            </w:r>
          </w:p>
          <w:p w:rsidR="00BA797D" w:rsidRPr="0055233D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Pr="0055233D" w:rsidRDefault="00BA797D" w:rsidP="00A71C9C">
            <w:pPr>
              <w:jc w:val="center"/>
              <w:rPr>
                <w:rFonts w:ascii="Arial" w:hAnsi="Arial" w:cs="Arial"/>
              </w:rPr>
            </w:pPr>
            <w:r w:rsidRPr="0055233D">
              <w:rPr>
                <w:rFonts w:ascii="Arial" w:hAnsi="Arial" w:cs="Arial"/>
              </w:rPr>
              <w:t>41,2</w:t>
            </w:r>
          </w:p>
        </w:tc>
        <w:tc>
          <w:tcPr>
            <w:tcW w:w="1276" w:type="dxa"/>
            <w:gridSpan w:val="2"/>
          </w:tcPr>
          <w:p w:rsidR="00BA797D" w:rsidRPr="0055233D" w:rsidRDefault="00BA797D" w:rsidP="0010776B">
            <w:pPr>
              <w:jc w:val="center"/>
              <w:rPr>
                <w:rFonts w:ascii="Arial" w:hAnsi="Arial" w:cs="Arial"/>
              </w:rPr>
            </w:pPr>
            <w:r w:rsidRPr="0055233D">
              <w:rPr>
                <w:rFonts w:ascii="Arial" w:hAnsi="Arial" w:cs="Arial"/>
              </w:rPr>
              <w:t xml:space="preserve">Россия </w:t>
            </w:r>
          </w:p>
          <w:p w:rsidR="00BA797D" w:rsidRPr="0055233D" w:rsidRDefault="00BA797D" w:rsidP="0010776B">
            <w:pPr>
              <w:jc w:val="center"/>
              <w:rPr>
                <w:rFonts w:ascii="Arial" w:hAnsi="Arial" w:cs="Arial"/>
              </w:rPr>
            </w:pPr>
          </w:p>
          <w:p w:rsidR="00BA797D" w:rsidRPr="0055233D" w:rsidRDefault="00BA797D" w:rsidP="0010776B">
            <w:pPr>
              <w:jc w:val="center"/>
              <w:rPr>
                <w:rFonts w:ascii="Arial" w:hAnsi="Arial" w:cs="Arial"/>
              </w:rPr>
            </w:pPr>
          </w:p>
          <w:p w:rsidR="00BA797D" w:rsidRPr="0055233D" w:rsidRDefault="00BA797D" w:rsidP="0010776B">
            <w:pPr>
              <w:jc w:val="center"/>
              <w:rPr>
                <w:rFonts w:ascii="Arial" w:hAnsi="Arial" w:cs="Arial"/>
              </w:rPr>
            </w:pPr>
          </w:p>
          <w:p w:rsidR="00BA797D" w:rsidRPr="0055233D" w:rsidRDefault="00BA797D" w:rsidP="0010776B">
            <w:pPr>
              <w:jc w:val="center"/>
              <w:rPr>
                <w:rFonts w:ascii="Arial" w:hAnsi="Arial" w:cs="Arial"/>
              </w:rPr>
            </w:pPr>
            <w:r w:rsidRPr="0055233D">
              <w:rPr>
                <w:rFonts w:ascii="Arial" w:hAnsi="Arial" w:cs="Arial"/>
              </w:rPr>
              <w:t>Россия</w:t>
            </w:r>
          </w:p>
          <w:p w:rsidR="00BA797D" w:rsidRPr="0055233D" w:rsidRDefault="00BA797D" w:rsidP="0010776B">
            <w:pPr>
              <w:jc w:val="center"/>
              <w:rPr>
                <w:rFonts w:ascii="Arial" w:hAnsi="Arial" w:cs="Arial"/>
              </w:rPr>
            </w:pPr>
          </w:p>
          <w:p w:rsidR="00BA797D" w:rsidRPr="0055233D" w:rsidRDefault="00BA797D" w:rsidP="0010776B">
            <w:pPr>
              <w:jc w:val="center"/>
              <w:rPr>
                <w:rFonts w:ascii="Arial" w:hAnsi="Arial" w:cs="Arial"/>
              </w:rPr>
            </w:pPr>
            <w:r w:rsidRPr="0055233D">
              <w:rPr>
                <w:rFonts w:ascii="Arial" w:hAnsi="Arial" w:cs="Arial"/>
              </w:rPr>
              <w:t>Россия</w:t>
            </w:r>
          </w:p>
          <w:p w:rsidR="00BA797D" w:rsidRPr="0055233D" w:rsidRDefault="00BA797D" w:rsidP="001077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BA797D" w:rsidRPr="007B313A" w:rsidRDefault="00BA797D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Легковой автомобиль  Тойота Рав 4</w:t>
            </w:r>
          </w:p>
        </w:tc>
        <w:tc>
          <w:tcPr>
            <w:tcW w:w="1276" w:type="dxa"/>
            <w:gridSpan w:val="2"/>
          </w:tcPr>
          <w:p w:rsidR="00BA797D" w:rsidRPr="007B313A" w:rsidRDefault="00BA797D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7B313A" w:rsidRDefault="00BA797D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7B313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371162" w:rsidRDefault="00BA797D" w:rsidP="0010776B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BA797D" w:rsidRPr="00371162" w:rsidRDefault="00BA797D" w:rsidP="0010776B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667AA7" w:rsidRDefault="00BA797D" w:rsidP="00720D86">
            <w:pPr>
              <w:spacing w:after="240"/>
              <w:rPr>
                <w:rFonts w:ascii="Arial" w:hAnsi="Arial" w:cs="Arial"/>
              </w:rPr>
            </w:pPr>
            <w:r w:rsidRPr="00667AA7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BA797D" w:rsidRPr="00667AA7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667AA7">
              <w:rPr>
                <w:rFonts w:ascii="Arial" w:hAnsi="Arial" w:cs="Arial"/>
              </w:rPr>
              <w:t>60000,0</w:t>
            </w:r>
          </w:p>
        </w:tc>
        <w:tc>
          <w:tcPr>
            <w:tcW w:w="1951" w:type="dxa"/>
          </w:tcPr>
          <w:p w:rsidR="00BA797D" w:rsidRPr="00667AA7" w:rsidRDefault="00BA797D" w:rsidP="00285B82">
            <w:pPr>
              <w:jc w:val="center"/>
              <w:rPr>
                <w:rFonts w:ascii="Arial" w:hAnsi="Arial" w:cs="Arial"/>
              </w:rPr>
            </w:pPr>
            <w:r w:rsidRPr="00667AA7">
              <w:rPr>
                <w:rFonts w:ascii="Arial" w:hAnsi="Arial" w:cs="Arial"/>
              </w:rPr>
              <w:t>Квартира</w:t>
            </w:r>
          </w:p>
          <w:p w:rsidR="00BA797D" w:rsidRPr="00667AA7" w:rsidRDefault="00BA797D" w:rsidP="00285B82">
            <w:pPr>
              <w:jc w:val="center"/>
              <w:rPr>
                <w:rFonts w:ascii="Arial" w:hAnsi="Arial" w:cs="Arial"/>
              </w:rPr>
            </w:pPr>
            <w:r w:rsidRPr="00667AA7">
              <w:rPr>
                <w:rFonts w:ascii="Arial" w:hAnsi="Arial" w:cs="Arial"/>
              </w:rPr>
              <w:t>(общая совместная собственность)</w:t>
            </w:r>
          </w:p>
          <w:p w:rsidR="00BA797D" w:rsidRPr="00667AA7" w:rsidRDefault="00BA797D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667AA7" w:rsidRDefault="00BA797D" w:rsidP="007F7FFE">
            <w:pPr>
              <w:jc w:val="center"/>
              <w:rPr>
                <w:rFonts w:ascii="Arial" w:hAnsi="Arial" w:cs="Arial"/>
              </w:rPr>
            </w:pPr>
            <w:r w:rsidRPr="00667AA7">
              <w:rPr>
                <w:rFonts w:ascii="Arial" w:hAnsi="Arial" w:cs="Arial"/>
              </w:rPr>
              <w:t>63,8</w:t>
            </w:r>
          </w:p>
        </w:tc>
        <w:tc>
          <w:tcPr>
            <w:tcW w:w="1276" w:type="dxa"/>
            <w:gridSpan w:val="2"/>
          </w:tcPr>
          <w:p w:rsidR="00BA797D" w:rsidRPr="00667AA7" w:rsidRDefault="00BA797D" w:rsidP="0010776B">
            <w:pPr>
              <w:jc w:val="center"/>
              <w:rPr>
                <w:rFonts w:ascii="Arial" w:hAnsi="Arial" w:cs="Arial"/>
              </w:rPr>
            </w:pPr>
            <w:r w:rsidRPr="00667AA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667AA7" w:rsidRDefault="00BA797D" w:rsidP="0010776B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667AA7" w:rsidRDefault="00BA797D" w:rsidP="0010776B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BA797D" w:rsidRPr="00667AA7" w:rsidRDefault="00BA797D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667AA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371162" w:rsidRDefault="00BA797D" w:rsidP="0010776B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BA797D" w:rsidRPr="00371162" w:rsidRDefault="00BA797D" w:rsidP="0010776B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667AA7" w:rsidRDefault="00BA797D" w:rsidP="00720D86">
            <w:pPr>
              <w:spacing w:after="240"/>
              <w:rPr>
                <w:rFonts w:ascii="Arial" w:hAnsi="Arial" w:cs="Arial"/>
              </w:rPr>
            </w:pPr>
            <w:r w:rsidRPr="00667AA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Align w:val="center"/>
          </w:tcPr>
          <w:p w:rsidR="00BA797D" w:rsidRPr="00667AA7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667AA7">
              <w:rPr>
                <w:rFonts w:ascii="Arial" w:hAnsi="Arial" w:cs="Arial"/>
              </w:rPr>
              <w:t>0,00</w:t>
            </w:r>
          </w:p>
        </w:tc>
        <w:tc>
          <w:tcPr>
            <w:tcW w:w="1951" w:type="dxa"/>
          </w:tcPr>
          <w:p w:rsidR="00BA797D" w:rsidRPr="00667AA7" w:rsidRDefault="00BA797D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667AA7" w:rsidRDefault="00BA797D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667AA7" w:rsidRDefault="00BA797D" w:rsidP="001077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BA797D" w:rsidRPr="00667AA7" w:rsidRDefault="00BA797D" w:rsidP="0010776B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667AA7" w:rsidRDefault="00BA797D" w:rsidP="0010776B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BA797D" w:rsidRPr="00667AA7" w:rsidRDefault="00BA797D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667AA7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667AA7" w:rsidRDefault="00BA797D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667AA7">
              <w:rPr>
                <w:rFonts w:ascii="Arial" w:hAnsi="Arial" w:cs="Arial"/>
              </w:rPr>
              <w:t>41,2</w:t>
            </w:r>
          </w:p>
        </w:tc>
        <w:tc>
          <w:tcPr>
            <w:tcW w:w="992" w:type="dxa"/>
          </w:tcPr>
          <w:p w:rsidR="00BA797D" w:rsidRPr="00667AA7" w:rsidRDefault="00BA797D" w:rsidP="0010776B">
            <w:pPr>
              <w:spacing w:after="240"/>
              <w:jc w:val="center"/>
              <w:rPr>
                <w:rFonts w:ascii="Arial" w:hAnsi="Arial" w:cs="Arial"/>
              </w:rPr>
            </w:pPr>
            <w:r w:rsidRPr="00667AA7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9.</w:t>
            </w:r>
          </w:p>
        </w:tc>
        <w:tc>
          <w:tcPr>
            <w:tcW w:w="2586" w:type="dxa"/>
            <w:gridSpan w:val="2"/>
          </w:tcPr>
          <w:p w:rsidR="00BA797D" w:rsidRPr="004633CB" w:rsidRDefault="00BA797D" w:rsidP="00720D86">
            <w:pPr>
              <w:spacing w:after="240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Скачкова Светлана Александровна - начальник отдела учета и отчетности – главный бухгалтер</w:t>
            </w:r>
          </w:p>
        </w:tc>
        <w:tc>
          <w:tcPr>
            <w:tcW w:w="1417" w:type="dxa"/>
            <w:gridSpan w:val="2"/>
            <w:vAlign w:val="center"/>
          </w:tcPr>
          <w:p w:rsidR="00BA797D" w:rsidRPr="004633CB" w:rsidRDefault="00BA797D" w:rsidP="00720D86">
            <w:pPr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351142,62</w:t>
            </w:r>
          </w:p>
        </w:tc>
        <w:tc>
          <w:tcPr>
            <w:tcW w:w="1951" w:type="dxa"/>
            <w:vAlign w:val="center"/>
          </w:tcPr>
          <w:p w:rsidR="00BA797D" w:rsidRPr="000B03A3" w:rsidRDefault="00BA797D" w:rsidP="00A71C9C">
            <w:pPr>
              <w:jc w:val="center"/>
              <w:rPr>
                <w:rFonts w:ascii="Arial" w:hAnsi="Arial" w:cs="Arial"/>
              </w:rPr>
            </w:pPr>
            <w:r w:rsidRPr="000B03A3">
              <w:rPr>
                <w:rFonts w:ascii="Arial" w:hAnsi="Arial" w:cs="Arial"/>
              </w:rPr>
              <w:t>Земельный участок (общая долевая собственность 1/2)</w:t>
            </w:r>
          </w:p>
          <w:p w:rsidR="00BA797D" w:rsidRPr="000B03A3" w:rsidRDefault="00BA797D" w:rsidP="00A71C9C">
            <w:pPr>
              <w:jc w:val="center"/>
              <w:rPr>
                <w:rFonts w:ascii="Arial" w:hAnsi="Arial" w:cs="Arial"/>
              </w:rPr>
            </w:pPr>
            <w:r w:rsidRPr="000B03A3">
              <w:rPr>
                <w:rFonts w:ascii="Arial" w:hAnsi="Arial" w:cs="Arial"/>
              </w:rPr>
              <w:lastRenderedPageBreak/>
              <w:t>Жилой дом (индивидуальная собственность)</w:t>
            </w:r>
          </w:p>
        </w:tc>
        <w:tc>
          <w:tcPr>
            <w:tcW w:w="1310" w:type="dxa"/>
            <w:gridSpan w:val="2"/>
          </w:tcPr>
          <w:p w:rsidR="00BA797D" w:rsidRPr="000B03A3" w:rsidRDefault="00BA797D" w:rsidP="00A71C9C">
            <w:pPr>
              <w:jc w:val="center"/>
              <w:rPr>
                <w:rFonts w:ascii="Arial" w:hAnsi="Arial" w:cs="Arial"/>
              </w:rPr>
            </w:pPr>
            <w:r w:rsidRPr="000B03A3">
              <w:rPr>
                <w:rFonts w:ascii="Arial" w:hAnsi="Arial" w:cs="Arial"/>
              </w:rPr>
              <w:lastRenderedPageBreak/>
              <w:t>77000</w:t>
            </w:r>
          </w:p>
          <w:p w:rsidR="00BA797D" w:rsidRPr="000B03A3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Pr="000B03A3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Pr="000B03A3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Pr="000B03A3" w:rsidRDefault="00BA797D" w:rsidP="00A71C9C">
            <w:pPr>
              <w:jc w:val="center"/>
              <w:rPr>
                <w:rFonts w:ascii="Arial" w:hAnsi="Arial" w:cs="Arial"/>
              </w:rPr>
            </w:pPr>
          </w:p>
          <w:p w:rsidR="00BA797D" w:rsidRPr="000B03A3" w:rsidRDefault="00BA797D" w:rsidP="00A71C9C">
            <w:pPr>
              <w:jc w:val="center"/>
              <w:rPr>
                <w:rFonts w:ascii="Arial" w:hAnsi="Arial" w:cs="Arial"/>
              </w:rPr>
            </w:pPr>
            <w:r w:rsidRPr="000B03A3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gridSpan w:val="2"/>
          </w:tcPr>
          <w:p w:rsidR="00BA797D" w:rsidRPr="000B03A3" w:rsidRDefault="00BA797D" w:rsidP="004624C9">
            <w:pPr>
              <w:jc w:val="center"/>
              <w:rPr>
                <w:rFonts w:ascii="Arial" w:hAnsi="Arial" w:cs="Arial"/>
              </w:rPr>
            </w:pPr>
            <w:r w:rsidRPr="000B03A3">
              <w:rPr>
                <w:rFonts w:ascii="Arial" w:hAnsi="Arial" w:cs="Arial"/>
              </w:rPr>
              <w:lastRenderedPageBreak/>
              <w:t>Россия</w:t>
            </w:r>
          </w:p>
          <w:p w:rsidR="00BA797D" w:rsidRPr="000B03A3" w:rsidRDefault="00BA797D" w:rsidP="004624C9">
            <w:pPr>
              <w:jc w:val="center"/>
              <w:rPr>
                <w:rFonts w:ascii="Arial" w:hAnsi="Arial" w:cs="Arial"/>
              </w:rPr>
            </w:pPr>
          </w:p>
          <w:p w:rsidR="00BA797D" w:rsidRPr="000B03A3" w:rsidRDefault="00BA797D" w:rsidP="004624C9">
            <w:pPr>
              <w:jc w:val="center"/>
              <w:rPr>
                <w:rFonts w:ascii="Arial" w:hAnsi="Arial" w:cs="Arial"/>
              </w:rPr>
            </w:pPr>
          </w:p>
          <w:p w:rsidR="00BA797D" w:rsidRPr="000B03A3" w:rsidRDefault="00BA797D" w:rsidP="004624C9">
            <w:pPr>
              <w:jc w:val="center"/>
              <w:rPr>
                <w:rFonts w:ascii="Arial" w:hAnsi="Arial" w:cs="Arial"/>
              </w:rPr>
            </w:pPr>
          </w:p>
          <w:p w:rsidR="00BA797D" w:rsidRPr="000B03A3" w:rsidRDefault="00BA797D" w:rsidP="004624C9">
            <w:pPr>
              <w:jc w:val="center"/>
              <w:rPr>
                <w:rFonts w:ascii="Arial" w:hAnsi="Arial" w:cs="Arial"/>
              </w:rPr>
            </w:pPr>
          </w:p>
          <w:p w:rsidR="00BA797D" w:rsidRPr="000B03A3" w:rsidRDefault="00BA797D" w:rsidP="004624C9">
            <w:pPr>
              <w:jc w:val="center"/>
              <w:rPr>
                <w:rFonts w:ascii="Arial" w:hAnsi="Arial" w:cs="Arial"/>
              </w:rPr>
            </w:pPr>
            <w:r w:rsidRPr="000B03A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0B03A3" w:rsidRDefault="00BA797D" w:rsidP="004624C9">
            <w:pPr>
              <w:spacing w:after="240"/>
              <w:jc w:val="center"/>
              <w:rPr>
                <w:rFonts w:ascii="Arial" w:hAnsi="Arial" w:cs="Arial"/>
              </w:rPr>
            </w:pPr>
            <w:r w:rsidRPr="000B03A3"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1276" w:type="dxa"/>
            <w:gridSpan w:val="2"/>
          </w:tcPr>
          <w:p w:rsidR="00BA797D" w:rsidRPr="000B03A3" w:rsidRDefault="00BA797D" w:rsidP="004624C9">
            <w:pPr>
              <w:spacing w:after="240"/>
              <w:jc w:val="center"/>
              <w:rPr>
                <w:rFonts w:ascii="Arial" w:hAnsi="Arial" w:cs="Arial"/>
              </w:rPr>
            </w:pPr>
            <w:r w:rsidRPr="000B03A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0B03A3" w:rsidRDefault="00BA797D" w:rsidP="004624C9">
            <w:pPr>
              <w:spacing w:after="240"/>
              <w:jc w:val="center"/>
              <w:rPr>
                <w:rFonts w:ascii="Arial" w:hAnsi="Arial" w:cs="Arial"/>
              </w:rPr>
            </w:pPr>
            <w:r w:rsidRPr="000B03A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0B03A3" w:rsidRDefault="00BA797D" w:rsidP="004624C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A797D" w:rsidRPr="00371162" w:rsidRDefault="00BA797D" w:rsidP="004624C9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  <w:p w:rsidR="00BA797D" w:rsidRPr="00371162" w:rsidRDefault="00BA797D" w:rsidP="004624C9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6C3606" w:rsidTr="00A846EE">
        <w:trPr>
          <w:trHeight w:val="3821"/>
        </w:trPr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6C3606" w:rsidRDefault="00BA797D" w:rsidP="00B864D4">
            <w:pPr>
              <w:spacing w:after="240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gridSpan w:val="2"/>
          </w:tcPr>
          <w:p w:rsidR="00BA797D" w:rsidRPr="006C3606" w:rsidRDefault="00BA797D" w:rsidP="00125156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0,00</w:t>
            </w:r>
          </w:p>
        </w:tc>
        <w:tc>
          <w:tcPr>
            <w:tcW w:w="1951" w:type="dxa"/>
          </w:tcPr>
          <w:p w:rsidR="00BA797D" w:rsidRPr="006C3606" w:rsidRDefault="00BA797D" w:rsidP="00720D86">
            <w:pPr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Жилой дом (общая долевая собственность 1/3)</w:t>
            </w:r>
          </w:p>
        </w:tc>
        <w:tc>
          <w:tcPr>
            <w:tcW w:w="1310" w:type="dxa"/>
            <w:gridSpan w:val="2"/>
          </w:tcPr>
          <w:p w:rsidR="00BA797D" w:rsidRPr="006C3606" w:rsidRDefault="00BA797D" w:rsidP="00A71C9C">
            <w:pPr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97,1</w:t>
            </w:r>
          </w:p>
        </w:tc>
        <w:tc>
          <w:tcPr>
            <w:tcW w:w="1276" w:type="dxa"/>
            <w:gridSpan w:val="2"/>
          </w:tcPr>
          <w:p w:rsidR="00BA797D" w:rsidRPr="006C3606" w:rsidRDefault="00BA797D" w:rsidP="00125156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Align w:val="center"/>
          </w:tcPr>
          <w:p w:rsidR="00BA797D" w:rsidRPr="006C3606" w:rsidRDefault="00BA797D" w:rsidP="00A71C9C">
            <w:pPr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 xml:space="preserve">Автомобиль легковой УАЗ </w:t>
            </w:r>
            <w:r w:rsidRPr="006C3606">
              <w:rPr>
                <w:rFonts w:ascii="Arial" w:hAnsi="Arial" w:cs="Arial"/>
                <w:lang w:val="en-US"/>
              </w:rPr>
              <w:t>PATRIOT</w:t>
            </w:r>
          </w:p>
          <w:p w:rsidR="00BA797D" w:rsidRPr="006C3606" w:rsidRDefault="00BA797D" w:rsidP="00A71C9C">
            <w:pPr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Автомобиль легковой</w:t>
            </w:r>
          </w:p>
          <w:p w:rsidR="00BA797D" w:rsidRPr="006C3606" w:rsidRDefault="00BA797D" w:rsidP="00A71C9C">
            <w:pPr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 xml:space="preserve">ПЕЖО 2227 </w:t>
            </w:r>
            <w:r w:rsidRPr="006C3606">
              <w:rPr>
                <w:rFonts w:ascii="Arial" w:hAnsi="Arial" w:cs="Arial"/>
                <w:lang w:val="en-US"/>
              </w:rPr>
              <w:t>SK</w:t>
            </w:r>
          </w:p>
          <w:p w:rsidR="00BA797D" w:rsidRPr="006C3606" w:rsidRDefault="00BA797D" w:rsidP="00A71C9C">
            <w:pPr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Прицеп к легковому автомобилю</w:t>
            </w:r>
          </w:p>
          <w:p w:rsidR="00BA797D" w:rsidRPr="006C3606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6C3606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6C3606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6C3606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A797D" w:rsidRPr="006C3606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BA797D" w:rsidRPr="006C3606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A797D" w:rsidRPr="006C3606" w:rsidRDefault="00BA797D" w:rsidP="00577345">
            <w:pPr>
              <w:spacing w:after="240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BA797D" w:rsidRPr="006C3606" w:rsidRDefault="00BA797D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4111,00</w:t>
            </w:r>
          </w:p>
        </w:tc>
        <w:tc>
          <w:tcPr>
            <w:tcW w:w="1951" w:type="dxa"/>
          </w:tcPr>
          <w:p w:rsidR="00BA797D" w:rsidRPr="006C3606" w:rsidRDefault="00BA797D" w:rsidP="00577345">
            <w:pPr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gridSpan w:val="2"/>
          </w:tcPr>
          <w:p w:rsidR="00BA797D" w:rsidRPr="006C3606" w:rsidRDefault="00BA797D" w:rsidP="00577345">
            <w:pPr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gridSpan w:val="2"/>
          </w:tcPr>
          <w:p w:rsidR="00BA797D" w:rsidRPr="006C3606" w:rsidRDefault="00BA797D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gridSpan w:val="2"/>
          </w:tcPr>
          <w:p w:rsidR="00BA797D" w:rsidRPr="006C3606" w:rsidRDefault="00BA797D" w:rsidP="00577345">
            <w:pPr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6C3606" w:rsidRDefault="00BA797D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6C3606" w:rsidRDefault="00BA797D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BA797D" w:rsidRPr="006C3606" w:rsidRDefault="00BA797D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80,0</w:t>
            </w:r>
          </w:p>
        </w:tc>
        <w:tc>
          <w:tcPr>
            <w:tcW w:w="992" w:type="dxa"/>
          </w:tcPr>
          <w:p w:rsidR="00BA797D" w:rsidRPr="006C3606" w:rsidRDefault="00BA797D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Россия</w:t>
            </w:r>
          </w:p>
        </w:tc>
      </w:tr>
      <w:tr w:rsidR="00BA797D" w:rsidRPr="006C3606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A797D" w:rsidRPr="006C3606" w:rsidRDefault="00BA797D" w:rsidP="00A71C9C">
            <w:pPr>
              <w:spacing w:after="240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BA797D" w:rsidRPr="006C3606" w:rsidRDefault="00BA797D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</w:tcPr>
          <w:p w:rsidR="00BA797D" w:rsidRPr="006C3606" w:rsidRDefault="00BA797D" w:rsidP="00577345">
            <w:pPr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gridSpan w:val="2"/>
          </w:tcPr>
          <w:p w:rsidR="00BA797D" w:rsidRPr="006C3606" w:rsidRDefault="00BA797D" w:rsidP="00577345">
            <w:pPr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gridSpan w:val="2"/>
          </w:tcPr>
          <w:p w:rsidR="00BA797D" w:rsidRPr="006C3606" w:rsidRDefault="00BA797D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gridSpan w:val="2"/>
          </w:tcPr>
          <w:p w:rsidR="00BA797D" w:rsidRPr="006C3606" w:rsidRDefault="00BA797D" w:rsidP="00577345">
            <w:pPr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6C3606" w:rsidRDefault="00BA797D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6C3606" w:rsidRDefault="00BA797D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BA797D" w:rsidRPr="006C3606" w:rsidRDefault="00BA797D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80,0</w:t>
            </w:r>
          </w:p>
        </w:tc>
        <w:tc>
          <w:tcPr>
            <w:tcW w:w="992" w:type="dxa"/>
          </w:tcPr>
          <w:p w:rsidR="00BA797D" w:rsidRPr="006C3606" w:rsidRDefault="00BA797D" w:rsidP="00577345">
            <w:pPr>
              <w:spacing w:after="240"/>
              <w:jc w:val="center"/>
              <w:rPr>
                <w:rFonts w:ascii="Arial" w:hAnsi="Arial" w:cs="Arial"/>
              </w:rPr>
            </w:pPr>
            <w:r w:rsidRPr="006C3606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10.</w:t>
            </w:r>
          </w:p>
        </w:tc>
        <w:tc>
          <w:tcPr>
            <w:tcW w:w="2586" w:type="dxa"/>
            <w:gridSpan w:val="2"/>
            <w:vAlign w:val="center"/>
          </w:tcPr>
          <w:p w:rsidR="00BA797D" w:rsidRPr="008229C7" w:rsidRDefault="00BA797D" w:rsidP="00A71C9C">
            <w:pPr>
              <w:spacing w:after="240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Конюшенко Наталья Александровна - начальник казначейского отдела</w:t>
            </w:r>
          </w:p>
        </w:tc>
        <w:tc>
          <w:tcPr>
            <w:tcW w:w="1417" w:type="dxa"/>
            <w:gridSpan w:val="2"/>
            <w:vAlign w:val="center"/>
          </w:tcPr>
          <w:p w:rsidR="00BA797D" w:rsidRPr="008229C7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543209,70</w:t>
            </w:r>
          </w:p>
        </w:tc>
        <w:tc>
          <w:tcPr>
            <w:tcW w:w="1951" w:type="dxa"/>
          </w:tcPr>
          <w:p w:rsidR="00BA797D" w:rsidRDefault="00BA797D" w:rsidP="00787E48">
            <w:pPr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 xml:space="preserve">Квартира  </w:t>
            </w:r>
          </w:p>
          <w:p w:rsidR="00BA797D" w:rsidRPr="008229C7" w:rsidRDefault="00BA797D" w:rsidP="00787E48">
            <w:pPr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(общая совместная собственность)</w:t>
            </w:r>
          </w:p>
        </w:tc>
        <w:tc>
          <w:tcPr>
            <w:tcW w:w="1310" w:type="dxa"/>
            <w:gridSpan w:val="2"/>
          </w:tcPr>
          <w:p w:rsidR="00BA797D" w:rsidRPr="008229C7" w:rsidRDefault="00BA797D" w:rsidP="00A71C9C">
            <w:pPr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55,0</w:t>
            </w:r>
          </w:p>
        </w:tc>
        <w:tc>
          <w:tcPr>
            <w:tcW w:w="1276" w:type="dxa"/>
            <w:gridSpan w:val="2"/>
          </w:tcPr>
          <w:p w:rsidR="00BA797D" w:rsidRPr="008229C7" w:rsidRDefault="00BA797D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8229C7" w:rsidRDefault="00BA797D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8229C7" w:rsidRDefault="00BA797D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8229C7" w:rsidRDefault="00BA797D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8229C7" w:rsidRDefault="00BA797D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BA797D" w:rsidRPr="008229C7" w:rsidRDefault="00BA797D" w:rsidP="003C24BE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-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8229C7" w:rsidRDefault="00BA797D" w:rsidP="00A71C9C">
            <w:pPr>
              <w:spacing w:after="240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gridSpan w:val="2"/>
          </w:tcPr>
          <w:p w:rsidR="00BA797D" w:rsidRPr="008229C7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159015,22</w:t>
            </w:r>
          </w:p>
        </w:tc>
        <w:tc>
          <w:tcPr>
            <w:tcW w:w="1951" w:type="dxa"/>
            <w:vAlign w:val="center"/>
          </w:tcPr>
          <w:p w:rsidR="00BA797D" w:rsidRPr="008229C7" w:rsidRDefault="00BA797D" w:rsidP="00DC39F1">
            <w:pPr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 xml:space="preserve">Квартира  </w:t>
            </w:r>
          </w:p>
          <w:p w:rsidR="00BA797D" w:rsidRPr="008229C7" w:rsidRDefault="00BA797D" w:rsidP="00DC39F1">
            <w:pPr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(общая совместная собственность)</w:t>
            </w:r>
          </w:p>
        </w:tc>
        <w:tc>
          <w:tcPr>
            <w:tcW w:w="1310" w:type="dxa"/>
            <w:gridSpan w:val="2"/>
          </w:tcPr>
          <w:p w:rsidR="00BA797D" w:rsidRPr="008229C7" w:rsidRDefault="00BA797D" w:rsidP="00FB6BE1">
            <w:pPr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55,0</w:t>
            </w:r>
          </w:p>
        </w:tc>
        <w:tc>
          <w:tcPr>
            <w:tcW w:w="1276" w:type="dxa"/>
            <w:gridSpan w:val="2"/>
          </w:tcPr>
          <w:p w:rsidR="00BA797D" w:rsidRPr="008229C7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8229C7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8229C7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8229C7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8229C7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A797D" w:rsidRPr="008229C7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11.</w:t>
            </w:r>
          </w:p>
        </w:tc>
        <w:tc>
          <w:tcPr>
            <w:tcW w:w="2586" w:type="dxa"/>
            <w:gridSpan w:val="2"/>
          </w:tcPr>
          <w:p w:rsidR="00BA797D" w:rsidRPr="007D480B" w:rsidRDefault="00BA797D" w:rsidP="00A71C9C">
            <w:pPr>
              <w:spacing w:after="240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Романова Наталья Александровна – председатель Комитета по градостроительной деятельности и земельным отношениям</w:t>
            </w:r>
          </w:p>
        </w:tc>
        <w:tc>
          <w:tcPr>
            <w:tcW w:w="1417" w:type="dxa"/>
            <w:gridSpan w:val="2"/>
          </w:tcPr>
          <w:p w:rsidR="00BA797D" w:rsidRPr="007D480B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506811,83</w:t>
            </w:r>
          </w:p>
        </w:tc>
        <w:tc>
          <w:tcPr>
            <w:tcW w:w="1951" w:type="dxa"/>
            <w:vAlign w:val="center"/>
          </w:tcPr>
          <w:p w:rsidR="00BA797D" w:rsidRPr="007D480B" w:rsidRDefault="00BA797D" w:rsidP="00DC39F1">
            <w:pPr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gridSpan w:val="2"/>
          </w:tcPr>
          <w:p w:rsidR="00BA797D" w:rsidRPr="007D480B" w:rsidRDefault="00BA797D" w:rsidP="00FB6BE1">
            <w:pPr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gridSpan w:val="2"/>
          </w:tcPr>
          <w:p w:rsidR="00BA797D" w:rsidRPr="007D480B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gridSpan w:val="2"/>
          </w:tcPr>
          <w:p w:rsidR="00BA797D" w:rsidRPr="007D480B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7D480B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BA797D" w:rsidRPr="007D480B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комната</w:t>
            </w:r>
          </w:p>
        </w:tc>
        <w:tc>
          <w:tcPr>
            <w:tcW w:w="1276" w:type="dxa"/>
          </w:tcPr>
          <w:p w:rsidR="00BA797D" w:rsidRPr="007D480B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19,1</w:t>
            </w:r>
          </w:p>
        </w:tc>
        <w:tc>
          <w:tcPr>
            <w:tcW w:w="992" w:type="dxa"/>
          </w:tcPr>
          <w:p w:rsidR="00BA797D" w:rsidRPr="007D480B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 w:val="restart"/>
          </w:tcPr>
          <w:p w:rsidR="00BA797D" w:rsidRPr="00524955" w:rsidRDefault="00BA797D" w:rsidP="001C4D44">
            <w:pPr>
              <w:spacing w:after="240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BA797D" w:rsidRPr="00524955" w:rsidRDefault="00BA797D" w:rsidP="001C4D44">
            <w:pPr>
              <w:spacing w:after="240"/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513159,09</w:t>
            </w:r>
          </w:p>
        </w:tc>
        <w:tc>
          <w:tcPr>
            <w:tcW w:w="1951" w:type="dxa"/>
            <w:vAlign w:val="center"/>
          </w:tcPr>
          <w:p w:rsidR="00BA797D" w:rsidRPr="00524955" w:rsidRDefault="00BA797D" w:rsidP="001C4D44">
            <w:pPr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 xml:space="preserve">Земельный участок </w:t>
            </w:r>
          </w:p>
          <w:p w:rsidR="00BA797D" w:rsidRPr="00524955" w:rsidRDefault="00BA797D" w:rsidP="001C4D44">
            <w:pPr>
              <w:ind w:right="-73"/>
              <w:jc w:val="both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310" w:type="dxa"/>
            <w:gridSpan w:val="2"/>
          </w:tcPr>
          <w:p w:rsidR="00BA797D" w:rsidRPr="00524955" w:rsidRDefault="00BA797D" w:rsidP="001C4D44">
            <w:pPr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608,0</w:t>
            </w:r>
          </w:p>
        </w:tc>
        <w:tc>
          <w:tcPr>
            <w:tcW w:w="1276" w:type="dxa"/>
            <w:gridSpan w:val="2"/>
          </w:tcPr>
          <w:p w:rsidR="00BA797D" w:rsidRPr="00524955" w:rsidRDefault="00BA797D" w:rsidP="001C4D44">
            <w:pPr>
              <w:spacing w:after="240"/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371162" w:rsidRDefault="00BA797D" w:rsidP="001C4D4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BA797D" w:rsidRPr="00371162" w:rsidRDefault="00BA797D" w:rsidP="001C4D4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25" w:type="dxa"/>
          </w:tcPr>
          <w:p w:rsidR="00BA797D" w:rsidRPr="00371162" w:rsidRDefault="00BA797D" w:rsidP="001C4D4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BA797D" w:rsidRPr="00371162" w:rsidRDefault="00BA797D" w:rsidP="001C4D4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BA797D" w:rsidRPr="00371162" w:rsidRDefault="00BA797D" w:rsidP="001C4D4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</w:tcPr>
          <w:p w:rsidR="00BA797D" w:rsidRPr="00371162" w:rsidRDefault="00BA797D" w:rsidP="00A71C9C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BA797D" w:rsidRPr="00371162" w:rsidRDefault="00BA797D" w:rsidP="00A71C9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1" w:type="dxa"/>
            <w:vAlign w:val="center"/>
          </w:tcPr>
          <w:p w:rsidR="00BA797D" w:rsidRPr="00524955" w:rsidRDefault="00BA797D" w:rsidP="001C4D44">
            <w:pPr>
              <w:ind w:right="-73"/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310" w:type="dxa"/>
            <w:gridSpan w:val="2"/>
          </w:tcPr>
          <w:p w:rsidR="00BA797D" w:rsidRPr="00524955" w:rsidRDefault="00BA797D" w:rsidP="00FB6BE1">
            <w:pPr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64,0</w:t>
            </w:r>
          </w:p>
        </w:tc>
        <w:tc>
          <w:tcPr>
            <w:tcW w:w="1276" w:type="dxa"/>
            <w:gridSpan w:val="2"/>
          </w:tcPr>
          <w:p w:rsidR="00BA797D" w:rsidRPr="00524955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371162" w:rsidRDefault="00BA797D" w:rsidP="00FB6B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BA797D" w:rsidRPr="00371162" w:rsidRDefault="00BA797D" w:rsidP="00FB6B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25" w:type="dxa"/>
          </w:tcPr>
          <w:p w:rsidR="00BA797D" w:rsidRPr="00371162" w:rsidRDefault="00BA797D" w:rsidP="00FB6B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BA797D" w:rsidRPr="00371162" w:rsidRDefault="00BA797D" w:rsidP="00FB6B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BA797D" w:rsidRPr="00371162" w:rsidRDefault="00BA797D" w:rsidP="00FB6B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</w:tcPr>
          <w:p w:rsidR="00BA797D" w:rsidRPr="00371162" w:rsidRDefault="00BA797D" w:rsidP="00A71C9C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BA797D" w:rsidRPr="00371162" w:rsidRDefault="00BA797D" w:rsidP="00A71C9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1" w:type="dxa"/>
            <w:vAlign w:val="center"/>
          </w:tcPr>
          <w:p w:rsidR="00BA797D" w:rsidRPr="00524955" w:rsidRDefault="00BA797D" w:rsidP="001C4D44">
            <w:pPr>
              <w:ind w:right="-73"/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Квартира (общая долевая 1/5)</w:t>
            </w:r>
          </w:p>
        </w:tc>
        <w:tc>
          <w:tcPr>
            <w:tcW w:w="1310" w:type="dxa"/>
            <w:gridSpan w:val="2"/>
          </w:tcPr>
          <w:p w:rsidR="00BA797D" w:rsidRPr="00524955" w:rsidRDefault="00BA797D" w:rsidP="00FB6BE1">
            <w:pPr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64,0</w:t>
            </w:r>
          </w:p>
        </w:tc>
        <w:tc>
          <w:tcPr>
            <w:tcW w:w="1276" w:type="dxa"/>
            <w:gridSpan w:val="2"/>
          </w:tcPr>
          <w:p w:rsidR="00BA797D" w:rsidRPr="00524955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524955" w:rsidRDefault="00BA797D" w:rsidP="00FB6BE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371162" w:rsidRDefault="00BA797D" w:rsidP="00FB6B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25" w:type="dxa"/>
          </w:tcPr>
          <w:p w:rsidR="00BA797D" w:rsidRPr="00371162" w:rsidRDefault="00BA797D" w:rsidP="00FB6B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BA797D" w:rsidRPr="00371162" w:rsidRDefault="00BA797D" w:rsidP="00FB6B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BA797D" w:rsidRPr="00371162" w:rsidRDefault="00BA797D" w:rsidP="00FB6B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524955" w:rsidRDefault="00BA797D" w:rsidP="001C4D44">
            <w:pPr>
              <w:spacing w:after="240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BA797D" w:rsidRPr="00524955" w:rsidRDefault="00BA797D" w:rsidP="001C4D44">
            <w:pPr>
              <w:spacing w:after="240"/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  <w:vAlign w:val="center"/>
          </w:tcPr>
          <w:p w:rsidR="00BA797D" w:rsidRPr="00524955" w:rsidRDefault="00BA797D" w:rsidP="001C4D44">
            <w:pPr>
              <w:ind w:right="-73"/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gridSpan w:val="2"/>
          </w:tcPr>
          <w:p w:rsidR="00BA797D" w:rsidRPr="00524955" w:rsidRDefault="00BA797D" w:rsidP="001C4D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524955" w:rsidRDefault="00BA797D" w:rsidP="001C4D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BA797D" w:rsidRPr="00524955" w:rsidRDefault="00BA797D" w:rsidP="001C4D44">
            <w:pPr>
              <w:spacing w:after="240"/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524955" w:rsidRDefault="00BA797D" w:rsidP="001C4D4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BA797D" w:rsidRPr="00524955" w:rsidRDefault="00BA797D" w:rsidP="001C4D44">
            <w:pPr>
              <w:spacing w:after="240"/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комната</w:t>
            </w:r>
          </w:p>
        </w:tc>
        <w:tc>
          <w:tcPr>
            <w:tcW w:w="1276" w:type="dxa"/>
          </w:tcPr>
          <w:p w:rsidR="00BA797D" w:rsidRPr="00524955" w:rsidRDefault="00BA797D" w:rsidP="001C4D44">
            <w:pPr>
              <w:spacing w:after="240"/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19,1</w:t>
            </w:r>
          </w:p>
        </w:tc>
        <w:tc>
          <w:tcPr>
            <w:tcW w:w="992" w:type="dxa"/>
          </w:tcPr>
          <w:p w:rsidR="00BA797D" w:rsidRPr="00524955" w:rsidRDefault="00BA797D" w:rsidP="001C4D44">
            <w:pPr>
              <w:spacing w:after="240"/>
              <w:jc w:val="center"/>
              <w:rPr>
                <w:rFonts w:ascii="Arial" w:hAnsi="Arial" w:cs="Arial"/>
              </w:rPr>
            </w:pPr>
            <w:r w:rsidRPr="00524955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12.</w:t>
            </w:r>
          </w:p>
        </w:tc>
        <w:tc>
          <w:tcPr>
            <w:tcW w:w="2586" w:type="dxa"/>
            <w:gridSpan w:val="2"/>
          </w:tcPr>
          <w:p w:rsidR="00BA797D" w:rsidRPr="00FE6D4B" w:rsidRDefault="00BA797D" w:rsidP="00A71C9C">
            <w:pPr>
              <w:spacing w:after="240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 xml:space="preserve">Фролов Павел Сергеевич-начальник отдела по </w:t>
            </w:r>
            <w:r w:rsidRPr="00FE6D4B">
              <w:rPr>
                <w:rFonts w:ascii="Arial" w:hAnsi="Arial" w:cs="Arial"/>
              </w:rPr>
              <w:lastRenderedPageBreak/>
              <w:t>строительству</w:t>
            </w:r>
          </w:p>
        </w:tc>
        <w:tc>
          <w:tcPr>
            <w:tcW w:w="1417" w:type="dxa"/>
            <w:gridSpan w:val="2"/>
          </w:tcPr>
          <w:p w:rsidR="00BA797D" w:rsidRPr="00FE6D4B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lastRenderedPageBreak/>
              <w:t>335212,16</w:t>
            </w:r>
          </w:p>
        </w:tc>
        <w:tc>
          <w:tcPr>
            <w:tcW w:w="1951" w:type="dxa"/>
          </w:tcPr>
          <w:p w:rsidR="00BA797D" w:rsidRPr="00FE6D4B" w:rsidRDefault="00BA797D" w:rsidP="00150ED1">
            <w:pPr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>Земельный участок (общая долевая ¼)</w:t>
            </w:r>
          </w:p>
          <w:p w:rsidR="00BA797D" w:rsidRPr="00FE6D4B" w:rsidRDefault="00BA797D" w:rsidP="00150ED1">
            <w:pPr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lastRenderedPageBreak/>
              <w:t>Жилой дом</w:t>
            </w:r>
          </w:p>
          <w:p w:rsidR="00BA797D" w:rsidRPr="00FE6D4B" w:rsidRDefault="00BA797D" w:rsidP="00FE6D4B">
            <w:pPr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>(общая долевая ¼)</w:t>
            </w:r>
          </w:p>
          <w:p w:rsidR="00BA797D" w:rsidRPr="00FE6D4B" w:rsidRDefault="00BA797D" w:rsidP="00150ED1">
            <w:pPr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>Квартира 3-х комнатная (общая долевая 1/3)</w:t>
            </w:r>
          </w:p>
        </w:tc>
        <w:tc>
          <w:tcPr>
            <w:tcW w:w="1310" w:type="dxa"/>
            <w:gridSpan w:val="2"/>
          </w:tcPr>
          <w:p w:rsidR="00BA797D" w:rsidRDefault="00BA797D" w:rsidP="00584A14">
            <w:pPr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lastRenderedPageBreak/>
              <w:t>1522,0</w:t>
            </w:r>
          </w:p>
          <w:p w:rsidR="00BA797D" w:rsidRDefault="00BA797D" w:rsidP="00584A14">
            <w:pPr>
              <w:jc w:val="center"/>
              <w:rPr>
                <w:rFonts w:ascii="Arial" w:hAnsi="Arial" w:cs="Arial"/>
              </w:rPr>
            </w:pPr>
          </w:p>
          <w:p w:rsidR="00BA797D" w:rsidRDefault="00BA797D" w:rsidP="00584A14">
            <w:pPr>
              <w:jc w:val="center"/>
              <w:rPr>
                <w:rFonts w:ascii="Arial" w:hAnsi="Arial" w:cs="Arial"/>
              </w:rPr>
            </w:pPr>
          </w:p>
          <w:p w:rsidR="00BA797D" w:rsidRDefault="00BA797D" w:rsidP="00584A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  <w:p w:rsidR="00BA797D" w:rsidRDefault="00BA797D" w:rsidP="00584A14">
            <w:pPr>
              <w:jc w:val="center"/>
              <w:rPr>
                <w:rFonts w:ascii="Arial" w:hAnsi="Arial" w:cs="Arial"/>
              </w:rPr>
            </w:pPr>
          </w:p>
          <w:p w:rsidR="00BA797D" w:rsidRDefault="00BA797D" w:rsidP="00584A14">
            <w:pPr>
              <w:jc w:val="center"/>
              <w:rPr>
                <w:rFonts w:ascii="Arial" w:hAnsi="Arial" w:cs="Arial"/>
              </w:rPr>
            </w:pPr>
          </w:p>
          <w:p w:rsidR="00BA797D" w:rsidRPr="00FE6D4B" w:rsidRDefault="00BA797D" w:rsidP="00584A1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68,2</w:t>
            </w:r>
          </w:p>
        </w:tc>
        <w:tc>
          <w:tcPr>
            <w:tcW w:w="1276" w:type="dxa"/>
            <w:gridSpan w:val="2"/>
          </w:tcPr>
          <w:p w:rsidR="00BA797D" w:rsidRDefault="00BA797D" w:rsidP="00584A14">
            <w:pPr>
              <w:spacing w:after="240"/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lastRenderedPageBreak/>
              <w:t>Россия</w:t>
            </w:r>
          </w:p>
          <w:p w:rsidR="00BA797D" w:rsidRDefault="00BA797D" w:rsidP="00584A14">
            <w:pPr>
              <w:spacing w:after="240"/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>Россия</w:t>
            </w:r>
          </w:p>
          <w:p w:rsidR="00BA797D" w:rsidRDefault="00BA797D" w:rsidP="00584A14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BA797D" w:rsidRPr="00FE6D4B" w:rsidRDefault="00BA797D" w:rsidP="00584A14">
            <w:pPr>
              <w:spacing w:after="240"/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B109A3" w:rsidRDefault="00BA797D" w:rsidP="00150ED1">
            <w:pPr>
              <w:jc w:val="center"/>
              <w:rPr>
                <w:rFonts w:ascii="Arial" w:hAnsi="Arial" w:cs="Arial"/>
              </w:rPr>
            </w:pPr>
            <w:r w:rsidRPr="00B109A3">
              <w:rPr>
                <w:rFonts w:ascii="Arial" w:hAnsi="Arial" w:cs="Arial"/>
              </w:rPr>
              <w:lastRenderedPageBreak/>
              <w:t>Легковой автомобиль</w:t>
            </w:r>
          </w:p>
          <w:p w:rsidR="00BA797D" w:rsidRPr="00B109A3" w:rsidRDefault="00BA797D" w:rsidP="00150ED1">
            <w:pPr>
              <w:jc w:val="center"/>
              <w:rPr>
                <w:rFonts w:ascii="Arial" w:hAnsi="Arial" w:cs="Arial"/>
              </w:rPr>
            </w:pPr>
            <w:r w:rsidRPr="00B109A3">
              <w:rPr>
                <w:rFonts w:ascii="Arial" w:hAnsi="Arial" w:cs="Arial"/>
              </w:rPr>
              <w:t>ВАЗ 21154</w:t>
            </w:r>
          </w:p>
        </w:tc>
        <w:tc>
          <w:tcPr>
            <w:tcW w:w="1276" w:type="dxa"/>
            <w:gridSpan w:val="2"/>
          </w:tcPr>
          <w:p w:rsidR="00BA797D" w:rsidRPr="00B109A3" w:rsidRDefault="00BA797D" w:rsidP="00E74854">
            <w:pPr>
              <w:spacing w:after="240"/>
              <w:jc w:val="center"/>
              <w:rPr>
                <w:rFonts w:ascii="Arial" w:hAnsi="Arial" w:cs="Arial"/>
              </w:rPr>
            </w:pPr>
            <w:r w:rsidRPr="00B109A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B109A3" w:rsidRDefault="00BA797D" w:rsidP="00E74854">
            <w:pPr>
              <w:spacing w:after="240"/>
              <w:jc w:val="center"/>
              <w:rPr>
                <w:rFonts w:ascii="Arial" w:hAnsi="Arial" w:cs="Arial"/>
              </w:rPr>
            </w:pPr>
            <w:r w:rsidRPr="00B109A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371162" w:rsidRDefault="00BA797D" w:rsidP="00E7485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371162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992" w:type="dxa"/>
          </w:tcPr>
          <w:p w:rsidR="00BA797D" w:rsidRPr="00371162" w:rsidRDefault="00BA797D" w:rsidP="00E7485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371162">
              <w:rPr>
                <w:rFonts w:ascii="Arial" w:hAnsi="Arial" w:cs="Arial"/>
                <w:color w:val="FF0000"/>
              </w:rPr>
              <w:t>-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D400C2" w:rsidRDefault="00BA797D" w:rsidP="00A71C9C">
            <w:pPr>
              <w:spacing w:after="240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BA797D" w:rsidRPr="00D400C2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295879,94</w:t>
            </w:r>
          </w:p>
        </w:tc>
        <w:tc>
          <w:tcPr>
            <w:tcW w:w="1951" w:type="dxa"/>
            <w:vAlign w:val="center"/>
          </w:tcPr>
          <w:p w:rsidR="00BA797D" w:rsidRPr="00FE6D4B" w:rsidRDefault="00BA797D" w:rsidP="00D400C2">
            <w:pPr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>Земельный участок (общая долевая ¼)</w:t>
            </w:r>
          </w:p>
          <w:p w:rsidR="00BA797D" w:rsidRPr="00FE6D4B" w:rsidRDefault="00BA797D" w:rsidP="00D400C2">
            <w:pPr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>Жилой дом</w:t>
            </w:r>
          </w:p>
          <w:p w:rsidR="00BA797D" w:rsidRPr="00FE6D4B" w:rsidRDefault="00BA797D" w:rsidP="00D400C2">
            <w:pPr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>(общая долевая ¼)</w:t>
            </w:r>
          </w:p>
          <w:p w:rsidR="00BA797D" w:rsidRPr="00D400C2" w:rsidRDefault="00BA797D" w:rsidP="00A71C9C">
            <w:pPr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Квартира 2-х комнатная (индивидуальная)</w:t>
            </w:r>
          </w:p>
        </w:tc>
        <w:tc>
          <w:tcPr>
            <w:tcW w:w="1310" w:type="dxa"/>
            <w:gridSpan w:val="2"/>
          </w:tcPr>
          <w:p w:rsidR="00BA797D" w:rsidRPr="00D400C2" w:rsidRDefault="00BA797D" w:rsidP="00D400C2">
            <w:pPr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1522,0</w:t>
            </w:r>
          </w:p>
          <w:p w:rsidR="00BA797D" w:rsidRPr="00D400C2" w:rsidRDefault="00BA797D" w:rsidP="00D400C2">
            <w:pPr>
              <w:jc w:val="center"/>
              <w:rPr>
                <w:rFonts w:ascii="Arial" w:hAnsi="Arial" w:cs="Arial"/>
              </w:rPr>
            </w:pPr>
          </w:p>
          <w:p w:rsidR="00BA797D" w:rsidRPr="00D400C2" w:rsidRDefault="00BA797D" w:rsidP="00D400C2">
            <w:pPr>
              <w:jc w:val="center"/>
              <w:rPr>
                <w:rFonts w:ascii="Arial" w:hAnsi="Arial" w:cs="Arial"/>
              </w:rPr>
            </w:pPr>
          </w:p>
          <w:p w:rsidR="00BA797D" w:rsidRPr="00D400C2" w:rsidRDefault="00BA797D" w:rsidP="00D400C2">
            <w:pPr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25,0</w:t>
            </w:r>
          </w:p>
          <w:p w:rsidR="00BA797D" w:rsidRPr="00D400C2" w:rsidRDefault="00BA797D" w:rsidP="00D400C2">
            <w:pPr>
              <w:jc w:val="center"/>
              <w:rPr>
                <w:rFonts w:ascii="Arial" w:hAnsi="Arial" w:cs="Arial"/>
              </w:rPr>
            </w:pPr>
          </w:p>
          <w:p w:rsidR="00BA797D" w:rsidRPr="00D400C2" w:rsidRDefault="00BA797D" w:rsidP="00D400C2">
            <w:pPr>
              <w:jc w:val="center"/>
              <w:rPr>
                <w:rFonts w:ascii="Arial" w:hAnsi="Arial" w:cs="Arial"/>
              </w:rPr>
            </w:pPr>
          </w:p>
          <w:p w:rsidR="00BA797D" w:rsidRPr="00371162" w:rsidRDefault="00BA797D" w:rsidP="00D400C2">
            <w:pPr>
              <w:jc w:val="center"/>
              <w:rPr>
                <w:rFonts w:ascii="Arial" w:hAnsi="Arial" w:cs="Arial"/>
                <w:color w:val="FF0000"/>
              </w:rPr>
            </w:pPr>
            <w:r w:rsidRPr="00D400C2">
              <w:rPr>
                <w:rFonts w:ascii="Arial" w:hAnsi="Arial" w:cs="Arial"/>
              </w:rPr>
              <w:t>40,7</w:t>
            </w:r>
          </w:p>
        </w:tc>
        <w:tc>
          <w:tcPr>
            <w:tcW w:w="1276" w:type="dxa"/>
            <w:gridSpan w:val="2"/>
          </w:tcPr>
          <w:p w:rsidR="00BA797D" w:rsidRPr="00D400C2" w:rsidRDefault="00BA797D" w:rsidP="00D400C2">
            <w:pPr>
              <w:spacing w:after="240"/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Россия</w:t>
            </w:r>
          </w:p>
          <w:p w:rsidR="00BA797D" w:rsidRPr="00D400C2" w:rsidRDefault="00BA797D" w:rsidP="00D400C2">
            <w:pPr>
              <w:spacing w:after="240"/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Россия</w:t>
            </w:r>
          </w:p>
          <w:p w:rsidR="00BA797D" w:rsidRDefault="00BA797D" w:rsidP="00D400C2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BA797D" w:rsidRPr="00D400C2" w:rsidRDefault="00BA797D" w:rsidP="00D400C2">
            <w:pPr>
              <w:spacing w:after="240"/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Align w:val="center"/>
          </w:tcPr>
          <w:p w:rsidR="00BA797D" w:rsidRPr="00D400C2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D400C2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BA797D" w:rsidRPr="00D400C2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A797D" w:rsidRPr="00D400C2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68,2</w:t>
            </w:r>
          </w:p>
        </w:tc>
        <w:tc>
          <w:tcPr>
            <w:tcW w:w="992" w:type="dxa"/>
            <w:vAlign w:val="center"/>
          </w:tcPr>
          <w:p w:rsidR="00BA797D" w:rsidRPr="00D400C2" w:rsidRDefault="00BA797D" w:rsidP="00A71C9C">
            <w:pPr>
              <w:spacing w:after="240"/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987A0F" w:rsidRDefault="00BA797D" w:rsidP="00987A0F">
            <w:pPr>
              <w:spacing w:after="240"/>
              <w:rPr>
                <w:rFonts w:ascii="Arial" w:hAnsi="Arial" w:cs="Arial"/>
              </w:rPr>
            </w:pPr>
            <w:r w:rsidRPr="00987A0F">
              <w:rPr>
                <w:rFonts w:ascii="Arial" w:hAnsi="Arial" w:cs="Arial"/>
              </w:rPr>
              <w:t xml:space="preserve">Несовершеннолетний ребенок </w:t>
            </w:r>
          </w:p>
        </w:tc>
        <w:tc>
          <w:tcPr>
            <w:tcW w:w="1417" w:type="dxa"/>
            <w:gridSpan w:val="2"/>
          </w:tcPr>
          <w:p w:rsidR="00BA797D" w:rsidRPr="00987A0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987A0F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</w:tcPr>
          <w:p w:rsidR="00BA797D" w:rsidRPr="00FE6D4B" w:rsidRDefault="00BA797D" w:rsidP="00987A0F">
            <w:pPr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>Земельный участок (общая долевая ¼)</w:t>
            </w:r>
          </w:p>
          <w:p w:rsidR="00BA797D" w:rsidRPr="00FE6D4B" w:rsidRDefault="00BA797D" w:rsidP="00987A0F">
            <w:pPr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>Жилой дом</w:t>
            </w:r>
          </w:p>
          <w:p w:rsidR="00BA797D" w:rsidRPr="00FE6D4B" w:rsidRDefault="00BA797D" w:rsidP="00987A0F">
            <w:pPr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>(общая долевая ¼)</w:t>
            </w:r>
          </w:p>
          <w:p w:rsidR="00BA797D" w:rsidRPr="00D400C2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D400C2" w:rsidRDefault="00BA797D" w:rsidP="00987A0F">
            <w:pPr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1522,0</w:t>
            </w:r>
          </w:p>
          <w:p w:rsidR="00BA797D" w:rsidRPr="00D400C2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D400C2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D400C2" w:rsidRDefault="00BA797D" w:rsidP="00987A0F">
            <w:pPr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25,0</w:t>
            </w:r>
          </w:p>
          <w:p w:rsidR="00BA797D" w:rsidRPr="00D400C2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D400C2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371162" w:rsidRDefault="00BA797D" w:rsidP="00987A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BA797D" w:rsidRPr="00D400C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Россия</w:t>
            </w:r>
          </w:p>
          <w:p w:rsidR="00BA797D" w:rsidRPr="00D400C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Россия</w:t>
            </w:r>
          </w:p>
          <w:p w:rsidR="00BA797D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BA797D" w:rsidRPr="00D400C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BA797D" w:rsidRPr="00987A0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987A0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987A0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987A0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BA797D" w:rsidRPr="00987A0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987A0F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A797D" w:rsidRPr="00987A0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987A0F">
              <w:rPr>
                <w:rFonts w:ascii="Arial" w:hAnsi="Arial" w:cs="Arial"/>
              </w:rPr>
              <w:t>68,2</w:t>
            </w:r>
          </w:p>
        </w:tc>
        <w:tc>
          <w:tcPr>
            <w:tcW w:w="992" w:type="dxa"/>
            <w:vAlign w:val="center"/>
          </w:tcPr>
          <w:p w:rsidR="00BA797D" w:rsidRPr="00987A0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987A0F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987A0F" w:rsidRDefault="00BA797D" w:rsidP="00987A0F">
            <w:pPr>
              <w:spacing w:after="240"/>
              <w:rPr>
                <w:rFonts w:ascii="Arial" w:hAnsi="Arial" w:cs="Arial"/>
              </w:rPr>
            </w:pPr>
            <w:r w:rsidRPr="00987A0F">
              <w:rPr>
                <w:rFonts w:ascii="Arial" w:hAnsi="Arial" w:cs="Arial"/>
              </w:rPr>
              <w:t xml:space="preserve">Несовершеннолетний ребенок </w:t>
            </w:r>
          </w:p>
        </w:tc>
        <w:tc>
          <w:tcPr>
            <w:tcW w:w="1417" w:type="dxa"/>
            <w:gridSpan w:val="2"/>
          </w:tcPr>
          <w:p w:rsidR="00BA797D" w:rsidRPr="00987A0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987A0F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</w:tcPr>
          <w:p w:rsidR="00BA797D" w:rsidRPr="00FE6D4B" w:rsidRDefault="00BA797D" w:rsidP="00987A0F">
            <w:pPr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>Земельный участок (общая долевая ¼)</w:t>
            </w:r>
          </w:p>
          <w:p w:rsidR="00BA797D" w:rsidRPr="00FE6D4B" w:rsidRDefault="00BA797D" w:rsidP="00987A0F">
            <w:pPr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>Жилой дом</w:t>
            </w:r>
          </w:p>
          <w:p w:rsidR="00BA797D" w:rsidRPr="00FE6D4B" w:rsidRDefault="00BA797D" w:rsidP="00987A0F">
            <w:pPr>
              <w:jc w:val="center"/>
              <w:rPr>
                <w:rFonts w:ascii="Arial" w:hAnsi="Arial" w:cs="Arial"/>
              </w:rPr>
            </w:pPr>
            <w:r w:rsidRPr="00FE6D4B">
              <w:rPr>
                <w:rFonts w:ascii="Arial" w:hAnsi="Arial" w:cs="Arial"/>
              </w:rPr>
              <w:t>(общая долевая ¼)</w:t>
            </w:r>
          </w:p>
          <w:p w:rsidR="00BA797D" w:rsidRPr="00D400C2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D400C2" w:rsidRDefault="00BA797D" w:rsidP="00987A0F">
            <w:pPr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1522,0</w:t>
            </w:r>
          </w:p>
          <w:p w:rsidR="00BA797D" w:rsidRPr="00D400C2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D400C2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D400C2" w:rsidRDefault="00BA797D" w:rsidP="00987A0F">
            <w:pPr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25,0</w:t>
            </w:r>
          </w:p>
          <w:p w:rsidR="00BA797D" w:rsidRPr="00D400C2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D400C2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371162" w:rsidRDefault="00BA797D" w:rsidP="00987A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BA797D" w:rsidRPr="00D400C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Россия</w:t>
            </w:r>
          </w:p>
          <w:p w:rsidR="00BA797D" w:rsidRPr="00D400C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400C2">
              <w:rPr>
                <w:rFonts w:ascii="Arial" w:hAnsi="Arial" w:cs="Arial"/>
              </w:rPr>
              <w:t>Россия</w:t>
            </w:r>
          </w:p>
          <w:p w:rsidR="00BA797D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BA797D" w:rsidRPr="00D400C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BA797D" w:rsidRPr="00987A0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987A0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987A0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987A0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Align w:val="center"/>
          </w:tcPr>
          <w:p w:rsidR="00BA797D" w:rsidRPr="00987A0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987A0F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A797D" w:rsidRPr="00987A0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987A0F">
              <w:rPr>
                <w:rFonts w:ascii="Arial" w:hAnsi="Arial" w:cs="Arial"/>
              </w:rPr>
              <w:t>68,2</w:t>
            </w:r>
          </w:p>
        </w:tc>
        <w:tc>
          <w:tcPr>
            <w:tcW w:w="992" w:type="dxa"/>
            <w:vAlign w:val="center"/>
          </w:tcPr>
          <w:p w:rsidR="00BA797D" w:rsidRPr="00987A0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987A0F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14.</w:t>
            </w:r>
          </w:p>
        </w:tc>
        <w:tc>
          <w:tcPr>
            <w:tcW w:w="2586" w:type="dxa"/>
            <w:gridSpan w:val="2"/>
            <w:vMerge w:val="restart"/>
          </w:tcPr>
          <w:p w:rsidR="00BA797D" w:rsidRPr="0076190A" w:rsidRDefault="00BA797D" w:rsidP="00987A0F">
            <w:pPr>
              <w:spacing w:after="240"/>
              <w:rPr>
                <w:rFonts w:ascii="Arial" w:hAnsi="Arial" w:cs="Arial"/>
              </w:rPr>
            </w:pPr>
            <w:r w:rsidRPr="0076190A">
              <w:rPr>
                <w:rFonts w:ascii="Arial" w:hAnsi="Arial" w:cs="Arial"/>
              </w:rPr>
              <w:t xml:space="preserve">Зуева Татьяна Александровна-председатель Комитета по имуществу </w:t>
            </w:r>
          </w:p>
        </w:tc>
        <w:tc>
          <w:tcPr>
            <w:tcW w:w="1417" w:type="dxa"/>
            <w:gridSpan w:val="2"/>
            <w:vAlign w:val="center"/>
          </w:tcPr>
          <w:p w:rsidR="00BA797D" w:rsidRPr="0076190A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6190A">
              <w:rPr>
                <w:rFonts w:ascii="Arial" w:hAnsi="Arial" w:cs="Arial"/>
              </w:rPr>
              <w:t>553413,32</w:t>
            </w:r>
          </w:p>
        </w:tc>
        <w:tc>
          <w:tcPr>
            <w:tcW w:w="1951" w:type="dxa"/>
          </w:tcPr>
          <w:p w:rsidR="00BA797D" w:rsidRPr="0076190A" w:rsidRDefault="00BA797D" w:rsidP="00987A0F">
            <w:pPr>
              <w:ind w:right="-73"/>
              <w:jc w:val="center"/>
              <w:rPr>
                <w:rFonts w:ascii="Arial" w:hAnsi="Arial" w:cs="Arial"/>
              </w:rPr>
            </w:pPr>
            <w:r w:rsidRPr="0076190A">
              <w:rPr>
                <w:rFonts w:ascii="Arial" w:hAnsi="Arial" w:cs="Arial"/>
              </w:rPr>
              <w:t>Земельный участок (индивидуальная)</w:t>
            </w:r>
          </w:p>
          <w:p w:rsidR="00BA797D" w:rsidRPr="0076190A" w:rsidRDefault="00BA797D" w:rsidP="00987A0F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76190A" w:rsidRDefault="00BA797D" w:rsidP="00987A0F">
            <w:pPr>
              <w:jc w:val="center"/>
              <w:rPr>
                <w:rFonts w:ascii="Arial" w:hAnsi="Arial" w:cs="Arial"/>
              </w:rPr>
            </w:pPr>
            <w:r w:rsidRPr="0076190A">
              <w:rPr>
                <w:rFonts w:ascii="Arial" w:hAnsi="Arial" w:cs="Arial"/>
              </w:rPr>
              <w:t>1020,0</w:t>
            </w:r>
          </w:p>
          <w:p w:rsidR="00BA797D" w:rsidRPr="0076190A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76190A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76190A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76190A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6190A">
              <w:rPr>
                <w:rFonts w:ascii="Arial" w:hAnsi="Arial" w:cs="Arial"/>
              </w:rPr>
              <w:t>Россия</w:t>
            </w:r>
          </w:p>
          <w:p w:rsidR="00BA797D" w:rsidRPr="0076190A" w:rsidRDefault="00BA797D" w:rsidP="00987A0F">
            <w:pPr>
              <w:rPr>
                <w:rFonts w:ascii="Arial" w:hAnsi="Arial" w:cs="Arial"/>
              </w:rPr>
            </w:pPr>
          </w:p>
          <w:p w:rsidR="00BA797D" w:rsidRPr="0076190A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A797D" w:rsidRPr="002F5B68" w:rsidRDefault="00BA797D" w:rsidP="00987A0F">
            <w:pPr>
              <w:jc w:val="center"/>
              <w:rPr>
                <w:rFonts w:ascii="Arial" w:hAnsi="Arial" w:cs="Arial"/>
              </w:rPr>
            </w:pPr>
            <w:r w:rsidRPr="002F5B68">
              <w:rPr>
                <w:rFonts w:ascii="Arial" w:hAnsi="Arial" w:cs="Arial"/>
              </w:rPr>
              <w:t xml:space="preserve">Легковой автомобиль Хендай </w:t>
            </w:r>
            <w:r w:rsidRPr="002F5B68">
              <w:rPr>
                <w:rFonts w:ascii="Arial" w:hAnsi="Arial" w:cs="Arial"/>
                <w:lang w:val="en-US"/>
              </w:rPr>
              <w:t>IX</w:t>
            </w:r>
            <w:r w:rsidRPr="002F5B68">
              <w:rPr>
                <w:rFonts w:ascii="Arial" w:hAnsi="Arial" w:cs="Arial"/>
              </w:rPr>
              <w:t xml:space="preserve">35. </w:t>
            </w:r>
          </w:p>
          <w:p w:rsidR="00BA797D" w:rsidRPr="002F5B68" w:rsidRDefault="00BA797D" w:rsidP="00987A0F">
            <w:pPr>
              <w:jc w:val="center"/>
              <w:rPr>
                <w:rFonts w:ascii="Arial" w:hAnsi="Arial" w:cs="Arial"/>
              </w:rPr>
            </w:pPr>
            <w:r w:rsidRPr="002F5B68">
              <w:rPr>
                <w:rFonts w:ascii="Arial" w:hAnsi="Arial" w:cs="Arial"/>
              </w:rPr>
              <w:t>Иные транспортные средства</w:t>
            </w:r>
          </w:p>
          <w:p w:rsidR="00BA797D" w:rsidRPr="002F5B68" w:rsidRDefault="00BA797D" w:rsidP="00987A0F">
            <w:pPr>
              <w:jc w:val="center"/>
              <w:rPr>
                <w:rFonts w:ascii="Arial" w:hAnsi="Arial" w:cs="Arial"/>
              </w:rPr>
            </w:pPr>
            <w:r w:rsidRPr="002F5B68">
              <w:rPr>
                <w:rFonts w:ascii="Arial" w:hAnsi="Arial" w:cs="Arial"/>
              </w:rPr>
              <w:t>Полуприцеп бортовой Ванхул</w:t>
            </w:r>
          </w:p>
        </w:tc>
        <w:tc>
          <w:tcPr>
            <w:tcW w:w="1276" w:type="dxa"/>
            <w:gridSpan w:val="2"/>
          </w:tcPr>
          <w:p w:rsidR="00BA797D" w:rsidRPr="002F5B6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2F5B68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2F5B6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2F5B6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Align w:val="center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  <w:vAlign w:val="center"/>
          </w:tcPr>
          <w:p w:rsidR="00BA797D" w:rsidRPr="00371162" w:rsidRDefault="00BA797D" w:rsidP="00987A0F">
            <w:pPr>
              <w:spacing w:after="24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51" w:type="dxa"/>
          </w:tcPr>
          <w:p w:rsidR="00BA797D" w:rsidRPr="0076190A" w:rsidRDefault="00BA797D" w:rsidP="00987A0F">
            <w:pPr>
              <w:jc w:val="center"/>
              <w:rPr>
                <w:rFonts w:ascii="Arial" w:hAnsi="Arial" w:cs="Arial"/>
              </w:rPr>
            </w:pPr>
            <w:r w:rsidRPr="0076190A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310" w:type="dxa"/>
            <w:gridSpan w:val="2"/>
          </w:tcPr>
          <w:p w:rsidR="00BA797D" w:rsidRPr="0076190A" w:rsidRDefault="00BA797D" w:rsidP="00987A0F">
            <w:pPr>
              <w:jc w:val="center"/>
              <w:rPr>
                <w:rFonts w:ascii="Arial" w:hAnsi="Arial" w:cs="Arial"/>
              </w:rPr>
            </w:pPr>
            <w:r w:rsidRPr="0076190A">
              <w:rPr>
                <w:rFonts w:ascii="Arial" w:hAnsi="Arial" w:cs="Arial"/>
              </w:rPr>
              <w:t>139,2</w:t>
            </w:r>
          </w:p>
        </w:tc>
        <w:tc>
          <w:tcPr>
            <w:tcW w:w="1276" w:type="dxa"/>
            <w:gridSpan w:val="2"/>
            <w:vAlign w:val="center"/>
          </w:tcPr>
          <w:p w:rsidR="00BA797D" w:rsidRPr="0076190A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6190A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Align w:val="center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25" w:type="dxa"/>
            <w:vAlign w:val="center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A797D" w:rsidRPr="00371162" w:rsidTr="004C1523">
        <w:trPr>
          <w:trHeight w:val="503"/>
        </w:trPr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76190A" w:rsidRDefault="00BA797D" w:rsidP="004C1523">
            <w:pPr>
              <w:spacing w:after="240"/>
              <w:rPr>
                <w:rFonts w:ascii="Arial" w:hAnsi="Arial" w:cs="Arial"/>
              </w:rPr>
            </w:pPr>
            <w:r w:rsidRPr="0076190A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BA797D" w:rsidRPr="0076190A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6190A">
              <w:rPr>
                <w:rFonts w:ascii="Arial" w:hAnsi="Arial" w:cs="Arial"/>
              </w:rPr>
              <w:t>700645,42</w:t>
            </w:r>
          </w:p>
        </w:tc>
        <w:tc>
          <w:tcPr>
            <w:tcW w:w="1951" w:type="dxa"/>
          </w:tcPr>
          <w:p w:rsidR="00BA797D" w:rsidRPr="00B864D4" w:rsidRDefault="00BA797D" w:rsidP="00987A0F">
            <w:pPr>
              <w:jc w:val="center"/>
              <w:rPr>
                <w:rFonts w:ascii="Arial" w:hAnsi="Arial" w:cs="Arial"/>
              </w:rPr>
            </w:pPr>
            <w:r w:rsidRPr="00B864D4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gridSpan w:val="2"/>
          </w:tcPr>
          <w:p w:rsidR="00BA797D" w:rsidRPr="00371162" w:rsidRDefault="00BA797D" w:rsidP="00987A0F">
            <w:pPr>
              <w:jc w:val="center"/>
              <w:rPr>
                <w:rFonts w:ascii="Arial" w:hAnsi="Arial" w:cs="Arial"/>
                <w:color w:val="FF0000"/>
              </w:rPr>
            </w:pPr>
            <w:r w:rsidRPr="00371162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BA797D" w:rsidRPr="00B864D4" w:rsidRDefault="00BA797D" w:rsidP="00B864D4">
            <w:pPr>
              <w:spacing w:after="240"/>
              <w:jc w:val="center"/>
              <w:rPr>
                <w:rFonts w:ascii="Arial" w:hAnsi="Arial" w:cs="Arial"/>
              </w:rPr>
            </w:pPr>
            <w:r w:rsidRPr="00B864D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4C1523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C152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4C1523" w:rsidRDefault="00BA797D" w:rsidP="004C1523">
            <w:pPr>
              <w:spacing w:after="240"/>
              <w:jc w:val="center"/>
              <w:rPr>
                <w:rFonts w:ascii="Arial" w:hAnsi="Arial" w:cs="Arial"/>
              </w:rPr>
            </w:pPr>
            <w:r w:rsidRPr="004C152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Align w:val="center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4C1523">
        <w:trPr>
          <w:trHeight w:val="411"/>
        </w:trPr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B864D4" w:rsidRDefault="00BA797D" w:rsidP="00987A0F">
            <w:pPr>
              <w:spacing w:after="240"/>
              <w:rPr>
                <w:rFonts w:ascii="Arial" w:hAnsi="Arial" w:cs="Arial"/>
              </w:rPr>
            </w:pPr>
            <w:r w:rsidRPr="00B864D4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BA797D" w:rsidRPr="00B864D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864D4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</w:tcPr>
          <w:p w:rsidR="00BA797D" w:rsidRPr="00B864D4" w:rsidRDefault="00BA797D" w:rsidP="00987A0F">
            <w:pPr>
              <w:jc w:val="center"/>
              <w:rPr>
                <w:rFonts w:ascii="Arial" w:hAnsi="Arial" w:cs="Arial"/>
              </w:rPr>
            </w:pPr>
            <w:r w:rsidRPr="00B864D4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gridSpan w:val="2"/>
          </w:tcPr>
          <w:p w:rsidR="00BA797D" w:rsidRPr="00371162" w:rsidRDefault="00BA797D" w:rsidP="00987A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BA797D" w:rsidRPr="00B864D4" w:rsidRDefault="00BA797D" w:rsidP="00B864D4">
            <w:pPr>
              <w:spacing w:after="240"/>
              <w:jc w:val="center"/>
              <w:rPr>
                <w:rFonts w:ascii="Arial" w:hAnsi="Arial" w:cs="Arial"/>
              </w:rPr>
            </w:pPr>
            <w:r w:rsidRPr="00B864D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4C1523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C152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4C1523" w:rsidRDefault="00BA797D" w:rsidP="004C1523">
            <w:pPr>
              <w:spacing w:after="240"/>
              <w:jc w:val="center"/>
              <w:rPr>
                <w:rFonts w:ascii="Arial" w:hAnsi="Arial" w:cs="Arial"/>
              </w:rPr>
            </w:pPr>
            <w:r w:rsidRPr="004C152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Align w:val="center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lastRenderedPageBreak/>
              <w:t>15.</w:t>
            </w:r>
          </w:p>
        </w:tc>
        <w:tc>
          <w:tcPr>
            <w:tcW w:w="2586" w:type="dxa"/>
            <w:gridSpan w:val="2"/>
            <w:vMerge w:val="restart"/>
            <w:vAlign w:val="center"/>
          </w:tcPr>
          <w:p w:rsidR="00BA797D" w:rsidRPr="00D725A7" w:rsidRDefault="00BA797D" w:rsidP="00987A0F">
            <w:pPr>
              <w:spacing w:after="240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Сбудышев Андрей Евгеньевич - председатель Комитета экономического развития и торговли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644135,91</w:t>
            </w:r>
          </w:p>
        </w:tc>
        <w:tc>
          <w:tcPr>
            <w:tcW w:w="1951" w:type="dxa"/>
          </w:tcPr>
          <w:p w:rsidR="00BA797D" w:rsidRPr="00D725A7" w:rsidRDefault="00BA797D" w:rsidP="00987A0F">
            <w:pPr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Квартира 3-х комнатная</w:t>
            </w:r>
          </w:p>
          <w:p w:rsidR="00BA797D" w:rsidRPr="00D725A7" w:rsidRDefault="00BA797D" w:rsidP="00987A0F">
            <w:pPr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(общая долевая-1/3)</w:t>
            </w:r>
          </w:p>
          <w:p w:rsidR="00BA797D" w:rsidRPr="00D725A7" w:rsidRDefault="00BA797D" w:rsidP="00987A0F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D725A7" w:rsidRDefault="00BA797D" w:rsidP="00987A0F">
            <w:pPr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61.1</w:t>
            </w:r>
          </w:p>
          <w:p w:rsidR="00BA797D" w:rsidRPr="00D725A7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D725A7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D725A7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Россия</w:t>
            </w:r>
          </w:p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 xml:space="preserve">Легковой автомобиль </w:t>
            </w:r>
            <w:r w:rsidRPr="00D725A7">
              <w:rPr>
                <w:rFonts w:ascii="Arial" w:hAnsi="Arial" w:cs="Arial"/>
                <w:lang w:val="en-US"/>
              </w:rPr>
              <w:t>Hyndai</w:t>
            </w:r>
            <w:r w:rsidRPr="00D725A7">
              <w:rPr>
                <w:rFonts w:ascii="Arial" w:hAnsi="Arial" w:cs="Arial"/>
              </w:rPr>
              <w:t xml:space="preserve">  </w:t>
            </w:r>
            <w:r w:rsidRPr="00D725A7">
              <w:rPr>
                <w:rFonts w:ascii="Arial" w:hAnsi="Arial" w:cs="Arial"/>
                <w:lang w:val="en-US"/>
              </w:rPr>
              <w:t>Solaris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Merge w:val="restart"/>
          </w:tcPr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</w:tcPr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-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  <w:vAlign w:val="center"/>
          </w:tcPr>
          <w:p w:rsidR="00BA797D" w:rsidRPr="00371162" w:rsidRDefault="00BA797D" w:rsidP="00987A0F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951" w:type="dxa"/>
          </w:tcPr>
          <w:p w:rsidR="00BA797D" w:rsidRPr="00D725A7" w:rsidRDefault="00BA797D" w:rsidP="00987A0F">
            <w:pPr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310" w:type="dxa"/>
            <w:gridSpan w:val="2"/>
          </w:tcPr>
          <w:p w:rsidR="00BA797D" w:rsidRPr="00D725A7" w:rsidRDefault="00BA797D" w:rsidP="00987A0F">
            <w:pPr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17.7</w:t>
            </w:r>
          </w:p>
        </w:tc>
        <w:tc>
          <w:tcPr>
            <w:tcW w:w="1276" w:type="dxa"/>
            <w:gridSpan w:val="2"/>
          </w:tcPr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25" w:type="dxa"/>
            <w:vMerge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D725A7" w:rsidRDefault="00BA797D" w:rsidP="00987A0F">
            <w:pPr>
              <w:spacing w:after="240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959837,45</w:t>
            </w:r>
          </w:p>
        </w:tc>
        <w:tc>
          <w:tcPr>
            <w:tcW w:w="1951" w:type="dxa"/>
          </w:tcPr>
          <w:p w:rsidR="00BA797D" w:rsidRPr="00D725A7" w:rsidRDefault="00BA797D" w:rsidP="00987A0F">
            <w:pPr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Земельный участок (индивидуальная)</w:t>
            </w:r>
          </w:p>
          <w:p w:rsidR="00BA797D" w:rsidRPr="00D725A7" w:rsidRDefault="00BA797D" w:rsidP="00987A0F">
            <w:pPr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Квартира 3-х комнатная</w:t>
            </w:r>
          </w:p>
          <w:p w:rsidR="00BA797D" w:rsidRDefault="00BA797D" w:rsidP="00987A0F">
            <w:pPr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(долевая-1/3)</w:t>
            </w:r>
          </w:p>
          <w:p w:rsidR="00BA797D" w:rsidRPr="00371162" w:rsidRDefault="00BA797D" w:rsidP="00987A0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310" w:type="dxa"/>
            <w:gridSpan w:val="2"/>
          </w:tcPr>
          <w:p w:rsidR="00BA797D" w:rsidRPr="00D725A7" w:rsidRDefault="00BA797D" w:rsidP="00987A0F">
            <w:pPr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3864,0</w:t>
            </w:r>
          </w:p>
          <w:p w:rsidR="00BA797D" w:rsidRPr="00D725A7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D725A7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Default="00BA797D" w:rsidP="00987A0F">
            <w:pPr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61,1</w:t>
            </w:r>
          </w:p>
          <w:p w:rsidR="00BA797D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371162" w:rsidRDefault="00BA797D" w:rsidP="00987A0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63,5</w:t>
            </w:r>
          </w:p>
        </w:tc>
        <w:tc>
          <w:tcPr>
            <w:tcW w:w="1276" w:type="dxa"/>
            <w:gridSpan w:val="2"/>
          </w:tcPr>
          <w:p w:rsidR="00BA797D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Россия</w:t>
            </w:r>
          </w:p>
          <w:p w:rsidR="00BA797D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Россия</w:t>
            </w:r>
          </w:p>
          <w:p w:rsidR="00BA797D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D725A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D725A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5E5D2B" w:rsidRDefault="00BA797D" w:rsidP="00987A0F">
            <w:pPr>
              <w:spacing w:after="240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BA797D" w:rsidRPr="005E5D2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</w:tcPr>
          <w:p w:rsidR="00BA797D" w:rsidRPr="005E5D2B" w:rsidRDefault="00BA797D" w:rsidP="00987A0F">
            <w:pPr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Квартира 3-х комнатная</w:t>
            </w:r>
          </w:p>
          <w:p w:rsidR="00BA797D" w:rsidRPr="005E5D2B" w:rsidRDefault="00BA797D" w:rsidP="00987A0F">
            <w:pPr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(долевая -1/3)</w:t>
            </w:r>
          </w:p>
        </w:tc>
        <w:tc>
          <w:tcPr>
            <w:tcW w:w="1310" w:type="dxa"/>
            <w:gridSpan w:val="2"/>
          </w:tcPr>
          <w:p w:rsidR="00BA797D" w:rsidRPr="005E5D2B" w:rsidRDefault="00BA797D" w:rsidP="00987A0F">
            <w:pPr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61,1</w:t>
            </w:r>
          </w:p>
        </w:tc>
        <w:tc>
          <w:tcPr>
            <w:tcW w:w="1276" w:type="dxa"/>
            <w:gridSpan w:val="2"/>
          </w:tcPr>
          <w:p w:rsidR="00BA797D" w:rsidRPr="005E5D2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5E5D2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5E5D2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5E5D2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5E5D2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BA797D" w:rsidRPr="005E5D2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BA797D" w:rsidRPr="005E5D2B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5E5D2B" w:rsidRDefault="00BA797D" w:rsidP="00987A0F">
            <w:pPr>
              <w:spacing w:after="240"/>
              <w:jc w:val="both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BA797D" w:rsidRPr="005E5D2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</w:tcPr>
          <w:p w:rsidR="00BA797D" w:rsidRPr="005E5D2B" w:rsidRDefault="00BA797D" w:rsidP="00987A0F">
            <w:pPr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gridSpan w:val="2"/>
          </w:tcPr>
          <w:p w:rsidR="00BA797D" w:rsidRPr="005E5D2B" w:rsidRDefault="00BA797D" w:rsidP="00987A0F">
            <w:pPr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gridSpan w:val="2"/>
          </w:tcPr>
          <w:p w:rsidR="00BA797D" w:rsidRPr="005E5D2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gridSpan w:val="2"/>
          </w:tcPr>
          <w:p w:rsidR="00BA797D" w:rsidRPr="005E5D2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5E5D2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5E5D2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5E5D2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61,1</w:t>
            </w:r>
          </w:p>
        </w:tc>
        <w:tc>
          <w:tcPr>
            <w:tcW w:w="992" w:type="dxa"/>
          </w:tcPr>
          <w:p w:rsidR="00BA797D" w:rsidRPr="005E5D2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E5D2B">
              <w:rPr>
                <w:rFonts w:ascii="Arial" w:hAnsi="Arial" w:cs="Arial"/>
              </w:rPr>
              <w:t>Россия</w:t>
            </w:r>
          </w:p>
        </w:tc>
      </w:tr>
      <w:tr w:rsidR="00BA797D" w:rsidRPr="00FE1EDF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16.</w:t>
            </w:r>
          </w:p>
        </w:tc>
        <w:tc>
          <w:tcPr>
            <w:tcW w:w="2586" w:type="dxa"/>
            <w:gridSpan w:val="2"/>
            <w:vMerge w:val="restart"/>
          </w:tcPr>
          <w:p w:rsidR="00BA797D" w:rsidRPr="00FE1EDF" w:rsidRDefault="00BA797D" w:rsidP="00987A0F">
            <w:pPr>
              <w:spacing w:after="240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 xml:space="preserve">Смирнова Галина Алексеевна-начальник отдела </w:t>
            </w:r>
            <w:r w:rsidRPr="00FE1EDF">
              <w:rPr>
                <w:rFonts w:ascii="Arial" w:hAnsi="Arial" w:cs="Arial"/>
              </w:rPr>
              <w:lastRenderedPageBreak/>
              <w:t>экономики и промышленности</w:t>
            </w:r>
          </w:p>
        </w:tc>
        <w:tc>
          <w:tcPr>
            <w:tcW w:w="1417" w:type="dxa"/>
            <w:gridSpan w:val="2"/>
            <w:vMerge w:val="restart"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lastRenderedPageBreak/>
              <w:t>576169,00</w:t>
            </w:r>
          </w:p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BA797D" w:rsidRPr="00FE1EDF" w:rsidRDefault="00BA797D" w:rsidP="00987A0F">
            <w:pPr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Земельный участок</w:t>
            </w:r>
          </w:p>
          <w:p w:rsidR="00BA797D" w:rsidRPr="00FE1EDF" w:rsidRDefault="00BA797D" w:rsidP="00987A0F">
            <w:pPr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(индивидуальн</w:t>
            </w:r>
            <w:r w:rsidRPr="00FE1EDF">
              <w:rPr>
                <w:rFonts w:ascii="Arial" w:hAnsi="Arial" w:cs="Arial"/>
              </w:rPr>
              <w:lastRenderedPageBreak/>
              <w:t>ая)</w:t>
            </w:r>
          </w:p>
        </w:tc>
        <w:tc>
          <w:tcPr>
            <w:tcW w:w="1310" w:type="dxa"/>
            <w:gridSpan w:val="2"/>
          </w:tcPr>
          <w:p w:rsidR="00BA797D" w:rsidRPr="00FE1EDF" w:rsidRDefault="00BA797D" w:rsidP="00987A0F">
            <w:pPr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lastRenderedPageBreak/>
              <w:t>828,0</w:t>
            </w:r>
          </w:p>
        </w:tc>
        <w:tc>
          <w:tcPr>
            <w:tcW w:w="1276" w:type="dxa"/>
            <w:gridSpan w:val="2"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Россия</w:t>
            </w:r>
          </w:p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Merge w:val="restart"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-</w:t>
            </w:r>
          </w:p>
        </w:tc>
      </w:tr>
      <w:tr w:rsidR="00BA797D" w:rsidRPr="00FE1EDF" w:rsidTr="006D2015">
        <w:trPr>
          <w:trHeight w:val="493"/>
        </w:trPr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</w:tcPr>
          <w:p w:rsidR="00BA797D" w:rsidRPr="00FE1EDF" w:rsidRDefault="00BA797D" w:rsidP="00987A0F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BA797D" w:rsidRPr="00FE1EDF" w:rsidRDefault="00BA797D" w:rsidP="00987A0F">
            <w:pPr>
              <w:ind w:right="-73"/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Квартира (индивидуальная)</w:t>
            </w:r>
          </w:p>
          <w:p w:rsidR="00BA797D" w:rsidRPr="00FE1EDF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FE1EDF" w:rsidRDefault="00BA797D" w:rsidP="00987A0F">
            <w:pPr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33,5</w:t>
            </w:r>
          </w:p>
          <w:p w:rsidR="00BA797D" w:rsidRPr="00FE1EDF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Россия</w:t>
            </w:r>
          </w:p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BA797D" w:rsidRPr="00FE1EDF" w:rsidTr="00A846EE">
        <w:trPr>
          <w:trHeight w:val="674"/>
        </w:trPr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</w:tcPr>
          <w:p w:rsidR="00BA797D" w:rsidRPr="00FE1EDF" w:rsidRDefault="00BA797D" w:rsidP="00987A0F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BA797D" w:rsidRPr="00FE1EDF" w:rsidRDefault="00BA797D" w:rsidP="00987A0F">
            <w:pPr>
              <w:ind w:right="-73"/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Жилой дом (индивидуальная)</w:t>
            </w:r>
          </w:p>
          <w:p w:rsidR="00BA797D" w:rsidRPr="00FE1EDF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FE1EDF" w:rsidRDefault="00BA797D" w:rsidP="00987A0F">
            <w:pPr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92,7</w:t>
            </w:r>
          </w:p>
        </w:tc>
        <w:tc>
          <w:tcPr>
            <w:tcW w:w="1276" w:type="dxa"/>
            <w:gridSpan w:val="2"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Россия</w:t>
            </w:r>
          </w:p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BA797D" w:rsidRPr="00FE1EDF" w:rsidTr="00A846EE">
        <w:trPr>
          <w:trHeight w:val="587"/>
        </w:trPr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</w:tcPr>
          <w:p w:rsidR="00BA797D" w:rsidRPr="00FE1EDF" w:rsidRDefault="00BA797D" w:rsidP="00987A0F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BA797D" w:rsidRPr="00FE1EDF" w:rsidRDefault="00BA797D" w:rsidP="00987A0F">
            <w:pPr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Квартира (совместная -1/2)</w:t>
            </w:r>
          </w:p>
          <w:p w:rsidR="00BA797D" w:rsidRPr="00FE1EDF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FE1EDF" w:rsidRDefault="00BA797D" w:rsidP="00987A0F">
            <w:pPr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51,4</w:t>
            </w:r>
          </w:p>
        </w:tc>
        <w:tc>
          <w:tcPr>
            <w:tcW w:w="1276" w:type="dxa"/>
            <w:gridSpan w:val="2"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FE1EDF">
              <w:rPr>
                <w:rFonts w:ascii="Arial" w:hAnsi="Arial" w:cs="Arial"/>
              </w:rPr>
              <w:t>Россия</w:t>
            </w:r>
          </w:p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A797D" w:rsidRPr="00FE1ED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17.</w:t>
            </w:r>
          </w:p>
        </w:tc>
        <w:tc>
          <w:tcPr>
            <w:tcW w:w="2586" w:type="dxa"/>
            <w:gridSpan w:val="2"/>
          </w:tcPr>
          <w:p w:rsidR="00BA797D" w:rsidRPr="000A2F9C" w:rsidRDefault="00BA797D" w:rsidP="00987A0F">
            <w:pPr>
              <w:spacing w:after="240"/>
              <w:rPr>
                <w:rFonts w:ascii="Arial" w:hAnsi="Arial" w:cs="Arial"/>
              </w:rPr>
            </w:pPr>
            <w:r w:rsidRPr="000A2F9C">
              <w:rPr>
                <w:rFonts w:ascii="Arial" w:hAnsi="Arial" w:cs="Arial"/>
              </w:rPr>
              <w:t>Керсанова Марина Викторовна – начальник отдела муниципального заказа</w:t>
            </w:r>
          </w:p>
        </w:tc>
        <w:tc>
          <w:tcPr>
            <w:tcW w:w="1417" w:type="dxa"/>
            <w:gridSpan w:val="2"/>
          </w:tcPr>
          <w:p w:rsidR="00BA797D" w:rsidRPr="000A2F9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A2F9C">
              <w:rPr>
                <w:rFonts w:ascii="Arial" w:hAnsi="Arial" w:cs="Arial"/>
              </w:rPr>
              <w:t>375190,54</w:t>
            </w:r>
          </w:p>
        </w:tc>
        <w:tc>
          <w:tcPr>
            <w:tcW w:w="1951" w:type="dxa"/>
          </w:tcPr>
          <w:p w:rsidR="00BA797D" w:rsidRPr="000A2F9C" w:rsidRDefault="00BA797D" w:rsidP="00987A0F">
            <w:pPr>
              <w:jc w:val="center"/>
              <w:rPr>
                <w:rFonts w:ascii="Arial" w:hAnsi="Arial" w:cs="Arial"/>
              </w:rPr>
            </w:pPr>
            <w:r w:rsidRPr="000A2F9C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310" w:type="dxa"/>
            <w:gridSpan w:val="2"/>
          </w:tcPr>
          <w:p w:rsidR="00BA797D" w:rsidRPr="000A2F9C" w:rsidRDefault="00BA797D" w:rsidP="00987A0F">
            <w:pPr>
              <w:jc w:val="center"/>
              <w:rPr>
                <w:rFonts w:ascii="Arial" w:hAnsi="Arial" w:cs="Arial"/>
              </w:rPr>
            </w:pPr>
            <w:r w:rsidRPr="000A2F9C">
              <w:rPr>
                <w:rFonts w:ascii="Arial" w:hAnsi="Arial" w:cs="Arial"/>
              </w:rPr>
              <w:t>31.0</w:t>
            </w:r>
          </w:p>
        </w:tc>
        <w:tc>
          <w:tcPr>
            <w:tcW w:w="1276" w:type="dxa"/>
            <w:gridSpan w:val="2"/>
          </w:tcPr>
          <w:p w:rsidR="00BA797D" w:rsidRPr="000A2F9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A2F9C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25" w:type="dxa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2A6F4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 w:val="restart"/>
          </w:tcPr>
          <w:p w:rsidR="00BA797D" w:rsidRPr="002A6F42" w:rsidRDefault="00BA797D" w:rsidP="00987A0F">
            <w:pPr>
              <w:spacing w:after="240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373138,72</w:t>
            </w:r>
          </w:p>
        </w:tc>
        <w:tc>
          <w:tcPr>
            <w:tcW w:w="1951" w:type="dxa"/>
          </w:tcPr>
          <w:p w:rsidR="00BA797D" w:rsidRPr="002A6F42" w:rsidRDefault="00BA797D" w:rsidP="00987A0F">
            <w:pPr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310" w:type="dxa"/>
            <w:gridSpan w:val="2"/>
          </w:tcPr>
          <w:p w:rsidR="00BA797D" w:rsidRPr="002A6F42" w:rsidRDefault="00BA797D" w:rsidP="00987A0F">
            <w:pPr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31.0</w:t>
            </w:r>
          </w:p>
        </w:tc>
        <w:tc>
          <w:tcPr>
            <w:tcW w:w="1276" w:type="dxa"/>
            <w:gridSpan w:val="2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Легковой автомобиль Лада Гранта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  <w:vMerge w:val="restart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</w:tcPr>
          <w:p w:rsidR="00BA797D" w:rsidRPr="00371162" w:rsidRDefault="00BA797D" w:rsidP="00987A0F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1" w:type="dxa"/>
          </w:tcPr>
          <w:p w:rsidR="00BA797D" w:rsidRPr="002A6F42" w:rsidRDefault="00BA797D" w:rsidP="00987A0F">
            <w:pPr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Квартира (общая долевая 1/5)</w:t>
            </w:r>
          </w:p>
        </w:tc>
        <w:tc>
          <w:tcPr>
            <w:tcW w:w="1310" w:type="dxa"/>
            <w:gridSpan w:val="2"/>
          </w:tcPr>
          <w:p w:rsidR="00BA797D" w:rsidRPr="002A6F42" w:rsidRDefault="00BA797D" w:rsidP="00987A0F">
            <w:pPr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69,7</w:t>
            </w:r>
          </w:p>
        </w:tc>
        <w:tc>
          <w:tcPr>
            <w:tcW w:w="1276" w:type="dxa"/>
            <w:gridSpan w:val="2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2A6F42" w:rsidRDefault="00BA797D" w:rsidP="00987A0F">
            <w:pPr>
              <w:spacing w:after="240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1" w:type="dxa"/>
          </w:tcPr>
          <w:p w:rsidR="00BA797D" w:rsidRPr="002A6F42" w:rsidRDefault="00BA797D" w:rsidP="00987A0F">
            <w:pPr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 xml:space="preserve">Квартира (общая </w:t>
            </w:r>
            <w:r w:rsidRPr="002A6F42">
              <w:rPr>
                <w:rFonts w:ascii="Arial" w:hAnsi="Arial" w:cs="Arial"/>
              </w:rPr>
              <w:lastRenderedPageBreak/>
              <w:t>долевая 1/4)</w:t>
            </w:r>
          </w:p>
        </w:tc>
        <w:tc>
          <w:tcPr>
            <w:tcW w:w="1310" w:type="dxa"/>
            <w:gridSpan w:val="2"/>
          </w:tcPr>
          <w:p w:rsidR="00BA797D" w:rsidRPr="002A6F42" w:rsidRDefault="00BA797D" w:rsidP="00987A0F">
            <w:pPr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lastRenderedPageBreak/>
              <w:t>31.0</w:t>
            </w:r>
          </w:p>
        </w:tc>
        <w:tc>
          <w:tcPr>
            <w:tcW w:w="1276" w:type="dxa"/>
            <w:gridSpan w:val="2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2A6F42" w:rsidRDefault="00BA797D" w:rsidP="00987A0F">
            <w:pPr>
              <w:spacing w:after="240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1" w:type="dxa"/>
          </w:tcPr>
          <w:p w:rsidR="00BA797D" w:rsidRPr="002A6F42" w:rsidRDefault="00BA797D" w:rsidP="00987A0F">
            <w:pPr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310" w:type="dxa"/>
            <w:gridSpan w:val="2"/>
          </w:tcPr>
          <w:p w:rsidR="00BA797D" w:rsidRPr="002A6F42" w:rsidRDefault="00BA797D" w:rsidP="00987A0F">
            <w:pPr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31.0</w:t>
            </w:r>
          </w:p>
        </w:tc>
        <w:tc>
          <w:tcPr>
            <w:tcW w:w="1276" w:type="dxa"/>
            <w:gridSpan w:val="2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2A6F4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2A6F42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824CB4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  <w:r w:rsidRPr="00824CB4">
              <w:t>18.</w:t>
            </w:r>
          </w:p>
        </w:tc>
        <w:tc>
          <w:tcPr>
            <w:tcW w:w="2586" w:type="dxa"/>
            <w:gridSpan w:val="2"/>
          </w:tcPr>
          <w:p w:rsidR="00BA797D" w:rsidRPr="00824CB4" w:rsidRDefault="00BA797D" w:rsidP="00987A0F">
            <w:pPr>
              <w:spacing w:after="240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Гудилина Наталья Николаевна - начальник отдела по организационной работе, муниципальной службы и кадрам</w:t>
            </w:r>
          </w:p>
        </w:tc>
        <w:tc>
          <w:tcPr>
            <w:tcW w:w="1417" w:type="dxa"/>
            <w:gridSpan w:val="2"/>
          </w:tcPr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742563,65</w:t>
            </w:r>
          </w:p>
        </w:tc>
        <w:tc>
          <w:tcPr>
            <w:tcW w:w="1951" w:type="dxa"/>
          </w:tcPr>
          <w:p w:rsidR="00BA797D" w:rsidRPr="00824CB4" w:rsidRDefault="00BA797D" w:rsidP="00987A0F">
            <w:pPr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Квартира 2-х комнатная (совместная)</w:t>
            </w:r>
          </w:p>
          <w:p w:rsidR="00BA797D" w:rsidRPr="00824CB4" w:rsidRDefault="00BA797D" w:rsidP="00987A0F">
            <w:pPr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Квартира 3-х комнатная (общедолевая собственность-1/5)</w:t>
            </w:r>
          </w:p>
          <w:p w:rsidR="00BA797D" w:rsidRPr="00824CB4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824CB4" w:rsidRDefault="00BA797D" w:rsidP="00987A0F">
            <w:pPr>
              <w:tabs>
                <w:tab w:val="left" w:pos="830"/>
                <w:tab w:val="center" w:pos="1054"/>
              </w:tabs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33,1</w:t>
            </w:r>
          </w:p>
          <w:p w:rsidR="00BA797D" w:rsidRPr="00824CB4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824CB4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824CB4" w:rsidRDefault="00BA797D" w:rsidP="00987A0F">
            <w:pPr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65,4</w:t>
            </w:r>
          </w:p>
        </w:tc>
        <w:tc>
          <w:tcPr>
            <w:tcW w:w="1276" w:type="dxa"/>
            <w:gridSpan w:val="2"/>
          </w:tcPr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Россия</w:t>
            </w:r>
          </w:p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824CB4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86" w:type="dxa"/>
            <w:gridSpan w:val="2"/>
          </w:tcPr>
          <w:p w:rsidR="00BA797D" w:rsidRPr="00824CB4" w:rsidRDefault="00BA797D" w:rsidP="00987A0F">
            <w:pPr>
              <w:spacing w:after="240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gridSpan w:val="2"/>
          </w:tcPr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  <w:vAlign w:val="center"/>
          </w:tcPr>
          <w:p w:rsidR="00BA797D" w:rsidRPr="00824CB4" w:rsidRDefault="00BA797D" w:rsidP="00987A0F">
            <w:pPr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Квартира 2-х комнатная (совместная)</w:t>
            </w:r>
          </w:p>
          <w:p w:rsidR="00BA797D" w:rsidRPr="00824CB4" w:rsidRDefault="00BA797D" w:rsidP="00987A0F">
            <w:pPr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Квартира 3-х комнатная (общедолевая собственность-1/4)</w:t>
            </w:r>
          </w:p>
        </w:tc>
        <w:tc>
          <w:tcPr>
            <w:tcW w:w="1310" w:type="dxa"/>
            <w:gridSpan w:val="2"/>
          </w:tcPr>
          <w:p w:rsidR="00BA797D" w:rsidRPr="00824CB4" w:rsidRDefault="00BA797D" w:rsidP="00987A0F">
            <w:pPr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33,1</w:t>
            </w:r>
          </w:p>
          <w:p w:rsidR="00BA797D" w:rsidRPr="00824CB4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824CB4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824CB4" w:rsidRDefault="00BA797D" w:rsidP="00987A0F">
            <w:pPr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65,4</w:t>
            </w:r>
          </w:p>
        </w:tc>
        <w:tc>
          <w:tcPr>
            <w:tcW w:w="1276" w:type="dxa"/>
            <w:gridSpan w:val="2"/>
          </w:tcPr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Россия</w:t>
            </w:r>
          </w:p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 xml:space="preserve">Легковой автомобиль </w:t>
            </w:r>
            <w:r w:rsidRPr="00824CB4">
              <w:rPr>
                <w:rFonts w:ascii="Arial" w:hAnsi="Arial" w:cs="Arial"/>
                <w:lang w:val="en-US"/>
              </w:rPr>
              <w:t>Reno</w:t>
            </w:r>
            <w:r w:rsidRPr="00824CB4">
              <w:rPr>
                <w:rFonts w:ascii="Arial" w:hAnsi="Arial" w:cs="Arial"/>
              </w:rPr>
              <w:t xml:space="preserve"> </w:t>
            </w:r>
            <w:r w:rsidRPr="00824CB4">
              <w:rPr>
                <w:rFonts w:ascii="Arial" w:hAnsi="Arial" w:cs="Arial"/>
                <w:lang w:val="en-US"/>
              </w:rPr>
              <w:t>Sandero</w:t>
            </w:r>
            <w:r w:rsidRPr="00824CB4">
              <w:rPr>
                <w:rFonts w:ascii="Arial" w:hAnsi="Arial" w:cs="Arial"/>
              </w:rPr>
              <w:t xml:space="preserve"> </w:t>
            </w:r>
            <w:r w:rsidRPr="00824CB4">
              <w:rPr>
                <w:rFonts w:ascii="Arial" w:hAnsi="Arial" w:cs="Arial"/>
                <w:lang w:val="en-US"/>
              </w:rPr>
              <w:t>Stepway</w:t>
            </w:r>
          </w:p>
        </w:tc>
        <w:tc>
          <w:tcPr>
            <w:tcW w:w="1276" w:type="dxa"/>
            <w:gridSpan w:val="2"/>
          </w:tcPr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4CB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2" w:type="dxa"/>
          </w:tcPr>
          <w:p w:rsidR="00BA797D" w:rsidRPr="00824CB4" w:rsidRDefault="00BA797D" w:rsidP="00987A0F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19.</w:t>
            </w:r>
          </w:p>
        </w:tc>
        <w:tc>
          <w:tcPr>
            <w:tcW w:w="2586" w:type="dxa"/>
            <w:gridSpan w:val="2"/>
            <w:vAlign w:val="center"/>
          </w:tcPr>
          <w:p w:rsidR="00BA797D" w:rsidRPr="00072FDC" w:rsidRDefault="00BA797D" w:rsidP="00987A0F">
            <w:pPr>
              <w:spacing w:after="240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Тихомирова Ольга Игоревна</w:t>
            </w:r>
            <w:r>
              <w:rPr>
                <w:rFonts w:ascii="Arial" w:hAnsi="Arial" w:cs="Arial"/>
              </w:rPr>
              <w:t xml:space="preserve"> </w:t>
            </w:r>
            <w:r w:rsidRPr="00072FDC">
              <w:rPr>
                <w:rFonts w:ascii="Arial" w:hAnsi="Arial" w:cs="Arial"/>
              </w:rPr>
              <w:t>- начальник отдела финансовой работы – главный бухгалтер</w:t>
            </w:r>
          </w:p>
        </w:tc>
        <w:tc>
          <w:tcPr>
            <w:tcW w:w="1417" w:type="dxa"/>
            <w:gridSpan w:val="2"/>
            <w:vAlign w:val="center"/>
          </w:tcPr>
          <w:p w:rsidR="00BA797D" w:rsidRPr="00072FD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511514,62</w:t>
            </w:r>
          </w:p>
        </w:tc>
        <w:tc>
          <w:tcPr>
            <w:tcW w:w="1951" w:type="dxa"/>
          </w:tcPr>
          <w:p w:rsidR="00BA797D" w:rsidRPr="00072FDC" w:rsidRDefault="00BA797D" w:rsidP="00987A0F">
            <w:pPr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Жилой дом</w:t>
            </w:r>
          </w:p>
          <w:p w:rsidR="00BA797D" w:rsidRPr="00072FDC" w:rsidRDefault="00BA797D" w:rsidP="00987A0F">
            <w:pPr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(общедолевая собственность 1/3)</w:t>
            </w:r>
          </w:p>
        </w:tc>
        <w:tc>
          <w:tcPr>
            <w:tcW w:w="1310" w:type="dxa"/>
            <w:gridSpan w:val="2"/>
          </w:tcPr>
          <w:p w:rsidR="00BA797D" w:rsidRPr="00072FDC" w:rsidRDefault="00BA797D" w:rsidP="00987A0F">
            <w:pPr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92,7</w:t>
            </w:r>
          </w:p>
        </w:tc>
        <w:tc>
          <w:tcPr>
            <w:tcW w:w="1276" w:type="dxa"/>
            <w:gridSpan w:val="2"/>
          </w:tcPr>
          <w:p w:rsidR="00BA797D" w:rsidRPr="00072FD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072FD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072FD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072FD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072FD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BA797D" w:rsidRPr="00072FD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-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A797D" w:rsidRPr="00072FDC" w:rsidRDefault="00BA797D" w:rsidP="00987A0F">
            <w:pPr>
              <w:spacing w:after="240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BA797D" w:rsidRPr="00072FD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351218,89</w:t>
            </w:r>
          </w:p>
        </w:tc>
        <w:tc>
          <w:tcPr>
            <w:tcW w:w="1951" w:type="dxa"/>
            <w:vAlign w:val="center"/>
          </w:tcPr>
          <w:p w:rsidR="00BA797D" w:rsidRPr="00072FDC" w:rsidRDefault="00BA797D" w:rsidP="00987A0F">
            <w:pPr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 xml:space="preserve">Квартира (общедолевая </w:t>
            </w:r>
            <w:r w:rsidRPr="00072FDC">
              <w:rPr>
                <w:rFonts w:ascii="Arial" w:hAnsi="Arial" w:cs="Arial"/>
              </w:rPr>
              <w:lastRenderedPageBreak/>
              <w:t>собственность 1/2)</w:t>
            </w:r>
          </w:p>
        </w:tc>
        <w:tc>
          <w:tcPr>
            <w:tcW w:w="1310" w:type="dxa"/>
            <w:gridSpan w:val="2"/>
          </w:tcPr>
          <w:p w:rsidR="00BA797D" w:rsidRPr="00072FDC" w:rsidRDefault="00BA797D" w:rsidP="00987A0F">
            <w:pPr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lastRenderedPageBreak/>
              <w:t>42,2</w:t>
            </w:r>
          </w:p>
        </w:tc>
        <w:tc>
          <w:tcPr>
            <w:tcW w:w="1276" w:type="dxa"/>
            <w:gridSpan w:val="2"/>
          </w:tcPr>
          <w:p w:rsidR="00BA797D" w:rsidRPr="00072FD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072FD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072FD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072FD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072FD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31,8</w:t>
            </w:r>
          </w:p>
        </w:tc>
        <w:tc>
          <w:tcPr>
            <w:tcW w:w="992" w:type="dxa"/>
          </w:tcPr>
          <w:p w:rsidR="00BA797D" w:rsidRPr="00072FDC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072FDC">
              <w:rPr>
                <w:rFonts w:ascii="Arial" w:hAnsi="Arial" w:cs="Arial"/>
              </w:rPr>
              <w:t>-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A797D" w:rsidRPr="00635A03" w:rsidRDefault="00BA797D" w:rsidP="00987A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A03">
              <w:rPr>
                <w:rFonts w:ascii="Arial" w:hAnsi="Arial" w:cs="Arial"/>
              </w:rPr>
              <w:t>Несовершеннолетний ребенок</w:t>
            </w:r>
          </w:p>
          <w:p w:rsidR="00BA797D" w:rsidRPr="00635A03" w:rsidRDefault="00BA797D" w:rsidP="00987A0F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A797D" w:rsidRPr="00635A03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35A03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</w:tcPr>
          <w:p w:rsidR="00BA797D" w:rsidRPr="00635A03" w:rsidRDefault="00BA797D" w:rsidP="00987A0F">
            <w:pPr>
              <w:jc w:val="center"/>
              <w:rPr>
                <w:rFonts w:ascii="Arial" w:hAnsi="Arial" w:cs="Arial"/>
              </w:rPr>
            </w:pPr>
            <w:r w:rsidRPr="00635A03">
              <w:rPr>
                <w:rFonts w:ascii="Arial" w:hAnsi="Arial" w:cs="Arial"/>
              </w:rPr>
              <w:t>Квартира (общедолевая собственность 1/2)</w:t>
            </w:r>
          </w:p>
        </w:tc>
        <w:tc>
          <w:tcPr>
            <w:tcW w:w="1310" w:type="dxa"/>
            <w:gridSpan w:val="2"/>
          </w:tcPr>
          <w:p w:rsidR="00BA797D" w:rsidRPr="00635A03" w:rsidRDefault="00BA797D" w:rsidP="00987A0F">
            <w:pPr>
              <w:jc w:val="center"/>
              <w:rPr>
                <w:rFonts w:ascii="Arial" w:hAnsi="Arial" w:cs="Arial"/>
              </w:rPr>
            </w:pPr>
            <w:r w:rsidRPr="00635A03">
              <w:rPr>
                <w:rFonts w:ascii="Arial" w:hAnsi="Arial" w:cs="Arial"/>
              </w:rPr>
              <w:t>32,5</w:t>
            </w:r>
          </w:p>
        </w:tc>
        <w:tc>
          <w:tcPr>
            <w:tcW w:w="1276" w:type="dxa"/>
            <w:gridSpan w:val="2"/>
          </w:tcPr>
          <w:p w:rsidR="00BA797D" w:rsidRPr="00635A03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35A0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635A03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35A0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635A03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35A0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635A03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35A03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BA797D" w:rsidRPr="00635A03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35A03">
              <w:rPr>
                <w:rFonts w:ascii="Arial" w:hAnsi="Arial" w:cs="Arial"/>
              </w:rPr>
              <w:t>92,7</w:t>
            </w:r>
          </w:p>
        </w:tc>
        <w:tc>
          <w:tcPr>
            <w:tcW w:w="992" w:type="dxa"/>
          </w:tcPr>
          <w:p w:rsidR="00BA797D" w:rsidRPr="00635A03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35A03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6D2015">
        <w:trPr>
          <w:trHeight w:val="1408"/>
        </w:trPr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20.</w:t>
            </w:r>
          </w:p>
        </w:tc>
        <w:tc>
          <w:tcPr>
            <w:tcW w:w="2586" w:type="dxa"/>
            <w:gridSpan w:val="2"/>
          </w:tcPr>
          <w:p w:rsidR="00BA797D" w:rsidRPr="00A31705" w:rsidRDefault="00BA797D" w:rsidP="00987A0F">
            <w:pPr>
              <w:spacing w:after="240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Соловьева Наталья Николаевна</w:t>
            </w:r>
            <w:r>
              <w:rPr>
                <w:rFonts w:ascii="Arial" w:hAnsi="Arial" w:cs="Arial"/>
              </w:rPr>
              <w:t xml:space="preserve"> </w:t>
            </w:r>
            <w:r w:rsidRPr="00A31705">
              <w:rPr>
                <w:rFonts w:ascii="Arial" w:hAnsi="Arial" w:cs="Arial"/>
              </w:rPr>
              <w:t>-председатель Комитета по образованию и молодежной политике</w:t>
            </w:r>
          </w:p>
        </w:tc>
        <w:tc>
          <w:tcPr>
            <w:tcW w:w="1417" w:type="dxa"/>
            <w:gridSpan w:val="2"/>
          </w:tcPr>
          <w:p w:rsidR="00BA797D" w:rsidRPr="00A31705" w:rsidRDefault="00BA797D" w:rsidP="00987A0F">
            <w:pPr>
              <w:jc w:val="center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553094,93</w:t>
            </w:r>
          </w:p>
        </w:tc>
        <w:tc>
          <w:tcPr>
            <w:tcW w:w="1951" w:type="dxa"/>
          </w:tcPr>
          <w:p w:rsidR="00BA797D" w:rsidRPr="00A31705" w:rsidRDefault="00BA797D" w:rsidP="00987A0F">
            <w:pPr>
              <w:jc w:val="center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 xml:space="preserve">Квартира </w:t>
            </w:r>
          </w:p>
          <w:p w:rsidR="00BA797D" w:rsidRPr="00A31705" w:rsidRDefault="00BA797D" w:rsidP="00987A0F">
            <w:pPr>
              <w:ind w:right="-73"/>
              <w:jc w:val="center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(индивидуальная)</w:t>
            </w:r>
          </w:p>
          <w:p w:rsidR="00BA797D" w:rsidRPr="00A31705" w:rsidRDefault="00BA797D" w:rsidP="00987A0F">
            <w:pPr>
              <w:jc w:val="center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Квартира (общедолевая собственность-1/3)</w:t>
            </w:r>
          </w:p>
          <w:p w:rsidR="00BA797D" w:rsidRPr="00A31705" w:rsidRDefault="00BA797D" w:rsidP="00987A0F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A31705" w:rsidRDefault="00BA797D" w:rsidP="00987A0F">
            <w:pPr>
              <w:jc w:val="center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48,7</w:t>
            </w:r>
          </w:p>
          <w:p w:rsidR="00BA797D" w:rsidRPr="00A31705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A31705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A31705" w:rsidRDefault="00BA797D" w:rsidP="00987A0F">
            <w:pPr>
              <w:jc w:val="center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48.7</w:t>
            </w:r>
          </w:p>
        </w:tc>
        <w:tc>
          <w:tcPr>
            <w:tcW w:w="1276" w:type="dxa"/>
            <w:gridSpan w:val="2"/>
          </w:tcPr>
          <w:p w:rsidR="00BA797D" w:rsidRPr="00A31705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Россия</w:t>
            </w:r>
          </w:p>
          <w:p w:rsidR="00BA797D" w:rsidRPr="00A31705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BA797D" w:rsidRPr="00A31705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Россия</w:t>
            </w:r>
          </w:p>
          <w:p w:rsidR="00BA797D" w:rsidRPr="00A31705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BA797D" w:rsidRPr="00A31705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BA797D" w:rsidRPr="00A31705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A31705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A31705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A31705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BA797D" w:rsidRPr="00A31705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-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A31705" w:rsidRDefault="00BA797D" w:rsidP="00987A0F">
            <w:pPr>
              <w:spacing w:after="240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gridSpan w:val="2"/>
          </w:tcPr>
          <w:p w:rsidR="00BA797D" w:rsidRPr="00A31705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A31705">
              <w:rPr>
                <w:rFonts w:ascii="Arial" w:hAnsi="Arial" w:cs="Arial"/>
              </w:rPr>
              <w:t>507680,91</w:t>
            </w:r>
          </w:p>
        </w:tc>
        <w:tc>
          <w:tcPr>
            <w:tcW w:w="1951" w:type="dxa"/>
          </w:tcPr>
          <w:p w:rsidR="00BA797D" w:rsidRPr="00AC26AB" w:rsidRDefault="00BA797D" w:rsidP="00987A0F">
            <w:pPr>
              <w:jc w:val="center"/>
              <w:rPr>
                <w:rFonts w:ascii="Arial" w:hAnsi="Arial" w:cs="Arial"/>
              </w:rPr>
            </w:pPr>
            <w:r w:rsidRPr="00AC26AB">
              <w:rPr>
                <w:rFonts w:ascii="Arial" w:hAnsi="Arial" w:cs="Arial"/>
              </w:rPr>
              <w:t>Квартира 3-х комнатная (общедолевая собственность-2/3)</w:t>
            </w:r>
          </w:p>
          <w:p w:rsidR="00BA797D" w:rsidRPr="00AC26AB" w:rsidRDefault="00BA797D" w:rsidP="00987A0F">
            <w:pPr>
              <w:jc w:val="center"/>
              <w:rPr>
                <w:rFonts w:ascii="Arial" w:hAnsi="Arial" w:cs="Arial"/>
              </w:rPr>
            </w:pPr>
            <w:r w:rsidRPr="00AC26AB">
              <w:rPr>
                <w:rFonts w:ascii="Arial" w:hAnsi="Arial" w:cs="Arial"/>
              </w:rPr>
              <w:t>Гараж</w:t>
            </w:r>
          </w:p>
          <w:p w:rsidR="00BA797D" w:rsidRPr="00AC26AB" w:rsidRDefault="00BA797D" w:rsidP="00987A0F">
            <w:pPr>
              <w:jc w:val="center"/>
              <w:rPr>
                <w:rFonts w:ascii="Arial" w:hAnsi="Arial" w:cs="Arial"/>
              </w:rPr>
            </w:pPr>
            <w:r w:rsidRPr="00AC26AB">
              <w:rPr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310" w:type="dxa"/>
            <w:gridSpan w:val="2"/>
          </w:tcPr>
          <w:p w:rsidR="00BA797D" w:rsidRPr="00AC26AB" w:rsidRDefault="00BA797D" w:rsidP="00987A0F">
            <w:pPr>
              <w:jc w:val="center"/>
              <w:rPr>
                <w:rFonts w:ascii="Arial" w:hAnsi="Arial" w:cs="Arial"/>
              </w:rPr>
            </w:pPr>
            <w:r w:rsidRPr="00AC26AB">
              <w:rPr>
                <w:rFonts w:ascii="Arial" w:hAnsi="Arial" w:cs="Arial"/>
              </w:rPr>
              <w:t>52,4</w:t>
            </w:r>
          </w:p>
          <w:p w:rsidR="00BA797D" w:rsidRPr="00AC26AB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AC26AB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AC26AB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AC26AB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AC26AB" w:rsidRDefault="00BA797D" w:rsidP="00987A0F">
            <w:pPr>
              <w:jc w:val="center"/>
              <w:rPr>
                <w:rFonts w:ascii="Arial" w:hAnsi="Arial" w:cs="Arial"/>
              </w:rPr>
            </w:pPr>
            <w:r w:rsidRPr="00AC26AB">
              <w:rPr>
                <w:rFonts w:ascii="Arial" w:hAnsi="Arial" w:cs="Arial"/>
              </w:rPr>
              <w:t>17,6</w:t>
            </w:r>
          </w:p>
        </w:tc>
        <w:tc>
          <w:tcPr>
            <w:tcW w:w="1276" w:type="dxa"/>
            <w:gridSpan w:val="2"/>
          </w:tcPr>
          <w:p w:rsidR="00BA797D" w:rsidRPr="00AC26A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AC26AB">
              <w:rPr>
                <w:rFonts w:ascii="Arial" w:hAnsi="Arial" w:cs="Arial"/>
              </w:rPr>
              <w:t>Россия</w:t>
            </w:r>
          </w:p>
          <w:p w:rsidR="00BA797D" w:rsidRPr="00AC26A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BA797D" w:rsidRPr="00AC26A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BA797D" w:rsidRPr="00AC26A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AC26AB">
              <w:rPr>
                <w:rFonts w:ascii="Arial" w:hAnsi="Arial" w:cs="Arial"/>
              </w:rPr>
              <w:t xml:space="preserve">Легковой автомобиль </w:t>
            </w:r>
            <w:r w:rsidRPr="00AC26AB">
              <w:rPr>
                <w:rFonts w:ascii="Arial" w:hAnsi="Arial" w:cs="Arial"/>
                <w:lang w:val="en-US"/>
              </w:rPr>
              <w:t>BMW</w:t>
            </w:r>
          </w:p>
          <w:p w:rsidR="00BA797D" w:rsidRPr="00AC26A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647146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4714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647146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4714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797D" w:rsidRPr="00371162" w:rsidTr="00A846EE">
        <w:tc>
          <w:tcPr>
            <w:tcW w:w="816" w:type="dxa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21.</w:t>
            </w:r>
          </w:p>
        </w:tc>
        <w:tc>
          <w:tcPr>
            <w:tcW w:w="2586" w:type="dxa"/>
            <w:gridSpan w:val="2"/>
            <w:vAlign w:val="center"/>
          </w:tcPr>
          <w:p w:rsidR="00BA797D" w:rsidRPr="004633CB" w:rsidRDefault="00BA797D" w:rsidP="00987A0F">
            <w:pPr>
              <w:spacing w:after="240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 xml:space="preserve">Лонгинова Марина Петровна, заместитель председателя Комитета по </w:t>
            </w:r>
            <w:r w:rsidRPr="004633CB">
              <w:rPr>
                <w:rFonts w:ascii="Arial" w:hAnsi="Arial" w:cs="Arial"/>
              </w:rPr>
              <w:lastRenderedPageBreak/>
              <w:t>образованию и молодежной политике</w:t>
            </w:r>
          </w:p>
        </w:tc>
        <w:tc>
          <w:tcPr>
            <w:tcW w:w="1417" w:type="dxa"/>
            <w:gridSpan w:val="2"/>
          </w:tcPr>
          <w:p w:rsidR="00BA797D" w:rsidRPr="004633CB" w:rsidRDefault="00BA797D" w:rsidP="00987A0F">
            <w:pPr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lastRenderedPageBreak/>
              <w:t>729568,20</w:t>
            </w:r>
          </w:p>
        </w:tc>
        <w:tc>
          <w:tcPr>
            <w:tcW w:w="1951" w:type="dxa"/>
          </w:tcPr>
          <w:p w:rsidR="00BA797D" w:rsidRPr="004633CB" w:rsidRDefault="00BA797D" w:rsidP="00987A0F">
            <w:pPr>
              <w:ind w:right="-73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310" w:type="dxa"/>
            <w:gridSpan w:val="2"/>
          </w:tcPr>
          <w:p w:rsidR="00BA797D" w:rsidRPr="004633CB" w:rsidRDefault="00BA797D" w:rsidP="00987A0F">
            <w:pPr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40,2</w:t>
            </w:r>
          </w:p>
        </w:tc>
        <w:tc>
          <w:tcPr>
            <w:tcW w:w="1276" w:type="dxa"/>
            <w:gridSpan w:val="2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-</w:t>
            </w:r>
          </w:p>
        </w:tc>
      </w:tr>
      <w:tr w:rsidR="00BA797D" w:rsidRPr="00371162" w:rsidTr="00A846EE">
        <w:tc>
          <w:tcPr>
            <w:tcW w:w="816" w:type="dxa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22.</w:t>
            </w:r>
          </w:p>
        </w:tc>
        <w:tc>
          <w:tcPr>
            <w:tcW w:w="2586" w:type="dxa"/>
            <w:gridSpan w:val="2"/>
          </w:tcPr>
          <w:p w:rsidR="00BA797D" w:rsidRPr="00C140C6" w:rsidRDefault="00BA797D" w:rsidP="00987A0F">
            <w:pPr>
              <w:ind w:left="6"/>
              <w:rPr>
                <w:rFonts w:ascii="Arial" w:hAnsi="Arial" w:cs="Arial"/>
              </w:rPr>
            </w:pPr>
            <w:r w:rsidRPr="00C140C6">
              <w:rPr>
                <w:rFonts w:ascii="Arial" w:hAnsi="Arial" w:cs="Arial"/>
              </w:rPr>
              <w:t xml:space="preserve">Ворфоломеева </w:t>
            </w:r>
          </w:p>
          <w:p w:rsidR="00BA797D" w:rsidRPr="00C140C6" w:rsidRDefault="00BA797D" w:rsidP="00987A0F">
            <w:pPr>
              <w:ind w:left="6" w:right="142"/>
              <w:rPr>
                <w:rFonts w:ascii="Arial" w:hAnsi="Arial" w:cs="Arial"/>
              </w:rPr>
            </w:pPr>
            <w:r w:rsidRPr="00C140C6">
              <w:rPr>
                <w:rFonts w:ascii="Arial" w:hAnsi="Arial" w:cs="Arial"/>
              </w:rPr>
              <w:t>Лилия Геннадьевна –председатель Комитета по культуре</w:t>
            </w:r>
          </w:p>
        </w:tc>
        <w:tc>
          <w:tcPr>
            <w:tcW w:w="1417" w:type="dxa"/>
            <w:gridSpan w:val="2"/>
            <w:vAlign w:val="center"/>
          </w:tcPr>
          <w:p w:rsidR="00BA797D" w:rsidRPr="00C140C6" w:rsidRDefault="00BA797D" w:rsidP="00987A0F">
            <w:pPr>
              <w:jc w:val="center"/>
              <w:rPr>
                <w:rFonts w:ascii="Arial" w:hAnsi="Arial" w:cs="Arial"/>
              </w:rPr>
            </w:pPr>
            <w:r w:rsidRPr="00C140C6">
              <w:rPr>
                <w:rFonts w:ascii="Arial" w:hAnsi="Arial" w:cs="Arial"/>
              </w:rPr>
              <w:t>510802,07</w:t>
            </w:r>
          </w:p>
          <w:p w:rsidR="00BA797D" w:rsidRPr="00C140C6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C140C6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BA797D" w:rsidRPr="00C140C6" w:rsidRDefault="00BA797D" w:rsidP="00987A0F">
            <w:pPr>
              <w:jc w:val="center"/>
              <w:rPr>
                <w:rFonts w:ascii="Arial" w:hAnsi="Arial" w:cs="Arial"/>
              </w:rPr>
            </w:pPr>
            <w:r w:rsidRPr="00C140C6">
              <w:rPr>
                <w:rFonts w:ascii="Arial" w:hAnsi="Arial" w:cs="Arial"/>
              </w:rPr>
              <w:t>Квартира (общедолевая собственность-1/2)</w:t>
            </w:r>
          </w:p>
        </w:tc>
        <w:tc>
          <w:tcPr>
            <w:tcW w:w="1310" w:type="dxa"/>
            <w:gridSpan w:val="2"/>
          </w:tcPr>
          <w:p w:rsidR="00BA797D" w:rsidRPr="00C140C6" w:rsidRDefault="00BA797D" w:rsidP="00987A0F">
            <w:pPr>
              <w:jc w:val="center"/>
              <w:rPr>
                <w:rFonts w:ascii="Arial" w:hAnsi="Arial" w:cs="Arial"/>
              </w:rPr>
            </w:pPr>
            <w:r w:rsidRPr="00C140C6">
              <w:rPr>
                <w:rFonts w:ascii="Arial" w:hAnsi="Arial" w:cs="Arial"/>
              </w:rPr>
              <w:t>30,2</w:t>
            </w:r>
          </w:p>
        </w:tc>
        <w:tc>
          <w:tcPr>
            <w:tcW w:w="1276" w:type="dxa"/>
            <w:gridSpan w:val="2"/>
          </w:tcPr>
          <w:p w:rsidR="00BA797D" w:rsidRPr="00C140C6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140C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C140C6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140C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C140C6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140C6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C140C6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140C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C140C6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A797D" w:rsidRPr="00C140C6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23.</w:t>
            </w:r>
          </w:p>
        </w:tc>
        <w:tc>
          <w:tcPr>
            <w:tcW w:w="2586" w:type="dxa"/>
            <w:gridSpan w:val="2"/>
            <w:vMerge w:val="restart"/>
            <w:vAlign w:val="center"/>
          </w:tcPr>
          <w:p w:rsidR="00BA797D" w:rsidRPr="004633CB" w:rsidRDefault="00BA797D" w:rsidP="00987A0F">
            <w:pPr>
              <w:spacing w:after="240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Смирнова Елена Викторовна-начальник отдела дошкольного и дополнительного образования</w:t>
            </w:r>
          </w:p>
        </w:tc>
        <w:tc>
          <w:tcPr>
            <w:tcW w:w="1417" w:type="dxa"/>
            <w:gridSpan w:val="2"/>
            <w:vMerge w:val="restart"/>
          </w:tcPr>
          <w:p w:rsidR="00BA797D" w:rsidRPr="004633CB" w:rsidRDefault="00BA797D" w:rsidP="00987A0F">
            <w:pPr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411259,98</w:t>
            </w:r>
          </w:p>
          <w:p w:rsidR="00BA797D" w:rsidRPr="004633CB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vMerge w:val="restart"/>
          </w:tcPr>
          <w:p w:rsidR="00BA797D" w:rsidRPr="004633CB" w:rsidRDefault="00BA797D" w:rsidP="00987A0F">
            <w:pPr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Квартира 2-х комнатная (общедолевая собственность-1/2)</w:t>
            </w:r>
          </w:p>
        </w:tc>
        <w:tc>
          <w:tcPr>
            <w:tcW w:w="1310" w:type="dxa"/>
            <w:gridSpan w:val="2"/>
            <w:vMerge w:val="restart"/>
          </w:tcPr>
          <w:p w:rsidR="00BA797D" w:rsidRPr="004633CB" w:rsidRDefault="00BA797D" w:rsidP="00987A0F">
            <w:pPr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51,4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92,7</w:t>
            </w:r>
          </w:p>
        </w:tc>
        <w:tc>
          <w:tcPr>
            <w:tcW w:w="992" w:type="dxa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  <w:vAlign w:val="center"/>
          </w:tcPr>
          <w:p w:rsidR="00BA797D" w:rsidRPr="00371162" w:rsidRDefault="00BA797D" w:rsidP="00987A0F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A797D" w:rsidRPr="00371162" w:rsidRDefault="00BA797D" w:rsidP="00987A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1" w:type="dxa"/>
            <w:vMerge/>
          </w:tcPr>
          <w:p w:rsidR="00BA797D" w:rsidRPr="00371162" w:rsidRDefault="00BA797D" w:rsidP="00987A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0" w:type="dxa"/>
            <w:gridSpan w:val="2"/>
            <w:vMerge/>
          </w:tcPr>
          <w:p w:rsidR="00BA797D" w:rsidRPr="00371162" w:rsidRDefault="00BA797D" w:rsidP="00987A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828,0</w:t>
            </w:r>
          </w:p>
        </w:tc>
        <w:tc>
          <w:tcPr>
            <w:tcW w:w="992" w:type="dxa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Россия</w:t>
            </w:r>
          </w:p>
        </w:tc>
      </w:tr>
      <w:tr w:rsidR="00BA797D" w:rsidRPr="006942AF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 w:val="restart"/>
          </w:tcPr>
          <w:p w:rsidR="00BA797D" w:rsidRPr="004633CB" w:rsidRDefault="00BA797D" w:rsidP="00987A0F">
            <w:pPr>
              <w:spacing w:after="240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BA797D" w:rsidRPr="004633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696716,78</w:t>
            </w:r>
          </w:p>
        </w:tc>
        <w:tc>
          <w:tcPr>
            <w:tcW w:w="1951" w:type="dxa"/>
            <w:vMerge w:val="restart"/>
          </w:tcPr>
          <w:p w:rsidR="00BA797D" w:rsidRPr="004633CB" w:rsidRDefault="00BA797D" w:rsidP="00987A0F">
            <w:pPr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Квартира (общедолевая собственность-1/4)</w:t>
            </w:r>
          </w:p>
        </w:tc>
        <w:tc>
          <w:tcPr>
            <w:tcW w:w="1310" w:type="dxa"/>
            <w:gridSpan w:val="2"/>
            <w:vMerge w:val="restart"/>
          </w:tcPr>
          <w:p w:rsidR="00BA797D" w:rsidRPr="004633CB" w:rsidRDefault="00BA797D" w:rsidP="00987A0F">
            <w:pPr>
              <w:jc w:val="center"/>
              <w:rPr>
                <w:rFonts w:ascii="Arial" w:hAnsi="Arial" w:cs="Arial"/>
              </w:rPr>
            </w:pPr>
            <w:r w:rsidRPr="004633CB">
              <w:rPr>
                <w:rFonts w:ascii="Arial" w:hAnsi="Arial" w:cs="Arial"/>
              </w:rPr>
              <w:t>63,9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6942AF" w:rsidRDefault="00BA797D" w:rsidP="00987A0F">
            <w:pPr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Автомобиль ВАЗ -21099 (индивидуальная)</w:t>
            </w:r>
          </w:p>
          <w:p w:rsidR="00BA797D" w:rsidRPr="006942AF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92,7</w:t>
            </w:r>
          </w:p>
        </w:tc>
        <w:tc>
          <w:tcPr>
            <w:tcW w:w="992" w:type="dxa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Россия</w:t>
            </w:r>
          </w:p>
        </w:tc>
      </w:tr>
      <w:tr w:rsidR="00BA797D" w:rsidRPr="006942AF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</w:tcPr>
          <w:p w:rsidR="00BA797D" w:rsidRPr="00371162" w:rsidRDefault="00BA797D" w:rsidP="00987A0F">
            <w:pPr>
              <w:spacing w:after="24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17" w:type="dxa"/>
            <w:gridSpan w:val="2"/>
            <w:vMerge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51" w:type="dxa"/>
            <w:vMerge/>
          </w:tcPr>
          <w:p w:rsidR="00BA797D" w:rsidRPr="00371162" w:rsidRDefault="00BA797D" w:rsidP="00987A0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310" w:type="dxa"/>
            <w:gridSpan w:val="2"/>
            <w:vMerge/>
          </w:tcPr>
          <w:p w:rsidR="00BA797D" w:rsidRPr="00371162" w:rsidRDefault="00BA797D" w:rsidP="00987A0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</w:tcPr>
          <w:p w:rsidR="00BA797D" w:rsidRPr="006942AF" w:rsidRDefault="00BA797D" w:rsidP="00987A0F">
            <w:pPr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Автомобиль КИА РИО (индивидуальная)</w:t>
            </w:r>
          </w:p>
        </w:tc>
        <w:tc>
          <w:tcPr>
            <w:tcW w:w="1276" w:type="dxa"/>
            <w:gridSpan w:val="2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828,0</w:t>
            </w:r>
          </w:p>
        </w:tc>
        <w:tc>
          <w:tcPr>
            <w:tcW w:w="992" w:type="dxa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Россия</w:t>
            </w:r>
          </w:p>
        </w:tc>
      </w:tr>
      <w:tr w:rsidR="00BA797D" w:rsidRPr="006942AF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 w:val="restart"/>
            <w:vAlign w:val="center"/>
          </w:tcPr>
          <w:p w:rsidR="00BA797D" w:rsidRPr="006942AF" w:rsidRDefault="00BA797D" w:rsidP="00987A0F">
            <w:pPr>
              <w:spacing w:after="240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  <w:vMerge w:val="restart"/>
          </w:tcPr>
          <w:p w:rsidR="00BA797D" w:rsidRPr="006942AF" w:rsidRDefault="00BA797D" w:rsidP="00987A0F">
            <w:pPr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gridSpan w:val="2"/>
            <w:vMerge w:val="restart"/>
          </w:tcPr>
          <w:p w:rsidR="00BA797D" w:rsidRPr="006942AF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4C1523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4C1523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92,7</w:t>
            </w:r>
          </w:p>
        </w:tc>
        <w:tc>
          <w:tcPr>
            <w:tcW w:w="992" w:type="dxa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Россия</w:t>
            </w:r>
          </w:p>
        </w:tc>
      </w:tr>
      <w:tr w:rsidR="00BA797D" w:rsidRPr="006942AF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  <w:vAlign w:val="center"/>
          </w:tcPr>
          <w:p w:rsidR="00BA797D" w:rsidRPr="006942AF" w:rsidRDefault="00BA797D" w:rsidP="00987A0F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vMerge/>
          </w:tcPr>
          <w:p w:rsidR="00BA797D" w:rsidRPr="006942AF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  <w:vMerge/>
          </w:tcPr>
          <w:p w:rsidR="00BA797D" w:rsidRPr="006942AF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371162" w:rsidRDefault="00BA797D" w:rsidP="00987A0F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25" w:type="dxa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 xml:space="preserve">Земельный </w:t>
            </w:r>
            <w:r w:rsidRPr="006942AF"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lastRenderedPageBreak/>
              <w:t>828,0</w:t>
            </w:r>
          </w:p>
        </w:tc>
        <w:tc>
          <w:tcPr>
            <w:tcW w:w="992" w:type="dxa"/>
          </w:tcPr>
          <w:p w:rsidR="00BA797D" w:rsidRPr="006942A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6942AF">
              <w:rPr>
                <w:rFonts w:ascii="Arial" w:hAnsi="Arial" w:cs="Arial"/>
              </w:rPr>
              <w:t>Росси</w:t>
            </w:r>
            <w:r w:rsidRPr="006942AF">
              <w:rPr>
                <w:rFonts w:ascii="Arial" w:hAnsi="Arial" w:cs="Arial"/>
              </w:rPr>
              <w:lastRenderedPageBreak/>
              <w:t>я</w:t>
            </w:r>
          </w:p>
        </w:tc>
      </w:tr>
      <w:tr w:rsidR="00BA797D" w:rsidRPr="00371162" w:rsidTr="00A846EE">
        <w:tc>
          <w:tcPr>
            <w:tcW w:w="816" w:type="dxa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lastRenderedPageBreak/>
              <w:t>24.</w:t>
            </w:r>
          </w:p>
        </w:tc>
        <w:tc>
          <w:tcPr>
            <w:tcW w:w="2586" w:type="dxa"/>
            <w:gridSpan w:val="2"/>
            <w:vAlign w:val="center"/>
          </w:tcPr>
          <w:p w:rsidR="00BA797D" w:rsidRPr="00562CEA" w:rsidRDefault="00BA797D" w:rsidP="00987A0F">
            <w:pPr>
              <w:spacing w:after="240"/>
              <w:rPr>
                <w:rFonts w:ascii="Arial" w:hAnsi="Arial" w:cs="Arial"/>
              </w:rPr>
            </w:pPr>
            <w:r w:rsidRPr="00562CEA">
              <w:rPr>
                <w:rFonts w:ascii="Arial" w:hAnsi="Arial" w:cs="Arial"/>
              </w:rPr>
              <w:t>Крылова Людмила Георгиевна-начальник отдела опеки и попечительства Комитета по образованию и молодежной политике</w:t>
            </w:r>
          </w:p>
        </w:tc>
        <w:tc>
          <w:tcPr>
            <w:tcW w:w="1417" w:type="dxa"/>
            <w:gridSpan w:val="2"/>
            <w:vAlign w:val="center"/>
          </w:tcPr>
          <w:p w:rsidR="00BA797D" w:rsidRPr="00562CEA" w:rsidRDefault="00BA797D" w:rsidP="00987A0F">
            <w:pPr>
              <w:jc w:val="center"/>
              <w:rPr>
                <w:rFonts w:ascii="Arial" w:hAnsi="Arial" w:cs="Arial"/>
              </w:rPr>
            </w:pPr>
            <w:r w:rsidRPr="00562CEA">
              <w:rPr>
                <w:rFonts w:ascii="Arial" w:hAnsi="Arial" w:cs="Arial"/>
              </w:rPr>
              <w:t>602202,28</w:t>
            </w:r>
          </w:p>
        </w:tc>
        <w:tc>
          <w:tcPr>
            <w:tcW w:w="1951" w:type="dxa"/>
          </w:tcPr>
          <w:p w:rsidR="00BA797D" w:rsidRPr="00562CEA" w:rsidRDefault="00BA797D" w:rsidP="00987A0F">
            <w:pPr>
              <w:jc w:val="center"/>
              <w:rPr>
                <w:rFonts w:ascii="Arial" w:hAnsi="Arial" w:cs="Arial"/>
              </w:rPr>
            </w:pPr>
            <w:r w:rsidRPr="00562CEA">
              <w:rPr>
                <w:rFonts w:ascii="Arial" w:hAnsi="Arial" w:cs="Arial"/>
              </w:rPr>
              <w:t>Квартира (общая</w:t>
            </w:r>
            <w:r w:rsidRPr="00562CEA">
              <w:rPr>
                <w:rFonts w:ascii="Arial" w:hAnsi="Arial" w:cs="Arial"/>
                <w:lang w:val="en-US"/>
              </w:rPr>
              <w:t xml:space="preserve"> </w:t>
            </w:r>
            <w:r w:rsidRPr="00562CEA">
              <w:rPr>
                <w:rFonts w:ascii="Arial" w:hAnsi="Arial" w:cs="Arial"/>
              </w:rPr>
              <w:t>совместная собственность)</w:t>
            </w:r>
          </w:p>
          <w:p w:rsidR="00BA797D" w:rsidRPr="00562CEA" w:rsidRDefault="00BA797D" w:rsidP="00987A0F">
            <w:pPr>
              <w:jc w:val="center"/>
              <w:rPr>
                <w:rFonts w:ascii="Arial" w:hAnsi="Arial" w:cs="Arial"/>
              </w:rPr>
            </w:pPr>
            <w:r w:rsidRPr="00562CEA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310" w:type="dxa"/>
            <w:gridSpan w:val="2"/>
          </w:tcPr>
          <w:p w:rsidR="00BA797D" w:rsidRPr="00562CEA" w:rsidRDefault="00BA797D" w:rsidP="00987A0F">
            <w:pPr>
              <w:jc w:val="center"/>
              <w:rPr>
                <w:rFonts w:ascii="Arial" w:hAnsi="Arial" w:cs="Arial"/>
              </w:rPr>
            </w:pPr>
            <w:r w:rsidRPr="00562CEA">
              <w:rPr>
                <w:rFonts w:ascii="Arial" w:hAnsi="Arial" w:cs="Arial"/>
              </w:rPr>
              <w:t>60,0</w:t>
            </w:r>
          </w:p>
          <w:p w:rsidR="00BA797D" w:rsidRPr="00562CEA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562CEA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562CEA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562CEA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562CEA" w:rsidRDefault="00BA797D" w:rsidP="00987A0F">
            <w:pPr>
              <w:jc w:val="center"/>
              <w:rPr>
                <w:rFonts w:ascii="Arial" w:hAnsi="Arial" w:cs="Arial"/>
              </w:rPr>
            </w:pPr>
            <w:r w:rsidRPr="00562CEA">
              <w:rPr>
                <w:rFonts w:ascii="Arial" w:hAnsi="Arial" w:cs="Arial"/>
              </w:rPr>
              <w:t>50.4</w:t>
            </w:r>
          </w:p>
        </w:tc>
        <w:tc>
          <w:tcPr>
            <w:tcW w:w="1276" w:type="dxa"/>
            <w:gridSpan w:val="2"/>
          </w:tcPr>
          <w:p w:rsidR="00BA797D" w:rsidRPr="00562CEA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62CEA">
              <w:rPr>
                <w:rFonts w:ascii="Arial" w:hAnsi="Arial" w:cs="Arial"/>
              </w:rPr>
              <w:t>Россия</w:t>
            </w:r>
          </w:p>
          <w:p w:rsidR="00BA797D" w:rsidRPr="00562CEA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BA797D" w:rsidRPr="00562CEA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62CEA">
              <w:rPr>
                <w:rFonts w:ascii="Arial" w:hAnsi="Arial" w:cs="Arial"/>
              </w:rPr>
              <w:t>Россия</w:t>
            </w:r>
          </w:p>
          <w:p w:rsidR="00BA797D" w:rsidRPr="00562CEA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BA797D" w:rsidRPr="00562CEA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62CE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562CEA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BA797D" w:rsidRPr="00562CEA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62CE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562CEA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A797D" w:rsidRPr="00562CEA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26.</w:t>
            </w:r>
          </w:p>
        </w:tc>
        <w:tc>
          <w:tcPr>
            <w:tcW w:w="2586" w:type="dxa"/>
            <w:gridSpan w:val="2"/>
            <w:vMerge w:val="restart"/>
          </w:tcPr>
          <w:p w:rsidR="00BA797D" w:rsidRPr="005876CB" w:rsidRDefault="00BA797D" w:rsidP="005876CB">
            <w:pPr>
              <w:spacing w:after="240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Антонов Александр Сергеевич - начальник отдела по информационной политике</w:t>
            </w:r>
          </w:p>
        </w:tc>
        <w:tc>
          <w:tcPr>
            <w:tcW w:w="1417" w:type="dxa"/>
            <w:gridSpan w:val="2"/>
            <w:vMerge w:val="restart"/>
          </w:tcPr>
          <w:p w:rsidR="00BA797D" w:rsidRPr="005876CB" w:rsidRDefault="00BA797D" w:rsidP="005876CB">
            <w:pPr>
              <w:spacing w:after="240"/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554034,52</w:t>
            </w:r>
          </w:p>
        </w:tc>
        <w:tc>
          <w:tcPr>
            <w:tcW w:w="1951" w:type="dxa"/>
          </w:tcPr>
          <w:p w:rsidR="00BA797D" w:rsidRPr="005876CB" w:rsidRDefault="00BA797D" w:rsidP="00987A0F">
            <w:pPr>
              <w:ind w:right="-73"/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310" w:type="dxa"/>
            <w:gridSpan w:val="2"/>
          </w:tcPr>
          <w:p w:rsidR="00BA797D" w:rsidRPr="005876CB" w:rsidRDefault="00BA797D" w:rsidP="00987A0F">
            <w:pPr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63,0</w:t>
            </w:r>
          </w:p>
        </w:tc>
        <w:tc>
          <w:tcPr>
            <w:tcW w:w="1276" w:type="dxa"/>
            <w:gridSpan w:val="2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5876CB">
              <w:rPr>
                <w:rFonts w:ascii="Arial" w:hAnsi="Arial" w:cs="Arial"/>
              </w:rPr>
              <w:t xml:space="preserve">Автомобиль </w:t>
            </w:r>
            <w:r w:rsidRPr="005876CB">
              <w:rPr>
                <w:rFonts w:ascii="Arial" w:hAnsi="Arial" w:cs="Arial"/>
                <w:lang w:val="en-US"/>
              </w:rPr>
              <w:t>Peugeot 308</w:t>
            </w:r>
          </w:p>
        </w:tc>
        <w:tc>
          <w:tcPr>
            <w:tcW w:w="1276" w:type="dxa"/>
            <w:gridSpan w:val="2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5876C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1238</w:t>
            </w:r>
          </w:p>
        </w:tc>
        <w:tc>
          <w:tcPr>
            <w:tcW w:w="992" w:type="dxa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Россия</w:t>
            </w:r>
          </w:p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  <w:vAlign w:val="center"/>
          </w:tcPr>
          <w:p w:rsidR="00BA797D" w:rsidRPr="005876CB" w:rsidRDefault="00BA797D" w:rsidP="00987A0F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BA797D" w:rsidRPr="005876CB" w:rsidRDefault="00BA797D" w:rsidP="00987A0F">
            <w:pPr>
              <w:ind w:right="-73"/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Земельный участок</w:t>
            </w:r>
          </w:p>
          <w:p w:rsidR="00BA797D" w:rsidRPr="005876CB" w:rsidRDefault="00BA797D" w:rsidP="00987A0F">
            <w:pPr>
              <w:ind w:right="-73"/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310" w:type="dxa"/>
            <w:gridSpan w:val="2"/>
          </w:tcPr>
          <w:p w:rsidR="00BA797D" w:rsidRPr="005876CB" w:rsidRDefault="00BA797D" w:rsidP="00987A0F">
            <w:pPr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1200,0</w:t>
            </w:r>
          </w:p>
        </w:tc>
        <w:tc>
          <w:tcPr>
            <w:tcW w:w="1276" w:type="dxa"/>
            <w:gridSpan w:val="2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  <w:vAlign w:val="center"/>
          </w:tcPr>
          <w:p w:rsidR="00BA797D" w:rsidRPr="005876CB" w:rsidRDefault="00BA797D" w:rsidP="00987A0F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BA797D" w:rsidRPr="005876CB" w:rsidRDefault="00BA797D" w:rsidP="005876CB">
            <w:pPr>
              <w:ind w:right="-73"/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Жилой дом</w:t>
            </w:r>
          </w:p>
          <w:p w:rsidR="00BA797D" w:rsidRPr="005876CB" w:rsidRDefault="00BA797D" w:rsidP="005876CB">
            <w:pPr>
              <w:ind w:right="-73"/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310" w:type="dxa"/>
            <w:gridSpan w:val="2"/>
          </w:tcPr>
          <w:p w:rsidR="00BA797D" w:rsidRPr="005876CB" w:rsidRDefault="00BA797D" w:rsidP="00987A0F">
            <w:pPr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165,6</w:t>
            </w:r>
          </w:p>
        </w:tc>
        <w:tc>
          <w:tcPr>
            <w:tcW w:w="1276" w:type="dxa"/>
            <w:gridSpan w:val="2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5876C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A797D" w:rsidRPr="005876C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</w:tcPr>
          <w:p w:rsidR="00BA797D" w:rsidRPr="00BB5398" w:rsidRDefault="00BA797D" w:rsidP="00987A0F">
            <w:pPr>
              <w:spacing w:after="240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89987,70</w:t>
            </w:r>
          </w:p>
        </w:tc>
        <w:tc>
          <w:tcPr>
            <w:tcW w:w="1951" w:type="dxa"/>
          </w:tcPr>
          <w:p w:rsidR="00BA797D" w:rsidRPr="00BB5398" w:rsidRDefault="00BA797D" w:rsidP="00987A0F">
            <w:pPr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Квартира (общедолевая собственность 1/4)</w:t>
            </w:r>
          </w:p>
        </w:tc>
        <w:tc>
          <w:tcPr>
            <w:tcW w:w="1310" w:type="dxa"/>
            <w:gridSpan w:val="2"/>
          </w:tcPr>
          <w:p w:rsidR="00BA797D" w:rsidRPr="00BB5398" w:rsidRDefault="00BA797D" w:rsidP="00987A0F">
            <w:pPr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42,6</w:t>
            </w:r>
          </w:p>
        </w:tc>
        <w:tc>
          <w:tcPr>
            <w:tcW w:w="1276" w:type="dxa"/>
            <w:gridSpan w:val="2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63,0</w:t>
            </w:r>
          </w:p>
        </w:tc>
        <w:tc>
          <w:tcPr>
            <w:tcW w:w="992" w:type="dxa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A797D" w:rsidRPr="00BB5398" w:rsidRDefault="00BA797D" w:rsidP="00987A0F">
            <w:pPr>
              <w:spacing w:after="240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</w:tcPr>
          <w:p w:rsidR="00BA797D" w:rsidRPr="00BB5398" w:rsidRDefault="00BA797D" w:rsidP="00987A0F">
            <w:pPr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gridSpan w:val="2"/>
          </w:tcPr>
          <w:p w:rsidR="00BA797D" w:rsidRPr="00BB5398" w:rsidRDefault="00BA797D" w:rsidP="00987A0F">
            <w:pPr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gridSpan w:val="2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gridSpan w:val="2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63,0</w:t>
            </w:r>
          </w:p>
        </w:tc>
        <w:tc>
          <w:tcPr>
            <w:tcW w:w="992" w:type="dxa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A797D" w:rsidRPr="00BB5398" w:rsidRDefault="00BA797D" w:rsidP="00987A0F">
            <w:pPr>
              <w:spacing w:after="240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</w:tcPr>
          <w:p w:rsidR="00BA797D" w:rsidRPr="00BB5398" w:rsidRDefault="00BA797D" w:rsidP="00987A0F">
            <w:pPr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gridSpan w:val="2"/>
          </w:tcPr>
          <w:p w:rsidR="00BA797D" w:rsidRPr="00BB5398" w:rsidRDefault="00BA797D" w:rsidP="00987A0F">
            <w:pPr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gridSpan w:val="2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gridSpan w:val="2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63,0</w:t>
            </w:r>
          </w:p>
        </w:tc>
        <w:tc>
          <w:tcPr>
            <w:tcW w:w="992" w:type="dxa"/>
          </w:tcPr>
          <w:p w:rsidR="00BA797D" w:rsidRPr="00BB5398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B5398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27.</w:t>
            </w:r>
          </w:p>
        </w:tc>
        <w:tc>
          <w:tcPr>
            <w:tcW w:w="2586" w:type="dxa"/>
            <w:gridSpan w:val="2"/>
            <w:vMerge w:val="restart"/>
          </w:tcPr>
          <w:p w:rsidR="00BA797D" w:rsidRPr="007074C4" w:rsidRDefault="00BA797D" w:rsidP="00987A0F">
            <w:pPr>
              <w:spacing w:after="240"/>
              <w:rPr>
                <w:rFonts w:ascii="Arial" w:hAnsi="Arial" w:cs="Arial"/>
              </w:rPr>
            </w:pPr>
            <w:r w:rsidRPr="007074C4">
              <w:rPr>
                <w:rFonts w:ascii="Arial" w:hAnsi="Arial" w:cs="Arial"/>
              </w:rPr>
              <w:t>Федотова Лариса Евгеньевна</w:t>
            </w:r>
            <w:r>
              <w:rPr>
                <w:rFonts w:ascii="Arial" w:hAnsi="Arial" w:cs="Arial"/>
              </w:rPr>
              <w:t xml:space="preserve"> </w:t>
            </w:r>
            <w:r w:rsidRPr="007074C4">
              <w:rPr>
                <w:rFonts w:ascii="Arial" w:hAnsi="Arial" w:cs="Arial"/>
              </w:rPr>
              <w:t>- начальник отдела ЗАГС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A797D" w:rsidRPr="007074C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074C4">
              <w:rPr>
                <w:rFonts w:ascii="Arial" w:hAnsi="Arial" w:cs="Arial"/>
              </w:rPr>
              <w:t>691658,66</w:t>
            </w:r>
          </w:p>
        </w:tc>
        <w:tc>
          <w:tcPr>
            <w:tcW w:w="1951" w:type="dxa"/>
            <w:vMerge w:val="restart"/>
          </w:tcPr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  <w:r w:rsidRPr="007074C4">
              <w:rPr>
                <w:rFonts w:ascii="Arial" w:hAnsi="Arial" w:cs="Arial"/>
              </w:rPr>
              <w:t>Квартира 2-х комнатная (общедолевая собственность-1/3)</w:t>
            </w:r>
          </w:p>
        </w:tc>
        <w:tc>
          <w:tcPr>
            <w:tcW w:w="1310" w:type="dxa"/>
            <w:gridSpan w:val="2"/>
            <w:vMerge w:val="restart"/>
          </w:tcPr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  <w:r w:rsidRPr="007074C4">
              <w:rPr>
                <w:rFonts w:ascii="Arial" w:hAnsi="Arial" w:cs="Arial"/>
              </w:rPr>
              <w:t>47,8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7074C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074C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A797D" w:rsidRPr="007074C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074C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BA797D" w:rsidRPr="007074C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074C4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  <w:r w:rsidRPr="007074C4">
              <w:rPr>
                <w:rFonts w:ascii="Arial" w:hAnsi="Arial" w:cs="Arial"/>
              </w:rPr>
              <w:t>Садовый участок</w:t>
            </w:r>
          </w:p>
          <w:p w:rsidR="00BA797D" w:rsidRPr="007074C4" w:rsidRDefault="00BA797D" w:rsidP="00987A0F">
            <w:pPr>
              <w:tabs>
                <w:tab w:val="center" w:pos="654"/>
              </w:tabs>
              <w:rPr>
                <w:rFonts w:ascii="Arial" w:hAnsi="Arial" w:cs="Arial"/>
              </w:rPr>
            </w:pPr>
            <w:r w:rsidRPr="007074C4">
              <w:rPr>
                <w:rFonts w:ascii="Arial" w:hAnsi="Arial" w:cs="Arial"/>
              </w:rPr>
              <w:tab/>
            </w:r>
          </w:p>
          <w:p w:rsidR="00BA797D" w:rsidRPr="007074C4" w:rsidRDefault="00BA797D" w:rsidP="00987A0F">
            <w:pPr>
              <w:tabs>
                <w:tab w:val="center" w:pos="65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  <w:r w:rsidRPr="007074C4">
              <w:rPr>
                <w:rFonts w:ascii="Arial" w:hAnsi="Arial" w:cs="Arial"/>
                <w:lang w:val="en-US"/>
              </w:rPr>
              <w:t>730</w:t>
            </w:r>
            <w:r w:rsidRPr="007074C4">
              <w:rPr>
                <w:rFonts w:ascii="Arial" w:hAnsi="Arial" w:cs="Arial"/>
              </w:rPr>
              <w:t>,0</w:t>
            </w:r>
          </w:p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  <w:r w:rsidRPr="007074C4">
              <w:rPr>
                <w:rFonts w:ascii="Arial" w:hAnsi="Arial" w:cs="Arial"/>
              </w:rPr>
              <w:t>Россия</w:t>
            </w:r>
          </w:p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Merge/>
          </w:tcPr>
          <w:p w:rsidR="00BA797D" w:rsidRPr="007074C4" w:rsidRDefault="00BA797D" w:rsidP="00987A0F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A797D" w:rsidRPr="007074C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vMerge/>
          </w:tcPr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  <w:vMerge/>
          </w:tcPr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7074C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</w:tcPr>
          <w:p w:rsidR="00BA797D" w:rsidRPr="007074C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BA797D" w:rsidRPr="007074C4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  <w:r w:rsidRPr="007074C4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7074C4" w:rsidRDefault="00BA797D" w:rsidP="00987A0F">
            <w:pPr>
              <w:jc w:val="center"/>
              <w:rPr>
                <w:rFonts w:ascii="Arial" w:hAnsi="Arial" w:cs="Arial"/>
                <w:lang w:val="en-US"/>
              </w:rPr>
            </w:pPr>
            <w:r w:rsidRPr="007074C4">
              <w:rPr>
                <w:rFonts w:ascii="Arial" w:hAnsi="Arial" w:cs="Arial"/>
              </w:rPr>
              <w:t>61,1</w:t>
            </w:r>
          </w:p>
        </w:tc>
        <w:tc>
          <w:tcPr>
            <w:tcW w:w="992" w:type="dxa"/>
          </w:tcPr>
          <w:p w:rsidR="00BA797D" w:rsidRPr="007074C4" w:rsidRDefault="00BA797D" w:rsidP="00987A0F">
            <w:pPr>
              <w:jc w:val="center"/>
              <w:rPr>
                <w:rFonts w:ascii="Arial" w:hAnsi="Arial" w:cs="Arial"/>
              </w:rPr>
            </w:pPr>
            <w:r w:rsidRPr="007074C4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A797D" w:rsidRPr="008229C7" w:rsidRDefault="00BA797D" w:rsidP="00987A0F">
            <w:pPr>
              <w:spacing w:after="240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BA797D" w:rsidRPr="008229C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179287,00</w:t>
            </w:r>
          </w:p>
        </w:tc>
        <w:tc>
          <w:tcPr>
            <w:tcW w:w="1951" w:type="dxa"/>
            <w:vAlign w:val="center"/>
          </w:tcPr>
          <w:p w:rsidR="00BA797D" w:rsidRPr="008229C7" w:rsidRDefault="00BA797D" w:rsidP="00987A0F">
            <w:pPr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Квартира 3-х комнатная (общедолевая собственность-1/2)</w:t>
            </w:r>
          </w:p>
        </w:tc>
        <w:tc>
          <w:tcPr>
            <w:tcW w:w="1310" w:type="dxa"/>
            <w:gridSpan w:val="2"/>
          </w:tcPr>
          <w:p w:rsidR="00BA797D" w:rsidRPr="008229C7" w:rsidRDefault="00BA797D" w:rsidP="00987A0F">
            <w:pPr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61,1</w:t>
            </w:r>
          </w:p>
        </w:tc>
        <w:tc>
          <w:tcPr>
            <w:tcW w:w="1276" w:type="dxa"/>
            <w:gridSpan w:val="2"/>
          </w:tcPr>
          <w:p w:rsidR="00BA797D" w:rsidRPr="008229C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8229C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8229C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8229C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8229C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8229C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A797D" w:rsidRPr="008229C7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BA797D" w:rsidRPr="00371162" w:rsidTr="00A846EE">
        <w:tc>
          <w:tcPr>
            <w:tcW w:w="816" w:type="dxa"/>
            <w:vMerge w:val="restart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t>28.</w:t>
            </w:r>
          </w:p>
        </w:tc>
        <w:tc>
          <w:tcPr>
            <w:tcW w:w="2586" w:type="dxa"/>
            <w:gridSpan w:val="2"/>
            <w:vAlign w:val="center"/>
          </w:tcPr>
          <w:p w:rsidR="00BA797D" w:rsidRPr="00B63F1F" w:rsidRDefault="00BA797D" w:rsidP="00987A0F">
            <w:pPr>
              <w:spacing w:after="240"/>
              <w:rPr>
                <w:rFonts w:ascii="Arial" w:hAnsi="Arial" w:cs="Arial"/>
              </w:rPr>
            </w:pPr>
            <w:r w:rsidRPr="00B63F1F">
              <w:rPr>
                <w:rFonts w:ascii="Arial" w:hAnsi="Arial" w:cs="Arial"/>
              </w:rPr>
              <w:t>Конев Дмитрий Васильевич  - заместитель начальника Управления ЖКХ</w:t>
            </w:r>
          </w:p>
        </w:tc>
        <w:tc>
          <w:tcPr>
            <w:tcW w:w="1417" w:type="dxa"/>
            <w:gridSpan w:val="2"/>
          </w:tcPr>
          <w:p w:rsidR="00BA797D" w:rsidRPr="00B63F1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63F1F">
              <w:rPr>
                <w:rFonts w:ascii="Arial" w:hAnsi="Arial" w:cs="Arial"/>
              </w:rPr>
              <w:t>523100,77</w:t>
            </w:r>
          </w:p>
        </w:tc>
        <w:tc>
          <w:tcPr>
            <w:tcW w:w="1951" w:type="dxa"/>
          </w:tcPr>
          <w:p w:rsidR="00BA797D" w:rsidRPr="00B63F1F" w:rsidRDefault="00BA797D" w:rsidP="00987A0F">
            <w:pPr>
              <w:jc w:val="center"/>
              <w:rPr>
                <w:rFonts w:ascii="Arial" w:hAnsi="Arial" w:cs="Arial"/>
              </w:rPr>
            </w:pPr>
            <w:r w:rsidRPr="00B63F1F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gridSpan w:val="2"/>
          </w:tcPr>
          <w:p w:rsidR="00BA797D" w:rsidRPr="00B63F1F" w:rsidRDefault="00BA797D" w:rsidP="00987A0F">
            <w:pPr>
              <w:jc w:val="center"/>
              <w:rPr>
                <w:rFonts w:ascii="Arial" w:hAnsi="Arial" w:cs="Arial"/>
              </w:rPr>
            </w:pPr>
            <w:r w:rsidRPr="00B63F1F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gridSpan w:val="2"/>
          </w:tcPr>
          <w:p w:rsidR="00BA797D" w:rsidRPr="00B63F1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63F1F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gridSpan w:val="2"/>
          </w:tcPr>
          <w:p w:rsidR="00BA797D" w:rsidRPr="00B63F1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63F1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B63F1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63F1F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B63F1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63F1F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B63F1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63F1F">
              <w:rPr>
                <w:rFonts w:ascii="Arial" w:hAnsi="Arial" w:cs="Arial"/>
              </w:rPr>
              <w:t>41</w:t>
            </w:r>
          </w:p>
        </w:tc>
        <w:tc>
          <w:tcPr>
            <w:tcW w:w="992" w:type="dxa"/>
          </w:tcPr>
          <w:p w:rsidR="00BA797D" w:rsidRPr="00B63F1F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B63F1F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A797D" w:rsidRPr="00CA0F6E" w:rsidRDefault="00BA797D" w:rsidP="00987A0F">
            <w:pPr>
              <w:spacing w:after="240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BA797D" w:rsidRPr="00CA0F6E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596763,19</w:t>
            </w:r>
          </w:p>
        </w:tc>
        <w:tc>
          <w:tcPr>
            <w:tcW w:w="1951" w:type="dxa"/>
          </w:tcPr>
          <w:p w:rsidR="00BA797D" w:rsidRPr="00CA0F6E" w:rsidRDefault="00BA797D" w:rsidP="00987A0F">
            <w:pPr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нет</w:t>
            </w:r>
          </w:p>
          <w:p w:rsidR="00BA797D" w:rsidRPr="00CA0F6E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gridSpan w:val="2"/>
          </w:tcPr>
          <w:p w:rsidR="00BA797D" w:rsidRPr="00371162" w:rsidRDefault="00BA797D" w:rsidP="00987A0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BA797D" w:rsidRPr="00CA0F6E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CA0F6E" w:rsidRDefault="00BA797D" w:rsidP="00987A0F">
            <w:pPr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Легковой автомобиль</w:t>
            </w:r>
          </w:p>
          <w:p w:rsidR="00BA797D" w:rsidRPr="00CA0F6E" w:rsidRDefault="00BA797D" w:rsidP="00CA0F6E">
            <w:pPr>
              <w:jc w:val="center"/>
              <w:rPr>
                <w:rFonts w:ascii="Arial" w:hAnsi="Arial" w:cs="Arial"/>
                <w:lang w:val="en-US"/>
              </w:rPr>
            </w:pPr>
            <w:r w:rsidRPr="00CA0F6E">
              <w:rPr>
                <w:rFonts w:ascii="Arial" w:hAnsi="Arial" w:cs="Arial"/>
              </w:rPr>
              <w:t xml:space="preserve">НИССАН </w:t>
            </w:r>
            <w:r w:rsidRPr="00CA0F6E">
              <w:rPr>
                <w:rFonts w:ascii="Arial" w:hAnsi="Arial" w:cs="Arial"/>
                <w:lang w:val="en-US"/>
              </w:rPr>
              <w:t>Primera</w:t>
            </w:r>
          </w:p>
        </w:tc>
        <w:tc>
          <w:tcPr>
            <w:tcW w:w="1276" w:type="dxa"/>
            <w:gridSpan w:val="2"/>
          </w:tcPr>
          <w:p w:rsidR="00BA797D" w:rsidRPr="00CA0F6E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CA0F6E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CA0F6E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59,2</w:t>
            </w:r>
          </w:p>
        </w:tc>
        <w:tc>
          <w:tcPr>
            <w:tcW w:w="992" w:type="dxa"/>
          </w:tcPr>
          <w:p w:rsidR="00BA797D" w:rsidRPr="00CA0F6E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  <w:vMerge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BA797D" w:rsidRPr="00CA0F6E" w:rsidRDefault="00BA797D" w:rsidP="00987A0F">
            <w:pPr>
              <w:spacing w:after="240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BA797D" w:rsidRPr="00CA0F6E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нет</w:t>
            </w:r>
          </w:p>
        </w:tc>
        <w:tc>
          <w:tcPr>
            <w:tcW w:w="1951" w:type="dxa"/>
          </w:tcPr>
          <w:p w:rsidR="00BA797D" w:rsidRPr="00CA0F6E" w:rsidRDefault="00BA797D" w:rsidP="00987A0F">
            <w:pPr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нет</w:t>
            </w:r>
          </w:p>
        </w:tc>
        <w:tc>
          <w:tcPr>
            <w:tcW w:w="1310" w:type="dxa"/>
            <w:gridSpan w:val="2"/>
          </w:tcPr>
          <w:p w:rsidR="00BA797D" w:rsidRPr="00CA0F6E" w:rsidRDefault="00BA797D" w:rsidP="00987A0F">
            <w:pPr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gridSpan w:val="2"/>
          </w:tcPr>
          <w:p w:rsidR="00BA797D" w:rsidRPr="00CA0F6E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gridSpan w:val="2"/>
          </w:tcPr>
          <w:p w:rsidR="00BA797D" w:rsidRPr="00CA0F6E" w:rsidRDefault="00BA797D" w:rsidP="00987A0F">
            <w:pPr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CA0F6E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CA0F6E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BA797D" w:rsidRPr="00CA0F6E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63,9</w:t>
            </w:r>
          </w:p>
        </w:tc>
        <w:tc>
          <w:tcPr>
            <w:tcW w:w="992" w:type="dxa"/>
          </w:tcPr>
          <w:p w:rsidR="00BA797D" w:rsidRPr="00CA0F6E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CA0F6E">
              <w:rPr>
                <w:rFonts w:ascii="Arial" w:hAnsi="Arial" w:cs="Arial"/>
              </w:rPr>
              <w:t>Россия</w:t>
            </w:r>
          </w:p>
        </w:tc>
      </w:tr>
      <w:tr w:rsidR="00BA797D" w:rsidRPr="00371162" w:rsidTr="00A846EE">
        <w:tc>
          <w:tcPr>
            <w:tcW w:w="816" w:type="dxa"/>
          </w:tcPr>
          <w:p w:rsidR="00BA797D" w:rsidRPr="00371162" w:rsidRDefault="00BA797D" w:rsidP="00BA79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371162">
              <w:rPr>
                <w:color w:val="FF0000"/>
              </w:rPr>
              <w:lastRenderedPageBreak/>
              <w:t>29.</w:t>
            </w:r>
          </w:p>
        </w:tc>
        <w:tc>
          <w:tcPr>
            <w:tcW w:w="2586" w:type="dxa"/>
            <w:gridSpan w:val="2"/>
          </w:tcPr>
          <w:p w:rsidR="00BA797D" w:rsidRPr="007D480B" w:rsidRDefault="00BA797D" w:rsidP="00987A0F">
            <w:pPr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 xml:space="preserve">Двоеносова </w:t>
            </w:r>
            <w:proofErr w:type="gramStart"/>
            <w:r w:rsidRPr="007D480B">
              <w:rPr>
                <w:rFonts w:ascii="Arial" w:hAnsi="Arial" w:cs="Arial"/>
              </w:rPr>
              <w:t>Альбина  Петровна</w:t>
            </w:r>
            <w:proofErr w:type="gramEnd"/>
            <w:r w:rsidRPr="007D480B">
              <w:rPr>
                <w:rFonts w:ascii="Arial" w:hAnsi="Arial" w:cs="Arial"/>
              </w:rPr>
              <w:t xml:space="preserve"> - начальник отдела сельского хозяйства</w:t>
            </w:r>
          </w:p>
          <w:p w:rsidR="00BA797D" w:rsidRPr="007D480B" w:rsidRDefault="00BA797D" w:rsidP="00987A0F">
            <w:pPr>
              <w:rPr>
                <w:rFonts w:ascii="Arial" w:hAnsi="Arial" w:cs="Arial"/>
              </w:rPr>
            </w:pPr>
          </w:p>
          <w:p w:rsidR="00BA797D" w:rsidRPr="007D480B" w:rsidRDefault="00BA797D" w:rsidP="00987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A797D" w:rsidRPr="007D480B" w:rsidRDefault="00BA797D" w:rsidP="00987A0F">
            <w:pPr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682293,69</w:t>
            </w:r>
          </w:p>
        </w:tc>
        <w:tc>
          <w:tcPr>
            <w:tcW w:w="1951" w:type="dxa"/>
          </w:tcPr>
          <w:p w:rsidR="00BA797D" w:rsidRPr="007D480B" w:rsidRDefault="00BA797D" w:rsidP="00987A0F">
            <w:pPr>
              <w:ind w:right="-73"/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Садовый земельный участок (индивидуальная)</w:t>
            </w:r>
          </w:p>
          <w:p w:rsidR="00BA797D" w:rsidRPr="007D480B" w:rsidRDefault="00BA797D" w:rsidP="00987A0F">
            <w:pPr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Однокомнатная квартира (общедолевая собственность -1/2)</w:t>
            </w:r>
          </w:p>
        </w:tc>
        <w:tc>
          <w:tcPr>
            <w:tcW w:w="1310" w:type="dxa"/>
            <w:gridSpan w:val="2"/>
          </w:tcPr>
          <w:p w:rsidR="00BA797D" w:rsidRPr="007D480B" w:rsidRDefault="00BA797D" w:rsidP="00987A0F">
            <w:pPr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1040</w:t>
            </w:r>
          </w:p>
          <w:p w:rsidR="00BA797D" w:rsidRPr="007D480B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7D480B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7D480B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7D480B" w:rsidRDefault="00BA797D" w:rsidP="00987A0F">
            <w:pPr>
              <w:jc w:val="center"/>
              <w:rPr>
                <w:rFonts w:ascii="Arial" w:hAnsi="Arial" w:cs="Arial"/>
              </w:rPr>
            </w:pPr>
          </w:p>
          <w:p w:rsidR="00BA797D" w:rsidRPr="007D480B" w:rsidRDefault="00BA797D" w:rsidP="00987A0F">
            <w:pPr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34,8</w:t>
            </w:r>
          </w:p>
        </w:tc>
        <w:tc>
          <w:tcPr>
            <w:tcW w:w="1276" w:type="dxa"/>
            <w:gridSpan w:val="2"/>
          </w:tcPr>
          <w:p w:rsidR="00BA797D" w:rsidRPr="007D480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Россия</w:t>
            </w:r>
          </w:p>
          <w:p w:rsidR="00BA797D" w:rsidRPr="007D480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BA797D" w:rsidRPr="007D480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BA797D" w:rsidRPr="007D480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797D" w:rsidRPr="007D480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gridSpan w:val="2"/>
          </w:tcPr>
          <w:p w:rsidR="00BA797D" w:rsidRPr="007D480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-</w:t>
            </w:r>
          </w:p>
        </w:tc>
        <w:tc>
          <w:tcPr>
            <w:tcW w:w="1525" w:type="dxa"/>
          </w:tcPr>
          <w:p w:rsidR="00BA797D" w:rsidRPr="007D480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A797D" w:rsidRPr="007D480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BA797D" w:rsidRPr="007D480B" w:rsidRDefault="00BA797D" w:rsidP="00987A0F">
            <w:pPr>
              <w:spacing w:after="240"/>
              <w:jc w:val="center"/>
              <w:rPr>
                <w:rFonts w:ascii="Arial" w:hAnsi="Arial" w:cs="Arial"/>
              </w:rPr>
            </w:pPr>
            <w:r w:rsidRPr="007D480B">
              <w:rPr>
                <w:rFonts w:ascii="Arial" w:hAnsi="Arial" w:cs="Arial"/>
              </w:rPr>
              <w:t>-</w:t>
            </w:r>
          </w:p>
        </w:tc>
      </w:tr>
    </w:tbl>
    <w:p w:rsidR="00BA797D" w:rsidRPr="00371162" w:rsidRDefault="00BA797D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BA797D" w:rsidRPr="00371162" w:rsidRDefault="00BA797D">
      <w:pPr>
        <w:rPr>
          <w:color w:val="FF0000"/>
        </w:rPr>
      </w:pPr>
    </w:p>
    <w:p w:rsidR="00BA797D" w:rsidRPr="00466716" w:rsidRDefault="00BA797D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B651D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4C3289">
      <w:pPr>
        <w:autoSpaceDE w:val="0"/>
        <w:autoSpaceDN w:val="0"/>
        <w:adjustRightInd w:val="0"/>
        <w:jc w:val="center"/>
        <w:outlineLvl w:val="0"/>
        <w:rPr>
          <w:szCs w:val="22"/>
        </w:rPr>
      </w:pPr>
      <w:r w:rsidRPr="00466716">
        <w:rPr>
          <w:szCs w:val="24"/>
        </w:rPr>
        <w:t xml:space="preserve"> «Ярцевская средняя школа №1» Ярцевского района Смоленской области,</w:t>
      </w:r>
      <w:r w:rsidRPr="00466716">
        <w:rPr>
          <w:szCs w:val="22"/>
        </w:rPr>
        <w:t xml:space="preserve"> </w:t>
      </w:r>
    </w:p>
    <w:p w:rsidR="00BA797D" w:rsidRPr="00466716" w:rsidRDefault="00BA797D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223"/>
        <w:gridCol w:w="1835"/>
        <w:gridCol w:w="1423"/>
        <w:gridCol w:w="1834"/>
        <w:gridCol w:w="1279"/>
        <w:gridCol w:w="1367"/>
        <w:gridCol w:w="1223"/>
        <w:gridCol w:w="1425"/>
        <w:gridCol w:w="1223"/>
      </w:tblGrid>
      <w:tr w:rsidR="00BA797D" w:rsidRPr="00466716" w:rsidTr="004C328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Фамилия и инициалы руководителя </w:t>
            </w:r>
            <w:r w:rsidRPr="00466716">
              <w:rPr>
                <w:szCs w:val="24"/>
              </w:rPr>
              <w:lastRenderedPageBreak/>
              <w:t>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Транспортные средства </w:t>
            </w:r>
            <w:r w:rsidRPr="00466716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 xml:space="preserve">Декларированный </w:t>
            </w:r>
            <w:r w:rsidRPr="00466716">
              <w:rPr>
                <w:szCs w:val="24"/>
              </w:rPr>
              <w:lastRenderedPageBreak/>
              <w:t>годовой доход (руб.)</w:t>
            </w:r>
          </w:p>
        </w:tc>
      </w:tr>
      <w:tr w:rsidR="00BA797D" w:rsidRPr="00466716" w:rsidTr="009C7C7A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9C7C7A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C7C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Саленкова Ирина Леонидовна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Квартира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707 503,47</w:t>
            </w:r>
          </w:p>
        </w:tc>
      </w:tr>
      <w:tr w:rsidR="00BA797D" w:rsidRPr="00466716" w:rsidTr="009C7C7A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C7C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6716">
              <w:rPr>
                <w:szCs w:val="24"/>
              </w:rPr>
              <w:t xml:space="preserve">Супруг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 Квартира</w:t>
            </w:r>
          </w:p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½</w:t>
            </w:r>
          </w:p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30</w:t>
            </w:r>
          </w:p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 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 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Автомобиль НИССАН-АЛМЕРА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424 000,00</w:t>
            </w:r>
          </w:p>
        </w:tc>
      </w:tr>
      <w:tr w:rsidR="00BA797D" w:rsidRPr="00466716" w:rsidTr="009C7C7A">
        <w:trPr>
          <w:trHeight w:val="83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C7C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671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Квартира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8 000,00</w:t>
            </w:r>
          </w:p>
        </w:tc>
      </w:tr>
      <w:tr w:rsidR="00BA797D" w:rsidRPr="00466716" w:rsidTr="009C7C7A">
        <w:trPr>
          <w:trHeight w:val="83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C7C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6716">
              <w:rPr>
                <w:szCs w:val="24"/>
              </w:rPr>
              <w:t>Несовершеннолетний ребенок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C7C7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</w:tr>
    </w:tbl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lastRenderedPageBreak/>
        <w:t>СВЕДЕНИЯ</w:t>
      </w:r>
    </w:p>
    <w:p w:rsidR="00BA797D" w:rsidRPr="00466716" w:rsidRDefault="00BA797D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B651D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543FE7">
      <w:pPr>
        <w:autoSpaceDE w:val="0"/>
        <w:autoSpaceDN w:val="0"/>
        <w:adjustRightInd w:val="0"/>
        <w:jc w:val="center"/>
        <w:outlineLvl w:val="0"/>
        <w:rPr>
          <w:szCs w:val="22"/>
        </w:rPr>
      </w:pPr>
      <w:r w:rsidRPr="00466716">
        <w:rPr>
          <w:szCs w:val="24"/>
        </w:rPr>
        <w:t xml:space="preserve"> «Ярцевская средняя школа №2 им.Героя Советского Союза Н.А.Данюшина»,</w:t>
      </w:r>
      <w:r w:rsidRPr="00466716">
        <w:rPr>
          <w:szCs w:val="22"/>
        </w:rPr>
        <w:t xml:space="preserve"> </w:t>
      </w:r>
    </w:p>
    <w:p w:rsidR="00BA797D" w:rsidRPr="00466716" w:rsidRDefault="00BA797D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357"/>
        <w:gridCol w:w="1842"/>
        <w:gridCol w:w="1282"/>
        <w:gridCol w:w="1834"/>
        <w:gridCol w:w="1279"/>
        <w:gridCol w:w="1367"/>
        <w:gridCol w:w="1223"/>
        <w:gridCol w:w="1425"/>
        <w:gridCol w:w="1223"/>
      </w:tblGrid>
      <w:tr w:rsidR="00BA797D" w:rsidRPr="00466716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2D043B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2D043B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Новикова Ольга Анатольевна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92532">
            <w:pPr>
              <w:spacing w:after="240"/>
              <w:jc w:val="center"/>
              <w:rPr>
                <w:szCs w:val="24"/>
                <w:vertAlign w:val="superscript"/>
              </w:rPr>
            </w:pPr>
            <w:r w:rsidRPr="00466716">
              <w:rPr>
                <w:szCs w:val="24"/>
              </w:rPr>
              <w:t xml:space="preserve">Общая долевая </w:t>
            </w:r>
            <w:r w:rsidRPr="00466716">
              <w:rPr>
                <w:szCs w:val="24"/>
                <w:vertAlign w:val="superscript"/>
              </w:rPr>
              <w:t>1/3</w:t>
            </w:r>
          </w:p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61,4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525 907,46</w:t>
            </w:r>
          </w:p>
        </w:tc>
      </w:tr>
      <w:tr w:rsidR="00BA797D" w:rsidRPr="00466716" w:rsidTr="002D043B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6716">
              <w:rPr>
                <w:szCs w:val="24"/>
              </w:rPr>
              <w:t xml:space="preserve">Супруг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9253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D92532">
            <w:pPr>
              <w:jc w:val="center"/>
              <w:rPr>
                <w:szCs w:val="24"/>
              </w:rPr>
            </w:pPr>
          </w:p>
          <w:p w:rsidR="00BA797D" w:rsidRPr="00466716" w:rsidRDefault="00BA797D" w:rsidP="00D92532">
            <w:pPr>
              <w:jc w:val="center"/>
              <w:rPr>
                <w:szCs w:val="24"/>
              </w:rPr>
            </w:pPr>
          </w:p>
          <w:p w:rsidR="00BA797D" w:rsidRPr="00466716" w:rsidRDefault="00BA797D" w:rsidP="00D9253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4400</w:t>
            </w:r>
          </w:p>
          <w:p w:rsidR="00BA797D" w:rsidRPr="00466716" w:rsidRDefault="00BA797D" w:rsidP="00D92532">
            <w:pPr>
              <w:jc w:val="center"/>
              <w:rPr>
                <w:szCs w:val="24"/>
              </w:rPr>
            </w:pPr>
          </w:p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131,4</w:t>
            </w:r>
          </w:p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D92532">
            <w:pPr>
              <w:spacing w:after="240"/>
              <w:rPr>
                <w:szCs w:val="24"/>
              </w:rPr>
            </w:pPr>
          </w:p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61,4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9253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Автомобиль </w:t>
            </w:r>
            <w:r w:rsidRPr="00466716">
              <w:rPr>
                <w:szCs w:val="24"/>
                <w:lang w:val="en-US"/>
              </w:rPr>
              <w:t>KIA CERATO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0,00</w:t>
            </w:r>
          </w:p>
        </w:tc>
      </w:tr>
    </w:tbl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lastRenderedPageBreak/>
        <w:t>СВЕДЕНИЯ</w:t>
      </w:r>
    </w:p>
    <w:p w:rsidR="00BA797D" w:rsidRPr="00466716" w:rsidRDefault="00BA797D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B651D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B651D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Cs w:val="24"/>
        </w:rPr>
        <w:t xml:space="preserve"> «Школа-гимназия» </w:t>
      </w:r>
      <w:proofErr w:type="gramStart"/>
      <w:r w:rsidRPr="00466716">
        <w:rPr>
          <w:szCs w:val="24"/>
        </w:rPr>
        <w:t>г.Ярцева  Смоленской</w:t>
      </w:r>
      <w:proofErr w:type="gramEnd"/>
      <w:r w:rsidRPr="00466716">
        <w:rPr>
          <w:szCs w:val="24"/>
        </w:rPr>
        <w:t xml:space="preserve"> области,</w:t>
      </w:r>
      <w:r w:rsidRPr="00466716">
        <w:rPr>
          <w:szCs w:val="22"/>
        </w:rPr>
        <w:t xml:space="preserve"> </w:t>
      </w:r>
    </w:p>
    <w:p w:rsidR="00BA797D" w:rsidRPr="00466716" w:rsidRDefault="00BA797D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D64235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D64235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Басалыга Галина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  <w:vertAlign w:val="superscript"/>
              </w:rPr>
            </w:pPr>
            <w:r w:rsidRPr="00466716">
              <w:rPr>
                <w:szCs w:val="24"/>
              </w:rPr>
              <w:t xml:space="preserve">Общая долевая </w:t>
            </w:r>
            <w:r w:rsidRPr="00466716">
              <w:rPr>
                <w:szCs w:val="24"/>
                <w:vertAlign w:val="superscript"/>
              </w:rPr>
              <w:t>1/4</w:t>
            </w:r>
          </w:p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43,8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Автомобиль </w:t>
            </w:r>
            <w:r w:rsidRPr="00466716">
              <w:rPr>
                <w:szCs w:val="24"/>
                <w:lang w:val="en-US"/>
              </w:rPr>
              <w:t>LADA GRANTA</w:t>
            </w:r>
            <w:r w:rsidRPr="00466716">
              <w:rPr>
                <w:szCs w:val="24"/>
              </w:rPr>
              <w:t xml:space="preserve"> 219010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801 083,25</w:t>
            </w:r>
          </w:p>
        </w:tc>
      </w:tr>
      <w:tr w:rsidR="00BA797D" w:rsidRPr="00466716" w:rsidTr="00D64235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2D043B">
            <w:pPr>
              <w:jc w:val="center"/>
              <w:rPr>
                <w:szCs w:val="24"/>
              </w:rPr>
            </w:pPr>
          </w:p>
          <w:p w:rsidR="00BA797D" w:rsidRPr="00466716" w:rsidRDefault="00BA797D" w:rsidP="002D043B">
            <w:pPr>
              <w:jc w:val="center"/>
              <w:rPr>
                <w:szCs w:val="24"/>
              </w:rPr>
            </w:pPr>
          </w:p>
          <w:p w:rsidR="00BA797D" w:rsidRPr="00466716" w:rsidRDefault="00BA797D" w:rsidP="002D043B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42,2</w:t>
            </w:r>
          </w:p>
          <w:p w:rsidR="00BA797D" w:rsidRPr="00466716" w:rsidRDefault="00BA797D" w:rsidP="002D043B">
            <w:pPr>
              <w:jc w:val="center"/>
              <w:rPr>
                <w:szCs w:val="24"/>
              </w:rPr>
            </w:pPr>
          </w:p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</w:p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D043B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359 012,77</w:t>
            </w:r>
          </w:p>
        </w:tc>
      </w:tr>
    </w:tbl>
    <w:p w:rsidR="00BA797D" w:rsidRPr="00466716" w:rsidRDefault="00BA797D" w:rsidP="007D49C2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lastRenderedPageBreak/>
        <w:t>СВЕДЕНИЯ</w:t>
      </w:r>
    </w:p>
    <w:p w:rsidR="00BA797D" w:rsidRPr="00466716" w:rsidRDefault="00BA797D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2D043B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Cs w:val="24"/>
        </w:rPr>
        <w:t xml:space="preserve"> Ярцевская средняя школа №4 имени Героя Советского Союза О.А.Лосика,</w:t>
      </w:r>
      <w:r w:rsidRPr="00466716">
        <w:rPr>
          <w:szCs w:val="22"/>
        </w:rPr>
        <w:t xml:space="preserve"> </w:t>
      </w:r>
    </w:p>
    <w:p w:rsidR="00BA797D" w:rsidRPr="00466716" w:rsidRDefault="00BA797D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A91DE7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A91DE7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A91DE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Ковалева Надежда Александровна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A91DE7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A91DE7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A91DE7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A91DE7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A91DE7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A91DE7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A91DE7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42,4</w:t>
            </w:r>
          </w:p>
          <w:p w:rsidR="00BA797D" w:rsidRPr="00466716" w:rsidRDefault="00BA797D" w:rsidP="00A91DE7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A91DE7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A91DE7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A91DE7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A91DE7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564 240,19</w:t>
            </w:r>
          </w:p>
        </w:tc>
      </w:tr>
      <w:tr w:rsidR="00BA797D" w:rsidRPr="00466716" w:rsidTr="00A91DE7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50DFE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50DFE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50DFE">
            <w:pPr>
              <w:jc w:val="center"/>
              <w:rPr>
                <w:szCs w:val="24"/>
              </w:rPr>
            </w:pPr>
          </w:p>
          <w:p w:rsidR="00BA797D" w:rsidRPr="00466716" w:rsidRDefault="00BA797D" w:rsidP="00550DFE">
            <w:pPr>
              <w:jc w:val="center"/>
              <w:rPr>
                <w:szCs w:val="24"/>
              </w:rPr>
            </w:pPr>
          </w:p>
          <w:p w:rsidR="00BA797D" w:rsidRPr="00466716" w:rsidRDefault="00BA797D" w:rsidP="00550DFE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50DFE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42,4</w:t>
            </w:r>
          </w:p>
          <w:p w:rsidR="00BA797D" w:rsidRPr="00466716" w:rsidRDefault="00BA797D" w:rsidP="00550DFE">
            <w:pPr>
              <w:jc w:val="center"/>
              <w:rPr>
                <w:szCs w:val="24"/>
              </w:rPr>
            </w:pPr>
          </w:p>
          <w:p w:rsidR="00BA797D" w:rsidRPr="00466716" w:rsidRDefault="00BA797D" w:rsidP="00550DFE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50DFE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50DFE">
            <w:pPr>
              <w:spacing w:after="240"/>
              <w:jc w:val="center"/>
              <w:rPr>
                <w:szCs w:val="24"/>
              </w:rPr>
            </w:pPr>
          </w:p>
          <w:p w:rsidR="00BA797D" w:rsidRPr="00466716" w:rsidRDefault="00BA797D" w:rsidP="00550DFE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50DFE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50DFE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50DFE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50DFE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Легковой автомобиль Лада Гранта (ВАЗ)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50DFE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329 856,41</w:t>
            </w:r>
          </w:p>
        </w:tc>
      </w:tr>
    </w:tbl>
    <w:p w:rsidR="00BA797D" w:rsidRPr="00466716" w:rsidRDefault="00BA797D" w:rsidP="002D043B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CE731D">
      <w:pPr>
        <w:autoSpaceDE w:val="0"/>
        <w:autoSpaceDN w:val="0"/>
        <w:adjustRightInd w:val="0"/>
        <w:jc w:val="center"/>
        <w:outlineLvl w:val="0"/>
        <w:rPr>
          <w:szCs w:val="22"/>
        </w:rPr>
      </w:pPr>
      <w:r w:rsidRPr="00466716">
        <w:rPr>
          <w:szCs w:val="24"/>
        </w:rPr>
        <w:t xml:space="preserve"> </w:t>
      </w:r>
      <w:proofErr w:type="gramStart"/>
      <w:r w:rsidRPr="00466716">
        <w:rPr>
          <w:szCs w:val="24"/>
        </w:rPr>
        <w:t>Ярцевская  средняя</w:t>
      </w:r>
      <w:proofErr w:type="gramEnd"/>
      <w:r w:rsidRPr="00466716">
        <w:rPr>
          <w:szCs w:val="24"/>
        </w:rPr>
        <w:t xml:space="preserve"> школа № 6,</w:t>
      </w:r>
      <w:r w:rsidRPr="00466716">
        <w:rPr>
          <w:szCs w:val="22"/>
        </w:rPr>
        <w:t xml:space="preserve"> </w:t>
      </w:r>
    </w:p>
    <w:p w:rsidR="00BA797D" w:rsidRPr="00466716" w:rsidRDefault="00BA797D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357"/>
        <w:gridCol w:w="1842"/>
        <w:gridCol w:w="1282"/>
        <w:gridCol w:w="1834"/>
        <w:gridCol w:w="1279"/>
        <w:gridCol w:w="1367"/>
        <w:gridCol w:w="1223"/>
        <w:gridCol w:w="1425"/>
        <w:gridCol w:w="1223"/>
      </w:tblGrid>
      <w:tr w:rsidR="00BA797D" w:rsidRPr="00466716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E24546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E24546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Никитенкова Татьяна Сергеевна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47,7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642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642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83,3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83,3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  <w:r w:rsidRPr="00466716">
              <w:t xml:space="preserve">Автомобиль ЛАДА </w:t>
            </w:r>
            <w:r w:rsidRPr="00466716">
              <w:rPr>
                <w:lang w:val="en-US"/>
              </w:rPr>
              <w:t>VESTA</w:t>
            </w:r>
            <w:r w:rsidRPr="00466716">
              <w:t xml:space="preserve"> </w:t>
            </w:r>
            <w:r w:rsidRPr="00466716">
              <w:rPr>
                <w:lang w:val="en-US"/>
              </w:rPr>
              <w:t>GFL</w:t>
            </w:r>
            <w:r w:rsidRPr="00466716">
              <w:t>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475 041,56</w:t>
            </w:r>
          </w:p>
        </w:tc>
      </w:tr>
      <w:tr w:rsidR="00BA797D" w:rsidRPr="00466716" w:rsidTr="00E24546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 доля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 доля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 доля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 доля)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642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642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83,3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83,3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47,7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Автомобиль </w:t>
            </w:r>
            <w:r w:rsidRPr="00466716">
              <w:t>АУДИ-100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138 000,00</w:t>
            </w:r>
          </w:p>
        </w:tc>
      </w:tr>
      <w:tr w:rsidR="00BA797D" w:rsidRPr="00466716" w:rsidTr="00983401">
        <w:trPr>
          <w:trHeight w:val="83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671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E24546">
            <w:pPr>
              <w:spacing w:after="240"/>
              <w:jc w:val="center"/>
            </w:pPr>
            <w:r w:rsidRPr="00466716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 Земельный участок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Земельный </w:t>
            </w:r>
            <w:r w:rsidRPr="00466716">
              <w:rPr>
                <w:szCs w:val="24"/>
              </w:rPr>
              <w:lastRenderedPageBreak/>
              <w:t>участок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>47,7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642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642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83,3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83,3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>Россия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</w:p>
          <w:p w:rsidR="00BA797D" w:rsidRPr="00466716" w:rsidRDefault="00BA797D" w:rsidP="00E2454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E24546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</w:tr>
    </w:tbl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lastRenderedPageBreak/>
        <w:t>о доходах, об имуществе и обязательствах имущественного характера</w:t>
      </w: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Cs w:val="22"/>
        </w:rPr>
      </w:pPr>
      <w:r w:rsidRPr="00466716">
        <w:rPr>
          <w:szCs w:val="24"/>
        </w:rPr>
        <w:t xml:space="preserve"> </w:t>
      </w:r>
      <w:proofErr w:type="gramStart"/>
      <w:r w:rsidRPr="00466716">
        <w:rPr>
          <w:szCs w:val="24"/>
        </w:rPr>
        <w:t>Ярцевская  средняя</w:t>
      </w:r>
      <w:proofErr w:type="gramEnd"/>
      <w:r w:rsidRPr="00466716">
        <w:rPr>
          <w:szCs w:val="24"/>
        </w:rPr>
        <w:t xml:space="preserve"> школа № 6,</w:t>
      </w:r>
      <w:r w:rsidRPr="00466716">
        <w:rPr>
          <w:szCs w:val="22"/>
        </w:rPr>
        <w:t xml:space="preserve"> </w:t>
      </w: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357"/>
        <w:gridCol w:w="1842"/>
        <w:gridCol w:w="1282"/>
        <w:gridCol w:w="1834"/>
        <w:gridCol w:w="1279"/>
        <w:gridCol w:w="1367"/>
        <w:gridCol w:w="1223"/>
        <w:gridCol w:w="1425"/>
        <w:gridCol w:w="1223"/>
      </w:tblGrid>
      <w:tr w:rsidR="00BA797D" w:rsidRPr="00466716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983401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Кузнецова Ирина Викторовна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 доля</w:t>
            </w:r>
          </w:p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44,9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450 967,33</w:t>
            </w:r>
          </w:p>
        </w:tc>
      </w:tr>
      <w:tr w:rsidR="00BA797D" w:rsidRPr="00466716" w:rsidTr="00983401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Квартира </w:t>
            </w: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Хозподвал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 доля</w:t>
            </w:r>
          </w:p>
          <w:p w:rsidR="00BA797D" w:rsidRPr="00466716" w:rsidRDefault="00BA797D" w:rsidP="00DA1DF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 доля</w:t>
            </w: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450</w:t>
            </w: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47,9</w:t>
            </w: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6,3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</w:p>
          <w:p w:rsidR="00BA797D" w:rsidRPr="00466716" w:rsidRDefault="00BA797D" w:rsidP="00DA1DF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DA1DF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656 643,44</w:t>
            </w:r>
          </w:p>
        </w:tc>
      </w:tr>
      <w:tr w:rsidR="00BA797D" w:rsidRPr="00466716" w:rsidTr="00DA1DF5">
        <w:trPr>
          <w:trHeight w:val="83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A1DF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</w:tr>
    </w:tbl>
    <w:p w:rsidR="00BA797D" w:rsidRPr="00466716" w:rsidRDefault="00BA797D" w:rsidP="00DA1DF5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02467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Cs w:val="24"/>
        </w:rPr>
        <w:t xml:space="preserve"> средняя школа № 8 г.Ярцево Смоленской области,</w:t>
      </w:r>
      <w:r w:rsidRPr="00466716">
        <w:rPr>
          <w:szCs w:val="22"/>
        </w:rPr>
        <w:t xml:space="preserve"> </w:t>
      </w:r>
    </w:p>
    <w:p w:rsidR="00BA797D" w:rsidRPr="00466716" w:rsidRDefault="00BA797D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7E3702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Виноградова Людмила Дмитриевна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E370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7E370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  <w:p w:rsidR="00BA797D" w:rsidRPr="00466716" w:rsidRDefault="00BA797D" w:rsidP="007E370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E370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совместная</w:t>
            </w:r>
          </w:p>
          <w:p w:rsidR="00BA797D" w:rsidRPr="00466716" w:rsidRDefault="00BA797D" w:rsidP="007E370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E370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643,0</w:t>
            </w:r>
          </w:p>
          <w:p w:rsidR="00BA797D" w:rsidRPr="00466716" w:rsidRDefault="00BA797D" w:rsidP="007E3702">
            <w:pPr>
              <w:jc w:val="center"/>
              <w:rPr>
                <w:szCs w:val="24"/>
              </w:rPr>
            </w:pPr>
          </w:p>
          <w:p w:rsidR="00BA797D" w:rsidRPr="00466716" w:rsidRDefault="00BA797D" w:rsidP="007E370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58,0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E370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7E3702">
            <w:pPr>
              <w:jc w:val="center"/>
              <w:rPr>
                <w:szCs w:val="24"/>
              </w:rPr>
            </w:pPr>
          </w:p>
          <w:p w:rsidR="00BA797D" w:rsidRPr="00466716" w:rsidRDefault="00BA797D" w:rsidP="007E370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E370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E3702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E3702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E370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230 576,53</w:t>
            </w:r>
          </w:p>
        </w:tc>
      </w:tr>
      <w:tr w:rsidR="00BA797D" w:rsidRPr="00466716" w:rsidTr="00024676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D09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D092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5D092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  <w:p w:rsidR="00BA797D" w:rsidRPr="00466716" w:rsidRDefault="00BA797D" w:rsidP="005D092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D092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совместная</w:t>
            </w:r>
          </w:p>
          <w:p w:rsidR="00BA797D" w:rsidRPr="00466716" w:rsidRDefault="00BA797D" w:rsidP="005D092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D092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643,0</w:t>
            </w:r>
          </w:p>
          <w:p w:rsidR="00BA797D" w:rsidRPr="00466716" w:rsidRDefault="00BA797D" w:rsidP="005D0925">
            <w:pPr>
              <w:jc w:val="center"/>
              <w:rPr>
                <w:szCs w:val="24"/>
              </w:rPr>
            </w:pPr>
          </w:p>
          <w:p w:rsidR="00BA797D" w:rsidRPr="00466716" w:rsidRDefault="00BA797D" w:rsidP="005D092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58,0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D092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D0925">
            <w:pPr>
              <w:jc w:val="center"/>
              <w:rPr>
                <w:szCs w:val="24"/>
              </w:rPr>
            </w:pPr>
          </w:p>
          <w:p w:rsidR="00BA797D" w:rsidRPr="00466716" w:rsidRDefault="00BA797D" w:rsidP="005D092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D092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D092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D092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D092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D092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214 896,23</w:t>
            </w:r>
          </w:p>
        </w:tc>
      </w:tr>
    </w:tbl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5D092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Cs w:val="24"/>
        </w:rPr>
        <w:t xml:space="preserve"> средняя школа № 9 г.Ярцево Смоленской области,</w:t>
      </w:r>
      <w:r w:rsidRPr="00466716">
        <w:rPr>
          <w:szCs w:val="22"/>
        </w:rPr>
        <w:t xml:space="preserve"> </w:t>
      </w:r>
    </w:p>
    <w:p w:rsidR="00BA797D" w:rsidRPr="00466716" w:rsidRDefault="00BA797D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983401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Хайкова Елена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094CF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1/3 доля</w:t>
            </w:r>
          </w:p>
          <w:p w:rsidR="00BA797D" w:rsidRPr="00466716" w:rsidRDefault="00BA797D" w:rsidP="00094CFA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74,4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094CFA">
            <w:pPr>
              <w:jc w:val="center"/>
              <w:rPr>
                <w:szCs w:val="24"/>
              </w:rPr>
            </w:pPr>
          </w:p>
          <w:p w:rsidR="00BA797D" w:rsidRPr="00466716" w:rsidRDefault="00BA797D" w:rsidP="00094CFA">
            <w:pPr>
              <w:jc w:val="center"/>
              <w:rPr>
                <w:szCs w:val="24"/>
              </w:rPr>
            </w:pPr>
          </w:p>
          <w:p w:rsidR="00BA797D" w:rsidRPr="00466716" w:rsidRDefault="00BA797D" w:rsidP="00094CFA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094CF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669 263,28</w:t>
            </w:r>
          </w:p>
        </w:tc>
      </w:tr>
      <w:tr w:rsidR="00BA797D" w:rsidRPr="00466716" w:rsidTr="00983401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094CFA">
            <w:pPr>
              <w:jc w:val="center"/>
              <w:rPr>
                <w:szCs w:val="24"/>
              </w:rPr>
            </w:pPr>
          </w:p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1/3 доля</w:t>
            </w:r>
          </w:p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74,4</w:t>
            </w:r>
          </w:p>
          <w:p w:rsidR="00BA797D" w:rsidRPr="00466716" w:rsidRDefault="00BA797D" w:rsidP="00094CFA">
            <w:pPr>
              <w:jc w:val="center"/>
              <w:rPr>
                <w:szCs w:val="24"/>
              </w:rPr>
            </w:pPr>
          </w:p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094CFA">
            <w:pPr>
              <w:jc w:val="center"/>
              <w:rPr>
                <w:szCs w:val="24"/>
              </w:rPr>
            </w:pPr>
          </w:p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094CFA">
            <w:pPr>
              <w:jc w:val="center"/>
              <w:rPr>
                <w:szCs w:val="24"/>
              </w:rPr>
            </w:pPr>
          </w:p>
          <w:p w:rsidR="00BA797D" w:rsidRPr="00466716" w:rsidRDefault="00BA797D" w:rsidP="00094CFA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94CF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094CFA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468 201,08</w:t>
            </w:r>
          </w:p>
        </w:tc>
      </w:tr>
    </w:tbl>
    <w:p w:rsidR="00BA797D" w:rsidRPr="00466716" w:rsidRDefault="00BA797D" w:rsidP="005D0925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F53FB1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Cs w:val="24"/>
        </w:rPr>
        <w:t xml:space="preserve"> средняя школа № 10,</w:t>
      </w:r>
      <w:r w:rsidRPr="00466716">
        <w:rPr>
          <w:szCs w:val="22"/>
        </w:rPr>
        <w:t xml:space="preserve"> </w:t>
      </w:r>
    </w:p>
    <w:p w:rsidR="00BA797D" w:rsidRPr="00466716" w:rsidRDefault="00BA797D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25012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501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Новикова Татьяна Михайловна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½</w:t>
            </w: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40,0</w:t>
            </w: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50,0</w:t>
            </w: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</w:p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5012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Автомобиль ВАЗ-21063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5012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652 350,13</w:t>
            </w:r>
          </w:p>
        </w:tc>
      </w:tr>
    </w:tbl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917A40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Cs w:val="24"/>
        </w:rPr>
        <w:t xml:space="preserve"> </w:t>
      </w:r>
      <w:proofErr w:type="gramStart"/>
      <w:r w:rsidRPr="00466716">
        <w:rPr>
          <w:szCs w:val="24"/>
        </w:rPr>
        <w:t>Михейковская  средняя</w:t>
      </w:r>
      <w:proofErr w:type="gramEnd"/>
      <w:r w:rsidRPr="00466716">
        <w:rPr>
          <w:szCs w:val="24"/>
        </w:rPr>
        <w:t xml:space="preserve"> школа Ярцевского района Смоленской области,</w:t>
      </w:r>
      <w:r w:rsidRPr="00466716">
        <w:rPr>
          <w:szCs w:val="22"/>
        </w:rPr>
        <w:t xml:space="preserve"> </w:t>
      </w:r>
    </w:p>
    <w:p w:rsidR="00BA797D" w:rsidRPr="00466716" w:rsidRDefault="00BA797D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983401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Петрушкина Татьяна Леонидовна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1/3</w:t>
            </w:r>
          </w:p>
          <w:p w:rsidR="00BA797D" w:rsidRPr="00466716" w:rsidRDefault="00BA797D" w:rsidP="000B0C32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55,2</w:t>
            </w:r>
          </w:p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898 704,49</w:t>
            </w:r>
          </w:p>
        </w:tc>
      </w:tr>
    </w:tbl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Cs w:val="24"/>
        </w:rPr>
        <w:t xml:space="preserve"> </w:t>
      </w:r>
      <w:proofErr w:type="gramStart"/>
      <w:r w:rsidRPr="00466716">
        <w:rPr>
          <w:szCs w:val="24"/>
        </w:rPr>
        <w:t>Капыревщинская  средняя</w:t>
      </w:r>
      <w:proofErr w:type="gramEnd"/>
      <w:r w:rsidRPr="00466716">
        <w:rPr>
          <w:szCs w:val="24"/>
        </w:rPr>
        <w:t xml:space="preserve"> школа Ярцевского района Смоленской области,</w:t>
      </w:r>
      <w:r w:rsidRPr="00466716">
        <w:rPr>
          <w:szCs w:val="22"/>
        </w:rPr>
        <w:t xml:space="preserve"> </w:t>
      </w: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983401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Потягова Наталья Сергеевна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98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B0C3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Автомобиль «Фольксваген-Гольф-4» Автомобиль Лада Гранта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739 719,79</w:t>
            </w:r>
          </w:p>
        </w:tc>
      </w:tr>
    </w:tbl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983401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Cs w:val="24"/>
        </w:rPr>
        <w:t xml:space="preserve"> </w:t>
      </w:r>
      <w:proofErr w:type="gramStart"/>
      <w:r w:rsidRPr="00466716">
        <w:rPr>
          <w:szCs w:val="24"/>
        </w:rPr>
        <w:t>Засижьевская  средняя</w:t>
      </w:r>
      <w:proofErr w:type="gramEnd"/>
      <w:r w:rsidRPr="00466716">
        <w:rPr>
          <w:szCs w:val="24"/>
        </w:rPr>
        <w:t xml:space="preserve"> школа Ярцевского района Смоленской области,</w:t>
      </w:r>
      <w:r w:rsidRPr="00466716">
        <w:rPr>
          <w:szCs w:val="22"/>
        </w:rPr>
        <w:t xml:space="preserve"> </w:t>
      </w:r>
    </w:p>
    <w:p w:rsidR="00BA797D" w:rsidRPr="00466716" w:rsidRDefault="00BA797D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4A4687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Пчёлка Людмила Филипповна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Квартира </w:t>
            </w:r>
          </w:p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Земельный участок Дачный дом </w:t>
            </w:r>
          </w:p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4A4687">
            <w:pPr>
              <w:jc w:val="center"/>
              <w:rPr>
                <w:szCs w:val="24"/>
              </w:rPr>
            </w:pPr>
          </w:p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43,3</w:t>
            </w:r>
          </w:p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700</w:t>
            </w:r>
          </w:p>
          <w:p w:rsidR="00BA797D" w:rsidRPr="00466716" w:rsidRDefault="00BA797D" w:rsidP="004A4687">
            <w:pPr>
              <w:jc w:val="center"/>
              <w:rPr>
                <w:szCs w:val="24"/>
              </w:rPr>
            </w:pPr>
          </w:p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30</w:t>
            </w:r>
          </w:p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4A4687">
            <w:pPr>
              <w:jc w:val="center"/>
              <w:rPr>
                <w:szCs w:val="24"/>
              </w:rPr>
            </w:pPr>
          </w:p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A468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A4687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A4687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4A4687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401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728 084,38</w:t>
            </w:r>
          </w:p>
        </w:tc>
      </w:tr>
    </w:tbl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Cs w:val="24"/>
        </w:rPr>
        <w:t xml:space="preserve"> </w:t>
      </w:r>
      <w:proofErr w:type="gramStart"/>
      <w:r w:rsidRPr="00466716">
        <w:rPr>
          <w:szCs w:val="24"/>
        </w:rPr>
        <w:t>Репинская  средняя</w:t>
      </w:r>
      <w:proofErr w:type="gramEnd"/>
      <w:r w:rsidRPr="00466716">
        <w:rPr>
          <w:szCs w:val="24"/>
        </w:rPr>
        <w:t xml:space="preserve"> школа Ярцевского района Смоленской области,</w:t>
      </w:r>
      <w:r w:rsidRPr="00466716">
        <w:rPr>
          <w:szCs w:val="22"/>
        </w:rPr>
        <w:t xml:space="preserve"> </w:t>
      </w: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B76B3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B76B39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B76B39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Новикова Светлана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Квартира 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43,5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85,3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B76B39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718 925,65</w:t>
            </w:r>
          </w:p>
        </w:tc>
      </w:tr>
      <w:tr w:rsidR="00BA797D" w:rsidRPr="00466716" w:rsidTr="00B76B39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14D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Земельный участок 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Жилой дом 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  <w:r w:rsidRPr="00466716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1/8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3496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2906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496000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85,3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93,1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14D3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14D36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14D36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214D36">
            <w:pPr>
              <w:spacing w:after="12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Автомобиль ХОНДА-</w:t>
            </w:r>
            <w:r w:rsidRPr="00466716">
              <w:rPr>
                <w:szCs w:val="24"/>
                <w:lang w:val="en-US"/>
              </w:rPr>
              <w:t>CRV</w:t>
            </w:r>
            <w:r w:rsidRPr="00466716">
              <w:rPr>
                <w:szCs w:val="24"/>
              </w:rPr>
              <w:t xml:space="preserve"> Трактор Т-25А Автомобиль грузовой</w:t>
            </w:r>
          </w:p>
          <w:p w:rsidR="00BA797D" w:rsidRPr="00466716" w:rsidRDefault="00BA797D" w:rsidP="00214D36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ГАЗ-33023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214D36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286 461,58</w:t>
            </w:r>
          </w:p>
        </w:tc>
      </w:tr>
    </w:tbl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7F713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proofErr w:type="gramStart"/>
      <w:r w:rsidRPr="00466716">
        <w:rPr>
          <w:szCs w:val="24"/>
        </w:rPr>
        <w:t>Суетовская  средняя</w:t>
      </w:r>
      <w:proofErr w:type="gramEnd"/>
      <w:r w:rsidRPr="00466716">
        <w:rPr>
          <w:szCs w:val="24"/>
        </w:rPr>
        <w:t xml:space="preserve"> школа Ярцевского района Смоленской области,</w:t>
      </w:r>
      <w:r w:rsidRPr="00466716">
        <w:rPr>
          <w:szCs w:val="22"/>
        </w:rPr>
        <w:t xml:space="preserve"> </w:t>
      </w:r>
    </w:p>
    <w:p w:rsidR="00BA797D" w:rsidRPr="00466716" w:rsidRDefault="00BA797D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B76B3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B76B39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B76B39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Герасимчук Людмила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53,2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Автомобиль </w:t>
            </w:r>
            <w:r w:rsidRPr="00466716">
              <w:rPr>
                <w:szCs w:val="24"/>
                <w:lang w:val="en-US"/>
              </w:rPr>
              <w:t>Renault Sandero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636 530,98</w:t>
            </w:r>
          </w:p>
        </w:tc>
      </w:tr>
      <w:tr w:rsidR="00BA797D" w:rsidRPr="00466716" w:rsidTr="00B76B39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F713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F71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7F7135">
            <w:pPr>
              <w:jc w:val="center"/>
              <w:rPr>
                <w:szCs w:val="24"/>
              </w:rPr>
            </w:pPr>
          </w:p>
          <w:p w:rsidR="00BA797D" w:rsidRPr="00466716" w:rsidRDefault="00BA797D" w:rsidP="007F713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F71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</w:t>
            </w:r>
          </w:p>
          <w:p w:rsidR="00BA797D" w:rsidRPr="00466716" w:rsidRDefault="00BA797D" w:rsidP="007F7135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F71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53,2</w:t>
            </w:r>
          </w:p>
          <w:p w:rsidR="00BA797D" w:rsidRPr="00466716" w:rsidRDefault="00BA797D" w:rsidP="007F7135">
            <w:pPr>
              <w:jc w:val="center"/>
              <w:rPr>
                <w:szCs w:val="24"/>
              </w:rPr>
            </w:pPr>
          </w:p>
          <w:p w:rsidR="00BA797D" w:rsidRPr="00466716" w:rsidRDefault="00BA797D" w:rsidP="007F7135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F71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7F7135">
            <w:pPr>
              <w:jc w:val="center"/>
              <w:rPr>
                <w:szCs w:val="24"/>
              </w:rPr>
            </w:pPr>
          </w:p>
          <w:p w:rsidR="00BA797D" w:rsidRPr="00466716" w:rsidRDefault="00BA797D" w:rsidP="007F7135">
            <w:pPr>
              <w:jc w:val="center"/>
              <w:rPr>
                <w:szCs w:val="24"/>
              </w:rPr>
            </w:pPr>
          </w:p>
          <w:p w:rsidR="00BA797D" w:rsidRPr="00466716" w:rsidRDefault="00BA797D" w:rsidP="007F7135">
            <w:pPr>
              <w:jc w:val="center"/>
              <w:rPr>
                <w:szCs w:val="24"/>
              </w:rPr>
            </w:pPr>
          </w:p>
          <w:p w:rsidR="00BA797D" w:rsidRPr="00466716" w:rsidRDefault="00BA797D" w:rsidP="007F713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F71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F713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F713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F71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Автомобиль ФОЛЬКСВАГЕН-ПАССАТ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F713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140 694,32</w:t>
            </w:r>
          </w:p>
        </w:tc>
      </w:tr>
    </w:tbl>
    <w:p w:rsidR="00BA797D" w:rsidRPr="00466716" w:rsidRDefault="00BA797D" w:rsidP="007F7135"/>
    <w:p w:rsidR="00BA797D" w:rsidRPr="00466716" w:rsidRDefault="00BA797D" w:rsidP="007F7135"/>
    <w:p w:rsidR="00BA797D" w:rsidRPr="00466716" w:rsidRDefault="00BA797D" w:rsidP="007F7135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D85B4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proofErr w:type="gramStart"/>
      <w:r w:rsidRPr="00466716">
        <w:rPr>
          <w:szCs w:val="24"/>
        </w:rPr>
        <w:t>Зайцевская  средняя</w:t>
      </w:r>
      <w:proofErr w:type="gramEnd"/>
      <w:r w:rsidRPr="00466716">
        <w:rPr>
          <w:szCs w:val="24"/>
        </w:rPr>
        <w:t xml:space="preserve"> школа Ярцевского района Смоленской области,</w:t>
      </w:r>
      <w:r w:rsidRPr="00466716">
        <w:rPr>
          <w:szCs w:val="22"/>
        </w:rPr>
        <w:t xml:space="preserve"> </w:t>
      </w:r>
    </w:p>
    <w:p w:rsidR="00BA797D" w:rsidRPr="00466716" w:rsidRDefault="00BA797D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B76B3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B76B39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B8015F">
        <w:trPr>
          <w:trHeight w:val="195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Элисова Елена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D85B47">
            <w:pPr>
              <w:jc w:val="center"/>
              <w:rPr>
                <w:szCs w:val="24"/>
              </w:rPr>
            </w:pPr>
          </w:p>
          <w:p w:rsidR="00BA797D" w:rsidRPr="00466716" w:rsidRDefault="00BA797D" w:rsidP="00D85B4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D85B4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59,0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51,9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1021,0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753,0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  <w:p w:rsidR="00BA797D" w:rsidRPr="00466716" w:rsidRDefault="00BA797D" w:rsidP="00B8015F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Россия </w:t>
            </w:r>
          </w:p>
          <w:p w:rsidR="00BA797D" w:rsidRPr="00466716" w:rsidRDefault="00BA797D" w:rsidP="00B8015F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Россия </w:t>
            </w:r>
          </w:p>
          <w:p w:rsidR="00BA797D" w:rsidRPr="00466716" w:rsidRDefault="00BA797D" w:rsidP="00B8015F">
            <w:pPr>
              <w:jc w:val="center"/>
              <w:rPr>
                <w:szCs w:val="24"/>
              </w:rPr>
            </w:pPr>
          </w:p>
          <w:p w:rsidR="00BA797D" w:rsidRPr="00466716" w:rsidRDefault="00BA797D" w:rsidP="00B8015F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B8015F">
            <w:pPr>
              <w:jc w:val="center"/>
              <w:rPr>
                <w:szCs w:val="24"/>
              </w:rPr>
            </w:pPr>
          </w:p>
          <w:p w:rsidR="00BA797D" w:rsidRPr="00466716" w:rsidRDefault="00BA797D" w:rsidP="00A16C5D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915 175,51</w:t>
            </w:r>
          </w:p>
        </w:tc>
      </w:tr>
      <w:tr w:rsidR="00BA797D" w:rsidRPr="00466716" w:rsidTr="00836571">
        <w:trPr>
          <w:trHeight w:val="814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</w:tr>
    </w:tbl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proofErr w:type="gramStart"/>
      <w:r w:rsidRPr="00466716">
        <w:rPr>
          <w:szCs w:val="24"/>
        </w:rPr>
        <w:t>Подрощинская  средняя</w:t>
      </w:r>
      <w:proofErr w:type="gramEnd"/>
      <w:r w:rsidRPr="00466716">
        <w:rPr>
          <w:szCs w:val="24"/>
        </w:rPr>
        <w:t xml:space="preserve"> школа Ярцевского района Смоленской области,</w:t>
      </w:r>
      <w:r w:rsidRPr="00466716">
        <w:rPr>
          <w:szCs w:val="22"/>
        </w:rPr>
        <w:t xml:space="preserve"> </w:t>
      </w:r>
    </w:p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B76B3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B76B39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C4799F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Зуева Ирина Алексеевна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B76B39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65,5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76B39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619 221,20</w:t>
            </w:r>
          </w:p>
        </w:tc>
      </w:tr>
    </w:tbl>
    <w:p w:rsidR="00BA797D" w:rsidRPr="00466716" w:rsidRDefault="00BA797D" w:rsidP="001564D4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C71D69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proofErr w:type="gramStart"/>
      <w:r w:rsidRPr="00466716">
        <w:rPr>
          <w:szCs w:val="24"/>
        </w:rPr>
        <w:t>Мушковичская  средняя</w:t>
      </w:r>
      <w:proofErr w:type="gramEnd"/>
      <w:r w:rsidRPr="00466716">
        <w:rPr>
          <w:szCs w:val="24"/>
        </w:rPr>
        <w:t xml:space="preserve"> школа Ярцевского района Смоленской области,</w:t>
      </w:r>
      <w:r w:rsidRPr="00466716">
        <w:rPr>
          <w:szCs w:val="22"/>
        </w:rPr>
        <w:t xml:space="preserve"> </w:t>
      </w:r>
    </w:p>
    <w:p w:rsidR="00BA797D" w:rsidRPr="00466716" w:rsidRDefault="00BA797D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771616">
        <w:trPr>
          <w:trHeight w:val="124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Безбородова Надежда Леонидовна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</w:t>
            </w: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1/5</w:t>
            </w: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50,1</w:t>
            </w: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Россия </w:t>
            </w: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Автомобиль ВАЗ-21124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596 555,42</w:t>
            </w:r>
          </w:p>
        </w:tc>
      </w:tr>
      <w:tr w:rsidR="00BA797D" w:rsidRPr="00466716" w:rsidTr="00771616">
        <w:trPr>
          <w:trHeight w:val="93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7161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7161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1/5</w:t>
            </w: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7161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Россия </w:t>
            </w: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7161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C71D69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50,1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C71D69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</w:tr>
      <w:tr w:rsidR="00BA797D" w:rsidRPr="00466716" w:rsidTr="00771616">
        <w:trPr>
          <w:trHeight w:val="93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983B5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1/5</w:t>
            </w:r>
          </w:p>
          <w:p w:rsidR="00BA797D" w:rsidRPr="00466716" w:rsidRDefault="00BA797D" w:rsidP="00983B5D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Россия </w:t>
            </w:r>
          </w:p>
          <w:p w:rsidR="00BA797D" w:rsidRPr="00466716" w:rsidRDefault="00BA797D" w:rsidP="00983B5D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983B5D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50,1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</w:tr>
      <w:tr w:rsidR="00BA797D" w:rsidRPr="00466716" w:rsidTr="00771616">
        <w:trPr>
          <w:trHeight w:val="93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983B5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1/5</w:t>
            </w:r>
          </w:p>
          <w:p w:rsidR="00BA797D" w:rsidRPr="00466716" w:rsidRDefault="00BA797D" w:rsidP="00983B5D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Россия </w:t>
            </w:r>
          </w:p>
          <w:p w:rsidR="00BA797D" w:rsidRPr="00466716" w:rsidRDefault="00BA797D" w:rsidP="00983B5D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983B5D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50,1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983B5D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</w:tr>
    </w:tbl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527A2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>муниципального бюджетного общеобразовательного учреждения</w:t>
      </w:r>
    </w:p>
    <w:p w:rsidR="00BA797D" w:rsidRPr="00466716" w:rsidRDefault="00BA797D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Cs w:val="24"/>
        </w:rPr>
        <w:t>«Ярцевский молодежный центр»,</w:t>
      </w:r>
      <w:r w:rsidRPr="00466716">
        <w:rPr>
          <w:szCs w:val="22"/>
        </w:rPr>
        <w:t xml:space="preserve"> </w:t>
      </w:r>
    </w:p>
    <w:p w:rsidR="00BA797D" w:rsidRPr="00466716" w:rsidRDefault="00BA797D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4C0883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>Аверьянова Галина Геннадьевна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66,2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316 615,53</w:t>
            </w:r>
          </w:p>
        </w:tc>
      </w:tr>
    </w:tbl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/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2D3BFC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</w:t>
      </w:r>
      <w:r w:rsidRPr="00466716">
        <w:rPr>
          <w:szCs w:val="24"/>
          <w:shd w:val="clear" w:color="auto" w:fill="FFFFFF"/>
        </w:rPr>
        <w:t xml:space="preserve">дошкольного </w:t>
      </w:r>
      <w:r w:rsidRPr="00466716">
        <w:rPr>
          <w:szCs w:val="24"/>
        </w:rPr>
        <w:t>общеобразовательного учреждения</w:t>
      </w:r>
    </w:p>
    <w:p w:rsidR="00BA797D" w:rsidRPr="00466716" w:rsidRDefault="00BA797D" w:rsidP="002D3BFC">
      <w:pPr>
        <w:jc w:val="center"/>
        <w:rPr>
          <w:szCs w:val="24"/>
        </w:rPr>
      </w:pPr>
      <w:r w:rsidRPr="00466716">
        <w:rPr>
          <w:szCs w:val="24"/>
          <w:shd w:val="clear" w:color="auto" w:fill="FFFFFF"/>
        </w:rPr>
        <w:t>детский сад №1 г. Ярцева Смоленской области</w:t>
      </w:r>
      <w:r w:rsidRPr="00466716">
        <w:rPr>
          <w:szCs w:val="24"/>
        </w:rPr>
        <w:t>,</w:t>
      </w:r>
    </w:p>
    <w:p w:rsidR="00BA797D" w:rsidRPr="00466716" w:rsidRDefault="00BA797D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Артеменкова Людмила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2D3BFC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62,5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40,5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491 783,32</w:t>
            </w:r>
          </w:p>
        </w:tc>
      </w:tr>
      <w:tr w:rsidR="00BA797D" w:rsidRPr="00466716" w:rsidTr="008B77E2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1200,0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61,4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Автомобиль  Лада 29106, Лада </w:t>
            </w:r>
            <w:r w:rsidRPr="00466716">
              <w:rPr>
                <w:szCs w:val="24"/>
                <w:lang w:val="en-US"/>
              </w:rPr>
              <w:t>Granta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336 004,26</w:t>
            </w:r>
          </w:p>
        </w:tc>
      </w:tr>
    </w:tbl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0662F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</w:t>
      </w:r>
      <w:r w:rsidRPr="00466716">
        <w:rPr>
          <w:szCs w:val="24"/>
          <w:shd w:val="clear" w:color="auto" w:fill="FFFFFF"/>
        </w:rPr>
        <w:t xml:space="preserve">дошкольного </w:t>
      </w:r>
      <w:r w:rsidRPr="00466716">
        <w:rPr>
          <w:szCs w:val="24"/>
        </w:rPr>
        <w:t>общеобразовательного учреждения</w:t>
      </w:r>
    </w:p>
    <w:p w:rsidR="00BA797D" w:rsidRPr="00466716" w:rsidRDefault="00BA797D" w:rsidP="000662F5">
      <w:pPr>
        <w:jc w:val="center"/>
        <w:rPr>
          <w:szCs w:val="24"/>
        </w:rPr>
      </w:pPr>
      <w:r w:rsidRPr="00466716">
        <w:rPr>
          <w:szCs w:val="24"/>
          <w:shd w:val="clear" w:color="auto" w:fill="FFFFFF"/>
        </w:rPr>
        <w:t>детский сад № 3 г. Ярцева Смоленской области</w:t>
      </w:r>
      <w:r w:rsidRPr="00466716">
        <w:rPr>
          <w:szCs w:val="24"/>
        </w:rPr>
        <w:t>,</w:t>
      </w:r>
    </w:p>
    <w:p w:rsidR="00BA797D" w:rsidRPr="00466716" w:rsidRDefault="00BA797D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Полякова Ирина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0662F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662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</w:t>
            </w:r>
          </w:p>
          <w:p w:rsidR="00BA797D" w:rsidRPr="00466716" w:rsidRDefault="00BA797D" w:rsidP="000662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1/2 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57,2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0662F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494 172,35</w:t>
            </w:r>
          </w:p>
        </w:tc>
      </w:tr>
      <w:tr w:rsidR="00BA797D" w:rsidRPr="00466716" w:rsidTr="00512793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662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662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0662F5">
            <w:pPr>
              <w:jc w:val="center"/>
              <w:rPr>
                <w:szCs w:val="24"/>
              </w:rPr>
            </w:pPr>
          </w:p>
          <w:p w:rsidR="00BA797D" w:rsidRPr="00466716" w:rsidRDefault="00BA797D" w:rsidP="000662F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662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</w:t>
            </w:r>
          </w:p>
          <w:p w:rsidR="00BA797D" w:rsidRPr="00466716" w:rsidRDefault="00BA797D" w:rsidP="000662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1/2 </w:t>
            </w:r>
          </w:p>
          <w:p w:rsidR="00BA797D" w:rsidRPr="00466716" w:rsidRDefault="00BA797D" w:rsidP="000662F5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662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57,2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662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0662F5">
            <w:pPr>
              <w:jc w:val="center"/>
              <w:rPr>
                <w:szCs w:val="24"/>
              </w:rPr>
            </w:pPr>
          </w:p>
          <w:p w:rsidR="00BA797D" w:rsidRPr="00466716" w:rsidRDefault="00BA797D" w:rsidP="000662F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662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662F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662F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662F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Автомобиль   КИА </w:t>
            </w:r>
            <w:r w:rsidRPr="00466716">
              <w:rPr>
                <w:szCs w:val="24"/>
                <w:lang w:val="en-US"/>
              </w:rPr>
              <w:t>Sportage</w:t>
            </w:r>
            <w:r w:rsidRPr="00466716">
              <w:rPr>
                <w:szCs w:val="24"/>
              </w:rPr>
              <w:t xml:space="preserve"> Ситроен С4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0662F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362 034,43</w:t>
            </w:r>
          </w:p>
        </w:tc>
      </w:tr>
    </w:tbl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D0766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</w:t>
      </w:r>
      <w:r w:rsidRPr="00466716">
        <w:rPr>
          <w:szCs w:val="24"/>
          <w:shd w:val="clear" w:color="auto" w:fill="FFFFFF"/>
        </w:rPr>
        <w:t xml:space="preserve">дошкольного </w:t>
      </w:r>
      <w:r w:rsidRPr="00466716">
        <w:rPr>
          <w:szCs w:val="24"/>
        </w:rPr>
        <w:t>общеобразовательного учреждения</w:t>
      </w:r>
    </w:p>
    <w:p w:rsidR="00BA797D" w:rsidRPr="00466716" w:rsidRDefault="00BA797D" w:rsidP="00D07666">
      <w:pPr>
        <w:jc w:val="center"/>
        <w:rPr>
          <w:szCs w:val="24"/>
        </w:rPr>
      </w:pPr>
      <w:r w:rsidRPr="00466716">
        <w:rPr>
          <w:szCs w:val="24"/>
          <w:shd w:val="clear" w:color="auto" w:fill="FFFFFF"/>
        </w:rPr>
        <w:t>детский сад № 5 г. Ярцева Смоленской области</w:t>
      </w:r>
      <w:r w:rsidRPr="00466716">
        <w:rPr>
          <w:szCs w:val="24"/>
        </w:rPr>
        <w:t>,</w:t>
      </w:r>
    </w:p>
    <w:p w:rsidR="00BA797D" w:rsidRPr="00466716" w:rsidRDefault="00BA797D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Давыдова Наталья Михайловна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F00E2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</w:t>
            </w:r>
          </w:p>
          <w:p w:rsidR="00BA797D" w:rsidRPr="00466716" w:rsidRDefault="00BA797D" w:rsidP="00F00E2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1/2  </w:t>
            </w:r>
          </w:p>
          <w:p w:rsidR="00BA797D" w:rsidRPr="00466716" w:rsidRDefault="00BA797D" w:rsidP="00F00E2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</w:t>
            </w:r>
          </w:p>
          <w:p w:rsidR="00BA797D" w:rsidRPr="00466716" w:rsidRDefault="00BA797D" w:rsidP="00F00E27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790,0</w:t>
            </w:r>
          </w:p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40.3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457 912,08</w:t>
            </w:r>
          </w:p>
        </w:tc>
      </w:tr>
      <w:tr w:rsidR="00BA797D" w:rsidRPr="00466716" w:rsidTr="00512793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F00E2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F00E2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</w:t>
            </w:r>
          </w:p>
          <w:p w:rsidR="00BA797D" w:rsidRPr="00466716" w:rsidRDefault="00BA797D" w:rsidP="00F00E27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1/2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1/2 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790,0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40,3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219 266,97</w:t>
            </w:r>
          </w:p>
        </w:tc>
      </w:tr>
    </w:tbl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46671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</w:t>
      </w:r>
      <w:r w:rsidRPr="00466716">
        <w:rPr>
          <w:szCs w:val="24"/>
          <w:shd w:val="clear" w:color="auto" w:fill="FFFFFF"/>
        </w:rPr>
        <w:t xml:space="preserve">дошкольного </w:t>
      </w:r>
      <w:r w:rsidRPr="00466716">
        <w:rPr>
          <w:szCs w:val="24"/>
        </w:rPr>
        <w:t>общеобразовательного учреждения</w:t>
      </w:r>
    </w:p>
    <w:p w:rsidR="00BA797D" w:rsidRPr="00466716" w:rsidRDefault="00BA797D" w:rsidP="00466716">
      <w:pPr>
        <w:jc w:val="center"/>
        <w:rPr>
          <w:szCs w:val="24"/>
        </w:rPr>
      </w:pPr>
      <w:r w:rsidRPr="00466716">
        <w:rPr>
          <w:szCs w:val="24"/>
          <w:shd w:val="clear" w:color="auto" w:fill="FFFFFF"/>
        </w:rPr>
        <w:t xml:space="preserve">детский сад № </w:t>
      </w:r>
      <w:r>
        <w:rPr>
          <w:szCs w:val="24"/>
          <w:shd w:val="clear" w:color="auto" w:fill="FFFFFF"/>
        </w:rPr>
        <w:t>6</w:t>
      </w:r>
      <w:r w:rsidRPr="00466716">
        <w:rPr>
          <w:szCs w:val="24"/>
          <w:shd w:val="clear" w:color="auto" w:fill="FFFFFF"/>
        </w:rPr>
        <w:t xml:space="preserve"> г. Ярцева Смоленской области</w:t>
      </w:r>
      <w:r w:rsidRPr="00466716">
        <w:rPr>
          <w:szCs w:val="24"/>
        </w:rPr>
        <w:t>,</w:t>
      </w:r>
    </w:p>
    <w:p w:rsidR="00BA797D" w:rsidRPr="00466716" w:rsidRDefault="00BA797D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7B0F52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7B0F52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7B0F52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Самуленкова Маргарита Алексеевна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7B0F5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(1/2)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7B0F5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50,4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jc w:val="center"/>
              <w:rPr>
                <w:szCs w:val="24"/>
              </w:rPr>
            </w:pPr>
          </w:p>
          <w:p w:rsidR="00BA797D" w:rsidRPr="00466716" w:rsidRDefault="00BA797D" w:rsidP="007B0F5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7B0F52">
            <w:pPr>
              <w:jc w:val="center"/>
              <w:rPr>
                <w:szCs w:val="24"/>
              </w:rPr>
            </w:pPr>
          </w:p>
          <w:p w:rsidR="00BA797D" w:rsidRPr="00466716" w:rsidRDefault="00BA797D" w:rsidP="00466716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0F52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7B0F52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445 211,89</w:t>
            </w:r>
          </w:p>
        </w:tc>
      </w:tr>
    </w:tbl>
    <w:p w:rsidR="00BA797D" w:rsidRPr="00466716" w:rsidRDefault="00BA797D" w:rsidP="0046671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6671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DB68F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</w:t>
      </w:r>
      <w:r w:rsidRPr="00466716">
        <w:rPr>
          <w:szCs w:val="24"/>
          <w:shd w:val="clear" w:color="auto" w:fill="FFFFFF"/>
        </w:rPr>
        <w:t xml:space="preserve">дошкольного </w:t>
      </w:r>
      <w:r w:rsidRPr="00466716">
        <w:rPr>
          <w:szCs w:val="24"/>
        </w:rPr>
        <w:t>общеобразовательного учреждения</w:t>
      </w:r>
    </w:p>
    <w:p w:rsidR="00BA797D" w:rsidRPr="00466716" w:rsidRDefault="00BA797D" w:rsidP="00DB68F5">
      <w:pPr>
        <w:jc w:val="center"/>
        <w:rPr>
          <w:szCs w:val="24"/>
        </w:rPr>
      </w:pPr>
      <w:r w:rsidRPr="00466716">
        <w:rPr>
          <w:szCs w:val="24"/>
          <w:shd w:val="clear" w:color="auto" w:fill="FFFFFF"/>
        </w:rPr>
        <w:t>детский сад № 7 г. Ярцева Смоленской области</w:t>
      </w:r>
      <w:r w:rsidRPr="00466716">
        <w:rPr>
          <w:szCs w:val="24"/>
        </w:rPr>
        <w:t>,</w:t>
      </w:r>
    </w:p>
    <w:p w:rsidR="00BA797D" w:rsidRPr="00466716" w:rsidRDefault="00BA797D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DB68F5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B68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Захарова Ирина Михайловна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B68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DB68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  <w:p w:rsidR="00BA797D" w:rsidRPr="00466716" w:rsidRDefault="00BA797D" w:rsidP="00DB68F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B68F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DB68F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DB68F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1304</w:t>
            </w:r>
          </w:p>
          <w:p w:rsidR="00BA797D" w:rsidRPr="00466716" w:rsidRDefault="00BA797D" w:rsidP="00DB68F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45,3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B68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DB68F5">
            <w:pPr>
              <w:jc w:val="center"/>
              <w:rPr>
                <w:szCs w:val="24"/>
              </w:rPr>
            </w:pPr>
          </w:p>
          <w:p w:rsidR="00BA797D" w:rsidRPr="00466716" w:rsidRDefault="00BA797D" w:rsidP="00DB68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DB68F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B68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B68F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B68F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DB68F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DB68F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428 871,11</w:t>
            </w:r>
          </w:p>
        </w:tc>
      </w:tr>
    </w:tbl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D0766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</w:t>
      </w:r>
      <w:r w:rsidRPr="00466716">
        <w:rPr>
          <w:szCs w:val="24"/>
          <w:shd w:val="clear" w:color="auto" w:fill="FFFFFF"/>
        </w:rPr>
        <w:t xml:space="preserve">дошкольного </w:t>
      </w:r>
      <w:r w:rsidRPr="00466716">
        <w:rPr>
          <w:szCs w:val="24"/>
        </w:rPr>
        <w:t>общеобразовательного учреждения</w:t>
      </w:r>
    </w:p>
    <w:p w:rsidR="00BA797D" w:rsidRPr="00466716" w:rsidRDefault="00BA797D" w:rsidP="00D07666">
      <w:pPr>
        <w:jc w:val="center"/>
        <w:rPr>
          <w:szCs w:val="24"/>
        </w:rPr>
      </w:pPr>
      <w:r w:rsidRPr="00466716">
        <w:rPr>
          <w:szCs w:val="24"/>
          <w:shd w:val="clear" w:color="auto" w:fill="FFFFFF"/>
        </w:rPr>
        <w:t>детский сад № 8 г. Ярцева Смоленской области</w:t>
      </w:r>
      <w:r w:rsidRPr="00466716">
        <w:rPr>
          <w:szCs w:val="24"/>
        </w:rPr>
        <w:t>,</w:t>
      </w:r>
    </w:p>
    <w:p w:rsidR="00BA797D" w:rsidRPr="00466716" w:rsidRDefault="00BA797D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Громова Разия Шаязамовна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1/2 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67,9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Автомобиль   Хундай «Элантра»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460 716,20</w:t>
            </w:r>
          </w:p>
        </w:tc>
      </w:tr>
      <w:tr w:rsidR="00BA797D" w:rsidRPr="00466716" w:rsidTr="00512793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1/2 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57,2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628 815,67</w:t>
            </w:r>
          </w:p>
        </w:tc>
      </w:tr>
    </w:tbl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7B368F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</w:t>
      </w:r>
      <w:r w:rsidRPr="00466716">
        <w:rPr>
          <w:szCs w:val="24"/>
          <w:shd w:val="clear" w:color="auto" w:fill="FFFFFF"/>
        </w:rPr>
        <w:t xml:space="preserve">дошкольного </w:t>
      </w:r>
      <w:r w:rsidRPr="00466716">
        <w:rPr>
          <w:szCs w:val="24"/>
        </w:rPr>
        <w:t>общеобразовательного учреждения</w:t>
      </w:r>
    </w:p>
    <w:p w:rsidR="00BA797D" w:rsidRPr="00466716" w:rsidRDefault="00BA797D" w:rsidP="007B368F">
      <w:pPr>
        <w:jc w:val="center"/>
        <w:rPr>
          <w:szCs w:val="24"/>
        </w:rPr>
      </w:pPr>
      <w:r w:rsidRPr="00466716">
        <w:rPr>
          <w:szCs w:val="24"/>
          <w:shd w:val="clear" w:color="auto" w:fill="FFFFFF"/>
        </w:rPr>
        <w:t>детский сад № 9 г. Ярцева Смоленской области</w:t>
      </w:r>
      <w:r w:rsidRPr="00466716">
        <w:rPr>
          <w:szCs w:val="24"/>
        </w:rPr>
        <w:t>,</w:t>
      </w:r>
    </w:p>
    <w:p w:rsidR="00BA797D" w:rsidRPr="00466716" w:rsidRDefault="00BA797D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Тугарина Нина Евгеньевна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368F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</w:t>
            </w:r>
          </w:p>
          <w:p w:rsidR="00BA797D" w:rsidRPr="00466716" w:rsidRDefault="00BA797D" w:rsidP="007B368F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участок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 Квартира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 индивидуальная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 общая 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7B368F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1421,0</w:t>
            </w:r>
          </w:p>
          <w:p w:rsidR="00BA797D" w:rsidRPr="00466716" w:rsidRDefault="00BA797D" w:rsidP="007B368F">
            <w:pPr>
              <w:jc w:val="center"/>
              <w:rPr>
                <w:szCs w:val="24"/>
              </w:rPr>
            </w:pPr>
          </w:p>
          <w:p w:rsidR="00BA797D" w:rsidRPr="00466716" w:rsidRDefault="00BA797D" w:rsidP="007B368F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99,9</w:t>
            </w:r>
          </w:p>
          <w:p w:rsidR="00BA797D" w:rsidRPr="00466716" w:rsidRDefault="00BA797D" w:rsidP="007B368F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7B368F">
            <w:pPr>
              <w:jc w:val="center"/>
              <w:rPr>
                <w:szCs w:val="24"/>
              </w:rPr>
            </w:pPr>
          </w:p>
          <w:p w:rsidR="00BA797D" w:rsidRPr="00466716" w:rsidRDefault="00BA797D" w:rsidP="007B368F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7B368F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Автомобиль   </w:t>
            </w:r>
            <w:r w:rsidRPr="00466716">
              <w:rPr>
                <w:szCs w:val="24"/>
                <w:lang w:val="en-US"/>
              </w:rPr>
              <w:t xml:space="preserve"> Renavlt Sandero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534 862,00</w:t>
            </w:r>
          </w:p>
        </w:tc>
      </w:tr>
      <w:tr w:rsidR="00BA797D" w:rsidRPr="00466716" w:rsidTr="00512793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F0C9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65,0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149 330,00</w:t>
            </w:r>
          </w:p>
        </w:tc>
      </w:tr>
    </w:tbl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E4563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</w:t>
      </w:r>
      <w:r w:rsidRPr="00466716">
        <w:rPr>
          <w:szCs w:val="24"/>
          <w:shd w:val="clear" w:color="auto" w:fill="FFFFFF"/>
        </w:rPr>
        <w:t xml:space="preserve">дошкольного </w:t>
      </w:r>
      <w:r w:rsidRPr="00466716">
        <w:rPr>
          <w:szCs w:val="24"/>
        </w:rPr>
        <w:t>общеобразовательного учреждения</w:t>
      </w:r>
    </w:p>
    <w:p w:rsidR="00BA797D" w:rsidRPr="00466716" w:rsidRDefault="00BA797D" w:rsidP="00E45635">
      <w:pPr>
        <w:jc w:val="center"/>
        <w:rPr>
          <w:szCs w:val="24"/>
        </w:rPr>
      </w:pPr>
      <w:r w:rsidRPr="00466716">
        <w:rPr>
          <w:szCs w:val="24"/>
          <w:shd w:val="clear" w:color="auto" w:fill="FFFFFF"/>
        </w:rPr>
        <w:t>детский сад № 10 г. Ярцева Смоленской области</w:t>
      </w:r>
      <w:r w:rsidRPr="00466716">
        <w:rPr>
          <w:szCs w:val="24"/>
        </w:rPr>
        <w:t>,</w:t>
      </w:r>
    </w:p>
    <w:p w:rsidR="00BA797D" w:rsidRPr="00466716" w:rsidRDefault="00BA797D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E45635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Батурина Наталья Александровна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участок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Жилой дом 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456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общая долевая </w:t>
            </w:r>
          </w:p>
          <w:p w:rsidR="00BA797D" w:rsidRPr="00466716" w:rsidRDefault="00BA797D" w:rsidP="00E45635">
            <w:pPr>
              <w:jc w:val="center"/>
              <w:rPr>
                <w:szCs w:val="24"/>
              </w:rPr>
            </w:pPr>
          </w:p>
          <w:p w:rsidR="00BA797D" w:rsidRPr="00466716" w:rsidRDefault="00BA797D" w:rsidP="00E456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2068,0,0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108,8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456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4563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4563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456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Автомобиль Ауди </w:t>
            </w:r>
            <w:r w:rsidRPr="00466716">
              <w:rPr>
                <w:szCs w:val="24"/>
                <w:lang w:val="en-US"/>
              </w:rPr>
              <w:t>Q</w:t>
            </w:r>
            <w:r w:rsidRPr="00466716">
              <w:rPr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410 103,85</w:t>
            </w:r>
          </w:p>
        </w:tc>
      </w:tr>
      <w:tr w:rsidR="00BA797D" w:rsidRPr="00466716" w:rsidTr="00E45635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4563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456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</w:t>
            </w:r>
          </w:p>
          <w:p w:rsidR="00BA797D" w:rsidRPr="00466716" w:rsidRDefault="00BA797D" w:rsidP="00E456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участок</w:t>
            </w:r>
          </w:p>
          <w:p w:rsidR="00BA797D" w:rsidRPr="00466716" w:rsidRDefault="00BA797D" w:rsidP="00E456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Жилой дом </w:t>
            </w:r>
          </w:p>
          <w:p w:rsidR="00BA797D" w:rsidRPr="00466716" w:rsidRDefault="00BA797D" w:rsidP="00E4563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456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общая долевая </w:t>
            </w:r>
          </w:p>
          <w:p w:rsidR="00BA797D" w:rsidRPr="00466716" w:rsidRDefault="00BA797D" w:rsidP="00E45635">
            <w:pPr>
              <w:jc w:val="center"/>
              <w:rPr>
                <w:szCs w:val="24"/>
              </w:rPr>
            </w:pPr>
          </w:p>
          <w:p w:rsidR="00BA797D" w:rsidRPr="00466716" w:rsidRDefault="00BA797D" w:rsidP="00E456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456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2068,0,0</w:t>
            </w:r>
          </w:p>
          <w:p w:rsidR="00BA797D" w:rsidRPr="00466716" w:rsidRDefault="00BA797D" w:rsidP="00E45635">
            <w:pPr>
              <w:jc w:val="center"/>
              <w:rPr>
                <w:szCs w:val="24"/>
              </w:rPr>
            </w:pPr>
          </w:p>
          <w:p w:rsidR="00BA797D" w:rsidRPr="00466716" w:rsidRDefault="00BA797D" w:rsidP="00E456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108,8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456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E45635">
            <w:pPr>
              <w:jc w:val="center"/>
              <w:rPr>
                <w:szCs w:val="24"/>
              </w:rPr>
            </w:pPr>
          </w:p>
          <w:p w:rsidR="00BA797D" w:rsidRPr="00466716" w:rsidRDefault="00BA797D" w:rsidP="00E456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E45635">
            <w:pPr>
              <w:jc w:val="center"/>
              <w:rPr>
                <w:szCs w:val="24"/>
              </w:rPr>
            </w:pPr>
          </w:p>
          <w:p w:rsidR="00BA797D" w:rsidRPr="00466716" w:rsidRDefault="00BA797D" w:rsidP="00E4563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4563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  <w:p w:rsidR="00BA797D" w:rsidRPr="00466716" w:rsidRDefault="00BA797D" w:rsidP="00E45635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4563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4563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E4563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Мотоцикл СВ-400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E45635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634 218,98</w:t>
            </w:r>
          </w:p>
        </w:tc>
      </w:tr>
    </w:tbl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D8346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</w:t>
      </w:r>
      <w:r w:rsidRPr="00466716">
        <w:rPr>
          <w:szCs w:val="24"/>
          <w:shd w:val="clear" w:color="auto" w:fill="FFFFFF"/>
        </w:rPr>
        <w:t xml:space="preserve">дошкольного </w:t>
      </w:r>
      <w:r w:rsidRPr="00466716">
        <w:rPr>
          <w:szCs w:val="24"/>
        </w:rPr>
        <w:t>общеобразовательного учреждения</w:t>
      </w:r>
    </w:p>
    <w:p w:rsidR="00BA797D" w:rsidRPr="00466716" w:rsidRDefault="00BA797D" w:rsidP="00D8346A">
      <w:pPr>
        <w:jc w:val="center"/>
        <w:rPr>
          <w:szCs w:val="24"/>
        </w:rPr>
      </w:pPr>
      <w:r w:rsidRPr="00466716">
        <w:rPr>
          <w:szCs w:val="24"/>
          <w:shd w:val="clear" w:color="auto" w:fill="FFFFFF"/>
        </w:rPr>
        <w:t>детский сад № 12 г. Ярцева Смоленской области</w:t>
      </w:r>
      <w:r w:rsidRPr="00466716">
        <w:rPr>
          <w:szCs w:val="24"/>
        </w:rPr>
        <w:t>,</w:t>
      </w:r>
    </w:p>
    <w:p w:rsidR="00BA797D" w:rsidRPr="00466716" w:rsidRDefault="00BA797D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B1687E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Глас Ольга Александровна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1687E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 Земельный</w:t>
            </w:r>
          </w:p>
          <w:p w:rsidR="00BA797D" w:rsidRPr="00466716" w:rsidRDefault="00BA797D" w:rsidP="00B1687E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участок</w:t>
            </w:r>
          </w:p>
          <w:p w:rsidR="00BA797D" w:rsidRPr="00466716" w:rsidRDefault="00BA797D" w:rsidP="00B1687E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Жилой дом</w:t>
            </w:r>
          </w:p>
          <w:p w:rsidR="00BA797D" w:rsidRPr="00466716" w:rsidRDefault="00BA797D" w:rsidP="00B1687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1687E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B1687E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B1687E">
            <w:pPr>
              <w:jc w:val="center"/>
              <w:rPr>
                <w:szCs w:val="24"/>
              </w:rPr>
            </w:pPr>
          </w:p>
          <w:p w:rsidR="00BA797D" w:rsidRPr="00466716" w:rsidRDefault="00BA797D" w:rsidP="00B1687E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B1687E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1687E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43,7</w:t>
            </w:r>
          </w:p>
          <w:p w:rsidR="00BA797D" w:rsidRPr="00466716" w:rsidRDefault="00BA797D" w:rsidP="00B1687E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685,0</w:t>
            </w:r>
          </w:p>
          <w:p w:rsidR="00BA797D" w:rsidRPr="00466716" w:rsidRDefault="00BA797D" w:rsidP="00B1687E">
            <w:pPr>
              <w:jc w:val="center"/>
              <w:rPr>
                <w:szCs w:val="24"/>
              </w:rPr>
            </w:pPr>
          </w:p>
          <w:p w:rsidR="00BA797D" w:rsidRPr="00466716" w:rsidRDefault="00BA797D" w:rsidP="00B1687E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69,4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B1687E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B1687E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B1687E">
            <w:pPr>
              <w:jc w:val="center"/>
              <w:rPr>
                <w:szCs w:val="24"/>
              </w:rPr>
            </w:pPr>
          </w:p>
          <w:p w:rsidR="00BA797D" w:rsidRPr="00466716" w:rsidRDefault="00BA797D" w:rsidP="00B1687E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B1687E">
            <w:pPr>
              <w:jc w:val="center"/>
              <w:rPr>
                <w:szCs w:val="24"/>
              </w:rPr>
            </w:pPr>
          </w:p>
          <w:p w:rsidR="00BA797D" w:rsidRPr="00466716" w:rsidRDefault="00BA797D" w:rsidP="00B1687E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356 183,98</w:t>
            </w:r>
          </w:p>
        </w:tc>
      </w:tr>
    </w:tbl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B8395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</w:t>
      </w:r>
      <w:r w:rsidRPr="00466716">
        <w:rPr>
          <w:szCs w:val="24"/>
          <w:shd w:val="clear" w:color="auto" w:fill="FFFFFF"/>
        </w:rPr>
        <w:t xml:space="preserve">дошкольного </w:t>
      </w:r>
      <w:r w:rsidRPr="00466716">
        <w:rPr>
          <w:szCs w:val="24"/>
        </w:rPr>
        <w:t>общеобразовательного учреждения</w:t>
      </w:r>
    </w:p>
    <w:p w:rsidR="00BA797D" w:rsidRPr="00466716" w:rsidRDefault="00BA797D" w:rsidP="00B83956">
      <w:pPr>
        <w:jc w:val="center"/>
        <w:rPr>
          <w:szCs w:val="24"/>
        </w:rPr>
      </w:pPr>
      <w:r w:rsidRPr="00466716">
        <w:rPr>
          <w:szCs w:val="24"/>
          <w:shd w:val="clear" w:color="auto" w:fill="FFFFFF"/>
        </w:rPr>
        <w:t>детский сад № 13 г. Ярцева Смоленской области</w:t>
      </w:r>
      <w:r w:rsidRPr="00466716">
        <w:rPr>
          <w:szCs w:val="24"/>
        </w:rPr>
        <w:t>,</w:t>
      </w:r>
    </w:p>
    <w:p w:rsidR="00BA797D" w:rsidRPr="00466716" w:rsidRDefault="00BA797D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Фамилия и инициалы руководителя областного государственного </w:t>
            </w:r>
            <w:r w:rsidRPr="00466716">
              <w:rPr>
                <w:szCs w:val="24"/>
              </w:rPr>
              <w:lastRenderedPageBreak/>
              <w:t>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Декларированный годовой доход </w:t>
            </w:r>
            <w:r w:rsidRPr="00466716">
              <w:rPr>
                <w:szCs w:val="24"/>
              </w:rPr>
              <w:lastRenderedPageBreak/>
              <w:t>(руб.)</w:t>
            </w:r>
          </w:p>
        </w:tc>
      </w:tr>
      <w:tr w:rsidR="00BA797D" w:rsidRPr="00466716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вид </w:t>
            </w:r>
            <w:r w:rsidRPr="00466716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 xml:space="preserve">площадь </w:t>
            </w:r>
            <w:r w:rsidRPr="00466716">
              <w:rPr>
                <w:szCs w:val="24"/>
              </w:rPr>
              <w:lastRenderedPageBreak/>
              <w:t>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 xml:space="preserve">страна </w:t>
            </w:r>
            <w:r w:rsidRPr="0046671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 xml:space="preserve">вид </w:t>
            </w:r>
            <w:r w:rsidRPr="00466716">
              <w:rPr>
                <w:szCs w:val="24"/>
              </w:rPr>
              <w:lastRenderedPageBreak/>
              <w:t>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 xml:space="preserve">площадь </w:t>
            </w:r>
            <w:r w:rsidRPr="00466716">
              <w:rPr>
                <w:szCs w:val="24"/>
              </w:rPr>
              <w:lastRenderedPageBreak/>
              <w:t>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 xml:space="preserve">страна </w:t>
            </w:r>
            <w:r w:rsidRPr="0046671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322AC4">
        <w:trPr>
          <w:trHeight w:val="3091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Сродникова Светлана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Квартира 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Квартира 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Квартира 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 Земельный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участок</w:t>
            </w:r>
          </w:p>
          <w:p w:rsidR="00BA797D" w:rsidRPr="00466716" w:rsidRDefault="00BA797D" w:rsidP="00B8395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</w:t>
            </w:r>
          </w:p>
          <w:p w:rsidR="00BA797D" w:rsidRPr="00466716" w:rsidRDefault="00BA797D" w:rsidP="00B83956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участок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Магазин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5035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50353">
            <w:pPr>
              <w:jc w:val="center"/>
              <w:rPr>
                <w:szCs w:val="24"/>
              </w:rPr>
            </w:pPr>
          </w:p>
          <w:p w:rsidR="00BA797D" w:rsidRPr="00466716" w:rsidRDefault="00BA797D" w:rsidP="0055035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50353">
            <w:pPr>
              <w:jc w:val="center"/>
              <w:rPr>
                <w:szCs w:val="24"/>
              </w:rPr>
            </w:pPr>
          </w:p>
          <w:p w:rsidR="00BA797D" w:rsidRPr="00466716" w:rsidRDefault="00BA797D" w:rsidP="0055035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322AC4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47,4</w:t>
            </w: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65,7</w:t>
            </w: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78,1</w:t>
            </w: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36,5</w:t>
            </w: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1199,0</w:t>
            </w: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1200,0</w:t>
            </w: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43,3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569 587,60</w:t>
            </w:r>
          </w:p>
        </w:tc>
      </w:tr>
    </w:tbl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322AC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</w:t>
      </w:r>
      <w:r w:rsidRPr="00466716">
        <w:rPr>
          <w:szCs w:val="24"/>
          <w:shd w:val="clear" w:color="auto" w:fill="FFFFFF"/>
        </w:rPr>
        <w:t xml:space="preserve">дошкольного </w:t>
      </w:r>
      <w:r w:rsidRPr="00466716">
        <w:rPr>
          <w:szCs w:val="24"/>
        </w:rPr>
        <w:t>общеобразовательного учреждения</w:t>
      </w:r>
    </w:p>
    <w:p w:rsidR="00BA797D" w:rsidRPr="00466716" w:rsidRDefault="00BA797D" w:rsidP="00322AC4">
      <w:pPr>
        <w:jc w:val="center"/>
        <w:rPr>
          <w:szCs w:val="24"/>
        </w:rPr>
      </w:pPr>
      <w:r w:rsidRPr="00466716">
        <w:rPr>
          <w:szCs w:val="24"/>
          <w:shd w:val="clear" w:color="auto" w:fill="FFFFFF"/>
        </w:rPr>
        <w:t>«Детский сад № 14 «Дружба» г.Ярцева Смоленской области</w:t>
      </w:r>
      <w:r w:rsidRPr="00466716">
        <w:rPr>
          <w:szCs w:val="24"/>
        </w:rPr>
        <w:t>,</w:t>
      </w:r>
    </w:p>
    <w:p w:rsidR="00BA797D" w:rsidRPr="00466716" w:rsidRDefault="00BA797D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Полякова Ирина Алексеевна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322AC4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 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 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34,3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42,7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322AC4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57,4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322AC4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Автомобиль   </w:t>
            </w:r>
            <w:r w:rsidRPr="00466716">
              <w:rPr>
                <w:szCs w:val="24"/>
                <w:lang w:val="en-US"/>
              </w:rPr>
              <w:t xml:space="preserve"> </w:t>
            </w:r>
            <w:r w:rsidRPr="00466716">
              <w:rPr>
                <w:szCs w:val="24"/>
              </w:rPr>
              <w:t xml:space="preserve"> ГАЗ – 31029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442 074,70</w:t>
            </w:r>
          </w:p>
        </w:tc>
      </w:tr>
      <w:tr w:rsidR="00BA797D" w:rsidRPr="00466716" w:rsidTr="006811A9">
        <w:trPr>
          <w:trHeight w:val="64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6811A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42,7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6811A9">
            <w:pPr>
              <w:jc w:val="center"/>
              <w:rPr>
                <w:szCs w:val="24"/>
              </w:rPr>
            </w:pPr>
          </w:p>
          <w:p w:rsidR="00BA797D" w:rsidRPr="00466716" w:rsidRDefault="00BA797D" w:rsidP="006811A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6811A9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57,4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6811A9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</w:tr>
      <w:tr w:rsidR="00BA797D" w:rsidRPr="00466716" w:rsidTr="006811A9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6811A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42,7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6811A9">
            <w:pPr>
              <w:jc w:val="center"/>
              <w:rPr>
                <w:szCs w:val="24"/>
              </w:rPr>
            </w:pPr>
          </w:p>
          <w:p w:rsidR="00BA797D" w:rsidRPr="00466716" w:rsidRDefault="00BA797D" w:rsidP="006811A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6811A9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57,4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6811A9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6811A9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</w:tr>
    </w:tbl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512793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</w:t>
      </w:r>
      <w:r w:rsidRPr="00466716">
        <w:rPr>
          <w:szCs w:val="24"/>
          <w:shd w:val="clear" w:color="auto" w:fill="FFFFFF"/>
        </w:rPr>
        <w:t xml:space="preserve">дошкольного </w:t>
      </w:r>
      <w:r w:rsidRPr="00466716">
        <w:rPr>
          <w:szCs w:val="24"/>
        </w:rPr>
        <w:t>общеобразовательного учреждения</w:t>
      </w:r>
    </w:p>
    <w:p w:rsidR="00BA797D" w:rsidRPr="00466716" w:rsidRDefault="00BA797D" w:rsidP="00512793">
      <w:pPr>
        <w:jc w:val="center"/>
        <w:rPr>
          <w:szCs w:val="24"/>
        </w:rPr>
      </w:pPr>
      <w:r w:rsidRPr="00466716">
        <w:rPr>
          <w:szCs w:val="24"/>
          <w:shd w:val="clear" w:color="auto" w:fill="FFFFFF"/>
        </w:rPr>
        <w:t>детский сад № 15 г. Ярцева Смоленской области</w:t>
      </w:r>
      <w:r w:rsidRPr="00466716">
        <w:rPr>
          <w:szCs w:val="24"/>
        </w:rPr>
        <w:t>,</w:t>
      </w:r>
    </w:p>
    <w:p w:rsidR="00BA797D" w:rsidRPr="00466716" w:rsidRDefault="00BA797D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512793">
        <w:trPr>
          <w:trHeight w:val="3091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Андреева Екатерина Георгиевна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Квартира 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участок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Гараж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общая долевая 1/2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66,6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100,0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21,5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  <w:p w:rsidR="00BA797D" w:rsidRPr="00466716" w:rsidRDefault="00BA797D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21,5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12793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512793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591 278,43</w:t>
            </w:r>
          </w:p>
        </w:tc>
      </w:tr>
    </w:tbl>
    <w:p w:rsidR="00BA797D" w:rsidRPr="00466716" w:rsidRDefault="00BA797D" w:rsidP="00512793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F0745B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учреждения </w:t>
      </w:r>
      <w:r w:rsidRPr="00466716">
        <w:rPr>
          <w:szCs w:val="24"/>
          <w:shd w:val="clear" w:color="auto" w:fill="FFFFFF"/>
        </w:rPr>
        <w:t>дополнительного образования «Центр детского творчества» г.Ярцево Смоленской области</w:t>
      </w:r>
      <w:r w:rsidRPr="00466716">
        <w:rPr>
          <w:szCs w:val="24"/>
        </w:rPr>
        <w:t>,</w:t>
      </w:r>
    </w:p>
    <w:p w:rsidR="00BA797D" w:rsidRPr="00466716" w:rsidRDefault="00BA797D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0C5868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Фамилия и инициалы руководителя областного государственного </w:t>
            </w:r>
            <w:r w:rsidRPr="00466716">
              <w:rPr>
                <w:szCs w:val="24"/>
              </w:rPr>
              <w:lastRenderedPageBreak/>
              <w:t>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Декларированный годовой доход </w:t>
            </w:r>
            <w:r w:rsidRPr="00466716">
              <w:rPr>
                <w:szCs w:val="24"/>
              </w:rPr>
              <w:lastRenderedPageBreak/>
              <w:t>(руб.)</w:t>
            </w:r>
          </w:p>
        </w:tc>
      </w:tr>
      <w:tr w:rsidR="00BA797D" w:rsidRPr="00466716" w:rsidTr="000C5868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вид </w:t>
            </w:r>
            <w:r w:rsidRPr="00466716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 xml:space="preserve">площадь </w:t>
            </w:r>
            <w:r w:rsidRPr="00466716">
              <w:rPr>
                <w:szCs w:val="24"/>
              </w:rPr>
              <w:lastRenderedPageBreak/>
              <w:t>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 xml:space="preserve">страна </w:t>
            </w:r>
            <w:r w:rsidRPr="0046671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 xml:space="preserve">вид </w:t>
            </w:r>
            <w:r w:rsidRPr="00466716">
              <w:rPr>
                <w:szCs w:val="24"/>
              </w:rPr>
              <w:lastRenderedPageBreak/>
              <w:t>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 xml:space="preserve">площадь </w:t>
            </w:r>
            <w:r w:rsidRPr="00466716">
              <w:rPr>
                <w:szCs w:val="24"/>
              </w:rPr>
              <w:lastRenderedPageBreak/>
              <w:t>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lastRenderedPageBreak/>
              <w:t xml:space="preserve">страна </w:t>
            </w:r>
            <w:r w:rsidRPr="0046671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F0745B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Корчагина Елена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F0745B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Квартира 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63,5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0C5868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504 244,81</w:t>
            </w:r>
          </w:p>
        </w:tc>
      </w:tr>
      <w:tr w:rsidR="00BA797D" w:rsidRPr="00466716" w:rsidTr="00DE388C">
        <w:trPr>
          <w:trHeight w:val="92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F0745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F0745B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F0745B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F0745B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1000,0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F0745B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F0745B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Квартира </w:t>
            </w:r>
          </w:p>
          <w:p w:rsidR="00BA797D" w:rsidRPr="00466716" w:rsidRDefault="00BA797D" w:rsidP="00F0745B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F0745B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63,5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F0745B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F0745B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F0745B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384 834,79</w:t>
            </w:r>
          </w:p>
        </w:tc>
      </w:tr>
    </w:tbl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500AC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учреждения </w:t>
      </w:r>
      <w:r w:rsidRPr="00466716">
        <w:rPr>
          <w:szCs w:val="24"/>
          <w:shd w:val="clear" w:color="auto" w:fill="FFFFFF"/>
        </w:rPr>
        <w:t>дополнительного образования «Станция юных натуралистов» г. Ярцева Смоленской области</w:t>
      </w:r>
      <w:r w:rsidRPr="00466716">
        <w:rPr>
          <w:szCs w:val="24"/>
        </w:rPr>
        <w:t>,</w:t>
      </w:r>
    </w:p>
    <w:p w:rsidR="00BA797D" w:rsidRPr="00466716" w:rsidRDefault="00BA797D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0C5868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0C5868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500ACA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 xml:space="preserve">Киселева Валентина Александровна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00AC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 Земельный участок</w:t>
            </w:r>
          </w:p>
          <w:p w:rsidR="00BA797D" w:rsidRPr="00466716" w:rsidRDefault="00BA797D" w:rsidP="00500AC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Дача</w:t>
            </w:r>
          </w:p>
          <w:p w:rsidR="00BA797D" w:rsidRPr="00466716" w:rsidRDefault="00BA797D" w:rsidP="00500AC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00AC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00AC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00ACA">
            <w:pPr>
              <w:jc w:val="center"/>
              <w:rPr>
                <w:szCs w:val="24"/>
              </w:rPr>
            </w:pPr>
          </w:p>
          <w:p w:rsidR="00BA797D" w:rsidRPr="00466716" w:rsidRDefault="00BA797D" w:rsidP="00500AC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500ACA">
            <w:pPr>
              <w:jc w:val="center"/>
              <w:rPr>
                <w:szCs w:val="24"/>
              </w:rPr>
            </w:pPr>
          </w:p>
          <w:p w:rsidR="00BA797D" w:rsidRPr="00466716" w:rsidRDefault="00BA797D" w:rsidP="00500ACA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00AC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42,1</w:t>
            </w:r>
          </w:p>
          <w:p w:rsidR="00BA797D" w:rsidRPr="00466716" w:rsidRDefault="00BA797D" w:rsidP="00500AC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1100,0</w:t>
            </w:r>
          </w:p>
          <w:p w:rsidR="00BA797D" w:rsidRPr="00466716" w:rsidRDefault="00BA797D" w:rsidP="00500ACA">
            <w:pPr>
              <w:jc w:val="center"/>
              <w:rPr>
                <w:szCs w:val="24"/>
              </w:rPr>
            </w:pPr>
          </w:p>
          <w:p w:rsidR="00BA797D" w:rsidRPr="00466716" w:rsidRDefault="00BA797D" w:rsidP="00500AC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20,8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500AC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00AC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500ACA">
            <w:pPr>
              <w:jc w:val="center"/>
              <w:rPr>
                <w:szCs w:val="24"/>
              </w:rPr>
            </w:pPr>
          </w:p>
          <w:p w:rsidR="00BA797D" w:rsidRPr="00466716" w:rsidRDefault="00BA797D" w:rsidP="00500ACA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Автомобиль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  <w:lang w:val="en-US"/>
              </w:rPr>
              <w:t>Kia Rio</w:t>
            </w:r>
            <w:r w:rsidRPr="00466716">
              <w:rPr>
                <w:szCs w:val="24"/>
              </w:rPr>
              <w:t xml:space="preserve">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0C5868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628 061,33</w:t>
            </w:r>
          </w:p>
        </w:tc>
      </w:tr>
    </w:tbl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СВЕДЕНИЯ</w:t>
      </w:r>
    </w:p>
    <w:p w:rsidR="00BA797D" w:rsidRPr="00466716" w:rsidRDefault="00BA797D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466716" w:rsidRDefault="00BA797D" w:rsidP="001E6C0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66716">
        <w:rPr>
          <w:sz w:val="22"/>
          <w:szCs w:val="22"/>
        </w:rPr>
        <w:t xml:space="preserve">руководителя </w:t>
      </w:r>
      <w:r w:rsidRPr="00466716">
        <w:rPr>
          <w:szCs w:val="24"/>
        </w:rPr>
        <w:t xml:space="preserve">муниципального бюджетного учреждения </w:t>
      </w:r>
      <w:r w:rsidRPr="00466716">
        <w:rPr>
          <w:szCs w:val="24"/>
          <w:shd w:val="clear" w:color="auto" w:fill="FFFFFF"/>
        </w:rPr>
        <w:t>дошкольного образования Михейковский детский сад</w:t>
      </w:r>
      <w:r w:rsidRPr="00466716">
        <w:rPr>
          <w:szCs w:val="24"/>
        </w:rPr>
        <w:t>,</w:t>
      </w:r>
    </w:p>
    <w:p w:rsidR="00BA797D" w:rsidRPr="00466716" w:rsidRDefault="00BA797D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466716" w:rsidRDefault="00BA797D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его супруги (супруга), несовершеннолетних детей за период</w:t>
      </w:r>
    </w:p>
    <w:p w:rsidR="00BA797D" w:rsidRPr="00466716" w:rsidRDefault="00BA797D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6671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BA797D" w:rsidRPr="00466716" w:rsidTr="000C5868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466716" w:rsidTr="000C5868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466716" w:rsidTr="000C5868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66716">
              <w:rPr>
                <w:szCs w:val="24"/>
              </w:rPr>
              <w:t>Дубровина Наталья Кондратьевна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Земельный участок Квартира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Квартира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Садовый дом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CD2B6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CD2B65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индивидуальная</w:t>
            </w:r>
          </w:p>
          <w:p w:rsidR="00BA797D" w:rsidRPr="00466716" w:rsidRDefault="00BA797D" w:rsidP="00CD2B65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645,0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600,0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53,8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59,4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9,0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Россия 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Россия </w:t>
            </w:r>
          </w:p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66716" w:rsidRDefault="00BA797D" w:rsidP="000C5868">
            <w:pPr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7D" w:rsidRPr="00466716" w:rsidRDefault="00BA797D" w:rsidP="000C5868">
            <w:pPr>
              <w:spacing w:after="240"/>
              <w:jc w:val="center"/>
              <w:rPr>
                <w:szCs w:val="24"/>
              </w:rPr>
            </w:pPr>
            <w:r w:rsidRPr="00466716">
              <w:rPr>
                <w:szCs w:val="24"/>
              </w:rPr>
              <w:t>559 615,16</w:t>
            </w:r>
          </w:p>
        </w:tc>
      </w:tr>
    </w:tbl>
    <w:p w:rsidR="00BA797D" w:rsidRPr="00466716" w:rsidRDefault="00BA797D" w:rsidP="001E6C07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1E6C07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1E6C07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466716" w:rsidRDefault="00BA797D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BA797D" w:rsidRPr="009566A5" w:rsidRDefault="00BA797D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9566A5">
        <w:rPr>
          <w:sz w:val="22"/>
          <w:szCs w:val="22"/>
        </w:rPr>
        <w:t>СВЕДЕНИЯ</w:t>
      </w:r>
    </w:p>
    <w:p w:rsidR="00BA797D" w:rsidRPr="009566A5" w:rsidRDefault="00BA797D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9566A5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9566A5" w:rsidRDefault="00BA797D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9566A5">
        <w:rPr>
          <w:sz w:val="22"/>
          <w:szCs w:val="22"/>
        </w:rPr>
        <w:t>руководителя муниципального бюджетного учреждения</w:t>
      </w:r>
    </w:p>
    <w:p w:rsidR="00BA797D" w:rsidRPr="009566A5" w:rsidRDefault="00BA797D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  <w:u w:val="single"/>
        </w:rPr>
      </w:pPr>
      <w:r w:rsidRPr="009566A5">
        <w:rPr>
          <w:sz w:val="22"/>
          <w:szCs w:val="22"/>
          <w:u w:val="single"/>
        </w:rPr>
        <w:t>«Физкультурно-оздоровительный комлекс города Ярцево»,</w:t>
      </w:r>
    </w:p>
    <w:p w:rsidR="00BA797D" w:rsidRPr="009566A5" w:rsidRDefault="00BA797D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9566A5">
        <w:rPr>
          <w:sz w:val="22"/>
          <w:szCs w:val="22"/>
        </w:rPr>
        <w:t>(наименование муниципального учреждения)</w:t>
      </w:r>
    </w:p>
    <w:p w:rsidR="00BA797D" w:rsidRPr="009566A5" w:rsidRDefault="00BA797D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9566A5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9566A5" w:rsidRDefault="00BA797D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9566A5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BA797D" w:rsidRPr="009566A5" w:rsidRDefault="00BA797D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9566A5">
        <w:rPr>
          <w:sz w:val="22"/>
          <w:szCs w:val="22"/>
        </w:rPr>
        <w:lastRenderedPageBreak/>
        <w:t>с 1 января 2019 г. по 31 декабря 2019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BA797D" w:rsidRPr="00AB3EF6" w:rsidTr="00544657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121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12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12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12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121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AB3EF6" w:rsidTr="00544657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121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121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121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12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121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121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12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AB3EF6" w:rsidTr="00D70508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1121">
              <w:rPr>
                <w:szCs w:val="24"/>
              </w:rPr>
              <w:t>Воробьев Юрий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1121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1121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112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745E1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1121">
              <w:rPr>
                <w:szCs w:val="24"/>
              </w:rPr>
              <w:t>Легковой автомобиль ВАЗ 21114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31121" w:rsidRDefault="00BA797D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1121">
              <w:rPr>
                <w:szCs w:val="24"/>
              </w:rPr>
              <w:t>633376,08</w:t>
            </w:r>
          </w:p>
        </w:tc>
      </w:tr>
      <w:tr w:rsidR="00BA797D" w:rsidRPr="00AB3EF6" w:rsidTr="00D70508">
        <w:trPr>
          <w:trHeight w:val="1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D7050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70508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4311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4311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Общая долевая 1/4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4311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31,1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4311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227200,21</w:t>
            </w:r>
          </w:p>
        </w:tc>
      </w:tr>
      <w:tr w:rsidR="00BA797D" w:rsidRPr="00AB3EF6" w:rsidTr="00D70508">
        <w:trPr>
          <w:trHeight w:val="1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6237F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Общая долевая 1/4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31,1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BA797D" w:rsidRPr="00AB3EF6" w:rsidTr="00D70508">
        <w:trPr>
          <w:trHeight w:val="1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6237F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Общая долевая 1/4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31,1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BA797D" w:rsidRPr="00AB3EF6" w:rsidTr="00D70508">
        <w:trPr>
          <w:trHeight w:val="1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6237F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Общая долевая 1/4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31,1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0508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0508" w:rsidRDefault="00BA797D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:rsidR="00BA797D" w:rsidRPr="00AB3EF6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02101A" w:rsidRDefault="00BA797D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2101A">
        <w:rPr>
          <w:sz w:val="22"/>
          <w:szCs w:val="22"/>
        </w:rPr>
        <w:t>СВЕДЕНИЯ</w:t>
      </w:r>
    </w:p>
    <w:p w:rsidR="00BA797D" w:rsidRPr="0002101A" w:rsidRDefault="00BA797D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2101A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02101A" w:rsidRDefault="00BA797D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2101A">
        <w:rPr>
          <w:sz w:val="22"/>
          <w:szCs w:val="22"/>
        </w:rPr>
        <w:t>руководителя муниципального бюджетного учреждения</w:t>
      </w:r>
    </w:p>
    <w:p w:rsidR="00BA797D" w:rsidRPr="0002101A" w:rsidRDefault="00BA797D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  <w:u w:val="single"/>
        </w:rPr>
      </w:pPr>
      <w:r w:rsidRPr="0002101A">
        <w:rPr>
          <w:sz w:val="22"/>
          <w:szCs w:val="22"/>
          <w:u w:val="single"/>
        </w:rPr>
        <w:t xml:space="preserve"> Спортивная школа по плаванию Ярцевского района Смоленской области,</w:t>
      </w:r>
    </w:p>
    <w:p w:rsidR="00BA797D" w:rsidRPr="0002101A" w:rsidRDefault="00BA797D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2101A">
        <w:rPr>
          <w:sz w:val="22"/>
          <w:szCs w:val="22"/>
        </w:rPr>
        <w:t>(наименование муниципального учреждения)</w:t>
      </w:r>
    </w:p>
    <w:p w:rsidR="00BA797D" w:rsidRPr="0002101A" w:rsidRDefault="00BA797D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2101A">
        <w:rPr>
          <w:sz w:val="22"/>
          <w:szCs w:val="22"/>
        </w:rPr>
        <w:lastRenderedPageBreak/>
        <w:t>а также о доходах, об имуществе и обязательствах имущественного характера</w:t>
      </w:r>
    </w:p>
    <w:p w:rsidR="00BA797D" w:rsidRPr="0002101A" w:rsidRDefault="00BA797D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2101A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BA797D" w:rsidRPr="0002101A" w:rsidRDefault="00BA797D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2101A">
        <w:rPr>
          <w:sz w:val="22"/>
          <w:szCs w:val="22"/>
        </w:rPr>
        <w:t>с 1 января 2019 г. по 31 декабря 2018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BA797D" w:rsidRPr="0002101A" w:rsidTr="002C0E46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101A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101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101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101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101A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02101A" w:rsidTr="002C0E46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101A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101A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101A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101A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101A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101A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101A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02101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AB3EF6" w:rsidTr="00C2590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9B681F" w:rsidRDefault="00BA797D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Макеенкова Татьяна Рудисовна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1352,0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9B681F" w:rsidRDefault="00BA797D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9B681F" w:rsidRDefault="00BA797D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9B681F" w:rsidRDefault="00BA797D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9B681F" w:rsidRDefault="00BA797D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Легковой автомобиль Кио Рио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9B681F" w:rsidRDefault="00BA797D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495095,58</w:t>
            </w:r>
          </w:p>
        </w:tc>
      </w:tr>
      <w:tr w:rsidR="00BA797D" w:rsidRPr="00AB3EF6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600,0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BA797D" w:rsidRPr="00AB3EF6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38,3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BA797D" w:rsidRPr="00AB3EF6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48,4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BA797D" w:rsidRPr="00AB3EF6" w:rsidTr="001625C4">
        <w:trPr>
          <w:trHeight w:val="1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B681F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30,6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B681F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681F">
              <w:rPr>
                <w:szCs w:val="24"/>
              </w:rPr>
              <w:t>578869,62</w:t>
            </w:r>
          </w:p>
        </w:tc>
      </w:tr>
    </w:tbl>
    <w:p w:rsidR="00BA797D" w:rsidRPr="00AB3EF6" w:rsidRDefault="00BA797D" w:rsidP="006962F8">
      <w:pPr>
        <w:rPr>
          <w:color w:val="FF0000"/>
        </w:rPr>
      </w:pPr>
    </w:p>
    <w:p w:rsidR="00BA797D" w:rsidRPr="001F479A" w:rsidRDefault="00BA797D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F479A">
        <w:rPr>
          <w:sz w:val="22"/>
          <w:szCs w:val="22"/>
        </w:rPr>
        <w:lastRenderedPageBreak/>
        <w:t>СВЕДЕНИЯ</w:t>
      </w:r>
    </w:p>
    <w:p w:rsidR="00BA797D" w:rsidRPr="001F479A" w:rsidRDefault="00BA797D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F479A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1F479A" w:rsidRDefault="00BA797D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F479A">
        <w:rPr>
          <w:sz w:val="22"/>
          <w:szCs w:val="22"/>
        </w:rPr>
        <w:t>директора муниципального бюджетного учреждения</w:t>
      </w:r>
    </w:p>
    <w:p w:rsidR="00BA797D" w:rsidRPr="001F479A" w:rsidRDefault="00BA797D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  <w:u w:val="single"/>
        </w:rPr>
      </w:pPr>
      <w:r w:rsidRPr="001F479A">
        <w:rPr>
          <w:sz w:val="22"/>
          <w:szCs w:val="22"/>
          <w:u w:val="single"/>
        </w:rPr>
        <w:t xml:space="preserve"> «Ярцевская спортивная школа» Смоленской области,</w:t>
      </w:r>
    </w:p>
    <w:p w:rsidR="00BA797D" w:rsidRPr="001F479A" w:rsidRDefault="00BA797D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F479A">
        <w:rPr>
          <w:sz w:val="22"/>
          <w:szCs w:val="22"/>
        </w:rPr>
        <w:t>(наименование муниципального учреждения)</w:t>
      </w:r>
    </w:p>
    <w:p w:rsidR="00BA797D" w:rsidRPr="001F479A" w:rsidRDefault="00BA797D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F479A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1F479A" w:rsidRDefault="00BA797D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F479A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BA797D" w:rsidRPr="001F479A" w:rsidRDefault="00BA797D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F479A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BA797D" w:rsidRPr="001F479A" w:rsidTr="002C0E46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479A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479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479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479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479A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1F479A" w:rsidTr="002C0E46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479A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479A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479A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479A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479A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479A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479A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1F479A" w:rsidTr="00C2590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Константинова Маргарита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1F479A" w:rsidRDefault="00BA797D" w:rsidP="007F79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65,1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598184,57</w:t>
            </w:r>
          </w:p>
        </w:tc>
      </w:tr>
      <w:tr w:rsidR="00BA797D" w:rsidRPr="001F479A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BA797D" w:rsidRPr="001F479A" w:rsidTr="002C0E46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479A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21,0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4346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479A">
              <w:rPr>
                <w:szCs w:val="24"/>
              </w:rPr>
              <w:t>Легковой автомобиль Ауди А4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1F479A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479A">
              <w:rPr>
                <w:szCs w:val="24"/>
              </w:rPr>
              <w:t>540546,05</w:t>
            </w:r>
          </w:p>
        </w:tc>
      </w:tr>
    </w:tbl>
    <w:p w:rsidR="00BA797D" w:rsidRPr="00AB3EF6" w:rsidRDefault="00BA797D" w:rsidP="007F7946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DC6132" w:rsidRDefault="00BA797D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C6132">
        <w:rPr>
          <w:sz w:val="22"/>
          <w:szCs w:val="22"/>
        </w:rPr>
        <w:t>СВЕДЕНИЯ</w:t>
      </w:r>
    </w:p>
    <w:p w:rsidR="00BA797D" w:rsidRPr="00DC6132" w:rsidRDefault="00BA797D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C613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DC6132" w:rsidRDefault="00BA797D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C6132">
        <w:rPr>
          <w:sz w:val="22"/>
          <w:szCs w:val="22"/>
        </w:rPr>
        <w:t>руководителя муниципального бюджетного учреждения дополнительного образования «Детская школа искусств» г.Ярцево Смоленской области,</w:t>
      </w:r>
    </w:p>
    <w:p w:rsidR="00BA797D" w:rsidRPr="00DC6132" w:rsidRDefault="00BA797D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C6132">
        <w:rPr>
          <w:sz w:val="22"/>
          <w:szCs w:val="22"/>
        </w:rPr>
        <w:t>(наименование муниципального учреждения)</w:t>
      </w:r>
    </w:p>
    <w:p w:rsidR="00BA797D" w:rsidRPr="00DC6132" w:rsidRDefault="00BA797D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C613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DC6132" w:rsidRDefault="00BA797D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C6132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BA797D" w:rsidRPr="00DC6132" w:rsidRDefault="00BA797D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C6132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XSpec="center" w:tblpY="2986"/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1905"/>
      </w:tblGrid>
      <w:tr w:rsidR="00BA797D" w:rsidRPr="00DC6132" w:rsidTr="00FF6DA4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132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13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13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13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132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DC6132" w:rsidTr="00FF6DA4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13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132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132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132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132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132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132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DC6132" w:rsidTr="00FF6DA4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6132">
              <w:rPr>
                <w:szCs w:val="24"/>
              </w:rPr>
              <w:t>Николаенкова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613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6132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6132">
              <w:rPr>
                <w:szCs w:val="24"/>
              </w:rPr>
              <w:t>31,0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613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132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132">
              <w:rPr>
                <w:szCs w:val="24"/>
              </w:rPr>
              <w:t>нет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6132">
              <w:rPr>
                <w:szCs w:val="24"/>
              </w:rPr>
              <w:t>482011,02</w:t>
            </w:r>
          </w:p>
        </w:tc>
      </w:tr>
      <w:tr w:rsidR="00BA797D" w:rsidRPr="00DC6132" w:rsidTr="00FF6DA4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613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6132">
              <w:rPr>
                <w:szCs w:val="24"/>
              </w:rPr>
              <w:t>Общая совместная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6132">
              <w:rPr>
                <w:szCs w:val="24"/>
              </w:rPr>
              <w:t>42,6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6132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C6132" w:rsidRDefault="00BA797D" w:rsidP="00FF6D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BA797D" w:rsidRPr="00D7662F" w:rsidTr="00FF6DA4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>Общая совместная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>42,6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7662F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>24.0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jc w:val="center"/>
            </w:pPr>
            <w:r w:rsidRPr="00D7662F">
              <w:t>Мототранспортные средства</w:t>
            </w:r>
          </w:p>
          <w:p w:rsidR="00BA797D" w:rsidRPr="00D7662F" w:rsidRDefault="00BA797D" w:rsidP="00FF6DA4">
            <w:pPr>
              <w:jc w:val="center"/>
            </w:pPr>
            <w:r w:rsidRPr="00D7662F">
              <w:t>Мотоцикл Урал</w:t>
            </w:r>
          </w:p>
          <w:p w:rsidR="00BA797D" w:rsidRPr="00D7662F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>0,00</w:t>
            </w:r>
          </w:p>
        </w:tc>
      </w:tr>
      <w:tr w:rsidR="00BA797D" w:rsidRPr="00D7662F" w:rsidTr="00FF6DA4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>24,0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jc w:val="center"/>
            </w:pPr>
            <w:r w:rsidRPr="00D7662F">
              <w:t>Сельскохозяйственная техника</w:t>
            </w:r>
          </w:p>
          <w:p w:rsidR="00BA797D" w:rsidRPr="00D7662F" w:rsidRDefault="00BA797D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7662F">
              <w:t>Трактор Т-25А-3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BA797D" w:rsidRPr="00D7662F" w:rsidRDefault="00BA797D" w:rsidP="00FF6DA4"/>
    <w:p w:rsidR="00BA797D" w:rsidRPr="00D7662F" w:rsidRDefault="00BA797D" w:rsidP="00FF6DA4"/>
    <w:p w:rsidR="00BA797D" w:rsidRPr="00DC6132" w:rsidRDefault="00BA797D" w:rsidP="00FF6DA4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C14D58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B3EF6">
        <w:rPr>
          <w:sz w:val="22"/>
          <w:szCs w:val="22"/>
        </w:rPr>
        <w:t>СВЕДЕНИЯ</w:t>
      </w:r>
    </w:p>
    <w:p w:rsidR="00BA797D" w:rsidRPr="00AB3EF6" w:rsidRDefault="00BA797D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B3EF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AB3EF6" w:rsidRDefault="00BA797D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B3EF6">
        <w:rPr>
          <w:sz w:val="22"/>
          <w:szCs w:val="22"/>
        </w:rPr>
        <w:t>руководителя муниципального бюджетного учреждения культуры «Ярцевская районная центральная библиотека»,</w:t>
      </w:r>
    </w:p>
    <w:p w:rsidR="00BA797D" w:rsidRPr="00AB3EF6" w:rsidRDefault="00BA797D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B3EF6">
        <w:rPr>
          <w:sz w:val="22"/>
          <w:szCs w:val="22"/>
        </w:rPr>
        <w:t>(наименование муниципального учреждения)</w:t>
      </w:r>
    </w:p>
    <w:p w:rsidR="00BA797D" w:rsidRPr="00AB3EF6" w:rsidRDefault="00BA797D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B3EF6">
        <w:rPr>
          <w:sz w:val="22"/>
          <w:szCs w:val="22"/>
        </w:rPr>
        <w:lastRenderedPageBreak/>
        <w:t>а также о доходах, об имуществе и обязательствах имущественного характера</w:t>
      </w:r>
    </w:p>
    <w:p w:rsidR="00BA797D" w:rsidRPr="00AB3EF6" w:rsidRDefault="00BA797D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B3EF6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BA797D" w:rsidRPr="00AB3EF6" w:rsidRDefault="00BA797D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B3EF6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XSpec="center" w:tblpY="259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BA797D" w:rsidRPr="00AB3EF6" w:rsidTr="00797F16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AB3EF6" w:rsidTr="00797F16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AB3EF6" w:rsidTr="00431121">
        <w:trPr>
          <w:trHeight w:val="1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A0344">
              <w:rPr>
                <w:szCs w:val="24"/>
              </w:rPr>
              <w:t>Сныткина Светлана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 xml:space="preserve">Земельный участок </w:t>
            </w:r>
          </w:p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600,0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587888,0</w:t>
            </w:r>
          </w:p>
        </w:tc>
      </w:tr>
      <w:tr w:rsidR="00BA797D" w:rsidRPr="00AB3EF6" w:rsidTr="0043112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1000,0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720,0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нет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AB3EF6" w:rsidTr="00797F16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jc w:val="center"/>
              <w:rPr>
                <w:szCs w:val="24"/>
              </w:rPr>
            </w:pPr>
            <w:r w:rsidRPr="002A0344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53,7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BA797D" w:rsidRPr="00AB3EF6" w:rsidTr="00797F16">
        <w:trPr>
          <w:trHeight w:val="7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5160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516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516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5160">
              <w:rPr>
                <w:szCs w:val="24"/>
              </w:rPr>
              <w:t>1000,0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516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97F16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7F16">
              <w:rPr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97F16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7F16">
              <w:rPr>
                <w:szCs w:val="24"/>
              </w:rPr>
              <w:t>76,6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97F16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7F16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jc w:val="center"/>
              <w:rPr>
                <w:szCs w:val="24"/>
              </w:rPr>
            </w:pPr>
            <w:r w:rsidRPr="00545160">
              <w:rPr>
                <w:szCs w:val="24"/>
              </w:rPr>
              <w:t>Легковой автомобиль БМВ 528</w:t>
            </w:r>
          </w:p>
          <w:p w:rsidR="00BA797D" w:rsidRPr="00AB3EF6" w:rsidRDefault="00BA797D" w:rsidP="00797F1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5160">
              <w:rPr>
                <w:szCs w:val="24"/>
              </w:rPr>
              <w:t>519762,75</w:t>
            </w:r>
          </w:p>
        </w:tc>
      </w:tr>
      <w:tr w:rsidR="00BA797D" w:rsidRPr="00AB3EF6" w:rsidTr="00797F16">
        <w:trPr>
          <w:trHeight w:val="3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5160">
              <w:rPr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516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5160">
              <w:rPr>
                <w:szCs w:val="24"/>
              </w:rPr>
              <w:t>31,0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516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jc w:val="center"/>
              <w:rPr>
                <w:color w:val="FF0000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BA797D" w:rsidRPr="00AB3EF6" w:rsidTr="00797F16">
        <w:trPr>
          <w:trHeight w:val="85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45160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2A0344" w:rsidRDefault="00BA797D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A034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jc w:val="center"/>
              <w:rPr>
                <w:color w:val="FF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797F1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</w:tbl>
    <w:p w:rsidR="00BA797D" w:rsidRPr="00AB3EF6" w:rsidRDefault="00BA797D" w:rsidP="00C14D58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56237F" w:rsidRDefault="00BA797D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6237F">
        <w:rPr>
          <w:sz w:val="22"/>
          <w:szCs w:val="22"/>
        </w:rPr>
        <w:t>СВЕДЕНИЯ</w:t>
      </w:r>
    </w:p>
    <w:p w:rsidR="00BA797D" w:rsidRPr="0056237F" w:rsidRDefault="00BA797D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6237F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56237F" w:rsidRDefault="00BA797D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6237F">
        <w:rPr>
          <w:sz w:val="22"/>
          <w:szCs w:val="22"/>
        </w:rPr>
        <w:t>руководителя муниципального бюджетного учреждения дополнительного образования «Детская художественная школа» г.Ярцево,</w:t>
      </w:r>
    </w:p>
    <w:p w:rsidR="00BA797D" w:rsidRPr="0056237F" w:rsidRDefault="00BA797D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6237F">
        <w:rPr>
          <w:sz w:val="22"/>
          <w:szCs w:val="22"/>
        </w:rPr>
        <w:t>(наименование муниципального учреждения)</w:t>
      </w:r>
    </w:p>
    <w:p w:rsidR="00BA797D" w:rsidRPr="0056237F" w:rsidRDefault="00BA797D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6237F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56237F" w:rsidRDefault="00BA797D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6237F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BA797D" w:rsidRPr="0056237F" w:rsidRDefault="00BA797D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56237F">
        <w:rPr>
          <w:sz w:val="22"/>
          <w:szCs w:val="22"/>
        </w:rPr>
        <w:t>с 1 января 201</w:t>
      </w:r>
      <w:r>
        <w:rPr>
          <w:sz w:val="22"/>
          <w:szCs w:val="22"/>
        </w:rPr>
        <w:t>9</w:t>
      </w:r>
      <w:r w:rsidRPr="0056237F">
        <w:rPr>
          <w:sz w:val="22"/>
          <w:szCs w:val="22"/>
        </w:rPr>
        <w:t xml:space="preserve"> г. по 31 декабря 201</w:t>
      </w:r>
      <w:r>
        <w:rPr>
          <w:sz w:val="22"/>
          <w:szCs w:val="22"/>
        </w:rPr>
        <w:t>9</w:t>
      </w:r>
      <w:r w:rsidRPr="0056237F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BA797D" w:rsidRPr="00AB3EF6" w:rsidTr="002C0E46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6237F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237F">
              <w:rPr>
                <w:szCs w:val="24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6237F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237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6237F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237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6237F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237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6237F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6237F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AB3EF6" w:rsidTr="002C0E46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2550C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2550C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2550C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2550C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2550C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2550C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2550C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BA797D" w:rsidRPr="00AB3EF6" w:rsidTr="0092550C">
        <w:trPr>
          <w:trHeight w:val="6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2550C">
              <w:rPr>
                <w:szCs w:val="24"/>
              </w:rPr>
              <w:t>Кузьменкова</w:t>
            </w:r>
          </w:p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2550C">
              <w:rPr>
                <w:szCs w:val="24"/>
              </w:rPr>
              <w:t xml:space="preserve">Юлия </w:t>
            </w:r>
          </w:p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92550C">
              <w:rPr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jc w:val="center"/>
              <w:rPr>
                <w:szCs w:val="24"/>
              </w:rPr>
            </w:pPr>
            <w:r w:rsidRPr="00CB377E">
              <w:rPr>
                <w:szCs w:val="24"/>
              </w:rPr>
              <w:t xml:space="preserve">Земельный участок </w:t>
            </w:r>
          </w:p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>400,0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2550C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A64E24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64E24">
              <w:rPr>
                <w:szCs w:val="24"/>
              </w:rPr>
              <w:t>618200,28</w:t>
            </w:r>
          </w:p>
        </w:tc>
      </w:tr>
      <w:tr w:rsidR="00BA797D" w:rsidRPr="00AB3EF6" w:rsidTr="0092550C">
        <w:trPr>
          <w:trHeight w:val="49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jc w:val="center"/>
              <w:rPr>
                <w:szCs w:val="24"/>
              </w:rPr>
            </w:pPr>
            <w:r w:rsidRPr="00CB377E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>48,3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BA797D" w:rsidRPr="00AB3EF6" w:rsidTr="00431121">
        <w:trPr>
          <w:trHeight w:val="7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2550C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CB377E">
            <w:pPr>
              <w:jc w:val="center"/>
              <w:rPr>
                <w:szCs w:val="24"/>
              </w:rPr>
            </w:pPr>
            <w:r w:rsidRPr="00CB377E">
              <w:rPr>
                <w:szCs w:val="24"/>
              </w:rPr>
              <w:t xml:space="preserve">Земельный участок </w:t>
            </w:r>
          </w:p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580,0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6237F" w:rsidRDefault="00BA797D" w:rsidP="002C0E46">
            <w:pPr>
              <w:jc w:val="center"/>
            </w:pPr>
            <w:r w:rsidRPr="0056237F">
              <w:t>Легковой автомобиль Рено Сандеро</w:t>
            </w:r>
          </w:p>
          <w:p w:rsidR="00BA797D" w:rsidRPr="0092550C" w:rsidRDefault="00BA797D" w:rsidP="002C0E4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4"/>
                <w:szCs w:val="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377E">
              <w:rPr>
                <w:szCs w:val="24"/>
              </w:rPr>
              <w:t>224224,36</w:t>
            </w:r>
          </w:p>
        </w:tc>
      </w:tr>
      <w:tr w:rsidR="00BA797D" w:rsidRPr="00AB3EF6" w:rsidTr="00431121">
        <w:trPr>
          <w:trHeight w:val="4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2C0E46">
            <w:pPr>
              <w:jc w:val="center"/>
              <w:rPr>
                <w:color w:val="FF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AB3EF6" w:rsidTr="00431121">
        <w:trPr>
          <w:trHeight w:val="34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>Общая долевая 1/3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>50,8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B377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CB377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CB377E">
            <w:pPr>
              <w:jc w:val="center"/>
              <w:rPr>
                <w:color w:val="FF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CB377E" w:rsidRDefault="00BA797D" w:rsidP="00CB37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AB3EF6" w:rsidTr="006962F8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6237F" w:rsidRDefault="00BA797D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6237F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6237F" w:rsidRDefault="00BA797D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6237F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6237F" w:rsidRDefault="00BA797D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56237F" w:rsidRDefault="00BA797D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6962F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2550C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2550C">
              <w:rPr>
                <w:szCs w:val="24"/>
              </w:rPr>
              <w:t>102,6</w:t>
            </w:r>
          </w:p>
          <w:p w:rsidR="00BA797D" w:rsidRPr="0092550C" w:rsidRDefault="00BA797D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2550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6962F8">
            <w:pPr>
              <w:jc w:val="center"/>
              <w:rPr>
                <w:szCs w:val="24"/>
              </w:rPr>
            </w:pPr>
            <w:r w:rsidRPr="0092550C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6962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2550C">
              <w:rPr>
                <w:szCs w:val="24"/>
              </w:rPr>
              <w:t>0,00</w:t>
            </w:r>
          </w:p>
        </w:tc>
      </w:tr>
      <w:tr w:rsidR="00BA797D" w:rsidRPr="00AB3EF6" w:rsidTr="006962F8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6962F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6962F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6962F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6962F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6962F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56237F">
            <w:pPr>
              <w:jc w:val="center"/>
              <w:rPr>
                <w:szCs w:val="24"/>
              </w:rPr>
            </w:pPr>
            <w:r w:rsidRPr="0092550C">
              <w:rPr>
                <w:szCs w:val="24"/>
              </w:rPr>
              <w:t xml:space="preserve">Земельный участок </w:t>
            </w:r>
          </w:p>
          <w:p w:rsidR="00BA797D" w:rsidRPr="0092550C" w:rsidRDefault="00BA797D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2550C">
              <w:rPr>
                <w:szCs w:val="24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2550C" w:rsidRDefault="00BA797D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2550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6962F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6962F8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</w:tbl>
    <w:p w:rsidR="00BA797D" w:rsidRPr="00AB3EF6" w:rsidRDefault="00BA797D" w:rsidP="0065560F">
      <w:pPr>
        <w:rPr>
          <w:color w:val="FF0000"/>
          <w:lang w:val="en-US"/>
        </w:rPr>
      </w:pPr>
    </w:p>
    <w:p w:rsidR="00BA797D" w:rsidRPr="0092550C" w:rsidRDefault="00BA797D" w:rsidP="0065560F">
      <w:pPr>
        <w:rPr>
          <w:color w:val="FF0000"/>
        </w:rPr>
      </w:pPr>
    </w:p>
    <w:p w:rsidR="00BA797D" w:rsidRPr="00F75FB8" w:rsidRDefault="00BA797D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75FB8">
        <w:rPr>
          <w:sz w:val="22"/>
          <w:szCs w:val="22"/>
        </w:rPr>
        <w:t>СВЕДЕНИЯ</w:t>
      </w:r>
    </w:p>
    <w:p w:rsidR="00BA797D" w:rsidRPr="00F75FB8" w:rsidRDefault="00BA797D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75FB8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F75FB8" w:rsidRDefault="00BA797D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75FB8">
        <w:rPr>
          <w:sz w:val="22"/>
          <w:szCs w:val="22"/>
        </w:rPr>
        <w:t xml:space="preserve">руководителя муниципального бюджетного учреждения культуры «Ярцевский районный центр культуры и искусства» </w:t>
      </w:r>
    </w:p>
    <w:p w:rsidR="00BA797D" w:rsidRPr="00F75FB8" w:rsidRDefault="00BA797D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75FB8">
        <w:rPr>
          <w:sz w:val="22"/>
          <w:szCs w:val="22"/>
        </w:rPr>
        <w:t>(наименование муниципального учреждения)</w:t>
      </w:r>
    </w:p>
    <w:p w:rsidR="00BA797D" w:rsidRPr="00F75FB8" w:rsidRDefault="00BA797D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75FB8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F75FB8" w:rsidRDefault="00BA797D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75FB8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BA797D" w:rsidRPr="00F75FB8" w:rsidRDefault="00BA797D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75FB8">
        <w:rPr>
          <w:sz w:val="22"/>
          <w:szCs w:val="22"/>
        </w:rPr>
        <w:t>с 1 января 2019 г. по 31 декабря 2019 г.</w:t>
      </w:r>
    </w:p>
    <w:p w:rsidR="00BA797D" w:rsidRPr="00F75FB8" w:rsidRDefault="00BA797D" w:rsidP="0065560F"/>
    <w:p w:rsidR="00BA797D" w:rsidRPr="00F75FB8" w:rsidRDefault="00BA797D" w:rsidP="0065560F"/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BA797D" w:rsidRPr="00F75FB8" w:rsidTr="00170D81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AB3EF6" w:rsidTr="00170D81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170D81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170D81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BA797D" w:rsidRPr="00AB3EF6" w:rsidTr="00170D8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75FB8">
              <w:rPr>
                <w:szCs w:val="24"/>
              </w:rPr>
              <w:t>Пастухова Татьяна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 xml:space="preserve">Земельный участок </w:t>
            </w:r>
          </w:p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75FB8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75FB8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F75FB8">
              <w:rPr>
                <w:szCs w:val="24"/>
                <w:lang w:val="en-US"/>
              </w:rPr>
              <w:t>6036.0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75FB8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75FB8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75FB8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913121,07</w:t>
            </w:r>
          </w:p>
        </w:tc>
      </w:tr>
      <w:tr w:rsidR="00BA797D" w:rsidRPr="00AB3EF6" w:rsidTr="00170D81">
        <w:trPr>
          <w:trHeight w:val="6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75FB8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F75FB8">
              <w:rPr>
                <w:szCs w:val="24"/>
                <w:lang w:val="en-US"/>
              </w:rPr>
              <w:t>48.4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75FB8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BA797D" w:rsidRPr="00AB3EF6" w:rsidTr="00170D81">
        <w:trPr>
          <w:trHeight w:val="85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jc w:val="center"/>
              <w:rPr>
                <w:szCs w:val="24"/>
              </w:rPr>
            </w:pPr>
            <w:r w:rsidRPr="00F75FB8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75FB8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75FB8">
              <w:rPr>
                <w:szCs w:val="24"/>
              </w:rPr>
              <w:t>56,0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F75FB8" w:rsidRDefault="00BA797D" w:rsidP="00170D8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75FB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170D8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</w:tbl>
    <w:p w:rsidR="00BA797D" w:rsidRPr="00AB3EF6" w:rsidRDefault="00BA797D" w:rsidP="0065560F">
      <w:pPr>
        <w:rPr>
          <w:color w:val="FF0000"/>
        </w:rPr>
      </w:pPr>
    </w:p>
    <w:p w:rsidR="00BA797D" w:rsidRDefault="00BA797D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Default="00BA797D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Default="00BA797D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Default="00BA797D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Default="00BA797D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Default="00BA797D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Default="00BA797D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Default="00BA797D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Default="00BA797D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Default="00BA797D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Default="00BA797D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754094" w:rsidRDefault="00BA797D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54094">
        <w:rPr>
          <w:sz w:val="22"/>
          <w:szCs w:val="22"/>
        </w:rPr>
        <w:lastRenderedPageBreak/>
        <w:t>СВЕДЕНИЯ</w:t>
      </w:r>
    </w:p>
    <w:p w:rsidR="00BA797D" w:rsidRPr="00754094" w:rsidRDefault="00BA797D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54094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754094" w:rsidRDefault="00BA797D" w:rsidP="002C0A02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54094">
        <w:rPr>
          <w:sz w:val="22"/>
          <w:szCs w:val="22"/>
        </w:rPr>
        <w:t xml:space="preserve">руководителя муниципального </w:t>
      </w:r>
      <w:r w:rsidRPr="00754094">
        <w:rPr>
          <w:szCs w:val="24"/>
        </w:rPr>
        <w:t xml:space="preserve">казенного учреждения культуры «Ярцевский историко-краеведческий музей» </w:t>
      </w:r>
    </w:p>
    <w:p w:rsidR="00BA797D" w:rsidRPr="00754094" w:rsidRDefault="00BA797D" w:rsidP="002C0A02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54094">
        <w:rPr>
          <w:szCs w:val="24"/>
        </w:rPr>
        <w:t>(наименование муниципального учреждения)</w:t>
      </w:r>
    </w:p>
    <w:p w:rsidR="00BA797D" w:rsidRPr="00754094" w:rsidRDefault="00BA797D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54094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754094" w:rsidRDefault="00BA797D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54094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BA797D" w:rsidRPr="00754094" w:rsidRDefault="00BA797D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54094">
        <w:rPr>
          <w:sz w:val="22"/>
          <w:szCs w:val="22"/>
        </w:rPr>
        <w:t>с 1 января 2019 г. по 31 декабря 2019 г.</w:t>
      </w:r>
    </w:p>
    <w:p w:rsidR="00BA797D" w:rsidRPr="00754094" w:rsidRDefault="00BA797D" w:rsidP="00D82981"/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BA797D" w:rsidRPr="00AB3EF6" w:rsidTr="00C25901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 xml:space="preserve">Фамилия и инициалы </w:t>
            </w:r>
            <w:r w:rsidRPr="009E3E93">
              <w:rPr>
                <w:szCs w:val="24"/>
              </w:rPr>
              <w:lastRenderedPageBreak/>
              <w:t>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 xml:space="preserve">Транспортные средства </w:t>
            </w:r>
            <w:r w:rsidRPr="009E3E93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lastRenderedPageBreak/>
              <w:t xml:space="preserve">Декларированный годовой доход </w:t>
            </w:r>
            <w:r w:rsidRPr="009E3E93">
              <w:rPr>
                <w:szCs w:val="24"/>
              </w:rPr>
              <w:lastRenderedPageBreak/>
              <w:t>(руб.)</w:t>
            </w:r>
          </w:p>
        </w:tc>
      </w:tr>
      <w:tr w:rsidR="00BA797D" w:rsidRPr="00AB3EF6" w:rsidTr="00D82981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C25901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C25901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BA797D" w:rsidRPr="00AB3EF6" w:rsidTr="00D8298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3E93">
              <w:rPr>
                <w:szCs w:val="24"/>
              </w:rPr>
              <w:t>Алещенкова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41,1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D82981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483061,92</w:t>
            </w:r>
          </w:p>
        </w:tc>
      </w:tr>
      <w:tr w:rsidR="00BA797D" w:rsidRPr="00AB3EF6" w:rsidTr="00D82981">
        <w:trPr>
          <w:trHeight w:val="60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D82981">
            <w:pPr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Общая долевая 1/3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42,3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9E3E93" w:rsidRDefault="00BA797D" w:rsidP="00D829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3E93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C2590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C2590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C2590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C2590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C2590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</w:tbl>
    <w:p w:rsidR="00BA797D" w:rsidRPr="00AB3EF6" w:rsidRDefault="00BA797D" w:rsidP="002C0A02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65560F">
      <w:pPr>
        <w:rPr>
          <w:color w:val="FF0000"/>
        </w:rPr>
      </w:pPr>
    </w:p>
    <w:p w:rsidR="00BA797D" w:rsidRPr="00AB3EF6" w:rsidRDefault="00BA797D" w:rsidP="00065FA4">
      <w:pPr>
        <w:rPr>
          <w:color w:val="FF0000"/>
        </w:rPr>
      </w:pPr>
    </w:p>
    <w:p w:rsidR="00BA797D" w:rsidRPr="00754094" w:rsidRDefault="00BA797D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54094">
        <w:rPr>
          <w:sz w:val="22"/>
          <w:szCs w:val="22"/>
        </w:rPr>
        <w:t>СВЕДЕНИЯ</w:t>
      </w:r>
    </w:p>
    <w:p w:rsidR="00BA797D" w:rsidRPr="00754094" w:rsidRDefault="00BA797D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54094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BA797D" w:rsidRPr="00754094" w:rsidRDefault="00BA797D" w:rsidP="00065FA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54094">
        <w:rPr>
          <w:sz w:val="22"/>
          <w:szCs w:val="22"/>
        </w:rPr>
        <w:t xml:space="preserve">руководителя муниципального </w:t>
      </w:r>
      <w:r w:rsidRPr="00754094">
        <w:rPr>
          <w:szCs w:val="24"/>
        </w:rPr>
        <w:t>казенного учреждения Централизованная бухгалтерия муниципальных учреждений</w:t>
      </w:r>
    </w:p>
    <w:p w:rsidR="00BA797D" w:rsidRPr="00754094" w:rsidRDefault="00BA797D" w:rsidP="00065FA4">
      <w:pPr>
        <w:autoSpaceDE w:val="0"/>
        <w:autoSpaceDN w:val="0"/>
        <w:adjustRightInd w:val="0"/>
        <w:jc w:val="center"/>
        <w:outlineLvl w:val="0"/>
        <w:rPr>
          <w:szCs w:val="24"/>
          <w:u w:val="single"/>
        </w:rPr>
      </w:pPr>
      <w:r w:rsidRPr="00754094">
        <w:rPr>
          <w:szCs w:val="24"/>
          <w:u w:val="single"/>
        </w:rPr>
        <w:t xml:space="preserve"> Ярцевского района Смоленской области</w:t>
      </w:r>
    </w:p>
    <w:p w:rsidR="00BA797D" w:rsidRPr="00754094" w:rsidRDefault="00BA797D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54094">
        <w:rPr>
          <w:sz w:val="22"/>
          <w:szCs w:val="22"/>
        </w:rPr>
        <w:t xml:space="preserve"> (наименование муниципального учреждения)</w:t>
      </w:r>
    </w:p>
    <w:p w:rsidR="00BA797D" w:rsidRPr="00754094" w:rsidRDefault="00BA797D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54094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BA797D" w:rsidRPr="00754094" w:rsidRDefault="00BA797D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54094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BA797D" w:rsidRPr="00754094" w:rsidRDefault="00BA797D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54094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BA797D" w:rsidRPr="00754094" w:rsidTr="00C25901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754094" w:rsidTr="00C25901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AB3EF6" w:rsidTr="003A691A">
        <w:trPr>
          <w:trHeight w:val="8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Гайлит Людмила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229,3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065FA4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550042,81</w:t>
            </w:r>
          </w:p>
        </w:tc>
      </w:tr>
      <w:tr w:rsidR="00BA797D" w:rsidRPr="00AB3EF6" w:rsidTr="00C2590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1334,0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3A691A">
            <w:pPr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Автомобиль легковой</w:t>
            </w:r>
          </w:p>
          <w:p w:rsidR="00BA797D" w:rsidRPr="00754094" w:rsidRDefault="00BA797D" w:rsidP="003A691A">
            <w:pPr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УАЗ-315192</w:t>
            </w:r>
          </w:p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754094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4094">
              <w:rPr>
                <w:szCs w:val="24"/>
              </w:rPr>
              <w:t>349155,63</w:t>
            </w:r>
          </w:p>
        </w:tc>
      </w:tr>
      <w:tr w:rsidR="00BA797D" w:rsidRPr="00AB3EF6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229,3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754094" w:rsidRDefault="00BA797D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5409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065FA4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065FA4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</w:tbl>
    <w:p w:rsidR="00BA797D" w:rsidRPr="00AB3EF6" w:rsidRDefault="00BA797D" w:rsidP="00065FA4">
      <w:pPr>
        <w:rPr>
          <w:color w:val="FF0000"/>
          <w:lang w:val="en-US"/>
        </w:rPr>
      </w:pPr>
    </w:p>
    <w:p w:rsidR="00BA797D" w:rsidRPr="00AB3EF6" w:rsidRDefault="00BA797D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AB3EF6" w:rsidRDefault="00BA797D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BA797D" w:rsidRPr="004D7E8C" w:rsidRDefault="00BA797D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D7E8C">
        <w:rPr>
          <w:sz w:val="22"/>
          <w:szCs w:val="22"/>
        </w:rPr>
        <w:t>СВЕДЕНИЯ</w:t>
      </w:r>
    </w:p>
    <w:p w:rsidR="00BA797D" w:rsidRPr="004D7E8C" w:rsidRDefault="00BA797D" w:rsidP="003A69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4D7E8C">
        <w:rPr>
          <w:sz w:val="22"/>
          <w:szCs w:val="22"/>
        </w:rPr>
        <w:t>о доходах, об имуществе и обязательствах имущественного характера</w:t>
      </w:r>
      <w:r>
        <w:rPr>
          <w:sz w:val="22"/>
          <w:szCs w:val="22"/>
        </w:rPr>
        <w:t xml:space="preserve"> </w:t>
      </w:r>
      <w:r w:rsidRPr="004D7E8C">
        <w:rPr>
          <w:sz w:val="22"/>
          <w:szCs w:val="22"/>
        </w:rPr>
        <w:t xml:space="preserve">руководителя муниципального </w:t>
      </w:r>
      <w:r w:rsidRPr="004D7E8C">
        <w:rPr>
          <w:szCs w:val="24"/>
        </w:rPr>
        <w:t>казенного учреждения «Автопредприятие №1 г.Ярцево»</w:t>
      </w:r>
    </w:p>
    <w:p w:rsidR="00BA797D" w:rsidRPr="004D7E8C" w:rsidRDefault="00BA797D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D7E8C">
        <w:rPr>
          <w:sz w:val="22"/>
          <w:szCs w:val="22"/>
        </w:rPr>
        <w:lastRenderedPageBreak/>
        <w:t>(наименование муниципального учреждения)</w:t>
      </w:r>
    </w:p>
    <w:p w:rsidR="00BA797D" w:rsidRPr="004D7E8C" w:rsidRDefault="00BA797D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D7E8C">
        <w:rPr>
          <w:sz w:val="22"/>
          <w:szCs w:val="22"/>
        </w:rPr>
        <w:t xml:space="preserve">а также о доходах, об имуществе и обязательствах имущественного </w:t>
      </w:r>
      <w:proofErr w:type="gramStart"/>
      <w:r w:rsidRPr="004D7E8C">
        <w:rPr>
          <w:sz w:val="22"/>
          <w:szCs w:val="22"/>
        </w:rPr>
        <w:t>характера</w:t>
      </w:r>
      <w:r>
        <w:rPr>
          <w:sz w:val="22"/>
          <w:szCs w:val="22"/>
        </w:rPr>
        <w:t xml:space="preserve"> </w:t>
      </w:r>
      <w:r w:rsidRPr="004D7E8C">
        <w:rPr>
          <w:sz w:val="22"/>
          <w:szCs w:val="22"/>
        </w:rPr>
        <w:t xml:space="preserve"> его</w:t>
      </w:r>
      <w:proofErr w:type="gramEnd"/>
      <w:r w:rsidRPr="004D7E8C">
        <w:rPr>
          <w:sz w:val="22"/>
          <w:szCs w:val="22"/>
        </w:rPr>
        <w:t xml:space="preserve"> супруги (супруга), несовершеннолетних детей за период</w:t>
      </w:r>
    </w:p>
    <w:p w:rsidR="00BA797D" w:rsidRPr="004D7E8C" w:rsidRDefault="00BA797D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D7E8C">
        <w:rPr>
          <w:sz w:val="22"/>
          <w:szCs w:val="22"/>
        </w:rPr>
        <w:t>с 1 января 2019 г. по 31 декабря 2019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BA797D" w:rsidRPr="00AB3EF6" w:rsidTr="00C25901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Декларированный годовой доход (руб.)</w:t>
            </w:r>
          </w:p>
        </w:tc>
      </w:tr>
      <w:tr w:rsidR="00BA797D" w:rsidRPr="00AB3EF6" w:rsidTr="00C25901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A797D" w:rsidRPr="00AB3EF6" w:rsidTr="009566A5">
        <w:trPr>
          <w:trHeight w:val="8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4D7E8C" w:rsidRDefault="00BA797D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7E8C">
              <w:rPr>
                <w:szCs w:val="24"/>
              </w:rPr>
              <w:t>Новиков 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0504B3">
            <w:pPr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3496,0</w:t>
            </w:r>
          </w:p>
          <w:p w:rsidR="00BA797D" w:rsidRPr="004D7E8C" w:rsidRDefault="00BA797D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7E8C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4D7E8C" w:rsidRDefault="00BA797D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4D7E8C" w:rsidRDefault="00BA797D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4D7E8C" w:rsidRDefault="00BA797D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 xml:space="preserve">Автомобиль  легковой ХЕНДА </w:t>
            </w:r>
            <w:r w:rsidRPr="00D7662F">
              <w:rPr>
                <w:szCs w:val="24"/>
                <w:lang w:val="en-US"/>
              </w:rPr>
              <w:t>CRV</w:t>
            </w:r>
            <w:r w:rsidRPr="00D7662F">
              <w:rPr>
                <w:szCs w:val="24"/>
              </w:rPr>
              <w:t xml:space="preserve"> 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4D7E8C" w:rsidRDefault="00BA797D" w:rsidP="000504B3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286461,58</w:t>
            </w:r>
          </w:p>
        </w:tc>
      </w:tr>
      <w:tr w:rsidR="00BA797D" w:rsidRPr="00AB3EF6" w:rsidTr="009566A5">
        <w:trPr>
          <w:trHeight w:val="8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2906</w:t>
            </w:r>
            <w:r w:rsidRPr="004D7E8C">
              <w:rPr>
                <w:szCs w:val="24"/>
              </w:rPr>
              <w:t>,0</w:t>
            </w:r>
          </w:p>
          <w:p w:rsidR="00BA797D" w:rsidRPr="004D7E8C" w:rsidRDefault="00BA797D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7E8C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D7662F" w:rsidRDefault="00BA797D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>Автомобиль грузовой ГАЗ 33023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BA797D" w:rsidRPr="00AB3EF6" w:rsidTr="009566A5">
        <w:trPr>
          <w:trHeight w:val="8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4D7E8C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общедолевая-1/8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496000,0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4D7E8C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7D" w:rsidRPr="00D7662F" w:rsidRDefault="00BA797D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7662F">
              <w:rPr>
                <w:szCs w:val="24"/>
              </w:rPr>
              <w:t>Трактор Владимирец Т-25А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BA797D" w:rsidRPr="00AB3EF6" w:rsidTr="009566A5">
        <w:trPr>
          <w:trHeight w:val="8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7E8C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85,3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7E8C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BA797D" w:rsidRPr="00AB3EF6" w:rsidTr="009566A5">
        <w:trPr>
          <w:trHeight w:val="81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7E8C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7E8C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BA797D" w:rsidRPr="00AB3EF6" w:rsidTr="004D7E8C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7E8C">
              <w:rPr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7E8C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43,5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7E8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AB3EF6" w:rsidRDefault="00BA797D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4D7E8C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D7E8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7D" w:rsidRPr="004D7E8C" w:rsidRDefault="00BA797D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7E8C">
              <w:rPr>
                <w:szCs w:val="24"/>
              </w:rPr>
              <w:t>704525,65</w:t>
            </w:r>
          </w:p>
        </w:tc>
      </w:tr>
    </w:tbl>
    <w:p w:rsidR="00BA797D" w:rsidRPr="00AB3EF6" w:rsidRDefault="00BA797D" w:rsidP="003A691A">
      <w:pPr>
        <w:rPr>
          <w:color w:val="FF0000"/>
          <w:lang w:val="en-US"/>
        </w:rPr>
      </w:pPr>
    </w:p>
    <w:p w:rsidR="00243221" w:rsidRPr="001C34A2" w:rsidRDefault="00243221" w:rsidP="001C34A2"/>
    <w:sectPr w:rsidR="00243221" w:rsidRPr="001C34A2" w:rsidSect="000029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02E7A"/>
    <w:multiLevelType w:val="hybridMultilevel"/>
    <w:tmpl w:val="BE0ED614"/>
    <w:lvl w:ilvl="0" w:tplc="42BA5168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797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517C"/>
  <w15:docId w15:val="{0C363239-42B4-4FB1-B811-E805D042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105</Pages>
  <Words>8420</Words>
  <Characters>47998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2020-12-19T08:58:00Z</dcterms:modified>
</cp:coreProperties>
</file>