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631632" w:rsidRDefault="00C04C18" w:rsidP="0097615D">
      <w:pPr>
        <w:jc w:val="center"/>
      </w:pP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</w:p>
    <w:p w:rsidR="00C04C18" w:rsidRPr="00631632" w:rsidRDefault="00C04C18" w:rsidP="00AE44E0">
      <w:pPr>
        <w:jc w:val="center"/>
        <w:rPr>
          <w:b/>
        </w:rPr>
      </w:pPr>
      <w:r w:rsidRPr="00631632">
        <w:rPr>
          <w:b/>
        </w:rPr>
        <w:t>Председателя  Контрольно-ревизионной комиссии  муниципального образования «Угранский район» Смоленской области</w:t>
      </w:r>
    </w:p>
    <w:p w:rsidR="00C04C18" w:rsidRPr="00631632" w:rsidRDefault="00C04C18" w:rsidP="00AE44E0">
      <w:pPr>
        <w:jc w:val="center"/>
        <w:rPr>
          <w:b/>
        </w:rPr>
      </w:pPr>
      <w:r w:rsidRPr="00631632">
        <w:rPr>
          <w:b/>
        </w:rPr>
        <w:t>Андреевой Ольги Ивановны и членов его семьи</w:t>
      </w:r>
    </w:p>
    <w:p w:rsidR="00C04C18" w:rsidRPr="00631632" w:rsidRDefault="00C04C18" w:rsidP="00E221DA">
      <w:pPr>
        <w:rPr>
          <w:b/>
          <w:bCs/>
        </w:rPr>
      </w:pP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201</w:t>
      </w:r>
      <w:r>
        <w:rPr>
          <w:b/>
          <w:bCs/>
        </w:rPr>
        <w:t>9</w:t>
      </w:r>
      <w:r w:rsidRPr="00631632">
        <w:rPr>
          <w:b/>
          <w:bCs/>
        </w:rPr>
        <w:t xml:space="preserve"> года</w:t>
      </w:r>
    </w:p>
    <w:p w:rsidR="00C04C18" w:rsidRPr="00631632" w:rsidRDefault="00C04C18" w:rsidP="00E221DA">
      <w:pPr>
        <w:rPr>
          <w:b/>
          <w:bCs/>
        </w:rPr>
      </w:pPr>
    </w:p>
    <w:tbl>
      <w:tblPr>
        <w:tblW w:w="1551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1417"/>
        <w:gridCol w:w="1703"/>
        <w:gridCol w:w="1181"/>
        <w:gridCol w:w="1620"/>
        <w:gridCol w:w="1619"/>
        <w:gridCol w:w="1799"/>
        <w:gridCol w:w="2004"/>
        <w:gridCol w:w="1134"/>
        <w:gridCol w:w="992"/>
      </w:tblGrid>
      <w:tr w:rsidR="00C04C18" w:rsidRPr="007A2A0E" w:rsidTr="00920650">
        <w:tc>
          <w:tcPr>
            <w:tcW w:w="2050" w:type="dxa"/>
            <w:vMerge w:val="restart"/>
          </w:tcPr>
          <w:p w:rsidR="00C04C18" w:rsidRPr="007A2A0E" w:rsidRDefault="00C04C18" w:rsidP="00920650">
            <w:pPr>
              <w:jc w:val="center"/>
            </w:pPr>
            <w:r w:rsidRPr="007A2A0E">
              <w:t xml:space="preserve">Лица, о доходах, </w:t>
            </w:r>
            <w:r w:rsidRPr="00920650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</w:tcPr>
          <w:p w:rsidR="00C04C18" w:rsidRPr="007A2A0E" w:rsidRDefault="00C04C18" w:rsidP="00E71630">
            <w:pPr>
              <w:jc w:val="center"/>
            </w:pPr>
            <w:r w:rsidRPr="007A2A0E">
              <w:t>Декларированный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6123" w:type="dxa"/>
            <w:gridSpan w:val="4"/>
          </w:tcPr>
          <w:p w:rsidR="00C04C18" w:rsidRPr="007A2A0E" w:rsidRDefault="00C04C18" w:rsidP="00920650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99" w:type="dxa"/>
            <w:vMerge w:val="restart"/>
          </w:tcPr>
          <w:p w:rsidR="00C04C18" w:rsidRPr="007A2A0E" w:rsidRDefault="00C04C18" w:rsidP="00920650">
            <w:pPr>
              <w:jc w:val="center"/>
            </w:pPr>
            <w:r w:rsidRPr="00920650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30" w:type="dxa"/>
            <w:gridSpan w:val="3"/>
          </w:tcPr>
          <w:p w:rsidR="00C04C18" w:rsidRPr="007A2A0E" w:rsidRDefault="00C04C18" w:rsidP="00920650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920650">
        <w:tc>
          <w:tcPr>
            <w:tcW w:w="2050" w:type="dxa"/>
            <w:vMerge/>
          </w:tcPr>
          <w:p w:rsidR="00C04C18" w:rsidRPr="007A2A0E" w:rsidRDefault="00C04C18" w:rsidP="0097615D"/>
        </w:tc>
        <w:tc>
          <w:tcPr>
            <w:tcW w:w="1417" w:type="dxa"/>
            <w:vMerge/>
          </w:tcPr>
          <w:p w:rsidR="00C04C18" w:rsidRPr="007A2A0E" w:rsidRDefault="00C04C18" w:rsidP="0097615D"/>
        </w:tc>
        <w:tc>
          <w:tcPr>
            <w:tcW w:w="1703" w:type="dxa"/>
          </w:tcPr>
          <w:p w:rsidR="00C04C18" w:rsidRPr="007A2A0E" w:rsidRDefault="00C04C18" w:rsidP="00920650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</w:tcPr>
          <w:p w:rsidR="00C04C18" w:rsidRPr="007A2A0E" w:rsidRDefault="00C04C18" w:rsidP="00920650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</w:tcPr>
          <w:p w:rsidR="00C04C18" w:rsidRDefault="00C04C18" w:rsidP="00920650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19" w:type="dxa"/>
          </w:tcPr>
          <w:p w:rsidR="00C04C18" w:rsidRPr="007A2A0E" w:rsidRDefault="00C04C18" w:rsidP="00920650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799" w:type="dxa"/>
            <w:vMerge/>
          </w:tcPr>
          <w:p w:rsidR="00C04C18" w:rsidRPr="007A2A0E" w:rsidRDefault="00C04C18" w:rsidP="0097615D"/>
        </w:tc>
        <w:tc>
          <w:tcPr>
            <w:tcW w:w="2004" w:type="dxa"/>
          </w:tcPr>
          <w:p w:rsidR="00C04C18" w:rsidRDefault="00C04C18" w:rsidP="00920650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20650">
            <w:pPr>
              <w:jc w:val="center"/>
            </w:pPr>
            <w:r w:rsidRPr="007A2A0E">
              <w:t>мости</w:t>
            </w:r>
          </w:p>
        </w:tc>
        <w:tc>
          <w:tcPr>
            <w:tcW w:w="1134" w:type="dxa"/>
          </w:tcPr>
          <w:p w:rsidR="00C04C18" w:rsidRPr="007A2A0E" w:rsidRDefault="00C04C18" w:rsidP="00920650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992" w:type="dxa"/>
          </w:tcPr>
          <w:p w:rsidR="00C04C18" w:rsidRPr="007A2A0E" w:rsidRDefault="00C04C18" w:rsidP="00920650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920650">
        <w:trPr>
          <w:trHeight w:val="2634"/>
        </w:trPr>
        <w:tc>
          <w:tcPr>
            <w:tcW w:w="2050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Андреева Ольга Ивановна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4C2D73">
            <w:pPr>
              <w:rPr>
                <w:sz w:val="22"/>
                <w:szCs w:val="22"/>
              </w:rPr>
            </w:pPr>
          </w:p>
          <w:p w:rsidR="00C04C18" w:rsidRPr="00920650" w:rsidRDefault="00C04C18" w:rsidP="004C2D73">
            <w:pPr>
              <w:rPr>
                <w:sz w:val="22"/>
                <w:szCs w:val="22"/>
              </w:rPr>
            </w:pPr>
          </w:p>
          <w:p w:rsidR="00C04C18" w:rsidRPr="00920650" w:rsidRDefault="00C04C18" w:rsidP="004C2D73">
            <w:pPr>
              <w:rPr>
                <w:sz w:val="22"/>
                <w:szCs w:val="22"/>
              </w:rPr>
            </w:pPr>
          </w:p>
          <w:p w:rsidR="00C04C18" w:rsidRPr="00920650" w:rsidRDefault="00C04C18" w:rsidP="004C2D73">
            <w:pPr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04C18" w:rsidRDefault="00C04C18" w:rsidP="00920650">
            <w:pPr>
              <w:jc w:val="center"/>
            </w:pPr>
          </w:p>
          <w:p w:rsidR="00C04C18" w:rsidRPr="004C2D73" w:rsidRDefault="00C04C18" w:rsidP="004C2D73">
            <w:r>
              <w:t>485514,16</w:t>
            </w:r>
          </w:p>
          <w:p w:rsidR="00C04C18" w:rsidRPr="004C2D73" w:rsidRDefault="00C04C18" w:rsidP="004C2D73"/>
          <w:p w:rsidR="00C04C18" w:rsidRPr="004C2D73" w:rsidRDefault="00C04C18" w:rsidP="004C2D73"/>
          <w:p w:rsidR="00C04C18" w:rsidRPr="004C2D73" w:rsidRDefault="00C04C18" w:rsidP="004C2D73"/>
          <w:p w:rsidR="00C04C18" w:rsidRPr="004C2D73" w:rsidRDefault="00C04C18" w:rsidP="004C2D73"/>
          <w:p w:rsidR="00C04C18" w:rsidRPr="004C2D73" w:rsidRDefault="00C04C18" w:rsidP="004C2D73"/>
          <w:p w:rsidR="00C04C18" w:rsidRDefault="00C04C18" w:rsidP="004C2D73"/>
          <w:p w:rsidR="00C04C18" w:rsidRDefault="00C04C18" w:rsidP="00920650">
            <w:pPr>
              <w:jc w:val="center"/>
            </w:pPr>
          </w:p>
          <w:p w:rsidR="00C04C18" w:rsidRPr="004C2D73" w:rsidRDefault="00C04C18" w:rsidP="00920650">
            <w:pPr>
              <w:jc w:val="center"/>
            </w:pPr>
          </w:p>
        </w:tc>
        <w:tc>
          <w:tcPr>
            <w:tcW w:w="1703" w:type="dxa"/>
          </w:tcPr>
          <w:p w:rsidR="00C04C18" w:rsidRDefault="00C04C18" w:rsidP="00920650">
            <w:pPr>
              <w:jc w:val="center"/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Жилой дом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Земельный участок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Квартира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7A2A0E" w:rsidRDefault="00C04C18" w:rsidP="00920650">
            <w:pPr>
              <w:jc w:val="center"/>
            </w:pPr>
          </w:p>
        </w:tc>
        <w:tc>
          <w:tcPr>
            <w:tcW w:w="1181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200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900</w:t>
            </w:r>
          </w:p>
          <w:p w:rsidR="00C04C18" w:rsidRPr="00920650" w:rsidRDefault="00C04C18" w:rsidP="00631632">
            <w:pPr>
              <w:rPr>
                <w:sz w:val="22"/>
                <w:szCs w:val="22"/>
              </w:rPr>
            </w:pPr>
          </w:p>
          <w:p w:rsidR="00C04C18" w:rsidRPr="00920650" w:rsidRDefault="00C04C18" w:rsidP="00631632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  </w:t>
            </w:r>
          </w:p>
          <w:p w:rsidR="00C04C18" w:rsidRPr="00920650" w:rsidRDefault="00C04C18" w:rsidP="00D948A7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 27,93</w:t>
            </w:r>
          </w:p>
        </w:tc>
        <w:tc>
          <w:tcPr>
            <w:tcW w:w="1620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4C2D73">
            <w:pPr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tabs>
                <w:tab w:val="left" w:pos="450"/>
                <w:tab w:val="center" w:pos="722"/>
              </w:tabs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ab/>
            </w:r>
          </w:p>
        </w:tc>
        <w:tc>
          <w:tcPr>
            <w:tcW w:w="1619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0"/>
              </w:rPr>
            </w:pPr>
          </w:p>
          <w:p w:rsidR="00C04C18" w:rsidRPr="00920650" w:rsidRDefault="00C04C18" w:rsidP="00755A27">
            <w:pPr>
              <w:rPr>
                <w:sz w:val="22"/>
                <w:szCs w:val="20"/>
              </w:rPr>
            </w:pPr>
            <w:r w:rsidRPr="00920650">
              <w:rPr>
                <w:sz w:val="22"/>
                <w:szCs w:val="20"/>
              </w:rPr>
              <w:t>Митсубиси Лансер-10, 2007 г.в.</w:t>
            </w:r>
          </w:p>
          <w:p w:rsidR="00C04C18" w:rsidRPr="00920650" w:rsidRDefault="00C04C18" w:rsidP="00755A27">
            <w:pPr>
              <w:rPr>
                <w:sz w:val="22"/>
                <w:szCs w:val="20"/>
              </w:rPr>
            </w:pPr>
          </w:p>
          <w:p w:rsidR="00C04C18" w:rsidRPr="00920650" w:rsidRDefault="00C04C18" w:rsidP="00755A27">
            <w:pPr>
              <w:rPr>
                <w:sz w:val="22"/>
                <w:szCs w:val="20"/>
              </w:rPr>
            </w:pPr>
          </w:p>
          <w:p w:rsidR="00C04C18" w:rsidRPr="00920650" w:rsidRDefault="00C04C18" w:rsidP="00755A27">
            <w:pPr>
              <w:rPr>
                <w:sz w:val="22"/>
              </w:rPr>
            </w:pPr>
          </w:p>
          <w:p w:rsidR="00C04C18" w:rsidRPr="00920650" w:rsidRDefault="00C04C18" w:rsidP="004C2D73">
            <w:pPr>
              <w:rPr>
                <w:sz w:val="22"/>
              </w:rPr>
            </w:pPr>
          </w:p>
          <w:p w:rsidR="00C04C18" w:rsidRPr="00920650" w:rsidRDefault="00C04C18" w:rsidP="004C2D73">
            <w:pPr>
              <w:rPr>
                <w:sz w:val="22"/>
              </w:rPr>
            </w:pPr>
          </w:p>
          <w:p w:rsidR="00C04C18" w:rsidRPr="00920650" w:rsidRDefault="00C04C18" w:rsidP="004C2D73">
            <w:pPr>
              <w:rPr>
                <w:sz w:val="22"/>
              </w:rPr>
            </w:pPr>
          </w:p>
          <w:p w:rsidR="00C04C18" w:rsidRPr="00920650" w:rsidRDefault="00C04C18" w:rsidP="00920650">
            <w:pPr>
              <w:tabs>
                <w:tab w:val="left" w:pos="435"/>
                <w:tab w:val="center" w:pos="722"/>
              </w:tabs>
              <w:rPr>
                <w:sz w:val="22"/>
              </w:rPr>
            </w:pPr>
            <w:r w:rsidRPr="00920650">
              <w:rPr>
                <w:sz w:val="22"/>
              </w:rPr>
              <w:lastRenderedPageBreak/>
              <w:tab/>
            </w:r>
          </w:p>
        </w:tc>
        <w:tc>
          <w:tcPr>
            <w:tcW w:w="1799" w:type="dxa"/>
          </w:tcPr>
          <w:p w:rsidR="00C04C18" w:rsidRDefault="00C04C18" w:rsidP="00920650">
            <w:pPr>
              <w:jc w:val="center"/>
            </w:pPr>
          </w:p>
          <w:p w:rsidR="00C04C18" w:rsidRPr="00163906" w:rsidRDefault="00C04C18" w:rsidP="0092065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C04C18" w:rsidRDefault="00C04C18" w:rsidP="00920650">
            <w:pPr>
              <w:jc w:val="center"/>
            </w:pPr>
          </w:p>
          <w:p w:rsidR="00C04C18" w:rsidRDefault="00C04C18" w:rsidP="00631632">
            <w:r>
              <w:t>Земельный участок</w:t>
            </w:r>
          </w:p>
          <w:p w:rsidR="00C04C18" w:rsidRPr="007A5CA9" w:rsidRDefault="00C04C18" w:rsidP="007A5CA9"/>
          <w:p w:rsidR="00C04C18" w:rsidRPr="007A5CA9" w:rsidRDefault="00C04C18" w:rsidP="007A5CA9"/>
          <w:p w:rsidR="00C04C18" w:rsidRPr="007A5CA9" w:rsidRDefault="00C04C18" w:rsidP="007A5CA9"/>
          <w:p w:rsidR="00C04C18" w:rsidRPr="007A5CA9" w:rsidRDefault="00C04C18" w:rsidP="007A5CA9"/>
          <w:p w:rsidR="00C04C18" w:rsidRPr="007A5CA9" w:rsidRDefault="00C04C18" w:rsidP="007A5CA9"/>
          <w:p w:rsidR="00C04C18" w:rsidRDefault="00C04C18" w:rsidP="007A5CA9"/>
          <w:p w:rsidR="00C04C18" w:rsidRPr="007A5CA9" w:rsidRDefault="00C04C18" w:rsidP="00920650">
            <w:pPr>
              <w:jc w:val="center"/>
            </w:pPr>
          </w:p>
        </w:tc>
        <w:tc>
          <w:tcPr>
            <w:tcW w:w="1134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1000 </w:t>
            </w: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631632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7A5CA9">
            <w:pPr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</w:tc>
      </w:tr>
      <w:tr w:rsidR="00C04C18" w:rsidRPr="007A2A0E" w:rsidTr="00920650">
        <w:trPr>
          <w:trHeight w:val="2634"/>
        </w:trPr>
        <w:tc>
          <w:tcPr>
            <w:tcW w:w="2050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17" w:type="dxa"/>
          </w:tcPr>
          <w:p w:rsidR="00C04C18" w:rsidRDefault="00C04C18" w:rsidP="00920650">
            <w:pPr>
              <w:jc w:val="center"/>
            </w:pPr>
            <w:r>
              <w:t>нет</w:t>
            </w:r>
          </w:p>
        </w:tc>
        <w:tc>
          <w:tcPr>
            <w:tcW w:w="1703" w:type="dxa"/>
          </w:tcPr>
          <w:p w:rsidR="00C04C18" w:rsidRDefault="00C04C18" w:rsidP="00920650">
            <w:pPr>
              <w:jc w:val="center"/>
            </w:pPr>
            <w:r>
              <w:t>нет</w:t>
            </w:r>
          </w:p>
        </w:tc>
        <w:tc>
          <w:tcPr>
            <w:tcW w:w="1181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нет</w:t>
            </w:r>
          </w:p>
        </w:tc>
        <w:tc>
          <w:tcPr>
            <w:tcW w:w="1619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0"/>
              </w:rPr>
            </w:pPr>
            <w:r w:rsidRPr="00920650">
              <w:rPr>
                <w:sz w:val="22"/>
                <w:szCs w:val="20"/>
              </w:rPr>
              <w:t>нет</w:t>
            </w:r>
          </w:p>
        </w:tc>
        <w:tc>
          <w:tcPr>
            <w:tcW w:w="1799" w:type="dxa"/>
          </w:tcPr>
          <w:p w:rsidR="00C04C18" w:rsidRDefault="00C04C18" w:rsidP="0092065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C04C18" w:rsidRDefault="00C04C18" w:rsidP="00920650">
            <w:pPr>
              <w:jc w:val="center"/>
            </w:pPr>
            <w:r>
              <w:t>Жилой дом</w:t>
            </w:r>
          </w:p>
          <w:p w:rsidR="00C04C18" w:rsidRDefault="00C04C18" w:rsidP="00920650">
            <w:pPr>
              <w:jc w:val="center"/>
            </w:pPr>
            <w:r>
              <w:t>Земельный участок</w:t>
            </w:r>
          </w:p>
          <w:p w:rsidR="00C04C18" w:rsidRDefault="00C04C18" w:rsidP="00920650">
            <w:pPr>
              <w:jc w:val="center"/>
            </w:pPr>
            <w:r>
              <w:t>Земельный участок</w:t>
            </w:r>
          </w:p>
          <w:p w:rsidR="00C04C18" w:rsidRDefault="00C04C18" w:rsidP="0092065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200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900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1000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27,93</w:t>
            </w:r>
          </w:p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4C18" w:rsidRPr="00920650" w:rsidRDefault="00C04C18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631632" w:rsidRDefault="00C04C18" w:rsidP="0097615D">
      <w:pPr>
        <w:jc w:val="center"/>
      </w:pP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</w:p>
    <w:p w:rsidR="00C04C18" w:rsidRPr="00631632" w:rsidRDefault="00C04C18" w:rsidP="00AE44E0">
      <w:pPr>
        <w:jc w:val="center"/>
        <w:rPr>
          <w:b/>
        </w:rPr>
      </w:pPr>
      <w:r>
        <w:rPr>
          <w:b/>
        </w:rPr>
        <w:t>инспектора</w:t>
      </w:r>
      <w:r w:rsidRPr="00631632">
        <w:rPr>
          <w:b/>
        </w:rPr>
        <w:t xml:space="preserve">  Контрольно-ревизионной комиссии  муниципального образования «Угранский район» Смоленской области</w:t>
      </w:r>
    </w:p>
    <w:p w:rsidR="00C04C18" w:rsidRPr="00631632" w:rsidRDefault="00C04C18" w:rsidP="00AE44E0">
      <w:pPr>
        <w:jc w:val="center"/>
        <w:rPr>
          <w:b/>
        </w:rPr>
      </w:pPr>
      <w:r>
        <w:rPr>
          <w:b/>
        </w:rPr>
        <w:t>Лапченковой Ольги Леонидовны</w:t>
      </w:r>
      <w:r w:rsidRPr="00631632">
        <w:rPr>
          <w:b/>
        </w:rPr>
        <w:t xml:space="preserve"> и членов его семьи</w:t>
      </w:r>
    </w:p>
    <w:p w:rsidR="00C04C18" w:rsidRPr="00631632" w:rsidRDefault="00C04C18" w:rsidP="00E221DA">
      <w:pPr>
        <w:rPr>
          <w:b/>
          <w:bCs/>
        </w:rPr>
      </w:pP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201</w:t>
      </w:r>
      <w:r>
        <w:rPr>
          <w:b/>
          <w:bCs/>
        </w:rPr>
        <w:t>9</w:t>
      </w:r>
      <w:r w:rsidRPr="00631632">
        <w:rPr>
          <w:b/>
          <w:bCs/>
        </w:rPr>
        <w:t xml:space="preserve"> года</w:t>
      </w:r>
    </w:p>
    <w:p w:rsidR="00C04C18" w:rsidRPr="00631632" w:rsidRDefault="00C04C18" w:rsidP="00E221DA">
      <w:pPr>
        <w:rPr>
          <w:b/>
          <w:bCs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C04C18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lastRenderedPageBreak/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501D4C">
            <w:pPr>
              <w:jc w:val="center"/>
            </w:pPr>
            <w:r w:rsidRPr="007A2A0E">
              <w:lastRenderedPageBreak/>
              <w:t>Декларирова</w:t>
            </w:r>
            <w:r w:rsidRPr="007A2A0E">
              <w:lastRenderedPageBreak/>
              <w:t>нный годовой доход за 20</w:t>
            </w:r>
            <w:r>
              <w:t>19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</w:t>
            </w:r>
            <w:r w:rsidRPr="007A2A0E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rPr>
                <w:color w:val="000000"/>
              </w:rPr>
              <w:lastRenderedPageBreak/>
              <w:t xml:space="preserve">Источники </w:t>
            </w:r>
            <w:r w:rsidRPr="007A2A0E">
              <w:rPr>
                <w:color w:val="00000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C04C18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Лапченкова Ольга Леонидовна</w:t>
            </w: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Pr="004C2D73" w:rsidRDefault="00C04C18" w:rsidP="00AE1717">
            <w:pPr>
              <w:rPr>
                <w:sz w:val="22"/>
                <w:szCs w:val="22"/>
              </w:rPr>
            </w:pPr>
          </w:p>
          <w:p w:rsidR="00C04C18" w:rsidRPr="004C2D73" w:rsidRDefault="00C04C18" w:rsidP="004C2D73">
            <w:pPr>
              <w:rPr>
                <w:sz w:val="22"/>
                <w:szCs w:val="22"/>
              </w:rPr>
            </w:pPr>
          </w:p>
          <w:p w:rsidR="00C04C18" w:rsidRDefault="00C04C18" w:rsidP="004C2D73">
            <w:pPr>
              <w:rPr>
                <w:sz w:val="22"/>
                <w:szCs w:val="22"/>
              </w:rPr>
            </w:pPr>
          </w:p>
          <w:p w:rsidR="00C04C18" w:rsidRPr="004C2D73" w:rsidRDefault="00C04C18" w:rsidP="00AB1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AC4B3F">
            <w:pPr>
              <w:jc w:val="center"/>
            </w:pPr>
          </w:p>
          <w:p w:rsidR="00C04C18" w:rsidRPr="004C2D73" w:rsidRDefault="00C04C18" w:rsidP="00AE1717">
            <w:pPr>
              <w:jc w:val="center"/>
            </w:pPr>
            <w:r>
              <w:t>265 512,28</w:t>
            </w:r>
          </w:p>
          <w:p w:rsidR="00C04C18" w:rsidRPr="004C2D73" w:rsidRDefault="00C04C18" w:rsidP="004C2D73"/>
          <w:p w:rsidR="00C04C18" w:rsidRPr="004C2D73" w:rsidRDefault="00C04C18" w:rsidP="00AE1717"/>
          <w:p w:rsidR="00C04C18" w:rsidRDefault="00C04C18" w:rsidP="004C2D73"/>
          <w:p w:rsidR="00C04C18" w:rsidRDefault="00C04C18" w:rsidP="004C2D73">
            <w:pPr>
              <w:jc w:val="center"/>
            </w:pPr>
          </w:p>
          <w:p w:rsidR="00C04C18" w:rsidRPr="004C2D73" w:rsidRDefault="00C04C18" w:rsidP="004C2D73">
            <w:pPr>
              <w:jc w:val="center"/>
            </w:pPr>
            <w:r>
              <w:t>118 800,00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AE44E0">
            <w:pPr>
              <w:jc w:val="center"/>
            </w:pPr>
          </w:p>
          <w:p w:rsidR="00C04C18" w:rsidRPr="00DD1BE7" w:rsidRDefault="00C04C18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04C18" w:rsidRPr="00DD1BE7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631632">
            <w:pPr>
              <w:jc w:val="center"/>
              <w:rPr>
                <w:sz w:val="22"/>
                <w:szCs w:val="22"/>
              </w:rPr>
            </w:pPr>
          </w:p>
          <w:p w:rsidR="00C04C18" w:rsidRPr="007A2A0E" w:rsidRDefault="00C04C18" w:rsidP="00AE1717">
            <w:pPr>
              <w:ind w:right="-65"/>
              <w:jc w:val="center"/>
            </w:pPr>
            <w:r>
              <w:t>Квартира 1/3 долевой собственности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Pr="00FC3ECE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631632">
            <w:pPr>
              <w:rPr>
                <w:sz w:val="22"/>
                <w:szCs w:val="22"/>
              </w:rPr>
            </w:pPr>
          </w:p>
          <w:p w:rsidR="00C04C18" w:rsidRDefault="00C04C18" w:rsidP="0063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C04C18" w:rsidRPr="004C2D73" w:rsidRDefault="00C04C18" w:rsidP="00AE1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AC4B3F">
            <w:pPr>
              <w:jc w:val="center"/>
              <w:rPr>
                <w:sz w:val="22"/>
                <w:szCs w:val="22"/>
              </w:rPr>
            </w:pPr>
          </w:p>
          <w:p w:rsidR="00C04C18" w:rsidRPr="00DD1BE7" w:rsidRDefault="00C04C18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4C18" w:rsidRPr="00DD1BE7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E44E0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AC4B3F">
            <w:pPr>
              <w:jc w:val="center"/>
              <w:rPr>
                <w:sz w:val="22"/>
                <w:szCs w:val="22"/>
              </w:rPr>
            </w:pPr>
          </w:p>
          <w:p w:rsidR="00C04C18" w:rsidRPr="004C2D73" w:rsidRDefault="00C04C18" w:rsidP="00AE1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AE44E0" w:rsidRDefault="00C04C18" w:rsidP="00755A27">
            <w:pPr>
              <w:jc w:val="center"/>
              <w:rPr>
                <w:sz w:val="22"/>
                <w:szCs w:val="20"/>
              </w:rPr>
            </w:pPr>
          </w:p>
          <w:p w:rsidR="00C04C18" w:rsidRPr="00AE44E0" w:rsidRDefault="00C04C18" w:rsidP="00755A27">
            <w:pPr>
              <w:rPr>
                <w:sz w:val="22"/>
                <w:szCs w:val="20"/>
              </w:rPr>
            </w:pPr>
          </w:p>
          <w:p w:rsidR="00C04C18" w:rsidRPr="00AE44E0" w:rsidRDefault="00C04C18" w:rsidP="00755A27">
            <w:pPr>
              <w:rPr>
                <w:sz w:val="22"/>
                <w:szCs w:val="20"/>
              </w:rPr>
            </w:pPr>
          </w:p>
          <w:p w:rsidR="00C04C18" w:rsidRDefault="00C04C18" w:rsidP="00755A27">
            <w:pPr>
              <w:rPr>
                <w:sz w:val="22"/>
              </w:rPr>
            </w:pPr>
          </w:p>
          <w:p w:rsidR="00C04C18" w:rsidRPr="004C2D73" w:rsidRDefault="00C04C18" w:rsidP="004C2D73">
            <w:pPr>
              <w:rPr>
                <w:sz w:val="22"/>
              </w:rPr>
            </w:pPr>
          </w:p>
          <w:p w:rsidR="00C04C18" w:rsidRPr="004C2D73" w:rsidRDefault="00C04C18" w:rsidP="004C2D73">
            <w:pPr>
              <w:rPr>
                <w:sz w:val="22"/>
              </w:rPr>
            </w:pPr>
          </w:p>
          <w:p w:rsidR="00C04C18" w:rsidRPr="004C2D73" w:rsidRDefault="00C04C18" w:rsidP="004C2D73">
            <w:pPr>
              <w:rPr>
                <w:sz w:val="22"/>
              </w:rPr>
            </w:pPr>
          </w:p>
          <w:p w:rsidR="00C04C18" w:rsidRDefault="00C04C18" w:rsidP="004C2D7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 xml:space="preserve">Samand </w:t>
            </w:r>
            <w:r>
              <w:rPr>
                <w:sz w:val="22"/>
              </w:rPr>
              <w:t>2007г.в</w:t>
            </w:r>
          </w:p>
          <w:p w:rsidR="00C04C18" w:rsidRDefault="00C04C18" w:rsidP="004C2D73">
            <w:pPr>
              <w:jc w:val="center"/>
              <w:rPr>
                <w:sz w:val="22"/>
              </w:rPr>
            </w:pPr>
          </w:p>
          <w:p w:rsidR="00C04C18" w:rsidRPr="00AE1717" w:rsidRDefault="00C04C18" w:rsidP="004C2D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Ниссан Альмера</w:t>
            </w:r>
            <w:r>
              <w:rPr>
                <w:sz w:val="22"/>
              </w:rPr>
              <w:br/>
              <w:t>2008г.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AC4B3F">
            <w:pPr>
              <w:jc w:val="center"/>
            </w:pPr>
          </w:p>
          <w:p w:rsidR="00C04C18" w:rsidRDefault="00C04C18" w:rsidP="00AC4B3F">
            <w:pPr>
              <w:jc w:val="center"/>
            </w:pPr>
            <w:r>
              <w:t>нет</w:t>
            </w:r>
          </w:p>
          <w:p w:rsidR="00C04C18" w:rsidRDefault="00C04C18" w:rsidP="00AC4B3F">
            <w:pPr>
              <w:jc w:val="center"/>
            </w:pPr>
          </w:p>
          <w:p w:rsidR="00C04C18" w:rsidRDefault="00C04C18" w:rsidP="00AC4B3F">
            <w:pPr>
              <w:jc w:val="center"/>
            </w:pPr>
          </w:p>
          <w:p w:rsidR="00C04C18" w:rsidRDefault="00C04C18" w:rsidP="00AC4B3F">
            <w:pPr>
              <w:jc w:val="center"/>
            </w:pPr>
          </w:p>
          <w:p w:rsidR="00C04C18" w:rsidRDefault="00C04C18" w:rsidP="00AC4B3F">
            <w:pPr>
              <w:jc w:val="center"/>
            </w:pPr>
          </w:p>
          <w:p w:rsidR="00C04C18" w:rsidRDefault="00C04C18" w:rsidP="00AC4B3F">
            <w:pPr>
              <w:jc w:val="center"/>
            </w:pPr>
          </w:p>
          <w:p w:rsidR="00C04C18" w:rsidRPr="00163906" w:rsidRDefault="00C04C18" w:rsidP="00AC4B3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AC4B3F">
            <w:pPr>
              <w:jc w:val="center"/>
            </w:pPr>
          </w:p>
          <w:p w:rsidR="00C04C18" w:rsidRPr="007A5CA9" w:rsidRDefault="00C04C18" w:rsidP="007A5CA9"/>
          <w:p w:rsidR="00C04C18" w:rsidRPr="007A5CA9" w:rsidRDefault="00C04C18" w:rsidP="007A5CA9"/>
          <w:p w:rsidR="00C04C18" w:rsidRPr="007A5CA9" w:rsidRDefault="00C04C18" w:rsidP="007A5CA9"/>
          <w:p w:rsidR="00C04C18" w:rsidRPr="007A5CA9" w:rsidRDefault="00C04C18" w:rsidP="007A5CA9"/>
          <w:p w:rsidR="00C04C18" w:rsidRPr="007A5CA9" w:rsidRDefault="00C04C18" w:rsidP="007A5CA9"/>
          <w:p w:rsidR="00C04C18" w:rsidRDefault="00C04C18" w:rsidP="007A5CA9"/>
          <w:p w:rsidR="00C04C18" w:rsidRPr="007A5CA9" w:rsidRDefault="00C04C18" w:rsidP="007A5CA9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AC4B3F">
            <w:pPr>
              <w:jc w:val="center"/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Default="00C04C18" w:rsidP="00AC4B3F">
            <w:pPr>
              <w:jc w:val="center"/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rPr>
                <w:sz w:val="22"/>
                <w:szCs w:val="22"/>
              </w:rPr>
            </w:pPr>
          </w:p>
          <w:p w:rsidR="00C04C18" w:rsidRDefault="00C04C18" w:rsidP="007A5CA9">
            <w:pPr>
              <w:rPr>
                <w:sz w:val="22"/>
                <w:szCs w:val="22"/>
              </w:rPr>
            </w:pPr>
          </w:p>
          <w:p w:rsidR="00C04C18" w:rsidRDefault="00C04C18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4C18" w:rsidRDefault="00C04C18" w:rsidP="007A5CA9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7A5CA9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7A5CA9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7A5CA9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7A5CA9">
            <w:pPr>
              <w:jc w:val="center"/>
              <w:rPr>
                <w:sz w:val="22"/>
                <w:szCs w:val="22"/>
              </w:rPr>
            </w:pPr>
          </w:p>
          <w:p w:rsidR="00C04C18" w:rsidRPr="007A5CA9" w:rsidRDefault="00C04C18" w:rsidP="007A5C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lastRenderedPageBreak/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  <w:bookmarkStart w:id="0" w:name="_GoBack"/>
      <w:bookmarkEnd w:id="0"/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Андреева Павла Сергеевича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38291C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05166A" w:rsidRDefault="00C04C18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8E672A">
            <w:pPr>
              <w:jc w:val="center"/>
            </w:pPr>
            <w:r>
              <w:t>Андреев Павел Сергеевич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38291C">
            <w:pPr>
              <w:jc w:val="center"/>
            </w:pPr>
            <w:r>
              <w:t>467732,12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7410F5">
            <w:pPr>
              <w:jc w:val="center"/>
            </w:pPr>
            <w:r w:rsidRPr="00FE28D8">
              <w:t>Земельный участок</w:t>
            </w:r>
          </w:p>
          <w:p w:rsidR="00C04C18" w:rsidRPr="008E672A" w:rsidRDefault="00C04C18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C4D47" w:rsidRDefault="00C04C18" w:rsidP="007410F5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C05A6E" w:rsidRDefault="00C04C18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C04C18" w:rsidRPr="00C05A6E" w:rsidRDefault="00C04C18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ГАЗ – 3110</w:t>
            </w:r>
            <w:r>
              <w:rPr>
                <w:sz w:val="22"/>
                <w:szCs w:val="22"/>
              </w:rPr>
              <w:t>2</w:t>
            </w:r>
          </w:p>
          <w:p w:rsidR="00C04C18" w:rsidRDefault="00C04C18" w:rsidP="00C05A6E">
            <w:pPr>
              <w:ind w:left="-132" w:right="-23"/>
              <w:jc w:val="center"/>
              <w:rPr>
                <w:sz w:val="22"/>
                <w:szCs w:val="22"/>
              </w:rPr>
            </w:pPr>
          </w:p>
          <w:p w:rsidR="00C04C18" w:rsidRPr="00C05A6E" w:rsidRDefault="00C04C18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>Автомобиль легковой    УАЗ – 3452</w:t>
            </w:r>
          </w:p>
          <w:p w:rsidR="00C04C18" w:rsidRPr="0005166A" w:rsidRDefault="00C04C18" w:rsidP="00C05A6E">
            <w:pPr>
              <w:ind w:left="-132" w:right="-23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</w:tr>
      <w:tr w:rsidR="00C04C18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05A6E">
            <w:pPr>
              <w:jc w:val="center"/>
            </w:pPr>
            <w:r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8E672A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Pr="00C635D8" w:rsidRDefault="00C04C18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8291C">
            <w:pPr>
              <w:jc w:val="center"/>
            </w:pPr>
            <w:r>
              <w:t>193866,93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C05A6E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05A6E">
            <w:pPr>
              <w:jc w:val="center"/>
            </w:pPr>
            <w:r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ind w:left="-132" w:right="-23"/>
              <w:jc w:val="center"/>
            </w:pPr>
            <w:r>
              <w:t xml:space="preserve">нет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</w:pPr>
            <w:r>
              <w:t>-</w:t>
            </w:r>
          </w:p>
          <w:p w:rsidR="00C04C18" w:rsidRPr="008E672A" w:rsidRDefault="00C04C18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Земельный участок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38291C">
            <w:pPr>
              <w:jc w:val="center"/>
            </w:pPr>
            <w:r>
              <w:t>Россия</w:t>
            </w: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Анисимовой Юлии Владимировны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AE5517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05166A" w:rsidRDefault="00C04C18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8E672A">
            <w:pPr>
              <w:jc w:val="center"/>
            </w:pPr>
            <w:r>
              <w:t>Анисимова Юлия Владимировна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AE5517">
            <w:pPr>
              <w:jc w:val="center"/>
            </w:pPr>
            <w:r>
              <w:t>463741,48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8E672A" w:rsidRDefault="00C04C18" w:rsidP="00FE28D8">
            <w:pPr>
              <w:ind w:right="-50"/>
              <w:jc w:val="center"/>
            </w:pPr>
            <w:r w:rsidRPr="008E672A">
              <w:t xml:space="preserve">Квартира    </w:t>
            </w:r>
            <w:r w:rsidRPr="008E672A">
              <w:rPr>
                <w:sz w:val="22"/>
                <w:szCs w:val="22"/>
              </w:rPr>
              <w:t>(1/3 доля в общей долевой собственности)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C4D47" w:rsidRDefault="00C04C18" w:rsidP="00FE28D8">
            <w:pPr>
              <w:jc w:val="center"/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8A716E" w:rsidRDefault="00C04C18" w:rsidP="008E672A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HYNDAI SONATA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8E672A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lastRenderedPageBreak/>
        <w:t>Бакутова Владимира Владимировича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C04C18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8632A2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 w:rsidRPr="005273DE">
              <w:t>Бакутов Владимир Владимирович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8632A2">
            <w:pPr>
              <w:jc w:val="center"/>
            </w:pPr>
            <w:r>
              <w:t>252187,95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1365A7">
            <w:pPr>
              <w:ind w:right="-65"/>
              <w:jc w:val="center"/>
            </w:pPr>
            <w:r>
              <w:t xml:space="preserve">Квартира    </w:t>
            </w:r>
            <w:r w:rsidRPr="001365A7">
              <w:rPr>
                <w:sz w:val="22"/>
                <w:szCs w:val="22"/>
              </w:rPr>
              <w:t>(1/2 доля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1365A7" w:rsidRDefault="00C04C18" w:rsidP="005273DE">
            <w:pPr>
              <w:jc w:val="center"/>
            </w:pPr>
            <w:r>
              <w:t>30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5273D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Автомобиль легковой</w:t>
            </w:r>
          </w:p>
          <w:p w:rsidR="00C04C18" w:rsidRPr="00C635D8" w:rsidRDefault="00C04C18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-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501D7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01D75">
            <w:pPr>
              <w:jc w:val="center"/>
            </w:pPr>
            <w:r>
              <w:t>-</w:t>
            </w:r>
          </w:p>
        </w:tc>
      </w:tr>
      <w:tr w:rsidR="00C04C18" w:rsidRPr="007A2A0E" w:rsidTr="008632A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Pr="00C635D8" w:rsidRDefault="00C04C18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632A2">
            <w:pPr>
              <w:jc w:val="center"/>
            </w:pPr>
            <w:r>
              <w:t>67680,16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5273DE" w:rsidRDefault="00C04C18" w:rsidP="005273DE">
            <w:pPr>
              <w:ind w:right="-207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(1/3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365A7">
            <w:pPr>
              <w:jc w:val="center"/>
            </w:pPr>
            <w:r>
              <w:t>23,3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 w:rsidRPr="00E62287">
              <w:t>Квартира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5273DE">
            <w:pPr>
              <w:jc w:val="center"/>
            </w:pPr>
            <w:r>
              <w:rPr>
                <w:lang w:val="en-US"/>
              </w:rPr>
              <w:t>30</w:t>
            </w:r>
            <w:r w:rsidRPr="00E62287">
              <w:t>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 w:rsidRPr="00E62287">
              <w:t>Россия</w:t>
            </w:r>
          </w:p>
        </w:tc>
      </w:tr>
      <w:tr w:rsidR="00C04C18" w:rsidRPr="007A2A0E" w:rsidTr="008632A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632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8E1BFA" w:rsidRDefault="00C04C18" w:rsidP="008632A2">
            <w:pPr>
              <w:ind w:left="-9" w:right="-65"/>
              <w:jc w:val="center"/>
            </w:pPr>
            <w:r>
              <w:t xml:space="preserve">Помещение магазин </w:t>
            </w:r>
            <w:r w:rsidRPr="008632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365A7">
            <w:pPr>
              <w:jc w:val="center"/>
            </w:pPr>
            <w:r>
              <w:t>63,2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Заемные средства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8632A2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Pr="00E62287" w:rsidRDefault="00C04C18" w:rsidP="005273DE">
            <w:pPr>
              <w:jc w:val="center"/>
            </w:pPr>
          </w:p>
        </w:tc>
      </w:tr>
      <w:tr w:rsidR="00C04C18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1BFA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1D75">
            <w:pPr>
              <w:ind w:right="-65"/>
              <w:jc w:val="center"/>
            </w:pPr>
            <w:r>
              <w:t xml:space="preserve">Квартира    </w:t>
            </w:r>
            <w:r w:rsidRPr="001365A7">
              <w:rPr>
                <w:sz w:val="22"/>
                <w:szCs w:val="22"/>
              </w:rPr>
              <w:t>(1/2 доля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1D75">
            <w:pPr>
              <w:jc w:val="center"/>
            </w:pPr>
            <w: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1B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1BFA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1BFA">
            <w:pPr>
              <w:jc w:val="center"/>
            </w:pPr>
          </w:p>
          <w:p w:rsidR="00C04C18" w:rsidRPr="00E62287" w:rsidRDefault="00C04C18" w:rsidP="008E1BFA">
            <w:pPr>
              <w:jc w:val="center"/>
            </w:pPr>
            <w:r>
              <w:t>-</w:t>
            </w:r>
          </w:p>
          <w:p w:rsidR="00C04C18" w:rsidRPr="005C3BFC" w:rsidRDefault="00C04C18" w:rsidP="008E1BFA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501D7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01D75">
            <w:pPr>
              <w:jc w:val="center"/>
            </w:pPr>
            <w:r>
              <w:t>-</w:t>
            </w: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Ванюгина Николая Михайловича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D15848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05166A" w:rsidRDefault="00C04C18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FE28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8E672A">
            <w:pPr>
              <w:jc w:val="center"/>
            </w:pPr>
            <w:r>
              <w:t>Ванюгин Николай Михайлович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D15848">
            <w:pPr>
              <w:jc w:val="center"/>
            </w:pPr>
            <w:r>
              <w:t>259204,26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7410F5">
            <w:pPr>
              <w:jc w:val="center"/>
            </w:pPr>
            <w:r w:rsidRPr="00FE28D8">
              <w:t>Земельный участок</w:t>
            </w:r>
          </w:p>
          <w:p w:rsidR="00C04C18" w:rsidRPr="008E672A" w:rsidRDefault="00C04C18" w:rsidP="007410F5">
            <w:pPr>
              <w:ind w:right="-50"/>
              <w:jc w:val="center"/>
            </w:pPr>
            <w:r w:rsidRPr="00FE28D8">
              <w:t>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C4D47" w:rsidRDefault="00C04C18" w:rsidP="007410F5">
            <w:pPr>
              <w:jc w:val="center"/>
            </w:pPr>
            <w:r>
              <w:t>1234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05166A" w:rsidRDefault="00C04C18" w:rsidP="00C05A6E">
            <w:pPr>
              <w:ind w:left="-132" w:right="-23"/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C7129B">
            <w:pPr>
              <w:jc w:val="center"/>
            </w:pPr>
            <w:r>
              <w:t>895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Россия</w:t>
            </w:r>
          </w:p>
        </w:tc>
      </w:tr>
      <w:tr w:rsidR="00C04C18" w:rsidRPr="007A2A0E" w:rsidTr="00C05A6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7410F5">
            <w:pPr>
              <w:ind w:right="-50"/>
              <w:jc w:val="center"/>
            </w:pPr>
            <w:r>
              <w:t>Жилой дом</w:t>
            </w:r>
            <w:r w:rsidRPr="00FE28D8">
              <w:t xml:space="preserve">   (</w:t>
            </w:r>
            <w:r w:rsidRPr="00FE28D8">
              <w:rPr>
                <w:sz w:val="20"/>
                <w:szCs w:val="20"/>
              </w:rPr>
              <w:t>индивидуальная собственность</w:t>
            </w:r>
            <w:r w:rsidRPr="00FE28D8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A4751">
            <w:pPr>
              <w:jc w:val="center"/>
            </w:pPr>
            <w:r>
              <w:t>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8E672A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C7129B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Pr="00C635D8" w:rsidRDefault="00C04C18" w:rsidP="00FE28D8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15848">
            <w:pPr>
              <w:jc w:val="center"/>
            </w:pPr>
            <w:r>
              <w:t>195304,30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8E672A" w:rsidRDefault="00C04C18" w:rsidP="008048E2">
            <w:pPr>
              <w:ind w:right="-50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3C4D47" w:rsidRDefault="00C04C18" w:rsidP="008048E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8048E2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ind w:left="-132" w:right="-23"/>
              <w:jc w:val="center"/>
            </w:pPr>
            <w:r>
              <w:t>Автомобиль легковой</w:t>
            </w:r>
          </w:p>
          <w:p w:rsidR="00C04C18" w:rsidRPr="008A4751" w:rsidRDefault="00C04C18" w:rsidP="008E672A">
            <w:pPr>
              <w:ind w:left="-132" w:right="-2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Shevrolet Spark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</w:pPr>
            <w:r>
              <w:t>-</w:t>
            </w:r>
          </w:p>
          <w:p w:rsidR="00C04C18" w:rsidRPr="008E672A" w:rsidRDefault="00C04C18" w:rsidP="008E672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8048E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C7129B">
            <w:pPr>
              <w:jc w:val="center"/>
            </w:pPr>
            <w:r>
              <w:t>895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8048E2">
            <w:pPr>
              <w:jc w:val="center"/>
            </w:pPr>
            <w:r>
              <w:t>Россия</w:t>
            </w: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Егоровой Елены Александровны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C04C18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836EE6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520E87" w:rsidRDefault="00C04C18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C04C18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>
              <w:t>Егорова Елена Александровна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830EF7">
            <w:pPr>
              <w:jc w:val="center"/>
            </w:pPr>
            <w:r>
              <w:t>3501118,05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C23F58">
            <w:pPr>
              <w:ind w:left="-59" w:right="-6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415900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C04C18" w:rsidRPr="00E91A65" w:rsidRDefault="00C04C18" w:rsidP="00D66EEB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HYUNDAI IX-35 2.0 GLS AT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A10B83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256433">
            <w:pPr>
              <w:jc w:val="center"/>
            </w:pPr>
            <w:r>
              <w:t>Россия</w:t>
            </w:r>
          </w:p>
        </w:tc>
      </w:tr>
      <w:tr w:rsidR="00C04C18" w:rsidRPr="007A2A0E" w:rsidTr="001D2D16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C23F58">
            <w:pPr>
              <w:ind w:left="-59" w:right="-157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23F58">
            <w:pPr>
              <w:jc w:val="center"/>
            </w:pPr>
            <w:r>
              <w:t>190900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F2801" w:rsidRDefault="00C04C18" w:rsidP="00CF2801">
            <w:pPr>
              <w:ind w:left="-108"/>
              <w:rPr>
                <w:lang w:val="en-US"/>
              </w:rPr>
            </w:pPr>
            <w:r>
              <w:t xml:space="preserve">2. </w:t>
            </w:r>
            <w:r>
              <w:rPr>
                <w:lang w:val="en-US"/>
              </w:rPr>
              <w:t>LADA KALINA 219470</w:t>
            </w:r>
          </w:p>
          <w:p w:rsidR="00C04C18" w:rsidRDefault="00C04C18" w:rsidP="00E91A65">
            <w:pPr>
              <w:ind w:left="-108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1D2D16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23F58">
            <w:pPr>
              <w:jc w:val="center"/>
            </w:pPr>
            <w:r>
              <w:t>164800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C23F58">
            <w:pPr>
              <w:ind w:left="-59" w:right="-15"/>
              <w:jc w:val="center"/>
            </w:pPr>
            <w:r w:rsidRPr="00C23F58">
              <w:t>(</w:t>
            </w:r>
            <w:r>
              <w:t>2</w:t>
            </w:r>
            <w:r w:rsidRPr="00C23F58">
              <w:t>/2</w:t>
            </w:r>
            <w:r>
              <w:t>8</w:t>
            </w:r>
            <w:r w:rsidRPr="00C23F58">
              <w:t xml:space="preserve"> дол</w:t>
            </w:r>
            <w:r>
              <w:t>и</w:t>
            </w:r>
            <w:r w:rsidRPr="00C23F58">
              <w:t xml:space="preserve">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93200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E8243D" w:rsidRDefault="00C04C18" w:rsidP="00C23F58">
            <w:pPr>
              <w:ind w:left="-59" w:right="-15"/>
              <w:jc w:val="center"/>
            </w:pPr>
            <w:r w:rsidRPr="00E8243D">
              <w:t xml:space="preserve">Земельный участок </w:t>
            </w:r>
          </w:p>
          <w:p w:rsidR="00C04C18" w:rsidRPr="00662483" w:rsidRDefault="00C04C18" w:rsidP="00662483">
            <w:pPr>
              <w:ind w:left="-59" w:right="-15"/>
              <w:jc w:val="center"/>
              <w:rPr>
                <w:sz w:val="22"/>
                <w:szCs w:val="22"/>
              </w:rPr>
            </w:pPr>
            <w:r w:rsidRPr="00E8243D">
              <w:rPr>
                <w:sz w:val="20"/>
                <w:szCs w:val="20"/>
              </w:rPr>
              <w:t>(2/28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23F58">
            <w:pPr>
              <w:jc w:val="center"/>
            </w:pPr>
            <w:r>
              <w:t>799400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23F5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C23F5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23F58">
            <w:pPr>
              <w:jc w:val="center"/>
            </w:pPr>
            <w:r>
              <w:t>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lastRenderedPageBreak/>
              <w:t>23000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30400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78000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</w:pPr>
            <w:r>
              <w:t xml:space="preserve">Земельный </w:t>
            </w:r>
          </w:p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662483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318000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1D2D1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1D2D1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830EF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0B0996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62483">
            <w:pPr>
              <w:jc w:val="center"/>
            </w:pPr>
            <w:r>
              <w:lastRenderedPageBreak/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830EF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30EF7">
            <w:pPr>
              <w:jc w:val="center"/>
            </w:pPr>
            <w:r>
              <w:t>517,0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 w:rsidRPr="00316718">
              <w:rPr>
                <w:sz w:val="22"/>
                <w:szCs w:val="22"/>
              </w:rPr>
              <w:t>Доход, полученный от продажи квартиры (Смоленс</w:t>
            </w:r>
            <w:r>
              <w:rPr>
                <w:sz w:val="22"/>
                <w:szCs w:val="22"/>
              </w:rPr>
              <w:t>-</w:t>
            </w:r>
            <w:r w:rsidRPr="00316718">
              <w:rPr>
                <w:sz w:val="22"/>
                <w:szCs w:val="22"/>
              </w:rPr>
              <w:t xml:space="preserve">кая </w:t>
            </w:r>
            <w:r>
              <w:rPr>
                <w:sz w:val="22"/>
                <w:szCs w:val="22"/>
              </w:rPr>
              <w:t xml:space="preserve"> область,       г. Смоленск, ул. Ленина, д. 38, кв. 20</w:t>
            </w:r>
          </w:p>
          <w:p w:rsidR="00C04C18" w:rsidRPr="00316718" w:rsidRDefault="00C04C18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830EF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16718">
            <w:pPr>
              <w:jc w:val="center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E8243D" w:rsidRDefault="00C04C18" w:rsidP="005273DE">
            <w:pPr>
              <w:jc w:val="center"/>
              <w:rPr>
                <w:sz w:val="20"/>
                <w:szCs w:val="20"/>
              </w:rPr>
            </w:pPr>
            <w:r w:rsidRPr="00E8243D">
              <w:rPr>
                <w:sz w:val="20"/>
                <w:szCs w:val="20"/>
              </w:rPr>
              <w:t>Доход, полученный от продажи квартиры (Смоленс-кая  область,       г. Смоленск, ул. Ленина, д. 38, кв. 20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B035E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316718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E8243D" w:rsidRDefault="00C04C18" w:rsidP="00E8243D">
            <w:pPr>
              <w:ind w:left="-27"/>
              <w:jc w:val="center"/>
              <w:rPr>
                <w:sz w:val="20"/>
                <w:szCs w:val="20"/>
              </w:rPr>
            </w:pPr>
            <w:r w:rsidRPr="00E8243D">
              <w:rPr>
                <w:sz w:val="20"/>
                <w:szCs w:val="20"/>
              </w:rPr>
              <w:t>Приказ Департамента имуществен</w:t>
            </w:r>
            <w:r>
              <w:rPr>
                <w:sz w:val="20"/>
                <w:szCs w:val="20"/>
              </w:rPr>
              <w:t>-</w:t>
            </w:r>
            <w:r w:rsidRPr="00E8243D">
              <w:rPr>
                <w:sz w:val="20"/>
                <w:szCs w:val="20"/>
              </w:rPr>
              <w:t>ных и земельных отношений Смоленской области         № 1523 от 04.12.2019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837959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035E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035E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 w:rsidRPr="00316718">
              <w:rPr>
                <w:sz w:val="22"/>
                <w:szCs w:val="22"/>
              </w:rPr>
              <w:t>Доход, полученный от продажи квартиры (Смоленс</w:t>
            </w:r>
            <w:r>
              <w:rPr>
                <w:sz w:val="22"/>
                <w:szCs w:val="22"/>
              </w:rPr>
              <w:t>-</w:t>
            </w:r>
            <w:r w:rsidRPr="00316718">
              <w:rPr>
                <w:sz w:val="22"/>
                <w:szCs w:val="22"/>
              </w:rPr>
              <w:lastRenderedPageBreak/>
              <w:t xml:space="preserve">кая </w:t>
            </w:r>
            <w:r>
              <w:rPr>
                <w:sz w:val="22"/>
                <w:szCs w:val="22"/>
              </w:rPr>
              <w:t xml:space="preserve"> область,       г. Смоленск, ул. Ленина, д. 38, кв. 20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837959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035E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5273DE">
              <w:rPr>
                <w:sz w:val="22"/>
                <w:szCs w:val="22"/>
              </w:rPr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035E">
            <w:pPr>
              <w:jc w:val="center"/>
            </w:pPr>
            <w: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 w:rsidRPr="00316718">
              <w:rPr>
                <w:sz w:val="22"/>
                <w:szCs w:val="22"/>
              </w:rPr>
              <w:t>Доход, полученный от продажи квартиры (Смоленс</w:t>
            </w:r>
            <w:r>
              <w:rPr>
                <w:sz w:val="22"/>
                <w:szCs w:val="22"/>
              </w:rPr>
              <w:t>-</w:t>
            </w:r>
            <w:r w:rsidRPr="00316718">
              <w:rPr>
                <w:sz w:val="22"/>
                <w:szCs w:val="22"/>
              </w:rPr>
              <w:t xml:space="preserve">кая </w:t>
            </w:r>
            <w:r>
              <w:rPr>
                <w:sz w:val="22"/>
                <w:szCs w:val="22"/>
              </w:rPr>
              <w:t xml:space="preserve"> область,       г. Смоленск, ул. Ленина, д. 38, кв. 20</w:t>
            </w:r>
          </w:p>
          <w:p w:rsidR="00C04C18" w:rsidRPr="00BB035E" w:rsidRDefault="00C04C18" w:rsidP="005273DE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837959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0B0996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ind w:left="-59" w:right="-15"/>
              <w:jc w:val="center"/>
            </w:pPr>
            <w:r>
              <w:t xml:space="preserve">Помещение магазина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B0996">
            <w:pPr>
              <w:jc w:val="center"/>
            </w:pPr>
            <w: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F15168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F15168">
            <w:pPr>
              <w:jc w:val="center"/>
            </w:pPr>
            <w: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F2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E91A65" w:rsidRDefault="00C04C18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837959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85C52">
            <w:pPr>
              <w:ind w:left="-59" w:right="-15"/>
              <w:jc w:val="center"/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D014E">
            <w:pPr>
              <w:jc w:val="center"/>
            </w:pPr>
            <w:r>
              <w:t>107,2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Pr="00E91A65" w:rsidRDefault="00C04C18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7213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B72137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</w:pPr>
            <w:r>
              <w:t>207,2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E91A65" w:rsidRDefault="00C04C18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7213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B72137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</w:pPr>
            <w:r>
              <w:t>171,6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E8243D" w:rsidRDefault="00C04C18" w:rsidP="005273DE">
            <w:pPr>
              <w:jc w:val="center"/>
              <w:rPr>
                <w:sz w:val="20"/>
                <w:szCs w:val="20"/>
              </w:rPr>
            </w:pPr>
            <w:r w:rsidRPr="00E8243D">
              <w:rPr>
                <w:sz w:val="20"/>
                <w:szCs w:val="20"/>
              </w:rPr>
              <w:t>Доход, полученный от продажи квартиры (Смоленс-кая  область,       г. Смоленск, ул. Ленина, д. 38, кв. 20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1D2D1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Нежилое здание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B72137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37959">
            <w:pPr>
              <w:jc w:val="center"/>
            </w:pPr>
            <w: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16718" w:rsidRDefault="00C04C18" w:rsidP="005273DE">
            <w:pPr>
              <w:jc w:val="center"/>
              <w:rPr>
                <w:sz w:val="22"/>
                <w:szCs w:val="22"/>
              </w:rPr>
            </w:pPr>
            <w:r w:rsidRPr="00316718">
              <w:rPr>
                <w:sz w:val="22"/>
                <w:szCs w:val="22"/>
              </w:rPr>
              <w:t>Доход, полученный от продажи квартиры (Смоленс</w:t>
            </w:r>
            <w:r>
              <w:rPr>
                <w:sz w:val="22"/>
                <w:szCs w:val="22"/>
              </w:rPr>
              <w:t>-</w:t>
            </w:r>
            <w:r w:rsidRPr="00316718">
              <w:rPr>
                <w:sz w:val="22"/>
                <w:szCs w:val="22"/>
              </w:rPr>
              <w:t xml:space="preserve">кая </w:t>
            </w:r>
            <w:r>
              <w:rPr>
                <w:sz w:val="22"/>
                <w:szCs w:val="22"/>
              </w:rPr>
              <w:t xml:space="preserve"> область,       г. Смоленск, ул. Ленина, д. 38, кв. 20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E8243D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366FE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E21403">
            <w:pPr>
              <w:jc w:val="center"/>
              <w:rPr>
                <w:lang w:val="en-US"/>
              </w:rPr>
            </w:pPr>
            <w:r>
              <w:t>2575001,68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E8243D" w:rsidRDefault="00C04C18" w:rsidP="006F310B">
            <w:pPr>
              <w:ind w:left="-59" w:right="-65"/>
              <w:jc w:val="center"/>
              <w:rPr>
                <w:sz w:val="20"/>
                <w:szCs w:val="20"/>
              </w:rPr>
            </w:pPr>
            <w:r w:rsidRPr="00E8243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</w:pPr>
          </w:p>
          <w:p w:rsidR="00C04C18" w:rsidRPr="00853F40" w:rsidRDefault="00C04C18" w:rsidP="006F310B">
            <w:pPr>
              <w:jc w:val="center"/>
              <w:rPr>
                <w:lang w:val="en-US"/>
              </w:rPr>
            </w:pPr>
            <w:r w:rsidRPr="00853F40">
              <w:rPr>
                <w:lang w:val="en-US"/>
              </w:rPr>
              <w:t>120</w:t>
            </w:r>
            <w:r w:rsidRPr="00853F40">
              <w:t>00</w:t>
            </w:r>
            <w:r w:rsidRPr="00853F40">
              <w:rPr>
                <w:lang w:val="en-US"/>
              </w:rPr>
              <w:t>0</w:t>
            </w:r>
          </w:p>
          <w:p w:rsidR="00C04C18" w:rsidRPr="003C4D47" w:rsidRDefault="00C04C18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ind w:left="-108"/>
              <w:jc w:val="center"/>
            </w:pPr>
          </w:p>
          <w:p w:rsidR="00C04C18" w:rsidRDefault="00C04C18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C04C18" w:rsidRPr="00A10B83" w:rsidRDefault="00C04C18" w:rsidP="00527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17DCD">
            <w:pPr>
              <w:ind w:right="-26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A10B83" w:rsidRDefault="00C04C18" w:rsidP="005273D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A766A9" w:rsidRDefault="00C04C18" w:rsidP="00205303">
            <w:pPr>
              <w:jc w:val="center"/>
            </w:pPr>
            <w: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Pr="00A10B83" w:rsidRDefault="00C04C18" w:rsidP="00A766A9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6F31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C77A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8</w:t>
            </w:r>
            <w:r>
              <w:rPr>
                <w:lang w:val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6F310B">
            <w:pPr>
              <w:jc w:val="center"/>
              <w:rPr>
                <w:lang w:val="en-US"/>
              </w:rPr>
            </w:pPr>
            <w:r>
              <w:t>1714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1D2D16">
            <w:pPr>
              <w:jc w:val="center"/>
              <w:rPr>
                <w:lang w:val="en-US"/>
              </w:rPr>
            </w:pPr>
            <w:r>
              <w:t>130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1D2D16">
            <w:pPr>
              <w:jc w:val="center"/>
              <w:rPr>
                <w:lang w:val="en-US"/>
              </w:rPr>
            </w:pPr>
            <w:r>
              <w:t>476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6F310B">
            <w:pPr>
              <w:jc w:val="center"/>
              <w:rPr>
                <w:lang w:val="en-US"/>
              </w:rPr>
            </w:pPr>
            <w:r>
              <w:t>476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6F310B">
            <w:pPr>
              <w:jc w:val="center"/>
              <w:rPr>
                <w:lang w:val="en-US"/>
              </w:rPr>
            </w:pPr>
            <w:r>
              <w:t>946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9A7FC0" w:rsidRDefault="00C04C18" w:rsidP="00A766A9">
            <w:pPr>
              <w:jc w:val="center"/>
            </w:pPr>
            <w:r>
              <w:t>189200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C366FE" w:rsidRDefault="00C04C18" w:rsidP="00E8243D">
            <w:pPr>
              <w:ind w:left="-59" w:right="-65"/>
              <w:jc w:val="center"/>
              <w:rPr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9A7FC0" w:rsidRDefault="00C04C18" w:rsidP="006F310B">
            <w:pPr>
              <w:jc w:val="center"/>
            </w:pPr>
            <w:r>
              <w:t>47000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A3089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77A0D" w:rsidRDefault="00C04C18" w:rsidP="009A7FC0">
            <w:pPr>
              <w:jc w:val="center"/>
            </w:pPr>
            <w:r>
              <w:t>94600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9A7FC0" w:rsidRDefault="00C04C18" w:rsidP="006F310B">
            <w:pPr>
              <w:jc w:val="center"/>
            </w:pPr>
            <w:r>
              <w:t>55200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A7FC0">
            <w:pPr>
              <w:jc w:val="center"/>
              <w:rPr>
                <w:lang w:val="en-US"/>
              </w:rPr>
            </w:pPr>
            <w:r>
              <w:t>106000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9A7FC0" w:rsidRDefault="00C04C18" w:rsidP="006F310B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A7FC0">
            <w:pPr>
              <w:jc w:val="center"/>
              <w:rPr>
                <w:lang w:val="en-US"/>
              </w:rPr>
            </w:pPr>
            <w:r>
              <w:lastRenderedPageBreak/>
              <w:t>74300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ind w:right="-26"/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9A7FC0" w:rsidRDefault="00C04C18" w:rsidP="006F310B">
            <w:pPr>
              <w:jc w:val="center"/>
            </w:pPr>
            <w:r>
              <w:t>31700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A10B8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9A7FC0" w:rsidRDefault="00C04C18" w:rsidP="006F310B">
            <w:pPr>
              <w:jc w:val="center"/>
            </w:pPr>
            <w:r>
              <w:t>26800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C366FE" w:rsidRDefault="00C04C18" w:rsidP="00E8243D">
            <w:pPr>
              <w:ind w:left="-59" w:right="-65"/>
              <w:jc w:val="center"/>
              <w:rPr>
                <w:lang w:val="en-US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77A0D">
            <w:pPr>
              <w:jc w:val="center"/>
              <w:rPr>
                <w:lang w:val="en-US"/>
              </w:rPr>
            </w:pPr>
            <w:r>
              <w:t>79200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A766A9" w:rsidRDefault="00C04C18" w:rsidP="001D2D16">
            <w:pPr>
              <w:jc w:val="center"/>
            </w:pPr>
            <w:r>
              <w:t>424000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1D2D16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1D2D16">
            <w:pPr>
              <w:jc w:val="center"/>
              <w:rPr>
                <w:lang w:val="en-US"/>
              </w:rPr>
            </w:pPr>
            <w:r>
              <w:t>50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A10B8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366FE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C366FE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C77A0D">
            <w:pPr>
              <w:jc w:val="center"/>
            </w:pPr>
            <w:r>
              <w:t>2845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3038B6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5F45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9A7FC0">
            <w:pPr>
              <w:ind w:left="-59" w:right="-108"/>
              <w:jc w:val="center"/>
            </w:pPr>
            <w:r w:rsidRPr="00C23F58">
              <w:t>(</w:t>
            </w:r>
            <w:r w:rsidRPr="00C366FE">
              <w:t>1</w:t>
            </w:r>
            <w:r>
              <w:t>30</w:t>
            </w:r>
            <w:r w:rsidRPr="00C23F58">
              <w:t>/2</w:t>
            </w:r>
            <w:r>
              <w:t>570</w:t>
            </w:r>
            <w:r w:rsidRPr="00C23F58">
              <w:t xml:space="preserve"> дол</w:t>
            </w:r>
            <w:r>
              <w:t>я</w:t>
            </w:r>
            <w:r w:rsidRPr="00C23F58">
              <w:t xml:space="preserve"> в общей долевой собственности)</w:t>
            </w:r>
          </w:p>
          <w:p w:rsidR="00C04C18" w:rsidRDefault="00C04C18" w:rsidP="009A7FC0">
            <w:pPr>
              <w:ind w:left="-59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77A0D">
            <w:pPr>
              <w:jc w:val="center"/>
            </w:pPr>
            <w:r>
              <w:t>2570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3038B6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E8243D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E8243D">
            <w:pPr>
              <w:jc w:val="center"/>
            </w:pPr>
            <w:r>
              <w:t>82000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038B6" w:rsidRDefault="00C04C18" w:rsidP="003038B6">
            <w:pPr>
              <w:jc w:val="center"/>
              <w:rPr>
                <w:sz w:val="20"/>
                <w:szCs w:val="20"/>
              </w:rPr>
            </w:pPr>
            <w:r w:rsidRPr="003038B6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3038B6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E8243D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E8243D">
            <w:pPr>
              <w:jc w:val="center"/>
            </w:pPr>
            <w:r>
              <w:t>143000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038B6" w:rsidRDefault="00C04C18" w:rsidP="003038B6">
            <w:pPr>
              <w:jc w:val="center"/>
              <w:rPr>
                <w:sz w:val="20"/>
                <w:szCs w:val="20"/>
              </w:rPr>
            </w:pPr>
            <w:r w:rsidRPr="003038B6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3038B6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E8243D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E8243D">
            <w:pPr>
              <w:jc w:val="center"/>
            </w:pPr>
            <w:r>
              <w:t>143000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038B6" w:rsidRDefault="00C04C18" w:rsidP="00E8243D">
            <w:pPr>
              <w:jc w:val="center"/>
              <w:rPr>
                <w:sz w:val="20"/>
                <w:szCs w:val="20"/>
              </w:rPr>
            </w:pPr>
            <w:r w:rsidRPr="003038B6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3038B6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E8243D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366FE" w:rsidRDefault="00C04C18" w:rsidP="00E8243D">
            <w:pPr>
              <w:jc w:val="center"/>
            </w:pPr>
            <w:r>
              <w:t>82000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038B6" w:rsidRDefault="00C04C18" w:rsidP="00E8243D">
            <w:pPr>
              <w:jc w:val="center"/>
              <w:rPr>
                <w:sz w:val="20"/>
                <w:szCs w:val="20"/>
              </w:rPr>
            </w:pPr>
            <w:r w:rsidRPr="003038B6"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7213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jc w:val="center"/>
            </w:pPr>
            <w:r>
              <w:t>Сын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 xml:space="preserve">Земельный </w:t>
            </w:r>
            <w:r>
              <w:lastRenderedPageBreak/>
              <w:t>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E8243D" w:rsidRDefault="00C04C18" w:rsidP="00E8243D">
            <w:pPr>
              <w:ind w:left="-27"/>
              <w:jc w:val="center"/>
              <w:rPr>
                <w:sz w:val="20"/>
                <w:szCs w:val="20"/>
              </w:rPr>
            </w:pPr>
            <w:r w:rsidRPr="00E8243D">
              <w:rPr>
                <w:sz w:val="20"/>
                <w:szCs w:val="20"/>
              </w:rPr>
              <w:t xml:space="preserve">Приказ Департамента </w:t>
            </w:r>
            <w:r w:rsidRPr="00E8243D">
              <w:rPr>
                <w:sz w:val="20"/>
                <w:szCs w:val="20"/>
              </w:rPr>
              <w:lastRenderedPageBreak/>
              <w:t>имуществен</w:t>
            </w:r>
            <w:r>
              <w:rPr>
                <w:sz w:val="20"/>
                <w:szCs w:val="20"/>
              </w:rPr>
              <w:t>-</w:t>
            </w:r>
            <w:r w:rsidRPr="00E8243D">
              <w:rPr>
                <w:sz w:val="20"/>
                <w:szCs w:val="20"/>
              </w:rPr>
              <w:t>ных и земельных отношений Смоленской области         № 1523 от 04.12.2019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766A9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A766A9">
            <w:pPr>
              <w:jc w:val="center"/>
            </w:pPr>
            <w:r>
              <w:t>Россия</w:t>
            </w:r>
          </w:p>
        </w:tc>
      </w:tr>
      <w:tr w:rsidR="00C04C18" w:rsidRPr="007A2A0E" w:rsidTr="00B7213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0B83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jc w:val="center"/>
              <w:rPr>
                <w:sz w:val="22"/>
                <w:szCs w:val="22"/>
              </w:rPr>
            </w:pPr>
            <w:r w:rsidRPr="00316718">
              <w:rPr>
                <w:sz w:val="22"/>
                <w:szCs w:val="22"/>
              </w:rPr>
              <w:t>Доход, полученный от продажи квартиры (Смоленс</w:t>
            </w:r>
            <w:r>
              <w:rPr>
                <w:sz w:val="22"/>
                <w:szCs w:val="22"/>
              </w:rPr>
              <w:t>-</w:t>
            </w:r>
            <w:r w:rsidRPr="00316718">
              <w:rPr>
                <w:sz w:val="22"/>
                <w:szCs w:val="22"/>
              </w:rPr>
              <w:t xml:space="preserve">кая </w:t>
            </w:r>
            <w:r>
              <w:rPr>
                <w:sz w:val="22"/>
                <w:szCs w:val="22"/>
              </w:rPr>
              <w:t xml:space="preserve"> область,       г. Смоленск, ул. Ленина, д. 38, кв. 20)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766A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A766A9">
            <w:pPr>
              <w:jc w:val="center"/>
            </w:pPr>
          </w:p>
        </w:tc>
      </w:tr>
      <w:tr w:rsidR="00C04C18" w:rsidTr="00B7213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jc w:val="center"/>
            </w:pPr>
            <w:r>
              <w:t>Сын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jc w:val="center"/>
            </w:pPr>
            <w:r>
              <w:t>нет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B72137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E8243D" w:rsidRDefault="00C04C18" w:rsidP="00E8243D">
            <w:pPr>
              <w:ind w:left="-27"/>
              <w:jc w:val="center"/>
              <w:rPr>
                <w:sz w:val="20"/>
                <w:szCs w:val="20"/>
              </w:rPr>
            </w:pPr>
            <w:r w:rsidRPr="00E8243D">
              <w:rPr>
                <w:sz w:val="20"/>
                <w:szCs w:val="20"/>
              </w:rPr>
              <w:t>Приказ Департамента имуществен</w:t>
            </w:r>
            <w:r>
              <w:rPr>
                <w:sz w:val="20"/>
                <w:szCs w:val="20"/>
              </w:rPr>
              <w:t>-</w:t>
            </w:r>
            <w:r w:rsidRPr="00E8243D">
              <w:rPr>
                <w:sz w:val="20"/>
                <w:szCs w:val="20"/>
              </w:rPr>
              <w:t>ных и земельных отношений Смоленской области         № 1523 от 04.12.2019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</w:pPr>
            <w:r>
              <w:t>90,2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</w:pPr>
            <w:r>
              <w:t>Россия</w:t>
            </w:r>
          </w:p>
        </w:tc>
      </w:tr>
      <w:tr w:rsidR="00C04C18" w:rsidTr="00B7213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ind w:left="-59" w:right="-15"/>
              <w:jc w:val="center"/>
            </w:pPr>
            <w:r>
              <w:t xml:space="preserve">Квартира          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 общей долевой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7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242F5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8243D">
            <w:pPr>
              <w:jc w:val="center"/>
              <w:rPr>
                <w:sz w:val="22"/>
                <w:szCs w:val="22"/>
              </w:rPr>
            </w:pPr>
            <w:r w:rsidRPr="00E8243D">
              <w:rPr>
                <w:sz w:val="20"/>
                <w:szCs w:val="20"/>
              </w:rPr>
              <w:t>Доход, полученный от продажи квартиры (Смоленс-кая  область,       г. Смоленск, ул. Ленина, д. 38, кв. 20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D2D16">
            <w:pPr>
              <w:jc w:val="center"/>
            </w:pPr>
          </w:p>
        </w:tc>
      </w:tr>
    </w:tbl>
    <w:p w:rsidR="00C04C18" w:rsidRDefault="00C04C18"/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Зеленковой Татьяны Юрьевны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BC4C40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520E87" w:rsidRDefault="00C04C18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>
              <w:t>Зеленкова Татьяна Юрьевна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BC4C40">
            <w:pPr>
              <w:jc w:val="center"/>
            </w:pPr>
            <w:r>
              <w:t>1609270,16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3A3B49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05303" w:rsidRDefault="00C04C18" w:rsidP="005273DE">
            <w:pPr>
              <w:jc w:val="center"/>
            </w:pPr>
            <w: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BC4C40" w:rsidRDefault="00C04C18" w:rsidP="00BC4C40">
            <w:pPr>
              <w:ind w:left="-86" w:right="-108"/>
              <w:jc w:val="center"/>
              <w:rPr>
                <w:sz w:val="22"/>
                <w:szCs w:val="22"/>
              </w:rPr>
            </w:pPr>
            <w:r w:rsidRPr="00BC4C40">
              <w:rPr>
                <w:sz w:val="22"/>
                <w:szCs w:val="22"/>
              </w:rPr>
              <w:t>Доход,</w:t>
            </w:r>
            <w:r>
              <w:rPr>
                <w:sz w:val="22"/>
                <w:szCs w:val="22"/>
              </w:rPr>
              <w:t xml:space="preserve"> </w:t>
            </w:r>
            <w:r w:rsidRPr="00BC4C40">
              <w:rPr>
                <w:sz w:val="22"/>
                <w:szCs w:val="22"/>
              </w:rPr>
              <w:t>полученный от продажи квартиры Смоленская область, Вяземский район, г.Вязьма, ул. Спортивная</w:t>
            </w:r>
            <w:r>
              <w:rPr>
                <w:sz w:val="22"/>
                <w:szCs w:val="22"/>
              </w:rPr>
              <w:t xml:space="preserve">,  д. 1, корп. 2, накопления за </w:t>
            </w:r>
            <w:r>
              <w:rPr>
                <w:sz w:val="22"/>
                <w:szCs w:val="22"/>
              </w:rPr>
              <w:lastRenderedPageBreak/>
              <w:t>предыдущие годы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нет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</w:tr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A3B49">
            <w:pPr>
              <w:ind w:right="-207"/>
              <w:jc w:val="center"/>
            </w:pPr>
          </w:p>
          <w:p w:rsidR="00C04C18" w:rsidRDefault="00C04C18" w:rsidP="003A3B49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8E1BFA" w:rsidRDefault="00C04C18" w:rsidP="008675F4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3</w:t>
            </w:r>
            <w:r w:rsidRPr="005273DE">
              <w:rPr>
                <w:sz w:val="22"/>
                <w:szCs w:val="22"/>
              </w:rPr>
              <w:t xml:space="preserve"> доля в общей долевой </w:t>
            </w:r>
            <w:r w:rsidRPr="005273DE">
              <w:rPr>
                <w:sz w:val="22"/>
                <w:szCs w:val="22"/>
              </w:rPr>
              <w:lastRenderedPageBreak/>
              <w:t>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lastRenderedPageBreak/>
              <w:t>58,2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C4C40">
        <w:tblPrEx>
          <w:tblCellMar>
            <w:top w:w="0" w:type="dxa"/>
            <w:bottom w:w="0" w:type="dxa"/>
          </w:tblCellMar>
        </w:tblPrEx>
        <w:trPr>
          <w:trHeight w:val="1694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8E1BFA" w:rsidRDefault="00C04C18" w:rsidP="00280F33">
            <w:pPr>
              <w:ind w:left="-59" w:right="-65"/>
              <w:jc w:val="center"/>
            </w:pPr>
            <w:r>
              <w:t xml:space="preserve">Квартира </w:t>
            </w:r>
            <w:r w:rsidRPr="00280F3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C4C40">
            <w:pPr>
              <w:jc w:val="center"/>
            </w:pPr>
            <w:r>
              <w:t>43,6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Кирюхиной Аллы Ивановны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FB2ED8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05166A" w:rsidRDefault="00C04C18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FB2E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вид объектов </w:t>
            </w:r>
            <w:r w:rsidRPr="00077F1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D76E7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C04C18" w:rsidRPr="007A2A0E" w:rsidTr="00FB2E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>
              <w:t>Кирюхина Алла Ивановна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FB2ED8">
            <w:pPr>
              <w:jc w:val="center"/>
            </w:pPr>
            <w:r>
              <w:lastRenderedPageBreak/>
              <w:t>350427,45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77F1C">
            <w:pPr>
              <w:ind w:right="-65"/>
              <w:jc w:val="center"/>
            </w:pPr>
          </w:p>
          <w:p w:rsidR="00C04C18" w:rsidRDefault="00C04C18" w:rsidP="00077F1C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     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</w:t>
            </w:r>
            <w:r w:rsidRPr="005273DE">
              <w:rPr>
                <w:sz w:val="22"/>
                <w:szCs w:val="22"/>
              </w:rPr>
              <w:lastRenderedPageBreak/>
              <w:t>собственности</w:t>
            </w:r>
            <w:r>
              <w:rPr>
                <w:sz w:val="22"/>
                <w:szCs w:val="22"/>
              </w:rPr>
              <w:t>)</w:t>
            </w:r>
          </w:p>
          <w:p w:rsidR="00C04C18" w:rsidRPr="007A2A0E" w:rsidRDefault="00C04C18" w:rsidP="00077F1C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05166A" w:rsidRDefault="00C04C18" w:rsidP="00FB2ED8">
            <w:pPr>
              <w:jc w:val="center"/>
            </w:pPr>
            <w: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</w:pPr>
            <w:r>
              <w:lastRenderedPageBreak/>
              <w:t>-</w:t>
            </w:r>
          </w:p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</w:pPr>
          </w:p>
          <w:p w:rsidR="00C04C18" w:rsidRPr="00163906" w:rsidRDefault="00C04C18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нет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</w:tr>
      <w:tr w:rsidR="00C04C18" w:rsidRPr="007A2A0E" w:rsidTr="00FB2E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FB2E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76E74">
            <w:pPr>
              <w:ind w:right="-65"/>
              <w:jc w:val="center"/>
            </w:pPr>
          </w:p>
          <w:p w:rsidR="00C04C18" w:rsidRDefault="00C04C18" w:rsidP="00D76E74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     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  <w:p w:rsidR="00C04C18" w:rsidRPr="007A2A0E" w:rsidRDefault="00C04C18" w:rsidP="00D76E74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76E74">
            <w:pPr>
              <w:jc w:val="center"/>
            </w:pPr>
          </w:p>
          <w:p w:rsidR="00C04C18" w:rsidRDefault="00C04C18" w:rsidP="00D7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1930</w:t>
            </w:r>
          </w:p>
          <w:p w:rsidR="00C04C18" w:rsidRPr="003C4D47" w:rsidRDefault="00C04C18" w:rsidP="00D76E7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D76E7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05166A" w:rsidRDefault="00C04C18" w:rsidP="00FB2ED8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B2ED8" w:rsidRDefault="00C04C18" w:rsidP="00FB2ED8">
            <w:pPr>
              <w:ind w:left="-51" w:right="-108"/>
              <w:jc w:val="center"/>
              <w:rPr>
                <w:sz w:val="22"/>
                <w:szCs w:val="22"/>
              </w:rPr>
            </w:pPr>
            <w:r w:rsidRPr="00FB2ED8">
              <w:rPr>
                <w:sz w:val="22"/>
                <w:szCs w:val="22"/>
              </w:rPr>
              <w:t xml:space="preserve">Накопления </w:t>
            </w:r>
            <w:r>
              <w:rPr>
                <w:sz w:val="22"/>
                <w:szCs w:val="22"/>
              </w:rPr>
              <w:t xml:space="preserve"> </w:t>
            </w:r>
            <w:r w:rsidRPr="00FB2ED8">
              <w:rPr>
                <w:sz w:val="22"/>
                <w:szCs w:val="22"/>
              </w:rPr>
              <w:t>за предыдущие годы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FB2ED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542C30">
            <w:pPr>
              <w:ind w:right="-6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101,6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FB2ED8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B2ED8" w:rsidRDefault="00C04C18" w:rsidP="00FB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D76E74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D76E74">
            <w:pPr>
              <w:ind w:right="-6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76E74">
            <w:pPr>
              <w:jc w:val="center"/>
            </w:pPr>
            <w:r>
              <w:t>101,6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76E74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FB2ED8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 w:rsidRPr="00FB2ED8">
              <w:rPr>
                <w:sz w:val="20"/>
                <w:szCs w:val="20"/>
              </w:rPr>
              <w:t>Доход, полученный в порядке дарения, дар в пользу матери при покупке доли в жилом доме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D76E74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077F1C">
            <w:pPr>
              <w:ind w:left="-24"/>
              <w:jc w:val="center"/>
            </w:pPr>
            <w:r>
              <w:t xml:space="preserve">Квартира </w:t>
            </w:r>
            <w:r w:rsidRPr="00077F1C">
              <w:t>(</w:t>
            </w:r>
            <w:r w:rsidRPr="00077F1C">
              <w:rPr>
                <w:sz w:val="20"/>
                <w:szCs w:val="20"/>
              </w:rPr>
              <w:t>индивидуальная собственность</w:t>
            </w:r>
            <w:r w:rsidRPr="00077F1C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38,2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D76E74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B1171">
            <w:pPr>
              <w:ind w:right="-50"/>
              <w:jc w:val="center"/>
            </w:pPr>
            <w:r>
              <w:t xml:space="preserve">Комната </w:t>
            </w:r>
            <w:r w:rsidRPr="00077F1C">
              <w:t>(</w:t>
            </w:r>
            <w:r w:rsidRPr="00077F1C">
              <w:rPr>
                <w:sz w:val="20"/>
                <w:szCs w:val="20"/>
              </w:rPr>
              <w:t xml:space="preserve">индивидуальная </w:t>
            </w:r>
            <w:r w:rsidRPr="00077F1C">
              <w:rPr>
                <w:sz w:val="20"/>
                <w:szCs w:val="20"/>
              </w:rPr>
              <w:lastRenderedPageBreak/>
              <w:t>собственность</w:t>
            </w:r>
            <w:r w:rsidRPr="00077F1C">
              <w:t>)</w:t>
            </w:r>
          </w:p>
          <w:p w:rsidR="00C04C18" w:rsidRPr="008E1BFA" w:rsidRDefault="00C04C18" w:rsidP="00CB1171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B1171">
            <w:pPr>
              <w:jc w:val="center"/>
            </w:pPr>
            <w:r>
              <w:lastRenderedPageBreak/>
              <w:t>12,20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</w:tbl>
    <w:p w:rsidR="00C04C18" w:rsidRDefault="00C04C18" w:rsidP="00B6648C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Комиссаровой Валентины Сергеевны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AB6561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520E87" w:rsidRDefault="00C04C18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C04C18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Pr="005273DE" w:rsidRDefault="00C04C18" w:rsidP="005273DE">
            <w:pPr>
              <w:jc w:val="center"/>
            </w:pPr>
            <w:r>
              <w:t>Комиссарова Валентина Сергеевна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AB6561">
            <w:pPr>
              <w:jc w:val="center"/>
            </w:pPr>
            <w:r>
              <w:t>478039,34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31C52">
            <w:pPr>
              <w:ind w:left="-59"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3A3B49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4931">
            <w:pPr>
              <w:ind w:left="-167" w:right="-130"/>
              <w:jc w:val="center"/>
            </w:pPr>
            <w:r>
              <w:t>нет</w:t>
            </w:r>
          </w:p>
          <w:p w:rsidR="00C04C18" w:rsidRPr="00BB4931" w:rsidRDefault="00C04C18" w:rsidP="00B31C52">
            <w:pPr>
              <w:ind w:left="-167" w:right="-13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нет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</w:tr>
      <w:tr w:rsidR="00C04C18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31C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31C52">
            <w:pPr>
              <w:ind w:left="-59" w:right="-15"/>
              <w:jc w:val="center"/>
            </w:pPr>
            <w:r>
              <w:t xml:space="preserve">Квартира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73C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31C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31C5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31C52">
            <w:pPr>
              <w:ind w:right="-207"/>
              <w:jc w:val="center"/>
              <w:rPr>
                <w:sz w:val="22"/>
                <w:szCs w:val="22"/>
              </w:rPr>
            </w:pPr>
            <w:r w:rsidRPr="008E1BFA">
              <w:t>Квартира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B31C52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E3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Председателя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Кудрявцева Вячеслава Михайловича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CC13AF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05166A" w:rsidRDefault="00C04C18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>
              <w:t>Кудрявцев Вячеслав Михайлович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CC13AF">
            <w:pPr>
              <w:jc w:val="center"/>
            </w:pPr>
            <w:r>
              <w:lastRenderedPageBreak/>
              <w:t>1337898,90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8608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05166A" w:rsidRDefault="00C04C18" w:rsidP="005273DE">
            <w:pPr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 xml:space="preserve">1.Автомобиль легковой </w:t>
            </w:r>
            <w:r w:rsidRPr="0005166A">
              <w:rPr>
                <w:sz w:val="22"/>
                <w:szCs w:val="22"/>
                <w:lang w:val="en-US"/>
              </w:rPr>
              <w:t>Nissan</w:t>
            </w:r>
            <w:r w:rsidRPr="0005166A">
              <w:rPr>
                <w:sz w:val="22"/>
                <w:szCs w:val="22"/>
              </w:rPr>
              <w:t xml:space="preserve"> </w:t>
            </w:r>
            <w:r w:rsidRPr="0005166A">
              <w:rPr>
                <w:sz w:val="22"/>
                <w:szCs w:val="22"/>
                <w:lang w:val="en-US"/>
              </w:rPr>
              <w:t>X</w:t>
            </w:r>
            <w:r w:rsidRPr="0005166A">
              <w:rPr>
                <w:sz w:val="22"/>
                <w:szCs w:val="22"/>
              </w:rPr>
              <w:t>-</w:t>
            </w:r>
            <w:r w:rsidRPr="0005166A">
              <w:rPr>
                <w:sz w:val="22"/>
                <w:szCs w:val="22"/>
                <w:lang w:val="en-US"/>
              </w:rPr>
              <w:t>Trail</w:t>
            </w: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 w:rsidRPr="000516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ВАЗ 212140 </w:t>
            </w:r>
            <w:r>
              <w:rPr>
                <w:sz w:val="22"/>
                <w:szCs w:val="22"/>
              </w:rPr>
              <w:lastRenderedPageBreak/>
              <w:t>Лада</w:t>
            </w:r>
          </w:p>
          <w:p w:rsidR="00C04C18" w:rsidRDefault="00C04C18" w:rsidP="00CC13AF">
            <w:pPr>
              <w:ind w:left="-132" w:right="-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автомобиль грузовой  УАЗ 452</w:t>
            </w:r>
          </w:p>
          <w:p w:rsidR="00C04C18" w:rsidRPr="0005166A" w:rsidRDefault="00C04C18" w:rsidP="005273DE">
            <w:pPr>
              <w:jc w:val="center"/>
            </w:pPr>
            <w:r>
              <w:t xml:space="preserve">4. </w:t>
            </w:r>
            <w:r>
              <w:rPr>
                <w:sz w:val="22"/>
                <w:szCs w:val="22"/>
              </w:rPr>
              <w:t>Мотоцикл Урал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нет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</w:tr>
      <w:tr w:rsidR="00C04C18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7A2A0E" w:rsidRDefault="00C04C18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lastRenderedPageBreak/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lastRenderedPageBreak/>
              <w:t>4998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A11765" w:rsidRDefault="00C04C18" w:rsidP="00A11765">
            <w:pPr>
              <w:ind w:right="-50"/>
              <w:jc w:val="center"/>
            </w:pPr>
            <w:r>
              <w:t xml:space="preserve">Земельный участок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  <w:p w:rsidR="00C04C18" w:rsidRPr="007A2A0E" w:rsidRDefault="00C04C18" w:rsidP="00A11765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4967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  <w:r w:rsidRPr="00F907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8E1BFA" w:rsidRDefault="00C04C18" w:rsidP="00A11765">
            <w:pPr>
              <w:ind w:right="-50"/>
              <w:jc w:val="center"/>
            </w:pPr>
            <w:r>
              <w:t xml:space="preserve">Жилой дом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E4F62">
            <w:pPr>
              <w:jc w:val="center"/>
            </w:pPr>
            <w:r>
              <w:t>275,5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A11765">
            <w:pPr>
              <w:ind w:right="-50"/>
              <w:jc w:val="center"/>
            </w:pPr>
            <w:r>
              <w:t xml:space="preserve">Квартира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  <w:p w:rsidR="00C04C18" w:rsidRPr="008E1BFA" w:rsidRDefault="00C04C18" w:rsidP="00A11765">
            <w:pPr>
              <w:ind w:right="-50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81,9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542C3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8E1BFA" w:rsidRDefault="00C04C18" w:rsidP="00A11765">
            <w:pPr>
              <w:ind w:right="-50"/>
              <w:jc w:val="center"/>
            </w:pPr>
            <w:r>
              <w:t xml:space="preserve">Гараж </w:t>
            </w:r>
            <w:r w:rsidRPr="00A11765">
              <w:t>(</w:t>
            </w:r>
            <w:r w:rsidRPr="00A11765">
              <w:rPr>
                <w:sz w:val="20"/>
                <w:szCs w:val="20"/>
              </w:rPr>
              <w:t>индивидуальная собственность</w:t>
            </w:r>
            <w:r w:rsidRPr="00A11765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5E4F62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Pr="00C635D8" w:rsidRDefault="00C04C18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CC13AF">
            <w:pPr>
              <w:jc w:val="center"/>
            </w:pPr>
            <w:r>
              <w:t>250244,58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273DE" w:rsidRDefault="00C04C18" w:rsidP="00542C30">
            <w:pPr>
              <w:ind w:right="-207"/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42C30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42C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8E1BFA" w:rsidRDefault="00C04C18" w:rsidP="00BB74E6">
            <w:pPr>
              <w:ind w:left="-108" w:right="-50"/>
              <w:jc w:val="center"/>
            </w:pPr>
            <w: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74E6">
            <w:pPr>
              <w:jc w:val="center"/>
            </w:pPr>
            <w:r>
              <w:t>275,5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BB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04C18" w:rsidRPr="007A2A0E" w:rsidTr="00CC13A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E4F6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42C30">
            <w:pPr>
              <w:ind w:right="-207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42C30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42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74E6">
            <w:pPr>
              <w:ind w:left="-108" w:right="-50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74E6">
            <w:pPr>
              <w:jc w:val="center"/>
            </w:pPr>
            <w:r>
              <w:t>8608,0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BB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04C18" w:rsidRPr="007A2A0E" w:rsidTr="005E4F62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E4F6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42C30">
            <w:pPr>
              <w:ind w:right="-207"/>
              <w:jc w:val="center"/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42C30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42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74E6">
            <w:pPr>
              <w:ind w:left="-108" w:right="-50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74E6">
            <w:pPr>
              <w:jc w:val="center"/>
            </w:pPr>
            <w: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BB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lastRenderedPageBreak/>
        <w:t>Мешкова Владислава Ильича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8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439"/>
        <w:gridCol w:w="1620"/>
        <w:gridCol w:w="1440"/>
        <w:gridCol w:w="1440"/>
      </w:tblGrid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053095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520E87" w:rsidRDefault="00C04C18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t>ния</w:t>
            </w:r>
          </w:p>
        </w:tc>
      </w:tr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>
              <w:t>Мешков Владислав Ильич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053095">
            <w:pPr>
              <w:jc w:val="center"/>
            </w:pPr>
            <w:r>
              <w:t>1690136,02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3A3B49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  <w:p w:rsidR="00C04C18" w:rsidRPr="007A2A0E" w:rsidRDefault="00C04C18" w:rsidP="003A3B49">
            <w:pPr>
              <w:ind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4931">
            <w:pPr>
              <w:ind w:left="-167" w:right="-130"/>
              <w:jc w:val="center"/>
            </w:pPr>
            <w:r>
              <w:t>1.Автомобиль легковой</w:t>
            </w:r>
          </w:p>
          <w:p w:rsidR="00C04C18" w:rsidRDefault="00C04C18" w:rsidP="00BB4931">
            <w:pPr>
              <w:jc w:val="center"/>
            </w:pPr>
            <w:r>
              <w:t xml:space="preserve">Лада </w:t>
            </w:r>
            <w:r>
              <w:rPr>
                <w:lang w:val="en-US"/>
              </w:rPr>
              <w:t>LARGUS</w:t>
            </w:r>
          </w:p>
          <w:p w:rsidR="00C04C18" w:rsidRDefault="00C04C18" w:rsidP="00BB4931">
            <w:pPr>
              <w:ind w:left="-167" w:right="-130"/>
              <w:jc w:val="center"/>
            </w:pPr>
          </w:p>
          <w:p w:rsidR="00C04C18" w:rsidRDefault="00C04C18" w:rsidP="00BB4931">
            <w:pPr>
              <w:ind w:left="-167" w:right="-130"/>
              <w:jc w:val="center"/>
            </w:pPr>
            <w:r>
              <w:t>2.Автомобиль грузовой УАЗ 330365</w:t>
            </w:r>
          </w:p>
          <w:p w:rsidR="00C04C18" w:rsidRPr="00BB4931" w:rsidRDefault="00C04C18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нет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</w:tr>
      <w:tr w:rsidR="00C04C18" w:rsidRPr="007A2A0E" w:rsidTr="00520E87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8E1BFA" w:rsidRDefault="00C04C18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E4F44">
            <w:pPr>
              <w:jc w:val="center"/>
            </w:pPr>
            <w:r>
              <w:t>1065,0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EE47C1">
        <w:tblPrEx>
          <w:tblCellMar>
            <w:top w:w="0" w:type="dxa"/>
            <w:bottom w:w="0" w:type="dxa"/>
          </w:tblCellMar>
        </w:tblPrEx>
        <w:trPr>
          <w:trHeight w:val="3013"/>
        </w:trPr>
        <w:tc>
          <w:tcPr>
            <w:tcW w:w="216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Default="00C04C18" w:rsidP="00DE4F44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8E1BFA" w:rsidRDefault="00C04C18" w:rsidP="00DE4F44">
            <w:pPr>
              <w:ind w:right="-65"/>
              <w:jc w:val="center"/>
            </w:pP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Default="00C04C18" w:rsidP="00EE47C1">
            <w:pPr>
              <w:jc w:val="center"/>
            </w:pPr>
            <w:r>
              <w:t>35000,0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Default="00C04C18" w:rsidP="00BB4931">
            <w:pPr>
              <w:ind w:left="-167" w:right="-13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4931">
            <w:pPr>
              <w:ind w:left="-59" w:right="-15"/>
              <w:jc w:val="center"/>
            </w:pPr>
            <w:r>
              <w:t xml:space="preserve">Здание магазина </w:t>
            </w:r>
            <w:r w:rsidRPr="00520E87">
              <w:t>(</w:t>
            </w:r>
            <w:r w:rsidRPr="00520E87">
              <w:rPr>
                <w:sz w:val="20"/>
                <w:szCs w:val="20"/>
              </w:rPr>
              <w:t>индивидуальная собственность</w:t>
            </w:r>
            <w:r w:rsidRPr="00520E87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37,9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E93F43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дочь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B4931">
            <w:pPr>
              <w:ind w:left="-59" w:right="-15"/>
              <w:jc w:val="center"/>
            </w:pPr>
            <w: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EE47C1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  <w:r>
              <w:t>36,1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Россия</w:t>
            </w: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Сыргия Андрея Ивановича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891"/>
        <w:gridCol w:w="1134"/>
        <w:gridCol w:w="1418"/>
        <w:gridCol w:w="1620"/>
        <w:gridCol w:w="1439"/>
        <w:gridCol w:w="1620"/>
        <w:gridCol w:w="1440"/>
        <w:gridCol w:w="1440"/>
      </w:tblGrid>
      <w:tr w:rsidR="00C04C18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7676AF">
            <w:pPr>
              <w:jc w:val="center"/>
            </w:pPr>
            <w:r w:rsidRPr="007A2A0E">
              <w:lastRenderedPageBreak/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</w:t>
            </w:r>
            <w:r w:rsidRPr="007A2A0E">
              <w:lastRenderedPageBreak/>
              <w:t>(руб.)</w:t>
            </w:r>
          </w:p>
        </w:tc>
        <w:tc>
          <w:tcPr>
            <w:tcW w:w="6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520E87" w:rsidRDefault="00C04C18" w:rsidP="00520E87">
            <w:pPr>
              <w:ind w:left="-86" w:right="-108"/>
              <w:jc w:val="center"/>
              <w:rPr>
                <w:sz w:val="22"/>
                <w:szCs w:val="22"/>
              </w:rPr>
            </w:pPr>
            <w:r w:rsidRPr="00520E87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3179F3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вид объектов </w:t>
            </w:r>
            <w:r w:rsidRPr="008675F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131D3B" w:rsidRDefault="00C04C18" w:rsidP="0097615D">
            <w:pPr>
              <w:jc w:val="center"/>
              <w:rPr>
                <w:sz w:val="22"/>
                <w:szCs w:val="22"/>
              </w:rPr>
            </w:pPr>
            <w:r w:rsidRPr="00131D3B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>
              <w:t xml:space="preserve">страна </w:t>
            </w:r>
            <w:r w:rsidRPr="008675F4">
              <w:rPr>
                <w:sz w:val="22"/>
                <w:szCs w:val="22"/>
              </w:rPr>
              <w:t>расположе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>н</w:t>
            </w:r>
            <w:r w:rsidRPr="008675F4">
              <w:rPr>
                <w:sz w:val="22"/>
                <w:szCs w:val="22"/>
              </w:rPr>
              <w:t>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lastRenderedPageBreak/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675F4">
            <w:pPr>
              <w:jc w:val="center"/>
            </w:pPr>
            <w:r w:rsidRPr="007A2A0E">
              <w:t>страна расположе</w:t>
            </w:r>
            <w:r>
              <w:t xml:space="preserve">- </w:t>
            </w:r>
            <w:r w:rsidRPr="007A2A0E">
              <w:lastRenderedPageBreak/>
              <w:t>ния</w:t>
            </w: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>
              <w:t>Сыргий Андрей Иванович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7676AF">
            <w:pPr>
              <w:jc w:val="center"/>
            </w:pPr>
            <w:r>
              <w:t>6425796,28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3179F3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66EEB">
            <w:pPr>
              <w:ind w:left="-108"/>
              <w:jc w:val="center"/>
            </w:pPr>
            <w:r>
              <w:t>1. Автомобиль легковой</w:t>
            </w:r>
          </w:p>
          <w:p w:rsidR="00C04C18" w:rsidRPr="00D66EEB" w:rsidRDefault="00C04C18" w:rsidP="005273DE">
            <w:pPr>
              <w:jc w:val="center"/>
            </w:pPr>
            <w:r>
              <w:rPr>
                <w:lang w:val="en-US"/>
              </w:rPr>
              <w:t>Mazda</w:t>
            </w:r>
            <w:r w:rsidRPr="00D66EEB">
              <w:t xml:space="preserve"> 2500</w:t>
            </w:r>
          </w:p>
          <w:p w:rsidR="00C04C18" w:rsidRDefault="00C04C18" w:rsidP="00D66EEB">
            <w:pPr>
              <w:ind w:left="-108"/>
              <w:jc w:val="center"/>
            </w:pPr>
            <w:r>
              <w:t>2. Автомобиль легковой   УАЗ -452Д</w:t>
            </w:r>
          </w:p>
          <w:p w:rsidR="00C04C18" w:rsidRDefault="00C04C18" w:rsidP="00D66EEB">
            <w:pPr>
              <w:ind w:left="-108"/>
              <w:jc w:val="center"/>
            </w:pPr>
            <w:r>
              <w:t xml:space="preserve">3. Автомобиль легковой ЛАДА (НИВА) 21214  </w:t>
            </w:r>
          </w:p>
          <w:p w:rsidR="00C04C18" w:rsidRPr="00D66EEB" w:rsidRDefault="00C04C18" w:rsidP="007676AF">
            <w:pPr>
              <w:ind w:left="-108"/>
              <w:jc w:val="center"/>
            </w:pPr>
            <w:r>
              <w:t>4. Мотоцикл Днепр МТ11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Земельный участок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6F310B">
            <w:pPr>
              <w:jc w:val="center"/>
            </w:pPr>
            <w:r>
              <w:t>10000,0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</w:pPr>
            <w:r>
              <w:t>Россия</w:t>
            </w: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179F3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3179F3">
            <w:pPr>
              <w:ind w:left="-59" w:right="-157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4658,0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  <w:r>
              <w:t>14868,0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Россия</w:t>
            </w: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1128,0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1BB8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131D3B">
            <w:pPr>
              <w:ind w:left="-59" w:right="-1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903,0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57C34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Default="00C04C18" w:rsidP="00157C34">
            <w:pPr>
              <w:ind w:left="-59" w:right="-15"/>
              <w:jc w:val="center"/>
              <w:rPr>
                <w:sz w:val="22"/>
                <w:szCs w:val="22"/>
              </w:rPr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  <w:p w:rsidR="00C04C18" w:rsidRDefault="00C04C18" w:rsidP="00157C34">
            <w:pPr>
              <w:ind w:left="-59" w:right="-1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1BB8">
            <w:pPr>
              <w:ind w:left="-59" w:right="-15"/>
              <w:jc w:val="center"/>
            </w:pPr>
            <w:r>
              <w:t xml:space="preserve">Жилой дом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lastRenderedPageBreak/>
              <w:t>172,7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57C34">
            <w:pPr>
              <w:ind w:left="-59" w:right="-15"/>
              <w:jc w:val="center"/>
            </w:pPr>
            <w:r>
              <w:t xml:space="preserve">Гараж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1794,3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31D3B">
            <w:pPr>
              <w:ind w:left="-59" w:right="-15"/>
              <w:jc w:val="center"/>
            </w:pPr>
            <w:r>
              <w:t xml:space="preserve">Здание ремонто-механических мастерских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частная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1BB8">
            <w:pPr>
              <w:ind w:left="-59" w:right="-15"/>
              <w:jc w:val="center"/>
            </w:pPr>
            <w:r>
              <w:t xml:space="preserve">Здание хлебопекарни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144,4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31D3B">
            <w:pPr>
              <w:ind w:left="-59" w:right="-15"/>
              <w:jc w:val="center"/>
            </w:pPr>
            <w:r>
              <w:t xml:space="preserve">Здание свинарника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201,0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6F310B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131D3B">
            <w:pPr>
              <w:ind w:left="-59" w:right="-15"/>
              <w:jc w:val="center"/>
            </w:pPr>
            <w:r>
              <w:t xml:space="preserve">Здание пилорамы </w:t>
            </w: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7676AF">
            <w:pPr>
              <w:jc w:val="center"/>
            </w:pPr>
            <w:r>
              <w:t>347606,36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</w:pPr>
          </w:p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C04C18" w:rsidRPr="003C4D47" w:rsidRDefault="00C04C18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6F310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ind w:left="-108"/>
              <w:jc w:val="center"/>
            </w:pPr>
            <w:r>
              <w:t>1. Автомобиль легковой</w:t>
            </w:r>
          </w:p>
          <w:p w:rsidR="00C04C18" w:rsidRPr="007676AF" w:rsidRDefault="00C04C18" w:rsidP="00157C34">
            <w:pPr>
              <w:jc w:val="center"/>
            </w:pPr>
            <w:r>
              <w:t>РЕНО дастер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F359F7" w:rsidRDefault="00C04C18" w:rsidP="00F359F7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  <w:r>
              <w:t>172,7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Россия</w:t>
            </w:r>
          </w:p>
        </w:tc>
      </w:tr>
      <w:tr w:rsidR="00C04C18" w:rsidRPr="007A2A0E" w:rsidTr="00743C4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ind w:left="-59" w:right="-15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  <w:r w:rsidRPr="005273DE">
              <w:rPr>
                <w:sz w:val="22"/>
                <w:szCs w:val="22"/>
              </w:rPr>
              <w:t xml:space="preserve"> </w:t>
            </w:r>
          </w:p>
          <w:p w:rsidR="00C04C18" w:rsidRPr="007A2A0E" w:rsidRDefault="00C04C18" w:rsidP="006F310B">
            <w:pPr>
              <w:ind w:left="-59" w:right="-65"/>
              <w:jc w:val="center"/>
            </w:pPr>
            <w:r w:rsidRPr="005273D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273DE">
              <w:rPr>
                <w:sz w:val="22"/>
                <w:szCs w:val="22"/>
              </w:rPr>
              <w:t xml:space="preserve"> </w:t>
            </w:r>
            <w:r w:rsidRPr="005273DE">
              <w:rPr>
                <w:sz w:val="22"/>
                <w:szCs w:val="22"/>
              </w:rPr>
              <w:lastRenderedPageBreak/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6F310B">
            <w:pPr>
              <w:jc w:val="center"/>
            </w:pPr>
          </w:p>
          <w:p w:rsidR="00C04C18" w:rsidRDefault="00C04C18" w:rsidP="006F3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99001,0</w:t>
            </w:r>
          </w:p>
          <w:p w:rsidR="00C04C18" w:rsidRPr="003C4D47" w:rsidRDefault="00C04C18" w:rsidP="006F31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6F310B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Хохлова Михаила Анатольевича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C04C18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786DEA">
            <w:pPr>
              <w:jc w:val="center"/>
            </w:pPr>
            <w:r w:rsidRPr="007A2A0E">
              <w:t xml:space="preserve">Декларированный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>
              <w:t>Хохлов Михаил Анатольевич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786DEA">
            <w:pPr>
              <w:jc w:val="center"/>
            </w:pPr>
            <w:r>
              <w:t>878363,83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C04C18" w:rsidRPr="007A2A0E" w:rsidRDefault="00C04C18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20530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F6A7E">
            <w:pPr>
              <w:ind w:left="-117" w:right="-39"/>
              <w:jc w:val="center"/>
            </w:pPr>
            <w:r>
              <w:t>1.Автомобиль легковой    ВАЗ 21070</w:t>
            </w:r>
          </w:p>
          <w:p w:rsidR="00C04C18" w:rsidRDefault="00C04C18" w:rsidP="003F6A7E">
            <w:pPr>
              <w:ind w:left="-117" w:right="-39"/>
              <w:jc w:val="center"/>
            </w:pPr>
            <w:r>
              <w:t xml:space="preserve">2. Автомобиль легковой </w:t>
            </w:r>
          </w:p>
          <w:p w:rsidR="00C04C18" w:rsidRPr="003F6A7E" w:rsidRDefault="00C04C18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t>PEUGEOT-206</w:t>
            </w:r>
          </w:p>
          <w:p w:rsidR="00C04C18" w:rsidRDefault="00C04C18" w:rsidP="003F6A7E">
            <w:pPr>
              <w:ind w:left="-117" w:right="-39"/>
              <w:jc w:val="center"/>
              <w:rPr>
                <w:lang w:val="en-US"/>
              </w:rPr>
            </w:pPr>
            <w:r>
              <w:t>3. Автомобиль легковой</w:t>
            </w:r>
          </w:p>
          <w:p w:rsidR="00C04C18" w:rsidRPr="003F6A7E" w:rsidRDefault="00C04C18" w:rsidP="003F6A7E">
            <w:pPr>
              <w:ind w:left="-117" w:right="-39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COROLLA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  <w:r>
              <w:lastRenderedPageBreak/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 xml:space="preserve">Земельный участок 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9206DA">
            <w:pPr>
              <w:jc w:val="center"/>
            </w:pPr>
            <w:r>
              <w:t>18,6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9206DA">
            <w:pPr>
              <w:jc w:val="center"/>
            </w:pPr>
            <w:r>
              <w:t>Россия</w:t>
            </w:r>
          </w:p>
        </w:tc>
      </w:tr>
      <w:tr w:rsidR="00C04C18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ind w:right="-207"/>
              <w:jc w:val="center"/>
              <w:rPr>
                <w:sz w:val="22"/>
                <w:szCs w:val="22"/>
              </w:rPr>
            </w:pPr>
            <w:r>
              <w:t>Земельный участок</w:t>
            </w:r>
          </w:p>
          <w:p w:rsidR="00C04C18" w:rsidRPr="007A2A0E" w:rsidRDefault="00C04C18" w:rsidP="003F6A7E">
            <w:pPr>
              <w:ind w:left="-9" w:right="-65"/>
              <w:jc w:val="center"/>
            </w:pP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jc w:val="center"/>
            </w:pPr>
          </w:p>
          <w:p w:rsidR="00C04C18" w:rsidRDefault="00C04C18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C04C18" w:rsidRPr="003C4D47" w:rsidRDefault="00C04C18" w:rsidP="00B155A1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6B4369" w:rsidRDefault="00C04C18" w:rsidP="00B155A1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F6A7E">
            <w:pPr>
              <w:ind w:right="-65"/>
              <w:jc w:val="center"/>
            </w:pPr>
            <w:r>
              <w:t xml:space="preserve">Жилой дом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jc w:val="center"/>
            </w:pPr>
            <w:r>
              <w:t>86,8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F6A7E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Квартира    </w:t>
            </w:r>
            <w:r w:rsidRPr="005273DE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5273DE">
              <w:rPr>
                <w:sz w:val="22"/>
                <w:szCs w:val="22"/>
              </w:rPr>
              <w:t xml:space="preserve"> доля в общей долевой собственности</w:t>
            </w:r>
            <w:r>
              <w:rPr>
                <w:sz w:val="22"/>
                <w:szCs w:val="22"/>
              </w:rPr>
              <w:t>)</w:t>
            </w:r>
          </w:p>
          <w:p w:rsidR="00C04C18" w:rsidRDefault="00C04C18" w:rsidP="003F6A7E">
            <w:pPr>
              <w:ind w:right="-65"/>
              <w:jc w:val="center"/>
            </w:pP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jc w:val="center"/>
            </w:pPr>
            <w:r>
              <w:t>27,1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B155A1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9F1C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3F6A7E">
            <w:pPr>
              <w:ind w:left="-9" w:right="-65"/>
              <w:jc w:val="center"/>
            </w:pPr>
            <w:r>
              <w:t xml:space="preserve">Гараж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  <w:p w:rsidR="00C04C18" w:rsidRDefault="00C04C18" w:rsidP="003F6A7E">
            <w:pPr>
              <w:ind w:left="-9" w:right="-65"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jc w:val="center"/>
            </w:pPr>
            <w:r>
              <w:t>18,6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  <w:tr w:rsidR="00C04C18" w:rsidRPr="007A2A0E" w:rsidTr="005273DE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635D8" w:rsidRDefault="00C04C18" w:rsidP="005273DE">
            <w:pPr>
              <w:jc w:val="center"/>
            </w:pPr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786DEA">
            <w:pPr>
              <w:jc w:val="center"/>
            </w:pPr>
            <w:r>
              <w:t>254969,15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5273DE" w:rsidRDefault="00C04C18" w:rsidP="00B155A1">
            <w:pPr>
              <w:ind w:right="-65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 w:rsidRPr="003F6A7E">
              <w:t>(</w:t>
            </w:r>
            <w:r w:rsidRPr="003F6A7E">
              <w:rPr>
                <w:sz w:val="20"/>
                <w:szCs w:val="20"/>
              </w:rPr>
              <w:t>индивидуальная собственность</w:t>
            </w:r>
            <w:r w:rsidRPr="003F6A7E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B155A1">
            <w:pPr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FA5FA7">
            <w:pPr>
              <w:jc w:val="center"/>
            </w:pPr>
          </w:p>
          <w:p w:rsidR="00C04C18" w:rsidRPr="00E62287" w:rsidRDefault="00C04C18" w:rsidP="00FA5FA7">
            <w:pPr>
              <w:jc w:val="center"/>
            </w:pPr>
            <w:r>
              <w:t>квартира</w:t>
            </w:r>
          </w:p>
          <w:p w:rsidR="00C04C18" w:rsidRPr="005C3BFC" w:rsidRDefault="00C04C18" w:rsidP="00FA5FA7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FA5FA7">
            <w:pPr>
              <w:jc w:val="center"/>
            </w:pPr>
            <w:r>
              <w:t>54,1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FA5FA7">
            <w:pPr>
              <w:jc w:val="center"/>
            </w:pPr>
            <w:r>
              <w:t>Россия</w:t>
            </w: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Шевцову Валентину Александровну</w:t>
      </w:r>
      <w:r w:rsidRPr="00CE65AF">
        <w:rPr>
          <w:b/>
        </w:rPr>
        <w:t xml:space="preserve"> и членов </w:t>
      </w:r>
      <w:r>
        <w:rPr>
          <w:b/>
        </w:rPr>
        <w:t>ее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7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278"/>
        <w:gridCol w:w="1843"/>
        <w:gridCol w:w="1440"/>
        <w:gridCol w:w="1620"/>
        <w:gridCol w:w="1440"/>
        <w:gridCol w:w="1440"/>
      </w:tblGrid>
      <w:tr w:rsidR="00C04C18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</w:t>
            </w:r>
            <w:r w:rsidRPr="007A2A0E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EF1B75">
            <w:pPr>
              <w:jc w:val="center"/>
            </w:pPr>
            <w:r w:rsidRPr="007A2A0E">
              <w:lastRenderedPageBreak/>
              <w:t xml:space="preserve">Декларированный </w:t>
            </w:r>
            <w:r w:rsidRPr="007A2A0E">
              <w:lastRenderedPageBreak/>
              <w:t xml:space="preserve">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A2A0E">
              <w:lastRenderedPageBreak/>
              <w:t>собственности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03720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C04C18" w:rsidRPr="00037201" w:rsidRDefault="00C04C18" w:rsidP="00037201">
            <w:pPr>
              <w:ind w:right="-108"/>
              <w:jc w:val="center"/>
              <w:rPr>
                <w:sz w:val="22"/>
                <w:szCs w:val="22"/>
              </w:rPr>
            </w:pPr>
            <w:r w:rsidRPr="00037201">
              <w:rPr>
                <w:color w:val="000000"/>
                <w:sz w:val="22"/>
                <w:szCs w:val="22"/>
              </w:rPr>
              <w:lastRenderedPageBreak/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C04C18" w:rsidRPr="007A2A0E" w:rsidTr="00D56D8D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D56D8D">
            <w:pPr>
              <w:jc w:val="center"/>
            </w:pPr>
            <w: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037201">
            <w:pPr>
              <w:ind w:left="-76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0563A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5273DE" w:rsidRDefault="00C04C18" w:rsidP="005273DE">
            <w:pPr>
              <w:jc w:val="center"/>
            </w:pPr>
            <w:r>
              <w:t>Шевцова Валентина Александровна</w:t>
            </w:r>
          </w:p>
          <w:p w:rsidR="00C04C18" w:rsidRPr="007A2A0E" w:rsidRDefault="00C04C18" w:rsidP="005273DE">
            <w:pPr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EF1B75">
            <w:pPr>
              <w:jc w:val="center"/>
            </w:pPr>
            <w:r>
              <w:t>4142,54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273DE" w:rsidRDefault="00C04C18" w:rsidP="005273DE">
            <w:pPr>
              <w:jc w:val="center"/>
            </w:pPr>
            <w:r>
              <w:t>Квартира</w:t>
            </w:r>
          </w:p>
          <w:p w:rsidR="00C04C18" w:rsidRPr="007A2A0E" w:rsidRDefault="00C04C18" w:rsidP="000563AC">
            <w:pPr>
              <w:ind w:right="-65"/>
              <w:jc w:val="center"/>
            </w:pPr>
            <w:r w:rsidRPr="005273DE">
              <w:rPr>
                <w:sz w:val="22"/>
                <w:szCs w:val="22"/>
              </w:rPr>
              <w:t>(общ</w:t>
            </w:r>
            <w:r>
              <w:rPr>
                <w:sz w:val="22"/>
                <w:szCs w:val="22"/>
              </w:rPr>
              <w:t>ая совместная собс</w:t>
            </w:r>
            <w:r w:rsidRPr="005273DE">
              <w:rPr>
                <w:sz w:val="22"/>
                <w:szCs w:val="22"/>
              </w:rPr>
              <w:t>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t>41,3</w:t>
            </w:r>
          </w:p>
          <w:p w:rsidR="00C04C18" w:rsidRPr="003C4D47" w:rsidRDefault="00C04C18" w:rsidP="005273DE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037201" w:rsidRDefault="00C04C18" w:rsidP="00037201">
            <w:pPr>
              <w:jc w:val="center"/>
            </w:pPr>
            <w:r w:rsidRPr="0003720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C635D8" w:rsidRDefault="00C04C18" w:rsidP="00D56D8D">
            <w:pPr>
              <w:jc w:val="center"/>
              <w:rPr>
                <w:lang w:val="en-US"/>
              </w:rPr>
            </w:pPr>
            <w:r>
              <w:t>1. Автомобиль легковой    ВАЗ 21053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D56D8D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  <w:p w:rsidR="00C04C18" w:rsidRPr="00E62287" w:rsidRDefault="00C04C18" w:rsidP="005273DE">
            <w:pPr>
              <w:jc w:val="center"/>
            </w:pPr>
            <w:r>
              <w:t>квартира</w:t>
            </w:r>
          </w:p>
          <w:p w:rsidR="00C04C18" w:rsidRPr="005C3BFC" w:rsidRDefault="00C04C18" w:rsidP="005273DE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037201" w:rsidRDefault="00C04C18" w:rsidP="005273DE">
            <w:pPr>
              <w:jc w:val="center"/>
            </w:pPr>
            <w:r>
              <w:t>42,0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EF1B75">
            <w:pPr>
              <w:jc w:val="center"/>
            </w:pPr>
            <w:r>
              <w:t>Россия</w:t>
            </w:r>
          </w:p>
        </w:tc>
      </w:tr>
      <w:tr w:rsidR="00C04C18" w:rsidRPr="007A2A0E" w:rsidTr="000563A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1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56D8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037201" w:rsidRDefault="00C04C18" w:rsidP="0003720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D56D8D">
            <w:pPr>
              <w:ind w:right="-47" w:hanging="109"/>
              <w:jc w:val="center"/>
            </w:pPr>
            <w:r>
              <w:t>2. Автомобиль грузовой ГАЗ 66 МЗ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</w:tbl>
    <w:p w:rsidR="00C04C18" w:rsidRDefault="00C04C18"/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C04C18" w:rsidRPr="007A2A0E" w:rsidRDefault="00C04C18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депутата Угранского районного Совета депутатов пятого созыва</w:t>
      </w:r>
    </w:p>
    <w:p w:rsidR="00C04C18" w:rsidRPr="00CE65AF" w:rsidRDefault="00C04C18" w:rsidP="00CE65AF">
      <w:pPr>
        <w:jc w:val="center"/>
        <w:rPr>
          <w:b/>
        </w:rPr>
      </w:pPr>
      <w:r>
        <w:rPr>
          <w:b/>
        </w:rPr>
        <w:t>Эфендиева Марата Насруллаховича</w:t>
      </w:r>
      <w:r w:rsidRPr="00CE65AF">
        <w:rPr>
          <w:b/>
        </w:rPr>
        <w:t xml:space="preserve"> и членов </w:t>
      </w:r>
      <w:r>
        <w:rPr>
          <w:b/>
        </w:rPr>
        <w:t>его</w:t>
      </w:r>
      <w:r w:rsidRPr="00CE65AF">
        <w:rPr>
          <w:b/>
        </w:rPr>
        <w:t xml:space="preserve"> семьи</w:t>
      </w:r>
    </w:p>
    <w:p w:rsidR="00C04C18" w:rsidRPr="004977D3" w:rsidRDefault="00C04C18" w:rsidP="00E221DA">
      <w:pPr>
        <w:rPr>
          <w:b/>
          <w:bCs/>
          <w:color w:val="FF0000"/>
        </w:rPr>
      </w:pPr>
      <w:r>
        <w:t xml:space="preserve">                                                                                   </w:t>
      </w:r>
      <w:r w:rsidRPr="007A2A0E">
        <w:rPr>
          <w:b/>
          <w:bCs/>
          <w:color w:val="26282F"/>
        </w:rPr>
        <w:t xml:space="preserve"> за период </w:t>
      </w:r>
      <w:r w:rsidRPr="004977D3">
        <w:rPr>
          <w:b/>
          <w:bCs/>
          <w:color w:val="FF0000"/>
        </w:rPr>
        <w:t xml:space="preserve">с </w:t>
      </w:r>
      <w:r>
        <w:rPr>
          <w:b/>
          <w:bCs/>
          <w:color w:val="FF0000"/>
        </w:rPr>
        <w:t>0</w:t>
      </w:r>
      <w:r w:rsidRPr="004977D3">
        <w:rPr>
          <w:b/>
          <w:bCs/>
          <w:color w:val="FF0000"/>
        </w:rPr>
        <w:t>1 января по 31 декабря 201</w:t>
      </w:r>
      <w:r>
        <w:rPr>
          <w:b/>
          <w:bCs/>
          <w:color w:val="FF0000"/>
        </w:rPr>
        <w:t>9</w:t>
      </w:r>
      <w:r w:rsidRPr="004977D3">
        <w:rPr>
          <w:b/>
          <w:bCs/>
          <w:color w:val="FF0000"/>
        </w:rPr>
        <w:t xml:space="preserve"> года</w:t>
      </w:r>
    </w:p>
    <w:p w:rsidR="00C04C18" w:rsidRPr="004977D3" w:rsidRDefault="00C04C18" w:rsidP="00E221DA">
      <w:pPr>
        <w:rPr>
          <w:b/>
          <w:bCs/>
          <w:color w:val="FF0000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18"/>
        <w:gridCol w:w="1701"/>
        <w:gridCol w:w="1181"/>
        <w:gridCol w:w="1620"/>
        <w:gridCol w:w="1620"/>
        <w:gridCol w:w="1474"/>
        <w:gridCol w:w="1620"/>
        <w:gridCol w:w="1440"/>
        <w:gridCol w:w="1440"/>
      </w:tblGrid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указываются </w:t>
            </w:r>
            <w:r w:rsidRPr="007A2A0E">
              <w:lastRenderedPageBreak/>
              <w:t>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AB328D">
            <w:pPr>
              <w:jc w:val="center"/>
            </w:pPr>
            <w:r w:rsidRPr="007A2A0E">
              <w:lastRenderedPageBreak/>
              <w:t>Деклариро</w:t>
            </w:r>
            <w:r>
              <w:t>-</w:t>
            </w:r>
            <w:r w:rsidRPr="007A2A0E">
              <w:t xml:space="preserve">ванный годовой доход за </w:t>
            </w:r>
            <w:r w:rsidRPr="004977D3">
              <w:rPr>
                <w:color w:val="FF0000"/>
              </w:rPr>
              <w:t>201</w:t>
            </w:r>
            <w:r>
              <w:rPr>
                <w:color w:val="FF0000"/>
              </w:rPr>
              <w:t>9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05166A" w:rsidRDefault="00C04C18" w:rsidP="0097615D">
            <w:pPr>
              <w:jc w:val="center"/>
              <w:rPr>
                <w:sz w:val="22"/>
                <w:szCs w:val="22"/>
              </w:rPr>
            </w:pPr>
            <w:r w:rsidRPr="0005166A">
              <w:rPr>
                <w:color w:val="000000"/>
                <w:sz w:val="22"/>
                <w:szCs w:val="22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C04C18" w:rsidRPr="007A2A0E" w:rsidTr="0005166A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>
              <w:t xml:space="preserve">страна расположе – </w:t>
            </w:r>
          </w:p>
          <w:p w:rsidR="00C04C18" w:rsidRPr="007A2A0E" w:rsidRDefault="00C04C18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Default="00C04C18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C04C18" w:rsidRPr="007A2A0E" w:rsidRDefault="00C04C18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18" w:rsidRPr="007A2A0E" w:rsidRDefault="00C04C18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C18" w:rsidRPr="007A2A0E" w:rsidRDefault="00C04C18" w:rsidP="008E672A">
            <w:pPr>
              <w:ind w:left="-49"/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C04C18" w:rsidRPr="007A2A0E" w:rsidTr="0076444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jc w:val="center"/>
            </w:pPr>
            <w:r>
              <w:t>Эфендиев Марат Насруллахович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D28DB">
            <w:pPr>
              <w:jc w:val="center"/>
            </w:pPr>
            <w:r>
              <w:t>201466,02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7410F5">
            <w:pPr>
              <w:ind w:right="-50"/>
              <w:jc w:val="center"/>
            </w:pPr>
            <w:r w:rsidRPr="00FE28D8">
              <w:t xml:space="preserve">Квартира    </w:t>
            </w:r>
            <w:r w:rsidRPr="00FE28D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FE28D8">
              <w:rPr>
                <w:sz w:val="22"/>
                <w:szCs w:val="22"/>
              </w:rPr>
              <w:t xml:space="preserve"> доля в общей долевой собственности)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3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205303">
            <w:pPr>
              <w:jc w:val="center"/>
            </w:pPr>
            <w:r w:rsidRPr="00FE28D8"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C05A6E" w:rsidRDefault="00C04C18" w:rsidP="00C05A6E">
            <w:pPr>
              <w:ind w:left="-132" w:right="-23"/>
              <w:jc w:val="center"/>
              <w:rPr>
                <w:sz w:val="22"/>
                <w:szCs w:val="22"/>
              </w:rPr>
            </w:pPr>
            <w:r w:rsidRPr="00C05A6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C05A6E">
              <w:rPr>
                <w:sz w:val="22"/>
                <w:szCs w:val="22"/>
              </w:rPr>
              <w:t xml:space="preserve">Автомобиль легковой </w:t>
            </w:r>
          </w:p>
          <w:p w:rsidR="00C04C18" w:rsidRPr="00C05A6E" w:rsidRDefault="00C04C18" w:rsidP="00764447">
            <w:pPr>
              <w:ind w:left="-132" w:right="-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05A6E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21074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AB328D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764447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764447">
            <w:pPr>
              <w:jc w:val="center"/>
            </w:pPr>
            <w:r>
              <w:t>Россия</w:t>
            </w:r>
          </w:p>
        </w:tc>
      </w:tr>
      <w:tr w:rsidR="00C04C18" w:rsidRPr="007A2A0E" w:rsidTr="0076444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Pr="007A2A0E" w:rsidRDefault="00C04C18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2F1078" w:rsidRDefault="00C04C18" w:rsidP="000D28D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8E672A" w:rsidRDefault="00C04C18" w:rsidP="007410F5">
            <w:pPr>
              <w:ind w:right="-50"/>
              <w:jc w:val="center"/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3C4D47" w:rsidRDefault="00C04C18" w:rsidP="005038FB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205303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05166A" w:rsidRDefault="00C04C18" w:rsidP="00764447">
            <w:pPr>
              <w:ind w:left="-132" w:right="-23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163906" w:rsidRDefault="00C04C18" w:rsidP="005273D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8E672A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5C3BFC" w:rsidRDefault="00C04C18" w:rsidP="005038FB">
            <w:pPr>
              <w:jc w:val="center"/>
            </w:pPr>
            <w:r>
              <w:t>600,0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4C18" w:rsidRDefault="00C04C18" w:rsidP="005038FB">
            <w:pPr>
              <w:jc w:val="center"/>
            </w:pPr>
            <w:r>
              <w:t>Россия</w:t>
            </w:r>
          </w:p>
        </w:tc>
      </w:tr>
      <w:tr w:rsidR="00C04C18" w:rsidRPr="007A2A0E" w:rsidTr="0076444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0516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5038FB">
            <w:pPr>
              <w:ind w:right="-50"/>
              <w:jc w:val="center"/>
            </w:pPr>
            <w:r w:rsidRPr="00FE28D8">
              <w:t xml:space="preserve">Квартира    </w:t>
            </w:r>
            <w:r w:rsidRPr="005038FB">
              <w:t>(</w:t>
            </w:r>
            <w:r w:rsidRPr="005038FB">
              <w:rPr>
                <w:sz w:val="20"/>
                <w:szCs w:val="20"/>
              </w:rPr>
              <w:t>индивидуальная собственность</w:t>
            </w:r>
            <w:r w:rsidRPr="005038FB"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5038FB">
            <w:pPr>
              <w:jc w:val="center"/>
            </w:pPr>
            <w:r>
              <w:t>61,5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C05A6E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FE28D8" w:rsidRDefault="00C04C18" w:rsidP="00764447">
            <w:pPr>
              <w:ind w:left="10"/>
              <w:jc w:val="center"/>
            </w:pPr>
            <w:r>
              <w:rPr>
                <w:sz w:val="22"/>
                <w:szCs w:val="22"/>
              </w:rPr>
              <w:t>2. Автомобиль легковой           ВАЗ 2104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Pr="009C4380" w:rsidRDefault="00C04C18" w:rsidP="005273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8E672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4C18" w:rsidRDefault="00C04C18" w:rsidP="00205303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vAlign w:val="center"/>
          </w:tcPr>
          <w:p w:rsidR="00C04C18" w:rsidRDefault="00C04C18" w:rsidP="005273DE">
            <w:pPr>
              <w:jc w:val="center"/>
            </w:pPr>
          </w:p>
        </w:tc>
      </w:tr>
    </w:tbl>
    <w:p w:rsidR="00C04C18" w:rsidRDefault="00C04C18"/>
    <w:p w:rsidR="00243221" w:rsidRPr="001C34A2" w:rsidRDefault="00243221" w:rsidP="001C34A2"/>
    <w:sectPr w:rsidR="00243221" w:rsidRPr="001C34A2" w:rsidSect="00176A22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6A22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4C1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B3C2C-4858-44E2-A5EE-8C3283D6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33</Pages>
  <Words>4004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2020-12-19T08:21:00Z</dcterms:modified>
</cp:coreProperties>
</file>