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E0C" w:rsidRPr="00FA4CE5" w:rsidRDefault="00FE4E0C" w:rsidP="00CF33A0">
      <w:pPr>
        <w:autoSpaceDE w:val="0"/>
        <w:autoSpaceDN w:val="0"/>
        <w:adjustRightInd w:val="0"/>
        <w:ind w:firstLine="540"/>
        <w:jc w:val="center"/>
        <w:rPr>
          <w:b/>
          <w:sz w:val="27"/>
          <w:szCs w:val="27"/>
        </w:rPr>
      </w:pPr>
      <w:r w:rsidRPr="00FA4CE5">
        <w:rPr>
          <w:b/>
          <w:sz w:val="27"/>
          <w:szCs w:val="27"/>
        </w:rPr>
        <w:t xml:space="preserve">СВЕДЕНИЯ </w:t>
      </w:r>
    </w:p>
    <w:p w:rsidR="00FE4E0C" w:rsidRPr="00FA4CE5" w:rsidRDefault="00FE4E0C" w:rsidP="007D40BB">
      <w:pPr>
        <w:autoSpaceDE w:val="0"/>
        <w:autoSpaceDN w:val="0"/>
        <w:adjustRightInd w:val="0"/>
        <w:ind w:firstLine="540"/>
        <w:jc w:val="center"/>
        <w:rPr>
          <w:b/>
          <w:sz w:val="27"/>
          <w:szCs w:val="27"/>
        </w:rPr>
      </w:pPr>
      <w:r w:rsidRPr="00FA4CE5">
        <w:rPr>
          <w:b/>
          <w:sz w:val="27"/>
          <w:szCs w:val="27"/>
        </w:rPr>
        <w:t>о доходах, расходах, об имуществе и обязательствах имущественного характера директора муниципального бюджетного учреждения культуры Темкинская межпоселенческая централизованная библиотечная система муниципального образования «Темкинский район» Смоленской области</w:t>
      </w:r>
    </w:p>
    <w:p w:rsidR="00FE4E0C" w:rsidRPr="00FA4CE5" w:rsidRDefault="00FE4E0C" w:rsidP="007D40BB">
      <w:pPr>
        <w:autoSpaceDE w:val="0"/>
        <w:autoSpaceDN w:val="0"/>
        <w:adjustRightInd w:val="0"/>
        <w:ind w:firstLine="540"/>
        <w:jc w:val="center"/>
        <w:rPr>
          <w:b/>
          <w:sz w:val="27"/>
          <w:szCs w:val="27"/>
        </w:rPr>
      </w:pPr>
      <w:r w:rsidRPr="00FA4CE5">
        <w:rPr>
          <w:b/>
          <w:sz w:val="27"/>
          <w:szCs w:val="27"/>
        </w:rPr>
        <w:t>Гусаковой Елены Викторовны и членов ее семьи</w:t>
      </w:r>
    </w:p>
    <w:p w:rsidR="00FE4E0C" w:rsidRPr="00FA4CE5" w:rsidRDefault="00FE4E0C" w:rsidP="00FA4CE5">
      <w:pPr>
        <w:autoSpaceDE w:val="0"/>
        <w:autoSpaceDN w:val="0"/>
        <w:adjustRightInd w:val="0"/>
        <w:ind w:firstLine="540"/>
        <w:jc w:val="center"/>
        <w:rPr>
          <w:b/>
          <w:sz w:val="27"/>
          <w:szCs w:val="27"/>
        </w:rPr>
      </w:pPr>
      <w:r w:rsidRPr="00FA4CE5">
        <w:rPr>
          <w:b/>
          <w:sz w:val="27"/>
          <w:szCs w:val="27"/>
        </w:rPr>
        <w:t>за период с 1 января по 31 декаб</w:t>
      </w:r>
      <w:r>
        <w:rPr>
          <w:b/>
          <w:sz w:val="27"/>
          <w:szCs w:val="27"/>
        </w:rPr>
        <w:t>ря 2019</w:t>
      </w:r>
      <w:r w:rsidRPr="00FA4CE5">
        <w:rPr>
          <w:b/>
          <w:sz w:val="27"/>
          <w:szCs w:val="27"/>
        </w:rPr>
        <w:t xml:space="preserve"> года</w:t>
      </w:r>
    </w:p>
    <w:tbl>
      <w:tblPr>
        <w:tblW w:w="14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3"/>
        <w:gridCol w:w="1981"/>
        <w:gridCol w:w="1677"/>
        <w:gridCol w:w="1081"/>
        <w:gridCol w:w="1434"/>
        <w:gridCol w:w="1425"/>
        <w:gridCol w:w="1304"/>
        <w:gridCol w:w="1471"/>
        <w:gridCol w:w="1079"/>
        <w:gridCol w:w="1434"/>
        <w:gridCol w:w="8"/>
      </w:tblGrid>
      <w:tr w:rsidR="00FE4E0C" w:rsidRPr="00C543D9" w:rsidTr="005325E6">
        <w:tc>
          <w:tcPr>
            <w:tcW w:w="1952" w:type="dxa"/>
            <w:vMerge w:val="restart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20" w:type="dxa"/>
            <w:vMerge w:val="restart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E4E0C" w:rsidRPr="00C543D9" w:rsidRDefault="00FE4E0C" w:rsidP="00DE2D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06" w:type="dxa"/>
            <w:gridSpan w:val="4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FE4E0C" w:rsidRPr="00C543D9" w:rsidRDefault="00FE4E0C" w:rsidP="00FA4C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15" w:type="dxa"/>
            <w:gridSpan w:val="4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E4E0C" w:rsidRPr="00C543D9" w:rsidTr="005325E6">
        <w:trPr>
          <w:gridAfter w:val="1"/>
          <w:wAfter w:w="8" w:type="dxa"/>
        </w:trPr>
        <w:tc>
          <w:tcPr>
            <w:tcW w:w="1952" w:type="dxa"/>
            <w:vMerge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0" w:type="dxa"/>
            <w:vMerge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4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7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2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FE4E0C" w:rsidRPr="00C543D9" w:rsidTr="00516C02">
        <w:trPr>
          <w:gridAfter w:val="1"/>
          <w:wAfter w:w="8" w:type="dxa"/>
          <w:trHeight w:val="2140"/>
        </w:trPr>
        <w:tc>
          <w:tcPr>
            <w:tcW w:w="1952" w:type="dxa"/>
            <w:shd w:val="clear" w:color="auto" w:fill="auto"/>
          </w:tcPr>
          <w:p w:rsidR="00FE4E0C" w:rsidRDefault="00FE4E0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Гусакова</w:t>
            </w:r>
          </w:p>
          <w:p w:rsidR="00FE4E0C" w:rsidRDefault="00FE4E0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FE4E0C" w:rsidRPr="00276760" w:rsidRDefault="00FE4E0C" w:rsidP="00DE2D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2020" w:type="dxa"/>
            <w:shd w:val="clear" w:color="auto" w:fill="auto"/>
          </w:tcPr>
          <w:p w:rsidR="00FE4E0C" w:rsidRPr="00276760" w:rsidRDefault="00FE4E0C" w:rsidP="00516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529 577,00</w:t>
            </w:r>
          </w:p>
        </w:tc>
        <w:tc>
          <w:tcPr>
            <w:tcW w:w="1541" w:type="dxa"/>
            <w:shd w:val="clear" w:color="auto" w:fill="auto"/>
          </w:tcPr>
          <w:p w:rsidR="00FE4E0C" w:rsidRDefault="00FE4E0C" w:rsidP="00ED1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E4E0C" w:rsidRDefault="00FE4E0C" w:rsidP="00ED1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FE4E0C" w:rsidRDefault="00FE4E0C" w:rsidP="00ED1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4E0C" w:rsidRDefault="00FE4E0C" w:rsidP="00ED1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E4E0C" w:rsidRPr="00276760" w:rsidRDefault="00FE4E0C" w:rsidP="00DE2D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(1/2доли в общей долевой собственности)</w:t>
            </w:r>
          </w:p>
        </w:tc>
        <w:tc>
          <w:tcPr>
            <w:tcW w:w="1104" w:type="dxa"/>
            <w:shd w:val="clear" w:color="auto" w:fill="auto"/>
          </w:tcPr>
          <w:p w:rsidR="00FE4E0C" w:rsidRDefault="00FE4E0C" w:rsidP="00ED1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FE4E0C" w:rsidRDefault="00FE4E0C" w:rsidP="00ED18F9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ED18F9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ED18F9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ED18F9">
            <w:pPr>
              <w:jc w:val="center"/>
              <w:rPr>
                <w:sz w:val="20"/>
                <w:szCs w:val="20"/>
              </w:rPr>
            </w:pPr>
          </w:p>
          <w:p w:rsidR="00FE4E0C" w:rsidRPr="00327181" w:rsidRDefault="00FE4E0C" w:rsidP="00DE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434" w:type="dxa"/>
            <w:shd w:val="clear" w:color="auto" w:fill="auto"/>
          </w:tcPr>
          <w:p w:rsidR="00FE4E0C" w:rsidRDefault="00FE4E0C" w:rsidP="00DE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4E0C" w:rsidRDefault="00FE4E0C" w:rsidP="00DE2D66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DE2D66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DE2D66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DE2D66">
            <w:pPr>
              <w:jc w:val="center"/>
              <w:rPr>
                <w:sz w:val="20"/>
                <w:szCs w:val="20"/>
              </w:rPr>
            </w:pPr>
          </w:p>
          <w:p w:rsidR="00FE4E0C" w:rsidRPr="00327181" w:rsidRDefault="00FE4E0C" w:rsidP="00DE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shd w:val="clear" w:color="auto" w:fill="auto"/>
          </w:tcPr>
          <w:p w:rsidR="00FE4E0C" w:rsidRPr="00276760" w:rsidRDefault="00FE4E0C" w:rsidP="00DE2D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FE4E0C" w:rsidRPr="00276760" w:rsidRDefault="00FE4E0C" w:rsidP="00DE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FE4E0C" w:rsidRPr="00276760" w:rsidRDefault="00FE4E0C" w:rsidP="00DE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2" w:type="dxa"/>
            <w:shd w:val="clear" w:color="auto" w:fill="auto"/>
          </w:tcPr>
          <w:p w:rsidR="00FE4E0C" w:rsidRPr="00DB1A80" w:rsidRDefault="00FE4E0C" w:rsidP="00DE2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FE4E0C" w:rsidRPr="00DB1A80" w:rsidRDefault="00FE4E0C" w:rsidP="00DE2D66">
            <w:pPr>
              <w:jc w:val="center"/>
              <w:rPr>
                <w:sz w:val="20"/>
                <w:szCs w:val="20"/>
              </w:rPr>
            </w:pPr>
          </w:p>
        </w:tc>
      </w:tr>
      <w:tr w:rsidR="00FE4E0C" w:rsidRPr="00C543D9" w:rsidTr="00C078FF">
        <w:trPr>
          <w:gridAfter w:val="1"/>
          <w:wAfter w:w="8" w:type="dxa"/>
          <w:trHeight w:val="695"/>
        </w:trPr>
        <w:tc>
          <w:tcPr>
            <w:tcW w:w="1952" w:type="dxa"/>
            <w:shd w:val="clear" w:color="auto" w:fill="auto"/>
          </w:tcPr>
          <w:p w:rsidR="00FE4E0C" w:rsidRDefault="00FE4E0C" w:rsidP="00637AF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E4E0C" w:rsidRDefault="00FE4E0C" w:rsidP="00637AF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Гусаков</w:t>
            </w:r>
          </w:p>
          <w:p w:rsidR="00FE4E0C" w:rsidRDefault="00FE4E0C" w:rsidP="00637AF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Виталий</w:t>
            </w:r>
          </w:p>
          <w:p w:rsidR="00FE4E0C" w:rsidRDefault="00FE4E0C" w:rsidP="00637AF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Леонидович</w:t>
            </w:r>
          </w:p>
        </w:tc>
        <w:tc>
          <w:tcPr>
            <w:tcW w:w="2020" w:type="dxa"/>
            <w:shd w:val="clear" w:color="auto" w:fill="auto"/>
          </w:tcPr>
          <w:p w:rsidR="00FE4E0C" w:rsidRDefault="00FE4E0C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119 808,00</w:t>
            </w:r>
          </w:p>
        </w:tc>
        <w:tc>
          <w:tcPr>
            <w:tcW w:w="1541" w:type="dxa"/>
            <w:shd w:val="clear" w:color="auto" w:fill="auto"/>
          </w:tcPr>
          <w:p w:rsidR="00FE4E0C" w:rsidRDefault="00FE4E0C" w:rsidP="00637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FE4E0C" w:rsidRDefault="00FE4E0C" w:rsidP="00637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FE4E0C" w:rsidRDefault="00FE4E0C" w:rsidP="00637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FE4E0C" w:rsidRDefault="00FE4E0C" w:rsidP="00637AF9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637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E4E0C" w:rsidRPr="00CF7BAE" w:rsidRDefault="00FE4E0C" w:rsidP="00637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104" w:type="dxa"/>
            <w:shd w:val="clear" w:color="auto" w:fill="auto"/>
          </w:tcPr>
          <w:p w:rsidR="00FE4E0C" w:rsidRDefault="00FE4E0C" w:rsidP="005D2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950,0</w:t>
            </w:r>
          </w:p>
          <w:p w:rsidR="00FE4E0C" w:rsidRPr="00CF7BAE" w:rsidRDefault="00FE4E0C" w:rsidP="005D25FE">
            <w:pPr>
              <w:jc w:val="center"/>
              <w:rPr>
                <w:sz w:val="20"/>
                <w:szCs w:val="20"/>
              </w:rPr>
            </w:pPr>
          </w:p>
          <w:p w:rsidR="00FE4E0C" w:rsidRPr="00CF7BAE" w:rsidRDefault="00FE4E0C" w:rsidP="005D25FE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5D25FE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5D25FE">
            <w:pPr>
              <w:jc w:val="center"/>
              <w:rPr>
                <w:sz w:val="20"/>
                <w:szCs w:val="20"/>
              </w:rPr>
            </w:pPr>
          </w:p>
          <w:p w:rsidR="00FE4E0C" w:rsidRPr="00CF7BAE" w:rsidRDefault="00FE4E0C" w:rsidP="005D2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434" w:type="dxa"/>
            <w:shd w:val="clear" w:color="auto" w:fill="auto"/>
          </w:tcPr>
          <w:p w:rsidR="00FE4E0C" w:rsidRDefault="00FE4E0C" w:rsidP="00ED1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E4E0C" w:rsidRPr="00CF7BAE" w:rsidRDefault="00FE4E0C" w:rsidP="00ED18F9">
            <w:pPr>
              <w:jc w:val="center"/>
              <w:rPr>
                <w:sz w:val="20"/>
                <w:szCs w:val="20"/>
              </w:rPr>
            </w:pPr>
          </w:p>
          <w:p w:rsidR="00FE4E0C" w:rsidRPr="00CF7BAE" w:rsidRDefault="00FE4E0C" w:rsidP="00ED18F9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ED18F9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ED18F9">
            <w:pPr>
              <w:jc w:val="center"/>
              <w:rPr>
                <w:sz w:val="20"/>
                <w:szCs w:val="20"/>
              </w:rPr>
            </w:pPr>
          </w:p>
          <w:p w:rsidR="00FE4E0C" w:rsidRPr="00CF7BAE" w:rsidRDefault="00FE4E0C" w:rsidP="00637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shd w:val="clear" w:color="auto" w:fill="auto"/>
          </w:tcPr>
          <w:p w:rsidR="00FE4E0C" w:rsidRDefault="00FE4E0C" w:rsidP="00CF7B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FE4E0C" w:rsidRDefault="00FE4E0C" w:rsidP="00CF7B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21083</w:t>
            </w:r>
          </w:p>
          <w:p w:rsidR="00FE4E0C" w:rsidRDefault="00FE4E0C" w:rsidP="00CF7B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4E0C" w:rsidRDefault="00FE4E0C" w:rsidP="00CF7B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FE4E0C" w:rsidRDefault="00FE4E0C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73F7">
              <w:rPr>
                <w:sz w:val="20"/>
                <w:szCs w:val="20"/>
              </w:rPr>
              <w:t>Ford Focus</w:t>
            </w:r>
          </w:p>
        </w:tc>
        <w:tc>
          <w:tcPr>
            <w:tcW w:w="1304" w:type="dxa"/>
            <w:shd w:val="clear" w:color="auto" w:fill="auto"/>
          </w:tcPr>
          <w:p w:rsidR="00FE4E0C" w:rsidRDefault="00FE4E0C" w:rsidP="00427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71" w:type="dxa"/>
            <w:shd w:val="clear" w:color="auto" w:fill="auto"/>
          </w:tcPr>
          <w:p w:rsidR="00FE4E0C" w:rsidRDefault="00FE4E0C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2" w:type="dxa"/>
            <w:shd w:val="clear" w:color="auto" w:fill="auto"/>
          </w:tcPr>
          <w:p w:rsidR="00FE4E0C" w:rsidRPr="00DB1A80" w:rsidRDefault="00FE4E0C" w:rsidP="00DB1A8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FE4E0C" w:rsidRPr="00DB1A80" w:rsidRDefault="00FE4E0C" w:rsidP="00DB1A80">
            <w:pPr>
              <w:jc w:val="center"/>
              <w:rPr>
                <w:sz w:val="20"/>
                <w:szCs w:val="20"/>
              </w:rPr>
            </w:pPr>
          </w:p>
        </w:tc>
      </w:tr>
    </w:tbl>
    <w:p w:rsidR="00FE4E0C" w:rsidRPr="00D668E3" w:rsidRDefault="00FE4E0C" w:rsidP="00FA4CE5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FE4E0C" w:rsidRPr="00FA4CE5" w:rsidRDefault="00FE4E0C" w:rsidP="00CF33A0">
      <w:pPr>
        <w:autoSpaceDE w:val="0"/>
        <w:autoSpaceDN w:val="0"/>
        <w:adjustRightInd w:val="0"/>
        <w:ind w:firstLine="540"/>
        <w:jc w:val="center"/>
        <w:rPr>
          <w:b/>
          <w:sz w:val="27"/>
          <w:szCs w:val="27"/>
        </w:rPr>
      </w:pPr>
      <w:r w:rsidRPr="00FA4CE5">
        <w:rPr>
          <w:b/>
          <w:sz w:val="27"/>
          <w:szCs w:val="27"/>
        </w:rPr>
        <w:t xml:space="preserve">СВЕДЕНИЯ </w:t>
      </w:r>
    </w:p>
    <w:p w:rsidR="00FE4E0C" w:rsidRDefault="00FE4E0C" w:rsidP="007D40BB">
      <w:pPr>
        <w:autoSpaceDE w:val="0"/>
        <w:autoSpaceDN w:val="0"/>
        <w:adjustRightInd w:val="0"/>
        <w:ind w:firstLine="540"/>
        <w:jc w:val="center"/>
        <w:rPr>
          <w:b/>
          <w:sz w:val="27"/>
          <w:szCs w:val="27"/>
        </w:rPr>
      </w:pPr>
      <w:r w:rsidRPr="00FA4CE5">
        <w:rPr>
          <w:b/>
          <w:sz w:val="27"/>
          <w:szCs w:val="27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7"/>
          <w:szCs w:val="27"/>
        </w:rPr>
        <w:t xml:space="preserve">начальника </w:t>
      </w:r>
    </w:p>
    <w:p w:rsidR="00FE4E0C" w:rsidRDefault="00FE4E0C" w:rsidP="007D40BB">
      <w:pPr>
        <w:autoSpaceDE w:val="0"/>
        <w:autoSpaceDN w:val="0"/>
        <w:adjustRightInd w:val="0"/>
        <w:ind w:firstLine="54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Муниципального казенного учреждения «Централизованная бухгалтерия муниципальных </w:t>
      </w:r>
    </w:p>
    <w:p w:rsidR="00FE4E0C" w:rsidRPr="00FA4CE5" w:rsidRDefault="00FE4E0C" w:rsidP="007D40BB">
      <w:pPr>
        <w:autoSpaceDE w:val="0"/>
        <w:autoSpaceDN w:val="0"/>
        <w:adjustRightInd w:val="0"/>
        <w:ind w:firstLine="54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образовательных учреждений Темкинского района» </w:t>
      </w:r>
    </w:p>
    <w:p w:rsidR="00FE4E0C" w:rsidRPr="00FA4CE5" w:rsidRDefault="00FE4E0C" w:rsidP="007D40BB">
      <w:pPr>
        <w:autoSpaceDE w:val="0"/>
        <w:autoSpaceDN w:val="0"/>
        <w:adjustRightInd w:val="0"/>
        <w:ind w:firstLine="54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Епифановой Марины Геннадьевны</w:t>
      </w:r>
      <w:r w:rsidRPr="00FA4CE5">
        <w:rPr>
          <w:b/>
          <w:sz w:val="27"/>
          <w:szCs w:val="27"/>
        </w:rPr>
        <w:t xml:space="preserve"> и членов ее семьи</w:t>
      </w:r>
    </w:p>
    <w:p w:rsidR="00FE4E0C" w:rsidRPr="00FA4CE5" w:rsidRDefault="00FE4E0C" w:rsidP="00FA4CE5">
      <w:pPr>
        <w:autoSpaceDE w:val="0"/>
        <w:autoSpaceDN w:val="0"/>
        <w:adjustRightInd w:val="0"/>
        <w:ind w:firstLine="540"/>
        <w:jc w:val="center"/>
        <w:rPr>
          <w:b/>
          <w:sz w:val="27"/>
          <w:szCs w:val="27"/>
        </w:rPr>
      </w:pPr>
      <w:r w:rsidRPr="00FA4CE5">
        <w:rPr>
          <w:b/>
          <w:sz w:val="27"/>
          <w:szCs w:val="27"/>
        </w:rPr>
        <w:t>за период с 1 января по 31 декаб</w:t>
      </w:r>
      <w:r>
        <w:rPr>
          <w:b/>
          <w:sz w:val="27"/>
          <w:szCs w:val="27"/>
        </w:rPr>
        <w:t>ря 2019</w:t>
      </w:r>
      <w:r w:rsidRPr="00FA4CE5">
        <w:rPr>
          <w:b/>
          <w:sz w:val="27"/>
          <w:szCs w:val="27"/>
        </w:rPr>
        <w:t xml:space="preserve"> года</w:t>
      </w:r>
    </w:p>
    <w:tbl>
      <w:tblPr>
        <w:tblW w:w="14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2"/>
        <w:gridCol w:w="2020"/>
        <w:gridCol w:w="1541"/>
        <w:gridCol w:w="1104"/>
        <w:gridCol w:w="1434"/>
        <w:gridCol w:w="1427"/>
        <w:gridCol w:w="1304"/>
        <w:gridCol w:w="1471"/>
        <w:gridCol w:w="1102"/>
        <w:gridCol w:w="1434"/>
        <w:gridCol w:w="8"/>
      </w:tblGrid>
      <w:tr w:rsidR="00FE4E0C" w:rsidRPr="00C543D9" w:rsidTr="005325E6">
        <w:tc>
          <w:tcPr>
            <w:tcW w:w="1952" w:type="dxa"/>
            <w:vMerge w:val="restart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20" w:type="dxa"/>
            <w:vMerge w:val="restart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E4E0C" w:rsidRPr="00C543D9" w:rsidRDefault="00FE4E0C" w:rsidP="003C5B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06" w:type="dxa"/>
            <w:gridSpan w:val="4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FE4E0C" w:rsidRPr="00C543D9" w:rsidRDefault="00FE4E0C" w:rsidP="00FA4C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15" w:type="dxa"/>
            <w:gridSpan w:val="4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E4E0C" w:rsidRPr="00C543D9" w:rsidTr="005325E6">
        <w:trPr>
          <w:gridAfter w:val="1"/>
          <w:wAfter w:w="8" w:type="dxa"/>
        </w:trPr>
        <w:tc>
          <w:tcPr>
            <w:tcW w:w="1952" w:type="dxa"/>
            <w:vMerge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0" w:type="dxa"/>
            <w:vMerge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4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7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2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FE4E0C" w:rsidRPr="00C543D9" w:rsidTr="00516C02">
        <w:trPr>
          <w:gridAfter w:val="1"/>
          <w:wAfter w:w="8" w:type="dxa"/>
          <w:trHeight w:val="2140"/>
        </w:trPr>
        <w:tc>
          <w:tcPr>
            <w:tcW w:w="1952" w:type="dxa"/>
            <w:shd w:val="clear" w:color="auto" w:fill="auto"/>
          </w:tcPr>
          <w:p w:rsidR="00FE4E0C" w:rsidRDefault="00FE4E0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Епифанова</w:t>
            </w:r>
          </w:p>
          <w:p w:rsidR="00FE4E0C" w:rsidRPr="00276760" w:rsidRDefault="00FE4E0C" w:rsidP="003C5BE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Геннадьевна</w:t>
            </w:r>
          </w:p>
        </w:tc>
        <w:tc>
          <w:tcPr>
            <w:tcW w:w="2020" w:type="dxa"/>
            <w:shd w:val="clear" w:color="auto" w:fill="auto"/>
          </w:tcPr>
          <w:p w:rsidR="00FE4E0C" w:rsidRPr="00276760" w:rsidRDefault="00FE4E0C" w:rsidP="00516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411 222,90</w:t>
            </w:r>
          </w:p>
        </w:tc>
        <w:tc>
          <w:tcPr>
            <w:tcW w:w="1541" w:type="dxa"/>
            <w:shd w:val="clear" w:color="auto" w:fill="auto"/>
          </w:tcPr>
          <w:p w:rsidR="00FE4E0C" w:rsidRDefault="00FE4E0C" w:rsidP="00ED1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E4E0C" w:rsidRDefault="00FE4E0C" w:rsidP="00ED1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  <w:p w:rsidR="00FE4E0C" w:rsidRDefault="00FE4E0C" w:rsidP="00ED1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4E0C" w:rsidRDefault="00FE4E0C" w:rsidP="00ED1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FE4E0C" w:rsidRDefault="00FE4E0C" w:rsidP="00ED1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  <w:p w:rsidR="00FE4E0C" w:rsidRDefault="00FE4E0C" w:rsidP="00ED1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4E0C" w:rsidRDefault="00FE4E0C" w:rsidP="00ED1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E4E0C" w:rsidRPr="00276760" w:rsidRDefault="00FE4E0C" w:rsidP="00CD5F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 в общей долевой собственности)</w:t>
            </w:r>
          </w:p>
        </w:tc>
        <w:tc>
          <w:tcPr>
            <w:tcW w:w="1104" w:type="dxa"/>
            <w:shd w:val="clear" w:color="auto" w:fill="auto"/>
          </w:tcPr>
          <w:p w:rsidR="00FE4E0C" w:rsidRPr="00460A79" w:rsidRDefault="00FE4E0C" w:rsidP="00ED1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1500</w:t>
            </w:r>
            <w:r>
              <w:rPr>
                <w:sz w:val="20"/>
                <w:szCs w:val="20"/>
              </w:rPr>
              <w:t>,0</w:t>
            </w:r>
          </w:p>
          <w:p w:rsidR="00FE4E0C" w:rsidRDefault="00FE4E0C" w:rsidP="00ED18F9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ED18F9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ED18F9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ED18F9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ED18F9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ED1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  <w:p w:rsidR="00FE4E0C" w:rsidRDefault="00FE4E0C" w:rsidP="00ED18F9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ED18F9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ED18F9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ED18F9">
            <w:pPr>
              <w:jc w:val="center"/>
              <w:rPr>
                <w:sz w:val="20"/>
                <w:szCs w:val="20"/>
              </w:rPr>
            </w:pPr>
          </w:p>
          <w:p w:rsidR="00FE4E0C" w:rsidRPr="00327181" w:rsidRDefault="00FE4E0C" w:rsidP="00ED1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FE4E0C" w:rsidRPr="00327181" w:rsidRDefault="00FE4E0C" w:rsidP="00ED18F9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ED18F9">
            <w:pPr>
              <w:jc w:val="center"/>
              <w:rPr>
                <w:sz w:val="20"/>
                <w:szCs w:val="20"/>
              </w:rPr>
            </w:pPr>
          </w:p>
          <w:p w:rsidR="00FE4E0C" w:rsidRPr="00327181" w:rsidRDefault="00FE4E0C" w:rsidP="00ED1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FE4E0C" w:rsidRDefault="00FE4E0C" w:rsidP="003C5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E4E0C" w:rsidRDefault="00FE4E0C" w:rsidP="003C5BE0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3C5BE0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3C5BE0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3C5BE0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3C5BE0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3C5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4E0C" w:rsidRDefault="00FE4E0C" w:rsidP="003C5BE0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3C5BE0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3C5BE0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3C5BE0">
            <w:pPr>
              <w:jc w:val="center"/>
              <w:rPr>
                <w:sz w:val="20"/>
                <w:szCs w:val="20"/>
              </w:rPr>
            </w:pPr>
          </w:p>
          <w:p w:rsidR="00FE4E0C" w:rsidRPr="00327181" w:rsidRDefault="00FE4E0C" w:rsidP="003C5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shd w:val="clear" w:color="auto" w:fill="auto"/>
          </w:tcPr>
          <w:p w:rsidR="00FE4E0C" w:rsidRPr="00276760" w:rsidRDefault="00FE4E0C" w:rsidP="003C5B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04" w:type="dxa"/>
            <w:shd w:val="clear" w:color="auto" w:fill="auto"/>
          </w:tcPr>
          <w:p w:rsidR="00FE4E0C" w:rsidRPr="00276760" w:rsidRDefault="00FE4E0C" w:rsidP="003C5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FE4E0C" w:rsidRPr="00276760" w:rsidRDefault="00FE4E0C" w:rsidP="003C5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shd w:val="clear" w:color="auto" w:fill="auto"/>
          </w:tcPr>
          <w:p w:rsidR="00FE4E0C" w:rsidRPr="00DB1A80" w:rsidRDefault="00FE4E0C" w:rsidP="003C5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434" w:type="dxa"/>
            <w:shd w:val="clear" w:color="auto" w:fill="auto"/>
          </w:tcPr>
          <w:p w:rsidR="00FE4E0C" w:rsidRPr="00DB1A80" w:rsidRDefault="00FE4E0C" w:rsidP="003C5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E4E0C" w:rsidRPr="00C543D9" w:rsidTr="00C078FF">
        <w:trPr>
          <w:gridAfter w:val="1"/>
          <w:wAfter w:w="8" w:type="dxa"/>
          <w:trHeight w:val="695"/>
        </w:trPr>
        <w:tc>
          <w:tcPr>
            <w:tcW w:w="1952" w:type="dxa"/>
            <w:shd w:val="clear" w:color="auto" w:fill="auto"/>
          </w:tcPr>
          <w:p w:rsidR="00FE4E0C" w:rsidRDefault="00FE4E0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 (2009 г.р.)</w:t>
            </w:r>
          </w:p>
          <w:p w:rsidR="00FE4E0C" w:rsidRDefault="00FE4E0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Епифанова</w:t>
            </w:r>
          </w:p>
          <w:p w:rsidR="00FE4E0C" w:rsidRDefault="00FE4E0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Валерия</w:t>
            </w:r>
          </w:p>
          <w:p w:rsidR="00FE4E0C" w:rsidRPr="00460A79" w:rsidRDefault="00FE4E0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Владиславовна</w:t>
            </w:r>
          </w:p>
        </w:tc>
        <w:tc>
          <w:tcPr>
            <w:tcW w:w="2020" w:type="dxa"/>
            <w:shd w:val="clear" w:color="auto" w:fill="auto"/>
          </w:tcPr>
          <w:p w:rsidR="00FE4E0C" w:rsidRDefault="00FE4E0C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1" w:type="dxa"/>
            <w:shd w:val="clear" w:color="auto" w:fill="auto"/>
          </w:tcPr>
          <w:p w:rsidR="00FE4E0C" w:rsidRPr="00460A79" w:rsidRDefault="00FE4E0C" w:rsidP="00460A79">
            <w:pPr>
              <w:jc w:val="center"/>
              <w:rPr>
                <w:sz w:val="20"/>
                <w:szCs w:val="20"/>
              </w:rPr>
            </w:pPr>
            <w:r w:rsidRPr="00460A79">
              <w:rPr>
                <w:sz w:val="20"/>
                <w:szCs w:val="20"/>
              </w:rPr>
              <w:t>земельный участок</w:t>
            </w:r>
          </w:p>
          <w:p w:rsidR="00FE4E0C" w:rsidRDefault="00FE4E0C" w:rsidP="00460A79">
            <w:pPr>
              <w:jc w:val="center"/>
              <w:rPr>
                <w:sz w:val="20"/>
                <w:szCs w:val="20"/>
              </w:rPr>
            </w:pPr>
            <w:r w:rsidRPr="00460A7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3</w:t>
            </w:r>
            <w:r w:rsidRPr="00460A7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8</w:t>
            </w:r>
            <w:r w:rsidRPr="00460A79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FE4E0C" w:rsidRDefault="00FE4E0C" w:rsidP="00460A79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460A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E4E0C" w:rsidRPr="00CF7BAE" w:rsidRDefault="00FE4E0C" w:rsidP="00F0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</w:tc>
        <w:tc>
          <w:tcPr>
            <w:tcW w:w="1104" w:type="dxa"/>
            <w:shd w:val="clear" w:color="auto" w:fill="auto"/>
          </w:tcPr>
          <w:p w:rsidR="00FE4E0C" w:rsidRDefault="00FE4E0C" w:rsidP="00F0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FE4E0C" w:rsidRDefault="00FE4E0C" w:rsidP="00F03BCC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F03BCC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F03BCC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F03BCC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F03BCC">
            <w:pPr>
              <w:jc w:val="center"/>
              <w:rPr>
                <w:sz w:val="20"/>
                <w:szCs w:val="20"/>
              </w:rPr>
            </w:pPr>
          </w:p>
          <w:p w:rsidR="00FE4E0C" w:rsidRPr="00CF7BAE" w:rsidRDefault="00FE4E0C" w:rsidP="00F0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1434" w:type="dxa"/>
            <w:shd w:val="clear" w:color="auto" w:fill="auto"/>
          </w:tcPr>
          <w:p w:rsidR="00FE4E0C" w:rsidRDefault="00FE4E0C" w:rsidP="00ED1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4E0C" w:rsidRDefault="00FE4E0C" w:rsidP="00ED18F9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ED18F9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ED18F9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ED18F9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ED18F9">
            <w:pPr>
              <w:jc w:val="center"/>
              <w:rPr>
                <w:sz w:val="20"/>
                <w:szCs w:val="20"/>
              </w:rPr>
            </w:pPr>
          </w:p>
          <w:p w:rsidR="00FE4E0C" w:rsidRPr="00CF7BAE" w:rsidRDefault="00FE4E0C" w:rsidP="00460A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shd w:val="clear" w:color="auto" w:fill="auto"/>
          </w:tcPr>
          <w:p w:rsidR="00FE4E0C" w:rsidRDefault="00FE4E0C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FE4E0C" w:rsidRDefault="00FE4E0C" w:rsidP="00427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FE4E0C" w:rsidRDefault="00FE4E0C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shd w:val="clear" w:color="auto" w:fill="auto"/>
          </w:tcPr>
          <w:p w:rsidR="00FE4E0C" w:rsidRPr="00DB1A80" w:rsidRDefault="00FE4E0C" w:rsidP="00CB1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434" w:type="dxa"/>
            <w:shd w:val="clear" w:color="auto" w:fill="auto"/>
          </w:tcPr>
          <w:p w:rsidR="00FE4E0C" w:rsidRPr="00DB1A80" w:rsidRDefault="00FE4E0C" w:rsidP="00CB1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FE4E0C" w:rsidRPr="00D668E3" w:rsidRDefault="00FE4E0C" w:rsidP="00FA4CE5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FE4E0C" w:rsidRPr="001659FD" w:rsidRDefault="00FE4E0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FE4E0C" w:rsidRDefault="00FE4E0C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начальника муниципального казенного учреждения транспортного и хозяйственного обслуживания органов местного самоуправления муниципального образования «Темкинский район» Смоленской области</w:t>
      </w:r>
    </w:p>
    <w:p w:rsidR="00FE4E0C" w:rsidRDefault="00FE4E0C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Козлова Евгения Александровича</w:t>
      </w:r>
    </w:p>
    <w:p w:rsidR="00FE4E0C" w:rsidRPr="001659FD" w:rsidRDefault="00FE4E0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2019</w:t>
      </w:r>
      <w:r w:rsidRPr="001659FD">
        <w:rPr>
          <w:b/>
          <w:sz w:val="28"/>
        </w:rPr>
        <w:t xml:space="preserve"> года</w:t>
      </w:r>
    </w:p>
    <w:p w:rsidR="00FE4E0C" w:rsidRDefault="00FE4E0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8"/>
        <w:gridCol w:w="1992"/>
        <w:gridCol w:w="1677"/>
        <w:gridCol w:w="1087"/>
        <w:gridCol w:w="1434"/>
        <w:gridCol w:w="1498"/>
        <w:gridCol w:w="1231"/>
        <w:gridCol w:w="1471"/>
        <w:gridCol w:w="1085"/>
        <w:gridCol w:w="1434"/>
      </w:tblGrid>
      <w:tr w:rsidR="00FE4E0C" w:rsidRPr="00C543D9" w:rsidTr="00520BAD">
        <w:tc>
          <w:tcPr>
            <w:tcW w:w="1918" w:type="dxa"/>
            <w:vMerge w:val="restart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92" w:type="dxa"/>
            <w:vMerge w:val="restart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E4E0C" w:rsidRPr="00C543D9" w:rsidRDefault="00FE4E0C" w:rsidP="00A867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</w:t>
            </w:r>
            <w:r w:rsidRPr="00C543D9">
              <w:rPr>
                <w:sz w:val="20"/>
                <w:szCs w:val="20"/>
              </w:rPr>
              <w:t>год (руб.)</w:t>
            </w:r>
          </w:p>
        </w:tc>
        <w:tc>
          <w:tcPr>
            <w:tcW w:w="5696" w:type="dxa"/>
            <w:gridSpan w:val="4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31" w:type="dxa"/>
            <w:vMerge w:val="restart"/>
          </w:tcPr>
          <w:p w:rsidR="00FE4E0C" w:rsidRDefault="00FE4E0C" w:rsidP="009819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90" w:type="dxa"/>
            <w:gridSpan w:val="3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E4E0C" w:rsidRPr="00C543D9" w:rsidTr="00520BAD">
        <w:tc>
          <w:tcPr>
            <w:tcW w:w="1918" w:type="dxa"/>
            <w:vMerge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7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98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31" w:type="dxa"/>
            <w:vMerge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5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FE4E0C" w:rsidRPr="00C543D9" w:rsidTr="005736CD">
        <w:trPr>
          <w:trHeight w:val="1263"/>
        </w:trPr>
        <w:tc>
          <w:tcPr>
            <w:tcW w:w="1918" w:type="dxa"/>
            <w:shd w:val="clear" w:color="auto" w:fill="auto"/>
          </w:tcPr>
          <w:p w:rsidR="00FE4E0C" w:rsidRDefault="00FE4E0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</w:t>
            </w:r>
          </w:p>
          <w:p w:rsidR="00FE4E0C" w:rsidRDefault="00FE4E0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</w:t>
            </w:r>
          </w:p>
          <w:p w:rsidR="00FE4E0C" w:rsidRPr="00276760" w:rsidRDefault="00FE4E0C" w:rsidP="00A8677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992" w:type="dxa"/>
            <w:shd w:val="clear" w:color="auto" w:fill="auto"/>
          </w:tcPr>
          <w:p w:rsidR="00FE4E0C" w:rsidRPr="00276760" w:rsidRDefault="00FE4E0C" w:rsidP="00A86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343 668,0</w:t>
            </w:r>
          </w:p>
        </w:tc>
        <w:tc>
          <w:tcPr>
            <w:tcW w:w="1677" w:type="dxa"/>
            <w:shd w:val="clear" w:color="auto" w:fill="auto"/>
          </w:tcPr>
          <w:p w:rsidR="00FE4E0C" w:rsidRPr="00276760" w:rsidRDefault="00FE4E0C" w:rsidP="00A867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7" w:type="dxa"/>
            <w:shd w:val="clear" w:color="auto" w:fill="auto"/>
          </w:tcPr>
          <w:p w:rsidR="00FE4E0C" w:rsidRPr="000C2FAF" w:rsidRDefault="00FE4E0C" w:rsidP="009C655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FE4E0C" w:rsidRPr="000C2FAF" w:rsidRDefault="00FE4E0C" w:rsidP="00CF7BAE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shd w:val="clear" w:color="auto" w:fill="auto"/>
          </w:tcPr>
          <w:p w:rsidR="00FE4E0C" w:rsidRDefault="00FE4E0C" w:rsidP="009C6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E4E0C" w:rsidRDefault="00FE4E0C" w:rsidP="009C6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5BBA">
              <w:rPr>
                <w:sz w:val="20"/>
                <w:szCs w:val="20"/>
              </w:rPr>
              <w:t>Honda Accord</w:t>
            </w:r>
          </w:p>
          <w:p w:rsidR="00FE4E0C" w:rsidRDefault="00FE4E0C" w:rsidP="009C6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4E0C" w:rsidRDefault="00FE4E0C" w:rsidP="009C6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мототранспортное средство</w:t>
            </w:r>
          </w:p>
          <w:p w:rsidR="00FE4E0C" w:rsidRPr="005736CD" w:rsidRDefault="00FE4E0C" w:rsidP="00335A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en-US"/>
              </w:rPr>
              <w:t>CER</w:t>
            </w:r>
            <w:r w:rsidRPr="004550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RC</w:t>
            </w:r>
            <w:r w:rsidRPr="00455071">
              <w:rPr>
                <w:sz w:val="20"/>
                <w:szCs w:val="20"/>
              </w:rPr>
              <w:t>250-</w:t>
            </w:r>
            <w:r>
              <w:rPr>
                <w:sz w:val="20"/>
                <w:szCs w:val="20"/>
                <w:lang w:val="en-US"/>
              </w:rPr>
              <w:t>GY</w:t>
            </w:r>
            <w:r w:rsidRPr="00455071">
              <w:rPr>
                <w:sz w:val="20"/>
                <w:szCs w:val="20"/>
              </w:rPr>
              <w:t>8</w:t>
            </w:r>
          </w:p>
        </w:tc>
        <w:tc>
          <w:tcPr>
            <w:tcW w:w="1231" w:type="dxa"/>
            <w:shd w:val="clear" w:color="auto" w:fill="auto"/>
          </w:tcPr>
          <w:p w:rsidR="00FE4E0C" w:rsidRPr="00276760" w:rsidRDefault="00FE4E0C" w:rsidP="00276760">
            <w:pPr>
              <w:rPr>
                <w:sz w:val="20"/>
                <w:szCs w:val="20"/>
              </w:rPr>
            </w:pPr>
          </w:p>
          <w:p w:rsidR="00FE4E0C" w:rsidRPr="00276760" w:rsidRDefault="00FE4E0C" w:rsidP="00276760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FE4E0C" w:rsidRDefault="00FE4E0C" w:rsidP="00A86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E4E0C" w:rsidRDefault="00FE4E0C" w:rsidP="00A86779">
            <w:pPr>
              <w:jc w:val="center"/>
              <w:rPr>
                <w:sz w:val="20"/>
                <w:szCs w:val="20"/>
              </w:rPr>
            </w:pPr>
          </w:p>
          <w:p w:rsidR="00FE4E0C" w:rsidRPr="00276760" w:rsidRDefault="00FE4E0C" w:rsidP="00A86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5" w:type="dxa"/>
            <w:shd w:val="clear" w:color="auto" w:fill="auto"/>
          </w:tcPr>
          <w:p w:rsidR="00FE4E0C" w:rsidRDefault="00FE4E0C" w:rsidP="00A86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  <w:p w:rsidR="00FE4E0C" w:rsidRDefault="00FE4E0C" w:rsidP="00A86779">
            <w:pPr>
              <w:jc w:val="center"/>
              <w:rPr>
                <w:sz w:val="20"/>
                <w:szCs w:val="20"/>
              </w:rPr>
            </w:pPr>
          </w:p>
          <w:p w:rsidR="00FE4E0C" w:rsidRPr="00DB1A80" w:rsidRDefault="00FE4E0C" w:rsidP="00A86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434" w:type="dxa"/>
            <w:shd w:val="clear" w:color="auto" w:fill="auto"/>
          </w:tcPr>
          <w:p w:rsidR="00FE4E0C" w:rsidRDefault="00FE4E0C" w:rsidP="00A86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4E0C" w:rsidRDefault="00FE4E0C" w:rsidP="00A86779">
            <w:pPr>
              <w:jc w:val="center"/>
              <w:rPr>
                <w:sz w:val="20"/>
                <w:szCs w:val="20"/>
              </w:rPr>
            </w:pPr>
          </w:p>
          <w:p w:rsidR="00FE4E0C" w:rsidRPr="00DB1A80" w:rsidRDefault="00FE4E0C" w:rsidP="00A86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FE4E0C" w:rsidRPr="00D668E3" w:rsidRDefault="00FE4E0C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E4E0C" w:rsidRDefault="00FE4E0C" w:rsidP="005135EE">
      <w:pPr>
        <w:autoSpaceDE w:val="0"/>
        <w:autoSpaceDN w:val="0"/>
        <w:adjustRightInd w:val="0"/>
        <w:rPr>
          <w:sz w:val="28"/>
        </w:rPr>
      </w:pPr>
    </w:p>
    <w:p w:rsidR="00FE4E0C" w:rsidRPr="001659FD" w:rsidRDefault="00FE4E0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FE4E0C" w:rsidRDefault="00FE4E0C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директора муниципального бюджетного учреждения культуры «Централизованная клубная система» муниципального образования «Темкинский район» Смоленской области</w:t>
      </w:r>
    </w:p>
    <w:p w:rsidR="00FE4E0C" w:rsidRDefault="00FE4E0C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Матлётовой Ирины Николаевны и членов ее семьи</w:t>
      </w:r>
    </w:p>
    <w:p w:rsidR="00FE4E0C" w:rsidRPr="001659FD" w:rsidRDefault="00FE4E0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2019</w:t>
      </w:r>
      <w:r w:rsidRPr="001659FD">
        <w:rPr>
          <w:b/>
          <w:sz w:val="28"/>
        </w:rPr>
        <w:t xml:space="preserve"> года</w:t>
      </w:r>
    </w:p>
    <w:p w:rsidR="00FE4E0C" w:rsidRDefault="00FE4E0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2"/>
        <w:gridCol w:w="1907"/>
        <w:gridCol w:w="1677"/>
        <w:gridCol w:w="1037"/>
        <w:gridCol w:w="1434"/>
        <w:gridCol w:w="1700"/>
        <w:gridCol w:w="1304"/>
        <w:gridCol w:w="1471"/>
        <w:gridCol w:w="1036"/>
        <w:gridCol w:w="1434"/>
      </w:tblGrid>
      <w:tr w:rsidR="00FE4E0C" w:rsidRPr="00C543D9" w:rsidTr="006E5A99">
        <w:tc>
          <w:tcPr>
            <w:tcW w:w="1960" w:type="dxa"/>
            <w:vMerge w:val="restart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27" w:type="dxa"/>
            <w:vMerge w:val="restart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E4E0C" w:rsidRPr="00C543D9" w:rsidRDefault="00FE4E0C" w:rsidP="0081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1" w:type="dxa"/>
            <w:gridSpan w:val="4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FE4E0C" w:rsidRDefault="00FE4E0C" w:rsidP="006E5A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10" w:type="dxa"/>
            <w:gridSpan w:val="3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E4E0C" w:rsidRPr="00C543D9" w:rsidTr="006E5A99">
        <w:tc>
          <w:tcPr>
            <w:tcW w:w="1960" w:type="dxa"/>
            <w:vMerge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7" w:type="dxa"/>
            <w:vMerge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7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5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FE4E0C" w:rsidRPr="00C543D9" w:rsidTr="008155FF">
        <w:trPr>
          <w:trHeight w:val="798"/>
        </w:trPr>
        <w:tc>
          <w:tcPr>
            <w:tcW w:w="1960" w:type="dxa"/>
            <w:shd w:val="clear" w:color="auto" w:fill="auto"/>
          </w:tcPr>
          <w:p w:rsidR="00FE4E0C" w:rsidRDefault="00FE4E0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Матлётова</w:t>
            </w:r>
          </w:p>
          <w:p w:rsidR="00FE4E0C" w:rsidRDefault="00FE4E0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FE4E0C" w:rsidRPr="00276760" w:rsidRDefault="00FE4E0C" w:rsidP="008155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2027" w:type="dxa"/>
            <w:shd w:val="clear" w:color="auto" w:fill="auto"/>
          </w:tcPr>
          <w:p w:rsidR="00FE4E0C" w:rsidRPr="00276760" w:rsidRDefault="00FE4E0C" w:rsidP="00815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546 305,00</w:t>
            </w:r>
          </w:p>
        </w:tc>
        <w:tc>
          <w:tcPr>
            <w:tcW w:w="1542" w:type="dxa"/>
            <w:shd w:val="clear" w:color="auto" w:fill="auto"/>
          </w:tcPr>
          <w:p w:rsidR="00FE4E0C" w:rsidRDefault="00FE4E0C" w:rsidP="0081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E4E0C" w:rsidRPr="00276760" w:rsidRDefault="00FE4E0C" w:rsidP="0081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108" w:type="dxa"/>
            <w:shd w:val="clear" w:color="auto" w:fill="auto"/>
          </w:tcPr>
          <w:p w:rsidR="00FE4E0C" w:rsidRPr="000C2FAF" w:rsidRDefault="00FE4E0C" w:rsidP="00815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</w:t>
            </w:r>
          </w:p>
        </w:tc>
        <w:tc>
          <w:tcPr>
            <w:tcW w:w="1434" w:type="dxa"/>
            <w:shd w:val="clear" w:color="auto" w:fill="auto"/>
          </w:tcPr>
          <w:p w:rsidR="00FE4E0C" w:rsidRPr="000C2FAF" w:rsidRDefault="00FE4E0C" w:rsidP="00815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shd w:val="clear" w:color="auto" w:fill="auto"/>
          </w:tcPr>
          <w:p w:rsidR="00FE4E0C" w:rsidRPr="00276760" w:rsidRDefault="00FE4E0C" w:rsidP="00E87A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FE4E0C" w:rsidRDefault="00FE4E0C" w:rsidP="006E5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E4E0C" w:rsidRPr="00276760" w:rsidRDefault="00FE4E0C" w:rsidP="006E5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FE4E0C" w:rsidRPr="00276760" w:rsidRDefault="00FE4E0C" w:rsidP="00815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auto"/>
          </w:tcPr>
          <w:p w:rsidR="00FE4E0C" w:rsidRPr="00DB1A80" w:rsidRDefault="00FE4E0C" w:rsidP="00815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FE4E0C" w:rsidRPr="00DB1A80" w:rsidRDefault="00FE4E0C" w:rsidP="008155FF">
            <w:pPr>
              <w:jc w:val="center"/>
              <w:rPr>
                <w:sz w:val="20"/>
                <w:szCs w:val="20"/>
              </w:rPr>
            </w:pPr>
          </w:p>
        </w:tc>
      </w:tr>
      <w:tr w:rsidR="00FE4E0C" w:rsidRPr="00C543D9" w:rsidTr="008155FF">
        <w:trPr>
          <w:trHeight w:val="700"/>
        </w:trPr>
        <w:tc>
          <w:tcPr>
            <w:tcW w:w="1960" w:type="dxa"/>
            <w:shd w:val="clear" w:color="auto" w:fill="auto"/>
          </w:tcPr>
          <w:p w:rsidR="00FE4E0C" w:rsidRDefault="00FE4E0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E4E0C" w:rsidRDefault="00FE4E0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Матлётов</w:t>
            </w:r>
          </w:p>
          <w:p w:rsidR="00FE4E0C" w:rsidRDefault="00FE4E0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</w:t>
            </w:r>
          </w:p>
          <w:p w:rsidR="00FE4E0C" w:rsidRDefault="00FE4E0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Анатольевич</w:t>
            </w:r>
          </w:p>
        </w:tc>
        <w:tc>
          <w:tcPr>
            <w:tcW w:w="2027" w:type="dxa"/>
            <w:shd w:val="clear" w:color="auto" w:fill="auto"/>
          </w:tcPr>
          <w:p w:rsidR="00FE4E0C" w:rsidRPr="00D500F4" w:rsidRDefault="00FE4E0C" w:rsidP="006329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135 082,80</w:t>
            </w:r>
          </w:p>
        </w:tc>
        <w:tc>
          <w:tcPr>
            <w:tcW w:w="1542" w:type="dxa"/>
            <w:shd w:val="clear" w:color="auto" w:fill="auto"/>
          </w:tcPr>
          <w:p w:rsidR="00FE4E0C" w:rsidRDefault="00FE4E0C" w:rsidP="0081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FE4E0C" w:rsidRDefault="00FE4E0C" w:rsidP="0081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FE4E0C" w:rsidRDefault="00FE4E0C" w:rsidP="0081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FE4E0C" w:rsidRDefault="00FE4E0C" w:rsidP="0081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4E0C" w:rsidRDefault="00FE4E0C" w:rsidP="0081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FE4E0C" w:rsidRDefault="00FE4E0C" w:rsidP="0081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FE4E0C" w:rsidRDefault="00FE4E0C" w:rsidP="0081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FE4E0C" w:rsidRDefault="00FE4E0C" w:rsidP="0081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4E0C" w:rsidRDefault="00FE4E0C" w:rsidP="0081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FE4E0C" w:rsidRDefault="00FE4E0C" w:rsidP="0081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FE4E0C" w:rsidRDefault="00FE4E0C" w:rsidP="0081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FE4E0C" w:rsidRDefault="00FE4E0C" w:rsidP="0081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4E0C" w:rsidRDefault="00FE4E0C" w:rsidP="0081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FE4E0C" w:rsidRDefault="00FE4E0C" w:rsidP="0081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FE4E0C" w:rsidRDefault="00FE4E0C" w:rsidP="0081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FE4E0C" w:rsidRDefault="00FE4E0C" w:rsidP="0081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4E0C" w:rsidRDefault="00FE4E0C" w:rsidP="0081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E4E0C" w:rsidRDefault="00FE4E0C" w:rsidP="0081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собственность)</w:t>
            </w:r>
          </w:p>
          <w:p w:rsidR="00FE4E0C" w:rsidRDefault="00FE4E0C" w:rsidP="0081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4E0C" w:rsidRDefault="00FE4E0C" w:rsidP="0081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E4E0C" w:rsidRPr="00276760" w:rsidRDefault="00FE4E0C" w:rsidP="0081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108" w:type="dxa"/>
            <w:shd w:val="clear" w:color="auto" w:fill="auto"/>
          </w:tcPr>
          <w:p w:rsidR="00FE4E0C" w:rsidRDefault="00FE4E0C" w:rsidP="00815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5000,0</w:t>
            </w:r>
          </w:p>
          <w:p w:rsidR="00FE4E0C" w:rsidRPr="00E87A46" w:rsidRDefault="00FE4E0C" w:rsidP="008155FF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8155FF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8155FF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8155FF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815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15000,0</w:t>
            </w:r>
          </w:p>
          <w:p w:rsidR="00FE4E0C" w:rsidRPr="00E87A46" w:rsidRDefault="00FE4E0C" w:rsidP="008155FF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8155FF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8155FF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8155FF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815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FE4E0C" w:rsidRPr="00E87A46" w:rsidRDefault="00FE4E0C" w:rsidP="008155FF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8155FF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8155FF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8155FF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815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112,0</w:t>
            </w:r>
          </w:p>
          <w:p w:rsidR="00FE4E0C" w:rsidRDefault="00FE4E0C" w:rsidP="008155FF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8155FF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8155FF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8155FF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815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</w:t>
            </w:r>
          </w:p>
          <w:p w:rsidR="00FE4E0C" w:rsidRDefault="00FE4E0C" w:rsidP="008155FF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8155FF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8155FF">
            <w:pPr>
              <w:jc w:val="center"/>
              <w:rPr>
                <w:sz w:val="20"/>
                <w:szCs w:val="20"/>
              </w:rPr>
            </w:pPr>
          </w:p>
          <w:p w:rsidR="00FE4E0C" w:rsidRPr="00E87A46" w:rsidRDefault="00FE4E0C" w:rsidP="00815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</w:tc>
        <w:tc>
          <w:tcPr>
            <w:tcW w:w="1434" w:type="dxa"/>
            <w:shd w:val="clear" w:color="auto" w:fill="auto"/>
          </w:tcPr>
          <w:p w:rsidR="00FE4E0C" w:rsidRDefault="00FE4E0C" w:rsidP="00815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E4E0C" w:rsidRPr="00E87A46" w:rsidRDefault="00FE4E0C" w:rsidP="008155FF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8155FF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8155FF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8155FF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815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4E0C" w:rsidRPr="00E87A46" w:rsidRDefault="00FE4E0C" w:rsidP="008155FF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8155FF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8155FF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8155FF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815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4E0C" w:rsidRPr="00E87A46" w:rsidRDefault="00FE4E0C" w:rsidP="008155FF">
            <w:pPr>
              <w:jc w:val="center"/>
              <w:rPr>
                <w:sz w:val="20"/>
                <w:szCs w:val="20"/>
              </w:rPr>
            </w:pPr>
          </w:p>
          <w:p w:rsidR="00FE4E0C" w:rsidRPr="00E87A46" w:rsidRDefault="00FE4E0C" w:rsidP="008155FF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8155FF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8155FF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815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4E0C" w:rsidRDefault="00FE4E0C" w:rsidP="008155FF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8155FF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8155FF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8155FF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815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4E0C" w:rsidRDefault="00FE4E0C" w:rsidP="008155FF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8155FF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8155FF">
            <w:pPr>
              <w:jc w:val="center"/>
              <w:rPr>
                <w:sz w:val="20"/>
                <w:szCs w:val="20"/>
              </w:rPr>
            </w:pPr>
          </w:p>
          <w:p w:rsidR="00FE4E0C" w:rsidRPr="00E87A46" w:rsidRDefault="00FE4E0C" w:rsidP="00815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shd w:val="clear" w:color="auto" w:fill="auto"/>
          </w:tcPr>
          <w:p w:rsidR="00FE4E0C" w:rsidRDefault="00FE4E0C" w:rsidP="0081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FE4E0C" w:rsidRDefault="00FE4E0C" w:rsidP="0081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</w:t>
            </w:r>
            <w:r w:rsidRPr="00036D62">
              <w:rPr>
                <w:sz w:val="20"/>
                <w:szCs w:val="20"/>
              </w:rPr>
              <w:t> Elantra</w:t>
            </w:r>
          </w:p>
        </w:tc>
        <w:tc>
          <w:tcPr>
            <w:tcW w:w="1304" w:type="dxa"/>
            <w:shd w:val="clear" w:color="auto" w:fill="auto"/>
          </w:tcPr>
          <w:p w:rsidR="00FE4E0C" w:rsidRPr="00276760" w:rsidRDefault="00FE4E0C" w:rsidP="006E5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E4E0C" w:rsidRDefault="00FE4E0C" w:rsidP="006E5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FE4E0C" w:rsidRDefault="00FE4E0C" w:rsidP="00815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auto"/>
          </w:tcPr>
          <w:p w:rsidR="00FE4E0C" w:rsidRPr="00DB1A80" w:rsidRDefault="00FE4E0C" w:rsidP="00815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FE4E0C" w:rsidRPr="00DB1A80" w:rsidRDefault="00FE4E0C" w:rsidP="008155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FE4E0C" w:rsidRPr="00D668E3" w:rsidRDefault="00FE4E0C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E4E0C" w:rsidRPr="001659FD" w:rsidRDefault="00FE4E0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FE4E0C" w:rsidRDefault="00FE4E0C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 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директора муниципального бюджетного учреждения дополнительного образования Темкинский Дом творчества муниципального образования «Темкинский район» Смоленской области</w:t>
      </w:r>
    </w:p>
    <w:p w:rsidR="00FE4E0C" w:rsidRDefault="00FE4E0C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Семёновой Натальи Викторовны и членов ее семьи</w:t>
      </w:r>
    </w:p>
    <w:p w:rsidR="00FE4E0C" w:rsidRPr="001659FD" w:rsidRDefault="00FE4E0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2019</w:t>
      </w:r>
      <w:r w:rsidRPr="001659FD">
        <w:rPr>
          <w:b/>
          <w:sz w:val="28"/>
        </w:rPr>
        <w:t xml:space="preserve"> года</w:t>
      </w:r>
    </w:p>
    <w:p w:rsidR="00FE4E0C" w:rsidRDefault="00FE4E0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2039"/>
        <w:gridCol w:w="1546"/>
        <w:gridCol w:w="1115"/>
        <w:gridCol w:w="1434"/>
        <w:gridCol w:w="1428"/>
        <w:gridCol w:w="1304"/>
        <w:gridCol w:w="1471"/>
        <w:gridCol w:w="1112"/>
        <w:gridCol w:w="1434"/>
      </w:tblGrid>
      <w:tr w:rsidR="00FE4E0C" w:rsidRPr="00C543D9" w:rsidTr="007C205F">
        <w:tc>
          <w:tcPr>
            <w:tcW w:w="1974" w:type="dxa"/>
            <w:vMerge w:val="restart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39" w:type="dxa"/>
            <w:vMerge w:val="restart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E4E0C" w:rsidRPr="00C543D9" w:rsidRDefault="00FE4E0C" w:rsidP="007379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2019 </w:t>
            </w:r>
            <w:r w:rsidRPr="00C543D9">
              <w:rPr>
                <w:sz w:val="20"/>
                <w:szCs w:val="20"/>
              </w:rPr>
              <w:t>год (руб.)</w:t>
            </w:r>
          </w:p>
        </w:tc>
        <w:tc>
          <w:tcPr>
            <w:tcW w:w="5523" w:type="dxa"/>
            <w:gridSpan w:val="4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FE4E0C" w:rsidRPr="00C543D9" w:rsidRDefault="00FE4E0C" w:rsidP="007C20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17" w:type="dxa"/>
            <w:gridSpan w:val="3"/>
          </w:tcPr>
          <w:p w:rsidR="00FE4E0C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FE4E0C" w:rsidRPr="00C543D9" w:rsidTr="007C205F">
        <w:tc>
          <w:tcPr>
            <w:tcW w:w="1974" w:type="dxa"/>
            <w:vMerge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9" w:type="dxa"/>
            <w:vMerge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6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5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2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FE4E0C" w:rsidRPr="00C543D9" w:rsidTr="00955621">
        <w:trPr>
          <w:trHeight w:val="1040"/>
        </w:trPr>
        <w:tc>
          <w:tcPr>
            <w:tcW w:w="1974" w:type="dxa"/>
            <w:shd w:val="clear" w:color="auto" w:fill="auto"/>
          </w:tcPr>
          <w:p w:rsidR="00FE4E0C" w:rsidRDefault="00FE4E0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Семёнова</w:t>
            </w:r>
          </w:p>
          <w:p w:rsidR="00FE4E0C" w:rsidRDefault="00FE4E0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FE4E0C" w:rsidRPr="00276760" w:rsidRDefault="00FE4E0C" w:rsidP="009556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2039" w:type="dxa"/>
            <w:shd w:val="clear" w:color="auto" w:fill="auto"/>
          </w:tcPr>
          <w:p w:rsidR="00FE4E0C" w:rsidRPr="00276760" w:rsidRDefault="00FE4E0C" w:rsidP="007379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503 176,19</w:t>
            </w:r>
          </w:p>
        </w:tc>
        <w:tc>
          <w:tcPr>
            <w:tcW w:w="1546" w:type="dxa"/>
            <w:shd w:val="clear" w:color="auto" w:fill="auto"/>
          </w:tcPr>
          <w:p w:rsidR="00FE4E0C" w:rsidRPr="00276760" w:rsidRDefault="00FE4E0C" w:rsidP="00955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(1/3доли в общей долевой собственности)</w:t>
            </w:r>
          </w:p>
        </w:tc>
        <w:tc>
          <w:tcPr>
            <w:tcW w:w="1115" w:type="dxa"/>
            <w:shd w:val="clear" w:color="auto" w:fill="auto"/>
          </w:tcPr>
          <w:p w:rsidR="00FE4E0C" w:rsidRPr="000C2FAF" w:rsidRDefault="00FE4E0C" w:rsidP="00737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1434" w:type="dxa"/>
            <w:shd w:val="clear" w:color="auto" w:fill="auto"/>
          </w:tcPr>
          <w:p w:rsidR="00FE4E0C" w:rsidRPr="000C2FAF" w:rsidRDefault="00FE4E0C" w:rsidP="00737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shd w:val="clear" w:color="auto" w:fill="auto"/>
          </w:tcPr>
          <w:p w:rsidR="00FE4E0C" w:rsidRDefault="00FE4E0C" w:rsidP="00D877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E4E0C" w:rsidRDefault="00FE4E0C" w:rsidP="00D877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</w:t>
            </w:r>
            <w:r>
              <w:rPr>
                <w:sz w:val="20"/>
                <w:szCs w:val="20"/>
                <w:lang w:val="en-US"/>
              </w:rPr>
              <w:t>ZAFIRA</w:t>
            </w:r>
          </w:p>
          <w:p w:rsidR="00FE4E0C" w:rsidRDefault="00FE4E0C" w:rsidP="00D877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4E0C" w:rsidRDefault="00FE4E0C" w:rsidP="00D877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E4E0C" w:rsidRPr="00C60949" w:rsidRDefault="00FE4E0C" w:rsidP="00D877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 xml:space="preserve"> KANGO</w:t>
            </w:r>
          </w:p>
        </w:tc>
        <w:tc>
          <w:tcPr>
            <w:tcW w:w="1304" w:type="dxa"/>
            <w:shd w:val="clear" w:color="auto" w:fill="auto"/>
          </w:tcPr>
          <w:p w:rsidR="00FE4E0C" w:rsidRPr="00276760" w:rsidRDefault="00FE4E0C" w:rsidP="00737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FE4E0C" w:rsidRPr="00276760" w:rsidRDefault="00FE4E0C" w:rsidP="00737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2" w:type="dxa"/>
            <w:shd w:val="clear" w:color="auto" w:fill="auto"/>
          </w:tcPr>
          <w:p w:rsidR="00FE4E0C" w:rsidRPr="00DB1A80" w:rsidRDefault="00FE4E0C" w:rsidP="00DB1A8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FE4E0C" w:rsidRPr="00DB1A80" w:rsidRDefault="00FE4E0C" w:rsidP="00DB1A80">
            <w:pPr>
              <w:jc w:val="center"/>
              <w:rPr>
                <w:sz w:val="20"/>
                <w:szCs w:val="20"/>
              </w:rPr>
            </w:pPr>
          </w:p>
        </w:tc>
      </w:tr>
    </w:tbl>
    <w:p w:rsidR="00FE4E0C" w:rsidRPr="00D668E3" w:rsidRDefault="00FE4E0C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E4E0C" w:rsidRPr="001659FD" w:rsidRDefault="00FE4E0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FE4E0C" w:rsidRDefault="00FE4E0C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директора муниципального бюджетного учреждения дополнительного образования Темкинская детская музыкальная школа муниципального образования «Темкинский район» Смоленской области</w:t>
      </w:r>
    </w:p>
    <w:p w:rsidR="00FE4E0C" w:rsidRDefault="00FE4E0C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Шиловой Марии Васильевны</w:t>
      </w:r>
    </w:p>
    <w:p w:rsidR="00FE4E0C" w:rsidRPr="001659FD" w:rsidRDefault="00FE4E0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2019</w:t>
      </w:r>
      <w:r w:rsidRPr="001659FD">
        <w:rPr>
          <w:b/>
          <w:sz w:val="28"/>
        </w:rPr>
        <w:t xml:space="preserve"> года</w:t>
      </w:r>
    </w:p>
    <w:p w:rsidR="00FE4E0C" w:rsidRDefault="00FE4E0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2126"/>
        <w:gridCol w:w="1276"/>
        <w:gridCol w:w="1559"/>
        <w:gridCol w:w="1417"/>
        <w:gridCol w:w="1276"/>
        <w:gridCol w:w="1182"/>
        <w:gridCol w:w="1278"/>
        <w:gridCol w:w="1434"/>
      </w:tblGrid>
      <w:tr w:rsidR="00FE4E0C" w:rsidRPr="00C543D9" w:rsidTr="001A524E">
        <w:tc>
          <w:tcPr>
            <w:tcW w:w="1809" w:type="dxa"/>
            <w:vMerge w:val="restart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560" w:type="dxa"/>
            <w:vMerge w:val="restart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E4E0C" w:rsidRPr="00C543D9" w:rsidRDefault="00FE4E0C" w:rsidP="00635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378" w:type="dxa"/>
            <w:gridSpan w:val="4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76" w:type="dxa"/>
            <w:vMerge w:val="restart"/>
          </w:tcPr>
          <w:p w:rsidR="00FE4E0C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FE4E0C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4E0C" w:rsidRPr="00C543D9" w:rsidRDefault="00FE4E0C" w:rsidP="0037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4" w:type="dxa"/>
            <w:gridSpan w:val="3"/>
          </w:tcPr>
          <w:p w:rsidR="00FE4E0C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FE4E0C" w:rsidRPr="00C543D9" w:rsidTr="00CB583D">
        <w:tc>
          <w:tcPr>
            <w:tcW w:w="1809" w:type="dxa"/>
            <w:vMerge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vMerge/>
          </w:tcPr>
          <w:p w:rsidR="00FE4E0C" w:rsidRPr="00C543D9" w:rsidRDefault="00FE4E0C" w:rsidP="0037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FE4E0C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вид объектов </w:t>
            </w:r>
          </w:p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278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FE4E0C" w:rsidRPr="00C543D9" w:rsidTr="00CB583D">
        <w:trPr>
          <w:trHeight w:val="1263"/>
        </w:trPr>
        <w:tc>
          <w:tcPr>
            <w:tcW w:w="1809" w:type="dxa"/>
            <w:shd w:val="clear" w:color="auto" w:fill="auto"/>
          </w:tcPr>
          <w:p w:rsidR="00FE4E0C" w:rsidRDefault="00FE4E0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Шилова</w:t>
            </w:r>
          </w:p>
          <w:p w:rsidR="00FE4E0C" w:rsidRDefault="00FE4E0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</w:t>
            </w:r>
          </w:p>
          <w:p w:rsidR="00FE4E0C" w:rsidRPr="00276760" w:rsidRDefault="00FE4E0C" w:rsidP="006355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1560" w:type="dxa"/>
            <w:shd w:val="clear" w:color="auto" w:fill="auto"/>
          </w:tcPr>
          <w:p w:rsidR="00FE4E0C" w:rsidRPr="00276760" w:rsidRDefault="00FE4E0C" w:rsidP="00635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596 614,47</w:t>
            </w:r>
          </w:p>
        </w:tc>
        <w:tc>
          <w:tcPr>
            <w:tcW w:w="2126" w:type="dxa"/>
            <w:shd w:val="clear" w:color="auto" w:fill="auto"/>
          </w:tcPr>
          <w:p w:rsidR="00FE4E0C" w:rsidRDefault="00FE4E0C" w:rsidP="00982B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E4E0C" w:rsidRDefault="00FE4E0C" w:rsidP="00982B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FE4E0C" w:rsidRDefault="00FE4E0C" w:rsidP="00982B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4E0C" w:rsidRDefault="00FE4E0C" w:rsidP="00982B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E4E0C" w:rsidRDefault="00FE4E0C" w:rsidP="00982B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FE4E0C" w:rsidRDefault="00FE4E0C" w:rsidP="00982B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4E0C" w:rsidRDefault="00FE4E0C" w:rsidP="00982B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FE4E0C" w:rsidRDefault="00FE4E0C" w:rsidP="00982B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4E0C" w:rsidRPr="00276760" w:rsidRDefault="00FE4E0C" w:rsidP="00635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FE4E0C" w:rsidRDefault="00FE4E0C" w:rsidP="00194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442,0</w:t>
            </w:r>
          </w:p>
          <w:p w:rsidR="00FE4E0C" w:rsidRPr="004D2456" w:rsidRDefault="00FE4E0C" w:rsidP="00194367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194367">
            <w:pPr>
              <w:jc w:val="center"/>
              <w:rPr>
                <w:sz w:val="20"/>
                <w:szCs w:val="20"/>
              </w:rPr>
            </w:pPr>
          </w:p>
          <w:p w:rsidR="00FE4E0C" w:rsidRPr="004D2456" w:rsidRDefault="00FE4E0C" w:rsidP="00194367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194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  <w:p w:rsidR="00FE4E0C" w:rsidRDefault="00FE4E0C" w:rsidP="00194367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194367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194367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194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214,1</w:t>
            </w:r>
          </w:p>
          <w:p w:rsidR="00FE4E0C" w:rsidRDefault="00FE4E0C" w:rsidP="00194367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194367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194367">
            <w:pPr>
              <w:jc w:val="center"/>
              <w:rPr>
                <w:sz w:val="20"/>
                <w:szCs w:val="20"/>
              </w:rPr>
            </w:pPr>
          </w:p>
          <w:p w:rsidR="00FE4E0C" w:rsidRPr="000C2FAF" w:rsidRDefault="00FE4E0C" w:rsidP="00194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559" w:type="dxa"/>
            <w:shd w:val="clear" w:color="auto" w:fill="auto"/>
          </w:tcPr>
          <w:p w:rsidR="00FE4E0C" w:rsidRDefault="00FE4E0C" w:rsidP="00D75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E4E0C" w:rsidRPr="004D2456" w:rsidRDefault="00FE4E0C" w:rsidP="00D75ED1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D75ED1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D75ED1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D75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4E0C" w:rsidRDefault="00FE4E0C" w:rsidP="00D75ED1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D75ED1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D75ED1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D75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E4E0C" w:rsidRDefault="00FE4E0C" w:rsidP="00D75ED1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D75ED1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D75ED1">
            <w:pPr>
              <w:jc w:val="center"/>
              <w:rPr>
                <w:sz w:val="20"/>
                <w:szCs w:val="20"/>
              </w:rPr>
            </w:pPr>
          </w:p>
          <w:p w:rsidR="00FE4E0C" w:rsidRPr="000C2FAF" w:rsidRDefault="00FE4E0C" w:rsidP="00D75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4E0C" w:rsidRPr="00276760" w:rsidRDefault="00FE4E0C" w:rsidP="00D75E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 ВАЗ 21099</w:t>
            </w:r>
          </w:p>
        </w:tc>
        <w:tc>
          <w:tcPr>
            <w:tcW w:w="1276" w:type="dxa"/>
            <w:shd w:val="clear" w:color="auto" w:fill="auto"/>
          </w:tcPr>
          <w:p w:rsidR="00FE4E0C" w:rsidRPr="00276760" w:rsidRDefault="00FE4E0C" w:rsidP="00D75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FE4E0C" w:rsidRPr="00276760" w:rsidRDefault="00FE4E0C" w:rsidP="00D75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8" w:type="dxa"/>
            <w:shd w:val="clear" w:color="auto" w:fill="auto"/>
          </w:tcPr>
          <w:p w:rsidR="00FE4E0C" w:rsidRPr="00DB1A80" w:rsidRDefault="00FE4E0C" w:rsidP="00D75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FE4E0C" w:rsidRPr="00DB1A80" w:rsidRDefault="00FE4E0C" w:rsidP="00D75ED1">
            <w:pPr>
              <w:jc w:val="center"/>
              <w:rPr>
                <w:sz w:val="20"/>
                <w:szCs w:val="20"/>
              </w:rPr>
            </w:pPr>
          </w:p>
        </w:tc>
      </w:tr>
    </w:tbl>
    <w:p w:rsidR="00FE4E0C" w:rsidRPr="00D668E3" w:rsidRDefault="00FE4E0C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E4E0C" w:rsidRPr="001659FD" w:rsidRDefault="00FE4E0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FE4E0C" w:rsidRDefault="00FE4E0C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 w:rsidRPr="006B2CCD">
        <w:rPr>
          <w:b/>
          <w:sz w:val="28"/>
        </w:rPr>
        <w:t>директора Муниципального бюджетного учреждения Физкультурно-оздоровительного комплекса «Олимп» муниципального образования</w:t>
      </w:r>
      <w:r>
        <w:rPr>
          <w:b/>
          <w:sz w:val="28"/>
        </w:rPr>
        <w:t xml:space="preserve"> «Темкинский район» Смоленской области</w:t>
      </w:r>
    </w:p>
    <w:p w:rsidR="00FE4E0C" w:rsidRDefault="00FE4E0C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Шимановой Ирины Игоревны и членов ее семьи</w:t>
      </w:r>
    </w:p>
    <w:p w:rsidR="00FE4E0C" w:rsidRPr="001659FD" w:rsidRDefault="00FE4E0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2019</w:t>
      </w:r>
      <w:r w:rsidRPr="001659FD">
        <w:rPr>
          <w:b/>
          <w:sz w:val="28"/>
        </w:rPr>
        <w:t xml:space="preserve"> года</w:t>
      </w:r>
    </w:p>
    <w:p w:rsidR="00FE4E0C" w:rsidRDefault="00FE4E0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2126"/>
        <w:gridCol w:w="1134"/>
        <w:gridCol w:w="1559"/>
        <w:gridCol w:w="1418"/>
        <w:gridCol w:w="1417"/>
        <w:gridCol w:w="1182"/>
        <w:gridCol w:w="1278"/>
        <w:gridCol w:w="1434"/>
      </w:tblGrid>
      <w:tr w:rsidR="00FE4E0C" w:rsidRPr="00C543D9" w:rsidTr="00A36C4C">
        <w:tc>
          <w:tcPr>
            <w:tcW w:w="1809" w:type="dxa"/>
            <w:vMerge w:val="restart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560" w:type="dxa"/>
            <w:vMerge w:val="restart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E4E0C" w:rsidRPr="00C543D9" w:rsidRDefault="00FE4E0C" w:rsidP="008161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</w:t>
            </w:r>
            <w:r w:rsidRPr="00C543D9">
              <w:rPr>
                <w:sz w:val="20"/>
                <w:szCs w:val="20"/>
              </w:rPr>
              <w:t xml:space="preserve"> год </w:t>
            </w:r>
          </w:p>
        </w:tc>
        <w:tc>
          <w:tcPr>
            <w:tcW w:w="6237" w:type="dxa"/>
            <w:gridSpan w:val="4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7" w:type="dxa"/>
            <w:vMerge w:val="restart"/>
          </w:tcPr>
          <w:p w:rsidR="00FE4E0C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FE4E0C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4E0C" w:rsidRPr="00C543D9" w:rsidRDefault="00FE4E0C" w:rsidP="0037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4" w:type="dxa"/>
            <w:gridSpan w:val="3"/>
          </w:tcPr>
          <w:p w:rsidR="00FE4E0C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FE4E0C" w:rsidRPr="00C543D9" w:rsidTr="00A36C4C">
        <w:tc>
          <w:tcPr>
            <w:tcW w:w="1809" w:type="dxa"/>
            <w:vMerge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vMerge/>
          </w:tcPr>
          <w:p w:rsidR="00FE4E0C" w:rsidRPr="00C543D9" w:rsidRDefault="00FE4E0C" w:rsidP="0037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FE4E0C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вид объектов </w:t>
            </w:r>
          </w:p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278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FE4E0C" w:rsidRPr="00C543D9" w:rsidTr="00A36C4C">
        <w:trPr>
          <w:trHeight w:val="1605"/>
        </w:trPr>
        <w:tc>
          <w:tcPr>
            <w:tcW w:w="1809" w:type="dxa"/>
            <w:shd w:val="clear" w:color="auto" w:fill="auto"/>
          </w:tcPr>
          <w:p w:rsidR="00FE4E0C" w:rsidRDefault="00FE4E0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Шиманова</w:t>
            </w:r>
          </w:p>
          <w:p w:rsidR="00FE4E0C" w:rsidRDefault="00FE4E0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FE4E0C" w:rsidRDefault="00FE4E0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Игоревна</w:t>
            </w:r>
          </w:p>
          <w:p w:rsidR="00FE4E0C" w:rsidRPr="00276760" w:rsidRDefault="00FE4E0C" w:rsidP="0027676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E4E0C" w:rsidRPr="00276760" w:rsidRDefault="00FE4E0C" w:rsidP="00CE3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266 190,15</w:t>
            </w:r>
          </w:p>
          <w:p w:rsidR="00FE4E0C" w:rsidRPr="00276760" w:rsidRDefault="00FE4E0C" w:rsidP="0027676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FE4E0C" w:rsidRDefault="00FE4E0C" w:rsidP="00982B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E4E0C" w:rsidRDefault="00FE4E0C" w:rsidP="00982B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FE4E0C" w:rsidRPr="00276760" w:rsidRDefault="00FE4E0C" w:rsidP="00982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4E0C" w:rsidRPr="000C2FAF" w:rsidRDefault="00FE4E0C" w:rsidP="00194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559" w:type="dxa"/>
            <w:shd w:val="clear" w:color="auto" w:fill="auto"/>
          </w:tcPr>
          <w:p w:rsidR="00FE4E0C" w:rsidRPr="000C2FAF" w:rsidRDefault="00FE4E0C" w:rsidP="000C2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E4E0C" w:rsidRPr="00276760" w:rsidRDefault="00FE4E0C" w:rsidP="008161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E4E0C" w:rsidRPr="00276760" w:rsidRDefault="00FE4E0C" w:rsidP="00816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FE4E0C" w:rsidRDefault="00FE4E0C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E4E0C" w:rsidRDefault="00FE4E0C" w:rsidP="005E4468">
            <w:pPr>
              <w:jc w:val="center"/>
              <w:rPr>
                <w:sz w:val="20"/>
                <w:szCs w:val="20"/>
              </w:rPr>
            </w:pPr>
          </w:p>
          <w:p w:rsidR="00FE4E0C" w:rsidRPr="00276760" w:rsidRDefault="00FE4E0C" w:rsidP="00816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8" w:type="dxa"/>
            <w:shd w:val="clear" w:color="auto" w:fill="auto"/>
          </w:tcPr>
          <w:p w:rsidR="00FE4E0C" w:rsidRDefault="00FE4E0C" w:rsidP="000B4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161,1</w:t>
            </w:r>
          </w:p>
          <w:p w:rsidR="00FE4E0C" w:rsidRDefault="00FE4E0C" w:rsidP="000B418A">
            <w:pPr>
              <w:jc w:val="center"/>
              <w:rPr>
                <w:sz w:val="20"/>
                <w:szCs w:val="20"/>
              </w:rPr>
            </w:pPr>
          </w:p>
          <w:p w:rsidR="00FE4E0C" w:rsidRPr="00DB1A80" w:rsidRDefault="00FE4E0C" w:rsidP="00816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34" w:type="dxa"/>
            <w:shd w:val="clear" w:color="auto" w:fill="auto"/>
          </w:tcPr>
          <w:p w:rsidR="00FE4E0C" w:rsidRDefault="00FE4E0C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4E0C" w:rsidRDefault="00FE4E0C" w:rsidP="00DB1A80">
            <w:pPr>
              <w:jc w:val="center"/>
              <w:rPr>
                <w:sz w:val="20"/>
                <w:szCs w:val="20"/>
              </w:rPr>
            </w:pPr>
          </w:p>
          <w:p w:rsidR="00FE4E0C" w:rsidRPr="00DB1A80" w:rsidRDefault="00FE4E0C" w:rsidP="00816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E4E0C" w:rsidRPr="00C543D9" w:rsidTr="00A36C4C">
        <w:trPr>
          <w:trHeight w:val="450"/>
        </w:trPr>
        <w:tc>
          <w:tcPr>
            <w:tcW w:w="1809" w:type="dxa"/>
            <w:shd w:val="clear" w:color="auto" w:fill="auto"/>
          </w:tcPr>
          <w:p w:rsidR="00FE4E0C" w:rsidRDefault="00FE4E0C" w:rsidP="00816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E4E0C" w:rsidRDefault="00FE4E0C" w:rsidP="00816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Шиманов</w:t>
            </w:r>
          </w:p>
          <w:p w:rsidR="00FE4E0C" w:rsidRDefault="00FE4E0C" w:rsidP="00816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</w:t>
            </w:r>
          </w:p>
          <w:p w:rsidR="00FE4E0C" w:rsidRDefault="00FE4E0C" w:rsidP="00816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1560" w:type="dxa"/>
            <w:shd w:val="clear" w:color="auto" w:fill="auto"/>
          </w:tcPr>
          <w:p w:rsidR="00FE4E0C" w:rsidRDefault="00FE4E0C" w:rsidP="00AC7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682 418,80</w:t>
            </w:r>
          </w:p>
        </w:tc>
        <w:tc>
          <w:tcPr>
            <w:tcW w:w="2126" w:type="dxa"/>
            <w:shd w:val="clear" w:color="auto" w:fill="auto"/>
          </w:tcPr>
          <w:p w:rsidR="00FE4E0C" w:rsidRDefault="00FE4E0C" w:rsidP="00FF13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E4E0C" w:rsidRDefault="00FE4E0C" w:rsidP="00FF13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FE4E0C" w:rsidRDefault="00FE4E0C" w:rsidP="00FF13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4E0C" w:rsidRPr="0081613C" w:rsidRDefault="00FE4E0C" w:rsidP="008161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613C">
              <w:rPr>
                <w:sz w:val="20"/>
                <w:szCs w:val="20"/>
              </w:rPr>
              <w:t>земельный участок</w:t>
            </w:r>
          </w:p>
          <w:p w:rsidR="00FE4E0C" w:rsidRDefault="00FE4E0C" w:rsidP="008161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613C">
              <w:rPr>
                <w:sz w:val="20"/>
                <w:szCs w:val="20"/>
              </w:rPr>
              <w:t>(индивидуальная собственность)</w:t>
            </w:r>
          </w:p>
          <w:p w:rsidR="00FE4E0C" w:rsidRDefault="00FE4E0C" w:rsidP="008161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4E0C" w:rsidRDefault="00FE4E0C" w:rsidP="00FF13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E4E0C" w:rsidRDefault="00FE4E0C" w:rsidP="00FF13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FE4E0C" w:rsidRDefault="00FE4E0C" w:rsidP="00FF13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4E0C" w:rsidRDefault="00FE4E0C" w:rsidP="00FF13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E4E0C" w:rsidRDefault="00FE4E0C" w:rsidP="008161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</w:tc>
        <w:tc>
          <w:tcPr>
            <w:tcW w:w="1134" w:type="dxa"/>
            <w:shd w:val="clear" w:color="auto" w:fill="auto"/>
          </w:tcPr>
          <w:p w:rsidR="00FE4E0C" w:rsidRDefault="00FE4E0C" w:rsidP="00194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FE4E0C" w:rsidRDefault="00FE4E0C" w:rsidP="00194367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194367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194367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194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FE4E0C" w:rsidRDefault="00FE4E0C" w:rsidP="00194367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194367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194367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816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161,1</w:t>
            </w:r>
          </w:p>
          <w:p w:rsidR="00FE4E0C" w:rsidRDefault="00FE4E0C" w:rsidP="0081613C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81613C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81613C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816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</w:tc>
        <w:tc>
          <w:tcPr>
            <w:tcW w:w="1559" w:type="dxa"/>
            <w:shd w:val="clear" w:color="auto" w:fill="auto"/>
          </w:tcPr>
          <w:p w:rsidR="00FE4E0C" w:rsidRDefault="00FE4E0C" w:rsidP="000C2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4E0C" w:rsidRDefault="00FE4E0C" w:rsidP="000C2FAF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0C2FAF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0C2FAF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0C2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4E0C" w:rsidRDefault="00FE4E0C" w:rsidP="000C2FAF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0C2FAF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0C2FAF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0C2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4E0C" w:rsidRDefault="00FE4E0C" w:rsidP="000C2FAF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0C2FAF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0C2FAF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0C2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E4E0C" w:rsidRDefault="00FE4E0C" w:rsidP="006623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E4E0C" w:rsidRDefault="00FE4E0C" w:rsidP="006623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Duster</w:t>
            </w:r>
          </w:p>
          <w:p w:rsidR="00FE4E0C" w:rsidRDefault="00FE4E0C" w:rsidP="006623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FE4E0C" w:rsidRDefault="00FE4E0C" w:rsidP="006623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E4E0C" w:rsidRPr="0081613C" w:rsidRDefault="00FE4E0C" w:rsidP="006623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417" w:type="dxa"/>
            <w:shd w:val="clear" w:color="auto" w:fill="auto"/>
          </w:tcPr>
          <w:p w:rsidR="00FE4E0C" w:rsidRPr="00A36C4C" w:rsidRDefault="00FE4E0C" w:rsidP="00A36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FE4E0C" w:rsidRDefault="00FE4E0C" w:rsidP="00C22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E4E0C" w:rsidRDefault="00FE4E0C" w:rsidP="00C22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FE4E0C" w:rsidRDefault="00FE4E0C" w:rsidP="000B4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FE4E0C" w:rsidRDefault="00FE4E0C" w:rsidP="00DB1A80">
            <w:pPr>
              <w:jc w:val="center"/>
              <w:rPr>
                <w:sz w:val="20"/>
                <w:szCs w:val="20"/>
              </w:rPr>
            </w:pPr>
          </w:p>
        </w:tc>
      </w:tr>
    </w:tbl>
    <w:p w:rsidR="00FE4E0C" w:rsidRPr="00D668E3" w:rsidRDefault="00FE4E0C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E4E0C" w:rsidRDefault="00FE4E0C">
      <w:pPr>
        <w:spacing w:after="0" w:line="240" w:lineRule="auto"/>
      </w:pPr>
      <w:r>
        <w:br w:type="page"/>
      </w:r>
    </w:p>
    <w:p w:rsidR="00FE4E0C" w:rsidRPr="001659FD" w:rsidRDefault="00FE4E0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СВЕДЕНИЯ </w:t>
      </w:r>
    </w:p>
    <w:p w:rsidR="00FE4E0C" w:rsidRDefault="00FE4E0C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директора муниципального бюджетного общеобразовательного учреждения Васильевская муниципальная начальная общеобразовательная школа муниципального образования «Темкинский район» Смоленской области</w:t>
      </w:r>
    </w:p>
    <w:p w:rsidR="00FE4E0C" w:rsidRDefault="00FE4E0C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Зуевой Марины Юрьевны и членов ее семьи</w:t>
      </w:r>
    </w:p>
    <w:p w:rsidR="00FE4E0C" w:rsidRPr="001659FD" w:rsidRDefault="00FE4E0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2019</w:t>
      </w:r>
      <w:r w:rsidRPr="001659FD">
        <w:rPr>
          <w:b/>
          <w:sz w:val="28"/>
        </w:rPr>
        <w:t xml:space="preserve"> года</w:t>
      </w:r>
    </w:p>
    <w:p w:rsidR="00FE4E0C" w:rsidRDefault="00FE4E0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5"/>
        <w:gridCol w:w="1925"/>
        <w:gridCol w:w="1677"/>
        <w:gridCol w:w="1049"/>
        <w:gridCol w:w="1434"/>
        <w:gridCol w:w="1696"/>
        <w:gridCol w:w="1304"/>
        <w:gridCol w:w="1471"/>
        <w:gridCol w:w="1047"/>
        <w:gridCol w:w="1434"/>
      </w:tblGrid>
      <w:tr w:rsidR="00FE4E0C" w:rsidRPr="00C543D9" w:rsidTr="00BF5BD5">
        <w:tc>
          <w:tcPr>
            <w:tcW w:w="1835" w:type="dxa"/>
            <w:vMerge w:val="restart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5" w:type="dxa"/>
            <w:vMerge w:val="restart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E4E0C" w:rsidRPr="00C543D9" w:rsidRDefault="00FE4E0C" w:rsidP="003155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856" w:type="dxa"/>
            <w:gridSpan w:val="4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FE4E0C" w:rsidRPr="00C543D9" w:rsidRDefault="00FE4E0C" w:rsidP="001171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52" w:type="dxa"/>
            <w:gridSpan w:val="3"/>
          </w:tcPr>
          <w:p w:rsidR="00FE4E0C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FE4E0C" w:rsidRPr="00C543D9" w:rsidTr="00BF5BD5">
        <w:tc>
          <w:tcPr>
            <w:tcW w:w="1835" w:type="dxa"/>
            <w:vMerge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5" w:type="dxa"/>
            <w:vMerge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9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6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7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FE4E0C" w:rsidRPr="00C543D9" w:rsidTr="00BF5BD5">
        <w:trPr>
          <w:trHeight w:val="832"/>
        </w:trPr>
        <w:tc>
          <w:tcPr>
            <w:tcW w:w="1835" w:type="dxa"/>
          </w:tcPr>
          <w:p w:rsidR="00FE4E0C" w:rsidRDefault="00FE4E0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Зуева</w:t>
            </w:r>
          </w:p>
          <w:p w:rsidR="00FE4E0C" w:rsidRDefault="00FE4E0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</w:t>
            </w:r>
          </w:p>
          <w:p w:rsidR="00FE4E0C" w:rsidRPr="007D40BB" w:rsidRDefault="00FE4E0C" w:rsidP="00C23E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925" w:type="dxa"/>
          </w:tcPr>
          <w:p w:rsidR="00FE4E0C" w:rsidRPr="007D40BB" w:rsidRDefault="00FE4E0C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362 623,23</w:t>
            </w:r>
          </w:p>
        </w:tc>
        <w:tc>
          <w:tcPr>
            <w:tcW w:w="1677" w:type="dxa"/>
          </w:tcPr>
          <w:p w:rsidR="00FE4E0C" w:rsidRPr="007D40BB" w:rsidRDefault="00FE4E0C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</w:tcPr>
          <w:p w:rsidR="00FE4E0C" w:rsidRPr="00B47278" w:rsidRDefault="00FE4E0C" w:rsidP="00315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E4E0C" w:rsidRPr="00B47278" w:rsidRDefault="00FE4E0C" w:rsidP="00315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FE4E0C" w:rsidRPr="00C543D9" w:rsidRDefault="00FE4E0C" w:rsidP="003155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FE4E0C" w:rsidRPr="00DB1A80" w:rsidRDefault="00FE4E0C" w:rsidP="00D81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FE4E0C" w:rsidRDefault="00FE4E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7" w:type="dxa"/>
          </w:tcPr>
          <w:p w:rsidR="00FE4E0C" w:rsidRDefault="00FE4E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434" w:type="dxa"/>
          </w:tcPr>
          <w:p w:rsidR="00FE4E0C" w:rsidRDefault="00FE4E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E4E0C" w:rsidRPr="00C543D9" w:rsidTr="00BF5BD5">
        <w:trPr>
          <w:trHeight w:val="1785"/>
        </w:trPr>
        <w:tc>
          <w:tcPr>
            <w:tcW w:w="1835" w:type="dxa"/>
          </w:tcPr>
          <w:p w:rsidR="00FE4E0C" w:rsidRDefault="00FE4E0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E4E0C" w:rsidRDefault="00FE4E0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Зуев</w:t>
            </w:r>
          </w:p>
          <w:p w:rsidR="00FE4E0C" w:rsidRDefault="00FE4E0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FE4E0C" w:rsidRDefault="00FE4E0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Андреевич</w:t>
            </w:r>
          </w:p>
        </w:tc>
        <w:tc>
          <w:tcPr>
            <w:tcW w:w="1925" w:type="dxa"/>
          </w:tcPr>
          <w:p w:rsidR="00FE4E0C" w:rsidRPr="00C23EAF" w:rsidRDefault="00FE4E0C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108 437,71</w:t>
            </w:r>
          </w:p>
        </w:tc>
        <w:tc>
          <w:tcPr>
            <w:tcW w:w="1677" w:type="dxa"/>
          </w:tcPr>
          <w:p w:rsidR="00FE4E0C" w:rsidRDefault="00FE4E0C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FE4E0C" w:rsidRDefault="00FE4E0C" w:rsidP="003155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FE4E0C" w:rsidRDefault="00FE4E0C" w:rsidP="003155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FE4E0C" w:rsidRDefault="00FE4E0C" w:rsidP="003155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4E0C" w:rsidRDefault="00FE4E0C" w:rsidP="003155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FE4E0C" w:rsidRDefault="00FE4E0C" w:rsidP="003155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FE4E0C" w:rsidRDefault="00FE4E0C" w:rsidP="003155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FE4E0C" w:rsidRDefault="00FE4E0C" w:rsidP="003155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4E0C" w:rsidRDefault="00FE4E0C" w:rsidP="003155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FE4E0C" w:rsidRDefault="00FE4E0C" w:rsidP="003155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FE4E0C" w:rsidRDefault="00FE4E0C" w:rsidP="003155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FE4E0C" w:rsidRDefault="00FE4E0C" w:rsidP="003155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4E0C" w:rsidRDefault="00FE4E0C" w:rsidP="003155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E4E0C" w:rsidRDefault="00FE4E0C" w:rsidP="003155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49" w:type="dxa"/>
          </w:tcPr>
          <w:p w:rsidR="00FE4E0C" w:rsidRDefault="00FE4E0C" w:rsidP="00315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1600</w:t>
            </w:r>
          </w:p>
          <w:p w:rsidR="00FE4E0C" w:rsidRPr="009236CE" w:rsidRDefault="00FE4E0C" w:rsidP="003155B8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3155B8">
            <w:pPr>
              <w:jc w:val="center"/>
              <w:rPr>
                <w:sz w:val="20"/>
                <w:szCs w:val="20"/>
              </w:rPr>
            </w:pPr>
          </w:p>
          <w:p w:rsidR="00FE4E0C" w:rsidRPr="009236CE" w:rsidRDefault="00FE4E0C" w:rsidP="003155B8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3155B8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315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</w:t>
            </w:r>
          </w:p>
          <w:p w:rsidR="00FE4E0C" w:rsidRDefault="00FE4E0C" w:rsidP="003155B8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3155B8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3155B8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3155B8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315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  <w:p w:rsidR="00FE4E0C" w:rsidRDefault="00FE4E0C" w:rsidP="003155B8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3155B8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3155B8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3155B8">
            <w:pPr>
              <w:jc w:val="center"/>
              <w:rPr>
                <w:sz w:val="20"/>
                <w:szCs w:val="20"/>
              </w:rPr>
            </w:pPr>
          </w:p>
          <w:p w:rsidR="00FE4E0C" w:rsidRPr="009236CE" w:rsidRDefault="00FE4E0C" w:rsidP="00315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434" w:type="dxa"/>
          </w:tcPr>
          <w:p w:rsidR="00FE4E0C" w:rsidRDefault="00FE4E0C" w:rsidP="00315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E4E0C" w:rsidRDefault="00FE4E0C" w:rsidP="003155B8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3155B8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3155B8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3155B8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315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4E0C" w:rsidRDefault="00FE4E0C" w:rsidP="003155B8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3155B8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3155B8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3155B8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315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4E0C" w:rsidRDefault="00FE4E0C" w:rsidP="003155B8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3155B8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3155B8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3155B8">
            <w:pPr>
              <w:jc w:val="center"/>
              <w:rPr>
                <w:sz w:val="20"/>
                <w:szCs w:val="20"/>
              </w:rPr>
            </w:pPr>
          </w:p>
          <w:p w:rsidR="00FE4E0C" w:rsidRPr="009236CE" w:rsidRDefault="00FE4E0C" w:rsidP="00315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FE4E0C" w:rsidRDefault="00FE4E0C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</w:t>
            </w:r>
          </w:p>
          <w:p w:rsidR="00FE4E0C" w:rsidRDefault="00FE4E0C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FE4E0C" w:rsidRDefault="00FE4E0C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ВАЗ-21053</w:t>
            </w:r>
          </w:p>
          <w:p w:rsidR="00FE4E0C" w:rsidRDefault="00FE4E0C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4E0C" w:rsidRDefault="00FE4E0C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E4E0C" w:rsidRPr="00D1229E" w:rsidRDefault="00FE4E0C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D1229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Avensis</w:t>
            </w:r>
          </w:p>
        </w:tc>
        <w:tc>
          <w:tcPr>
            <w:tcW w:w="1304" w:type="dxa"/>
          </w:tcPr>
          <w:p w:rsidR="00FE4E0C" w:rsidRPr="00DB1A80" w:rsidRDefault="00FE4E0C" w:rsidP="00D81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FE4E0C" w:rsidRPr="00DB1A80" w:rsidRDefault="00FE4E0C" w:rsidP="00BB6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7" w:type="dxa"/>
          </w:tcPr>
          <w:p w:rsidR="00FE4E0C" w:rsidRPr="00DB1A80" w:rsidRDefault="00FE4E0C" w:rsidP="00BB6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E4E0C" w:rsidRPr="00DB1A80" w:rsidRDefault="00FE4E0C" w:rsidP="00BB6FC2">
            <w:pPr>
              <w:jc w:val="center"/>
              <w:rPr>
                <w:sz w:val="20"/>
                <w:szCs w:val="20"/>
              </w:rPr>
            </w:pPr>
          </w:p>
        </w:tc>
      </w:tr>
    </w:tbl>
    <w:p w:rsidR="00FE4E0C" w:rsidRPr="00D668E3" w:rsidRDefault="00FE4E0C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E4E0C" w:rsidRPr="001659FD" w:rsidRDefault="00FE4E0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FE4E0C" w:rsidRDefault="00FE4E0C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директора муниципального бюджетного общеобразовательного учреждения Кикинская муниципальная основная общеобразовательная школа муниципального образования «Темкинский район» Смоленской области</w:t>
      </w:r>
    </w:p>
    <w:p w:rsidR="00FE4E0C" w:rsidRDefault="00FE4E0C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Павловой Галины Владимировны и членов ее семьи</w:t>
      </w:r>
    </w:p>
    <w:p w:rsidR="00FE4E0C" w:rsidRPr="001659FD" w:rsidRDefault="00FE4E0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2019</w:t>
      </w:r>
      <w:r w:rsidRPr="001659FD">
        <w:rPr>
          <w:b/>
          <w:sz w:val="28"/>
        </w:rPr>
        <w:t xml:space="preserve"> года</w:t>
      </w:r>
    </w:p>
    <w:p w:rsidR="00FE4E0C" w:rsidRDefault="00FE4E0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6"/>
        <w:gridCol w:w="1991"/>
        <w:gridCol w:w="1677"/>
        <w:gridCol w:w="1104"/>
        <w:gridCol w:w="1434"/>
        <w:gridCol w:w="1426"/>
        <w:gridCol w:w="1304"/>
        <w:gridCol w:w="1471"/>
        <w:gridCol w:w="1085"/>
        <w:gridCol w:w="1434"/>
      </w:tblGrid>
      <w:tr w:rsidR="00FE4E0C" w:rsidRPr="00C543D9" w:rsidTr="009E79D8">
        <w:tc>
          <w:tcPr>
            <w:tcW w:w="1969" w:type="dxa"/>
            <w:vMerge w:val="restart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указываются </w:t>
            </w:r>
            <w:r w:rsidRPr="00C543D9"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2035" w:type="dxa"/>
            <w:vMerge w:val="restart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FE4E0C" w:rsidRPr="00C543D9" w:rsidRDefault="00FE4E0C" w:rsidP="00DB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9" w:type="dxa"/>
            <w:gridSpan w:val="4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FE4E0C" w:rsidRDefault="00FE4E0C" w:rsidP="009E79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средств, за счет которых приобретено </w:t>
            </w:r>
            <w:r>
              <w:rPr>
                <w:sz w:val="20"/>
                <w:szCs w:val="20"/>
              </w:rPr>
              <w:lastRenderedPageBreak/>
              <w:t>имущество</w:t>
            </w:r>
          </w:p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15" w:type="dxa"/>
            <w:gridSpan w:val="3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FE4E0C" w:rsidRPr="00C543D9" w:rsidTr="009E79D8">
        <w:tc>
          <w:tcPr>
            <w:tcW w:w="1969" w:type="dxa"/>
            <w:vMerge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2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0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FE4E0C" w:rsidRPr="00C543D9" w:rsidTr="009E79D8">
        <w:trPr>
          <w:trHeight w:val="832"/>
        </w:trPr>
        <w:tc>
          <w:tcPr>
            <w:tcW w:w="1969" w:type="dxa"/>
          </w:tcPr>
          <w:p w:rsidR="00FE4E0C" w:rsidRDefault="00FE4E0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Павлова</w:t>
            </w:r>
          </w:p>
          <w:p w:rsidR="00FE4E0C" w:rsidRDefault="00FE4E0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</w:p>
          <w:p w:rsidR="00FE4E0C" w:rsidRDefault="00FE4E0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  <w:p w:rsidR="00FE4E0C" w:rsidRPr="007D40BB" w:rsidRDefault="00FE4E0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5" w:type="dxa"/>
          </w:tcPr>
          <w:p w:rsidR="00FE4E0C" w:rsidRPr="007D40BB" w:rsidRDefault="00FE4E0C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654 995,59</w:t>
            </w:r>
          </w:p>
        </w:tc>
        <w:tc>
          <w:tcPr>
            <w:tcW w:w="1545" w:type="dxa"/>
          </w:tcPr>
          <w:p w:rsidR="00FE4E0C" w:rsidRDefault="00FE4E0C" w:rsidP="00DB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E4E0C" w:rsidRDefault="00FE4E0C" w:rsidP="00DB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(1/25 доли в общей долевой собственности)</w:t>
            </w:r>
          </w:p>
          <w:p w:rsidR="00FE4E0C" w:rsidRDefault="00FE4E0C" w:rsidP="00DB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4E0C" w:rsidRDefault="00FE4E0C" w:rsidP="00DB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FE4E0C" w:rsidRDefault="00FE4E0C" w:rsidP="00DB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FE4E0C" w:rsidRDefault="00FE4E0C" w:rsidP="00DB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FE4E0C" w:rsidRDefault="00FE4E0C" w:rsidP="00DB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4E0C" w:rsidRDefault="00FE4E0C" w:rsidP="00DB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FE4E0C" w:rsidRDefault="00FE4E0C" w:rsidP="00DB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FE4E0C" w:rsidRDefault="00FE4E0C" w:rsidP="00DB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FE4E0C" w:rsidRDefault="00FE4E0C" w:rsidP="00DB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4E0C" w:rsidRDefault="00FE4E0C" w:rsidP="00DB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FE4E0C" w:rsidRDefault="00FE4E0C" w:rsidP="00DB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FE4E0C" w:rsidRDefault="00FE4E0C" w:rsidP="00DB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FE4E0C" w:rsidRDefault="00FE4E0C" w:rsidP="00DB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4E0C" w:rsidRDefault="00FE4E0C" w:rsidP="00DB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FE4E0C" w:rsidRDefault="00FE4E0C" w:rsidP="00DB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4E0C" w:rsidRDefault="00FE4E0C" w:rsidP="00DB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FE4E0C" w:rsidRDefault="00FE4E0C" w:rsidP="00DB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4E0C" w:rsidRDefault="00FE4E0C" w:rsidP="00DB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E4E0C" w:rsidRDefault="00FE4E0C" w:rsidP="00DB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(1/25 доли в общей долевой собственности)</w:t>
            </w:r>
          </w:p>
          <w:p w:rsidR="00FE4E0C" w:rsidRDefault="00FE4E0C" w:rsidP="00DB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4E0C" w:rsidRDefault="00FE4E0C" w:rsidP="00DB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E4E0C" w:rsidRPr="007D40BB" w:rsidRDefault="00FE4E0C" w:rsidP="00DB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12" w:type="dxa"/>
          </w:tcPr>
          <w:p w:rsidR="00FE4E0C" w:rsidRDefault="00FE4E0C" w:rsidP="00AD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2445000,0</w:t>
            </w:r>
          </w:p>
          <w:p w:rsidR="00FE4E0C" w:rsidRPr="004D2456" w:rsidRDefault="00FE4E0C" w:rsidP="00AD505F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AD505F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AD505F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AD505F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AD505F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AD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1640,0</w:t>
            </w:r>
          </w:p>
          <w:p w:rsidR="00FE4E0C" w:rsidRDefault="00FE4E0C" w:rsidP="00AD505F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AD505F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AD505F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AD505F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AD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959,0</w:t>
            </w:r>
          </w:p>
          <w:p w:rsidR="00FE4E0C" w:rsidRPr="00AD505F" w:rsidRDefault="00FE4E0C" w:rsidP="00AD505F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AD505F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AD505F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AD505F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AD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2895,0</w:t>
            </w:r>
          </w:p>
          <w:p w:rsidR="00FE4E0C" w:rsidRPr="00AD505F" w:rsidRDefault="00FE4E0C" w:rsidP="00AD505F">
            <w:pPr>
              <w:jc w:val="center"/>
              <w:rPr>
                <w:sz w:val="20"/>
                <w:szCs w:val="20"/>
              </w:rPr>
            </w:pPr>
          </w:p>
          <w:p w:rsidR="00FE4E0C" w:rsidRPr="00AD505F" w:rsidRDefault="00FE4E0C" w:rsidP="00AD505F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AD505F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AD505F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AD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2354,0</w:t>
            </w:r>
          </w:p>
          <w:p w:rsidR="00FE4E0C" w:rsidRDefault="00FE4E0C" w:rsidP="00AD505F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AD505F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AD505F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AD505F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AD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2276,0</w:t>
            </w:r>
          </w:p>
          <w:p w:rsidR="00FE4E0C" w:rsidRDefault="00FE4E0C" w:rsidP="00AD505F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AD505F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AD505F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AD505F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AD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2445000,0</w:t>
            </w:r>
          </w:p>
          <w:p w:rsidR="00FE4E0C" w:rsidRDefault="00FE4E0C" w:rsidP="00AD505F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AD505F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AD505F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AD505F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AD505F">
            <w:pPr>
              <w:jc w:val="center"/>
              <w:rPr>
                <w:sz w:val="20"/>
                <w:szCs w:val="20"/>
              </w:rPr>
            </w:pPr>
          </w:p>
          <w:p w:rsidR="00FE4E0C" w:rsidRPr="00AD505F" w:rsidRDefault="00FE4E0C" w:rsidP="00AD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</w:tc>
        <w:tc>
          <w:tcPr>
            <w:tcW w:w="1434" w:type="dxa"/>
          </w:tcPr>
          <w:p w:rsidR="00FE4E0C" w:rsidRDefault="00FE4E0C" w:rsidP="00DB2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E4E0C" w:rsidRPr="004D2456" w:rsidRDefault="00FE4E0C" w:rsidP="00DB2EA5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DB2EA5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DB2EA5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DB2EA5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DB2EA5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DB2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4E0C" w:rsidRDefault="00FE4E0C" w:rsidP="00DB2EA5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DB2EA5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DB2EA5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DB2EA5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DB2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4E0C" w:rsidRPr="00AD505F" w:rsidRDefault="00FE4E0C" w:rsidP="00DB2EA5">
            <w:pPr>
              <w:jc w:val="center"/>
              <w:rPr>
                <w:sz w:val="20"/>
                <w:szCs w:val="20"/>
              </w:rPr>
            </w:pPr>
          </w:p>
          <w:p w:rsidR="00FE4E0C" w:rsidRPr="00AD505F" w:rsidRDefault="00FE4E0C" w:rsidP="00DB2EA5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DB2EA5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DB2EA5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DB2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4E0C" w:rsidRPr="00A96CD5" w:rsidRDefault="00FE4E0C" w:rsidP="00DB2EA5">
            <w:pPr>
              <w:jc w:val="center"/>
              <w:rPr>
                <w:sz w:val="20"/>
                <w:szCs w:val="20"/>
              </w:rPr>
            </w:pPr>
          </w:p>
          <w:p w:rsidR="00FE4E0C" w:rsidRPr="00A96CD5" w:rsidRDefault="00FE4E0C" w:rsidP="00DB2EA5">
            <w:pPr>
              <w:jc w:val="center"/>
              <w:rPr>
                <w:sz w:val="20"/>
                <w:szCs w:val="20"/>
              </w:rPr>
            </w:pPr>
          </w:p>
          <w:p w:rsidR="00FE4E0C" w:rsidRPr="00A96CD5" w:rsidRDefault="00FE4E0C" w:rsidP="00DB2EA5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DB2EA5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DB2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4E0C" w:rsidRDefault="00FE4E0C" w:rsidP="00DB2EA5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DB2EA5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DB2EA5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A96CD5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A96C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4E0C" w:rsidRDefault="00FE4E0C" w:rsidP="00A96CD5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A96CD5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A96CD5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A96CD5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A96C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4E0C" w:rsidRDefault="00FE4E0C" w:rsidP="00A96CD5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A96CD5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A96CD5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A96CD5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A96CD5">
            <w:pPr>
              <w:jc w:val="center"/>
              <w:rPr>
                <w:sz w:val="20"/>
                <w:szCs w:val="20"/>
              </w:rPr>
            </w:pPr>
          </w:p>
          <w:p w:rsidR="00FE4E0C" w:rsidRPr="00A96CD5" w:rsidRDefault="00FE4E0C" w:rsidP="00A96C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</w:tcPr>
          <w:p w:rsidR="00FE4E0C" w:rsidRPr="007650FF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04" w:type="dxa"/>
          </w:tcPr>
          <w:p w:rsidR="00FE4E0C" w:rsidRPr="00DB1A80" w:rsidRDefault="00FE4E0C" w:rsidP="00DB4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FE4E0C" w:rsidRPr="00DB1A80" w:rsidRDefault="00FE4E0C" w:rsidP="00DB2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</w:tcPr>
          <w:p w:rsidR="00FE4E0C" w:rsidRPr="00DB1A80" w:rsidRDefault="00FE4E0C" w:rsidP="00DB2E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E4E0C" w:rsidRPr="00DB1A80" w:rsidRDefault="00FE4E0C" w:rsidP="00DB2EA5">
            <w:pPr>
              <w:jc w:val="center"/>
              <w:rPr>
                <w:sz w:val="20"/>
                <w:szCs w:val="20"/>
              </w:rPr>
            </w:pPr>
          </w:p>
        </w:tc>
      </w:tr>
      <w:tr w:rsidR="00FE4E0C" w:rsidRPr="00C543D9" w:rsidTr="009E79D8">
        <w:trPr>
          <w:trHeight w:val="832"/>
        </w:trPr>
        <w:tc>
          <w:tcPr>
            <w:tcW w:w="1969" w:type="dxa"/>
          </w:tcPr>
          <w:p w:rsidR="00FE4E0C" w:rsidRDefault="00FE4E0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E4E0C" w:rsidRDefault="00FE4E0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</w:t>
            </w:r>
          </w:p>
          <w:p w:rsidR="00FE4E0C" w:rsidRDefault="00FE4E0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</w:t>
            </w:r>
          </w:p>
          <w:p w:rsidR="00FE4E0C" w:rsidRDefault="00FE4E0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2035" w:type="dxa"/>
          </w:tcPr>
          <w:p w:rsidR="00FE4E0C" w:rsidRDefault="00FE4E0C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190 824,33</w:t>
            </w:r>
          </w:p>
        </w:tc>
        <w:tc>
          <w:tcPr>
            <w:tcW w:w="1545" w:type="dxa"/>
          </w:tcPr>
          <w:p w:rsidR="00FE4E0C" w:rsidRDefault="00FE4E0C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E4E0C" w:rsidRDefault="00FE4E0C" w:rsidP="00276A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(1/25 доли в общей долевой собственности)</w:t>
            </w:r>
          </w:p>
          <w:p w:rsidR="00FE4E0C" w:rsidRDefault="00FE4E0C" w:rsidP="00E51E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4E0C" w:rsidRDefault="00FE4E0C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FE4E0C" w:rsidRDefault="00FE4E0C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FE4E0C" w:rsidRDefault="00FE4E0C" w:rsidP="00276A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FE4E0C" w:rsidRDefault="00FE4E0C" w:rsidP="00276A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4E0C" w:rsidRDefault="00FE4E0C" w:rsidP="00276A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FE4E0C" w:rsidRDefault="00FE4E0C" w:rsidP="00276A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4E0C" w:rsidRDefault="00FE4E0C" w:rsidP="00276A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FE4E0C" w:rsidRDefault="00FE4E0C" w:rsidP="00E51E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4E0C" w:rsidRDefault="00FE4E0C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E4E0C" w:rsidRPr="007D40BB" w:rsidRDefault="00FE4E0C" w:rsidP="009914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12" w:type="dxa"/>
          </w:tcPr>
          <w:p w:rsidR="00FE4E0C" w:rsidRDefault="00FE4E0C" w:rsidP="00E51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2445000,0</w:t>
            </w:r>
          </w:p>
          <w:p w:rsidR="00FE4E0C" w:rsidRPr="004D2456" w:rsidRDefault="00FE4E0C" w:rsidP="00E51ECB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E51ECB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E51ECB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E51ECB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E51ECB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E51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15000,0</w:t>
            </w:r>
          </w:p>
          <w:p w:rsidR="00FE4E0C" w:rsidRDefault="00FE4E0C" w:rsidP="00E51ECB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E51ECB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E51ECB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E51ECB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E51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8600,0</w:t>
            </w:r>
          </w:p>
          <w:p w:rsidR="00FE4E0C" w:rsidRDefault="00FE4E0C" w:rsidP="00E51ECB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E51ECB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E51ECB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E51ECB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E51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89200,0</w:t>
            </w:r>
          </w:p>
          <w:p w:rsidR="00FE4E0C" w:rsidRDefault="00FE4E0C" w:rsidP="00E51ECB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E51ECB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E51ECB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E51ECB">
            <w:pPr>
              <w:jc w:val="center"/>
              <w:rPr>
                <w:sz w:val="20"/>
                <w:szCs w:val="20"/>
              </w:rPr>
            </w:pPr>
          </w:p>
          <w:p w:rsidR="00FE4E0C" w:rsidRPr="00B47278" w:rsidRDefault="00FE4E0C" w:rsidP="00DB2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</w:tc>
        <w:tc>
          <w:tcPr>
            <w:tcW w:w="1434" w:type="dxa"/>
          </w:tcPr>
          <w:p w:rsidR="00FE4E0C" w:rsidRDefault="00FE4E0C" w:rsidP="00E51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E4E0C" w:rsidRPr="004D2456" w:rsidRDefault="00FE4E0C" w:rsidP="00E51ECB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E51ECB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E51ECB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E51ECB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E51ECB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E51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4E0C" w:rsidRDefault="00FE4E0C" w:rsidP="00E51ECB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E51ECB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E51ECB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E51ECB">
            <w:pPr>
              <w:jc w:val="center"/>
              <w:rPr>
                <w:sz w:val="20"/>
                <w:szCs w:val="20"/>
              </w:rPr>
            </w:pPr>
          </w:p>
          <w:p w:rsidR="00FE4E0C" w:rsidRPr="00B47278" w:rsidRDefault="00FE4E0C" w:rsidP="00E51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4E0C" w:rsidRDefault="00FE4E0C" w:rsidP="00E51ECB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E51ECB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E51ECB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E51ECB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E51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4E0C" w:rsidRDefault="00FE4E0C" w:rsidP="00E51ECB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E51ECB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E51ECB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E51ECB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E51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4E0C" w:rsidRPr="00B47278" w:rsidRDefault="00FE4E0C" w:rsidP="00EB7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FE4E0C" w:rsidRDefault="00FE4E0C" w:rsidP="00AD50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FE4E0C" w:rsidRDefault="00FE4E0C" w:rsidP="00AD50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  <w:p w:rsidR="00FE4E0C" w:rsidRDefault="00FE4E0C" w:rsidP="00AD50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4E0C" w:rsidRDefault="00FE4E0C" w:rsidP="00AD50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FE4E0C" w:rsidRDefault="00FE4E0C" w:rsidP="00AD50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D3A">
              <w:rPr>
                <w:sz w:val="20"/>
                <w:szCs w:val="20"/>
              </w:rPr>
              <w:t>Kia Ceed</w:t>
            </w:r>
          </w:p>
        </w:tc>
        <w:tc>
          <w:tcPr>
            <w:tcW w:w="1304" w:type="dxa"/>
          </w:tcPr>
          <w:p w:rsidR="00FE4E0C" w:rsidRDefault="00FE4E0C" w:rsidP="00DB4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71" w:type="dxa"/>
          </w:tcPr>
          <w:p w:rsidR="00FE4E0C" w:rsidRDefault="00FE4E0C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</w:tcPr>
          <w:p w:rsidR="00FE4E0C" w:rsidRPr="00DB1A80" w:rsidRDefault="00FE4E0C" w:rsidP="00DB1A8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E4E0C" w:rsidRPr="00DB1A80" w:rsidRDefault="00FE4E0C" w:rsidP="00DB1A80">
            <w:pPr>
              <w:jc w:val="center"/>
              <w:rPr>
                <w:sz w:val="20"/>
                <w:szCs w:val="20"/>
              </w:rPr>
            </w:pPr>
          </w:p>
        </w:tc>
      </w:tr>
    </w:tbl>
    <w:p w:rsidR="00FE4E0C" w:rsidRPr="00D668E3" w:rsidRDefault="00FE4E0C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E4E0C" w:rsidRPr="001659FD" w:rsidRDefault="00FE4E0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FE4E0C" w:rsidRDefault="00FE4E0C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директора муниципального бюджетного общеобразовательного учреждения Власовская муниципальная основная общеобразовательная школа муниципального образования «Темкинский район» Смоленской области</w:t>
      </w:r>
    </w:p>
    <w:p w:rsidR="00FE4E0C" w:rsidRDefault="00FE4E0C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Пенихиной Ирины Викторовны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FE4E0C" w:rsidRDefault="00FE4E0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</w:t>
      </w:r>
      <w:r w:rsidRPr="00E0306B"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tbl>
      <w:tblPr>
        <w:tblW w:w="14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  <w:gridCol w:w="2016"/>
        <w:gridCol w:w="1553"/>
        <w:gridCol w:w="1102"/>
        <w:gridCol w:w="1434"/>
        <w:gridCol w:w="1427"/>
        <w:gridCol w:w="1420"/>
        <w:gridCol w:w="1471"/>
        <w:gridCol w:w="1099"/>
        <w:gridCol w:w="1434"/>
      </w:tblGrid>
      <w:tr w:rsidR="00FE4E0C" w:rsidRPr="00C543D9" w:rsidTr="0059428D">
        <w:tc>
          <w:tcPr>
            <w:tcW w:w="2080" w:type="dxa"/>
            <w:vMerge w:val="restart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24" w:type="dxa"/>
            <w:vMerge w:val="restart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E4E0C" w:rsidRPr="00C543D9" w:rsidRDefault="00FE4E0C" w:rsidP="00E030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02" w:type="dxa"/>
            <w:gridSpan w:val="4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71" w:type="dxa"/>
            <w:vMerge w:val="restart"/>
          </w:tcPr>
          <w:p w:rsidR="00FE4E0C" w:rsidRDefault="00FE4E0C" w:rsidP="001153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FE4E0C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25" w:type="dxa"/>
            <w:gridSpan w:val="3"/>
          </w:tcPr>
          <w:p w:rsidR="00FE4E0C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FE4E0C" w:rsidRPr="00C543D9" w:rsidTr="0059428D">
        <w:tc>
          <w:tcPr>
            <w:tcW w:w="2080" w:type="dxa"/>
            <w:vMerge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5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3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1" w:type="dxa"/>
            <w:vMerge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1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FE4E0C" w:rsidRPr="00C543D9" w:rsidTr="009B01F3">
        <w:trPr>
          <w:trHeight w:val="2215"/>
        </w:trPr>
        <w:tc>
          <w:tcPr>
            <w:tcW w:w="2080" w:type="dxa"/>
          </w:tcPr>
          <w:p w:rsidR="00FE4E0C" w:rsidRDefault="00FE4E0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Пенихина</w:t>
            </w:r>
          </w:p>
          <w:p w:rsidR="00FE4E0C" w:rsidRDefault="00FE4E0C" w:rsidP="00E0306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FE4E0C" w:rsidRPr="007D40BB" w:rsidRDefault="00FE4E0C" w:rsidP="00E0306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2124" w:type="dxa"/>
          </w:tcPr>
          <w:p w:rsidR="00FE4E0C" w:rsidRPr="00E0306B" w:rsidRDefault="00FE4E0C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770 852.35</w:t>
            </w:r>
          </w:p>
        </w:tc>
        <w:tc>
          <w:tcPr>
            <w:tcW w:w="1570" w:type="dxa"/>
          </w:tcPr>
          <w:p w:rsidR="00FE4E0C" w:rsidRDefault="00FE4E0C" w:rsidP="00CA71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E4E0C" w:rsidRDefault="00FE4E0C" w:rsidP="00CA71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  <w:p w:rsidR="00FE4E0C" w:rsidRDefault="00FE4E0C" w:rsidP="00CA71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4E0C" w:rsidRPr="00663E3D" w:rsidRDefault="00FE4E0C" w:rsidP="00E030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1165" w:type="dxa"/>
          </w:tcPr>
          <w:p w:rsidR="00FE4E0C" w:rsidRPr="00E0306B" w:rsidRDefault="00FE4E0C" w:rsidP="00A23D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1000,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FE4E0C" w:rsidRPr="00663E3D" w:rsidRDefault="00FE4E0C" w:rsidP="00A23D98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A23D98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A23D98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A23D98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A23D98">
            <w:pPr>
              <w:jc w:val="center"/>
              <w:rPr>
                <w:sz w:val="20"/>
                <w:szCs w:val="20"/>
              </w:rPr>
            </w:pPr>
          </w:p>
          <w:p w:rsidR="00FE4E0C" w:rsidRPr="00663E3D" w:rsidRDefault="00FE4E0C" w:rsidP="00E03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</w:t>
            </w:r>
          </w:p>
        </w:tc>
        <w:tc>
          <w:tcPr>
            <w:tcW w:w="1434" w:type="dxa"/>
          </w:tcPr>
          <w:p w:rsidR="00FE4E0C" w:rsidRDefault="00FE4E0C" w:rsidP="00E03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4E0C" w:rsidRDefault="00FE4E0C" w:rsidP="00E0306B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E0306B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E0306B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E0306B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E0306B">
            <w:pPr>
              <w:jc w:val="center"/>
              <w:rPr>
                <w:sz w:val="20"/>
                <w:szCs w:val="20"/>
              </w:rPr>
            </w:pPr>
          </w:p>
          <w:p w:rsidR="00FE4E0C" w:rsidRPr="00663E3D" w:rsidRDefault="00FE4E0C" w:rsidP="00E03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</w:tcPr>
          <w:p w:rsidR="00FE4E0C" w:rsidRPr="00C543D9" w:rsidRDefault="00FE4E0C" w:rsidP="00CE5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FE4E0C" w:rsidRPr="00C543D9" w:rsidRDefault="00FE4E0C" w:rsidP="005942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0" w:type="dxa"/>
          </w:tcPr>
          <w:p w:rsidR="00FE4E0C" w:rsidRPr="00C543D9" w:rsidRDefault="00FE4E0C" w:rsidP="00681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</w:tcPr>
          <w:p w:rsidR="00FE4E0C" w:rsidRPr="004C1107" w:rsidRDefault="00FE4E0C" w:rsidP="0040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E4E0C" w:rsidRPr="004C1107" w:rsidRDefault="00FE4E0C" w:rsidP="001A289F">
            <w:pPr>
              <w:jc w:val="center"/>
              <w:rPr>
                <w:sz w:val="20"/>
                <w:szCs w:val="20"/>
              </w:rPr>
            </w:pPr>
          </w:p>
        </w:tc>
      </w:tr>
      <w:tr w:rsidR="00FE4E0C" w:rsidRPr="00C543D9" w:rsidTr="0059428D">
        <w:tc>
          <w:tcPr>
            <w:tcW w:w="2080" w:type="dxa"/>
          </w:tcPr>
          <w:p w:rsidR="00FE4E0C" w:rsidRDefault="00FE4E0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E4E0C" w:rsidRDefault="00FE4E0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Пенихин</w:t>
            </w:r>
          </w:p>
          <w:p w:rsidR="00FE4E0C" w:rsidRDefault="00FE4E0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FE4E0C" w:rsidRPr="00C543D9" w:rsidRDefault="00FE4E0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Валентинович</w:t>
            </w:r>
          </w:p>
        </w:tc>
        <w:tc>
          <w:tcPr>
            <w:tcW w:w="2124" w:type="dxa"/>
          </w:tcPr>
          <w:p w:rsidR="00FE4E0C" w:rsidRPr="002A125E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70" w:type="dxa"/>
          </w:tcPr>
          <w:p w:rsidR="00FE4E0C" w:rsidRPr="00D508B6" w:rsidRDefault="00FE4E0C" w:rsidP="00E016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306B">
              <w:rPr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1165" w:type="dxa"/>
          </w:tcPr>
          <w:p w:rsidR="00FE4E0C" w:rsidRPr="00CE5CF6" w:rsidRDefault="00FE4E0C" w:rsidP="00E03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</w:t>
            </w:r>
          </w:p>
        </w:tc>
        <w:tc>
          <w:tcPr>
            <w:tcW w:w="1434" w:type="dxa"/>
          </w:tcPr>
          <w:p w:rsidR="00FE4E0C" w:rsidRPr="00CE5CF6" w:rsidRDefault="00FE4E0C" w:rsidP="00E03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</w:tcPr>
          <w:p w:rsidR="00FE4E0C" w:rsidRPr="007D40BB" w:rsidRDefault="00FE4E0C" w:rsidP="002B6D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FE4E0C" w:rsidRPr="00C543D9" w:rsidRDefault="00FE4E0C" w:rsidP="005942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0" w:type="dxa"/>
          </w:tcPr>
          <w:p w:rsidR="00FE4E0C" w:rsidRPr="00C543D9" w:rsidRDefault="00FE4E0C" w:rsidP="00B83A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</w:tcPr>
          <w:p w:rsidR="00FE4E0C" w:rsidRPr="00C543D9" w:rsidRDefault="00FE4E0C" w:rsidP="00B83A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E4E0C" w:rsidRPr="00C543D9" w:rsidRDefault="00FE4E0C" w:rsidP="00B83A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FE4E0C" w:rsidRPr="00D668E3" w:rsidRDefault="00FE4E0C" w:rsidP="00A23D98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FE4E0C" w:rsidRPr="001659FD" w:rsidRDefault="00FE4E0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FE4E0C" w:rsidRDefault="00FE4E0C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директора муниципального бюджетного общеобразовательного учреждения Бекринская муниципальная основная общеобразовательная школа муниципального образования «Темкинский район» Смоленской области</w:t>
      </w:r>
    </w:p>
    <w:p w:rsidR="00FE4E0C" w:rsidRDefault="00FE4E0C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Петровой Любови Сергеевны и членов ее семьи</w:t>
      </w:r>
    </w:p>
    <w:p w:rsidR="00FE4E0C" w:rsidRPr="001659FD" w:rsidRDefault="00FE4E0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2019</w:t>
      </w:r>
      <w:r w:rsidRPr="001659FD">
        <w:rPr>
          <w:b/>
          <w:sz w:val="28"/>
        </w:rPr>
        <w:t xml:space="preserve"> года</w:t>
      </w:r>
    </w:p>
    <w:p w:rsidR="00FE4E0C" w:rsidRDefault="00FE4E0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9"/>
        <w:gridCol w:w="2010"/>
        <w:gridCol w:w="1677"/>
        <w:gridCol w:w="1097"/>
        <w:gridCol w:w="1434"/>
        <w:gridCol w:w="1426"/>
        <w:gridCol w:w="1304"/>
        <w:gridCol w:w="1471"/>
        <w:gridCol w:w="1095"/>
        <w:gridCol w:w="1434"/>
      </w:tblGrid>
      <w:tr w:rsidR="00FE4E0C" w:rsidRPr="00C543D9" w:rsidTr="005E4061">
        <w:tc>
          <w:tcPr>
            <w:tcW w:w="1985" w:type="dxa"/>
            <w:vMerge w:val="restart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47" w:type="dxa"/>
            <w:vMerge w:val="restart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E4E0C" w:rsidRPr="00C543D9" w:rsidRDefault="00FE4E0C" w:rsidP="00720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2019 </w:t>
            </w:r>
            <w:r w:rsidRPr="00C543D9">
              <w:rPr>
                <w:sz w:val="20"/>
                <w:szCs w:val="20"/>
              </w:rPr>
              <w:t>год (руб.)</w:t>
            </w:r>
          </w:p>
        </w:tc>
        <w:tc>
          <w:tcPr>
            <w:tcW w:w="5529" w:type="dxa"/>
            <w:gridSpan w:val="4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FE4E0C" w:rsidRPr="00C543D9" w:rsidRDefault="00FE4E0C" w:rsidP="005E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22" w:type="dxa"/>
            <w:gridSpan w:val="3"/>
          </w:tcPr>
          <w:p w:rsidR="00FE4E0C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FE4E0C" w:rsidRPr="00C543D9" w:rsidTr="005E4061">
        <w:tc>
          <w:tcPr>
            <w:tcW w:w="1985" w:type="dxa"/>
            <w:vMerge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9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7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FE4E0C" w:rsidRPr="00C543D9" w:rsidTr="005E4061">
        <w:trPr>
          <w:trHeight w:val="832"/>
        </w:trPr>
        <w:tc>
          <w:tcPr>
            <w:tcW w:w="1985" w:type="dxa"/>
          </w:tcPr>
          <w:p w:rsidR="00FE4E0C" w:rsidRDefault="00FE4E0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Петрова</w:t>
            </w:r>
          </w:p>
          <w:p w:rsidR="00FE4E0C" w:rsidRDefault="00FE4E0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</w:t>
            </w:r>
          </w:p>
          <w:p w:rsidR="00FE4E0C" w:rsidRPr="007D40BB" w:rsidRDefault="00FE4E0C" w:rsidP="00720E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2047" w:type="dxa"/>
          </w:tcPr>
          <w:p w:rsidR="00FE4E0C" w:rsidRPr="007D40BB" w:rsidRDefault="00FE4E0C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513 780,34</w:t>
            </w:r>
          </w:p>
        </w:tc>
        <w:tc>
          <w:tcPr>
            <w:tcW w:w="1548" w:type="dxa"/>
          </w:tcPr>
          <w:p w:rsidR="00FE4E0C" w:rsidRDefault="00FE4E0C" w:rsidP="00720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E4E0C" w:rsidRDefault="00FE4E0C" w:rsidP="00720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FE4E0C" w:rsidRDefault="00FE4E0C" w:rsidP="00720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4E0C" w:rsidRDefault="00FE4E0C" w:rsidP="00720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E4E0C" w:rsidRDefault="00FE4E0C" w:rsidP="00720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FE4E0C" w:rsidRDefault="00FE4E0C" w:rsidP="00720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4E0C" w:rsidRDefault="00FE4E0C" w:rsidP="00720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FE4E0C" w:rsidRDefault="00FE4E0C" w:rsidP="00720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FE4E0C" w:rsidRDefault="00FE4E0C" w:rsidP="00720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FE4E0C" w:rsidRDefault="00FE4E0C" w:rsidP="00720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4E0C" w:rsidRDefault="00FE4E0C" w:rsidP="00720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E4E0C" w:rsidRDefault="00FE4E0C" w:rsidP="00720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FE4E0C" w:rsidRDefault="00FE4E0C" w:rsidP="00720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4E0C" w:rsidRDefault="00FE4E0C" w:rsidP="00720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E4E0C" w:rsidRPr="007D40BB" w:rsidRDefault="00FE4E0C" w:rsidP="00720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19" w:type="dxa"/>
          </w:tcPr>
          <w:p w:rsidR="00FE4E0C" w:rsidRDefault="00FE4E0C" w:rsidP="00720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3400,0</w:t>
            </w:r>
          </w:p>
          <w:p w:rsidR="00FE4E0C" w:rsidRPr="004D2456" w:rsidRDefault="00FE4E0C" w:rsidP="00720E10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720E10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720E10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720E10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720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  <w:p w:rsidR="00FE4E0C" w:rsidRPr="004D2456" w:rsidRDefault="00FE4E0C" w:rsidP="00720E10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720E10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720E10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720E10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720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25000,0</w:t>
            </w:r>
          </w:p>
          <w:p w:rsidR="00FE4E0C" w:rsidRPr="00B47278" w:rsidRDefault="00FE4E0C" w:rsidP="00720E10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720E10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720E10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720E10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720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  <w:p w:rsidR="00FE4E0C" w:rsidRDefault="00FE4E0C" w:rsidP="00720E10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720E10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720E10">
            <w:pPr>
              <w:jc w:val="center"/>
              <w:rPr>
                <w:sz w:val="20"/>
                <w:szCs w:val="20"/>
              </w:rPr>
            </w:pPr>
          </w:p>
          <w:p w:rsidR="00FE4E0C" w:rsidRPr="00B47278" w:rsidRDefault="00FE4E0C" w:rsidP="00720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151,3</w:t>
            </w:r>
          </w:p>
        </w:tc>
        <w:tc>
          <w:tcPr>
            <w:tcW w:w="1434" w:type="dxa"/>
          </w:tcPr>
          <w:p w:rsidR="00FE4E0C" w:rsidRDefault="00FE4E0C" w:rsidP="00720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E4E0C" w:rsidRPr="004D2456" w:rsidRDefault="00FE4E0C" w:rsidP="00720E10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720E10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720E10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720E10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720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4E0C" w:rsidRPr="004D2456" w:rsidRDefault="00FE4E0C" w:rsidP="00720E10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720E10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720E10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720E10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720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4E0C" w:rsidRPr="00B47278" w:rsidRDefault="00FE4E0C" w:rsidP="00720E10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720E10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720E10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720E10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720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4E0C" w:rsidRDefault="00FE4E0C" w:rsidP="00720E10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720E10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720E10">
            <w:pPr>
              <w:jc w:val="center"/>
              <w:rPr>
                <w:sz w:val="20"/>
                <w:szCs w:val="20"/>
              </w:rPr>
            </w:pPr>
          </w:p>
          <w:p w:rsidR="00FE4E0C" w:rsidRPr="00B47278" w:rsidRDefault="00FE4E0C" w:rsidP="00720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</w:tcPr>
          <w:p w:rsidR="00FE4E0C" w:rsidRPr="00C543D9" w:rsidRDefault="00FE4E0C" w:rsidP="00720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04" w:type="dxa"/>
          </w:tcPr>
          <w:p w:rsidR="00FE4E0C" w:rsidRPr="00DB1A80" w:rsidRDefault="00FE4E0C" w:rsidP="005D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FE4E0C" w:rsidRPr="00DB1A80" w:rsidRDefault="00FE4E0C" w:rsidP="00720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7" w:type="dxa"/>
          </w:tcPr>
          <w:p w:rsidR="00FE4E0C" w:rsidRPr="00DB1A80" w:rsidRDefault="00FE4E0C" w:rsidP="00720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E4E0C" w:rsidRPr="00DB1A80" w:rsidRDefault="00FE4E0C" w:rsidP="00720E10">
            <w:pPr>
              <w:jc w:val="center"/>
              <w:rPr>
                <w:sz w:val="20"/>
                <w:szCs w:val="20"/>
              </w:rPr>
            </w:pPr>
          </w:p>
        </w:tc>
      </w:tr>
      <w:tr w:rsidR="00FE4E0C" w:rsidRPr="00C543D9" w:rsidTr="005E4061">
        <w:trPr>
          <w:trHeight w:val="832"/>
        </w:trPr>
        <w:tc>
          <w:tcPr>
            <w:tcW w:w="1985" w:type="dxa"/>
          </w:tcPr>
          <w:p w:rsidR="00FE4E0C" w:rsidRDefault="00FE4E0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E4E0C" w:rsidRDefault="00FE4E0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</w:t>
            </w:r>
          </w:p>
          <w:p w:rsidR="00FE4E0C" w:rsidRDefault="00FE4E0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</w:t>
            </w:r>
          </w:p>
          <w:p w:rsidR="00FE4E0C" w:rsidRDefault="00FE4E0C" w:rsidP="00720E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2047" w:type="dxa"/>
          </w:tcPr>
          <w:p w:rsidR="00FE4E0C" w:rsidRDefault="00FE4E0C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482 919,11</w:t>
            </w:r>
          </w:p>
        </w:tc>
        <w:tc>
          <w:tcPr>
            <w:tcW w:w="1548" w:type="dxa"/>
          </w:tcPr>
          <w:p w:rsidR="00FE4E0C" w:rsidRDefault="00FE4E0C" w:rsidP="004F5A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E4E0C" w:rsidRDefault="00FE4E0C" w:rsidP="004F5A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19" w:type="dxa"/>
          </w:tcPr>
          <w:p w:rsidR="00FE4E0C" w:rsidRDefault="00FE4E0C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434" w:type="dxa"/>
          </w:tcPr>
          <w:p w:rsidR="00FE4E0C" w:rsidRDefault="00FE4E0C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</w:tcPr>
          <w:p w:rsidR="00FE4E0C" w:rsidRDefault="00FE4E0C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FE4E0C" w:rsidRDefault="00FE4E0C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FE4E0C" w:rsidRDefault="00FE4E0C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211440</w:t>
            </w:r>
          </w:p>
        </w:tc>
        <w:tc>
          <w:tcPr>
            <w:tcW w:w="1304" w:type="dxa"/>
          </w:tcPr>
          <w:p w:rsidR="00FE4E0C" w:rsidRDefault="00FE4E0C" w:rsidP="005D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FE4E0C" w:rsidRDefault="00FE4E0C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</w:tcPr>
          <w:p w:rsidR="00FE4E0C" w:rsidRPr="00DB1A80" w:rsidRDefault="00FE4E0C" w:rsidP="00C57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151,3</w:t>
            </w:r>
          </w:p>
        </w:tc>
        <w:tc>
          <w:tcPr>
            <w:tcW w:w="1434" w:type="dxa"/>
          </w:tcPr>
          <w:p w:rsidR="00FE4E0C" w:rsidRPr="00DB1A80" w:rsidRDefault="00FE4E0C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E4E0C" w:rsidRPr="00C543D9" w:rsidTr="005E4061">
        <w:trPr>
          <w:trHeight w:val="832"/>
        </w:trPr>
        <w:tc>
          <w:tcPr>
            <w:tcW w:w="1985" w:type="dxa"/>
          </w:tcPr>
          <w:p w:rsidR="00FE4E0C" w:rsidRDefault="00FE4E0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 (2005г.р.)</w:t>
            </w:r>
          </w:p>
          <w:p w:rsidR="00FE4E0C" w:rsidRDefault="00FE4E0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Петрова</w:t>
            </w:r>
          </w:p>
          <w:p w:rsidR="00FE4E0C" w:rsidRDefault="00FE4E0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Полина</w:t>
            </w:r>
          </w:p>
          <w:p w:rsidR="00FE4E0C" w:rsidRDefault="00FE4E0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2047" w:type="dxa"/>
          </w:tcPr>
          <w:p w:rsidR="00FE4E0C" w:rsidRDefault="00FE4E0C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4 893,39</w:t>
            </w:r>
          </w:p>
        </w:tc>
        <w:tc>
          <w:tcPr>
            <w:tcW w:w="1548" w:type="dxa"/>
          </w:tcPr>
          <w:p w:rsidR="00FE4E0C" w:rsidRDefault="00FE4E0C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</w:tcPr>
          <w:p w:rsidR="00FE4E0C" w:rsidRDefault="00FE4E0C" w:rsidP="00D50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E4E0C" w:rsidRDefault="00FE4E0C" w:rsidP="00D50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FE4E0C" w:rsidRDefault="00FE4E0C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FE4E0C" w:rsidRDefault="00FE4E0C" w:rsidP="005D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FE4E0C" w:rsidRDefault="00FE4E0C" w:rsidP="00720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</w:tcPr>
          <w:p w:rsidR="00FE4E0C" w:rsidRPr="00DB1A80" w:rsidRDefault="00FE4E0C" w:rsidP="00720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151,3</w:t>
            </w:r>
          </w:p>
        </w:tc>
        <w:tc>
          <w:tcPr>
            <w:tcW w:w="1434" w:type="dxa"/>
          </w:tcPr>
          <w:p w:rsidR="00FE4E0C" w:rsidRPr="00DB1A80" w:rsidRDefault="00FE4E0C" w:rsidP="00720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FE4E0C" w:rsidRPr="00D668E3" w:rsidRDefault="00FE4E0C" w:rsidP="005D25D2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E4E0C" w:rsidRPr="001659FD" w:rsidRDefault="00FE4E0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FE4E0C" w:rsidRDefault="00FE4E0C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директора муниципального бюджетного общеобразовательного учреждения Булгаковская муниципальная начальная общеобразовательная школа муниципального образования «Темкинский район» Смоленской области</w:t>
      </w:r>
    </w:p>
    <w:p w:rsidR="00FE4E0C" w:rsidRDefault="00FE4E0C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Пикленкова Андрея Васильевича и членов его семьи</w:t>
      </w:r>
    </w:p>
    <w:p w:rsidR="00FE4E0C" w:rsidRPr="001659FD" w:rsidRDefault="00FE4E0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2019</w:t>
      </w:r>
      <w:r w:rsidRPr="001659FD">
        <w:rPr>
          <w:b/>
          <w:sz w:val="28"/>
        </w:rPr>
        <w:t xml:space="preserve"> года</w:t>
      </w:r>
    </w:p>
    <w:p w:rsidR="00FE4E0C" w:rsidRDefault="00FE4E0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9"/>
        <w:gridCol w:w="1809"/>
        <w:gridCol w:w="1791"/>
        <w:gridCol w:w="1122"/>
        <w:gridCol w:w="1434"/>
        <w:gridCol w:w="1429"/>
        <w:gridCol w:w="1304"/>
        <w:gridCol w:w="1471"/>
        <w:gridCol w:w="1119"/>
        <w:gridCol w:w="1434"/>
      </w:tblGrid>
      <w:tr w:rsidR="00FE4E0C" w:rsidRPr="00C543D9" w:rsidTr="00F52417">
        <w:tc>
          <w:tcPr>
            <w:tcW w:w="1989" w:type="dxa"/>
            <w:vMerge w:val="restart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09" w:type="dxa"/>
            <w:vMerge w:val="restart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E4E0C" w:rsidRPr="00C543D9" w:rsidRDefault="00FE4E0C" w:rsidP="001E15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76" w:type="dxa"/>
            <w:gridSpan w:val="4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FE4E0C" w:rsidRPr="00C543D9" w:rsidRDefault="00FE4E0C" w:rsidP="00880E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24" w:type="dxa"/>
            <w:gridSpan w:val="3"/>
          </w:tcPr>
          <w:p w:rsidR="00FE4E0C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FE4E0C" w:rsidRPr="00C543D9" w:rsidTr="00F52417">
        <w:tc>
          <w:tcPr>
            <w:tcW w:w="1989" w:type="dxa"/>
            <w:vMerge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91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2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9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9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FE4E0C" w:rsidRPr="00C543D9" w:rsidTr="00F52417">
        <w:trPr>
          <w:trHeight w:val="832"/>
        </w:trPr>
        <w:tc>
          <w:tcPr>
            <w:tcW w:w="1989" w:type="dxa"/>
          </w:tcPr>
          <w:p w:rsidR="00FE4E0C" w:rsidRDefault="00FE4E0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Пикленков</w:t>
            </w:r>
          </w:p>
          <w:p w:rsidR="00FE4E0C" w:rsidRDefault="00FE4E0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</w:t>
            </w:r>
          </w:p>
          <w:p w:rsidR="00FE4E0C" w:rsidRPr="007D40BB" w:rsidRDefault="00FE4E0C" w:rsidP="001E15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Васильевич</w:t>
            </w:r>
          </w:p>
        </w:tc>
        <w:tc>
          <w:tcPr>
            <w:tcW w:w="1809" w:type="dxa"/>
          </w:tcPr>
          <w:p w:rsidR="00FE4E0C" w:rsidRPr="007D40BB" w:rsidRDefault="00FE4E0C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574 165,72</w:t>
            </w:r>
          </w:p>
        </w:tc>
        <w:tc>
          <w:tcPr>
            <w:tcW w:w="1791" w:type="dxa"/>
          </w:tcPr>
          <w:p w:rsidR="00FE4E0C" w:rsidRDefault="00FE4E0C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E4E0C" w:rsidRDefault="00FE4E0C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FE4E0C" w:rsidRDefault="00FE4E0C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4E0C" w:rsidRDefault="00FE4E0C" w:rsidP="00831E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E4E0C" w:rsidRDefault="00FE4E0C" w:rsidP="00831E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FE4E0C" w:rsidRDefault="00FE4E0C" w:rsidP="00831E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4E0C" w:rsidRDefault="00FE4E0C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E4E0C" w:rsidRDefault="00FE4E0C" w:rsidP="00BB3E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FE4E0C" w:rsidRDefault="00FE4E0C" w:rsidP="00BB3E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4E0C" w:rsidRDefault="00FE4E0C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E4E0C" w:rsidRPr="007D40BB" w:rsidRDefault="00FE4E0C" w:rsidP="00BB3E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22" w:type="dxa"/>
          </w:tcPr>
          <w:p w:rsidR="00FE4E0C" w:rsidRDefault="00FE4E0C" w:rsidP="00BB3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700,0</w:t>
            </w:r>
          </w:p>
          <w:p w:rsidR="00FE4E0C" w:rsidRDefault="00FE4E0C" w:rsidP="00BB3E0E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BB3E0E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BB3E0E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BB3E0E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BB3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FE4E0C" w:rsidRPr="004D2456" w:rsidRDefault="00FE4E0C" w:rsidP="00BB3E0E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BB3E0E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BB3E0E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BB3E0E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BB3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  <w:p w:rsidR="00FE4E0C" w:rsidRDefault="00FE4E0C" w:rsidP="00BB3E0E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BB3E0E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BB3E0E">
            <w:pPr>
              <w:jc w:val="center"/>
              <w:rPr>
                <w:sz w:val="20"/>
                <w:szCs w:val="20"/>
              </w:rPr>
            </w:pPr>
          </w:p>
          <w:p w:rsidR="00FE4E0C" w:rsidRPr="00B47278" w:rsidRDefault="00FE4E0C" w:rsidP="001E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434" w:type="dxa"/>
          </w:tcPr>
          <w:p w:rsidR="00FE4E0C" w:rsidRDefault="00FE4E0C" w:rsidP="001E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E4E0C" w:rsidRPr="004D2456" w:rsidRDefault="00FE4E0C" w:rsidP="001E1576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1E1576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1E1576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1E1576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1E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4E0C" w:rsidRDefault="00FE4E0C" w:rsidP="001E1576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1E1576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1E1576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1E1576">
            <w:pPr>
              <w:jc w:val="center"/>
              <w:rPr>
                <w:sz w:val="20"/>
                <w:szCs w:val="20"/>
              </w:rPr>
            </w:pPr>
          </w:p>
          <w:p w:rsidR="00FE4E0C" w:rsidRPr="00B47278" w:rsidRDefault="00FE4E0C" w:rsidP="001E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4E0C" w:rsidRDefault="00FE4E0C" w:rsidP="001E1576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1E1576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1E1576">
            <w:pPr>
              <w:jc w:val="center"/>
              <w:rPr>
                <w:sz w:val="20"/>
                <w:szCs w:val="20"/>
              </w:rPr>
            </w:pPr>
          </w:p>
          <w:p w:rsidR="00FE4E0C" w:rsidRPr="00BB3E0E" w:rsidRDefault="00FE4E0C" w:rsidP="001E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</w:tcPr>
          <w:p w:rsidR="00FE4E0C" w:rsidRDefault="00FE4E0C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FE4E0C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2121,</w:t>
            </w:r>
          </w:p>
          <w:p w:rsidR="00FE4E0C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4E0C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E4E0C" w:rsidRPr="007650FF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376B">
              <w:rPr>
                <w:sz w:val="20"/>
                <w:szCs w:val="20"/>
              </w:rPr>
              <w:t>Ford Focus 2</w:t>
            </w:r>
          </w:p>
        </w:tc>
        <w:tc>
          <w:tcPr>
            <w:tcW w:w="1304" w:type="dxa"/>
          </w:tcPr>
          <w:p w:rsidR="00FE4E0C" w:rsidRPr="00DB1A80" w:rsidRDefault="00FE4E0C" w:rsidP="00060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FE4E0C" w:rsidRPr="00DB1A80" w:rsidRDefault="00FE4E0C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9" w:type="dxa"/>
          </w:tcPr>
          <w:p w:rsidR="00FE4E0C" w:rsidRPr="00DB1A80" w:rsidRDefault="00FE4E0C" w:rsidP="001E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434" w:type="dxa"/>
          </w:tcPr>
          <w:p w:rsidR="00FE4E0C" w:rsidRPr="00DB1A80" w:rsidRDefault="00FE4E0C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E4E0C" w:rsidRPr="00C543D9" w:rsidTr="00F52417">
        <w:trPr>
          <w:trHeight w:val="832"/>
        </w:trPr>
        <w:tc>
          <w:tcPr>
            <w:tcW w:w="1989" w:type="dxa"/>
          </w:tcPr>
          <w:p w:rsidR="00FE4E0C" w:rsidRDefault="00FE4E0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FE4E0C" w:rsidRDefault="00FE4E0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Пикленкова</w:t>
            </w:r>
          </w:p>
          <w:p w:rsidR="00FE4E0C" w:rsidRDefault="00FE4E0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</w:t>
            </w:r>
          </w:p>
          <w:p w:rsidR="00FE4E0C" w:rsidRDefault="00FE4E0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809" w:type="dxa"/>
          </w:tcPr>
          <w:p w:rsidR="00FE4E0C" w:rsidRDefault="00FE4E0C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741 612,69</w:t>
            </w:r>
          </w:p>
        </w:tc>
        <w:tc>
          <w:tcPr>
            <w:tcW w:w="1791" w:type="dxa"/>
          </w:tcPr>
          <w:p w:rsidR="00FE4E0C" w:rsidRDefault="00FE4E0C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E4E0C" w:rsidRDefault="00FE4E0C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FE4E0C" w:rsidRDefault="00FE4E0C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4E0C" w:rsidRDefault="00FE4E0C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FE4E0C" w:rsidRDefault="00FE4E0C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FE4E0C" w:rsidRDefault="00FE4E0C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FE4E0C" w:rsidRDefault="00FE4E0C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4E0C" w:rsidRDefault="00FE4E0C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E4E0C" w:rsidRDefault="00FE4E0C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FE4E0C" w:rsidRDefault="00FE4E0C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4E0C" w:rsidRDefault="00FE4E0C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E4E0C" w:rsidRPr="007D40BB" w:rsidRDefault="00FE4E0C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совместная с дочерью) </w:t>
            </w:r>
          </w:p>
        </w:tc>
        <w:tc>
          <w:tcPr>
            <w:tcW w:w="1122" w:type="dxa"/>
          </w:tcPr>
          <w:p w:rsidR="00FE4E0C" w:rsidRDefault="00FE4E0C" w:rsidP="00920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880,0</w:t>
            </w:r>
          </w:p>
          <w:p w:rsidR="00FE4E0C" w:rsidRPr="004D2456" w:rsidRDefault="00FE4E0C" w:rsidP="00920C88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920C88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920C88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920C88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920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520,0</w:t>
            </w:r>
          </w:p>
          <w:p w:rsidR="00FE4E0C" w:rsidRDefault="00FE4E0C" w:rsidP="00920C88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920C88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920C88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920C88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920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FE4E0C" w:rsidRDefault="00FE4E0C" w:rsidP="00920C88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920C88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920C88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920C88">
            <w:pPr>
              <w:jc w:val="center"/>
              <w:rPr>
                <w:sz w:val="20"/>
                <w:szCs w:val="20"/>
              </w:rPr>
            </w:pPr>
          </w:p>
          <w:p w:rsidR="00FE4E0C" w:rsidRPr="00B47278" w:rsidRDefault="00FE4E0C" w:rsidP="001E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434" w:type="dxa"/>
          </w:tcPr>
          <w:p w:rsidR="00FE4E0C" w:rsidRDefault="00FE4E0C" w:rsidP="00EB7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4E0C" w:rsidRPr="004D2456" w:rsidRDefault="00FE4E0C" w:rsidP="00EB71CC">
            <w:pPr>
              <w:rPr>
                <w:sz w:val="20"/>
                <w:szCs w:val="20"/>
              </w:rPr>
            </w:pPr>
          </w:p>
          <w:p w:rsidR="00FE4E0C" w:rsidRDefault="00FE4E0C" w:rsidP="00EB71CC">
            <w:pPr>
              <w:rPr>
                <w:sz w:val="20"/>
                <w:szCs w:val="20"/>
              </w:rPr>
            </w:pPr>
          </w:p>
          <w:p w:rsidR="00FE4E0C" w:rsidRDefault="00FE4E0C" w:rsidP="00EB71CC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EB71CC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EB7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4E0C" w:rsidRDefault="00FE4E0C" w:rsidP="00EB71CC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EB71CC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EB71CC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EB71CC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EB7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4E0C" w:rsidRDefault="00FE4E0C" w:rsidP="00EB71CC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EB71CC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EB71CC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EB71CC">
            <w:pPr>
              <w:jc w:val="center"/>
              <w:rPr>
                <w:sz w:val="20"/>
                <w:szCs w:val="20"/>
              </w:rPr>
            </w:pPr>
          </w:p>
          <w:p w:rsidR="00FE4E0C" w:rsidRPr="00B47278" w:rsidRDefault="00FE4E0C" w:rsidP="001E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</w:tcPr>
          <w:p w:rsidR="00FE4E0C" w:rsidRDefault="00FE4E0C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FE4E0C" w:rsidRDefault="00FE4E0C" w:rsidP="00060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FE4E0C" w:rsidRDefault="00FE4E0C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FE4E0C" w:rsidRPr="00DB1A80" w:rsidRDefault="00FE4E0C" w:rsidP="00DB1A8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E4E0C" w:rsidRPr="00DB1A80" w:rsidRDefault="00FE4E0C" w:rsidP="00DB1A80">
            <w:pPr>
              <w:jc w:val="center"/>
              <w:rPr>
                <w:sz w:val="20"/>
                <w:szCs w:val="20"/>
              </w:rPr>
            </w:pPr>
          </w:p>
        </w:tc>
      </w:tr>
    </w:tbl>
    <w:p w:rsidR="00FE4E0C" w:rsidRPr="00D668E3" w:rsidRDefault="00FE4E0C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E4E0C" w:rsidRPr="001659FD" w:rsidRDefault="00FE4E0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FE4E0C" w:rsidRDefault="00FE4E0C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директора муниципального бюджетного общеобразовательного учреждения Замыцкая муниципальная основная общеобразовательная школа муниципального образования «Темкинский район» Смоленской области</w:t>
      </w:r>
    </w:p>
    <w:p w:rsidR="00FE4E0C" w:rsidRDefault="00FE4E0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Таначовой Ираиды Анатольевны </w:t>
      </w:r>
    </w:p>
    <w:p w:rsidR="00FE4E0C" w:rsidRPr="001659FD" w:rsidRDefault="00FE4E0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2019</w:t>
      </w:r>
      <w:r w:rsidRPr="001659FD">
        <w:rPr>
          <w:b/>
          <w:sz w:val="28"/>
        </w:rPr>
        <w:t xml:space="preserve"> года</w:t>
      </w:r>
    </w:p>
    <w:p w:rsidR="00FE4E0C" w:rsidRDefault="00FE4E0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1773"/>
        <w:gridCol w:w="1701"/>
        <w:gridCol w:w="1260"/>
        <w:gridCol w:w="1434"/>
        <w:gridCol w:w="1708"/>
        <w:gridCol w:w="1421"/>
        <w:gridCol w:w="1471"/>
        <w:gridCol w:w="963"/>
        <w:gridCol w:w="1434"/>
      </w:tblGrid>
      <w:tr w:rsidR="00FE4E0C" w:rsidRPr="00C543D9" w:rsidTr="00C76840">
        <w:tc>
          <w:tcPr>
            <w:tcW w:w="1737" w:type="dxa"/>
            <w:vMerge w:val="restart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E4E0C" w:rsidRPr="00C543D9" w:rsidRDefault="00FE4E0C" w:rsidP="00C768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103" w:type="dxa"/>
            <w:gridSpan w:val="4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21" w:type="dxa"/>
            <w:vMerge w:val="restart"/>
          </w:tcPr>
          <w:p w:rsidR="00FE4E0C" w:rsidRDefault="00FE4E0C" w:rsidP="009048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FE4E0C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4E0C" w:rsidRPr="00C543D9" w:rsidRDefault="00FE4E0C" w:rsidP="00805A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68" w:type="dxa"/>
            <w:gridSpan w:val="3"/>
          </w:tcPr>
          <w:p w:rsidR="00FE4E0C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FE4E0C" w:rsidRPr="00C543D9" w:rsidTr="00C76840">
        <w:tc>
          <w:tcPr>
            <w:tcW w:w="1737" w:type="dxa"/>
            <w:vMerge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8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21" w:type="dxa"/>
            <w:vMerge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3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FE4E0C" w:rsidRPr="00C543D9" w:rsidTr="00C76840">
        <w:trPr>
          <w:trHeight w:val="832"/>
        </w:trPr>
        <w:tc>
          <w:tcPr>
            <w:tcW w:w="1737" w:type="dxa"/>
          </w:tcPr>
          <w:p w:rsidR="00FE4E0C" w:rsidRDefault="00FE4E0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Таначова</w:t>
            </w:r>
          </w:p>
          <w:p w:rsidR="00FE4E0C" w:rsidRDefault="00FE4E0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Ираида</w:t>
            </w:r>
          </w:p>
          <w:p w:rsidR="00FE4E0C" w:rsidRDefault="00FE4E0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  <w:p w:rsidR="00FE4E0C" w:rsidRPr="007D40BB" w:rsidRDefault="00FE4E0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FE4E0C" w:rsidRPr="007D40BB" w:rsidRDefault="00FE4E0C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834 975,39</w:t>
            </w:r>
          </w:p>
        </w:tc>
        <w:tc>
          <w:tcPr>
            <w:tcW w:w="1701" w:type="dxa"/>
          </w:tcPr>
          <w:p w:rsidR="00FE4E0C" w:rsidRDefault="00FE4E0C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FE4E0C" w:rsidRDefault="00FE4E0C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FE4E0C" w:rsidRDefault="00FE4E0C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FE4E0C" w:rsidRDefault="00FE4E0C" w:rsidP="00BD6B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4E0C" w:rsidRDefault="00FE4E0C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E4E0C" w:rsidRPr="007D40BB" w:rsidRDefault="00FE4E0C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60" w:type="dxa"/>
          </w:tcPr>
          <w:p w:rsidR="00FE4E0C" w:rsidRDefault="00FE4E0C" w:rsidP="00C76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1209,0</w:t>
            </w:r>
          </w:p>
          <w:p w:rsidR="00FE4E0C" w:rsidRPr="00F315AF" w:rsidRDefault="00FE4E0C" w:rsidP="00C76840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C76840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C76840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C76840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C76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  <w:p w:rsidR="00FE4E0C" w:rsidRPr="00F315AF" w:rsidRDefault="00FE4E0C" w:rsidP="00C76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E4E0C" w:rsidRDefault="00FE4E0C" w:rsidP="00C76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4E0C" w:rsidRPr="00F315AF" w:rsidRDefault="00FE4E0C" w:rsidP="00C76840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C76840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C76840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C76840">
            <w:pPr>
              <w:jc w:val="center"/>
              <w:rPr>
                <w:sz w:val="20"/>
                <w:szCs w:val="20"/>
              </w:rPr>
            </w:pPr>
          </w:p>
          <w:p w:rsidR="00FE4E0C" w:rsidRPr="00F315AF" w:rsidRDefault="00FE4E0C" w:rsidP="00C76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FE4E0C" w:rsidRPr="00C543D9" w:rsidRDefault="00FE4E0C" w:rsidP="00C768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1" w:type="dxa"/>
          </w:tcPr>
          <w:p w:rsidR="00FE4E0C" w:rsidRPr="00DB1A80" w:rsidRDefault="00FE4E0C" w:rsidP="00805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FE4E0C" w:rsidRPr="00DB1A80" w:rsidRDefault="00FE4E0C" w:rsidP="008D0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3" w:type="dxa"/>
          </w:tcPr>
          <w:p w:rsidR="00FE4E0C" w:rsidRPr="00DB1A80" w:rsidRDefault="00FE4E0C" w:rsidP="008D0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1113,0</w:t>
            </w:r>
          </w:p>
        </w:tc>
        <w:tc>
          <w:tcPr>
            <w:tcW w:w="1434" w:type="dxa"/>
          </w:tcPr>
          <w:p w:rsidR="00FE4E0C" w:rsidRPr="00DB1A80" w:rsidRDefault="00FE4E0C" w:rsidP="008D0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FE4E0C" w:rsidRPr="00D668E3" w:rsidRDefault="00FE4E0C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FE4E0C" w:rsidRPr="001659FD" w:rsidRDefault="00FE4E0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FE4E0C" w:rsidRDefault="00FE4E0C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директора муниципального бюджетного общеобразовательного учреждения «Темкинская средняя школа имени Героя Советского Союза Громова Георгия Васильевича» Темкинского района Смоленской области</w:t>
      </w:r>
    </w:p>
    <w:p w:rsidR="00FE4E0C" w:rsidRDefault="00FE4E0C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Харичкиной Веры Андреевны и членов ее семьи</w:t>
      </w:r>
    </w:p>
    <w:p w:rsidR="00FE4E0C" w:rsidRPr="001659FD" w:rsidRDefault="00FE4E0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 xml:space="preserve">д с 1 января по 31 декабря 2019 </w:t>
      </w:r>
      <w:r w:rsidRPr="001659FD">
        <w:rPr>
          <w:b/>
          <w:sz w:val="28"/>
        </w:rPr>
        <w:t>года</w:t>
      </w:r>
    </w:p>
    <w:p w:rsidR="00FE4E0C" w:rsidRDefault="00FE4E0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3"/>
        <w:gridCol w:w="2014"/>
        <w:gridCol w:w="1677"/>
        <w:gridCol w:w="1100"/>
        <w:gridCol w:w="1434"/>
        <w:gridCol w:w="1427"/>
        <w:gridCol w:w="1304"/>
        <w:gridCol w:w="1471"/>
        <w:gridCol w:w="1098"/>
        <w:gridCol w:w="1434"/>
      </w:tblGrid>
      <w:tr w:rsidR="00FE4E0C" w:rsidRPr="00C543D9" w:rsidTr="00050AC2">
        <w:tc>
          <w:tcPr>
            <w:tcW w:w="1989" w:type="dxa"/>
            <w:vMerge w:val="restart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51" w:type="dxa"/>
            <w:vMerge w:val="restart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E4E0C" w:rsidRPr="00C543D9" w:rsidRDefault="00FE4E0C" w:rsidP="00E15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34" w:type="dxa"/>
            <w:gridSpan w:val="4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FE4E0C" w:rsidRPr="00C543D9" w:rsidRDefault="00FE4E0C" w:rsidP="00050A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24" w:type="dxa"/>
            <w:gridSpan w:val="3"/>
          </w:tcPr>
          <w:p w:rsidR="00FE4E0C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FE4E0C" w:rsidRPr="00C543D9" w:rsidTr="00050AC2">
        <w:tc>
          <w:tcPr>
            <w:tcW w:w="1989" w:type="dxa"/>
            <w:vMerge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2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9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9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FE4E0C" w:rsidRPr="00C543D9" w:rsidRDefault="00FE4E0C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FE4E0C" w:rsidRPr="00C543D9" w:rsidTr="00050AC2">
        <w:trPr>
          <w:trHeight w:val="832"/>
        </w:trPr>
        <w:tc>
          <w:tcPr>
            <w:tcW w:w="1989" w:type="dxa"/>
          </w:tcPr>
          <w:p w:rsidR="00FE4E0C" w:rsidRDefault="00FE4E0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Харичкина</w:t>
            </w:r>
          </w:p>
          <w:p w:rsidR="00FE4E0C" w:rsidRDefault="00FE4E0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Вера</w:t>
            </w:r>
          </w:p>
          <w:p w:rsidR="00FE4E0C" w:rsidRDefault="00FE4E0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Андреевна</w:t>
            </w:r>
          </w:p>
          <w:p w:rsidR="00FE4E0C" w:rsidRPr="007D40BB" w:rsidRDefault="00FE4E0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51" w:type="dxa"/>
          </w:tcPr>
          <w:p w:rsidR="00FE4E0C" w:rsidRPr="007D40BB" w:rsidRDefault="00FE4E0C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857 121,46</w:t>
            </w:r>
          </w:p>
        </w:tc>
        <w:tc>
          <w:tcPr>
            <w:tcW w:w="1549" w:type="dxa"/>
          </w:tcPr>
          <w:p w:rsidR="00FE4E0C" w:rsidRDefault="00FE4E0C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E4E0C" w:rsidRDefault="00FE4E0C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FE4E0C" w:rsidRDefault="00FE4E0C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4E0C" w:rsidRDefault="00FE4E0C" w:rsidP="00E15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E4E0C" w:rsidRDefault="00FE4E0C" w:rsidP="00E15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FE4E0C" w:rsidRDefault="00FE4E0C" w:rsidP="00E15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4E0C" w:rsidRDefault="00FE4E0C" w:rsidP="00E15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E4E0C" w:rsidRPr="007D40BB" w:rsidRDefault="00FE4E0C" w:rsidP="00E15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½ доли в общей долевой </w:t>
            </w:r>
            <w:r>
              <w:rPr>
                <w:sz w:val="20"/>
                <w:szCs w:val="20"/>
              </w:rPr>
              <w:lastRenderedPageBreak/>
              <w:t>собственности)</w:t>
            </w:r>
          </w:p>
        </w:tc>
        <w:tc>
          <w:tcPr>
            <w:tcW w:w="1122" w:type="dxa"/>
          </w:tcPr>
          <w:p w:rsidR="00FE4E0C" w:rsidRDefault="00FE4E0C" w:rsidP="00271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FE4E0C" w:rsidRPr="004D2456" w:rsidRDefault="00FE4E0C" w:rsidP="002712D8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2712D8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2712D8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2712D8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271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773,0</w:t>
            </w:r>
          </w:p>
          <w:p w:rsidR="00FE4E0C" w:rsidRDefault="00FE4E0C" w:rsidP="002712D8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2712D8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2712D8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2712D8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E15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  <w:p w:rsidR="00FE4E0C" w:rsidRPr="00B47278" w:rsidRDefault="00FE4E0C" w:rsidP="00711D97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E4E0C" w:rsidRDefault="00FE4E0C" w:rsidP="00E15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E4E0C" w:rsidRPr="004D2456" w:rsidRDefault="00FE4E0C" w:rsidP="00E1596A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E1596A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E1596A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E1596A">
            <w:pPr>
              <w:jc w:val="center"/>
              <w:rPr>
                <w:sz w:val="20"/>
                <w:szCs w:val="20"/>
              </w:rPr>
            </w:pPr>
          </w:p>
          <w:p w:rsidR="00FE4E0C" w:rsidRPr="00B47278" w:rsidRDefault="00FE4E0C" w:rsidP="00E15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4E0C" w:rsidRDefault="00FE4E0C" w:rsidP="00E1596A">
            <w:pPr>
              <w:jc w:val="center"/>
              <w:rPr>
                <w:sz w:val="20"/>
                <w:szCs w:val="20"/>
              </w:rPr>
            </w:pPr>
          </w:p>
          <w:p w:rsidR="00FE4E0C" w:rsidRDefault="00FE4E0C" w:rsidP="00E1596A">
            <w:pPr>
              <w:jc w:val="center"/>
              <w:rPr>
                <w:sz w:val="20"/>
                <w:szCs w:val="20"/>
              </w:rPr>
            </w:pPr>
          </w:p>
          <w:p w:rsidR="00FE4E0C" w:rsidRPr="00CA58CB" w:rsidRDefault="00FE4E0C" w:rsidP="00E1596A">
            <w:pPr>
              <w:jc w:val="center"/>
              <w:rPr>
                <w:sz w:val="20"/>
                <w:szCs w:val="20"/>
              </w:rPr>
            </w:pPr>
          </w:p>
          <w:p w:rsidR="00FE4E0C" w:rsidRPr="00CA58CB" w:rsidRDefault="00FE4E0C" w:rsidP="00E1596A">
            <w:pPr>
              <w:jc w:val="center"/>
              <w:rPr>
                <w:sz w:val="20"/>
                <w:szCs w:val="20"/>
              </w:rPr>
            </w:pPr>
          </w:p>
          <w:p w:rsidR="00FE4E0C" w:rsidRPr="00CA58CB" w:rsidRDefault="00FE4E0C" w:rsidP="00E15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</w:tcPr>
          <w:p w:rsidR="00FE4E0C" w:rsidRPr="00C543D9" w:rsidRDefault="00FE4E0C" w:rsidP="00E15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FE4E0C" w:rsidRPr="00DB1A80" w:rsidRDefault="00FE4E0C" w:rsidP="00A76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FE4E0C" w:rsidRPr="00DB1A80" w:rsidRDefault="00FE4E0C" w:rsidP="00E15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</w:tcPr>
          <w:p w:rsidR="00FE4E0C" w:rsidRPr="00DB1A80" w:rsidRDefault="00FE4E0C" w:rsidP="00E15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E4E0C" w:rsidRPr="00DB1A80" w:rsidRDefault="00FE4E0C" w:rsidP="00E1596A">
            <w:pPr>
              <w:jc w:val="center"/>
              <w:rPr>
                <w:sz w:val="20"/>
                <w:szCs w:val="20"/>
              </w:rPr>
            </w:pPr>
          </w:p>
        </w:tc>
      </w:tr>
      <w:tr w:rsidR="00FE4E0C" w:rsidRPr="00C543D9" w:rsidTr="00050AC2">
        <w:trPr>
          <w:trHeight w:val="832"/>
        </w:trPr>
        <w:tc>
          <w:tcPr>
            <w:tcW w:w="1989" w:type="dxa"/>
          </w:tcPr>
          <w:p w:rsidR="00FE4E0C" w:rsidRDefault="00FE4E0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E4E0C" w:rsidRDefault="00FE4E0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Харичкин</w:t>
            </w:r>
          </w:p>
          <w:p w:rsidR="00FE4E0C" w:rsidRDefault="00FE4E0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</w:t>
            </w:r>
          </w:p>
          <w:p w:rsidR="00FE4E0C" w:rsidRDefault="00FE4E0C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Анатольевич</w:t>
            </w:r>
          </w:p>
        </w:tc>
        <w:tc>
          <w:tcPr>
            <w:tcW w:w="2051" w:type="dxa"/>
          </w:tcPr>
          <w:p w:rsidR="00FE4E0C" w:rsidRDefault="00FE4E0C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180 751,68</w:t>
            </w:r>
          </w:p>
        </w:tc>
        <w:tc>
          <w:tcPr>
            <w:tcW w:w="1549" w:type="dxa"/>
          </w:tcPr>
          <w:p w:rsidR="00FE4E0C" w:rsidRDefault="00FE4E0C" w:rsidP="001B7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E4E0C" w:rsidRDefault="00FE4E0C" w:rsidP="001B7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½ доли в общей долевой собственности)</w:t>
            </w:r>
          </w:p>
        </w:tc>
        <w:tc>
          <w:tcPr>
            <w:tcW w:w="1122" w:type="dxa"/>
          </w:tcPr>
          <w:p w:rsidR="00FE4E0C" w:rsidRDefault="00FE4E0C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434" w:type="dxa"/>
          </w:tcPr>
          <w:p w:rsidR="00FE4E0C" w:rsidRDefault="00FE4E0C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</w:tcPr>
          <w:p w:rsidR="00FE4E0C" w:rsidRDefault="00FE4E0C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FE4E0C" w:rsidRDefault="00FE4E0C" w:rsidP="00A76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FE4E0C" w:rsidRDefault="00FE4E0C" w:rsidP="00E15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</w:tcPr>
          <w:p w:rsidR="00FE4E0C" w:rsidRPr="00DB1A80" w:rsidRDefault="00FE4E0C" w:rsidP="00E15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434" w:type="dxa"/>
          </w:tcPr>
          <w:p w:rsidR="00FE4E0C" w:rsidRPr="00DB1A80" w:rsidRDefault="00FE4E0C" w:rsidP="00E15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FE4E0C" w:rsidRPr="00D668E3" w:rsidRDefault="00FE4E0C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A7380B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477" w:rsidRDefault="00FE4E0C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A2477" w:rsidRDefault="00FE4E0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477" w:rsidRDefault="00FE4E0C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23</w:t>
    </w:r>
    <w:r>
      <w:rPr>
        <w:rStyle w:val="aa"/>
      </w:rPr>
      <w:fldChar w:fldCharType="end"/>
    </w:r>
  </w:p>
  <w:p w:rsidR="00AA2477" w:rsidRDefault="00FE4E0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E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0C3215-C5F9-4F73-95E0-43A40E8C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FE4E0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FE4E0C"/>
    <w:rPr>
      <w:rFonts w:eastAsia="Times New Roman"/>
      <w:sz w:val="24"/>
      <w:szCs w:val="24"/>
    </w:rPr>
  </w:style>
  <w:style w:type="character" w:styleId="aa">
    <w:name w:val="page number"/>
    <w:basedOn w:val="a0"/>
    <w:rsid w:val="00FE4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</Pages>
  <Words>2844</Words>
  <Characters>16213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2020-12-19T08:12:00Z</dcterms:modified>
</cp:coreProperties>
</file>