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A425AB" w:rsidRDefault="00A425AB" w:rsidP="0038588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>расходах кандидата на должность главного специалиста Аппарата Администрации муниципального образования «Темкинский район» Смоленской области Акимовой Светланы Александровны и членов ее семьи</w:t>
      </w:r>
      <w:r w:rsidRPr="001659FD">
        <w:rPr>
          <w:b/>
          <w:sz w:val="28"/>
        </w:rPr>
        <w:t xml:space="preserve"> за перио</w:t>
      </w:r>
      <w:r>
        <w:rPr>
          <w:b/>
          <w:sz w:val="28"/>
        </w:rPr>
        <w:t>д с 1 января по 31 декабря 201</w:t>
      </w:r>
      <w:r w:rsidRPr="00625291"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  <w:r>
        <w:rPr>
          <w:b/>
          <w:sz w:val="28"/>
        </w:rPr>
        <w:t xml:space="preserve"> и об имуществе и обязательствах имущественного характера по состоянию на 1 сентября 2020 года.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425AB" w:rsidRPr="00C543D9" w:rsidTr="00BC1F38">
        <w:tc>
          <w:tcPr>
            <w:tcW w:w="196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BC1F38">
        <w:tc>
          <w:tcPr>
            <w:tcW w:w="196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881A7F">
        <w:trPr>
          <w:trHeight w:val="660"/>
        </w:trPr>
        <w:tc>
          <w:tcPr>
            <w:tcW w:w="1969" w:type="dxa"/>
            <w:shd w:val="clear" w:color="auto" w:fill="auto"/>
          </w:tcPr>
          <w:p w:rsidR="00A425AB" w:rsidRDefault="00A425AB" w:rsidP="005F00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</w:t>
            </w:r>
          </w:p>
          <w:p w:rsidR="00A425AB" w:rsidRDefault="00A425AB" w:rsidP="005F00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A425AB" w:rsidRPr="007D40BB" w:rsidRDefault="00A425AB" w:rsidP="005F00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  <w:shd w:val="clear" w:color="auto" w:fill="auto"/>
          </w:tcPr>
          <w:p w:rsidR="00A425AB" w:rsidRPr="00385887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368 270,82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Pr="00385887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A425AB" w:rsidRPr="00DB1A80" w:rsidRDefault="00A425AB" w:rsidP="0062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625291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385887">
        <w:trPr>
          <w:trHeight w:val="1440"/>
        </w:trPr>
        <w:tc>
          <w:tcPr>
            <w:tcW w:w="196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203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214 548,00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собственности)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385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A425AB" w:rsidRDefault="00A425AB" w:rsidP="00FF2FA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385887">
        <w:trPr>
          <w:trHeight w:val="300"/>
        </w:trPr>
        <w:tc>
          <w:tcPr>
            <w:tcW w:w="1969" w:type="dxa"/>
            <w:shd w:val="clear" w:color="auto" w:fill="auto"/>
          </w:tcPr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(2009г.р.)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03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A425AB" w:rsidRDefault="00A425AB" w:rsidP="00FF2FA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D80639">
        <w:trPr>
          <w:trHeight w:val="300"/>
        </w:trPr>
        <w:tc>
          <w:tcPr>
            <w:tcW w:w="1969" w:type="dxa"/>
            <w:shd w:val="clear" w:color="auto" w:fill="auto"/>
          </w:tcPr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(2015г.р.)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203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доли в общей долевой собственности)</w:t>
            </w: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8A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доли в общей долевой собственности)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1350,00</w:t>
            </w: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A425AB" w:rsidRDefault="00A425AB" w:rsidP="00FF2FA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0C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сектора бухгалтерского учета Администрации муниципального образования «Темкинский район» Смоленской области Андриановой Валентины Ивановны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A425AB" w:rsidRPr="00C543D9" w:rsidTr="005B6011">
        <w:tc>
          <w:tcPr>
            <w:tcW w:w="198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C22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5B6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5B6011">
        <w:tc>
          <w:tcPr>
            <w:tcW w:w="198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E5322D">
        <w:trPr>
          <w:trHeight w:val="832"/>
        </w:trPr>
        <w:tc>
          <w:tcPr>
            <w:tcW w:w="198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47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242 830,16</w:t>
            </w:r>
          </w:p>
        </w:tc>
        <w:tc>
          <w:tcPr>
            <w:tcW w:w="1548" w:type="dxa"/>
            <w:shd w:val="clear" w:color="auto" w:fill="auto"/>
          </w:tcPr>
          <w:p w:rsidR="00A425AB" w:rsidRPr="007D40BB" w:rsidRDefault="00A425AB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A425AB" w:rsidRPr="00D508B6" w:rsidRDefault="00A425AB" w:rsidP="00D21F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21F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CF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A425AB" w:rsidRPr="00C543D9" w:rsidRDefault="00A425AB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E5322D">
        <w:tc>
          <w:tcPr>
            <w:tcW w:w="198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47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A425AB" w:rsidRPr="00D508B6" w:rsidRDefault="00A425AB" w:rsidP="00D21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A425AB" w:rsidRPr="00D508B6" w:rsidRDefault="00A425AB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425AB" w:rsidRDefault="00A425AB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  <w:p w:rsidR="00A425AB" w:rsidRPr="007D40B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425AB" w:rsidRPr="00C543D9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7" w:type="dxa"/>
            <w:shd w:val="clear" w:color="auto" w:fill="auto"/>
          </w:tcPr>
          <w:p w:rsidR="00A425AB" w:rsidRDefault="00A425AB" w:rsidP="001B2E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425AB" w:rsidRDefault="00A425AB" w:rsidP="001B2E5C">
            <w:pPr>
              <w:jc w:val="center"/>
              <w:rPr>
                <w:sz w:val="20"/>
                <w:szCs w:val="20"/>
              </w:rPr>
            </w:pPr>
          </w:p>
          <w:p w:rsidR="00A425AB" w:rsidRPr="008464CA" w:rsidRDefault="00A425AB" w:rsidP="001B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464CA">
            <w:pPr>
              <w:rPr>
                <w:sz w:val="20"/>
                <w:szCs w:val="20"/>
              </w:rPr>
            </w:pPr>
          </w:p>
          <w:p w:rsidR="00A425AB" w:rsidRPr="008464CA" w:rsidRDefault="00A425AB" w:rsidP="0084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Барановской Галины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</w:t>
      </w:r>
      <w:r w:rsidRPr="00256B3B"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007"/>
        <w:gridCol w:w="1677"/>
        <w:gridCol w:w="1096"/>
        <w:gridCol w:w="1434"/>
        <w:gridCol w:w="1511"/>
        <w:gridCol w:w="1304"/>
        <w:gridCol w:w="1471"/>
        <w:gridCol w:w="943"/>
        <w:gridCol w:w="1434"/>
      </w:tblGrid>
      <w:tr w:rsidR="00A425AB" w:rsidRPr="00C543D9" w:rsidTr="009559C4">
        <w:tc>
          <w:tcPr>
            <w:tcW w:w="1962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0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7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9559C4">
        <w:tc>
          <w:tcPr>
            <w:tcW w:w="1962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A425AB" w:rsidRPr="00C543D9" w:rsidRDefault="00A425AB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9559C4">
        <w:trPr>
          <w:trHeight w:val="690"/>
        </w:trPr>
        <w:tc>
          <w:tcPr>
            <w:tcW w:w="1962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29" w:type="dxa"/>
            <w:shd w:val="clear" w:color="auto" w:fill="auto"/>
          </w:tcPr>
          <w:p w:rsidR="00A425AB" w:rsidRPr="00256B3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241 216.98</w:t>
            </w:r>
          </w:p>
        </w:tc>
        <w:tc>
          <w:tcPr>
            <w:tcW w:w="1546" w:type="dxa"/>
            <w:shd w:val="clear" w:color="auto" w:fill="auto"/>
          </w:tcPr>
          <w:p w:rsidR="00A425AB" w:rsidRDefault="00A425AB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7D40BB" w:rsidRDefault="00A425AB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A425AB" w:rsidRPr="00C543D9" w:rsidRDefault="00A425AB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A425AB" w:rsidRPr="004C1107" w:rsidRDefault="00A425AB" w:rsidP="00256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4C1107" w:rsidRDefault="00A425AB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9559C4">
        <w:trPr>
          <w:trHeight w:val="445"/>
        </w:trPr>
        <w:tc>
          <w:tcPr>
            <w:tcW w:w="1962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Барановский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02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264 775,18</w:t>
            </w:r>
          </w:p>
        </w:tc>
        <w:tc>
          <w:tcPr>
            <w:tcW w:w="1546" w:type="dxa"/>
            <w:shd w:val="clear" w:color="auto" w:fill="auto"/>
          </w:tcPr>
          <w:p w:rsidR="00A425AB" w:rsidRDefault="00A425AB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425AB" w:rsidRDefault="00A425AB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1312,00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A425AB" w:rsidRDefault="00A425AB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425AB" w:rsidRPr="00655E5F" w:rsidRDefault="00A425AB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0FE">
              <w:rPr>
                <w:sz w:val="20"/>
                <w:szCs w:val="20"/>
              </w:rPr>
              <w:t>Kia DE(JB/Rio)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A425AB" w:rsidRPr="004C1107" w:rsidRDefault="00A425AB" w:rsidP="003D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4C1107" w:rsidRDefault="00A425AB" w:rsidP="001A2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Башениной Ксении Александровны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A425AB" w:rsidRPr="00C543D9" w:rsidTr="00B42969">
        <w:tc>
          <w:tcPr>
            <w:tcW w:w="193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361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B42969">
        <w:tc>
          <w:tcPr>
            <w:tcW w:w="193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B42969">
        <w:trPr>
          <w:trHeight w:val="832"/>
        </w:trPr>
        <w:tc>
          <w:tcPr>
            <w:tcW w:w="193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Башенина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10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227 678,40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7D40BB" w:rsidRDefault="00A425AB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A425AB" w:rsidRPr="00D508B6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A425AB" w:rsidRDefault="00A425AB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A425AB" w:rsidRDefault="00A425AB" w:rsidP="00F9514D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B42969">
        <w:tc>
          <w:tcPr>
            <w:tcW w:w="1939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Башенин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010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538 177,13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(4/9 доли в общей долевой собственности)</w:t>
            </w: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D508B6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1623,0</w:t>
            </w: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Pr="004F2FC1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Pr="004F2FC1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Pr="004F2FC1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3610F8">
            <w:pPr>
              <w:jc w:val="center"/>
              <w:rPr>
                <w:sz w:val="20"/>
                <w:szCs w:val="20"/>
              </w:rPr>
            </w:pPr>
          </w:p>
          <w:p w:rsidR="00A425AB" w:rsidRPr="004F2FC1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2113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52F3">
              <w:rPr>
                <w:sz w:val="20"/>
                <w:szCs w:val="20"/>
              </w:rPr>
              <w:t>Skoda Fabia</w:t>
            </w:r>
          </w:p>
          <w:p w:rsidR="00A425AB" w:rsidRPr="007D40B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A425AB" w:rsidRPr="004C1107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34" w:type="dxa"/>
            <w:shd w:val="clear" w:color="auto" w:fill="auto"/>
          </w:tcPr>
          <w:p w:rsidR="00A425AB" w:rsidRPr="004C1107" w:rsidRDefault="00A425AB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Беловой Натальи Юрьевны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420F22" w:rsidRDefault="00A425AB" w:rsidP="00420F2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873"/>
        <w:gridCol w:w="1801"/>
        <w:gridCol w:w="1090"/>
        <w:gridCol w:w="1434"/>
        <w:gridCol w:w="1426"/>
        <w:gridCol w:w="1304"/>
        <w:gridCol w:w="1471"/>
        <w:gridCol w:w="1088"/>
        <w:gridCol w:w="1434"/>
      </w:tblGrid>
      <w:tr w:rsidR="00A425AB" w:rsidRPr="00C543D9" w:rsidTr="00816EB5">
        <w:tc>
          <w:tcPr>
            <w:tcW w:w="1921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6C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1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816EB5">
        <w:tc>
          <w:tcPr>
            <w:tcW w:w="1921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906256">
        <w:trPr>
          <w:trHeight w:val="832"/>
        </w:trPr>
        <w:tc>
          <w:tcPr>
            <w:tcW w:w="1921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73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735 481,17</w:t>
            </w:r>
          </w:p>
        </w:tc>
        <w:tc>
          <w:tcPr>
            <w:tcW w:w="1801" w:type="dxa"/>
            <w:shd w:val="clear" w:color="auto" w:fill="auto"/>
          </w:tcPr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C1243">
            <w:pPr>
              <w:jc w:val="center"/>
              <w:rPr>
                <w:sz w:val="20"/>
                <w:szCs w:val="20"/>
              </w:rPr>
            </w:pPr>
          </w:p>
          <w:p w:rsidR="00A425AB" w:rsidRPr="00B90541" w:rsidRDefault="00A425AB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143DF">
            <w:pPr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90541">
            <w:pPr>
              <w:jc w:val="center"/>
              <w:rPr>
                <w:sz w:val="20"/>
                <w:szCs w:val="20"/>
              </w:rPr>
            </w:pPr>
          </w:p>
          <w:p w:rsidR="00A425AB" w:rsidRPr="00B90541" w:rsidRDefault="00A425AB" w:rsidP="00B9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A425AB" w:rsidRPr="00C543D9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906256">
        <w:tc>
          <w:tcPr>
            <w:tcW w:w="1921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Белов 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873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1 087 704,85</w:t>
            </w:r>
          </w:p>
        </w:tc>
        <w:tc>
          <w:tcPr>
            <w:tcW w:w="1801" w:type="dxa"/>
            <w:shd w:val="clear" w:color="auto" w:fill="auto"/>
          </w:tcPr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A425AB" w:rsidRDefault="00A425AB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425AB" w:rsidRPr="00E84111" w:rsidRDefault="00A425AB" w:rsidP="00E84111">
            <w:pPr>
              <w:jc w:val="center"/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jc w:val="center"/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jc w:val="center"/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E84111">
            <w:pPr>
              <w:jc w:val="center"/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BE4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Pr="00E84111" w:rsidRDefault="00A425AB" w:rsidP="00E84111">
            <w:pPr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rPr>
                <w:sz w:val="20"/>
                <w:szCs w:val="20"/>
              </w:rPr>
            </w:pPr>
          </w:p>
          <w:p w:rsidR="00A425AB" w:rsidRDefault="00A425AB" w:rsidP="00E84111">
            <w:pPr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rPr>
                <w:sz w:val="20"/>
                <w:szCs w:val="20"/>
              </w:rPr>
            </w:pPr>
          </w:p>
          <w:p w:rsidR="00A425AB" w:rsidRPr="00E84111" w:rsidRDefault="00A425AB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A425AB" w:rsidRDefault="00A425AB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210740</w:t>
            </w:r>
          </w:p>
          <w:p w:rsidR="00A425AB" w:rsidRPr="007D40B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4648C2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8C2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A425AB" w:rsidRPr="00252B88" w:rsidRDefault="00A425AB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252B88" w:rsidRDefault="00A425AB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425AB" w:rsidRPr="00C543D9" w:rsidTr="00DE0645">
        <w:trPr>
          <w:trHeight w:val="195"/>
        </w:trPr>
        <w:tc>
          <w:tcPr>
            <w:tcW w:w="1921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(2014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873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1" w:type="dxa"/>
            <w:shd w:val="clear" w:color="auto" w:fill="auto"/>
          </w:tcPr>
          <w:p w:rsidR="00A425AB" w:rsidRDefault="00A425AB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425AB" w:rsidRDefault="00A425AB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425AB" w:rsidRDefault="00A425AB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4648C2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A425AB" w:rsidRPr="00420F22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425AB" w:rsidRPr="00420F22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906256">
        <w:trPr>
          <w:trHeight w:val="270"/>
        </w:trPr>
        <w:tc>
          <w:tcPr>
            <w:tcW w:w="1921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(2016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873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A425AB" w:rsidRDefault="00A425AB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425AB" w:rsidRDefault="00A425AB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425AB" w:rsidRDefault="00A425AB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A425AB" w:rsidRPr="00420F22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425AB" w:rsidRPr="00420F22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-ответственного секретаря административной комиссии Администрации муниципального образования «Темкинский район» Смоленской области Беляева Владимира Николаевича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43"/>
        <w:gridCol w:w="1547"/>
        <w:gridCol w:w="1117"/>
        <w:gridCol w:w="1434"/>
        <w:gridCol w:w="1428"/>
        <w:gridCol w:w="1304"/>
        <w:gridCol w:w="1471"/>
        <w:gridCol w:w="1114"/>
        <w:gridCol w:w="1434"/>
      </w:tblGrid>
      <w:tr w:rsidR="00A425AB" w:rsidRPr="00C543D9" w:rsidTr="00A74CAE">
        <w:tc>
          <w:tcPr>
            <w:tcW w:w="198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CA4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A74CAE">
        <w:tc>
          <w:tcPr>
            <w:tcW w:w="198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A63ECD">
        <w:trPr>
          <w:trHeight w:val="832"/>
        </w:trPr>
        <w:tc>
          <w:tcPr>
            <w:tcW w:w="1980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43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440 515,38</w:t>
            </w:r>
          </w:p>
        </w:tc>
        <w:tc>
          <w:tcPr>
            <w:tcW w:w="1547" w:type="dxa"/>
            <w:shd w:val="clear" w:color="auto" w:fill="auto"/>
          </w:tcPr>
          <w:p w:rsidR="00A425AB" w:rsidRDefault="00A425AB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C543D9" w:rsidRDefault="00A425AB" w:rsidP="0028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ВАЗ/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2586">
              <w:rPr>
                <w:sz w:val="20"/>
                <w:szCs w:val="20"/>
              </w:rPr>
              <w:t xml:space="preserve"> 1119/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74564B">
            <w:pPr>
              <w:autoSpaceDE w:val="0"/>
              <w:autoSpaceDN w:val="0"/>
              <w:adjustRightInd w:val="0"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A425AB" w:rsidRPr="00DB1A80" w:rsidRDefault="00A425AB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A63ECD">
        <w:tc>
          <w:tcPr>
            <w:tcW w:w="198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Мамченкова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43" w:type="dxa"/>
            <w:shd w:val="clear" w:color="auto" w:fill="auto"/>
          </w:tcPr>
          <w:p w:rsidR="00A425AB" w:rsidRPr="0034661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311 495,90</w:t>
            </w:r>
          </w:p>
        </w:tc>
        <w:tc>
          <w:tcPr>
            <w:tcW w:w="1547" w:type="dxa"/>
            <w:shd w:val="clear" w:color="auto" w:fill="auto"/>
          </w:tcPr>
          <w:p w:rsidR="00A425AB" w:rsidRDefault="00A425AB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A425AB" w:rsidRPr="00D508B6" w:rsidRDefault="00A425AB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71,8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Pr="007D40B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CA4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425AB" w:rsidRPr="00C543D9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4" w:type="dxa"/>
            <w:shd w:val="clear" w:color="auto" w:fill="auto"/>
          </w:tcPr>
          <w:p w:rsidR="00A425AB" w:rsidRDefault="00A425AB" w:rsidP="009C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39,6</w:t>
            </w:r>
          </w:p>
          <w:p w:rsidR="00A425AB" w:rsidRDefault="00A425AB" w:rsidP="009C1B44">
            <w:pPr>
              <w:jc w:val="center"/>
              <w:rPr>
                <w:sz w:val="20"/>
                <w:szCs w:val="20"/>
              </w:rPr>
            </w:pPr>
          </w:p>
          <w:p w:rsidR="00A425AB" w:rsidRPr="004C1107" w:rsidRDefault="00A425AB" w:rsidP="009C1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4C1107">
            <w:pPr>
              <w:rPr>
                <w:sz w:val="20"/>
                <w:szCs w:val="20"/>
              </w:rPr>
            </w:pPr>
          </w:p>
          <w:p w:rsidR="00A425AB" w:rsidRPr="004C1107" w:rsidRDefault="00A425AB" w:rsidP="004C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A63ECD">
        <w:tc>
          <w:tcPr>
            <w:tcW w:w="198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 (2009г.р.)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A425AB" w:rsidRDefault="00A425AB" w:rsidP="00CA49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43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auto"/>
          </w:tcPr>
          <w:p w:rsidR="00A425AB" w:rsidRDefault="00A425AB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A425AB" w:rsidRPr="00D508B6" w:rsidRDefault="00A425AB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C40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Борисенковой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A425AB" w:rsidRPr="00C543D9" w:rsidTr="002C0DBE">
        <w:tc>
          <w:tcPr>
            <w:tcW w:w="190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A425AB" w:rsidRPr="00C543D9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A425AB" w:rsidRPr="00C543D9" w:rsidRDefault="00A425AB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A425AB" w:rsidRPr="00C543D9" w:rsidRDefault="00A425AB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2C0DBE">
        <w:tc>
          <w:tcPr>
            <w:tcW w:w="190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A425AB" w:rsidRPr="00C543D9" w:rsidRDefault="00A425AB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Борисенкова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25AB" w:rsidRPr="00522B71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94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773 207,09</w:t>
            </w:r>
          </w:p>
        </w:tc>
        <w:tc>
          <w:tcPr>
            <w:tcW w:w="1701" w:type="dxa"/>
            <w:shd w:val="clear" w:color="auto" w:fill="auto"/>
          </w:tcPr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425AB" w:rsidRDefault="00A425AB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A425AB" w:rsidRPr="009751B5" w:rsidRDefault="00A425AB" w:rsidP="00983B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83B91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25AB" w:rsidRDefault="00A425AB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983B91" w:rsidRDefault="00A425AB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88B">
              <w:rPr>
                <w:sz w:val="20"/>
                <w:szCs w:val="20"/>
              </w:rPr>
              <w:t>Kia Ceed</w:t>
            </w:r>
          </w:p>
        </w:tc>
        <w:tc>
          <w:tcPr>
            <w:tcW w:w="1455" w:type="dxa"/>
            <w:shd w:val="clear" w:color="auto" w:fill="auto"/>
          </w:tcPr>
          <w:p w:rsidR="00A425AB" w:rsidRPr="00DB1A80" w:rsidRDefault="00A425AB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A425AB" w:rsidRPr="00DB1A80" w:rsidRDefault="00A425AB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2C0DBE">
        <w:tc>
          <w:tcPr>
            <w:tcW w:w="190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894" w:type="dxa"/>
            <w:shd w:val="clear" w:color="auto" w:fill="auto"/>
          </w:tcPr>
          <w:p w:rsidR="00A425AB" w:rsidRPr="002E4556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314 762,83</w:t>
            </w:r>
          </w:p>
        </w:tc>
        <w:tc>
          <w:tcPr>
            <w:tcW w:w="1701" w:type="dxa"/>
            <w:shd w:val="clear" w:color="auto" w:fill="auto"/>
          </w:tcPr>
          <w:p w:rsidR="00A425AB" w:rsidRDefault="00A425AB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25AB" w:rsidRPr="005C75A8" w:rsidRDefault="00A425AB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425AB" w:rsidRPr="009751B5" w:rsidRDefault="00A425AB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1A04D2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2C0DBE">
        <w:tc>
          <w:tcPr>
            <w:tcW w:w="190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(2012г.р.)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4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425AB" w:rsidRDefault="00A425AB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Default="00A425AB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425AB" w:rsidRPr="009751B5" w:rsidRDefault="00A425AB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277F7B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A425AB" w:rsidRDefault="00A425AB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277F7B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2C0DBE">
        <w:tc>
          <w:tcPr>
            <w:tcW w:w="190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(2012г.р.)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Борисенкова </w:t>
            </w:r>
            <w:r>
              <w:rPr>
                <w:sz w:val="20"/>
                <w:szCs w:val="20"/>
              </w:rPr>
              <w:lastRenderedPageBreak/>
              <w:t>Ксения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4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425AB" w:rsidRDefault="00A425AB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425AB" w:rsidRPr="009751B5" w:rsidRDefault="00A425AB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277F7B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A425AB" w:rsidRDefault="00A425AB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92,3</w:t>
            </w: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277F7B">
            <w:pPr>
              <w:jc w:val="center"/>
              <w:rPr>
                <w:sz w:val="20"/>
                <w:szCs w:val="20"/>
              </w:rPr>
            </w:pPr>
          </w:p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A425AB" w:rsidRPr="00D668E3" w:rsidRDefault="00A425AB" w:rsidP="00011581">
      <w:pPr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Аппарата Администрации муниципального образования «Темкинский район» Смоленской области</w:t>
      </w:r>
    </w:p>
    <w:p w:rsidR="00A425AB" w:rsidRDefault="00A425AB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Брагина Юрия Сергеевича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83"/>
        <w:gridCol w:w="1677"/>
        <w:gridCol w:w="1082"/>
        <w:gridCol w:w="1434"/>
        <w:gridCol w:w="1633"/>
        <w:gridCol w:w="1457"/>
        <w:gridCol w:w="1471"/>
        <w:gridCol w:w="1081"/>
        <w:gridCol w:w="1432"/>
        <w:gridCol w:w="3430"/>
      </w:tblGrid>
      <w:tr w:rsidR="00A425AB" w:rsidRPr="00C543D9" w:rsidTr="005D6769">
        <w:tc>
          <w:tcPr>
            <w:tcW w:w="1906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6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4" w:type="dxa"/>
            <w:gridSpan w:val="3"/>
          </w:tcPr>
          <w:p w:rsidR="00A425AB" w:rsidRPr="00C543D9" w:rsidRDefault="00A425AB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A425AB" w:rsidRPr="00C543D9" w:rsidRDefault="00A425AB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5D6769">
        <w:trPr>
          <w:gridAfter w:val="1"/>
          <w:wAfter w:w="3430" w:type="dxa"/>
        </w:trPr>
        <w:tc>
          <w:tcPr>
            <w:tcW w:w="1906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5D6769">
        <w:trPr>
          <w:gridAfter w:val="1"/>
          <w:wAfter w:w="3430" w:type="dxa"/>
          <w:trHeight w:val="832"/>
        </w:trPr>
        <w:tc>
          <w:tcPr>
            <w:tcW w:w="1906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A425AB" w:rsidRPr="00522B71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83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961 976,59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F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</w:t>
            </w:r>
          </w:p>
          <w:p w:rsidR="00A425AB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425AB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883"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A425AB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88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80,7</w:t>
            </w: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F33B47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A425AB" w:rsidRDefault="00A425AB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425AB" w:rsidRDefault="00A425AB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B1B">
              <w:rPr>
                <w:sz w:val="20"/>
                <w:szCs w:val="20"/>
              </w:rPr>
              <w:t>Volkswagen Golf</w:t>
            </w:r>
          </w:p>
          <w:p w:rsidR="00A425AB" w:rsidRDefault="00A425AB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DE7AA4" w:rsidRDefault="00A425AB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57" w:type="dxa"/>
            <w:shd w:val="clear" w:color="auto" w:fill="auto"/>
          </w:tcPr>
          <w:p w:rsidR="00A425AB" w:rsidRPr="00A05754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425AB" w:rsidRPr="00A05754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81" w:type="dxa"/>
            <w:shd w:val="clear" w:color="auto" w:fill="auto"/>
          </w:tcPr>
          <w:p w:rsidR="00A425AB" w:rsidRPr="00A05754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432" w:type="dxa"/>
            <w:shd w:val="clear" w:color="auto" w:fill="auto"/>
          </w:tcPr>
          <w:p w:rsidR="00A425AB" w:rsidRPr="00A05754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3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181 983,00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D508B6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A425AB" w:rsidRPr="00D508B6" w:rsidRDefault="00A425AB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A425AB" w:rsidRPr="00522B71" w:rsidRDefault="00A425AB" w:rsidP="00CE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A425AB" w:rsidRPr="00DB68DC" w:rsidRDefault="00A425AB" w:rsidP="00A9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508B6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A425AB" w:rsidRPr="00D508B6" w:rsidRDefault="00A425AB" w:rsidP="008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425AB" w:rsidRPr="00D508B6" w:rsidRDefault="00A425AB" w:rsidP="00895883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(2010г.р.)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Арсений</w:t>
            </w:r>
          </w:p>
          <w:p w:rsidR="00A425AB" w:rsidRDefault="00A425AB" w:rsidP="00895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3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A425AB" w:rsidRDefault="00A425AB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A425AB" w:rsidRDefault="00A425AB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A425AB" w:rsidRDefault="00A425AB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425AB" w:rsidRDefault="00A425AB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(2014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Матвей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3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A425AB" w:rsidRPr="009C10DF" w:rsidRDefault="00A425AB" w:rsidP="009C10DF">
            <w:pPr>
              <w:jc w:val="center"/>
              <w:rPr>
                <w:sz w:val="20"/>
                <w:szCs w:val="20"/>
              </w:rPr>
            </w:pPr>
            <w:r w:rsidRPr="009C10DF">
              <w:rPr>
                <w:sz w:val="20"/>
                <w:szCs w:val="20"/>
              </w:rPr>
              <w:t>жилой дом</w:t>
            </w:r>
          </w:p>
          <w:p w:rsidR="00A425AB" w:rsidRDefault="00A425AB" w:rsidP="009C10DF">
            <w:pPr>
              <w:jc w:val="center"/>
              <w:rPr>
                <w:sz w:val="20"/>
                <w:szCs w:val="20"/>
              </w:rPr>
            </w:pPr>
            <w:r w:rsidRPr="009C10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9C10DF">
              <w:rPr>
                <w:sz w:val="20"/>
                <w:szCs w:val="20"/>
              </w:rPr>
              <w:t>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A425AB" w:rsidRDefault="00A425AB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A425AB" w:rsidRDefault="00A425AB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A425AB" w:rsidRDefault="00A425AB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425AB" w:rsidRDefault="00A425AB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- главного бухгалтера сектора бухгалтерского учета Администрации муниципального образования «Темкинский район» Смоленской области Викентьевой Ольги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A425AB" w:rsidRPr="00C543D9" w:rsidTr="00AD3E59">
        <w:tc>
          <w:tcPr>
            <w:tcW w:w="198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6D2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AD3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AD3E59">
        <w:tc>
          <w:tcPr>
            <w:tcW w:w="198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CE1316">
        <w:trPr>
          <w:trHeight w:val="832"/>
        </w:trPr>
        <w:tc>
          <w:tcPr>
            <w:tcW w:w="198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Викентьева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425AB" w:rsidRPr="00522B71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47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312 849,94</w:t>
            </w:r>
          </w:p>
          <w:p w:rsidR="00A425AB" w:rsidRPr="00CE1316" w:rsidRDefault="00A425AB" w:rsidP="00CE1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A425AB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C543D9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A425AB" w:rsidRPr="00522B71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- 210740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40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A425AB" w:rsidRPr="00DB1A80" w:rsidRDefault="00A425AB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CE1316">
        <w:tc>
          <w:tcPr>
            <w:tcW w:w="198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2047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301 759,70</w:t>
            </w:r>
          </w:p>
        </w:tc>
        <w:tc>
          <w:tcPr>
            <w:tcW w:w="1548" w:type="dxa"/>
            <w:shd w:val="clear" w:color="auto" w:fill="auto"/>
          </w:tcPr>
          <w:p w:rsidR="00A425AB" w:rsidRPr="00D508B6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425AB" w:rsidRPr="00D508B6" w:rsidRDefault="00A425AB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425AB" w:rsidRDefault="00A425AB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425AB" w:rsidRPr="00D26E42" w:rsidRDefault="00A425AB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C10">
              <w:rPr>
                <w:sz w:val="20"/>
                <w:szCs w:val="20"/>
              </w:rPr>
              <w:t>Nissan Almera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Default="00A425AB" w:rsidP="00DB68DC">
            <w:pPr>
              <w:rPr>
                <w:sz w:val="20"/>
                <w:szCs w:val="20"/>
              </w:rPr>
            </w:pPr>
          </w:p>
          <w:p w:rsidR="00A425AB" w:rsidRPr="00DB68DC" w:rsidRDefault="00A425AB" w:rsidP="00DB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425AB" w:rsidRDefault="00A425AB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D93F84" w:rsidRDefault="00A425AB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</w:tcPr>
          <w:p w:rsidR="00A425AB" w:rsidRDefault="00A425AB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4.6</w:t>
            </w:r>
          </w:p>
          <w:p w:rsidR="00A425AB" w:rsidRDefault="00A425AB" w:rsidP="00277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425AB" w:rsidRPr="00DB68DC" w:rsidRDefault="00A425AB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Pr="00DB68DC" w:rsidRDefault="00A425AB" w:rsidP="00DB68DC">
            <w:pPr>
              <w:rPr>
                <w:sz w:val="20"/>
                <w:szCs w:val="20"/>
              </w:rPr>
            </w:pPr>
          </w:p>
          <w:p w:rsidR="00A425AB" w:rsidRPr="00DB68DC" w:rsidRDefault="00A425AB" w:rsidP="0044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CE1316">
        <w:tc>
          <w:tcPr>
            <w:tcW w:w="198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(2009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047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425AB" w:rsidRPr="00D508B6" w:rsidRDefault="00A425AB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4015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Волковой Ольги Николаевны 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>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73"/>
        <w:gridCol w:w="1560"/>
        <w:gridCol w:w="1145"/>
        <w:gridCol w:w="1434"/>
        <w:gridCol w:w="1514"/>
        <w:gridCol w:w="1418"/>
        <w:gridCol w:w="1490"/>
        <w:gridCol w:w="1141"/>
        <w:gridCol w:w="1434"/>
      </w:tblGrid>
      <w:tr w:rsidR="00A425AB" w:rsidRPr="00C543D9" w:rsidTr="006F1BE1">
        <w:tc>
          <w:tcPr>
            <w:tcW w:w="204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EC4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6F1BE1">
        <w:tc>
          <w:tcPr>
            <w:tcW w:w="204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6F1BE1">
        <w:tc>
          <w:tcPr>
            <w:tcW w:w="2040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425AB" w:rsidRPr="00C543D9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A425AB" w:rsidRPr="00C543D9" w:rsidRDefault="00A425AB" w:rsidP="008D0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274 428,10</w:t>
            </w:r>
          </w:p>
        </w:tc>
        <w:tc>
          <w:tcPr>
            <w:tcW w:w="1560" w:type="dxa"/>
          </w:tcPr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622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58E"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622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531F7C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F7C">
              <w:rPr>
                <w:sz w:val="20"/>
                <w:szCs w:val="20"/>
              </w:rPr>
              <w:t>квартира</w:t>
            </w:r>
          </w:p>
          <w:p w:rsidR="00A425AB" w:rsidRPr="00C543D9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F7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6</w:t>
            </w:r>
            <w:r w:rsidRPr="00531F7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46" w:type="dxa"/>
          </w:tcPr>
          <w:p w:rsidR="00A425AB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A425AB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34" w:type="dxa"/>
          </w:tcPr>
          <w:p w:rsidR="00A425AB" w:rsidRDefault="00A425AB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F1444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F1444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F1444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F14446">
            <w:pPr>
              <w:jc w:val="center"/>
              <w:rPr>
                <w:sz w:val="20"/>
                <w:szCs w:val="20"/>
              </w:rPr>
            </w:pPr>
          </w:p>
          <w:p w:rsidR="00A425AB" w:rsidRPr="0016093F" w:rsidRDefault="00A425AB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A425AB" w:rsidRPr="00C543D9" w:rsidRDefault="00A425AB" w:rsidP="0053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главного специалиста Финансового управления Администрации муниципального образования «Темкинский район» </w:t>
      </w:r>
    </w:p>
    <w:p w:rsidR="00A425AB" w:rsidRPr="00777281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Гоголевой Марии Владимировны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A425AB" w:rsidRPr="00C543D9" w:rsidTr="00110E8C">
        <w:tc>
          <w:tcPr>
            <w:tcW w:w="191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1967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Default="00A425AB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425AB" w:rsidRDefault="00A425AB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425AB" w:rsidRPr="00C543D9" w:rsidRDefault="00A425AB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110E8C">
        <w:tc>
          <w:tcPr>
            <w:tcW w:w="191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110E8C">
        <w:tc>
          <w:tcPr>
            <w:tcW w:w="191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A425AB" w:rsidRPr="00C543D9" w:rsidRDefault="00A425AB" w:rsidP="00D227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94" w:type="dxa"/>
          </w:tcPr>
          <w:p w:rsidR="00A425AB" w:rsidRPr="00C543D9" w:rsidRDefault="00A425AB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301 681,46</w:t>
            </w:r>
          </w:p>
        </w:tc>
        <w:tc>
          <w:tcPr>
            <w:tcW w:w="1533" w:type="dxa"/>
          </w:tcPr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C543D9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74F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2F774F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A425AB" w:rsidRPr="00C543D9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A425AB" w:rsidRPr="0016093F" w:rsidRDefault="00A425AB" w:rsidP="002F7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Pr="00C543D9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425AB" w:rsidRPr="00C543D9" w:rsidTr="00110E8C">
        <w:trPr>
          <w:trHeight w:val="1864"/>
        </w:trPr>
        <w:tc>
          <w:tcPr>
            <w:tcW w:w="1919" w:type="dxa"/>
          </w:tcPr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94" w:type="dxa"/>
          </w:tcPr>
          <w:p w:rsidR="00A425AB" w:rsidRDefault="00A425AB" w:rsidP="00346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254709,12</w:t>
            </w:r>
          </w:p>
        </w:tc>
        <w:tc>
          <w:tcPr>
            <w:tcW w:w="1533" w:type="dxa"/>
          </w:tcPr>
          <w:p w:rsidR="00A425AB" w:rsidRPr="002F774F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74F">
              <w:rPr>
                <w:sz w:val="20"/>
                <w:szCs w:val="20"/>
              </w:rPr>
              <w:t>квартира</w:t>
            </w:r>
          </w:p>
          <w:p w:rsidR="00A425AB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74F"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89" w:type="dxa"/>
          </w:tcPr>
          <w:p w:rsidR="00A425AB" w:rsidRPr="00415B16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A425AB" w:rsidRPr="00415B16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25AB" w:rsidRDefault="00A425AB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  <w:p w:rsidR="00A425AB" w:rsidRDefault="00A425AB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425AB" w:rsidRDefault="00A425AB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25AB" w:rsidRDefault="00A425AB" w:rsidP="002F7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ВАЗ-21114</w:t>
            </w:r>
          </w:p>
        </w:tc>
        <w:tc>
          <w:tcPr>
            <w:tcW w:w="1304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4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ведущего </w:t>
      </w:r>
      <w:r w:rsidRPr="00B8565C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отдела архитектуры, строительства, транспорта и ЖКХ Администрации муниципального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Голанцевой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425AB" w:rsidRPr="00C543D9" w:rsidTr="00312A9C">
        <w:tc>
          <w:tcPr>
            <w:tcW w:w="196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312A9C">
        <w:tc>
          <w:tcPr>
            <w:tcW w:w="196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B15BCB">
        <w:trPr>
          <w:trHeight w:val="832"/>
        </w:trPr>
        <w:tc>
          <w:tcPr>
            <w:tcW w:w="196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Голанцева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346 715,67</w:t>
            </w:r>
          </w:p>
        </w:tc>
        <w:tc>
          <w:tcPr>
            <w:tcW w:w="1545" w:type="dxa"/>
            <w:shd w:val="clear" w:color="auto" w:fill="auto"/>
          </w:tcPr>
          <w:p w:rsidR="00A425AB" w:rsidRPr="007D40B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425AB" w:rsidRPr="00D508B6" w:rsidRDefault="00A425AB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C543D9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A425AB" w:rsidRDefault="00A425AB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A425AB" w:rsidRDefault="00A425AB" w:rsidP="00003EA9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003EA9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B15BCB">
        <w:tc>
          <w:tcPr>
            <w:tcW w:w="1969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(2003г.р.)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Голанцев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2035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425AB" w:rsidRPr="00D508B6" w:rsidRDefault="00A425AB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39,1</w:t>
            </w:r>
          </w:p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Кизиловой Ольги Васильевна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1797"/>
        <w:gridCol w:w="1677"/>
        <w:gridCol w:w="973"/>
        <w:gridCol w:w="1434"/>
        <w:gridCol w:w="2103"/>
        <w:gridCol w:w="1318"/>
        <w:gridCol w:w="1471"/>
        <w:gridCol w:w="973"/>
        <w:gridCol w:w="1434"/>
      </w:tblGrid>
      <w:tr w:rsidR="00A425AB" w:rsidRPr="00C543D9" w:rsidTr="008A4AA7">
        <w:tc>
          <w:tcPr>
            <w:tcW w:w="188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425AB" w:rsidRPr="00C543D9" w:rsidRDefault="00A425AB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8A4AA7">
        <w:tc>
          <w:tcPr>
            <w:tcW w:w="188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425AB" w:rsidRPr="007D40BB" w:rsidRDefault="00A425AB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68" w:type="dxa"/>
            <w:shd w:val="clear" w:color="auto" w:fill="FFFFFF"/>
          </w:tcPr>
          <w:p w:rsidR="00A425AB" w:rsidRPr="007D40BB" w:rsidRDefault="00A425AB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250 031,56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6D4EA5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61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A425AB" w:rsidRDefault="00A425AB" w:rsidP="006D4EA5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425AB" w:rsidRDefault="00A425AB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141,3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75F4F" w:rsidRDefault="00A425AB" w:rsidP="0053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75F4F" w:rsidRDefault="00A425AB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1434" w:type="dxa"/>
            <w:shd w:val="clear" w:color="auto" w:fill="FFFFFF"/>
          </w:tcPr>
          <w:p w:rsidR="00A425AB" w:rsidRPr="00775F4F" w:rsidRDefault="00A425AB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68" w:type="dxa"/>
            <w:shd w:val="clear" w:color="auto" w:fill="FFFFFF"/>
          </w:tcPr>
          <w:p w:rsidR="00A425AB" w:rsidRPr="004E3DE9" w:rsidRDefault="00A425AB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192 216,87</w:t>
            </w:r>
          </w:p>
          <w:p w:rsidR="00A425AB" w:rsidRPr="004E3DE9" w:rsidRDefault="00A425AB" w:rsidP="009F3211">
            <w:pPr>
              <w:jc w:val="center"/>
              <w:rPr>
                <w:sz w:val="20"/>
                <w:szCs w:val="20"/>
              </w:rPr>
            </w:pPr>
          </w:p>
          <w:p w:rsidR="00A425AB" w:rsidRPr="004E3DE9" w:rsidRDefault="00A425AB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A425AB" w:rsidRDefault="00A425AB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7D40BB" w:rsidRDefault="00A425AB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141,3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425AB" w:rsidRPr="00D508B6" w:rsidRDefault="00A425AB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E24">
              <w:rPr>
                <w:sz w:val="20"/>
                <w:szCs w:val="20"/>
              </w:rPr>
              <w:t>Hyndai Solaris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A425AB" w:rsidRPr="004E3DE9" w:rsidRDefault="00A425AB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УРАЛ-5557</w:t>
            </w:r>
          </w:p>
        </w:tc>
        <w:tc>
          <w:tcPr>
            <w:tcW w:w="1418" w:type="dxa"/>
            <w:shd w:val="clear" w:color="auto" w:fill="FFFFFF"/>
          </w:tcPr>
          <w:p w:rsidR="00A425AB" w:rsidRPr="004E3DE9" w:rsidRDefault="00A425AB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4E3DE9" w:rsidRDefault="00A425AB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425AB" w:rsidRPr="004E3DE9" w:rsidRDefault="00A425AB" w:rsidP="00BE4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BE4E02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8A4AA7"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(2003г.р.)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4 893,39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7D40BB" w:rsidRDefault="00A425AB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  <w:r w:rsidRPr="007D40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425AB" w:rsidRPr="00D508B6" w:rsidRDefault="00A425AB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D40BB" w:rsidRDefault="00A425AB" w:rsidP="00195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D40BB" w:rsidRDefault="00A425AB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775F4F" w:rsidRDefault="00A425AB" w:rsidP="00775F4F">
            <w:pPr>
              <w:rPr>
                <w:sz w:val="20"/>
                <w:szCs w:val="20"/>
              </w:rPr>
            </w:pPr>
          </w:p>
        </w:tc>
      </w:tr>
      <w:tr w:rsidR="00A425AB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(2009г.р.)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425AB" w:rsidRPr="007D40BB" w:rsidRDefault="00A425AB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D40BB" w:rsidRDefault="00A425AB" w:rsidP="00195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D40BB" w:rsidRDefault="00A425AB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A425AB" w:rsidRPr="00982C47" w:rsidRDefault="00A425AB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1434" w:type="dxa"/>
            <w:shd w:val="clear" w:color="auto" w:fill="FFFFFF"/>
          </w:tcPr>
          <w:p w:rsidR="00A425AB" w:rsidRPr="00982C47" w:rsidRDefault="00A425AB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специалиста 1 категории Финансового управления Администрации муниципального образования «Темкинский район»</w:t>
      </w:r>
    </w:p>
    <w:p w:rsidR="00A425AB" w:rsidRPr="00777281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Лопатиной Маргариты Алексеевны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>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773"/>
        <w:gridCol w:w="1677"/>
        <w:gridCol w:w="1124"/>
        <w:gridCol w:w="1434"/>
        <w:gridCol w:w="1498"/>
        <w:gridCol w:w="1405"/>
        <w:gridCol w:w="1488"/>
        <w:gridCol w:w="1120"/>
        <w:gridCol w:w="1434"/>
      </w:tblGrid>
      <w:tr w:rsidR="00A425AB" w:rsidRPr="00C543D9" w:rsidTr="006F1BE1">
        <w:tc>
          <w:tcPr>
            <w:tcW w:w="204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986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6F1BE1">
        <w:tc>
          <w:tcPr>
            <w:tcW w:w="204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6F1BE1">
        <w:tc>
          <w:tcPr>
            <w:tcW w:w="2040" w:type="dxa"/>
          </w:tcPr>
          <w:p w:rsidR="00A425AB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Лопатина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A425AB" w:rsidRPr="00C543D9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773" w:type="dxa"/>
          </w:tcPr>
          <w:p w:rsidR="00A425AB" w:rsidRPr="00C543D9" w:rsidRDefault="00A425AB" w:rsidP="008D0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  <w:tc>
          <w:tcPr>
            <w:tcW w:w="1560" w:type="dxa"/>
          </w:tcPr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C543D9" w:rsidRDefault="00A425AB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6" w:type="dxa"/>
          </w:tcPr>
          <w:p w:rsidR="00A425AB" w:rsidRDefault="00A425AB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A425AB" w:rsidRPr="00C543D9" w:rsidRDefault="00A425AB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16093F" w:rsidRDefault="00A425AB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Pr="00C543D9" w:rsidRDefault="00A425AB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425AB" w:rsidRPr="00C543D9" w:rsidRDefault="00A425AB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</w:tcPr>
          <w:p w:rsidR="00A425AB" w:rsidRPr="00C543D9" w:rsidRDefault="00A425AB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A425AB" w:rsidRPr="00C543D9" w:rsidRDefault="00A425AB" w:rsidP="00F3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Default="00A425AB" w:rsidP="00F32F7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культуре, спорту и молодежной политике Администрации муниципального образования «Темкинский район» Смоленской области Масленниковой Лилианы Тагировны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A425AB" w:rsidRPr="00C543D9" w:rsidTr="002052C1">
        <w:tc>
          <w:tcPr>
            <w:tcW w:w="188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BC1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425AB" w:rsidRPr="00C543D9" w:rsidRDefault="00A425AB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2052C1">
        <w:tc>
          <w:tcPr>
            <w:tcW w:w="188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2052C1">
        <w:trPr>
          <w:trHeight w:val="832"/>
        </w:trPr>
        <w:tc>
          <w:tcPr>
            <w:tcW w:w="1887" w:type="dxa"/>
            <w:shd w:val="clear" w:color="auto" w:fill="FFFFFF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Масленникова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Лилиана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Тагировна</w:t>
            </w:r>
          </w:p>
        </w:tc>
        <w:tc>
          <w:tcPr>
            <w:tcW w:w="1968" w:type="dxa"/>
            <w:shd w:val="clear" w:color="auto" w:fill="FFFFFF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25AB" w:rsidRPr="007D40BB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A425AB" w:rsidRPr="00D508B6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  <w:shd w:val="clear" w:color="auto" w:fill="FFFFFF"/>
          </w:tcPr>
          <w:p w:rsidR="00A425AB" w:rsidRPr="00D508B6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Pr="00C543D9" w:rsidRDefault="00A425AB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75F4F" w:rsidRDefault="00A425AB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75F4F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775F4F" w:rsidRDefault="00A425AB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BC141D">
        <w:trPr>
          <w:trHeight w:val="330"/>
        </w:trPr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Масленников 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542 634,45</w:t>
            </w:r>
          </w:p>
        </w:tc>
        <w:tc>
          <w:tcPr>
            <w:tcW w:w="1677" w:type="dxa"/>
            <w:shd w:val="clear" w:color="auto" w:fill="FFFFFF"/>
          </w:tcPr>
          <w:p w:rsidR="00A425AB" w:rsidRPr="007D40BB" w:rsidRDefault="00A425AB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4F2FC1" w:rsidRDefault="00A425AB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FF6AB6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 110</w:t>
            </w:r>
          </w:p>
        </w:tc>
        <w:tc>
          <w:tcPr>
            <w:tcW w:w="1418" w:type="dxa"/>
            <w:shd w:val="clear" w:color="auto" w:fill="FFFFFF"/>
          </w:tcPr>
          <w:p w:rsidR="00A425AB" w:rsidRPr="007D40BB" w:rsidRDefault="00A425AB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D40BB" w:rsidRDefault="00A425AB" w:rsidP="00FF6AB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93.6</w:t>
            </w:r>
          </w:p>
        </w:tc>
        <w:tc>
          <w:tcPr>
            <w:tcW w:w="1434" w:type="dxa"/>
            <w:shd w:val="clear" w:color="auto" w:fill="FFFFFF"/>
          </w:tcPr>
          <w:p w:rsidR="00A425AB" w:rsidRPr="00775F4F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2052C1">
        <w:trPr>
          <w:trHeight w:val="600"/>
        </w:trPr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(2017г.р.)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Варвара</w:t>
            </w:r>
          </w:p>
          <w:p w:rsidR="00A425AB" w:rsidRPr="00FF6AB6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4F2FC1" w:rsidRDefault="00A425AB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Default="00A425AB" w:rsidP="00FF6A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Default="00A425AB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shd w:val="clear" w:color="auto" w:fill="FFFFFF"/>
          </w:tcPr>
          <w:p w:rsidR="00A425AB" w:rsidRDefault="00A425AB" w:rsidP="00FF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B521E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 Маслик Ольги Васильевны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958"/>
        <w:gridCol w:w="1677"/>
        <w:gridCol w:w="1067"/>
        <w:gridCol w:w="1434"/>
        <w:gridCol w:w="1571"/>
        <w:gridCol w:w="1304"/>
        <w:gridCol w:w="1471"/>
        <w:gridCol w:w="1065"/>
        <w:gridCol w:w="1434"/>
      </w:tblGrid>
      <w:tr w:rsidR="00A425AB" w:rsidRPr="00C543D9" w:rsidTr="009F4AE7">
        <w:tc>
          <w:tcPr>
            <w:tcW w:w="1876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58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A425AB" w:rsidRPr="00C543D9" w:rsidRDefault="00A425AB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70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9F4AE7">
        <w:tc>
          <w:tcPr>
            <w:tcW w:w="1876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9F4AE7">
        <w:trPr>
          <w:trHeight w:val="832"/>
        </w:trPr>
        <w:tc>
          <w:tcPr>
            <w:tcW w:w="1876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Маслик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58" w:type="dxa"/>
            <w:shd w:val="clear" w:color="auto" w:fill="auto"/>
          </w:tcPr>
          <w:p w:rsidR="00A425AB" w:rsidRPr="007D40BB" w:rsidRDefault="00A425AB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211 037,82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7D40BB" w:rsidRDefault="00A425AB" w:rsidP="0020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67" w:type="dxa"/>
            <w:shd w:val="clear" w:color="auto" w:fill="auto"/>
          </w:tcPr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A425AB" w:rsidRPr="00C543D9" w:rsidRDefault="00A425AB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461AB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A425AB" w:rsidRPr="00DB1A80" w:rsidRDefault="00A425AB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9F4AE7">
        <w:tc>
          <w:tcPr>
            <w:tcW w:w="1876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(2003г.р.)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58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A425AB" w:rsidRDefault="00A425AB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425AB" w:rsidRDefault="00A425AB" w:rsidP="00274AB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D508B6" w:rsidRDefault="00A425AB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67" w:type="dxa"/>
            <w:shd w:val="clear" w:color="auto" w:fill="auto"/>
          </w:tcPr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1E0334">
            <w:pPr>
              <w:jc w:val="center"/>
              <w:rPr>
                <w:sz w:val="20"/>
                <w:szCs w:val="20"/>
              </w:rPr>
            </w:pPr>
          </w:p>
          <w:p w:rsidR="00A425AB" w:rsidRPr="00541800" w:rsidRDefault="00A425AB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9F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9F4AE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F4AE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F4AE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F4AE7">
            <w:pPr>
              <w:jc w:val="center"/>
              <w:rPr>
                <w:sz w:val="20"/>
                <w:szCs w:val="20"/>
              </w:rPr>
            </w:pPr>
          </w:p>
          <w:p w:rsidR="00A425AB" w:rsidRPr="00541800" w:rsidRDefault="00A425AB" w:rsidP="009F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7D40BB" w:rsidRDefault="00A425AB" w:rsidP="00ED51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461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9F4AE7" w:rsidRDefault="00A425AB" w:rsidP="009F4AE7">
            <w:pPr>
              <w:jc w:val="center"/>
              <w:rPr>
                <w:sz w:val="20"/>
                <w:szCs w:val="20"/>
              </w:rPr>
            </w:pPr>
            <w:r w:rsidRPr="009F4AE7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A425AB" w:rsidRPr="009F4AE7" w:rsidRDefault="00A425AB" w:rsidP="009F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A425AB" w:rsidRPr="009F4AE7" w:rsidRDefault="00A425AB" w:rsidP="009F4AE7">
            <w:pPr>
              <w:jc w:val="center"/>
              <w:rPr>
                <w:sz w:val="20"/>
                <w:szCs w:val="20"/>
              </w:rPr>
            </w:pPr>
            <w:r w:rsidRPr="009F4AE7"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9F4AE7">
        <w:trPr>
          <w:trHeight w:val="577"/>
        </w:trPr>
        <w:tc>
          <w:tcPr>
            <w:tcW w:w="1876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(2011г.р.)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58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A425AB" w:rsidRPr="007D40BB" w:rsidRDefault="00A425AB" w:rsidP="00034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A425AB" w:rsidRPr="00D508B6" w:rsidRDefault="00A425AB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9F1F65" w:rsidRDefault="00A425AB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274E59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Default="00A425AB" w:rsidP="00274E59">
            <w:pPr>
              <w:ind w:left="117"/>
              <w:jc w:val="center"/>
              <w:rPr>
                <w:sz w:val="20"/>
                <w:szCs w:val="20"/>
              </w:rPr>
            </w:pPr>
          </w:p>
          <w:p w:rsidR="00A425AB" w:rsidRPr="009F1F65" w:rsidRDefault="00A425AB" w:rsidP="00274E59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A425AB" w:rsidRDefault="00A425AB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A425AB" w:rsidRDefault="00A425AB" w:rsidP="00EE5A0D">
            <w:pPr>
              <w:jc w:val="center"/>
              <w:rPr>
                <w:sz w:val="20"/>
                <w:szCs w:val="20"/>
              </w:rPr>
            </w:pPr>
          </w:p>
          <w:p w:rsidR="00A425AB" w:rsidRPr="00541800" w:rsidRDefault="00A425AB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27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274E59">
            <w:pPr>
              <w:jc w:val="center"/>
              <w:rPr>
                <w:sz w:val="20"/>
                <w:szCs w:val="20"/>
              </w:rPr>
            </w:pPr>
          </w:p>
          <w:p w:rsidR="00A425AB" w:rsidRPr="00541800" w:rsidRDefault="00A425AB" w:rsidP="0027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Default="00A425AB" w:rsidP="00274E5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Матвеевой Евгении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A425AB" w:rsidRPr="00C543D9" w:rsidTr="002C0DBE">
        <w:tc>
          <w:tcPr>
            <w:tcW w:w="190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A425AB" w:rsidRPr="00C543D9" w:rsidRDefault="00A425AB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A425AB" w:rsidRPr="00C543D9" w:rsidRDefault="00A425AB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A425AB" w:rsidRPr="00C543D9" w:rsidRDefault="00A425AB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2C0DBE">
        <w:tc>
          <w:tcPr>
            <w:tcW w:w="190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A425AB" w:rsidRPr="00C543D9" w:rsidRDefault="00A425AB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A425AB" w:rsidRPr="00522B71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4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82 318,06</w:t>
            </w:r>
          </w:p>
        </w:tc>
        <w:tc>
          <w:tcPr>
            <w:tcW w:w="1701" w:type="dxa"/>
            <w:shd w:val="clear" w:color="auto" w:fill="auto"/>
          </w:tcPr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25AB" w:rsidRPr="009751B5" w:rsidRDefault="00A425AB" w:rsidP="001A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25AB" w:rsidRDefault="00A425AB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983B91" w:rsidRDefault="00A425AB" w:rsidP="00831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</w:p>
        </w:tc>
        <w:tc>
          <w:tcPr>
            <w:tcW w:w="1455" w:type="dxa"/>
            <w:shd w:val="clear" w:color="auto" w:fill="auto"/>
          </w:tcPr>
          <w:p w:rsidR="00A425AB" w:rsidRPr="00DB1A80" w:rsidRDefault="00A425AB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522B71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A425AB" w:rsidRDefault="00A425AB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425AB" w:rsidRDefault="00A425AB" w:rsidP="00831FD5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31FD5">
            <w:pPr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2C0DBE">
        <w:tc>
          <w:tcPr>
            <w:tcW w:w="190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(2016г.р.)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Романовна</w:t>
            </w:r>
          </w:p>
        </w:tc>
        <w:tc>
          <w:tcPr>
            <w:tcW w:w="1894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425AB" w:rsidRDefault="00A425AB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25AB" w:rsidRPr="00D508B6" w:rsidRDefault="00A425AB" w:rsidP="002E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425AB" w:rsidRPr="009751B5" w:rsidRDefault="00A425AB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кварира</w:t>
            </w:r>
          </w:p>
        </w:tc>
        <w:tc>
          <w:tcPr>
            <w:tcW w:w="1104" w:type="dxa"/>
            <w:shd w:val="clear" w:color="auto" w:fill="auto"/>
          </w:tcPr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425AB" w:rsidRPr="009751B5" w:rsidRDefault="00A425AB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011581">
      <w:pPr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культуре, спорту и молодежной политике Администрации муниципального образования «Темкинский район» Смоленской области Мельниченко Татьяны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A425AB" w:rsidRPr="00C543D9" w:rsidTr="002052C1">
        <w:tc>
          <w:tcPr>
            <w:tcW w:w="188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361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425AB" w:rsidRPr="00C543D9" w:rsidRDefault="00A425AB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2052C1">
        <w:tc>
          <w:tcPr>
            <w:tcW w:w="188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2052C1">
        <w:trPr>
          <w:trHeight w:val="832"/>
        </w:trPr>
        <w:tc>
          <w:tcPr>
            <w:tcW w:w="1887" w:type="dxa"/>
            <w:shd w:val="clear" w:color="auto" w:fill="FFFFFF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Мельниченко 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968" w:type="dxa"/>
            <w:shd w:val="clear" w:color="auto" w:fill="FFFFFF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500 097,49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собственности)</w:t>
            </w:r>
          </w:p>
          <w:p w:rsidR="00A425AB" w:rsidRDefault="00A425AB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9A4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Default="00A425AB" w:rsidP="00775F4F">
            <w:pPr>
              <w:rPr>
                <w:sz w:val="20"/>
                <w:szCs w:val="20"/>
              </w:rPr>
            </w:pPr>
          </w:p>
          <w:p w:rsidR="00A425AB" w:rsidRDefault="00A425AB" w:rsidP="00775F4F">
            <w:pPr>
              <w:jc w:val="center"/>
              <w:rPr>
                <w:sz w:val="20"/>
                <w:szCs w:val="20"/>
              </w:rPr>
            </w:pPr>
          </w:p>
          <w:p w:rsidR="00A425AB" w:rsidRPr="00775F4F" w:rsidRDefault="00A425AB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425AB" w:rsidRDefault="00A425AB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775F4F" w:rsidRDefault="00A425AB" w:rsidP="0077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Default="00A425AB" w:rsidP="00775F4F">
            <w:pPr>
              <w:rPr>
                <w:sz w:val="20"/>
                <w:szCs w:val="20"/>
              </w:rPr>
            </w:pPr>
          </w:p>
          <w:p w:rsidR="00A425AB" w:rsidRPr="00775F4F" w:rsidRDefault="00A425AB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2052C1"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(2016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Мельниченко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425AB" w:rsidRPr="007D40BB" w:rsidRDefault="00A425AB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4F2FC1" w:rsidRDefault="00A425AB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Default="00A425AB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Default="00A425AB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25AB" w:rsidRDefault="00A425AB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425AB" w:rsidRDefault="00A425AB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A425AB" w:rsidRDefault="00A425AB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A425AB" w:rsidRDefault="00A425AB" w:rsidP="008A0DE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A425AB" w:rsidRPr="00775F4F" w:rsidRDefault="00A425AB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Default="00A425AB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FF41E8">
            <w:pPr>
              <w:jc w:val="center"/>
              <w:rPr>
                <w:sz w:val="20"/>
                <w:szCs w:val="20"/>
              </w:rPr>
            </w:pPr>
          </w:p>
          <w:p w:rsidR="00A425AB" w:rsidRPr="00775F4F" w:rsidRDefault="00A425AB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Михалёвой Татьяны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425AB" w:rsidRPr="00C543D9" w:rsidTr="00A842FD">
        <w:tc>
          <w:tcPr>
            <w:tcW w:w="196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A842FD">
        <w:tc>
          <w:tcPr>
            <w:tcW w:w="196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Михалёва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292 510,93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Default="00A425AB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25AB" w:rsidRPr="007D40BB" w:rsidRDefault="00A425AB" w:rsidP="00BE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A425AB" w:rsidRDefault="00A425AB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881,0</w:t>
            </w:r>
          </w:p>
          <w:p w:rsidR="00A425AB" w:rsidRPr="00656846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Pr="00656846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991463">
            <w:pPr>
              <w:jc w:val="center"/>
              <w:rPr>
                <w:sz w:val="20"/>
                <w:szCs w:val="20"/>
              </w:rPr>
            </w:pPr>
          </w:p>
          <w:p w:rsidR="00A425AB" w:rsidRPr="0016093F" w:rsidRDefault="00A425AB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A425AB" w:rsidRPr="00C543D9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C95EED">
        <w:tc>
          <w:tcPr>
            <w:tcW w:w="1969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Михалёв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35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180 916,89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D71D30" w:rsidRDefault="00A425AB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Pr="00D71D30" w:rsidRDefault="00A425AB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71D30">
            <w:pPr>
              <w:jc w:val="center"/>
              <w:rPr>
                <w:sz w:val="20"/>
                <w:szCs w:val="20"/>
              </w:rPr>
            </w:pPr>
          </w:p>
          <w:p w:rsidR="00A425AB" w:rsidRPr="00D71D30" w:rsidRDefault="00A425AB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65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A425AB" w:rsidRPr="00C543D9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Аппарата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Орловой Елены Владимировны и членов ее семьи</w:t>
      </w:r>
      <w:r w:rsidRPr="001659FD">
        <w:rPr>
          <w:b/>
          <w:sz w:val="28"/>
        </w:rPr>
        <w:t xml:space="preserve"> 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</w:t>
      </w:r>
      <w:r w:rsidRPr="00625291"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977"/>
        <w:gridCol w:w="1743"/>
        <w:gridCol w:w="1078"/>
        <w:gridCol w:w="1434"/>
        <w:gridCol w:w="1425"/>
        <w:gridCol w:w="1304"/>
        <w:gridCol w:w="1471"/>
        <w:gridCol w:w="1077"/>
        <w:gridCol w:w="1434"/>
      </w:tblGrid>
      <w:tr w:rsidR="00A425AB" w:rsidRPr="00C543D9" w:rsidTr="00BC1F38">
        <w:tc>
          <w:tcPr>
            <w:tcW w:w="196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BC1F38">
        <w:tc>
          <w:tcPr>
            <w:tcW w:w="196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881A7F">
        <w:trPr>
          <w:trHeight w:val="660"/>
        </w:trPr>
        <w:tc>
          <w:tcPr>
            <w:tcW w:w="196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25AB" w:rsidRPr="007D40BB" w:rsidRDefault="00A425AB" w:rsidP="005F00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A425AB" w:rsidRPr="00625291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248 680.09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7D40B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A425AB" w:rsidRPr="00625291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190">
              <w:rPr>
                <w:sz w:val="20"/>
                <w:szCs w:val="20"/>
              </w:rPr>
              <w:t>Daewoo Matiz</w:t>
            </w: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A425AB" w:rsidRPr="00DB1A80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D80639">
        <w:trPr>
          <w:trHeight w:val="475"/>
        </w:trPr>
        <w:tc>
          <w:tcPr>
            <w:tcW w:w="196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03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30 384,0</w:t>
            </w:r>
          </w:p>
        </w:tc>
        <w:tc>
          <w:tcPr>
            <w:tcW w:w="1545" w:type="dxa"/>
            <w:shd w:val="clear" w:color="auto" w:fill="auto"/>
          </w:tcPr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12" w:type="dxa"/>
            <w:shd w:val="clear" w:color="auto" w:fill="auto"/>
          </w:tcPr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2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Default="00A425AB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A425AB" w:rsidRDefault="00A425AB" w:rsidP="00FF2FA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Павлюченкова Евгения Олеговича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A425AB" w:rsidRPr="00C543D9" w:rsidTr="0075727A">
        <w:tc>
          <w:tcPr>
            <w:tcW w:w="192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A425AB" w:rsidRPr="00C543D9" w:rsidRDefault="00A425AB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75727A">
        <w:tc>
          <w:tcPr>
            <w:tcW w:w="192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A425AB" w:rsidRPr="004E3DE9" w:rsidRDefault="00A425AB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363 487,50</w:t>
            </w:r>
          </w:p>
          <w:p w:rsidR="00A425AB" w:rsidRPr="004E3DE9" w:rsidRDefault="00A425AB" w:rsidP="005975E8">
            <w:pPr>
              <w:rPr>
                <w:sz w:val="20"/>
                <w:szCs w:val="20"/>
              </w:rPr>
            </w:pPr>
          </w:p>
          <w:p w:rsidR="00A425AB" w:rsidRPr="004E3DE9" w:rsidRDefault="00A425AB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A425AB" w:rsidRDefault="00A425AB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D508B6" w:rsidRDefault="00A425AB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425AB" w:rsidRPr="004F2FC1" w:rsidRDefault="00A425AB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A425AB" w:rsidRDefault="00A425AB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A425AB" w:rsidRDefault="00A425AB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4E3DE9" w:rsidRDefault="00A425AB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46C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37" w:type="dxa"/>
            <w:shd w:val="clear" w:color="auto" w:fill="FFFFFF"/>
          </w:tcPr>
          <w:p w:rsidR="00A425AB" w:rsidRPr="004E3DE9" w:rsidRDefault="00A425AB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4E3DE9" w:rsidRDefault="00A425AB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shd w:val="clear" w:color="auto" w:fill="FFFFFF"/>
          </w:tcPr>
          <w:p w:rsidR="00A425AB" w:rsidRPr="004E3DE9" w:rsidRDefault="00A425AB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A425AB" w:rsidRPr="004E3DE9" w:rsidRDefault="00A425AB" w:rsidP="002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293 339,86</w:t>
            </w:r>
          </w:p>
          <w:p w:rsidR="00A425AB" w:rsidRPr="004E3DE9" w:rsidRDefault="00A425AB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A425AB" w:rsidRDefault="00A425AB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D508B6" w:rsidRDefault="00A425AB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425AB" w:rsidRPr="004F2FC1" w:rsidRDefault="00A425AB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A425AB" w:rsidRPr="004E3DE9" w:rsidRDefault="00A425AB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A425AB" w:rsidRPr="004E3DE9" w:rsidRDefault="00A425AB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4E3DE9" w:rsidRDefault="00A425AB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A425AB" w:rsidRPr="004E3DE9" w:rsidRDefault="00A425AB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75727A">
        <w:tc>
          <w:tcPr>
            <w:tcW w:w="192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(2013г.р.)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000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A425AB" w:rsidRDefault="00A425AB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7D40BB" w:rsidRDefault="00A425AB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425AB" w:rsidRPr="004F2FC1" w:rsidRDefault="00A425AB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A425AB" w:rsidRPr="007D40BB" w:rsidRDefault="00A425AB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D40BB" w:rsidRDefault="00A425AB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A425AB" w:rsidRPr="00982C47" w:rsidRDefault="00A425AB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982C47" w:rsidRDefault="00A425AB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Пересыпкиной Екатерины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A425AB" w:rsidRPr="00C543D9" w:rsidTr="00A45936">
        <w:tc>
          <w:tcPr>
            <w:tcW w:w="188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425AB" w:rsidRPr="00C543D9" w:rsidRDefault="00A425AB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A45936">
        <w:tc>
          <w:tcPr>
            <w:tcW w:w="188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A45936">
        <w:trPr>
          <w:trHeight w:val="832"/>
        </w:trPr>
        <w:tc>
          <w:tcPr>
            <w:tcW w:w="1887" w:type="dxa"/>
            <w:shd w:val="clear" w:color="auto" w:fill="FFFFFF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Пересыпкиной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Екатерины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Георгиевны</w:t>
            </w:r>
          </w:p>
        </w:tc>
        <w:tc>
          <w:tcPr>
            <w:tcW w:w="1968" w:type="dxa"/>
            <w:shd w:val="clear" w:color="auto" w:fill="FFFFFF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270 403,76</w:t>
            </w:r>
          </w:p>
        </w:tc>
        <w:tc>
          <w:tcPr>
            <w:tcW w:w="1677" w:type="dxa"/>
            <w:shd w:val="clear" w:color="auto" w:fill="FFFFFF"/>
          </w:tcPr>
          <w:p w:rsidR="00A425AB" w:rsidRPr="007D40BB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425AB" w:rsidRPr="00775F4F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Pr="00775F4F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</w:p>
          <w:p w:rsidR="00A425AB" w:rsidRPr="00775F4F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</w:p>
          <w:p w:rsidR="00A425AB" w:rsidRPr="00775F4F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A45936">
        <w:trPr>
          <w:trHeight w:val="1171"/>
        </w:trPr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68" w:type="dxa"/>
            <w:shd w:val="clear" w:color="auto" w:fill="FFFFFF"/>
          </w:tcPr>
          <w:p w:rsidR="00A425AB" w:rsidRPr="004E3DE9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1 784 012,04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425AB" w:rsidRPr="00D508B6" w:rsidRDefault="00A425AB" w:rsidP="007F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  <w:p w:rsidR="00A425AB" w:rsidRPr="004F2FC1" w:rsidRDefault="00A425AB" w:rsidP="004F2FC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F2FC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E3DE9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E3DE9">
            <w:pPr>
              <w:jc w:val="center"/>
              <w:rPr>
                <w:sz w:val="20"/>
                <w:szCs w:val="20"/>
              </w:rPr>
            </w:pPr>
          </w:p>
          <w:p w:rsidR="00A425AB" w:rsidRPr="004F2FC1" w:rsidRDefault="00A425AB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Pr="004F2FC1" w:rsidRDefault="00A425AB" w:rsidP="004F2FC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F2FC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E3DE9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E3DE9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Pr="004E3DE9" w:rsidRDefault="00A425AB" w:rsidP="004E3DE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425AB" w:rsidRPr="004E3DE9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8" w:type="dxa"/>
            <w:shd w:val="clear" w:color="auto" w:fill="FFFFFF"/>
          </w:tcPr>
          <w:p w:rsidR="00A425AB" w:rsidRPr="004E3DE9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4E3DE9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425AB" w:rsidRPr="004E3DE9" w:rsidRDefault="00A425AB" w:rsidP="00BC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BC5A6A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A45936"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(2004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2 282,09</w:t>
            </w:r>
          </w:p>
        </w:tc>
        <w:tc>
          <w:tcPr>
            <w:tcW w:w="1677" w:type="dxa"/>
            <w:shd w:val="clear" w:color="auto" w:fill="FFFFFF"/>
          </w:tcPr>
          <w:p w:rsidR="00A425AB" w:rsidRPr="007D40BB" w:rsidRDefault="00A425AB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D40BB" w:rsidRDefault="00A425AB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Default="00A425AB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8A0DE3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Pr="007D40BB" w:rsidRDefault="00A425AB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A425AB" w:rsidRDefault="00A425AB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A425AB" w:rsidRDefault="00A425AB" w:rsidP="008A0DE3">
            <w:pPr>
              <w:jc w:val="center"/>
              <w:rPr>
                <w:sz w:val="20"/>
                <w:szCs w:val="20"/>
              </w:rPr>
            </w:pPr>
          </w:p>
          <w:p w:rsidR="00A425AB" w:rsidRPr="00775F4F" w:rsidRDefault="00A425AB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BC5A6A">
            <w:pPr>
              <w:jc w:val="center"/>
              <w:rPr>
                <w:sz w:val="20"/>
                <w:szCs w:val="20"/>
              </w:rPr>
            </w:pPr>
          </w:p>
          <w:p w:rsidR="00A425AB" w:rsidRPr="00775F4F" w:rsidRDefault="00A425AB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B175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экономики, имущественных и земельных отношений Администрации муниципального образования «Темкинский район» Смоленской области Петрова Юрия Евгеньевича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A425AB" w:rsidRPr="00C543D9" w:rsidTr="00551FCF">
        <w:tc>
          <w:tcPr>
            <w:tcW w:w="198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2A1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A425AB" w:rsidRPr="00C543D9" w:rsidRDefault="00A425AB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551FCF">
        <w:tc>
          <w:tcPr>
            <w:tcW w:w="198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551FCF">
        <w:trPr>
          <w:trHeight w:val="832"/>
        </w:trPr>
        <w:tc>
          <w:tcPr>
            <w:tcW w:w="1985" w:type="dxa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A425AB" w:rsidRPr="007D40BB" w:rsidRDefault="00A425AB" w:rsidP="00274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47" w:type="dxa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228 480,41</w:t>
            </w:r>
          </w:p>
        </w:tc>
        <w:tc>
          <w:tcPr>
            <w:tcW w:w="1548" w:type="dxa"/>
          </w:tcPr>
          <w:p w:rsidR="00A425AB" w:rsidRPr="007D40BB" w:rsidRDefault="00A425AB" w:rsidP="007951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A425AB" w:rsidRPr="00D508B6" w:rsidRDefault="00A425AB" w:rsidP="008D5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D508B6" w:rsidRDefault="00A425AB" w:rsidP="002A1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A425AB" w:rsidRPr="00C543D9" w:rsidRDefault="00A425AB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A425AB" w:rsidRPr="00C543D9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ЖКХ Администрации муниципального образования «Темкинский район» Смоленской области  Скворцовой Елены Алексеевны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A425AB" w:rsidRPr="00C543D9" w:rsidTr="007E4B05">
        <w:tc>
          <w:tcPr>
            <w:tcW w:w="196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7E4B05">
        <w:tc>
          <w:tcPr>
            <w:tcW w:w="196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2A6C7B">
        <w:trPr>
          <w:trHeight w:val="832"/>
        </w:trPr>
        <w:tc>
          <w:tcPr>
            <w:tcW w:w="1960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220 276,40</w:t>
            </w:r>
          </w:p>
        </w:tc>
        <w:tc>
          <w:tcPr>
            <w:tcW w:w="1542" w:type="dxa"/>
            <w:shd w:val="clear" w:color="auto" w:fill="auto"/>
          </w:tcPr>
          <w:p w:rsidR="00A425AB" w:rsidRDefault="00A425AB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7D40BB" w:rsidRDefault="00A425AB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A425AB" w:rsidRPr="00C543D9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775F4F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775F4F" w:rsidRDefault="00A425AB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A425AB" w:rsidRPr="00775F4F" w:rsidRDefault="00A425AB" w:rsidP="009A2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775F4F" w:rsidRDefault="00A425AB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2A6C7B">
        <w:trPr>
          <w:trHeight w:val="625"/>
        </w:trPr>
        <w:tc>
          <w:tcPr>
            <w:tcW w:w="196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A425AB" w:rsidRPr="005456A3" w:rsidRDefault="00A425AB" w:rsidP="00880F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27" w:type="dxa"/>
            <w:shd w:val="clear" w:color="auto" w:fill="auto"/>
          </w:tcPr>
          <w:p w:rsidR="00A425AB" w:rsidRPr="004E3DE9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58 727,86</w:t>
            </w:r>
          </w:p>
        </w:tc>
        <w:tc>
          <w:tcPr>
            <w:tcW w:w="1542" w:type="dxa"/>
            <w:shd w:val="clear" w:color="auto" w:fill="auto"/>
          </w:tcPr>
          <w:p w:rsidR="00A425AB" w:rsidRPr="00D508B6" w:rsidRDefault="00A425AB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A425AB" w:rsidRPr="004F2FC1" w:rsidRDefault="00A425AB" w:rsidP="0088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5456A3" w:rsidRDefault="00A425AB" w:rsidP="0088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425AB" w:rsidRPr="005456A3" w:rsidRDefault="00A425AB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04" w:type="dxa"/>
            <w:shd w:val="clear" w:color="auto" w:fill="auto"/>
          </w:tcPr>
          <w:p w:rsidR="00A425AB" w:rsidRPr="00775F4F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775F4F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A425AB" w:rsidRPr="00775F4F" w:rsidRDefault="00A425AB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425AB" w:rsidRPr="00775F4F" w:rsidRDefault="00A425AB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2A6C7B">
        <w:tc>
          <w:tcPr>
            <w:tcW w:w="1960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 (2008г.р.)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Варвара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A425AB" w:rsidRPr="007D40BB" w:rsidRDefault="00A425AB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7D40BB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7D40BB" w:rsidRDefault="00A425AB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A425AB" w:rsidRPr="00775F4F" w:rsidRDefault="00A425AB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425AB" w:rsidRPr="00775F4F" w:rsidRDefault="00A425AB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(юриста) Аппарата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Соболевой Марины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808"/>
        <w:gridCol w:w="1677"/>
        <w:gridCol w:w="985"/>
        <w:gridCol w:w="1434"/>
        <w:gridCol w:w="2055"/>
        <w:gridCol w:w="1324"/>
        <w:gridCol w:w="1471"/>
        <w:gridCol w:w="979"/>
        <w:gridCol w:w="1434"/>
      </w:tblGrid>
      <w:tr w:rsidR="00A425AB" w:rsidRPr="00C543D9" w:rsidTr="008A4AA7">
        <w:tc>
          <w:tcPr>
            <w:tcW w:w="1887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3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425AB" w:rsidRPr="00C543D9" w:rsidRDefault="00A425AB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8A4AA7">
        <w:tc>
          <w:tcPr>
            <w:tcW w:w="1887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A425AB" w:rsidRDefault="00A425AB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Соболева </w:t>
            </w:r>
          </w:p>
          <w:p w:rsidR="00A425AB" w:rsidRDefault="00A425AB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A425AB" w:rsidRPr="007D40BB" w:rsidRDefault="00A425AB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68" w:type="dxa"/>
            <w:shd w:val="clear" w:color="auto" w:fill="FFFFFF"/>
          </w:tcPr>
          <w:p w:rsidR="00A425AB" w:rsidRPr="007D40BB" w:rsidRDefault="00A425AB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449 391,96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425AB" w:rsidRDefault="00A425AB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A425AB" w:rsidRDefault="00A425AB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425AB" w:rsidRDefault="00A425AB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88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425AB" w:rsidRDefault="00A425AB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425AB" w:rsidRDefault="00A425AB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415075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жилой дом</w:t>
            </w:r>
          </w:p>
          <w:p w:rsidR="00A425AB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C96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незавершенное строительство жилого дома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D508B6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Pr="00F679B7" w:rsidRDefault="00A425AB" w:rsidP="00F679B7">
            <w:pPr>
              <w:tabs>
                <w:tab w:val="left" w:pos="435"/>
                <w:tab w:val="center" w:pos="94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18" w:type="dxa"/>
            <w:shd w:val="clear" w:color="auto" w:fill="FFFFFF"/>
          </w:tcPr>
          <w:p w:rsidR="00A425AB" w:rsidRPr="00775F4F" w:rsidRDefault="00A425AB" w:rsidP="00143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EB261A" w:rsidRDefault="00A425AB" w:rsidP="00EB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EB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434" w:type="dxa"/>
            <w:shd w:val="clear" w:color="auto" w:fill="FFFFFF"/>
          </w:tcPr>
          <w:p w:rsidR="00A425AB" w:rsidRPr="00775F4F" w:rsidRDefault="00A425AB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Соболев 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968" w:type="dxa"/>
            <w:shd w:val="clear" w:color="auto" w:fill="FFFFFF"/>
          </w:tcPr>
          <w:p w:rsidR="00A425AB" w:rsidRPr="004E3DE9" w:rsidRDefault="00A425AB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9F3211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BB3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Ззмельный участок</w:t>
            </w:r>
          </w:p>
          <w:p w:rsidR="00A425AB" w:rsidRDefault="00A425AB" w:rsidP="00BB3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BB3AFD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A7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A76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9F3211">
            <w:pPr>
              <w:jc w:val="center"/>
              <w:rPr>
                <w:sz w:val="20"/>
                <w:szCs w:val="20"/>
              </w:rPr>
            </w:pPr>
          </w:p>
          <w:p w:rsidR="00A425AB" w:rsidRPr="00415075" w:rsidRDefault="00A425AB" w:rsidP="00415075">
            <w:pPr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жилой дом</w:t>
            </w:r>
          </w:p>
          <w:p w:rsidR="00A425AB" w:rsidRPr="00415075" w:rsidRDefault="00A425AB" w:rsidP="00415075">
            <w:pPr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9F3211">
            <w:pPr>
              <w:jc w:val="center"/>
              <w:rPr>
                <w:sz w:val="20"/>
                <w:szCs w:val="20"/>
              </w:rPr>
            </w:pPr>
          </w:p>
          <w:p w:rsidR="00A425AB" w:rsidRPr="007D40BB" w:rsidRDefault="00A425AB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 для хранения сельхоз продукции (индивидуальная собственность0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106242,0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2662,0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485,7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 w:rsidRPr="00450E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LANTRA</w:t>
            </w: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4E3DE9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</w:p>
        </w:tc>
        <w:tc>
          <w:tcPr>
            <w:tcW w:w="1418" w:type="dxa"/>
            <w:shd w:val="clear" w:color="auto" w:fill="FFFFFF"/>
          </w:tcPr>
          <w:p w:rsidR="00A425AB" w:rsidRPr="004E3DE9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4E3DE9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425AB" w:rsidRPr="004E3DE9" w:rsidRDefault="00A425AB" w:rsidP="00415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4E3DE9" w:rsidRDefault="00A425AB" w:rsidP="00415075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8A4AA7">
        <w:tc>
          <w:tcPr>
            <w:tcW w:w="1887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(2010г.р.)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Валерия 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425AB" w:rsidRDefault="00A425AB" w:rsidP="00782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782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78238A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782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7D40BB" w:rsidRDefault="00A425AB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434" w:type="dxa"/>
            <w:shd w:val="clear" w:color="auto" w:fill="FFFFFF"/>
          </w:tcPr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93427">
            <w:pPr>
              <w:jc w:val="center"/>
              <w:rPr>
                <w:sz w:val="20"/>
                <w:szCs w:val="20"/>
              </w:rPr>
            </w:pPr>
          </w:p>
          <w:p w:rsidR="00A425AB" w:rsidRPr="00D508B6" w:rsidRDefault="00A425AB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D40BB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D40BB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425AB" w:rsidRPr="00775F4F" w:rsidRDefault="00A425AB" w:rsidP="00415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775F4F" w:rsidRDefault="00A425AB" w:rsidP="00415075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A425AB" w:rsidRDefault="00A425AB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(2015г.р.)</w:t>
            </w:r>
          </w:p>
          <w:p w:rsidR="00A425AB" w:rsidRDefault="00A425AB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A425AB" w:rsidRDefault="00A425AB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A425AB" w:rsidRDefault="00A425AB" w:rsidP="00CE7A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68" w:type="dxa"/>
            <w:shd w:val="clear" w:color="auto" w:fill="FFFFFF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425AB" w:rsidRPr="007D40BB" w:rsidRDefault="00A425AB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425AB" w:rsidRPr="00D508B6" w:rsidRDefault="00A425AB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425AB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425AB" w:rsidRPr="007D40BB" w:rsidRDefault="00A425AB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425AB" w:rsidRPr="007D40BB" w:rsidRDefault="00A425AB" w:rsidP="00060791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A425AB" w:rsidRPr="00982C47" w:rsidRDefault="00A425AB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34" w:type="dxa"/>
            <w:shd w:val="clear" w:color="auto" w:fill="FFFFFF"/>
          </w:tcPr>
          <w:p w:rsidR="00A425AB" w:rsidRPr="00982C47" w:rsidRDefault="00A425AB" w:rsidP="00060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начальника Финансового управления Администрации муниципального образования «Темкинский район»</w:t>
      </w:r>
    </w:p>
    <w:p w:rsidR="00A425AB" w:rsidRPr="00777281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Утенковой Елены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A425AB" w:rsidRPr="00C543D9" w:rsidTr="00D741B3">
        <w:tc>
          <w:tcPr>
            <w:tcW w:w="191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3A4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Default="00A425AB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425AB" w:rsidRDefault="00A425AB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425AB" w:rsidRPr="00C543D9" w:rsidRDefault="00A425AB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D741B3">
        <w:tc>
          <w:tcPr>
            <w:tcW w:w="191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D741B3">
        <w:tc>
          <w:tcPr>
            <w:tcW w:w="191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25AB" w:rsidRPr="00C543D9" w:rsidRDefault="00A425AB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94" w:type="dxa"/>
          </w:tcPr>
          <w:p w:rsidR="00A425AB" w:rsidRPr="00C543D9" w:rsidRDefault="00A425AB" w:rsidP="006B6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380 468,64</w:t>
            </w:r>
          </w:p>
        </w:tc>
        <w:tc>
          <w:tcPr>
            <w:tcW w:w="1533" w:type="dxa"/>
          </w:tcPr>
          <w:p w:rsidR="00A425AB" w:rsidRPr="00C543D9" w:rsidRDefault="00A425AB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A425AB" w:rsidRPr="00C543D9" w:rsidRDefault="00A425AB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16093F" w:rsidRDefault="00A425AB" w:rsidP="00A0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A425AB" w:rsidRPr="00C543D9" w:rsidRDefault="00A425AB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A425AB" w:rsidRDefault="00A425AB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425AB" w:rsidRDefault="00A425AB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425AB" w:rsidRPr="00C543D9" w:rsidTr="00D741B3">
        <w:trPr>
          <w:trHeight w:val="1864"/>
        </w:trPr>
        <w:tc>
          <w:tcPr>
            <w:tcW w:w="1919" w:type="dxa"/>
          </w:tcPr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</w:t>
            </w:r>
          </w:p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94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114 237,00</w:t>
            </w:r>
          </w:p>
        </w:tc>
        <w:tc>
          <w:tcPr>
            <w:tcW w:w="1533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A425AB" w:rsidRDefault="00A425AB" w:rsidP="003A4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A425AB" w:rsidRPr="00415B16" w:rsidRDefault="00A425AB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A425AB" w:rsidRPr="00415B16" w:rsidRDefault="00A425AB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8954CA" w:rsidRDefault="00A425AB" w:rsidP="00A03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95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304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D741B3">
        <w:tc>
          <w:tcPr>
            <w:tcW w:w="191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(2011г.р.)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9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3" w:type="dxa"/>
          </w:tcPr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A425AB" w:rsidRDefault="00A425AB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  </w:t>
      </w:r>
    </w:p>
    <w:p w:rsidR="00A425AB" w:rsidRDefault="00A425AB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Хаметовой Юли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018"/>
        <w:gridCol w:w="1677"/>
        <w:gridCol w:w="1102"/>
        <w:gridCol w:w="1434"/>
        <w:gridCol w:w="1427"/>
        <w:gridCol w:w="1304"/>
        <w:gridCol w:w="1471"/>
        <w:gridCol w:w="1100"/>
        <w:gridCol w:w="1434"/>
      </w:tblGrid>
      <w:tr w:rsidR="00A425AB" w:rsidRPr="00C543D9" w:rsidTr="004B3B06">
        <w:tc>
          <w:tcPr>
            <w:tcW w:w="199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0B1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7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4B3B06">
        <w:tc>
          <w:tcPr>
            <w:tcW w:w="199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5A674E">
        <w:trPr>
          <w:trHeight w:val="832"/>
        </w:trPr>
        <w:tc>
          <w:tcPr>
            <w:tcW w:w="1995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Юля</w:t>
            </w:r>
          </w:p>
          <w:p w:rsidR="00A425AB" w:rsidRPr="00522B71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55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194 385,13</w:t>
            </w:r>
          </w:p>
        </w:tc>
        <w:tc>
          <w:tcPr>
            <w:tcW w:w="1550" w:type="dxa"/>
            <w:shd w:val="clear" w:color="auto" w:fill="auto"/>
          </w:tcPr>
          <w:p w:rsidR="00A425AB" w:rsidRPr="00C543D9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425AB" w:rsidRPr="00522B71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A425AB" w:rsidRPr="00D17762" w:rsidRDefault="00A425AB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5A674E">
        <w:tc>
          <w:tcPr>
            <w:tcW w:w="199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Дамир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Сафиевич</w:t>
            </w:r>
          </w:p>
        </w:tc>
        <w:tc>
          <w:tcPr>
            <w:tcW w:w="2055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293 473,08</w:t>
            </w:r>
          </w:p>
        </w:tc>
        <w:tc>
          <w:tcPr>
            <w:tcW w:w="1550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425AB" w:rsidRPr="002765D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4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A425AB" w:rsidRPr="002765D4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Pr="002765D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Pr="002765D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425AB" w:rsidRDefault="00A425AB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A425AB" w:rsidRDefault="00A425AB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Default="00A425AB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A425AB" w:rsidRPr="002765D4" w:rsidRDefault="00A425AB" w:rsidP="009E1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Калина-1118</w:t>
            </w:r>
          </w:p>
        </w:tc>
        <w:tc>
          <w:tcPr>
            <w:tcW w:w="1304" w:type="dxa"/>
            <w:shd w:val="clear" w:color="auto" w:fill="auto"/>
          </w:tcPr>
          <w:p w:rsidR="00A425AB" w:rsidRPr="00DB68DC" w:rsidRDefault="00A425AB" w:rsidP="00CD2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68DC" w:rsidRDefault="00A425AB" w:rsidP="00DB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auto"/>
          </w:tcPr>
          <w:p w:rsidR="00A425AB" w:rsidRPr="00DB68DC" w:rsidRDefault="00A425AB" w:rsidP="00DB68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B68DC" w:rsidRDefault="00A425AB" w:rsidP="00DB68DC">
            <w:pPr>
              <w:rPr>
                <w:sz w:val="20"/>
                <w:szCs w:val="20"/>
              </w:rPr>
            </w:pPr>
          </w:p>
        </w:tc>
      </w:tr>
      <w:tr w:rsidR="00A425AB" w:rsidRPr="00C543D9" w:rsidTr="005A674E">
        <w:tc>
          <w:tcPr>
            <w:tcW w:w="199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(2002г.р.)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05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1 944,0</w:t>
            </w:r>
          </w:p>
        </w:tc>
        <w:tc>
          <w:tcPr>
            <w:tcW w:w="1550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A425AB" w:rsidRDefault="00A425AB" w:rsidP="006A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5D6916">
            <w:pPr>
              <w:jc w:val="center"/>
              <w:rPr>
                <w:sz w:val="20"/>
                <w:szCs w:val="20"/>
              </w:rPr>
            </w:pPr>
          </w:p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5A674E">
        <w:tc>
          <w:tcPr>
            <w:tcW w:w="1995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(2005 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Эльвира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Дамировна</w:t>
            </w:r>
          </w:p>
        </w:tc>
        <w:tc>
          <w:tcPr>
            <w:tcW w:w="2055" w:type="dxa"/>
            <w:shd w:val="clear" w:color="auto" w:fill="auto"/>
          </w:tcPr>
          <w:p w:rsidR="00A425AB" w:rsidRDefault="00A425AB" w:rsidP="00644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4 893,39</w:t>
            </w:r>
          </w:p>
        </w:tc>
        <w:tc>
          <w:tcPr>
            <w:tcW w:w="1550" w:type="dxa"/>
            <w:shd w:val="clear" w:color="auto" w:fill="auto"/>
          </w:tcPr>
          <w:p w:rsidR="00A425AB" w:rsidRDefault="00A425AB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Default="00A425AB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A425AB" w:rsidRDefault="00A425AB" w:rsidP="006A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  <w:shd w:val="clear" w:color="auto" w:fill="auto"/>
          </w:tcPr>
          <w:p w:rsidR="00A425AB" w:rsidRPr="00A05754" w:rsidRDefault="00A425AB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Харичкиной Елены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96"/>
        <w:gridCol w:w="1677"/>
        <w:gridCol w:w="1090"/>
        <w:gridCol w:w="1434"/>
        <w:gridCol w:w="1488"/>
        <w:gridCol w:w="1304"/>
        <w:gridCol w:w="1471"/>
        <w:gridCol w:w="1087"/>
        <w:gridCol w:w="1434"/>
      </w:tblGrid>
      <w:tr w:rsidR="00A425AB" w:rsidRPr="00C543D9" w:rsidTr="005E5BDD">
        <w:tc>
          <w:tcPr>
            <w:tcW w:w="198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430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5E5BDD">
        <w:tc>
          <w:tcPr>
            <w:tcW w:w="198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102EB3">
        <w:trPr>
          <w:trHeight w:val="832"/>
        </w:trPr>
        <w:tc>
          <w:tcPr>
            <w:tcW w:w="198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Харичкина 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25AB" w:rsidRPr="007D40B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249 173,44</w:t>
            </w:r>
          </w:p>
        </w:tc>
        <w:tc>
          <w:tcPr>
            <w:tcW w:w="1549" w:type="dxa"/>
            <w:shd w:val="clear" w:color="auto" w:fill="auto"/>
          </w:tcPr>
          <w:p w:rsidR="00A425AB" w:rsidRDefault="00A425AB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25AB" w:rsidRPr="007D40BB" w:rsidRDefault="00A425AB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C543D9" w:rsidRDefault="00A425AB" w:rsidP="00F63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0EFE">
              <w:rPr>
                <w:sz w:val="20"/>
                <w:szCs w:val="20"/>
              </w:rPr>
              <w:t>Chevrolet Aveo</w:t>
            </w: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5E5BDD">
            <w:pPr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Default="00A425AB" w:rsidP="0043072D">
            <w:pPr>
              <w:autoSpaceDE w:val="0"/>
              <w:autoSpaceDN w:val="0"/>
              <w:adjustRightInd w:val="0"/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43072D">
            <w:pPr>
              <w:autoSpaceDE w:val="0"/>
              <w:autoSpaceDN w:val="0"/>
              <w:adjustRightInd w:val="0"/>
              <w:ind w:left="76"/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43072D">
            <w:pPr>
              <w:autoSpaceDE w:val="0"/>
              <w:autoSpaceDN w:val="0"/>
              <w:adjustRightInd w:val="0"/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A425AB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A425AB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A425AB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A425AB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</w:p>
          <w:p w:rsidR="00A425AB" w:rsidRPr="00DB1A80" w:rsidRDefault="00A425AB" w:rsidP="0043072D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25AB" w:rsidRPr="00C543D9" w:rsidTr="00102EB3">
        <w:tc>
          <w:tcPr>
            <w:tcW w:w="1989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2051" w:type="dxa"/>
            <w:shd w:val="clear" w:color="auto" w:fill="auto"/>
          </w:tcPr>
          <w:p w:rsidR="00A425AB" w:rsidRPr="002A125E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339 055,61</w:t>
            </w:r>
          </w:p>
        </w:tc>
        <w:tc>
          <w:tcPr>
            <w:tcW w:w="1549" w:type="dxa"/>
            <w:shd w:val="clear" w:color="auto" w:fill="auto"/>
          </w:tcPr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37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425AB" w:rsidRDefault="00A425AB" w:rsidP="003720DF">
            <w:pPr>
              <w:rPr>
                <w:sz w:val="20"/>
                <w:szCs w:val="20"/>
              </w:rPr>
            </w:pPr>
          </w:p>
          <w:p w:rsidR="00A425AB" w:rsidRDefault="00A425AB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25AB" w:rsidRPr="00D508B6" w:rsidRDefault="00A425AB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1352,0</w:t>
            </w:r>
          </w:p>
          <w:p w:rsidR="00A425AB" w:rsidRPr="00541800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3072D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3072D">
            <w:pPr>
              <w:jc w:val="center"/>
              <w:rPr>
                <w:sz w:val="20"/>
                <w:szCs w:val="20"/>
              </w:rPr>
            </w:pPr>
          </w:p>
          <w:p w:rsidR="00A425AB" w:rsidRPr="00541800" w:rsidRDefault="00A425AB" w:rsidP="0043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Pr="00541800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541800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3072D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43072D">
            <w:pPr>
              <w:jc w:val="center"/>
              <w:rPr>
                <w:sz w:val="20"/>
                <w:szCs w:val="20"/>
              </w:rPr>
            </w:pPr>
          </w:p>
          <w:p w:rsidR="00A425AB" w:rsidRPr="00541800" w:rsidRDefault="00A425AB" w:rsidP="0043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25AB" w:rsidRPr="007D40B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УАЗ-3303-</w:t>
            </w:r>
            <w:r w:rsidRPr="009F7605">
              <w:rPr>
                <w:sz w:val="20"/>
                <w:szCs w:val="20"/>
              </w:rPr>
              <w:lastRenderedPageBreak/>
              <w:t>293100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425AB" w:rsidRPr="004C1107" w:rsidRDefault="00A425AB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4C1107" w:rsidRDefault="00A425AB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102EB3">
        <w:tc>
          <w:tcPr>
            <w:tcW w:w="1989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(2007г.р.)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2051" w:type="dxa"/>
            <w:shd w:val="clear" w:color="auto" w:fill="auto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9" w:type="dxa"/>
            <w:shd w:val="clear" w:color="auto" w:fill="auto"/>
          </w:tcPr>
          <w:p w:rsidR="00A425AB" w:rsidRDefault="00A425AB" w:rsidP="00006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25AB" w:rsidRPr="000064CC" w:rsidRDefault="00A425AB" w:rsidP="0000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A425AB" w:rsidRPr="00D508B6" w:rsidRDefault="00A425AB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425AB" w:rsidRDefault="00A425AB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C543D9" w:rsidRDefault="00A425AB" w:rsidP="009321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434" w:type="dxa"/>
            <w:shd w:val="clear" w:color="auto" w:fill="auto"/>
          </w:tcPr>
          <w:p w:rsidR="00A425AB" w:rsidRPr="00C543D9" w:rsidRDefault="00A425AB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Администрации муниципального образования «Темкинский район» </w:t>
      </w:r>
    </w:p>
    <w:p w:rsidR="00A425AB" w:rsidRPr="00777281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Хохолевой Нелли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993"/>
        <w:gridCol w:w="1533"/>
        <w:gridCol w:w="1089"/>
        <w:gridCol w:w="1434"/>
        <w:gridCol w:w="1509"/>
        <w:gridCol w:w="1390"/>
        <w:gridCol w:w="1484"/>
        <w:gridCol w:w="1086"/>
        <w:gridCol w:w="1434"/>
      </w:tblGrid>
      <w:tr w:rsidR="00A425AB" w:rsidRPr="00C543D9" w:rsidTr="00F935A7">
        <w:tc>
          <w:tcPr>
            <w:tcW w:w="192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3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5701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Default="00A425AB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425AB" w:rsidRDefault="00A425AB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425AB" w:rsidRPr="00C543D9" w:rsidRDefault="00A425AB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F935A7">
        <w:tc>
          <w:tcPr>
            <w:tcW w:w="192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BD7A8A">
        <w:trPr>
          <w:trHeight w:val="1891"/>
        </w:trPr>
        <w:tc>
          <w:tcPr>
            <w:tcW w:w="1920" w:type="dxa"/>
          </w:tcPr>
          <w:p w:rsidR="00A425AB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Хохолева 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Нелли</w:t>
            </w:r>
          </w:p>
          <w:p w:rsidR="00A425AB" w:rsidRPr="00C543D9" w:rsidRDefault="00A425AB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93" w:type="dxa"/>
          </w:tcPr>
          <w:p w:rsidR="00A425AB" w:rsidRPr="00C543D9" w:rsidRDefault="00A425AB" w:rsidP="00017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1 362 200,62</w:t>
            </w:r>
          </w:p>
        </w:tc>
        <w:tc>
          <w:tcPr>
            <w:tcW w:w="1533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68261C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C543D9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C543D9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A425AB" w:rsidRDefault="00A425AB" w:rsidP="0068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Pr="00F935A7" w:rsidRDefault="00A425AB" w:rsidP="0068261C">
            <w:pPr>
              <w:jc w:val="center"/>
              <w:rPr>
                <w:sz w:val="20"/>
                <w:szCs w:val="20"/>
              </w:rPr>
            </w:pPr>
          </w:p>
          <w:p w:rsidR="00A425AB" w:rsidRPr="00F935A7" w:rsidRDefault="00A425AB" w:rsidP="0068261C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jc w:val="center"/>
              <w:rPr>
                <w:sz w:val="20"/>
                <w:szCs w:val="20"/>
              </w:rPr>
            </w:pPr>
          </w:p>
          <w:p w:rsidR="00A425AB" w:rsidRPr="00F935A7" w:rsidRDefault="00A425AB" w:rsidP="0068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425AB" w:rsidRDefault="00A425AB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25AB" w:rsidRPr="00F50DB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Фокус.</w:t>
            </w:r>
          </w:p>
        </w:tc>
        <w:tc>
          <w:tcPr>
            <w:tcW w:w="130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(семейного) капитала,</w:t>
            </w:r>
          </w:p>
          <w:p w:rsidR="00A425AB" w:rsidRDefault="00A425AB" w:rsidP="00BD7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легкового автомобиля</w:t>
            </w:r>
          </w:p>
        </w:tc>
        <w:tc>
          <w:tcPr>
            <w:tcW w:w="148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Pr="00C543D9" w:rsidRDefault="00A425AB" w:rsidP="001B07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425AB" w:rsidRPr="00C543D9" w:rsidTr="00EE2569">
        <w:trPr>
          <w:trHeight w:val="1170"/>
        </w:trPr>
        <w:tc>
          <w:tcPr>
            <w:tcW w:w="1920" w:type="dxa"/>
          </w:tcPr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Хохолев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A425AB" w:rsidRDefault="00A425AB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993" w:type="dxa"/>
          </w:tcPr>
          <w:p w:rsidR="00A425AB" w:rsidRPr="00C55D1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68261C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6826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5/8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A425AB" w:rsidRDefault="00A425AB" w:rsidP="00EE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425AB" w:rsidRDefault="00A425AB" w:rsidP="00EE2569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jc w:val="center"/>
              <w:rPr>
                <w:sz w:val="20"/>
                <w:szCs w:val="20"/>
              </w:rPr>
            </w:pPr>
          </w:p>
          <w:p w:rsidR="00A425AB" w:rsidRPr="00415B16" w:rsidRDefault="00A425AB" w:rsidP="00EE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415B16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(семейного) капитала</w:t>
            </w:r>
          </w:p>
        </w:tc>
        <w:tc>
          <w:tcPr>
            <w:tcW w:w="1484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C543D9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425AB" w:rsidRPr="00C543D9" w:rsidTr="00BD7A8A">
        <w:trPr>
          <w:trHeight w:val="1118"/>
        </w:trPr>
        <w:tc>
          <w:tcPr>
            <w:tcW w:w="1920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 (2012г.р.)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Хохолев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993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68261C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материнского (семейного) капитала </w:t>
            </w:r>
          </w:p>
        </w:tc>
        <w:tc>
          <w:tcPr>
            <w:tcW w:w="148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Default="00A425AB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425AB" w:rsidRPr="00C543D9" w:rsidTr="00F935A7">
        <w:tc>
          <w:tcPr>
            <w:tcW w:w="1920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(2016г.р.)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Хохолева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93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Pr="0068261C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68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68261C">
            <w:pPr>
              <w:jc w:val="center"/>
              <w:rPr>
                <w:sz w:val="20"/>
                <w:szCs w:val="20"/>
              </w:rPr>
            </w:pPr>
            <w:r w:rsidRPr="0068261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68261C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89" w:type="dxa"/>
          </w:tcPr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(семейного) капитала</w:t>
            </w:r>
          </w:p>
        </w:tc>
        <w:tc>
          <w:tcPr>
            <w:tcW w:w="1484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425AB" w:rsidRDefault="00A425AB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425AB" w:rsidRDefault="00A425AB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начальника отдела-главного бухгалтера Финансового управления Администрации муниципального образования «Темкинский район»</w:t>
      </w:r>
    </w:p>
    <w:p w:rsidR="00A425AB" w:rsidRPr="00777281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Шилиной Ольги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092"/>
        <w:gridCol w:w="1677"/>
        <w:gridCol w:w="1146"/>
        <w:gridCol w:w="1434"/>
        <w:gridCol w:w="1509"/>
        <w:gridCol w:w="1304"/>
        <w:gridCol w:w="1490"/>
        <w:gridCol w:w="1142"/>
        <w:gridCol w:w="1434"/>
      </w:tblGrid>
      <w:tr w:rsidR="00A425AB" w:rsidRPr="00C543D9" w:rsidTr="00B621EB">
        <w:tc>
          <w:tcPr>
            <w:tcW w:w="2040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2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D6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9" w:type="dxa"/>
            <w:vMerge w:val="restart"/>
          </w:tcPr>
          <w:p w:rsidR="00A425AB" w:rsidRDefault="00A425AB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425AB" w:rsidRDefault="00A425AB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425AB" w:rsidRPr="00C543D9" w:rsidRDefault="00A425AB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25AB" w:rsidRPr="00C543D9" w:rsidTr="00B621EB">
        <w:tc>
          <w:tcPr>
            <w:tcW w:w="2040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B621EB">
        <w:tc>
          <w:tcPr>
            <w:tcW w:w="2040" w:type="dxa"/>
          </w:tcPr>
          <w:p w:rsidR="00A425AB" w:rsidRDefault="00A425AB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Шилина </w:t>
            </w:r>
          </w:p>
          <w:p w:rsidR="00A425AB" w:rsidRDefault="00A425AB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425AB" w:rsidRPr="00C543D9" w:rsidRDefault="00A425AB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2" w:type="dxa"/>
          </w:tcPr>
          <w:p w:rsidR="00A425AB" w:rsidRPr="00C543D9" w:rsidRDefault="00A425AB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355 863,01</w:t>
            </w:r>
          </w:p>
        </w:tc>
        <w:tc>
          <w:tcPr>
            <w:tcW w:w="1560" w:type="dxa"/>
          </w:tcPr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5D664A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Pr="00C543D9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5D664A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46" w:type="dxa"/>
          </w:tcPr>
          <w:p w:rsidR="00A425AB" w:rsidRDefault="00A425AB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A425AB" w:rsidRDefault="00A425AB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425AB" w:rsidRPr="00C543D9" w:rsidRDefault="00A425AB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Default="00A425AB" w:rsidP="005D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5D664A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D664A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D664A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5D664A">
            <w:pPr>
              <w:jc w:val="center"/>
              <w:rPr>
                <w:sz w:val="20"/>
                <w:szCs w:val="20"/>
              </w:rPr>
            </w:pPr>
          </w:p>
          <w:p w:rsidR="00A425AB" w:rsidRPr="0016093F" w:rsidRDefault="00A425AB" w:rsidP="005D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B621EB">
        <w:trPr>
          <w:trHeight w:val="1864"/>
        </w:trPr>
        <w:tc>
          <w:tcPr>
            <w:tcW w:w="2040" w:type="dxa"/>
          </w:tcPr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Шилин</w:t>
            </w:r>
          </w:p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A425AB" w:rsidRDefault="00A425AB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92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1 404 349,19</w:t>
            </w:r>
          </w:p>
        </w:tc>
        <w:tc>
          <w:tcPr>
            <w:tcW w:w="1560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534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46" w:type="dxa"/>
          </w:tcPr>
          <w:p w:rsidR="00A425AB" w:rsidRDefault="00A425AB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A425AB" w:rsidRDefault="00A425AB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Pr="00415B16" w:rsidRDefault="00A425AB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Pr="00415B16" w:rsidRDefault="00A425AB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2808E4">
            <w:pPr>
              <w:jc w:val="center"/>
              <w:rPr>
                <w:sz w:val="20"/>
                <w:szCs w:val="20"/>
              </w:rPr>
            </w:pPr>
          </w:p>
          <w:p w:rsidR="00A425AB" w:rsidRDefault="00A425AB" w:rsidP="008E6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415B16" w:rsidRDefault="00A425AB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25AB" w:rsidRDefault="00A425AB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</w:t>
            </w:r>
          </w:p>
          <w:p w:rsidR="00A425AB" w:rsidRDefault="00A425AB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5AB" w:rsidRPr="007959AB" w:rsidRDefault="00A425AB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7959AB">
              <w:rPr>
                <w:sz w:val="20"/>
                <w:szCs w:val="20"/>
                <w:lang w:val="en-US"/>
              </w:rPr>
              <w:t xml:space="preserve"> </w:t>
            </w:r>
          </w:p>
          <w:p w:rsidR="00A425AB" w:rsidRPr="007959AB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(Ceed)</w:t>
            </w:r>
          </w:p>
        </w:tc>
        <w:tc>
          <w:tcPr>
            <w:tcW w:w="939" w:type="dxa"/>
          </w:tcPr>
          <w:p w:rsidR="00A425AB" w:rsidRDefault="00A425AB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0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5A351B" w:rsidRDefault="00A425AB" w:rsidP="006519C3">
            <w:pPr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B621EB">
        <w:tc>
          <w:tcPr>
            <w:tcW w:w="2040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(2012г.р.)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Шилина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2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жилой дом</w:t>
            </w:r>
          </w:p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земельный участок</w:t>
            </w:r>
          </w:p>
          <w:p w:rsidR="00A425AB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46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25AB" w:rsidRPr="00C543D9" w:rsidTr="00B621EB">
        <w:tc>
          <w:tcPr>
            <w:tcW w:w="2040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(2002г.р.)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Шилин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92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жилой дом</w:t>
            </w:r>
          </w:p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(1/4 доли в общей долевой собственности)</w:t>
            </w:r>
          </w:p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Pr="005D664A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64A">
              <w:rPr>
                <w:sz w:val="20"/>
                <w:szCs w:val="20"/>
              </w:rPr>
              <w:t>земельный участок</w:t>
            </w:r>
          </w:p>
          <w:p w:rsidR="00A425AB" w:rsidRPr="00A768B2" w:rsidRDefault="00A425AB" w:rsidP="005D66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664A">
              <w:rPr>
                <w:sz w:val="20"/>
                <w:szCs w:val="20"/>
              </w:rPr>
              <w:t xml:space="preserve">(1/4 доли в </w:t>
            </w:r>
            <w:r w:rsidRPr="005D664A"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146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5AB" w:rsidRDefault="00A425AB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425AB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425AB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425AB" w:rsidRPr="00C543D9" w:rsidRDefault="00A425AB" w:rsidP="00651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425AB" w:rsidRDefault="00A425AB" w:rsidP="005371A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специалиста, ответственного секретаря комиссии по делам несовершеннолетних и защите их прав Администрации муниципального образования «Темкинский район» Смоленской области</w:t>
      </w:r>
    </w:p>
    <w:p w:rsidR="00A425AB" w:rsidRDefault="00A425AB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Якутович Наталии Виталиевны</w:t>
      </w:r>
      <w:r w:rsidRPr="001659FD">
        <w:rPr>
          <w:b/>
          <w:sz w:val="28"/>
        </w:rPr>
        <w:t xml:space="preserve"> </w:t>
      </w:r>
    </w:p>
    <w:p w:rsidR="00A425AB" w:rsidRPr="001659FD" w:rsidRDefault="00A425A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A425AB" w:rsidRDefault="00A425A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A425AB" w:rsidRPr="00C543D9" w:rsidTr="00783253">
        <w:tc>
          <w:tcPr>
            <w:tcW w:w="1989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425AB" w:rsidRPr="00C543D9" w:rsidRDefault="00A425AB" w:rsidP="0092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425AB" w:rsidRPr="00C543D9" w:rsidRDefault="00A425AB" w:rsidP="00783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A425AB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425AB" w:rsidRPr="00C543D9" w:rsidTr="00783253">
        <w:tc>
          <w:tcPr>
            <w:tcW w:w="1989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425AB" w:rsidRPr="00C543D9" w:rsidRDefault="00A425AB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425AB" w:rsidRPr="00C543D9" w:rsidTr="0088568F">
        <w:trPr>
          <w:trHeight w:val="832"/>
        </w:trPr>
        <w:tc>
          <w:tcPr>
            <w:tcW w:w="1989" w:type="dxa"/>
            <w:shd w:val="clear" w:color="auto" w:fill="auto"/>
          </w:tcPr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Якутович</w:t>
            </w:r>
          </w:p>
          <w:p w:rsidR="00A425AB" w:rsidRDefault="00A425AB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A425AB" w:rsidRPr="007D40BB" w:rsidRDefault="00A425AB" w:rsidP="00921B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Виталиевна</w:t>
            </w:r>
          </w:p>
        </w:tc>
        <w:tc>
          <w:tcPr>
            <w:tcW w:w="2051" w:type="dxa"/>
            <w:shd w:val="clear" w:color="auto" w:fill="auto"/>
          </w:tcPr>
          <w:p w:rsidR="00A425AB" w:rsidRPr="007D40BB" w:rsidRDefault="00A425AB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420 712,93</w:t>
            </w:r>
          </w:p>
        </w:tc>
        <w:tc>
          <w:tcPr>
            <w:tcW w:w="1549" w:type="dxa"/>
            <w:shd w:val="clear" w:color="auto" w:fill="auto"/>
          </w:tcPr>
          <w:p w:rsidR="00A425AB" w:rsidRDefault="00A425AB" w:rsidP="0092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5AB" w:rsidRPr="007D40BB" w:rsidRDefault="00A425AB" w:rsidP="0092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  <w:shd w:val="clear" w:color="auto" w:fill="auto"/>
          </w:tcPr>
          <w:p w:rsidR="00A425AB" w:rsidRPr="00D508B6" w:rsidRDefault="00A425AB" w:rsidP="0092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34" w:type="dxa"/>
            <w:shd w:val="clear" w:color="auto" w:fill="auto"/>
          </w:tcPr>
          <w:p w:rsidR="00A425AB" w:rsidRPr="00D508B6" w:rsidRDefault="00A425AB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425AB" w:rsidRPr="00C543D9" w:rsidRDefault="00A425AB" w:rsidP="0092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425AB" w:rsidRPr="00DB1A80" w:rsidRDefault="00A425AB" w:rsidP="00921B0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425AB" w:rsidRPr="00DB1A80" w:rsidRDefault="00A425AB" w:rsidP="00A73C38">
            <w:p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425AB" w:rsidRPr="00DB1A80" w:rsidRDefault="00A425AB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425AB" w:rsidRPr="00DB1A80" w:rsidRDefault="00A425AB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5AB" w:rsidRPr="00D668E3" w:rsidRDefault="00A425A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33B42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A425A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A425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A425A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45</w:t>
    </w:r>
    <w:r>
      <w:rPr>
        <w:rStyle w:val="aa"/>
      </w:rPr>
      <w:fldChar w:fldCharType="end"/>
    </w:r>
  </w:p>
  <w:p w:rsidR="00AA2477" w:rsidRDefault="00A425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25A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F98DA-A9B9-4E2D-9ECF-09F29951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425A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425AB"/>
    <w:rPr>
      <w:rFonts w:eastAsia="Times New Roman"/>
      <w:sz w:val="24"/>
      <w:szCs w:val="24"/>
    </w:rPr>
  </w:style>
  <w:style w:type="character" w:styleId="aa">
    <w:name w:val="page number"/>
    <w:basedOn w:val="a0"/>
    <w:rsid w:val="00A4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2020-12-19T08:07:00Z</dcterms:modified>
</cp:coreProperties>
</file>