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81" w:rsidRDefault="00065981" w:rsidP="0006598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t xml:space="preserve">Сведения заместителей Главы, руководителей </w:t>
      </w:r>
      <w:proofErr w:type="gramStart"/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t>струк.подразделений</w:t>
      </w:r>
      <w:proofErr w:type="gramEnd"/>
    </w:p>
    <w:p w:rsidR="00065981" w:rsidRDefault="00065981" w:rsidP="00065981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 В Е Д Е Н И Я</w:t>
      </w:r>
    </w:p>
    <w:p w:rsidR="00065981" w:rsidRDefault="00065981" w:rsidP="00065981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о доходах, расходах, об имуществе и обязательствах имущественного характера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>заместителей Главы муниципального образования «Сычевский район» Смоленской области,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 xml:space="preserve">руководителей структурных подразделений Администрации муниципального образования «Сычевский район» Смоленской области и членов их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семей  за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период с 1 января по 31 декабря 2019 года</w:t>
      </w:r>
    </w:p>
    <w:tbl>
      <w:tblPr>
        <w:tblW w:w="1496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553"/>
        <w:gridCol w:w="7"/>
        <w:gridCol w:w="2177"/>
        <w:gridCol w:w="922"/>
        <w:gridCol w:w="1204"/>
        <w:gridCol w:w="1806"/>
        <w:gridCol w:w="1802"/>
        <w:gridCol w:w="1728"/>
        <w:gridCol w:w="922"/>
        <w:gridCol w:w="932"/>
      </w:tblGrid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  <w:rPr>
                <w:szCs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</w:t>
            </w:r>
          </w:p>
          <w:p w:rsidR="00065981" w:rsidRDefault="00065981">
            <w:pPr>
              <w:jc w:val="center"/>
            </w:pPr>
            <w:r>
              <w:t>за 2019 год (руб.)</w:t>
            </w:r>
          </w:p>
        </w:tc>
        <w:tc>
          <w:tcPr>
            <w:tcW w:w="61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Источники получения средств, за счет которых приобре-тено имущество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площадь (кв.м)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страна расположе-ния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pPr>
              <w:jc w:val="center"/>
            </w:pPr>
            <w:r>
              <w:t>транспортные средства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вид объектов недвижи-мости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площадь (кв.м)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страна располо-жения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Данилевич Кирилл Геннадьевич, заместитель Главы муниципального образования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510707.98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</w:t>
            </w:r>
          </w:p>
          <w:p w:rsidR="00065981" w:rsidRDefault="00065981">
            <w:pPr>
              <w:jc w:val="center"/>
            </w:pPr>
            <w:r>
              <w:t>(долевая собственность,</w:t>
            </w:r>
          </w:p>
          <w:p w:rsidR="00065981" w:rsidRDefault="00065981">
            <w:pPr>
              <w:jc w:val="center"/>
            </w:pPr>
            <w:r>
              <w:t>1/2 доли)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680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 (долевая собственность,</w:t>
            </w:r>
          </w:p>
          <w:p w:rsidR="00065981" w:rsidRDefault="00065981">
            <w:pPr>
              <w:jc w:val="center"/>
            </w:pPr>
            <w:r>
              <w:t>1/2 доли)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239,7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rHeight w:val="945"/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lastRenderedPageBreak/>
              <w:t>Супруга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286931,38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</w:t>
            </w:r>
          </w:p>
          <w:p w:rsidR="00065981" w:rsidRDefault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736,0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right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 xml:space="preserve">Жилой </w:t>
            </w:r>
            <w:proofErr w:type="gramStart"/>
            <w:r>
              <w:t>дом(</w:t>
            </w:r>
            <w:proofErr w:type="gramEnd"/>
            <w:r>
              <w:t>индивидуальная собственность)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75,5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38,0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Дочь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21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 (долевая собственность,</w:t>
            </w:r>
          </w:p>
          <w:p w:rsidR="00065981" w:rsidRDefault="00065981">
            <w:pPr>
              <w:jc w:val="center"/>
            </w:pPr>
            <w:r>
              <w:t>1/2 доли)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pPr>
              <w:jc w:val="center"/>
            </w:pPr>
            <w:r>
              <w:t>Земельный участок</w:t>
            </w:r>
          </w:p>
          <w:p w:rsidR="00065981" w:rsidRDefault="00065981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680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pPr>
              <w:jc w:val="center"/>
            </w:pPr>
            <w:r>
              <w:t>Жилой дом (безвозмездное пользование)</w:t>
            </w:r>
          </w:p>
          <w:p w:rsidR="00065981" w:rsidRDefault="00065981" w:rsidP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239,7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Васильева Татьяна Павловна, заместитель Главы муниципального образования  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558571,09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55,7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 -----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-----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-----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41,1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 -----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 xml:space="preserve">Кредит, накопления, государственный сертификат на материнский </w:t>
            </w:r>
            <w:r>
              <w:lastRenderedPageBreak/>
              <w:t>капитал, сертификат на областной материнский (семейный) капитал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</w:t>
            </w:r>
          </w:p>
          <w:p w:rsidR="00065981" w:rsidRDefault="00065981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55,7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Россия</w:t>
            </w:r>
          </w:p>
        </w:tc>
      </w:tr>
      <w:tr w:rsidR="00065981" w:rsidTr="00065981">
        <w:trPr>
          <w:trHeight w:val="1980"/>
          <w:tblCellSpacing w:w="0" w:type="dxa"/>
          <w:jc w:val="center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Никонорова Татьяна Вениаминовна заместитель</w:t>
            </w:r>
          </w:p>
          <w:p w:rsidR="00065981" w:rsidRDefault="00065981" w:rsidP="00065981">
            <w:r>
              <w:t>Главы муниципального образования – управляющий делами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519321,26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21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-----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Квартира</w:t>
            </w:r>
          </w:p>
          <w:p w:rsidR="00065981" w:rsidRDefault="00065981">
            <w:pPr>
              <w:jc w:val="center"/>
            </w:pPr>
            <w:r>
              <w:t>(по договору социального найма)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45,0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</w:t>
            </w:r>
          </w:p>
          <w:p w:rsidR="00065981" w:rsidRDefault="00065981">
            <w:pPr>
              <w:jc w:val="center"/>
            </w:pPr>
            <w:r>
              <w:t>(аренда)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520,0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</w:tr>
      <w:tr w:rsidR="00065981" w:rsidTr="00065981">
        <w:trPr>
          <w:trHeight w:val="1560"/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1220978,35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1061,0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Легковой автомобиль:</w:t>
            </w:r>
          </w:p>
          <w:p w:rsidR="00065981" w:rsidRDefault="00065981">
            <w:pPr>
              <w:jc w:val="center"/>
            </w:pPr>
            <w:proofErr w:type="gramStart"/>
            <w:r>
              <w:t>ВАЗ  21213</w:t>
            </w:r>
            <w:proofErr w:type="gramEnd"/>
            <w:r>
              <w:t xml:space="preserve"> КИА SPORTAGE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Квартира</w:t>
            </w:r>
          </w:p>
          <w:p w:rsidR="00065981" w:rsidRDefault="00065981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27.0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65,0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 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44,8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Белова Анна Михайловна, начальник информационного отдела – пресс-секретарь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397007.86</w:t>
            </w:r>
          </w:p>
        </w:tc>
        <w:tc>
          <w:tcPr>
            <w:tcW w:w="21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  (совместная собственность)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52,4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 </w:t>
            </w:r>
          </w:p>
          <w:p w:rsidR="00065981" w:rsidRDefault="00065981" w:rsidP="00065981"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Квартира</w:t>
            </w:r>
          </w:p>
          <w:p w:rsidR="00065981" w:rsidRDefault="00065981" w:rsidP="00065981">
            <w:r>
              <w:t>(безвозмездное пользование)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60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Земельный участок (аренда)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24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474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-----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51,3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-----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109340.54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  (совместная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52,4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Легковой автомобиль:</w:t>
            </w:r>
          </w:p>
          <w:p w:rsidR="00065981" w:rsidRDefault="00065981">
            <w:pPr>
              <w:jc w:val="center"/>
            </w:pPr>
            <w:r>
              <w:t>RENAULT LOGAN (sr)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Приймак Тимофей Александрович,</w:t>
            </w:r>
          </w:p>
          <w:p w:rsidR="00065981" w:rsidRDefault="00065981" w:rsidP="00065981">
            <w:r>
              <w:lastRenderedPageBreak/>
              <w:t>начальник отдела по строительству и ЖКХ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402802.33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 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92,3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Легковой автомобиль:</w:t>
            </w:r>
          </w:p>
          <w:p w:rsidR="00065981" w:rsidRDefault="00065981">
            <w:pPr>
              <w:jc w:val="center"/>
            </w:pPr>
            <w:r>
              <w:lastRenderedPageBreak/>
              <w:t>HYUNDAI H100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 w:rsidP="00065981">
            <w:r>
              <w:t> 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 w:rsidP="00065981">
            <w:r>
              <w:t> 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 w:rsidP="00065981">
            <w:r>
              <w:t> 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</w:t>
            </w:r>
          </w:p>
          <w:p w:rsidR="00065981" w:rsidRDefault="00065981">
            <w:pPr>
              <w:jc w:val="center"/>
            </w:pPr>
            <w:r>
              <w:t> (общая долевая  собственность, 1/4)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85,5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 </w:t>
            </w:r>
          </w:p>
          <w:p w:rsidR="00065981" w:rsidRDefault="00065981">
            <w:pPr>
              <w:jc w:val="center"/>
            </w:pPr>
            <w:r>
              <w:t> (общая долевая  собственность, 1/4)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911,0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------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 w:rsidP="00065981"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 w:rsidP="00065981">
            <w: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Великоростова Ирина Николаевна, начальник финансового управления 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698188,00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42,8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24,4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48,9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Гусева Любовь Алексеевна, начальник отдела по сельскому хозяйству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532924,00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732,0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 (индивидуальная собственность)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71,6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Захаренкова Ирина Владимировна, начальник отдела ЗАГС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353831,00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proofErr w:type="gramStart"/>
            <w:r>
              <w:t>Квартира  (</w:t>
            </w:r>
            <w:proofErr w:type="gramEnd"/>
            <w:r>
              <w:t>долевая собственность,</w:t>
            </w:r>
          </w:p>
          <w:p w:rsidR="00065981" w:rsidRDefault="00065981">
            <w:pPr>
              <w:jc w:val="center"/>
            </w:pPr>
            <w:r>
              <w:t>½ доли)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71,4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Конькова Татьяна Андреевна, начальник отдела экономики и комплексного развития 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490502,84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proofErr w:type="gramStart"/>
            <w:r>
              <w:t>Квартира  (</w:t>
            </w:r>
            <w:proofErr w:type="gramEnd"/>
            <w:r>
              <w:t>долевая собственность,</w:t>
            </w:r>
          </w:p>
          <w:p w:rsidR="00065981" w:rsidRDefault="00065981">
            <w:pPr>
              <w:jc w:val="center"/>
            </w:pPr>
            <w:r>
              <w:t>¼ доли)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73,0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 </w:t>
            </w:r>
          </w:p>
          <w:p w:rsidR="00065981" w:rsidRDefault="00065981" w:rsidP="00065981"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 </w:t>
            </w:r>
          </w:p>
          <w:p w:rsidR="00065981" w:rsidRDefault="00065981" w:rsidP="00065981"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 </w:t>
            </w:r>
          </w:p>
          <w:p w:rsidR="00065981" w:rsidRDefault="00065981" w:rsidP="00065981"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1133,0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Легковой автомобиль: Pevgeot 307SW</w:t>
            </w:r>
          </w:p>
          <w:p w:rsidR="00065981" w:rsidRDefault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1600,0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proofErr w:type="gramStart"/>
            <w:r>
              <w:t>Квартира  (</w:t>
            </w:r>
            <w:proofErr w:type="gramEnd"/>
            <w:r>
              <w:t>долевая собственность,</w:t>
            </w:r>
          </w:p>
          <w:p w:rsidR="00065981" w:rsidRDefault="00065981">
            <w:pPr>
              <w:jc w:val="center"/>
            </w:pPr>
            <w:r>
              <w:t> ¼ доли)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73,0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Копорова</w:t>
            </w:r>
          </w:p>
          <w:p w:rsidR="00065981" w:rsidRDefault="00065981" w:rsidP="00065981">
            <w:r>
              <w:t>Анна Анатольевна, начальник отдела по образованию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361903,07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20000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</w:t>
            </w:r>
          </w:p>
          <w:p w:rsidR="00065981" w:rsidRDefault="00065981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74,1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414591,23</w:t>
            </w:r>
          </w:p>
        </w:tc>
        <w:tc>
          <w:tcPr>
            <w:tcW w:w="21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-----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-----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----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Легковой автомобиль:</w:t>
            </w:r>
          </w:p>
          <w:p w:rsidR="00065981" w:rsidRDefault="00065981">
            <w:pPr>
              <w:jc w:val="center"/>
            </w:pPr>
            <w:r>
              <w:t>ВАЗ 21213, Хундай Сорярис</w:t>
            </w:r>
          </w:p>
          <w:p w:rsidR="00065981" w:rsidRDefault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___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 (фактическое предоставление супругой)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20000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</w:t>
            </w:r>
          </w:p>
          <w:p w:rsidR="00065981" w:rsidRDefault="00065981">
            <w:pPr>
              <w:jc w:val="center"/>
            </w:pPr>
            <w:r>
              <w:t>(фактическое предоставление супругой)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74,1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Семенова</w:t>
            </w:r>
          </w:p>
          <w:p w:rsidR="00065981" w:rsidRDefault="00065981" w:rsidP="00065981">
            <w:r>
              <w:t>Ирина</w:t>
            </w:r>
          </w:p>
          <w:p w:rsidR="00065981" w:rsidRDefault="00065981" w:rsidP="00065981">
            <w:r>
              <w:t>Ивановна  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642119,07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pPr>
              <w:jc w:val="center"/>
            </w:pPr>
            <w:r>
              <w:t>Земельный участок</w:t>
            </w:r>
          </w:p>
          <w:p w:rsidR="00065981" w:rsidRDefault="00065981" w:rsidP="00065981">
            <w:pPr>
              <w:jc w:val="center"/>
            </w:pPr>
            <w:r>
              <w:t>(долевая собственность,</w:t>
            </w:r>
          </w:p>
          <w:p w:rsidR="00065981" w:rsidRDefault="00065981" w:rsidP="00065981">
            <w:pPr>
              <w:jc w:val="center"/>
            </w:pPr>
            <w:r>
              <w:t> ½ доли)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816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Легковой автомобиль: ВАЗ 21061 (индивидуальная собственность)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830,2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</w:t>
            </w:r>
          </w:p>
          <w:p w:rsidR="00065981" w:rsidRDefault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919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</w:t>
            </w:r>
          </w:p>
          <w:p w:rsidR="00065981" w:rsidRDefault="00065981" w:rsidP="00065981">
            <w:pPr>
              <w:jc w:val="center"/>
            </w:pPr>
            <w:r>
              <w:t>(долевая собственность, ½ доли)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322,9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</w:t>
            </w:r>
          </w:p>
          <w:p w:rsidR="00065981" w:rsidRDefault="00065981" w:rsidP="00065981">
            <w:pPr>
              <w:jc w:val="center"/>
            </w:pPr>
            <w:r>
              <w:t>(долевая собственность,</w:t>
            </w:r>
          </w:p>
          <w:p w:rsidR="00065981" w:rsidRDefault="00065981" w:rsidP="00065981">
            <w:pPr>
              <w:jc w:val="center"/>
            </w:pPr>
            <w:r>
              <w:t>1/3 доли)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63,2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73,9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Гараж</w:t>
            </w:r>
          </w:p>
          <w:p w:rsidR="00065981" w:rsidRDefault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30,0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Помещение магазина </w:t>
            </w:r>
          </w:p>
          <w:p w:rsidR="00065981" w:rsidRDefault="00065981" w:rsidP="00065981">
            <w:pPr>
              <w:jc w:val="center"/>
            </w:pPr>
            <w:r>
              <w:t>(долевая собственность,</w:t>
            </w:r>
          </w:p>
          <w:p w:rsidR="00065981" w:rsidRDefault="00065981" w:rsidP="00065981">
            <w:pPr>
              <w:jc w:val="center"/>
            </w:pPr>
            <w:r>
              <w:t>½ доли)</w:t>
            </w:r>
          </w:p>
          <w:p w:rsidR="00065981" w:rsidRDefault="00065981" w:rsidP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162,3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Смирнова Татьяна Юрьевна, начальник отдела по культуре 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556488,25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28,4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36,3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600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414130,41</w:t>
            </w:r>
          </w:p>
        </w:tc>
        <w:tc>
          <w:tcPr>
            <w:tcW w:w="21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Легковой автомобиль:</w:t>
            </w:r>
          </w:p>
          <w:p w:rsidR="00065981" w:rsidRDefault="00065981">
            <w:pPr>
              <w:jc w:val="center"/>
            </w:pPr>
            <w:r>
              <w:t>ВАЗ-2104130</w:t>
            </w:r>
          </w:p>
          <w:p w:rsidR="00065981" w:rsidRDefault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</w:t>
            </w:r>
          </w:p>
          <w:p w:rsidR="00065981" w:rsidRDefault="00065981">
            <w:pPr>
              <w:jc w:val="center"/>
            </w:pPr>
            <w:r>
              <w:t>(фактическое предоставление супругой)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36,3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 (фактическое предоставление супругой)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600,0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Соловьева Валентина Леонидовна, начальник отдела по земельным и имущественным отношениям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601631,83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</w:t>
            </w:r>
          </w:p>
          <w:p w:rsidR="00065981" w:rsidRDefault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743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____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</w:t>
            </w:r>
          </w:p>
          <w:p w:rsidR="00065981" w:rsidRDefault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200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</w:t>
            </w:r>
          </w:p>
          <w:p w:rsidR="00065981" w:rsidRDefault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98,7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</w:t>
            </w:r>
          </w:p>
          <w:p w:rsidR="00065981" w:rsidRDefault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44,0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Егорова</w:t>
            </w:r>
          </w:p>
          <w:p w:rsidR="00065981" w:rsidRDefault="00065981" w:rsidP="00065981">
            <w:r>
              <w:lastRenderedPageBreak/>
              <w:t>Вера Николаевна, начальник отдела городского хозяйства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361650,44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Земельный участок</w:t>
            </w:r>
          </w:p>
          <w:p w:rsidR="00065981" w:rsidRDefault="00065981">
            <w:pPr>
              <w:jc w:val="center"/>
            </w:pPr>
            <w:r>
              <w:lastRenderedPageBreak/>
              <w:t>(индивидуальная собственность)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1200,0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 xml:space="preserve"> Легковой </w:t>
            </w:r>
            <w:r>
              <w:lastRenderedPageBreak/>
              <w:t>автомобиль:</w:t>
            </w:r>
          </w:p>
          <w:p w:rsidR="00065981" w:rsidRDefault="00065981">
            <w:pPr>
              <w:jc w:val="center"/>
            </w:pPr>
            <w:r>
              <w:t>ХЕНДЭ СОНАТА;</w:t>
            </w:r>
          </w:p>
          <w:p w:rsidR="00065981" w:rsidRDefault="00065981">
            <w:pPr>
              <w:jc w:val="center"/>
            </w:pPr>
            <w:r>
              <w:t>ВАЗ ЛАДА КАЛИНА; ТОЙОТА КОРОЛЛА</w:t>
            </w:r>
          </w:p>
          <w:p w:rsidR="00065981" w:rsidRDefault="00065981" w:rsidP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lastRenderedPageBreak/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</w:t>
            </w:r>
          </w:p>
          <w:p w:rsidR="00065981" w:rsidRDefault="00065981" w:rsidP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800,0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</w:t>
            </w:r>
          </w:p>
          <w:p w:rsidR="00065981" w:rsidRDefault="000659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172,9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rPr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Супруг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172566,04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-----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Легковой автомобиль:</w:t>
            </w:r>
          </w:p>
          <w:p w:rsidR="00065981" w:rsidRDefault="00065981">
            <w:pPr>
              <w:jc w:val="center"/>
            </w:pPr>
            <w:r>
              <w:t>ФОЛЬКСВАГЕН ДЖЕТТА; ВОЛЬВО 850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Жилой дом</w:t>
            </w:r>
          </w:p>
          <w:p w:rsidR="00065981" w:rsidRDefault="00065981">
            <w:pPr>
              <w:jc w:val="center"/>
            </w:pPr>
            <w:r>
              <w:t>(фактическое предоставление супругой)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172,9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 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</w:t>
            </w:r>
          </w:p>
          <w:p w:rsidR="00065981" w:rsidRDefault="00065981">
            <w:pPr>
              <w:jc w:val="center"/>
            </w:pPr>
            <w:r>
              <w:t xml:space="preserve">(фактическое </w:t>
            </w:r>
            <w:r>
              <w:lastRenderedPageBreak/>
              <w:t>предоставление супругой)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lastRenderedPageBreak/>
              <w:t>1200,0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 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Земельный участок</w:t>
            </w:r>
          </w:p>
          <w:p w:rsidR="00065981" w:rsidRDefault="00065981">
            <w:pPr>
              <w:jc w:val="center"/>
            </w:pPr>
            <w:r>
              <w:t>(фактическое предоставление супругой)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800,0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 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Квартира</w:t>
            </w:r>
          </w:p>
          <w:p w:rsidR="00065981" w:rsidRDefault="00065981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48,2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Россия</w:t>
            </w:r>
          </w:p>
        </w:tc>
      </w:tr>
      <w:tr w:rsidR="00065981" w:rsidTr="00065981">
        <w:trPr>
          <w:tblCellSpacing w:w="0" w:type="dxa"/>
          <w:jc w:val="center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Костерева Наталья Михайловна,</w:t>
            </w:r>
          </w:p>
          <w:p w:rsidR="00065981" w:rsidRDefault="00065981" w:rsidP="00065981">
            <w:r>
              <w:t>заместитель начальника финансового управления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567409,00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¾ жилого дома (общая долевая собственность)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47,5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Россия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>
            <w:pPr>
              <w:jc w:val="center"/>
            </w:pPr>
            <w:r>
              <w:t>-----</w:t>
            </w:r>
          </w:p>
          <w:p w:rsidR="00065981" w:rsidRDefault="00065981">
            <w:pPr>
              <w:jc w:val="center"/>
            </w:pPr>
            <w: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 </w:t>
            </w:r>
          </w:p>
          <w:p w:rsidR="00065981" w:rsidRDefault="00065981" w:rsidP="00065981">
            <w:r>
              <w:t> </w:t>
            </w:r>
          </w:p>
          <w:p w:rsidR="00065981" w:rsidRDefault="00065981">
            <w:pPr>
              <w:jc w:val="center"/>
            </w:pPr>
            <w:r>
              <w:t>------</w:t>
            </w:r>
          </w:p>
          <w:p w:rsidR="00065981" w:rsidRDefault="00065981" w:rsidP="00065981">
            <w: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Земельный участок (аренда)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>
            <w:pPr>
              <w:jc w:val="center"/>
            </w:pPr>
            <w:r>
              <w:t>1174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981" w:rsidRDefault="00065981" w:rsidP="00065981">
            <w:r>
              <w:t>Россия</w:t>
            </w:r>
          </w:p>
        </w:tc>
      </w:tr>
    </w:tbl>
    <w:p w:rsidR="00065981" w:rsidRDefault="00065981" w:rsidP="001C34A2">
      <w:pPr>
        <w:rPr>
          <w:rFonts w:ascii="Tahoma" w:hAnsi="Tahoma" w:cs="Tahoma"/>
          <w:color w:val="000000"/>
          <w:sz w:val="18"/>
          <w:szCs w:val="18"/>
        </w:rPr>
      </w:pPr>
    </w:p>
    <w:p w:rsidR="00065981" w:rsidRDefault="00065981" w:rsidP="00065981">
      <w:r>
        <w:br w:type="page"/>
      </w:r>
    </w:p>
    <w:p w:rsidR="002C122E" w:rsidRDefault="002C122E" w:rsidP="002C122E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сведения руководителей МУ</w:t>
      </w:r>
    </w:p>
    <w:p w:rsidR="002C122E" w:rsidRDefault="002C122E" w:rsidP="002C122E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С В Е Д Е Н И Я</w:t>
      </w:r>
    </w:p>
    <w:p w:rsidR="002C122E" w:rsidRDefault="002C122E" w:rsidP="002C122E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2C122E" w:rsidRDefault="002C122E" w:rsidP="002C122E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руководителей муниципальных учреждений</w:t>
      </w:r>
    </w:p>
    <w:p w:rsidR="002C122E" w:rsidRDefault="002C122E" w:rsidP="002C122E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муниципального образования «Сычевский район» Смоленской области</w:t>
      </w:r>
    </w:p>
    <w:p w:rsidR="002C122E" w:rsidRDefault="002C122E" w:rsidP="002C122E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за период с 1 января по 31 декабря 2019 года</w:t>
      </w:r>
    </w:p>
    <w:p w:rsidR="002C122E" w:rsidRDefault="002C122E" w:rsidP="002C122E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920"/>
        <w:gridCol w:w="1800"/>
        <w:gridCol w:w="1320"/>
        <w:gridCol w:w="1440"/>
        <w:gridCol w:w="1680"/>
        <w:gridCol w:w="1560"/>
        <w:gridCol w:w="1200"/>
        <w:gridCol w:w="1200"/>
        <w:gridCol w:w="1200"/>
      </w:tblGrid>
      <w:tr w:rsidR="002C122E" w:rsidTr="002C122E">
        <w:trPr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  <w:rPr>
                <w:szCs w:val="24"/>
              </w:rPr>
            </w:pPr>
            <w:r>
              <w:rPr>
                <w:sz w:val="21"/>
                <w:szCs w:val="21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Декларирован-ный</w:t>
            </w:r>
            <w:proofErr w:type="gramEnd"/>
            <w:r>
              <w:rPr>
                <w:sz w:val="21"/>
                <w:szCs w:val="21"/>
              </w:rPr>
              <w:t xml:space="preserve"> годовой доход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за 2019 год (руб.)</w:t>
            </w:r>
          </w:p>
        </w:tc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</w:tr>
      <w:tr w:rsidR="002C122E" w:rsidTr="002C12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страна расположе-ния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 w:rsidP="002C122E">
            <w:pPr>
              <w:jc w:val="center"/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 w:rsidP="002C122E">
            <w:r>
              <w:rPr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 w:rsidP="002C122E"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 w:rsidP="002C122E">
            <w:r>
              <w:rPr>
                <w:sz w:val="21"/>
                <w:szCs w:val="21"/>
              </w:rPr>
              <w:t>страна располо-жения</w:t>
            </w:r>
          </w:p>
        </w:tc>
      </w:tr>
      <w:tr w:rsidR="002C122E" w:rsidTr="002C122E">
        <w:trPr>
          <w:trHeight w:val="825"/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 w:rsidP="002C122E">
            <w:r>
              <w:rPr>
                <w:sz w:val="21"/>
                <w:szCs w:val="21"/>
              </w:rPr>
              <w:t>Грудкин</w:t>
            </w:r>
          </w:p>
          <w:p w:rsidR="002C122E" w:rsidRDefault="002C122E" w:rsidP="002C122E">
            <w:r>
              <w:rPr>
                <w:sz w:val="21"/>
                <w:szCs w:val="21"/>
              </w:rPr>
              <w:t>Алексей Алексеевич, директор МКАУ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407519,95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Жилой дом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( долевая, ½ доли)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Легковой автомобиль: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КИА Sportage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TD 4,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ГАЗ 53, трактор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МТЗ 80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(индивидуальная собственность)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  <w:p w:rsidR="002C122E" w:rsidRDefault="002C122E" w:rsidP="002C122E"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  <w:p w:rsidR="002C122E" w:rsidRDefault="002C122E">
            <w:pPr>
              <w:jc w:val="center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  <w:p w:rsidR="002C122E" w:rsidRDefault="002C122E">
            <w:pPr>
              <w:jc w:val="center"/>
            </w:pPr>
            <w:r>
              <w:t> </w:t>
            </w:r>
          </w:p>
        </w:tc>
      </w:tr>
      <w:tr w:rsidR="002C122E" w:rsidTr="002C12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Земельный участок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(совместная)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1176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</w:tr>
      <w:tr w:rsidR="002C122E" w:rsidTr="002C122E">
        <w:trPr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 w:rsidP="002C122E"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582827.82</w:t>
            </w:r>
          </w:p>
          <w:p w:rsidR="002C122E" w:rsidRDefault="002C122E">
            <w:pPr>
              <w:jc w:val="center"/>
            </w:pPr>
            <w:r>
              <w:lastRenderedPageBreak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(долевая, ½ доли)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lastRenderedPageBreak/>
              <w:t> 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____</w:t>
            </w:r>
          </w:p>
          <w:p w:rsidR="002C122E" w:rsidRDefault="002C122E">
            <w:pPr>
              <w:jc w:val="center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lastRenderedPageBreak/>
              <w:t> </w:t>
            </w:r>
          </w:p>
          <w:p w:rsidR="002C122E" w:rsidRDefault="002C122E">
            <w:pPr>
              <w:jc w:val="center"/>
            </w:pPr>
            <w:r>
              <w:lastRenderedPageBreak/>
              <w:t> </w:t>
            </w:r>
          </w:p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lastRenderedPageBreak/>
              <w:t> </w:t>
            </w:r>
          </w:p>
          <w:p w:rsidR="002C122E" w:rsidRDefault="002C122E">
            <w:pPr>
              <w:jc w:val="center"/>
            </w:pPr>
            <w:r>
              <w:lastRenderedPageBreak/>
              <w:t> </w:t>
            </w:r>
          </w:p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  <w:p w:rsidR="002C122E" w:rsidRDefault="002C122E" w:rsidP="002C122E"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lastRenderedPageBreak/>
              <w:t> </w:t>
            </w:r>
          </w:p>
          <w:p w:rsidR="002C122E" w:rsidRDefault="002C122E">
            <w:pPr>
              <w:jc w:val="center"/>
            </w:pPr>
            <w:r>
              <w:lastRenderedPageBreak/>
              <w:t> </w:t>
            </w:r>
          </w:p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  <w:p w:rsidR="002C122E" w:rsidRDefault="002C122E">
            <w:pPr>
              <w:jc w:val="center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lastRenderedPageBreak/>
              <w:t> </w:t>
            </w:r>
          </w:p>
          <w:p w:rsidR="002C122E" w:rsidRDefault="002C122E">
            <w:pPr>
              <w:jc w:val="center"/>
            </w:pPr>
            <w:r>
              <w:lastRenderedPageBreak/>
              <w:t> </w:t>
            </w:r>
          </w:p>
          <w:p w:rsidR="002C122E" w:rsidRDefault="002C122E">
            <w:pPr>
              <w:jc w:val="center"/>
            </w:pPr>
            <w:r>
              <w:t> 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  <w:p w:rsidR="002C122E" w:rsidRDefault="002C122E">
            <w:pPr>
              <w:jc w:val="center"/>
            </w:pPr>
            <w:r>
              <w:t> </w:t>
            </w:r>
          </w:p>
        </w:tc>
      </w:tr>
      <w:tr w:rsidR="002C122E" w:rsidTr="002C12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Земельный участок</w:t>
            </w:r>
          </w:p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(совместная)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1176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</w:tr>
      <w:tr w:rsidR="002C122E" w:rsidTr="002C12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25,3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22E" w:rsidRDefault="002C122E">
            <w:pPr>
              <w:rPr>
                <w:szCs w:val="24"/>
              </w:rPr>
            </w:pPr>
          </w:p>
        </w:tc>
      </w:tr>
    </w:tbl>
    <w:p w:rsidR="002C122E" w:rsidRDefault="002C122E" w:rsidP="002C1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2C122E" w:rsidRDefault="002C122E">
      <w:pPr>
        <w:spacing w:after="0" w:line="240" w:lineRule="auto"/>
      </w:pPr>
      <w:r>
        <w:br w:type="page"/>
      </w:r>
    </w:p>
    <w:p w:rsidR="000C6BBD" w:rsidRDefault="000C6BBD" w:rsidP="000C6BBD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сведения руководителей учреждений культуры</w:t>
      </w:r>
    </w:p>
    <w:p w:rsidR="000C6BBD" w:rsidRDefault="000C6BBD" w:rsidP="000C6BBD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С В Е Д Е Н И Я</w:t>
      </w:r>
    </w:p>
    <w:p w:rsidR="000C6BBD" w:rsidRDefault="000C6BBD" w:rsidP="000C6BBD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0C6BBD" w:rsidRDefault="000C6BBD" w:rsidP="000C6BBD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руководителей муниципальных учреждений</w:t>
      </w:r>
    </w:p>
    <w:p w:rsidR="000C6BBD" w:rsidRDefault="000C6BBD" w:rsidP="000C6BBD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муниципального образования «Сычевский район» Смоленской области</w:t>
      </w:r>
    </w:p>
    <w:p w:rsidR="000C6BBD" w:rsidRDefault="000C6BBD" w:rsidP="000C6BBD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за период с 1 января по 31 декабря 2019 года</w:t>
      </w:r>
    </w:p>
    <w:p w:rsidR="000C6BBD" w:rsidRDefault="000C6BBD" w:rsidP="000C6BBD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912"/>
        <w:gridCol w:w="1854"/>
        <w:gridCol w:w="1313"/>
        <w:gridCol w:w="1434"/>
        <w:gridCol w:w="1674"/>
        <w:gridCol w:w="1554"/>
        <w:gridCol w:w="1197"/>
        <w:gridCol w:w="1194"/>
        <w:gridCol w:w="1194"/>
      </w:tblGrid>
      <w:tr w:rsidR="000C6BBD" w:rsidTr="000C6BBD">
        <w:trPr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  <w:rPr>
                <w:szCs w:val="24"/>
              </w:rPr>
            </w:pPr>
            <w:r>
              <w:rPr>
                <w:sz w:val="21"/>
                <w:szCs w:val="21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Декларирован-ный</w:t>
            </w:r>
            <w:proofErr w:type="gramEnd"/>
            <w:r>
              <w:rPr>
                <w:sz w:val="21"/>
                <w:szCs w:val="21"/>
              </w:rPr>
              <w:t xml:space="preserve"> годовой доход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за 2019год (руб.)</w:t>
            </w:r>
          </w:p>
        </w:tc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</w:tr>
      <w:tr w:rsidR="000C6BBD" w:rsidTr="000C6B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страна расположе-ния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pPr>
              <w:jc w:val="center"/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страна располо-жения</w:t>
            </w:r>
          </w:p>
        </w:tc>
      </w:tr>
      <w:tr w:rsidR="000C6BBD" w:rsidTr="000C6BBD">
        <w:trPr>
          <w:trHeight w:val="1290"/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Асянова Татьяна Анатольевна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392356,82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(индивидуальная собственность)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640,0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</w:tr>
      <w:tr w:rsidR="000C6BBD" w:rsidTr="000C6BB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Жилой дом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(Индивидуальная собственность)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85,1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 w:rsidP="000C6BBD"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 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</w:tr>
      <w:tr w:rsidR="000C6BBD" w:rsidTr="000C6BBD">
        <w:trPr>
          <w:trHeight w:val="11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(долевая собственность, ½ доли)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</w:tr>
      <w:tr w:rsidR="000C6BBD" w:rsidTr="000C6BBD">
        <w:trPr>
          <w:trHeight w:val="2430"/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Иванова Наталья</w:t>
            </w:r>
          </w:p>
          <w:p w:rsidR="000C6BBD" w:rsidRDefault="000C6BBD" w:rsidP="000C6BBD">
            <w:r>
              <w:rPr>
                <w:sz w:val="21"/>
                <w:szCs w:val="21"/>
              </w:rPr>
              <w:t>Михайловна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613547,45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(долевая собственность,  1/3 доли)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40,4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Автомобили: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ВАЗ 21124;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 ВАЗ Lada 2190 Granta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(аренда)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</w:tr>
      <w:tr w:rsidR="000C6BBD" w:rsidTr="000C6BBD">
        <w:trPr>
          <w:trHeight w:val="3675"/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Сын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(долевая собственность,    1/3 доли)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40,4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lastRenderedPageBreak/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lastRenderedPageBreak/>
              <w:t>----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</w:tr>
      <w:tr w:rsidR="000C6BBD" w:rsidTr="000C6BBD">
        <w:trPr>
          <w:trHeight w:val="2250"/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Сын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-----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 xml:space="preserve">(долевая </w:t>
            </w:r>
            <w:proofErr w:type="gramStart"/>
            <w:r>
              <w:rPr>
                <w:sz w:val="21"/>
                <w:szCs w:val="21"/>
              </w:rPr>
              <w:t>собственность,   </w:t>
            </w:r>
            <w:proofErr w:type="gramEnd"/>
            <w:r>
              <w:rPr>
                <w:sz w:val="21"/>
                <w:szCs w:val="21"/>
              </w:rPr>
              <w:t> 1/3 доли)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40,4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C6BBD" w:rsidRDefault="000C6BBD">
            <w:pPr>
              <w:rPr>
                <w:sz w:val="20"/>
                <w:szCs w:val="20"/>
              </w:rPr>
            </w:pPr>
          </w:p>
        </w:tc>
      </w:tr>
    </w:tbl>
    <w:p w:rsidR="000C6BBD" w:rsidRDefault="000C6BBD" w:rsidP="000C6BBD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----</w:t>
      </w:r>
    </w:p>
    <w:tbl>
      <w:tblPr>
        <w:tblW w:w="15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890"/>
        <w:gridCol w:w="1795"/>
        <w:gridCol w:w="1295"/>
        <w:gridCol w:w="1418"/>
        <w:gridCol w:w="1664"/>
        <w:gridCol w:w="1522"/>
        <w:gridCol w:w="1397"/>
        <w:gridCol w:w="1176"/>
        <w:gridCol w:w="1183"/>
      </w:tblGrid>
      <w:tr w:rsidR="000C6BBD" w:rsidTr="000C6BBD">
        <w:trPr>
          <w:gridAfter w:val="8"/>
          <w:wAfter w:w="11400" w:type="dxa"/>
          <w:trHeight w:val="2250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----</w:t>
            </w:r>
          </w:p>
        </w:tc>
      </w:tr>
      <w:tr w:rsidR="000C6BBD" w:rsidTr="000C6BB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Никулина Анастасия Владимировна</w:t>
            </w:r>
          </w:p>
          <w:p w:rsidR="000C6BBD" w:rsidRDefault="000C6BBD" w:rsidP="000C6BBD">
            <w:r>
              <w:rPr>
                <w:sz w:val="21"/>
                <w:szCs w:val="21"/>
              </w:rPr>
              <w:t xml:space="preserve">директор МКУ </w:t>
            </w:r>
            <w:r>
              <w:rPr>
                <w:sz w:val="21"/>
                <w:szCs w:val="21"/>
              </w:rPr>
              <w:lastRenderedPageBreak/>
              <w:t>Сычевская СШ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lastRenderedPageBreak/>
              <w:t>360058,32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lastRenderedPageBreak/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lastRenderedPageBreak/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Автомобиль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 xml:space="preserve">NISSAN </w:t>
            </w:r>
            <w:r>
              <w:rPr>
                <w:sz w:val="21"/>
                <w:szCs w:val="21"/>
              </w:rPr>
              <w:lastRenderedPageBreak/>
              <w:t>ALMERA, 2005г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lastRenderedPageBreak/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Жилой дом, (безвозмездное 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75,0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0C6BBD" w:rsidTr="000C6BBD">
        <w:trPr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Пушкина</w:t>
            </w:r>
          </w:p>
          <w:p w:rsidR="000C6BBD" w:rsidRDefault="000C6BBD" w:rsidP="000C6BBD">
            <w:r>
              <w:rPr>
                <w:sz w:val="21"/>
                <w:szCs w:val="21"/>
              </w:rPr>
              <w:t>Елена Николаевна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346416,58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  <w:p w:rsidR="000C6BBD" w:rsidRDefault="000C6BBD" w:rsidP="000C6BBD">
            <w:pPr>
              <w:jc w:val="center"/>
            </w:pPr>
            <w:r>
              <w:rPr>
                <w:sz w:val="21"/>
                <w:szCs w:val="21"/>
              </w:rPr>
              <w:t>(индивидуальная собственность)</w:t>
            </w:r>
          </w:p>
          <w:p w:rsidR="000C6BBD" w:rsidRDefault="000C6BBD" w:rsidP="000C6BBD">
            <w:pPr>
              <w:jc w:val="center"/>
            </w:pPr>
            <w:r>
              <w:t> </w:t>
            </w:r>
          </w:p>
          <w:p w:rsidR="000C6BBD" w:rsidRDefault="000C6BBD" w:rsidP="000C6BBD"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38,9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</w:tr>
      <w:tr w:rsidR="000C6BBD" w:rsidTr="000C6B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Жилой дом</w:t>
            </w:r>
          </w:p>
          <w:p w:rsidR="000C6BBD" w:rsidRDefault="000C6BBD" w:rsidP="000C6BBD">
            <w:r>
              <w:rPr>
                <w:sz w:val="21"/>
                <w:szCs w:val="21"/>
              </w:rPr>
              <w:t>(общая долевая собственность</w:t>
            </w:r>
          </w:p>
          <w:p w:rsidR="000C6BBD" w:rsidRDefault="000C6BBD" w:rsidP="000C6BBD">
            <w:r>
              <w:rPr>
                <w:sz w:val="21"/>
                <w:szCs w:val="21"/>
              </w:rPr>
              <w:t>вправе 1/6 доли);</w:t>
            </w:r>
          </w:p>
          <w:p w:rsidR="000C6BBD" w:rsidRDefault="000C6BBD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lastRenderedPageBreak/>
              <w:t>80,0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</w:tr>
      <w:tr w:rsidR="000C6BBD" w:rsidTr="000C6B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Земельный участок</w:t>
            </w:r>
          </w:p>
          <w:p w:rsidR="000C6BBD" w:rsidRDefault="000C6BBD" w:rsidP="000C6BBD">
            <w:r>
              <w:rPr>
                <w:sz w:val="21"/>
                <w:szCs w:val="21"/>
              </w:rPr>
              <w:t>(общая долевая собственность</w:t>
            </w:r>
          </w:p>
          <w:p w:rsidR="000C6BBD" w:rsidRDefault="000C6BBD" w:rsidP="000C6BBD">
            <w:r>
              <w:rPr>
                <w:sz w:val="21"/>
                <w:szCs w:val="21"/>
              </w:rPr>
              <w:t>1/3 доли)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328,0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</w:tr>
      <w:tr w:rsidR="000C6BBD" w:rsidTr="000C6BBD">
        <w:trPr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Советникова</w:t>
            </w:r>
          </w:p>
          <w:p w:rsidR="000C6BBD" w:rsidRDefault="000C6BBD" w:rsidP="000C6BBD">
            <w:r>
              <w:rPr>
                <w:sz w:val="21"/>
                <w:szCs w:val="21"/>
              </w:rPr>
              <w:t>Елена Ивановна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339361,41</w:t>
            </w:r>
          </w:p>
          <w:p w:rsidR="000C6BBD" w:rsidRDefault="000C6BBD" w:rsidP="000C6BBD"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Земельный участок; индивидуальная собственность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706,0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</w:tr>
      <w:tr w:rsidR="000C6BBD" w:rsidTr="000C6B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Жилой дом, индивидуальная собственность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42,3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</w:tr>
      <w:tr w:rsidR="000C6BBD" w:rsidTr="000C6BBD">
        <w:trPr>
          <w:trHeight w:val="915"/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t>Шавга</w:t>
            </w:r>
          </w:p>
          <w:p w:rsidR="000C6BBD" w:rsidRDefault="000C6BBD" w:rsidP="000C6BBD">
            <w:r>
              <w:rPr>
                <w:sz w:val="21"/>
                <w:szCs w:val="21"/>
              </w:rPr>
              <w:t>Диана Вячеславовна</w:t>
            </w:r>
          </w:p>
          <w:p w:rsidR="000C6BBD" w:rsidRDefault="000C6BBD" w:rsidP="000C6BBD">
            <w:r>
              <w:t> </w:t>
            </w:r>
          </w:p>
          <w:p w:rsidR="000C6BBD" w:rsidRDefault="000C6BBD" w:rsidP="000C6BBD">
            <w:r>
              <w:t> 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284483,73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69,2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78,0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0C6BBD" w:rsidTr="000C6B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65,4</w:t>
            </w:r>
          </w:p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rPr>
                <w:szCs w:val="24"/>
              </w:rPr>
            </w:pPr>
          </w:p>
        </w:tc>
      </w:tr>
      <w:tr w:rsidR="000C6BBD" w:rsidTr="000C6BB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 w:rsidP="000C6BBD"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302655,12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Жилой дом</w:t>
            </w:r>
          </w:p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78,0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BBD" w:rsidRDefault="000C6BBD">
            <w:pPr>
              <w:jc w:val="center"/>
            </w:pPr>
            <w:r>
              <w:t> </w:t>
            </w:r>
          </w:p>
        </w:tc>
      </w:tr>
    </w:tbl>
    <w:p w:rsidR="000C6BBD" w:rsidRDefault="000C6BBD" w:rsidP="000C6BBD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C6BBD" w:rsidRDefault="000C6BBD" w:rsidP="000C6B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C6BBD" w:rsidRDefault="000C6BBD">
      <w:pPr>
        <w:spacing w:after="0" w:line="240" w:lineRule="auto"/>
      </w:pPr>
      <w:r>
        <w:br w:type="page"/>
      </w:r>
    </w:p>
    <w:p w:rsidR="00B542E5" w:rsidRDefault="00B542E5" w:rsidP="00B542E5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Сведения руководителей ДОУ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В Е Д Е Н И Я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 доходах, об имуществе и обязательствах имущественного характера заведующей муниципальным бюджетным дошкольным образовательным учреждением детским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садом  №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1 города Сычевки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Столяровой Надежды Михайловны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период с 1 января по 31 декабря 2019 года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084"/>
        <w:gridCol w:w="2054"/>
        <w:gridCol w:w="1153"/>
        <w:gridCol w:w="1678"/>
        <w:gridCol w:w="1693"/>
        <w:gridCol w:w="1918"/>
        <w:gridCol w:w="1153"/>
        <w:gridCol w:w="1678"/>
      </w:tblGrid>
      <w:tr w:rsidR="00B542E5" w:rsidTr="00B542E5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  <w:rPr>
                <w:szCs w:val="24"/>
              </w:rPr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Перечень объектов недвижимого имущества, находящегося в пользовании</w:t>
            </w:r>
          </w:p>
        </w:tc>
      </w:tr>
      <w:tr w:rsidR="00B542E5" w:rsidTr="00B542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Транспортные средства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Страна расположения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Столярова Надежда Михайловна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313 045,87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135,1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Россия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Земельный участок Огородный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400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Россия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600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Россия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lastRenderedPageBreak/>
              <w:t>Супруг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676 895,30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Земельный участок</w:t>
            </w:r>
          </w:p>
          <w:p w:rsidR="00B542E5" w:rsidRDefault="00B542E5">
            <w:pPr>
              <w:jc w:val="center"/>
            </w:pPr>
            <w: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400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Легковой автомобиль</w:t>
            </w:r>
          </w:p>
          <w:p w:rsidR="00B542E5" w:rsidRDefault="00B542E5">
            <w:pPr>
              <w:jc w:val="center"/>
            </w:pPr>
            <w:r>
              <w:t>УАЗ Патриот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 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 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Земельный участок</w:t>
            </w:r>
          </w:p>
          <w:p w:rsidR="00B542E5" w:rsidRDefault="00B542E5">
            <w:pPr>
              <w:jc w:val="center"/>
            </w:pPr>
            <w: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600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Легковой автомобиль Фольсваген Поло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135,1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Сын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3 422,00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135,1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Россия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600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Россия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400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Россия</w:t>
            </w:r>
          </w:p>
        </w:tc>
      </w:tr>
    </w:tbl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В Е Д Е Н И Я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 доходах, об имуществе и обязательствах имущественного характера заведующей муниципальным бюджетным дошкольным образовательным учреждением детским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садом  №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2 города Сычевки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Поручиковой Ирины Александровны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период с 1 января по 31 декабря 2019 года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084"/>
        <w:gridCol w:w="2054"/>
        <w:gridCol w:w="1153"/>
        <w:gridCol w:w="1678"/>
        <w:gridCol w:w="1768"/>
        <w:gridCol w:w="1798"/>
        <w:gridCol w:w="1153"/>
        <w:gridCol w:w="1678"/>
      </w:tblGrid>
      <w:tr w:rsidR="00B542E5" w:rsidTr="00B542E5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  <w:rPr>
                <w:szCs w:val="24"/>
              </w:rPr>
            </w:pPr>
            <w:r>
              <w:t xml:space="preserve">Лица, о доходах, </w:t>
            </w:r>
            <w: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B542E5" w:rsidTr="00B542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Страна расположения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Поручикова Ирина Александровна 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279 876,23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Квартира</w:t>
            </w:r>
          </w:p>
          <w:p w:rsidR="00B542E5" w:rsidRDefault="00B542E5">
            <w:pPr>
              <w:jc w:val="center"/>
            </w:pPr>
            <w: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40,3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Легковой автомобиль ВАЗ 21124 LADA 112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90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277 841,48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40,3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Дочь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40,3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</w:tr>
    </w:tbl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В Е Д Е Н И Я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 доходах, об имуществе и обязательствах имущественного характера заведующей муниципальным бюджетным дошкольным образовательным учреждением детским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садом  №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3 города Сычевки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Гавриковой Ларисы Сергеевны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период с 1 января по 31 декабря 2019 года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084"/>
        <w:gridCol w:w="2054"/>
        <w:gridCol w:w="1153"/>
        <w:gridCol w:w="1678"/>
        <w:gridCol w:w="1768"/>
        <w:gridCol w:w="1798"/>
        <w:gridCol w:w="1153"/>
        <w:gridCol w:w="1678"/>
      </w:tblGrid>
      <w:tr w:rsidR="00B542E5" w:rsidTr="00B542E5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  <w:rPr>
                <w:szCs w:val="24"/>
              </w:rPr>
            </w:pPr>
            <w:r>
              <w:t xml:space="preserve">Лица, о доходах, об имуществе и обязательствах имущественного характера </w:t>
            </w:r>
            <w:r>
              <w:lastRenderedPageBreak/>
              <w:t>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lastRenderedPageBreak/>
              <w:t>Декларированный 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Перечень объектов недвижимого имущества, находящегося в пользовании</w:t>
            </w:r>
          </w:p>
        </w:tc>
      </w:tr>
      <w:tr w:rsidR="00B542E5" w:rsidTr="00B542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lastRenderedPageBreak/>
              <w:t>Гаврикова Лариса Сергеевна 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293 112,94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Квартира</w:t>
            </w:r>
          </w:p>
          <w:p w:rsidR="00B542E5" w:rsidRDefault="00B542E5">
            <w:pPr>
              <w:jc w:val="center"/>
            </w:pPr>
            <w:r>
              <w:t>(индивидуальная)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58,3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Легковой автомобиль Лифан 214813,2011г.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Земельный участок. Огородный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300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Земельный участок. Для размещения гаражей и автостоянок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50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</w:tr>
    </w:tbl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В Е Д Е Н И Я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 доходах, об имуществе и обязательствах имущественного характера заведующей муниципальным казенным дошкольным образовательным учреждением Мальцевским детским садом 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Коваленковой Ирины Алексеевны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период с 1 января по 31 декабря 2019 года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2084"/>
        <w:gridCol w:w="2051"/>
        <w:gridCol w:w="1154"/>
        <w:gridCol w:w="1679"/>
        <w:gridCol w:w="1768"/>
        <w:gridCol w:w="1798"/>
        <w:gridCol w:w="1154"/>
        <w:gridCol w:w="1679"/>
      </w:tblGrid>
      <w:tr w:rsidR="00B542E5" w:rsidTr="00B542E5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  <w:rPr>
                <w:szCs w:val="24"/>
              </w:rPr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Перечень объектов недвижимого имущества, находящегося в пользовании</w:t>
            </w:r>
          </w:p>
        </w:tc>
      </w:tr>
      <w:tr w:rsidR="00B542E5" w:rsidTr="00B542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Страна расположения</w:t>
            </w:r>
          </w:p>
        </w:tc>
      </w:tr>
      <w:tr w:rsidR="00B542E5" w:rsidTr="00B542E5">
        <w:trPr>
          <w:trHeight w:val="165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lastRenderedPageBreak/>
              <w:t>Коваленкова Ирина Алексеевна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279 397,93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Квартира</w:t>
            </w:r>
          </w:p>
          <w:p w:rsidR="00B542E5" w:rsidRDefault="00B542E5">
            <w:pPr>
              <w:jc w:val="center"/>
            </w:pPr>
            <w:r>
              <w:t>(совместная)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57,5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Земельный участок. Огородный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100,0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</w:tr>
    </w:tbl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В Е Д Е Н И Я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 доходах, об имуществе и обязательствах имущественного характера заведующей муниципальным казенным дошкольным образовательным учреждением Никольским детским садом 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Никитиной Галины Андреевны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период с 1 января по 31 декабря 2019 года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084"/>
        <w:gridCol w:w="2054"/>
        <w:gridCol w:w="1153"/>
        <w:gridCol w:w="1678"/>
        <w:gridCol w:w="1768"/>
        <w:gridCol w:w="1798"/>
        <w:gridCol w:w="1153"/>
        <w:gridCol w:w="1678"/>
      </w:tblGrid>
      <w:tr w:rsidR="00B542E5" w:rsidTr="00B542E5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  <w:rPr>
                <w:szCs w:val="24"/>
              </w:rPr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Перечень объектов недвижимого имущества, находящегося в пользовании</w:t>
            </w:r>
          </w:p>
        </w:tc>
      </w:tr>
      <w:tr w:rsidR="00B542E5" w:rsidTr="00B542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Страна расположения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Никитина Галина Андреевна 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291 584,24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Жилой дом</w:t>
            </w:r>
          </w:p>
          <w:p w:rsidR="00B542E5" w:rsidRDefault="00B542E5">
            <w:pPr>
              <w:jc w:val="center"/>
            </w:pPr>
            <w: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56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5000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</w:tr>
    </w:tbl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С В Е Д Е Н И Я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 доходах, об имуществе и обязательствах имущественного характера заведующей муниципальным казенным дошкольным образовательным учреждением Дугинским детским садом 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Орловой Валентины Николаевны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период с 1 января по 31 декабря 2019 года</w:t>
      </w:r>
    </w:p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2084"/>
        <w:gridCol w:w="2051"/>
        <w:gridCol w:w="1154"/>
        <w:gridCol w:w="1679"/>
        <w:gridCol w:w="1768"/>
        <w:gridCol w:w="1798"/>
        <w:gridCol w:w="1154"/>
        <w:gridCol w:w="1679"/>
      </w:tblGrid>
      <w:tr w:rsidR="00B542E5" w:rsidTr="00B542E5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  <w:rPr>
                <w:szCs w:val="24"/>
              </w:rPr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Перечень объектов недвижимого имущества, находящегося в пользовании</w:t>
            </w:r>
          </w:p>
        </w:tc>
      </w:tr>
      <w:tr w:rsidR="00B542E5" w:rsidTr="00B542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Страна расположения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Орлова Валентина Николаевна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283 538,13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Легковой автомобиль Дэу Матиз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71,4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</w:tr>
    </w:tbl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В Е Д Е Н И Я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 доходах, об имуществе и обязательствах имущественного характера заведующей муниципальным казенным дошкольным образовательным учреждением Юшинским детским садом 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Инюткина Дарья Вячеславна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период с 1 января по 31 декабря 2019 года</w:t>
      </w:r>
    </w:p>
    <w:p w:rsidR="00B542E5" w:rsidRDefault="00B542E5" w:rsidP="00B542E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084"/>
        <w:gridCol w:w="2054"/>
        <w:gridCol w:w="1153"/>
        <w:gridCol w:w="1678"/>
        <w:gridCol w:w="1768"/>
        <w:gridCol w:w="1798"/>
        <w:gridCol w:w="1153"/>
        <w:gridCol w:w="1678"/>
      </w:tblGrid>
      <w:tr w:rsidR="00B542E5" w:rsidTr="00B542E5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  <w:rPr>
                <w:szCs w:val="24"/>
              </w:rPr>
            </w:pPr>
            <w:r>
              <w:t xml:space="preserve">Лица, о доходах, об имуществе и </w:t>
            </w:r>
            <w: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lastRenderedPageBreak/>
              <w:t xml:space="preserve">Декларированный годовой доход за </w:t>
            </w:r>
            <w:r>
              <w:lastRenderedPageBreak/>
              <w:t>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Перечень объектов недвижимого имущества, находящегося в пользовании</w:t>
            </w:r>
          </w:p>
        </w:tc>
      </w:tr>
      <w:tr w:rsidR="00B542E5" w:rsidTr="00B542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Страна расположения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Инюткина Дарья Вячеславна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135 919,53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Легковой автомобиль ВАЗ-21113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62,3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  <w:p w:rsidR="00B542E5" w:rsidRDefault="00B542E5" w:rsidP="00B542E5">
            <w:r>
              <w:t>                      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Легковой автомобиль</w:t>
            </w:r>
          </w:p>
          <w:p w:rsidR="00B542E5" w:rsidRDefault="00B542E5">
            <w:pPr>
              <w:jc w:val="center"/>
            </w:pPr>
            <w:r>
              <w:t>Мицубиси Lancer 1,6, 2004 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610 208,07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Квартира</w:t>
            </w:r>
          </w:p>
          <w:p w:rsidR="00B542E5" w:rsidRDefault="00B542E5">
            <w:pPr>
              <w:jc w:val="center"/>
            </w:pPr>
            <w: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45,3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Легковой автомобиль</w:t>
            </w:r>
          </w:p>
          <w:p w:rsidR="00B542E5" w:rsidRDefault="00B542E5">
            <w:pPr>
              <w:jc w:val="center"/>
            </w:pPr>
            <w:r>
              <w:t>Volkswagen Passat, 2008г.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60,8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Дочь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62,3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</w:tr>
      <w:tr w:rsidR="00B542E5" w:rsidTr="00B542E5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 w:rsidP="00B542E5">
            <w:r>
              <w:t>Дочь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62,3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2E5" w:rsidRDefault="00B542E5">
            <w:pPr>
              <w:jc w:val="center"/>
            </w:pPr>
            <w:r>
              <w:t>Россия</w:t>
            </w:r>
          </w:p>
        </w:tc>
      </w:tr>
    </w:tbl>
    <w:p w:rsidR="00B542E5" w:rsidRDefault="00B542E5" w:rsidP="00B542E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542E5" w:rsidRDefault="00B542E5">
      <w:pPr>
        <w:spacing w:after="0" w:line="240" w:lineRule="auto"/>
      </w:pPr>
      <w:r>
        <w:br w:type="page"/>
      </w:r>
    </w:p>
    <w:p w:rsidR="00606402" w:rsidRDefault="00606402" w:rsidP="00606402">
      <w:pPr>
        <w:pStyle w:val="1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Сведения руководителей ОУ</w:t>
      </w:r>
    </w:p>
    <w:p w:rsidR="00606402" w:rsidRDefault="00606402" w:rsidP="00606402">
      <w:pPr>
        <w:jc w:val="center"/>
        <w:rPr>
          <w:szCs w:val="24"/>
        </w:rPr>
      </w:pPr>
      <w:r>
        <w:t>С В Е Д Е Н И Я</w:t>
      </w:r>
    </w:p>
    <w:p w:rsidR="00606402" w:rsidRDefault="00606402" w:rsidP="00606402">
      <w:pPr>
        <w:jc w:val="center"/>
      </w:pPr>
      <w:r>
        <w:t xml:space="preserve">о доходах, об имуществе и обязательствах имущественного характера директора муниципального бюджетного общеобразовательного учреждения средней </w:t>
      </w:r>
      <w:proofErr w:type="gramStart"/>
      <w:r>
        <w:t>школы  №</w:t>
      </w:r>
      <w:proofErr w:type="gramEnd"/>
      <w:r>
        <w:t xml:space="preserve"> 2 г.Сычевки</w:t>
      </w:r>
    </w:p>
    <w:p w:rsidR="00606402" w:rsidRDefault="00606402" w:rsidP="00606402">
      <w:pPr>
        <w:jc w:val="center"/>
      </w:pPr>
      <w:r>
        <w:rPr>
          <w:rStyle w:val="a4"/>
        </w:rPr>
        <w:t>Ефимовой Марины Вячеславны</w:t>
      </w:r>
    </w:p>
    <w:p w:rsidR="00606402" w:rsidRDefault="00606402" w:rsidP="00606402">
      <w:pPr>
        <w:jc w:val="center"/>
      </w:pPr>
      <w:r>
        <w:t>за период с 1 января по 31 декабря 2019 года</w:t>
      </w:r>
    </w:p>
    <w:p w:rsidR="00606402" w:rsidRDefault="00606402" w:rsidP="00606402">
      <w:pPr>
        <w:jc w:val="center"/>
      </w:pPr>
      <w: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2032"/>
        <w:gridCol w:w="2001"/>
        <w:gridCol w:w="1102"/>
        <w:gridCol w:w="1627"/>
        <w:gridCol w:w="2203"/>
        <w:gridCol w:w="1725"/>
        <w:gridCol w:w="1102"/>
        <w:gridCol w:w="1627"/>
      </w:tblGrid>
      <w:tr w:rsidR="00606402" w:rsidTr="00606402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Перечень объектов недвижимого имущества, находящегося в пользовании</w:t>
            </w:r>
          </w:p>
        </w:tc>
      </w:tr>
      <w:tr w:rsidR="00606402" w:rsidTr="006064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Страна расположения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Ефимова Марина Вячеславна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658 212,06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  <w:p w:rsidR="00606402" w:rsidRDefault="00606402">
            <w:pPr>
              <w:jc w:val="center"/>
            </w:pPr>
            <w:r>
              <w:t>(общая долевая, 2/3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39,5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 автомобиль  ФИАНТ PUNTO, 2008г.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Гараж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24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</w:tbl>
    <w:p w:rsidR="00606402" w:rsidRDefault="00606402" w:rsidP="00606402">
      <w:r>
        <w:t> </w:t>
      </w:r>
    </w:p>
    <w:p w:rsidR="00606402" w:rsidRDefault="00606402" w:rsidP="00606402">
      <w:r>
        <w:t> </w:t>
      </w:r>
    </w:p>
    <w:p w:rsidR="00606402" w:rsidRDefault="00606402" w:rsidP="00606402">
      <w:pPr>
        <w:jc w:val="center"/>
      </w:pPr>
      <w:r>
        <w:t>С В Е Д Е Н И Я</w:t>
      </w:r>
    </w:p>
    <w:p w:rsidR="00606402" w:rsidRDefault="00606402" w:rsidP="00606402">
      <w:pPr>
        <w:jc w:val="center"/>
      </w:pPr>
      <w:r>
        <w:t xml:space="preserve">о доходах, об имуществе и обязательствах имущественного характера директора муниципального бюджетного общеобразовательного учреждения средней </w:t>
      </w:r>
      <w:proofErr w:type="gramStart"/>
      <w:r>
        <w:t>школы  №</w:t>
      </w:r>
      <w:proofErr w:type="gramEnd"/>
      <w:r>
        <w:t xml:space="preserve"> 1 г.Сычевки Смоленской области</w:t>
      </w:r>
    </w:p>
    <w:p w:rsidR="00606402" w:rsidRDefault="00606402" w:rsidP="00606402">
      <w:pPr>
        <w:jc w:val="center"/>
      </w:pPr>
      <w:r>
        <w:rPr>
          <w:rStyle w:val="a4"/>
        </w:rPr>
        <w:lastRenderedPageBreak/>
        <w:t>Лазаревой Елены Михайловны</w:t>
      </w:r>
    </w:p>
    <w:p w:rsidR="00606402" w:rsidRDefault="00606402" w:rsidP="00606402">
      <w:pPr>
        <w:jc w:val="center"/>
      </w:pPr>
      <w:r>
        <w:t>за период с 1 января по 31 декабря 2019 года</w:t>
      </w:r>
    </w:p>
    <w:p w:rsidR="00606402" w:rsidRDefault="00606402" w:rsidP="00606402">
      <w:pPr>
        <w:jc w:val="center"/>
      </w:pPr>
      <w: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084"/>
        <w:gridCol w:w="2054"/>
        <w:gridCol w:w="1153"/>
        <w:gridCol w:w="1678"/>
        <w:gridCol w:w="1768"/>
        <w:gridCol w:w="1798"/>
        <w:gridCol w:w="1153"/>
        <w:gridCol w:w="1678"/>
      </w:tblGrid>
      <w:tr w:rsidR="00606402" w:rsidTr="00606402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Перечень объектов недвижимого имущества, находящегося в пользовании</w:t>
            </w:r>
          </w:p>
        </w:tc>
      </w:tr>
      <w:tr w:rsidR="00606402" w:rsidTr="006064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Страна расположения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Лазарева</w:t>
            </w:r>
          </w:p>
          <w:p w:rsidR="00606402" w:rsidRDefault="00606402" w:rsidP="00606402">
            <w:r>
              <w:t>Елена Михайловна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680 927,38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  <w:p w:rsidR="00606402" w:rsidRDefault="00606402">
            <w:pPr>
              <w:jc w:val="center"/>
            </w:pPr>
            <w:r>
              <w:t>(общая долевая, 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68,3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  <w:p w:rsidR="00606402" w:rsidRDefault="00606402">
            <w:pPr>
              <w:jc w:val="center"/>
            </w:pPr>
            <w: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32,9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Жилой дом (общая долевая, 1/6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106,3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Приусадебный участок</w:t>
            </w:r>
          </w:p>
          <w:p w:rsidR="00606402" w:rsidRDefault="00606402">
            <w:pPr>
              <w:jc w:val="center"/>
            </w:pPr>
            <w:r>
              <w:t>(общая долевая, 1/6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4400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545 569,02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  <w:p w:rsidR="00606402" w:rsidRDefault="00606402">
            <w:pPr>
              <w:jc w:val="center"/>
            </w:pPr>
            <w:r>
              <w:t>(общая долевая, 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68,3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 автомобиль KIA JD (CEED)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</w:tr>
    </w:tbl>
    <w:p w:rsidR="00606402" w:rsidRDefault="00606402" w:rsidP="00606402">
      <w:r>
        <w:lastRenderedPageBreak/>
        <w:t> </w:t>
      </w:r>
    </w:p>
    <w:p w:rsidR="00606402" w:rsidRDefault="00606402" w:rsidP="00606402">
      <w:r>
        <w:t> </w:t>
      </w:r>
    </w:p>
    <w:p w:rsidR="00606402" w:rsidRDefault="00606402" w:rsidP="00606402">
      <w:pPr>
        <w:jc w:val="center"/>
      </w:pPr>
      <w:r>
        <w:t>С В Е Д Е Н И Я</w:t>
      </w:r>
    </w:p>
    <w:p w:rsidR="00606402" w:rsidRDefault="00606402" w:rsidP="00606402">
      <w:pPr>
        <w:jc w:val="center"/>
      </w:pPr>
      <w:r>
        <w:t>о доходах, об имуществе и обязательствах имущественного характера директора муниципального казенного общеобразовательного учреждения Дугинской средней школы</w:t>
      </w:r>
    </w:p>
    <w:p w:rsidR="00606402" w:rsidRDefault="00606402" w:rsidP="00606402">
      <w:pPr>
        <w:jc w:val="center"/>
      </w:pPr>
      <w:r>
        <w:rPr>
          <w:rStyle w:val="a4"/>
        </w:rPr>
        <w:t>Красновой Светланы Викторовны</w:t>
      </w:r>
    </w:p>
    <w:p w:rsidR="00606402" w:rsidRDefault="00606402" w:rsidP="00606402">
      <w:pPr>
        <w:jc w:val="center"/>
      </w:pPr>
      <w:r>
        <w:t>за период с 1 января по 31 декабря 2019 года</w:t>
      </w:r>
    </w:p>
    <w:p w:rsidR="00606402" w:rsidRDefault="00606402" w:rsidP="00606402">
      <w:pPr>
        <w:jc w:val="center"/>
      </w:pPr>
      <w: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2084"/>
        <w:gridCol w:w="2051"/>
        <w:gridCol w:w="1154"/>
        <w:gridCol w:w="1679"/>
        <w:gridCol w:w="1768"/>
        <w:gridCol w:w="1798"/>
        <w:gridCol w:w="1154"/>
        <w:gridCol w:w="1679"/>
      </w:tblGrid>
      <w:tr w:rsidR="00606402" w:rsidTr="00606402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Перечень объектов недвижимого имущества, находящегося в пользовании</w:t>
            </w:r>
          </w:p>
        </w:tc>
      </w:tr>
      <w:tr w:rsidR="00606402" w:rsidTr="006064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Страна расположения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Краснова Светлана Викторовна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491 576,40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Земельный пай</w:t>
            </w:r>
          </w:p>
          <w:p w:rsidR="00606402" w:rsidRDefault="00606402">
            <w:pPr>
              <w:jc w:val="center"/>
            </w:pPr>
            <w:r>
              <w:t>(общая долевая, 1/100)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137000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 автомобиль ЛАДА-Калина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68,0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Россия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233 016,67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Земельный пай</w:t>
            </w:r>
          </w:p>
          <w:p w:rsidR="00606402" w:rsidRDefault="00606402">
            <w:pPr>
              <w:jc w:val="center"/>
            </w:pPr>
            <w:r>
              <w:t>(общая долевая, 1/100)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13700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 автомобиль</w:t>
            </w:r>
          </w:p>
          <w:p w:rsidR="00606402" w:rsidRDefault="00606402">
            <w:pPr>
              <w:jc w:val="center"/>
            </w:pPr>
            <w:r>
              <w:t>ВАЗ 21114, 2001г.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68,0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Россия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 автомобиль</w:t>
            </w:r>
          </w:p>
          <w:p w:rsidR="00606402" w:rsidRDefault="00606402">
            <w:pPr>
              <w:jc w:val="center"/>
            </w:pPr>
            <w:r>
              <w:lastRenderedPageBreak/>
              <w:t>ВАЗ 2111, 2006г.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lastRenderedPageBreak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Грузовой автомобиль</w:t>
            </w:r>
          </w:p>
          <w:p w:rsidR="00606402" w:rsidRDefault="00606402">
            <w:pPr>
              <w:jc w:val="center"/>
            </w:pPr>
            <w:r>
              <w:t>ГАЗ 3221, 2000г.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Мотоцикл</w:t>
            </w:r>
          </w:p>
          <w:p w:rsidR="00606402" w:rsidRDefault="00606402">
            <w:pPr>
              <w:jc w:val="center"/>
            </w:pPr>
            <w:r>
              <w:t>ИЖ планета-5, 1996г.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</w:tbl>
    <w:p w:rsidR="00606402" w:rsidRDefault="00606402" w:rsidP="00606402">
      <w:pPr>
        <w:jc w:val="center"/>
      </w:pPr>
      <w:r>
        <w:t> </w:t>
      </w:r>
    </w:p>
    <w:p w:rsidR="00606402" w:rsidRDefault="00606402" w:rsidP="00606402">
      <w:pPr>
        <w:jc w:val="center"/>
      </w:pPr>
      <w:r>
        <w:t> </w:t>
      </w:r>
    </w:p>
    <w:p w:rsidR="00606402" w:rsidRDefault="00606402" w:rsidP="00606402">
      <w:r>
        <w:t> </w:t>
      </w:r>
    </w:p>
    <w:p w:rsidR="00606402" w:rsidRDefault="00606402" w:rsidP="00606402">
      <w:pPr>
        <w:jc w:val="center"/>
      </w:pPr>
      <w:r>
        <w:t>С В Е Д Е Н И Я</w:t>
      </w:r>
    </w:p>
    <w:p w:rsidR="00606402" w:rsidRDefault="00606402" w:rsidP="00606402">
      <w:pPr>
        <w:jc w:val="center"/>
      </w:pPr>
      <w:r>
        <w:t xml:space="preserve">о доходах, об имуществе и обязательствах имущественного характера директора муниципального казенного общеобразовательного учреждения Караваевской основной </w:t>
      </w:r>
      <w:proofErr w:type="gramStart"/>
      <w:r>
        <w:t>школы  </w:t>
      </w:r>
      <w:r>
        <w:rPr>
          <w:rStyle w:val="a4"/>
        </w:rPr>
        <w:t>Кузенковой</w:t>
      </w:r>
      <w:proofErr w:type="gramEnd"/>
      <w:r>
        <w:rPr>
          <w:rStyle w:val="a4"/>
        </w:rPr>
        <w:t xml:space="preserve"> Ольги Ивановны</w:t>
      </w:r>
    </w:p>
    <w:p w:rsidR="00606402" w:rsidRDefault="00606402" w:rsidP="00606402">
      <w:pPr>
        <w:jc w:val="center"/>
      </w:pPr>
      <w:r>
        <w:t>за период с 1 января по 31 декабря 2019 года</w:t>
      </w:r>
    </w:p>
    <w:p w:rsidR="00606402" w:rsidRDefault="00606402" w:rsidP="00606402">
      <w:pPr>
        <w:jc w:val="center"/>
      </w:pPr>
      <w: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2084"/>
        <w:gridCol w:w="2051"/>
        <w:gridCol w:w="1154"/>
        <w:gridCol w:w="1679"/>
        <w:gridCol w:w="1768"/>
        <w:gridCol w:w="1798"/>
        <w:gridCol w:w="1154"/>
        <w:gridCol w:w="1679"/>
      </w:tblGrid>
      <w:tr w:rsidR="00606402" w:rsidTr="00606402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Декларированный годовой доход за 2019год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Перечень объектов недвижимого имущества, находящегося в пользовании</w:t>
            </w:r>
          </w:p>
        </w:tc>
      </w:tr>
      <w:tr w:rsidR="00606402" w:rsidTr="006064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Страна расположения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lastRenderedPageBreak/>
              <w:t>Кузенкова Ольга Ивановна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554 714,70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47,7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2000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429 971,43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 автомобиль ВАЗ 21150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47,7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 автомобиль Шевроле Авео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</w:tbl>
    <w:p w:rsidR="00606402" w:rsidRDefault="00606402" w:rsidP="00606402">
      <w:r>
        <w:t> </w:t>
      </w:r>
    </w:p>
    <w:p w:rsidR="00606402" w:rsidRDefault="00606402" w:rsidP="00606402">
      <w:pPr>
        <w:jc w:val="center"/>
      </w:pPr>
      <w:r>
        <w:t> </w:t>
      </w:r>
    </w:p>
    <w:p w:rsidR="00606402" w:rsidRDefault="00606402" w:rsidP="00606402">
      <w:pPr>
        <w:jc w:val="center"/>
      </w:pPr>
      <w:r>
        <w:t>С В Е Д Е Н И Я</w:t>
      </w:r>
    </w:p>
    <w:p w:rsidR="00606402" w:rsidRDefault="00606402" w:rsidP="00606402">
      <w:pPr>
        <w:jc w:val="center"/>
      </w:pPr>
      <w:r>
        <w:t xml:space="preserve">о доходах, об имуществе и обязательствах имущественного характера директора муниципального казенного общеобразовательного учреждения Елмановской основной </w:t>
      </w:r>
      <w:proofErr w:type="gramStart"/>
      <w:r>
        <w:t>школы  </w:t>
      </w:r>
      <w:r>
        <w:rPr>
          <w:rStyle w:val="a4"/>
        </w:rPr>
        <w:t>Митенковой</w:t>
      </w:r>
      <w:proofErr w:type="gramEnd"/>
      <w:r>
        <w:rPr>
          <w:rStyle w:val="a4"/>
        </w:rPr>
        <w:t xml:space="preserve"> Надежды Леонидовны</w:t>
      </w:r>
    </w:p>
    <w:p w:rsidR="00606402" w:rsidRDefault="00606402" w:rsidP="00606402">
      <w:pPr>
        <w:jc w:val="center"/>
      </w:pPr>
      <w:r>
        <w:t>за период с 1 января по 31 декабря 2019 года</w:t>
      </w:r>
    </w:p>
    <w:p w:rsidR="00606402" w:rsidRDefault="00606402" w:rsidP="00606402">
      <w:pPr>
        <w:jc w:val="center"/>
      </w:pPr>
      <w: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084"/>
        <w:gridCol w:w="2054"/>
        <w:gridCol w:w="1153"/>
        <w:gridCol w:w="1678"/>
        <w:gridCol w:w="1768"/>
        <w:gridCol w:w="1798"/>
        <w:gridCol w:w="1153"/>
        <w:gridCol w:w="1678"/>
      </w:tblGrid>
      <w:tr w:rsidR="00606402" w:rsidTr="00606402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Перечень объектов недвижимого имущества, находящегося в пользовании</w:t>
            </w:r>
          </w:p>
        </w:tc>
      </w:tr>
      <w:tr w:rsidR="00606402" w:rsidTr="006064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Страна расположения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lastRenderedPageBreak/>
              <w:t>Митенкова Надежда Леонидовна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552 299,92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  <w:p w:rsidR="00606402" w:rsidRDefault="00606402">
            <w:pPr>
              <w:jc w:val="center"/>
            </w:pPr>
            <w: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40,7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Жилой дом (общая долевая, 1/3)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21,9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334 471,83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Жилой дом (общая долевая, 1/3)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18,7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 автомобиль ДЭУ  NEXSI, 2009г.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</w:tbl>
    <w:p w:rsidR="00606402" w:rsidRDefault="00606402" w:rsidP="00606402">
      <w:r>
        <w:t> </w:t>
      </w:r>
    </w:p>
    <w:p w:rsidR="00606402" w:rsidRDefault="00606402" w:rsidP="00606402">
      <w:r>
        <w:t> </w:t>
      </w:r>
    </w:p>
    <w:p w:rsidR="00606402" w:rsidRDefault="00606402" w:rsidP="00606402">
      <w:pPr>
        <w:jc w:val="center"/>
      </w:pPr>
      <w:r>
        <w:t>С В Е Д Е Н И Я</w:t>
      </w:r>
    </w:p>
    <w:p w:rsidR="00606402" w:rsidRDefault="00606402" w:rsidP="00606402">
      <w:pPr>
        <w:jc w:val="center"/>
      </w:pPr>
      <w:r>
        <w:t xml:space="preserve">о доходах, об имуществе и обязательствах имущественного характера директора муниципального казенного общеобразовательного учреждения Вараксинской основной </w:t>
      </w:r>
      <w:proofErr w:type="gramStart"/>
      <w:r>
        <w:t>школы  </w:t>
      </w:r>
      <w:r>
        <w:rPr>
          <w:rStyle w:val="a4"/>
        </w:rPr>
        <w:t>Вашаева</w:t>
      </w:r>
      <w:proofErr w:type="gramEnd"/>
      <w:r>
        <w:rPr>
          <w:rStyle w:val="a4"/>
        </w:rPr>
        <w:t xml:space="preserve"> Алексея Узумхаджиевича</w:t>
      </w:r>
    </w:p>
    <w:p w:rsidR="00606402" w:rsidRDefault="00606402" w:rsidP="00606402">
      <w:pPr>
        <w:jc w:val="center"/>
      </w:pPr>
      <w:r>
        <w:t>за период с 1 января по 31 декабря 2019 года</w:t>
      </w:r>
    </w:p>
    <w:p w:rsidR="00606402" w:rsidRDefault="00606402" w:rsidP="00606402">
      <w:pPr>
        <w:jc w:val="center"/>
      </w:pPr>
      <w: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084"/>
        <w:gridCol w:w="2054"/>
        <w:gridCol w:w="1153"/>
        <w:gridCol w:w="1678"/>
        <w:gridCol w:w="1768"/>
        <w:gridCol w:w="1798"/>
        <w:gridCol w:w="1153"/>
        <w:gridCol w:w="1678"/>
      </w:tblGrid>
      <w:tr w:rsidR="00606402" w:rsidTr="00606402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Перечень объектов недвижимого имущества, находящегося в пользовании</w:t>
            </w:r>
          </w:p>
        </w:tc>
      </w:tr>
      <w:tr w:rsidR="00606402" w:rsidTr="006064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Страна расположения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Вашаев Алексей Узумхаджиевич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555 333,33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55,8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 xml:space="preserve">Легковой автомобиль ВАЗ </w:t>
            </w:r>
            <w:r>
              <w:lastRenderedPageBreak/>
              <w:t>2109, 2003г.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lastRenderedPageBreak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700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</w:tbl>
    <w:p w:rsidR="00606402" w:rsidRDefault="00606402" w:rsidP="00606402">
      <w:r>
        <w:t> </w:t>
      </w:r>
    </w:p>
    <w:p w:rsidR="00606402" w:rsidRDefault="00606402" w:rsidP="00606402">
      <w:r>
        <w:t> </w:t>
      </w:r>
    </w:p>
    <w:p w:rsidR="00606402" w:rsidRDefault="00606402" w:rsidP="00606402">
      <w:pPr>
        <w:jc w:val="center"/>
      </w:pPr>
      <w:r>
        <w:t>С В Е Д Е Н И Я</w:t>
      </w:r>
    </w:p>
    <w:p w:rsidR="00606402" w:rsidRDefault="00606402" w:rsidP="00606402">
      <w:pPr>
        <w:jc w:val="center"/>
      </w:pPr>
      <w:r>
        <w:t xml:space="preserve">о доходах, об имуществе и обязательствах имущественного характера директора муниципального казенного общеобразовательного учреждения Суторминской основной </w:t>
      </w:r>
      <w:proofErr w:type="gramStart"/>
      <w:r>
        <w:t>школы  </w:t>
      </w:r>
      <w:r>
        <w:rPr>
          <w:rStyle w:val="a4"/>
        </w:rPr>
        <w:t>Жарова</w:t>
      </w:r>
      <w:proofErr w:type="gramEnd"/>
      <w:r>
        <w:rPr>
          <w:rStyle w:val="a4"/>
        </w:rPr>
        <w:t xml:space="preserve"> Александра Николаевича</w:t>
      </w:r>
    </w:p>
    <w:p w:rsidR="00606402" w:rsidRDefault="00606402" w:rsidP="00606402">
      <w:pPr>
        <w:jc w:val="center"/>
      </w:pPr>
      <w:r>
        <w:t>за период с 1 января по 31 декабря 2019 года</w:t>
      </w:r>
    </w:p>
    <w:p w:rsidR="00606402" w:rsidRDefault="00606402" w:rsidP="00606402">
      <w:pPr>
        <w:jc w:val="center"/>
      </w:pPr>
      <w:r>
        <w:t> </w:t>
      </w:r>
    </w:p>
    <w:tbl>
      <w:tblPr>
        <w:tblW w:w="15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084"/>
        <w:gridCol w:w="2054"/>
        <w:gridCol w:w="1153"/>
        <w:gridCol w:w="1678"/>
        <w:gridCol w:w="1903"/>
        <w:gridCol w:w="1723"/>
        <w:gridCol w:w="1153"/>
        <w:gridCol w:w="1678"/>
      </w:tblGrid>
      <w:tr w:rsidR="00606402" w:rsidTr="00606402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7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Перечень объектов недвижимого имущества, находящегося в пользовании</w:t>
            </w:r>
          </w:p>
        </w:tc>
      </w:tr>
      <w:tr w:rsidR="00606402" w:rsidTr="006064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Страна расположения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Страна расположения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Жаров Александр Николаевич 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508 898,79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  <w:p w:rsidR="00606402" w:rsidRDefault="00606402">
            <w:pPr>
              <w:jc w:val="center"/>
            </w:pPr>
            <w:r>
              <w:t>(общая долевая, 1/3)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34,1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 автомобиль ВАЗ 21074, 1999 г.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  <w:p w:rsidR="00606402" w:rsidRDefault="00606402">
            <w:pPr>
              <w:jc w:val="center"/>
            </w:pPr>
            <w:r>
              <w:t>(общая долевая, 1/2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42,9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 xml:space="preserve">Легковой автомобиль VOLKSWAGEN </w:t>
            </w:r>
            <w:r>
              <w:lastRenderedPageBreak/>
              <w:t>POLO, 2011г.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lastRenderedPageBreak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Земельный участок под ИЖС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1000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Трактор</w:t>
            </w:r>
          </w:p>
          <w:p w:rsidR="00606402" w:rsidRDefault="00606402">
            <w:pPr>
              <w:jc w:val="center"/>
            </w:pPr>
            <w:r>
              <w:t>Т-25А, 1981г.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Земельный участок под ИЖС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1000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Грузовой автомобиль ГАЗ 33-02 (бортовой), 2004г.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Супруга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476 818,72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Жилой дом</w:t>
            </w:r>
          </w:p>
          <w:p w:rsidR="00606402" w:rsidRDefault="00606402">
            <w:pPr>
              <w:jc w:val="center"/>
            </w:pPr>
            <w:r>
              <w:t>(общая долевая, 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49,7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  <w:p w:rsidR="00606402" w:rsidRDefault="00606402">
            <w:pPr>
              <w:jc w:val="center"/>
            </w:pPr>
            <w:r>
              <w:t>(общая долевая, 1/2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48,5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</w:tbl>
    <w:p w:rsidR="00606402" w:rsidRDefault="00606402" w:rsidP="00606402">
      <w:r>
        <w:t> </w:t>
      </w:r>
    </w:p>
    <w:p w:rsidR="00606402" w:rsidRDefault="00606402" w:rsidP="00606402">
      <w:r>
        <w:t> </w:t>
      </w:r>
    </w:p>
    <w:p w:rsidR="00606402" w:rsidRDefault="00606402" w:rsidP="00606402">
      <w:pPr>
        <w:jc w:val="center"/>
      </w:pPr>
      <w:r>
        <w:t>С В Е Д Е Н И Я</w:t>
      </w:r>
    </w:p>
    <w:p w:rsidR="00606402" w:rsidRDefault="00606402" w:rsidP="00606402">
      <w:pPr>
        <w:jc w:val="center"/>
      </w:pPr>
      <w:r>
        <w:t xml:space="preserve">о доходах, об имуществе и обязательствах имущественного характера директора муниципального казенного общеобразовательного учреждения </w:t>
      </w:r>
      <w:proofErr w:type="gramStart"/>
      <w:r>
        <w:t>Никитской  основной</w:t>
      </w:r>
      <w:proofErr w:type="gramEnd"/>
      <w:r>
        <w:t xml:space="preserve"> школы  </w:t>
      </w:r>
      <w:r>
        <w:rPr>
          <w:rStyle w:val="a4"/>
        </w:rPr>
        <w:t>Носовой Валентины Антоновны</w:t>
      </w:r>
    </w:p>
    <w:p w:rsidR="00606402" w:rsidRDefault="00606402" w:rsidP="00606402">
      <w:pPr>
        <w:jc w:val="center"/>
      </w:pPr>
      <w:r>
        <w:t>за период с 1 января по 31 декабря 2019 года</w:t>
      </w:r>
    </w:p>
    <w:p w:rsidR="00606402" w:rsidRDefault="00606402" w:rsidP="00606402">
      <w:pPr>
        <w:jc w:val="center"/>
      </w:pPr>
      <w: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083"/>
        <w:gridCol w:w="2054"/>
        <w:gridCol w:w="1153"/>
        <w:gridCol w:w="1678"/>
        <w:gridCol w:w="1769"/>
        <w:gridCol w:w="1798"/>
        <w:gridCol w:w="1153"/>
        <w:gridCol w:w="1678"/>
      </w:tblGrid>
      <w:tr w:rsidR="00606402" w:rsidTr="00606402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 xml:space="preserve">Лица, о доходах, об имуществе и </w:t>
            </w:r>
            <w: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lastRenderedPageBreak/>
              <w:t xml:space="preserve">Декларированный годовой доход за </w:t>
            </w:r>
            <w:r>
              <w:lastRenderedPageBreak/>
              <w:t>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Перечень объектов недвижимого имущества, находящегося в пользовании</w:t>
            </w:r>
          </w:p>
        </w:tc>
      </w:tr>
      <w:tr w:rsidR="00606402" w:rsidTr="00606402">
        <w:trPr>
          <w:trHeight w:val="21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Страна расположения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Носова Валентина Антоновна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729 051,27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  <w:p w:rsidR="00606402" w:rsidRDefault="00606402">
            <w:pPr>
              <w:jc w:val="center"/>
            </w:pPr>
            <w:r>
              <w:t>(общая долевая, 1/2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54,0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Земельный пай</w:t>
            </w:r>
          </w:p>
          <w:p w:rsidR="00606402" w:rsidRDefault="00606402">
            <w:pPr>
              <w:jc w:val="center"/>
            </w:pPr>
            <w:r>
              <w:t>(индивидуальный)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121000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  автомобиль ОКА, ВАЗ 11113022,2001г.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</w:tbl>
    <w:p w:rsidR="00606402" w:rsidRDefault="00606402" w:rsidP="00606402">
      <w:r>
        <w:t> </w:t>
      </w:r>
    </w:p>
    <w:p w:rsidR="00606402" w:rsidRDefault="00606402" w:rsidP="00606402">
      <w:r>
        <w:t> </w:t>
      </w:r>
    </w:p>
    <w:p w:rsidR="00606402" w:rsidRDefault="00606402" w:rsidP="00606402">
      <w:r>
        <w:t> </w:t>
      </w:r>
    </w:p>
    <w:p w:rsidR="00606402" w:rsidRDefault="00606402" w:rsidP="00606402">
      <w:r>
        <w:t> </w:t>
      </w:r>
    </w:p>
    <w:p w:rsidR="00606402" w:rsidRDefault="00606402" w:rsidP="00606402">
      <w:pPr>
        <w:jc w:val="center"/>
      </w:pPr>
      <w:r>
        <w:t>С В Е Д Е Н И Я</w:t>
      </w:r>
    </w:p>
    <w:p w:rsidR="00606402" w:rsidRDefault="00606402" w:rsidP="00606402">
      <w:pPr>
        <w:jc w:val="center"/>
      </w:pPr>
      <w:r>
        <w:t xml:space="preserve">о доходах, об имуществе и обязательствах имущественного характера директора муниципального казенного общеобразовательного учреждения Субботниковской основной </w:t>
      </w:r>
      <w:proofErr w:type="gramStart"/>
      <w:r>
        <w:t>школы  </w:t>
      </w:r>
      <w:r>
        <w:rPr>
          <w:rStyle w:val="a4"/>
        </w:rPr>
        <w:t>Поярковой</w:t>
      </w:r>
      <w:proofErr w:type="gramEnd"/>
      <w:r>
        <w:rPr>
          <w:rStyle w:val="a4"/>
        </w:rPr>
        <w:t xml:space="preserve"> Натальи Анатольевны</w:t>
      </w:r>
    </w:p>
    <w:p w:rsidR="00606402" w:rsidRDefault="00606402" w:rsidP="00606402">
      <w:pPr>
        <w:jc w:val="center"/>
      </w:pPr>
      <w:r>
        <w:t>за период с 1 января по 31 декабря 2019 года</w:t>
      </w:r>
    </w:p>
    <w:p w:rsidR="00606402" w:rsidRDefault="00606402" w:rsidP="00606402">
      <w:pPr>
        <w:jc w:val="center"/>
      </w:pPr>
      <w: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2084"/>
        <w:gridCol w:w="2051"/>
        <w:gridCol w:w="1154"/>
        <w:gridCol w:w="1679"/>
        <w:gridCol w:w="1768"/>
        <w:gridCol w:w="1798"/>
        <w:gridCol w:w="1154"/>
        <w:gridCol w:w="1679"/>
      </w:tblGrid>
      <w:tr w:rsidR="00606402" w:rsidTr="00606402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Перечень объектов недвижимого имущества, находящегося в пользовании</w:t>
            </w:r>
          </w:p>
        </w:tc>
      </w:tr>
      <w:tr w:rsidR="00606402" w:rsidTr="006064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Страна расположения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Пояркова Наталья Анатольевна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760 392,54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  <w:p w:rsidR="00606402" w:rsidRDefault="00606402">
            <w:pPr>
              <w:jc w:val="center"/>
            </w:pPr>
            <w:r>
              <w:t>(общая долевая, 1/4)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51,8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 автомобиль ВАЗ 21070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 автомобиль LADA GRANTA 219210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416 251,52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  <w:p w:rsidR="00606402" w:rsidRDefault="00606402">
            <w:pPr>
              <w:jc w:val="center"/>
            </w:pPr>
            <w:r>
              <w:t>(общая долевая, 1/4)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51,8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</w:tr>
    </w:tbl>
    <w:p w:rsidR="00606402" w:rsidRDefault="00606402" w:rsidP="00606402">
      <w:r>
        <w:t> </w:t>
      </w:r>
    </w:p>
    <w:p w:rsidR="00606402" w:rsidRDefault="00606402" w:rsidP="00606402">
      <w:r>
        <w:t> </w:t>
      </w:r>
    </w:p>
    <w:p w:rsidR="00606402" w:rsidRDefault="00606402" w:rsidP="00606402">
      <w:r>
        <w:t> </w:t>
      </w:r>
    </w:p>
    <w:p w:rsidR="00606402" w:rsidRDefault="00606402" w:rsidP="00606402">
      <w:pPr>
        <w:jc w:val="center"/>
      </w:pPr>
      <w:r>
        <w:t>С В Е Д Е Н И Я</w:t>
      </w:r>
    </w:p>
    <w:p w:rsidR="00606402" w:rsidRDefault="00606402" w:rsidP="00606402">
      <w:pPr>
        <w:jc w:val="center"/>
      </w:pPr>
      <w:r>
        <w:t xml:space="preserve">о доходах, об имуществе и обязательствах имущественного характера директора муниципального казенного общеобразовательного учреждения </w:t>
      </w:r>
      <w:proofErr w:type="gramStart"/>
      <w:r>
        <w:t>Юшинской  основной</w:t>
      </w:r>
      <w:proofErr w:type="gramEnd"/>
      <w:r>
        <w:t xml:space="preserve"> школы  </w:t>
      </w:r>
      <w:r>
        <w:rPr>
          <w:rStyle w:val="a4"/>
        </w:rPr>
        <w:t>Трофимовой Екатерины Анатольевны</w:t>
      </w:r>
    </w:p>
    <w:p w:rsidR="00606402" w:rsidRDefault="00606402" w:rsidP="00606402">
      <w:pPr>
        <w:jc w:val="center"/>
      </w:pPr>
      <w:r>
        <w:t>за период с 1 января по 31 декабря 2019 года</w:t>
      </w:r>
    </w:p>
    <w:p w:rsidR="00606402" w:rsidRDefault="00606402" w:rsidP="00606402">
      <w:pPr>
        <w:jc w:val="center"/>
      </w:pPr>
      <w: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084"/>
        <w:gridCol w:w="2054"/>
        <w:gridCol w:w="1153"/>
        <w:gridCol w:w="1678"/>
        <w:gridCol w:w="1768"/>
        <w:gridCol w:w="1798"/>
        <w:gridCol w:w="1153"/>
        <w:gridCol w:w="1678"/>
      </w:tblGrid>
      <w:tr w:rsidR="00606402" w:rsidTr="00606402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Перечень объектов недвижимого имущества, находящегося в пользовании</w:t>
            </w:r>
          </w:p>
        </w:tc>
      </w:tr>
      <w:tr w:rsidR="00606402" w:rsidTr="00606402">
        <w:trPr>
          <w:trHeight w:val="21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Страна расположения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Трофимова Екатерина Анатольевна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595 425,57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  <w:p w:rsidR="00606402" w:rsidRDefault="00606402">
            <w:pPr>
              <w:jc w:val="center"/>
            </w:pPr>
            <w: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Легковой автомобиль LADA 210540, 2010г.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150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50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</w:tr>
      <w:tr w:rsidR="00606402" w:rsidTr="00606402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 w:rsidP="00606402">
            <w:r>
              <w:t>Дочь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983,48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41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402" w:rsidRDefault="00606402">
            <w:pPr>
              <w:jc w:val="center"/>
            </w:pPr>
            <w:r>
              <w:t>Россия</w:t>
            </w:r>
          </w:p>
        </w:tc>
      </w:tr>
    </w:tbl>
    <w:p w:rsidR="00606402" w:rsidRDefault="00606402" w:rsidP="00606402">
      <w:pPr>
        <w:pStyle w:val="a3"/>
        <w:spacing w:before="0" w:beforeAutospacing="0" w:after="0" w:afterAutospacing="0"/>
      </w:pPr>
      <w:r>
        <w:t> </w:t>
      </w:r>
    </w:p>
    <w:p w:rsidR="00606402" w:rsidRDefault="00606402" w:rsidP="00606402">
      <w:pPr>
        <w:rPr>
          <w:rStyle w:val="b-share"/>
          <w:rFonts w:ascii="Arial" w:hAnsi="Arial" w:cs="Arial"/>
          <w:sz w:val="15"/>
          <w:szCs w:val="15"/>
        </w:rPr>
      </w:pPr>
      <w:hyperlink r:id="rId4" w:tgtFrame="_blank" w:tooltip="LiveJournal" w:history="1">
        <w:r>
          <w:rPr>
            <w:rFonts w:ascii="Arial" w:hAnsi="Arial" w:cs="Arial"/>
            <w:color w:val="66CD00"/>
            <w:sz w:val="15"/>
            <w:szCs w:val="15"/>
            <w:u w:val="single"/>
            <w:shd w:val="clear" w:color="auto" w:fill="FFFFFF"/>
          </w:rPr>
          <w:br/>
        </w:r>
      </w:hyperlink>
    </w:p>
    <w:p w:rsidR="00606402" w:rsidRDefault="00606402" w:rsidP="00606402">
      <w:pPr>
        <w:rPr>
          <w:rStyle w:val="b-share"/>
          <w:rFonts w:ascii="Arial" w:hAnsi="Arial" w:cs="Arial"/>
          <w:sz w:val="15"/>
          <w:szCs w:val="15"/>
        </w:rPr>
      </w:pPr>
      <w:r>
        <w:rPr>
          <w:rStyle w:val="b-share"/>
          <w:rFonts w:ascii="Arial" w:hAnsi="Arial" w:cs="Arial"/>
          <w:sz w:val="15"/>
          <w:szCs w:val="15"/>
        </w:rPr>
        <w:br w:type="page"/>
      </w:r>
    </w:p>
    <w:p w:rsidR="0087253B" w:rsidRDefault="0087253B" w:rsidP="0087253B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Сведения руководителей МУ ДО</w:t>
      </w:r>
    </w:p>
    <w:p w:rsidR="0087253B" w:rsidRDefault="0087253B" w:rsidP="0087253B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В Е Д Е Н И Я</w:t>
      </w:r>
    </w:p>
    <w:p w:rsidR="0087253B" w:rsidRDefault="0087253B" w:rsidP="0087253B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 доходах, об имуществе и обязательствах имущественного характера директора муниципального казенного учреждения дополнительного образования Дома детского творчества г.Сычевки</w:t>
      </w:r>
    </w:p>
    <w:p w:rsidR="0087253B" w:rsidRDefault="0087253B" w:rsidP="0087253B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Прудниковой Елены Владимировны</w:t>
      </w:r>
    </w:p>
    <w:p w:rsidR="0087253B" w:rsidRDefault="0087253B" w:rsidP="0087253B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период с 1 января по 31 декабря 2019 года</w:t>
      </w:r>
    </w:p>
    <w:p w:rsidR="0087253B" w:rsidRDefault="0087253B" w:rsidP="0087253B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084"/>
        <w:gridCol w:w="2054"/>
        <w:gridCol w:w="1153"/>
        <w:gridCol w:w="1678"/>
        <w:gridCol w:w="1768"/>
        <w:gridCol w:w="1798"/>
        <w:gridCol w:w="1153"/>
        <w:gridCol w:w="1678"/>
      </w:tblGrid>
      <w:tr w:rsidR="0087253B" w:rsidTr="0087253B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  <w:rPr>
                <w:szCs w:val="24"/>
              </w:rPr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 w:rsidP="0087253B">
            <w:r>
              <w:t>Перечень объектов недвижимого имущества, находящегося в пользовании</w:t>
            </w:r>
          </w:p>
        </w:tc>
      </w:tr>
      <w:tr w:rsidR="0087253B" w:rsidTr="008725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 w:rsidP="0087253B"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 w:rsidP="0087253B">
            <w: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 w:rsidP="0087253B">
            <w:r>
              <w:t>Страна расположения</w:t>
            </w:r>
          </w:p>
        </w:tc>
      </w:tr>
      <w:tr w:rsidR="0087253B" w:rsidTr="0087253B">
        <w:trPr>
          <w:trHeight w:val="82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 w:rsidP="0087253B">
            <w:r>
              <w:t>Прудникова Елена Владимировна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485 760,95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Квартира</w:t>
            </w:r>
          </w:p>
          <w:p w:rsidR="0087253B" w:rsidRDefault="0087253B">
            <w:pPr>
              <w:jc w:val="center"/>
            </w:pPr>
            <w: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28,2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 w:rsidP="0087253B">
            <w:r>
              <w:t> 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 w:rsidP="0087253B">
            <w:r>
              <w:t> </w:t>
            </w:r>
          </w:p>
        </w:tc>
      </w:tr>
      <w:tr w:rsidR="0087253B" w:rsidTr="0087253B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Квартира</w:t>
            </w:r>
          </w:p>
          <w:p w:rsidR="0087253B" w:rsidRDefault="0087253B">
            <w:pPr>
              <w:jc w:val="center"/>
            </w:pPr>
            <w: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36,6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</w:tr>
      <w:tr w:rsidR="0087253B" w:rsidTr="0087253B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60,2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</w:tr>
      <w:tr w:rsidR="0087253B" w:rsidTr="0087253B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Земельный участок дачный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1000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</w:tr>
      <w:tr w:rsidR="0087253B" w:rsidTr="0087253B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Земельный участок приусадебный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4240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rPr>
                <w:szCs w:val="24"/>
              </w:rPr>
            </w:pPr>
          </w:p>
        </w:tc>
      </w:tr>
      <w:tr w:rsidR="0087253B" w:rsidTr="0087253B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 w:rsidP="0087253B">
            <w: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Легковой автомобиль Шкода Актавиа SL 300,2002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36,6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53B" w:rsidRDefault="0087253B">
            <w:pPr>
              <w:jc w:val="center"/>
            </w:pPr>
            <w:r>
              <w:t>Россия</w:t>
            </w:r>
          </w:p>
        </w:tc>
      </w:tr>
    </w:tbl>
    <w:p w:rsidR="0087253B" w:rsidRDefault="0087253B" w:rsidP="0087253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7253B" w:rsidRDefault="0087253B">
      <w:pPr>
        <w:spacing w:after="0" w:line="240" w:lineRule="auto"/>
      </w:pPr>
      <w:r>
        <w:br w:type="page"/>
      </w:r>
    </w:p>
    <w:p w:rsidR="00180545" w:rsidRDefault="00180545" w:rsidP="00180545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Сведения депутатов Сычевской районной Думы за 2019г</w:t>
      </w:r>
    </w:p>
    <w:p w:rsidR="00180545" w:rsidRDefault="00180545" w:rsidP="0018054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СВЕДЕНИЯ</w:t>
      </w:r>
    </w:p>
    <w:p w:rsidR="00180545" w:rsidRDefault="00180545" w:rsidP="0018054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 доходах, расходах, об имуществе и обязательствах</w:t>
      </w:r>
    </w:p>
    <w:p w:rsidR="00180545" w:rsidRDefault="00180545" w:rsidP="0018054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имущественного характера</w:t>
      </w:r>
    </w:p>
    <w:p w:rsidR="00180545" w:rsidRDefault="00180545" w:rsidP="0018054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депутатов Сычевской районной Думы и членов их семей</w:t>
      </w:r>
    </w:p>
    <w:p w:rsidR="00180545" w:rsidRDefault="00180545" w:rsidP="00180545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за период с 1 января по 31 декабря 2019 года</w:t>
      </w:r>
    </w:p>
    <w:p w:rsidR="00180545" w:rsidRDefault="00180545" w:rsidP="0018054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48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1835"/>
        <w:gridCol w:w="1484"/>
        <w:gridCol w:w="892"/>
        <w:gridCol w:w="1441"/>
        <w:gridCol w:w="1417"/>
        <w:gridCol w:w="1292"/>
        <w:gridCol w:w="1553"/>
        <w:gridCol w:w="892"/>
        <w:gridCol w:w="1441"/>
      </w:tblGrid>
      <w:tr w:rsidR="00180545" w:rsidTr="00180545">
        <w:trPr>
          <w:trHeight w:val="720"/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  <w:rPr>
                <w:szCs w:val="24"/>
              </w:rPr>
            </w:pPr>
            <w:r>
              <w:t>Лица, о</w:t>
            </w:r>
          </w:p>
          <w:p w:rsidR="00180545" w:rsidRDefault="00180545">
            <w:pPr>
              <w:jc w:val="center"/>
            </w:pPr>
            <w:r>
              <w:t>доходах,</w:t>
            </w:r>
          </w:p>
          <w:p w:rsidR="00180545" w:rsidRDefault="00180545">
            <w:pPr>
              <w:jc w:val="center"/>
            </w:pPr>
            <w:r>
              <w:t>расходах, об</w:t>
            </w:r>
          </w:p>
          <w:p w:rsidR="00180545" w:rsidRDefault="00180545">
            <w:pPr>
              <w:jc w:val="center"/>
            </w:pPr>
            <w:r>
              <w:t>имуществе и</w:t>
            </w:r>
          </w:p>
          <w:p w:rsidR="00180545" w:rsidRDefault="00180545">
            <w:pPr>
              <w:jc w:val="center"/>
            </w:pPr>
            <w:r>
              <w:t>обязательствах</w:t>
            </w:r>
          </w:p>
          <w:p w:rsidR="00180545" w:rsidRDefault="00180545">
            <w:pPr>
              <w:jc w:val="center"/>
            </w:pPr>
            <w:r>
              <w:t>имущественного</w:t>
            </w:r>
          </w:p>
          <w:p w:rsidR="00180545" w:rsidRDefault="00180545">
            <w:pPr>
              <w:jc w:val="center"/>
            </w:pPr>
            <w:r>
              <w:t>характера</w:t>
            </w:r>
          </w:p>
          <w:p w:rsidR="00180545" w:rsidRDefault="00180545">
            <w:pPr>
              <w:jc w:val="center"/>
            </w:pPr>
            <w:r>
              <w:t>которых</w:t>
            </w:r>
          </w:p>
          <w:p w:rsidR="00180545" w:rsidRDefault="00180545">
            <w:pPr>
              <w:jc w:val="center"/>
            </w:pPr>
            <w:r>
              <w:t>указываются</w:t>
            </w:r>
          </w:p>
          <w:p w:rsidR="00180545" w:rsidRDefault="00180545">
            <w:pPr>
              <w:jc w:val="center"/>
            </w:pPr>
            <w:r>
              <w:t>сведения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Декларированный</w:t>
            </w:r>
          </w:p>
          <w:p w:rsidR="00180545" w:rsidRDefault="00180545">
            <w:pPr>
              <w:jc w:val="center"/>
            </w:pPr>
            <w:r>
              <w:t>годовой доход</w:t>
            </w:r>
          </w:p>
          <w:p w:rsidR="00180545" w:rsidRDefault="00180545">
            <w:pPr>
              <w:jc w:val="center"/>
            </w:pPr>
            <w:r>
              <w:t>за 2019 год</w:t>
            </w:r>
          </w:p>
          <w:p w:rsidR="00180545" w:rsidRDefault="00180545">
            <w:pPr>
              <w:jc w:val="center"/>
            </w:pPr>
            <w:r>
              <w:t>(руб.)</w:t>
            </w:r>
          </w:p>
        </w:tc>
        <w:tc>
          <w:tcPr>
            <w:tcW w:w="5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Перечень объектов недвижимого имущества и</w:t>
            </w:r>
          </w:p>
          <w:p w:rsidR="00180545" w:rsidRDefault="00180545">
            <w:pPr>
              <w:jc w:val="center"/>
            </w:pPr>
            <w:r>
              <w:t>транспортных средств, принадлежащих на</w:t>
            </w:r>
          </w:p>
          <w:p w:rsidR="00180545" w:rsidRDefault="00180545">
            <w:pPr>
              <w:jc w:val="center"/>
            </w:pPr>
            <w:r>
              <w:t>праве собственности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Источники</w:t>
            </w:r>
          </w:p>
          <w:p w:rsidR="00180545" w:rsidRDefault="00180545">
            <w:pPr>
              <w:jc w:val="center"/>
            </w:pPr>
            <w:r>
              <w:t>получения</w:t>
            </w:r>
          </w:p>
          <w:p w:rsidR="00180545" w:rsidRDefault="00180545">
            <w:pPr>
              <w:jc w:val="center"/>
            </w:pPr>
            <w:r>
              <w:t>средств, за</w:t>
            </w:r>
          </w:p>
          <w:p w:rsidR="00180545" w:rsidRDefault="00180545">
            <w:pPr>
              <w:jc w:val="center"/>
            </w:pPr>
            <w:r>
              <w:t>счет</w:t>
            </w:r>
          </w:p>
          <w:p w:rsidR="00180545" w:rsidRDefault="00180545">
            <w:pPr>
              <w:jc w:val="center"/>
            </w:pPr>
            <w:r>
              <w:t>которых</w:t>
            </w:r>
          </w:p>
          <w:p w:rsidR="00180545" w:rsidRDefault="00180545">
            <w:pPr>
              <w:jc w:val="center"/>
            </w:pPr>
            <w:r>
              <w:t>приобретено</w:t>
            </w:r>
          </w:p>
          <w:p w:rsidR="00180545" w:rsidRDefault="00180545">
            <w:pPr>
              <w:jc w:val="center"/>
            </w:pPr>
            <w:r>
              <w:t>имущество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Перечень объектов недвижимого</w:t>
            </w:r>
          </w:p>
          <w:p w:rsidR="00180545" w:rsidRDefault="00180545">
            <w:pPr>
              <w:jc w:val="center"/>
            </w:pPr>
            <w:r>
              <w:t>имущества, находящихся в</w:t>
            </w:r>
          </w:p>
          <w:p w:rsidR="00180545" w:rsidRDefault="00180545">
            <w:pPr>
              <w:jc w:val="center"/>
            </w:pPr>
            <w:r>
              <w:t>пользовании</w:t>
            </w:r>
          </w:p>
        </w:tc>
      </w:tr>
      <w:tr w:rsidR="00180545" w:rsidTr="00180545">
        <w:trPr>
          <w:trHeight w:val="10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вид объектов</w:t>
            </w:r>
          </w:p>
          <w:p w:rsidR="00180545" w:rsidRDefault="00180545">
            <w:pPr>
              <w:jc w:val="center"/>
            </w:pPr>
            <w:r>
              <w:t>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площадь</w:t>
            </w:r>
          </w:p>
          <w:p w:rsidR="00180545" w:rsidRDefault="00180545">
            <w:pPr>
              <w:jc w:val="center"/>
            </w:pPr>
            <w:r>
              <w:t>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страна</w:t>
            </w:r>
          </w:p>
          <w:p w:rsidR="00180545" w:rsidRDefault="00180545">
            <w:pPr>
              <w:jc w:val="center"/>
            </w:pPr>
            <w:r>
              <w:t>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транспортные</w:t>
            </w:r>
          </w:p>
          <w:p w:rsidR="00180545" w:rsidRDefault="00180545">
            <w:pPr>
              <w:jc w:val="center"/>
            </w:pPr>
            <w:r>
              <w:t>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вид объектов</w:t>
            </w:r>
          </w:p>
          <w:p w:rsidR="00180545" w:rsidRDefault="00180545">
            <w:pPr>
              <w:jc w:val="center"/>
            </w:pPr>
            <w:r>
              <w:t>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площадь</w:t>
            </w:r>
          </w:p>
          <w:p w:rsidR="00180545" w:rsidRDefault="00180545">
            <w:pPr>
              <w:jc w:val="center"/>
            </w:pPr>
            <w:r>
              <w:t>(кв. м)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страна</w:t>
            </w:r>
          </w:p>
          <w:p w:rsidR="00180545" w:rsidRDefault="00180545">
            <w:pPr>
              <w:jc w:val="center"/>
            </w:pPr>
            <w:r>
              <w:t>расположения</w:t>
            </w:r>
          </w:p>
        </w:tc>
      </w:tr>
      <w:tr w:rsidR="00180545" w:rsidTr="00180545">
        <w:trPr>
          <w:trHeight w:val="90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t>Александров Юрий Александрович-ООО «Сычевское коммунальное предприятие,</w:t>
            </w:r>
          </w:p>
          <w:p w:rsidR="00180545" w:rsidRDefault="00180545">
            <w:pPr>
              <w:jc w:val="center"/>
            </w:pPr>
            <w:r>
              <w:rPr>
                <w:rStyle w:val="a4"/>
              </w:rPr>
              <w:t xml:space="preserve">системный администратор депутат Сычевской районной </w:t>
            </w:r>
            <w:r>
              <w:rPr>
                <w:rStyle w:val="a4"/>
              </w:rPr>
              <w:lastRenderedPageBreak/>
              <w:t>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616015,60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</w:t>
            </w:r>
          </w:p>
          <w:p w:rsidR="00180545" w:rsidRDefault="00180545">
            <w:pPr>
              <w:jc w:val="center"/>
            </w:pPr>
            <w:r>
              <w:t>участок  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Жилой дом</w:t>
            </w:r>
          </w:p>
          <w:p w:rsidR="00180545" w:rsidRDefault="00180545">
            <w:pPr>
              <w:jc w:val="center"/>
            </w:pPr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800,0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600,0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20000,0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504,0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501,0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271,6</w:t>
            </w:r>
          </w:p>
          <w:p w:rsidR="00180545" w:rsidRDefault="00180545">
            <w:pPr>
              <w:jc w:val="center"/>
            </w:pPr>
            <w:r>
              <w:t>85,4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lastRenderedPageBreak/>
              <w:t>          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  РФ</w:t>
            </w:r>
          </w:p>
          <w:p w:rsidR="00180545" w:rsidRDefault="00180545" w:rsidP="00180545">
            <w:r>
              <w:lastRenderedPageBreak/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  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    </w:t>
            </w:r>
          </w:p>
          <w:p w:rsidR="00180545" w:rsidRDefault="00180545" w:rsidP="00180545">
            <w:r>
              <w:t>          РФ</w:t>
            </w:r>
          </w:p>
          <w:p w:rsidR="00180545" w:rsidRDefault="00180545" w:rsidP="00180545">
            <w:r>
              <w:t>       </w:t>
            </w:r>
          </w:p>
          <w:p w:rsidR="00180545" w:rsidRDefault="00180545" w:rsidP="00180545">
            <w:r>
              <w:t>         </w:t>
            </w:r>
          </w:p>
          <w:p w:rsidR="00180545" w:rsidRDefault="00180545" w:rsidP="00180545">
            <w:r>
              <w:t>          РФ</w:t>
            </w:r>
          </w:p>
          <w:p w:rsidR="00180545" w:rsidRDefault="00180545" w:rsidP="00180545">
            <w:r>
              <w:t>        </w:t>
            </w:r>
          </w:p>
          <w:p w:rsidR="00180545" w:rsidRDefault="00180545" w:rsidP="00180545">
            <w:r>
              <w:t>           РФ</w:t>
            </w:r>
          </w:p>
          <w:p w:rsidR="00180545" w:rsidRDefault="00180545" w:rsidP="00180545"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Фольксваген мультивен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          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70,8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90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107927,02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</w:t>
            </w:r>
          </w:p>
          <w:p w:rsidR="00180545" w:rsidRDefault="00180545">
            <w:pPr>
              <w:jc w:val="center"/>
            </w:pPr>
            <w:r>
              <w:t>участок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жилой дом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3000,0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56,2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70,8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УАЗ 31514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жилой дом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271,6</w:t>
            </w:r>
          </w:p>
          <w:p w:rsidR="00180545" w:rsidRDefault="00180545">
            <w:pPr>
              <w:jc w:val="center"/>
            </w:pPr>
            <w:r>
              <w:t>800,0</w:t>
            </w:r>
          </w:p>
          <w:p w:rsidR="00180545" w:rsidRDefault="00180545">
            <w:pPr>
              <w:jc w:val="center"/>
            </w:pPr>
            <w:r>
              <w:t>600,0</w:t>
            </w:r>
          </w:p>
          <w:p w:rsidR="00180545" w:rsidRDefault="00180545">
            <w:pPr>
              <w:jc w:val="center"/>
            </w:pPr>
            <w:r>
              <w:t>501,0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90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жилой дом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271,6</w:t>
            </w:r>
          </w:p>
          <w:p w:rsidR="00180545" w:rsidRDefault="00180545">
            <w:pPr>
              <w:jc w:val="center"/>
            </w:pPr>
            <w:r>
              <w:t>800,0</w:t>
            </w:r>
          </w:p>
          <w:p w:rsidR="00180545" w:rsidRDefault="00180545">
            <w:pPr>
              <w:jc w:val="center"/>
            </w:pPr>
            <w:r>
              <w:t>600,0</w:t>
            </w:r>
          </w:p>
          <w:p w:rsidR="00180545" w:rsidRDefault="00180545">
            <w:pPr>
              <w:jc w:val="center"/>
            </w:pPr>
            <w:r>
              <w:t>501,0</w:t>
            </w:r>
          </w:p>
          <w:p w:rsidR="00180545" w:rsidRDefault="00180545">
            <w:pPr>
              <w:jc w:val="center"/>
            </w:pPr>
            <w:r>
              <w:t>70,8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19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t>Александров Алексей Николаевич-ООО «Газпром ВНИИГАЗ»,Главный специалист Центра развития трубной продукции и технологий сварки, депутат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1567245,27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</w:t>
            </w:r>
          </w:p>
          <w:p w:rsidR="00180545" w:rsidRDefault="00180545">
            <w:pPr>
              <w:jc w:val="center"/>
            </w:pPr>
            <w:r>
              <w:t>участок  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</w:t>
            </w:r>
          </w:p>
          <w:p w:rsidR="00180545" w:rsidRDefault="00180545">
            <w:pPr>
              <w:jc w:val="center"/>
            </w:pPr>
            <w:r>
              <w:lastRenderedPageBreak/>
              <w:t>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дачный дом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20000,0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788,0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800,0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451,0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81,7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283,8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lastRenderedPageBreak/>
              <w:t>          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  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    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lastRenderedPageBreak/>
              <w:t>             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    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   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УАЗ 31514</w:t>
            </w:r>
          </w:p>
          <w:p w:rsidR="00180545" w:rsidRDefault="00180545" w:rsidP="00180545">
            <w:r>
              <w:t>Шкода- октавия</w:t>
            </w:r>
          </w:p>
          <w:p w:rsidR="00180545" w:rsidRDefault="00180545" w:rsidP="00180545">
            <w:r>
              <w:t>Фольксваген- каравелла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50,7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1057681,05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50,7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</w:t>
            </w:r>
          </w:p>
          <w:p w:rsidR="00180545" w:rsidRDefault="00180545">
            <w:pPr>
              <w:jc w:val="center"/>
            </w:pPr>
            <w:r>
              <w:t>участок  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</w:t>
            </w:r>
          </w:p>
          <w:p w:rsidR="00180545" w:rsidRDefault="00180545">
            <w:pPr>
              <w:jc w:val="center"/>
            </w:pPr>
            <w:r>
              <w:t>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дачный дом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20000,0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788,0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  800,0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   451,0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81,7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         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  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   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    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    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lastRenderedPageBreak/>
              <w:t>Гусев Игорь Владимирович-ФКУ « Смоленская ПБСТИН» Минздрава России,инженер-энергетик, депутат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625370,57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 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Жилой дом ¼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594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    73,5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Лада Ларгус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534165,21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 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Жилой дом ¼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594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   73,5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         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 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Жилой дом ¼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594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   73,5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         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Сын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 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Жилой дом ¼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594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   73,5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         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rPr>
                <w:rStyle w:val="a4"/>
              </w:rPr>
              <w:t>Грудкина Надежда Ивановна- директор муниципального бюджетного общеобразовательного учреждения, средняя школа №2, депутат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609127,86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 ½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Жилой дом ½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1176,0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77,6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25,3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407519,95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 ½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Жилой дом½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1176,0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77,6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КИА sportage</w:t>
            </w:r>
          </w:p>
          <w:p w:rsidR="00180545" w:rsidRDefault="00180545">
            <w:pPr>
              <w:jc w:val="center"/>
            </w:pPr>
            <w:r>
              <w:t>ГАЗ 3307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Трактор МТЗ 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t>Ермаков Анатолий Николаевич-ООО «Сычевский животновод»,генеральный директор,депутат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192454.87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Жилой дом,</w:t>
            </w:r>
          </w:p>
          <w:p w:rsidR="00180545" w:rsidRDefault="00180545" w:rsidP="00180545">
            <w:r>
              <w:t> 1/4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1700,0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144,0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62,2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Pr="00180545" w:rsidRDefault="00180545">
            <w:pPr>
              <w:jc w:val="center"/>
              <w:rPr>
                <w:lang w:val="en-US"/>
              </w:rPr>
            </w:pPr>
            <w:r>
              <w:t>Нива</w:t>
            </w:r>
            <w:r w:rsidRPr="00180545">
              <w:rPr>
                <w:lang w:val="en-US"/>
              </w:rPr>
              <w:t xml:space="preserve"> 212140</w:t>
            </w:r>
          </w:p>
          <w:p w:rsidR="00180545" w:rsidRPr="00180545" w:rsidRDefault="00180545">
            <w:pPr>
              <w:jc w:val="center"/>
              <w:rPr>
                <w:lang w:val="en-US"/>
              </w:rPr>
            </w:pPr>
            <w:r w:rsidRPr="00180545">
              <w:rPr>
                <w:lang w:val="en-US"/>
              </w:rPr>
              <w:t> </w:t>
            </w:r>
          </w:p>
          <w:p w:rsidR="00180545" w:rsidRPr="00180545" w:rsidRDefault="00180545">
            <w:pPr>
              <w:jc w:val="center"/>
              <w:rPr>
                <w:lang w:val="en-US"/>
              </w:rPr>
            </w:pPr>
            <w:r w:rsidRPr="00180545">
              <w:rPr>
                <w:lang w:val="en-US"/>
              </w:rPr>
              <w:t> </w:t>
            </w:r>
          </w:p>
          <w:p w:rsidR="00180545" w:rsidRPr="00180545" w:rsidRDefault="00180545">
            <w:pPr>
              <w:jc w:val="center"/>
              <w:rPr>
                <w:lang w:val="en-US"/>
              </w:rPr>
            </w:pPr>
            <w:r w:rsidRPr="00180545">
              <w:rPr>
                <w:lang w:val="en-US"/>
              </w:rPr>
              <w:t>Suzuki grand vitara</w:t>
            </w:r>
          </w:p>
          <w:p w:rsidR="00180545" w:rsidRPr="00180545" w:rsidRDefault="00180545">
            <w:pPr>
              <w:jc w:val="center"/>
              <w:rPr>
                <w:lang w:val="en-US"/>
              </w:rPr>
            </w:pPr>
            <w:r w:rsidRPr="00180545">
              <w:rPr>
                <w:lang w:val="en-US"/>
              </w:rPr>
              <w:t> </w:t>
            </w:r>
          </w:p>
          <w:p w:rsidR="00180545" w:rsidRPr="00180545" w:rsidRDefault="00180545">
            <w:pPr>
              <w:jc w:val="center"/>
              <w:rPr>
                <w:lang w:val="en-US"/>
              </w:rPr>
            </w:pPr>
            <w:r w:rsidRPr="00180545">
              <w:rPr>
                <w:lang w:val="en-US"/>
              </w:rPr>
              <w:t>Volkswagen passat</w:t>
            </w:r>
          </w:p>
          <w:p w:rsidR="00180545" w:rsidRPr="00180545" w:rsidRDefault="00180545">
            <w:pPr>
              <w:jc w:val="center"/>
              <w:rPr>
                <w:lang w:val="en-US"/>
              </w:rPr>
            </w:pPr>
            <w:r w:rsidRPr="00180545">
              <w:rPr>
                <w:lang w:val="en-US"/>
              </w:rPr>
              <w:t> </w:t>
            </w:r>
          </w:p>
          <w:p w:rsidR="00180545" w:rsidRDefault="00180545">
            <w:pPr>
              <w:jc w:val="center"/>
            </w:pPr>
            <w:r>
              <w:t>УАЗ 39094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ГАЗ 531201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LADA 213100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122566.44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Жилой дом,</w:t>
            </w:r>
          </w:p>
          <w:p w:rsidR="00180545" w:rsidRDefault="00180545" w:rsidP="00180545">
            <w:r>
              <w:t> 1/4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144,0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  74,1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        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1700,0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t>Журавлева Елена Александровна-СОГУП «Редакция газеты « Сычевские вести»»,главный редактор, депутат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566354.14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Жилой дом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42,3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 487,0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 230,0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420000.0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Жилой дом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Нежилое помещение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Нежилое помещение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42,3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 487,0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 230,0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 322,6</w:t>
            </w:r>
          </w:p>
          <w:p w:rsidR="00180545" w:rsidRDefault="00180545" w:rsidP="00180545">
            <w:r>
              <w:lastRenderedPageBreak/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 259,5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ГАЗ3202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AUDI A6</w:t>
            </w:r>
          </w:p>
          <w:p w:rsidR="00180545" w:rsidRDefault="00180545">
            <w:pPr>
              <w:jc w:val="center"/>
            </w:pPr>
            <w:r>
              <w:t>УАЗ 330301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</w:t>
            </w:r>
          </w:p>
          <w:p w:rsidR="00180545" w:rsidRDefault="00180545">
            <w:pPr>
              <w:jc w:val="center"/>
            </w:pPr>
            <w:r>
              <w:t>200,0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230,0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Жилой дом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42,3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 487,0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 230,0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Сын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Жилой дом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42,3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 487,0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 230,0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t>Коровкина Татьяна Владимировна-ООО «Олимп», зам генерального директора, депутат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521897.47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Жилой дом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Гараж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756,0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77,3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HYUNDAI matriks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52,2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50,0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t>Лазобка Нина Николаевна- ФКУ «Смоленская психиатрическая больница специализированного типа с интенсивным наблюдением, зам главного врача, депутат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1272934.47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Квартира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3000,0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52,8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49,33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RENO SR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t>Лебедева Ираида Леонидовна -ОГБУЗ « Сычевская центральная районная больница, главный врач, депутат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1166172.54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 ½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   55,3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 51,5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135731,13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325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55,3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t>Лопухова Маргарита Александровна-Председатель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1534341,84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 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Жилой Дом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63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152,4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1432,0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         РФ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lastRenderedPageBreak/>
              <w:t> </w:t>
            </w:r>
          </w:p>
          <w:p w:rsidR="00180545" w:rsidRDefault="00180545" w:rsidP="00180545">
            <w:r>
              <w:t>      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-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-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-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lastRenderedPageBreak/>
              <w:t>          -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   -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         -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lastRenderedPageBreak/>
              <w:t> </w:t>
            </w:r>
          </w:p>
          <w:p w:rsidR="00180545" w:rsidRDefault="00180545" w:rsidP="00180545">
            <w: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-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-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-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-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-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-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-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-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-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198000,48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 1/4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63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ВАЗ 2101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t>Маркова Мария Николаевна-СОГБУ «Смоленскавтодор»,заместитель директора-начальник Сычевского филиала СОГБУ «Смоленскавтодор»,депутат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1079906,27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Квартира 1/2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   870,0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</w:t>
            </w:r>
          </w:p>
          <w:p w:rsidR="00180545" w:rsidRDefault="00180545" w:rsidP="00180545">
            <w:r>
              <w:t>   65,6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10000,0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Квартира 1/2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870,0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65,6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  </w:t>
            </w:r>
          </w:p>
          <w:p w:rsidR="00180545" w:rsidRDefault="00180545" w:rsidP="00180545">
            <w:r>
              <w:t>     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 w:rsidP="00180545">
            <w:r>
              <w:t>-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t>Носков Вячеслав Викторович -индивидуальный предприниматель, депутат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2750000,0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ГАЗ 232520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50,0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Volkswagen SHARAN</w:t>
            </w:r>
          </w:p>
          <w:p w:rsidR="00180545" w:rsidRDefault="00180545">
            <w:pPr>
              <w:jc w:val="center"/>
            </w:pPr>
            <w:r>
              <w:t>Форд-Транзит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80,0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Сын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80,0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РФ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80,0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t>Тихомирова Надежда Александровна-ОГБУЗ «Сычевская центральная районная больница», депутат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538276,38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49,1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 w:rsidP="00180545">
            <w: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 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547629,18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 1/3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43,6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РЕНО Лагуна</w:t>
            </w:r>
          </w:p>
          <w:p w:rsidR="00180545" w:rsidRDefault="00180545">
            <w:pPr>
              <w:jc w:val="center"/>
            </w:pPr>
            <w:r>
              <w:t>ВАЗ 211540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49,1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Сын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49,1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РФ</w:t>
            </w:r>
          </w:p>
        </w:tc>
      </w:tr>
      <w:tr w:rsidR="00180545" w:rsidTr="00180545">
        <w:trPr>
          <w:trHeight w:val="85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rPr>
                <w:rStyle w:val="a4"/>
              </w:rPr>
              <w:t>Щербаков Николай Петрович-СОГКУ « ЦЗН Вяземского района», в Сычевском районе, начальник отдела, депутат Сычевской районной Думы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679543,95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Земельный участок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Квартира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Гараж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Баня</w:t>
            </w:r>
          </w:p>
          <w:p w:rsidR="00180545" w:rsidRDefault="00180545">
            <w:pPr>
              <w:jc w:val="center"/>
            </w:pPr>
            <w:r>
              <w:lastRenderedPageBreak/>
              <w:t> </w:t>
            </w:r>
          </w:p>
          <w:p w:rsidR="00180545" w:rsidRDefault="00180545">
            <w:pPr>
              <w:jc w:val="center"/>
            </w:pPr>
            <w:r>
              <w:t>Сарай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1000,0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98,4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18,0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20,0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20,0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lastRenderedPageBreak/>
              <w:t>РФ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lastRenderedPageBreak/>
              <w:t>Hyundai Santa Fe</w:t>
            </w:r>
          </w:p>
          <w:p w:rsidR="00180545" w:rsidRDefault="00180545">
            <w:pPr>
              <w:jc w:val="center"/>
            </w:pPr>
            <w:r>
              <w:t> </w:t>
            </w:r>
          </w:p>
          <w:p w:rsidR="00180545" w:rsidRDefault="00180545">
            <w:pPr>
              <w:jc w:val="center"/>
            </w:pPr>
            <w:r>
              <w:t>УАЗ 31519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545" w:rsidRDefault="00180545">
            <w:pPr>
              <w:jc w:val="center"/>
            </w:pPr>
            <w:r>
              <w:t>-</w:t>
            </w:r>
          </w:p>
        </w:tc>
      </w:tr>
    </w:tbl>
    <w:p w:rsidR="00180545" w:rsidRDefault="00180545" w:rsidP="0018054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243221" w:rsidRPr="00180545" w:rsidRDefault="00243221" w:rsidP="001805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</w:p>
    <w:sectPr w:rsidR="00243221" w:rsidRPr="0018054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5981"/>
    <w:rsid w:val="00091401"/>
    <w:rsid w:val="000C6BBD"/>
    <w:rsid w:val="00180545"/>
    <w:rsid w:val="001C34A2"/>
    <w:rsid w:val="00243221"/>
    <w:rsid w:val="0025133F"/>
    <w:rsid w:val="002C122E"/>
    <w:rsid w:val="0033018F"/>
    <w:rsid w:val="003D090D"/>
    <w:rsid w:val="0044446C"/>
    <w:rsid w:val="004E4A62"/>
    <w:rsid w:val="00553AA0"/>
    <w:rsid w:val="00595A02"/>
    <w:rsid w:val="00606402"/>
    <w:rsid w:val="00727EB8"/>
    <w:rsid w:val="00765429"/>
    <w:rsid w:val="00777841"/>
    <w:rsid w:val="00807380"/>
    <w:rsid w:val="0087253B"/>
    <w:rsid w:val="008C09C5"/>
    <w:rsid w:val="0097184D"/>
    <w:rsid w:val="009F48C4"/>
    <w:rsid w:val="00A22E7B"/>
    <w:rsid w:val="00A23DD1"/>
    <w:rsid w:val="00B542E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BA49"/>
  <w15:docId w15:val="{80A4B9E0-E925-4641-863C-62419537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65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b-share">
    <w:name w:val="b-share"/>
    <w:basedOn w:val="a0"/>
    <w:rsid w:val="0060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05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0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8937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7584">
              <w:marLeft w:val="-1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3214">
              <w:marLeft w:val="-1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2737">
              <w:marLeft w:val="-1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5093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7172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6808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6595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0457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78765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8009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5693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5506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0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7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86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69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7629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54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1374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184">
              <w:marLeft w:val="-1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6346">
              <w:marLeft w:val="-1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1364">
              <w:marLeft w:val="-1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yandex.net/go.xml?service=lj&amp;url=https%3A%2F%2Fsychevka.admin-smolensk.ru%2Fprotivodejstvie-korrupcii%2Fsvedeniya-o-dohodah%2Fdohody-i-rashody-za-2019-god%2Fsvedeniya-rukovoditelej-ou%2F&amp;title=%D0%A1%D0%B2%D0%B5%D0%B4%D0%B5%D0%BD%D0%B8%D1%8F%20%D1%80%D1%83%D0%BA%D0%BE%D0%B2%D0%BE%D0%B4%D0%B8%D1%82%D0%B5%D0%BB%D0%B5%D0%B9%20%D0%9E%D0%A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52</Pages>
  <Words>5666</Words>
  <Characters>32299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2020-12-19T08:05:00Z</dcterms:modified>
</cp:coreProperties>
</file>