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16EBB" w:rsidRDefault="00516EBB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516EBB" w:rsidRPr="00445182" w:rsidRDefault="00516EBB" w:rsidP="00A459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Аверкина Владимира Александровича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516EBB" w:rsidTr="004E4647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16EBB" w:rsidTr="004E4647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16EBB" w:rsidRPr="003C7ACB" w:rsidTr="004E4647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Аверкин </w:t>
            </w:r>
          </w:p>
          <w:p w:rsidR="00516EB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</w:p>
          <w:p w:rsidR="00516EBB" w:rsidRPr="003C7AC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405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4027895,19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293D73">
            <w:r>
              <w:t>Земельный участок</w:t>
            </w:r>
          </w:p>
          <w:p w:rsidR="00516EBB" w:rsidRDefault="00516EBB" w:rsidP="00293D73"/>
          <w:p w:rsidR="00516EBB" w:rsidRDefault="00516EBB" w:rsidP="002279D5">
            <w:r>
              <w:t>Земельный участок</w:t>
            </w:r>
          </w:p>
          <w:p w:rsidR="00516EBB" w:rsidRDefault="00516EBB" w:rsidP="00293D73"/>
          <w:p w:rsidR="00516EBB" w:rsidRDefault="00516EBB" w:rsidP="002279D5">
            <w:r>
              <w:t>Земельный участок</w:t>
            </w:r>
          </w:p>
          <w:p w:rsidR="00516EBB" w:rsidRDefault="00516EBB" w:rsidP="00293D73"/>
          <w:p w:rsidR="00516EBB" w:rsidRDefault="00516EBB" w:rsidP="00293D73"/>
          <w:p w:rsidR="00516EBB" w:rsidRDefault="00516EBB" w:rsidP="00293D73">
            <w:r w:rsidRPr="003C7ACB">
              <w:t>Земельный участок</w:t>
            </w:r>
          </w:p>
          <w:p w:rsidR="00516EBB" w:rsidRDefault="00516EBB" w:rsidP="00293D73"/>
          <w:p w:rsidR="00516EBB" w:rsidRDefault="00516EBB" w:rsidP="00293D73">
            <w:r>
              <w:t>Земельный участок</w:t>
            </w:r>
          </w:p>
          <w:p w:rsidR="00516EBB" w:rsidRDefault="00516EBB" w:rsidP="00293D73"/>
          <w:p w:rsidR="00516EBB" w:rsidRPr="003C7ACB" w:rsidRDefault="00516EBB" w:rsidP="00293D73">
            <w:r>
              <w:t>Незавершенный строительством жилой дом (индивидуальная собственность)</w:t>
            </w:r>
          </w:p>
          <w:p w:rsidR="00516EBB" w:rsidRDefault="00516EBB" w:rsidP="00293D73"/>
          <w:p w:rsidR="00516EBB" w:rsidRDefault="00516EBB" w:rsidP="00293D73"/>
          <w:p w:rsidR="00516EBB" w:rsidRDefault="00516EBB" w:rsidP="00293D73">
            <w:r>
              <w:t>Жилой дом (индивидуальная собственность)</w:t>
            </w:r>
          </w:p>
          <w:p w:rsidR="00516EBB" w:rsidRPr="003C7ACB" w:rsidRDefault="00516EBB" w:rsidP="00293D73"/>
          <w:p w:rsidR="00516EBB" w:rsidRDefault="00516EBB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516EBB" w:rsidRDefault="00516EBB" w:rsidP="00293D73"/>
          <w:p w:rsidR="00516EBB" w:rsidRDefault="00516EBB" w:rsidP="002279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помещения магазина № 62 (индивидуальная собственность)</w:t>
            </w:r>
          </w:p>
          <w:p w:rsidR="00516EBB" w:rsidRDefault="00516EBB" w:rsidP="002279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279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«Заводоуправление» (индивидуальная собственность)</w:t>
            </w:r>
          </w:p>
          <w:p w:rsidR="00516EBB" w:rsidRDefault="00516EBB" w:rsidP="002279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279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2279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1291,0</w:t>
            </w:r>
          </w:p>
          <w:p w:rsidR="00516EBB" w:rsidRPr="003C7AC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4199,24</w:t>
            </w: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371,0</w:t>
            </w: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1847,0</w:t>
            </w: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2405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145,2</w:t>
            </w: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516EBB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1405,0</w:t>
            </w:r>
          </w:p>
          <w:p w:rsidR="00516EBB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630,1</w:t>
            </w:r>
          </w:p>
          <w:p w:rsidR="00516EBB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 автомобили:</w:t>
            </w: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Паджеро</w:t>
            </w: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98556D">
            <w: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  <w:r>
              <w:t>44,3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  <w:r>
              <w:t>Россия</w:t>
            </w:r>
          </w:p>
        </w:tc>
      </w:tr>
      <w:tr w:rsidR="00516EBB" w:rsidTr="004E4647">
        <w:trPr>
          <w:trHeight w:val="64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567252,40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D57DA0">
            <w:r w:rsidRPr="003C7ACB">
              <w:t xml:space="preserve">Квартира </w:t>
            </w:r>
            <w:r>
              <w:t xml:space="preserve">(1/2 доля в праве общей </w:t>
            </w:r>
            <w:proofErr w:type="gramStart"/>
            <w:r>
              <w:t>долевой  собственности</w:t>
            </w:r>
            <w:proofErr w:type="gramEnd"/>
            <w:r>
              <w:t>)</w:t>
            </w:r>
          </w:p>
          <w:p w:rsidR="00516EB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16EBB" w:rsidRPr="006F621B" w:rsidRDefault="00516E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>
            <w:pPr>
              <w:rPr>
                <w:kern w:val="2"/>
              </w:rPr>
            </w:pPr>
            <w:r>
              <w:rPr>
                <w:kern w:val="2"/>
              </w:rPr>
              <w:t xml:space="preserve">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>
            <w:pPr>
              <w:jc w:val="center"/>
              <w:rPr>
                <w:kern w:val="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>
            <w:pPr>
              <w:jc w:val="center"/>
              <w:rPr>
                <w:kern w:val="2"/>
              </w:rPr>
            </w:pPr>
          </w:p>
        </w:tc>
      </w:tr>
    </w:tbl>
    <w:p w:rsidR="00516EBB" w:rsidRPr="003C7ACB" w:rsidRDefault="00516EBB"/>
    <w:p w:rsidR="00516EBB" w:rsidRPr="00445182" w:rsidRDefault="00516EBB" w:rsidP="00056F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16EBB" w:rsidRPr="00445182" w:rsidRDefault="00516EBB" w:rsidP="00056F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445182">
        <w:rPr>
          <w:rFonts w:ascii="Times New Roman" w:hAnsi="Times New Roman" w:cs="Times New Roman"/>
          <w:sz w:val="28"/>
          <w:szCs w:val="28"/>
        </w:rPr>
        <w:t>об имуществ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45182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</w:p>
    <w:p w:rsidR="00516EBB" w:rsidRDefault="00516EBB" w:rsidP="00056F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Сафоновского районного Совета депутатов </w:t>
      </w:r>
    </w:p>
    <w:p w:rsidR="00516EBB" w:rsidRDefault="00516EBB" w:rsidP="00056F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Белоусовой Татьяны Алексеевны </w:t>
      </w: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74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48"/>
        <w:gridCol w:w="1440"/>
        <w:gridCol w:w="1980"/>
        <w:gridCol w:w="1180"/>
        <w:gridCol w:w="1000"/>
        <w:gridCol w:w="1400"/>
        <w:gridCol w:w="1820"/>
        <w:gridCol w:w="1281"/>
        <w:gridCol w:w="1843"/>
        <w:gridCol w:w="1856"/>
      </w:tblGrid>
      <w:tr w:rsidR="00516EBB" w:rsidRPr="00FA2D74" w:rsidTr="00356019">
        <w:trPr>
          <w:trHeight w:val="640"/>
          <w:tblCellSpacing w:w="5" w:type="nil"/>
        </w:trPr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21AF1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21AF1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2019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21AF1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EBB" w:rsidRDefault="00516EBB" w:rsidP="00056FE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516EBB" w:rsidRDefault="00516EBB" w:rsidP="00056FE8">
            <w:pPr>
              <w:rPr>
                <w:szCs w:val="24"/>
                <w:lang w:eastAsia="ru-RU"/>
              </w:rPr>
            </w:pPr>
          </w:p>
          <w:p w:rsidR="00516EBB" w:rsidRPr="00B21AF1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21AF1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16EBB" w:rsidRPr="00FA2D74" w:rsidTr="00356019">
        <w:trPr>
          <w:trHeight w:val="800"/>
          <w:tblCellSpacing w:w="5" w:type="nil"/>
        </w:trPr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21AF1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21AF1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21AF1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21AF1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21AF1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B21AF1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21AF1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21AF1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21AF1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21AF1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21AF1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B21AF1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16EBB" w:rsidRPr="00FA2D74" w:rsidTr="00356019">
        <w:trPr>
          <w:trHeight w:val="800"/>
          <w:tblCellSpacing w:w="5" w:type="nil"/>
        </w:trPr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</w:t>
            </w:r>
          </w:p>
          <w:p w:rsidR="00516EBB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516EBB" w:rsidRPr="00B21AF1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21AF1" w:rsidRDefault="00516EBB" w:rsidP="000F2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1778413,37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516EBB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B21AF1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16EBB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16EBB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16EBB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16EBB" w:rsidRPr="00B21AF1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516EBB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516EBB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B21AF1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  <w:p w:rsidR="00516EBB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B21AF1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21AF1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B21AF1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B21AF1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B21AF1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B21AF1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«Нива – Шевроле»</w:t>
            </w:r>
          </w:p>
          <w:p w:rsidR="00516EBB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B21AF1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356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516EBB" w:rsidRDefault="00516EBB" w:rsidP="00056FE8">
            <w:pPr>
              <w:rPr>
                <w:szCs w:val="24"/>
                <w:lang w:eastAsia="ru-RU"/>
              </w:rPr>
            </w:pPr>
          </w:p>
          <w:p w:rsidR="00516EBB" w:rsidRDefault="00516EBB" w:rsidP="00056FE8">
            <w:pPr>
              <w:rPr>
                <w:szCs w:val="24"/>
                <w:lang w:eastAsia="ru-RU"/>
              </w:rPr>
            </w:pPr>
          </w:p>
          <w:p w:rsidR="00516EBB" w:rsidRDefault="00516EBB" w:rsidP="00056FE8">
            <w:pPr>
              <w:rPr>
                <w:szCs w:val="24"/>
                <w:lang w:eastAsia="ru-RU"/>
              </w:rPr>
            </w:pPr>
          </w:p>
          <w:p w:rsidR="00516EBB" w:rsidRDefault="00516EBB" w:rsidP="00056FE8">
            <w:pPr>
              <w:rPr>
                <w:szCs w:val="24"/>
                <w:lang w:eastAsia="ru-RU"/>
              </w:rPr>
            </w:pPr>
          </w:p>
          <w:p w:rsidR="00516EBB" w:rsidRDefault="00516EBB" w:rsidP="00056FE8">
            <w:pPr>
              <w:rPr>
                <w:szCs w:val="24"/>
                <w:lang w:eastAsia="ru-RU"/>
              </w:rPr>
            </w:pPr>
          </w:p>
          <w:p w:rsidR="00516EBB" w:rsidRDefault="00516EBB" w:rsidP="00056FE8">
            <w:pPr>
              <w:rPr>
                <w:szCs w:val="24"/>
                <w:lang w:eastAsia="ru-RU"/>
              </w:rPr>
            </w:pPr>
          </w:p>
          <w:p w:rsidR="00516EBB" w:rsidRDefault="00516EBB" w:rsidP="00056FE8">
            <w:pPr>
              <w:rPr>
                <w:szCs w:val="24"/>
                <w:lang w:eastAsia="ru-RU"/>
              </w:rPr>
            </w:pPr>
          </w:p>
          <w:p w:rsidR="00516EBB" w:rsidRPr="00B21AF1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21AF1" w:rsidRDefault="00516EBB" w:rsidP="00647F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21AF1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21AF1" w:rsidRDefault="00516EBB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EBB" w:rsidRPr="00FA2D74" w:rsidRDefault="00516EBB" w:rsidP="00056FE8">
      <w:pPr>
        <w:rPr>
          <w:sz w:val="22"/>
          <w:szCs w:val="22"/>
        </w:rPr>
      </w:pPr>
    </w:p>
    <w:p w:rsidR="00516EBB" w:rsidRDefault="00516EBB"/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16EBB" w:rsidRDefault="00516EBB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Давыденковой Валентины Михайловны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45182">
        <w:rPr>
          <w:rFonts w:ascii="Times New Roman" w:hAnsi="Times New Roman" w:cs="Times New Roman"/>
          <w:sz w:val="28"/>
          <w:szCs w:val="28"/>
        </w:rPr>
        <w:t>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516EBB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16EBB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16EBB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Давыденкова Валентина Михайловна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0E37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1697821,39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16EBB" w:rsidRDefault="00516EBB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Квартира(1/3 доля в общей долевой собственности)</w:t>
            </w:r>
          </w:p>
          <w:p w:rsidR="00516EBB" w:rsidRDefault="00516EBB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516EBB" w:rsidRDefault="00516EBB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16EBB" w:rsidRDefault="00516EBB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 автомобили</w:t>
            </w:r>
          </w:p>
          <w:p w:rsidR="00516EBB" w:rsidRPr="00693FC4" w:rsidRDefault="00516EBB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693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93F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16EBB" w:rsidRDefault="00516EBB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693FC4" w:rsidRDefault="00516EBB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693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693FC4"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</w:tr>
    </w:tbl>
    <w:p w:rsidR="00516EBB" w:rsidRPr="003C7ACB" w:rsidRDefault="00516EBB"/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16EBB" w:rsidRDefault="00516EBB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516EBB" w:rsidRPr="00445182" w:rsidRDefault="00516EBB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Игнатовой Татьяны Ивановны 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516EBB" w:rsidRPr="00BA6E7E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A6E7E" w:rsidRDefault="00516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Лица, о доходах, об имуществе и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обязательствах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имущественного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A6E7E" w:rsidRDefault="00516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Декларированный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годовой доход 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 xml:space="preserve"> год  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A6E7E" w:rsidRDefault="00516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A6E7E" w:rsidRDefault="00516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A6E7E" w:rsidRDefault="00516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 xml:space="preserve">   Перечень объектов недвижимого    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516EBB" w:rsidRPr="00BA6E7E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Pr="00BA6E7E" w:rsidRDefault="00516EBB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Pr="00BA6E7E" w:rsidRDefault="00516EBB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A6E7E" w:rsidRDefault="00516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 xml:space="preserve"> вид объектов  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A6E7E" w:rsidRDefault="00516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A6E7E" w:rsidRDefault="00516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располо</w:t>
            </w:r>
          </w:p>
          <w:p w:rsidR="00516EBB" w:rsidRPr="00BA6E7E" w:rsidRDefault="00516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A6E7E" w:rsidRDefault="00516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транспортные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Pr="00BA6E7E" w:rsidRDefault="00516EBB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A6E7E" w:rsidRDefault="00516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вид объектов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A6E7E" w:rsidRDefault="00516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A6E7E" w:rsidRDefault="00516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располо</w:t>
            </w:r>
          </w:p>
          <w:p w:rsidR="00516EBB" w:rsidRPr="00BA6E7E" w:rsidRDefault="00516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</w:tr>
      <w:tr w:rsidR="00516EBB" w:rsidRPr="00BA6E7E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A6E7E" w:rsidRDefault="00516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Игнатова</w:t>
            </w:r>
          </w:p>
          <w:p w:rsidR="00516EBB" w:rsidRPr="00BA6E7E" w:rsidRDefault="00516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516EBB" w:rsidRPr="00BA6E7E" w:rsidRDefault="00516E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A6E7E" w:rsidRDefault="00516EBB" w:rsidP="009F7EF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65660,55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A6E7E" w:rsidRDefault="00516EBB" w:rsidP="00293D73">
            <w:pPr>
              <w:rPr>
                <w:sz w:val="22"/>
                <w:szCs w:val="22"/>
              </w:rPr>
            </w:pPr>
            <w:r w:rsidRPr="00BA6E7E">
              <w:rPr>
                <w:sz w:val="22"/>
                <w:szCs w:val="22"/>
              </w:rPr>
              <w:t>Квартира (1/2 доля в общей долевой собственности)</w:t>
            </w:r>
          </w:p>
          <w:p w:rsidR="00516EBB" w:rsidRPr="00BA6E7E" w:rsidRDefault="00516EBB" w:rsidP="00293D73">
            <w:pPr>
              <w:rPr>
                <w:sz w:val="22"/>
                <w:szCs w:val="22"/>
              </w:rPr>
            </w:pPr>
          </w:p>
          <w:p w:rsidR="00516EBB" w:rsidRPr="00BA6E7E" w:rsidRDefault="00516EBB" w:rsidP="00BD63EF">
            <w:pPr>
              <w:rPr>
                <w:sz w:val="22"/>
                <w:szCs w:val="22"/>
              </w:rPr>
            </w:pPr>
            <w:r w:rsidRPr="00BA6E7E">
              <w:rPr>
                <w:sz w:val="22"/>
                <w:szCs w:val="22"/>
              </w:rPr>
              <w:t>Квартира (индивидуальная собственность)</w:t>
            </w:r>
          </w:p>
          <w:p w:rsidR="00516EBB" w:rsidRPr="00BA6E7E" w:rsidRDefault="00516EBB" w:rsidP="00293D73">
            <w:pPr>
              <w:rPr>
                <w:sz w:val="22"/>
                <w:szCs w:val="22"/>
              </w:rPr>
            </w:pPr>
          </w:p>
          <w:p w:rsidR="00516EBB" w:rsidRDefault="00516EBB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Default="00516EBB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Баня</w:t>
            </w:r>
          </w:p>
          <w:p w:rsidR="00516EBB" w:rsidRPr="00BA6E7E" w:rsidRDefault="00516EBB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Pr="00BA6E7E" w:rsidRDefault="00516EBB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Default="00516EBB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Незавершенный строительством садовый домик</w:t>
            </w:r>
          </w:p>
          <w:p w:rsidR="00516EBB" w:rsidRDefault="00516EBB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Default="00516EBB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16EBB" w:rsidRDefault="00516EBB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Default="00516EBB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Default="00516EBB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Pr="00BA6E7E" w:rsidRDefault="00516EBB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A6E7E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51,9</w:t>
            </w:r>
          </w:p>
          <w:p w:rsidR="00516EBB" w:rsidRPr="00BA6E7E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Pr="00BA6E7E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Pr="00BA6E7E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Pr="00BA6E7E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Pr="00BA6E7E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  <w:p w:rsidR="00516EBB" w:rsidRPr="00BA6E7E" w:rsidRDefault="00516EBB" w:rsidP="008C74D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Pr="00BA6E7E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Pr="00BA6E7E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16,8</w:t>
            </w:r>
          </w:p>
          <w:p w:rsidR="00516EBB" w:rsidRPr="00BA6E7E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Default="00516EBB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516EBB" w:rsidRDefault="00516EBB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Default="00516EBB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Default="00516EBB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Default="00516EBB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  <w:p w:rsidR="00516EBB" w:rsidRDefault="00516EBB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Default="00516EBB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Default="00516EBB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Pr="00BA6E7E" w:rsidRDefault="00516EBB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A6E7E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6EBB" w:rsidRPr="00BA6E7E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Pr="00BA6E7E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Pr="00BA6E7E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Pr="00BA6E7E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Pr="00BA6E7E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6EBB" w:rsidRPr="00BA6E7E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Pr="00BA6E7E" w:rsidRDefault="00516EBB" w:rsidP="008C74D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Pr="00BA6E7E" w:rsidRDefault="00516EBB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6EBB" w:rsidRPr="00BA6E7E" w:rsidRDefault="00516EBB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Pr="00BA6E7E" w:rsidRDefault="00516EBB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Pr="00BA6E7E" w:rsidRDefault="00516EBB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A6E7E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516EBB" w:rsidRPr="00BA6E7E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Pr="00BA6E7E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A6E7E" w:rsidRDefault="00516EBB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  <w:p w:rsidR="00516EBB" w:rsidRPr="00BA6E7E" w:rsidRDefault="00516EBB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Pr="00BA6E7E" w:rsidRDefault="00516EBB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Pr="00BA6E7E" w:rsidRDefault="00516EBB" w:rsidP="008C74D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  <w:p w:rsidR="00516EBB" w:rsidRPr="00BA6E7E" w:rsidRDefault="00516EBB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Default="00516EBB" w:rsidP="008C74D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Pr="00BA6E7E" w:rsidRDefault="00516EBB" w:rsidP="008C74D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Pr="00BA6E7E" w:rsidRDefault="00516EBB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  <w:p w:rsidR="00516EBB" w:rsidRPr="00BA6E7E" w:rsidRDefault="00516EBB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A6E7E" w:rsidRDefault="00516EBB" w:rsidP="007572B8">
            <w:pPr>
              <w:jc w:val="center"/>
              <w:rPr>
                <w:sz w:val="22"/>
                <w:szCs w:val="22"/>
              </w:rPr>
            </w:pPr>
            <w:r w:rsidRPr="00BA6E7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A6E7E" w:rsidRDefault="00516EBB" w:rsidP="00293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BA6E7E" w:rsidRDefault="00516EBB" w:rsidP="00293D7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16EBB" w:rsidRPr="00BA6E7E" w:rsidRDefault="00516EBB">
      <w:pPr>
        <w:rPr>
          <w:sz w:val="22"/>
          <w:szCs w:val="22"/>
        </w:rPr>
      </w:pPr>
    </w:p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16EBB" w:rsidRDefault="00516EBB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516EBB" w:rsidRPr="00445182" w:rsidRDefault="00516EBB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Иванцова Александра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Стефановича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членов его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516EBB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16EBB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16EBB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Иванцов</w:t>
            </w:r>
          </w:p>
          <w:p w:rsidR="00516EB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516EBB" w:rsidRPr="003C7AC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Стефанович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C965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560112,04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r>
              <w:t>Жилой дом (1/3 доли в общей долевой собственности)</w:t>
            </w:r>
          </w:p>
          <w:p w:rsidR="00516EBB" w:rsidRDefault="00516EBB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(1/3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  <w:p w:rsidR="00516EBB" w:rsidRPr="003C7AC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фокус</w:t>
            </w: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-3741</w:t>
            </w: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МТЗ-80Л</w:t>
            </w:r>
          </w:p>
          <w:p w:rsidR="00516EBB" w:rsidRPr="003C7AC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1F052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</w:tr>
      <w:tr w:rsidR="00516EBB" w:rsidRPr="003C7ACB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 xml:space="preserve">Супруга 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C965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135374,76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9D10E6">
            <w:r>
              <w:t>Жилой дом (1/3 доли в общей долевой собственности)</w:t>
            </w:r>
          </w:p>
          <w:p w:rsidR="00516EBB" w:rsidRDefault="00516EBB" w:rsidP="00636F68"/>
          <w:p w:rsidR="00516EBB" w:rsidRDefault="00516EBB" w:rsidP="00636F68">
            <w:r>
              <w:t xml:space="preserve">Земельный участок (1/3 доли </w:t>
            </w:r>
            <w:r>
              <w:lastRenderedPageBreak/>
              <w:t>в общей долевой собственности)</w:t>
            </w:r>
          </w:p>
          <w:p w:rsidR="00516EBB" w:rsidRDefault="00516EBB" w:rsidP="00636F68"/>
          <w:p w:rsidR="00516EBB" w:rsidRPr="003C7ACB" w:rsidRDefault="00516EBB" w:rsidP="00636F68">
            <w: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73,3</w:t>
            </w: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1104,00</w:t>
            </w: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38,1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1F052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</w:tr>
    </w:tbl>
    <w:p w:rsidR="00516EBB" w:rsidRPr="003C7ACB" w:rsidRDefault="00516EBB"/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16EBB" w:rsidRDefault="00516EBB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516EBB" w:rsidRPr="00445182" w:rsidRDefault="00516EBB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Карташевой Натальи Ивановны  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516EBB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16EBB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16EBB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Карташева</w:t>
            </w:r>
          </w:p>
          <w:p w:rsidR="00516EB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516EBB" w:rsidRPr="003C7AC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D97F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388599,81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r w:rsidRPr="003C7ACB">
              <w:t>Земельный участок</w:t>
            </w:r>
          </w:p>
          <w:p w:rsidR="00516EBB" w:rsidRPr="003C7ACB" w:rsidRDefault="00516EBB" w:rsidP="00293D73"/>
          <w:p w:rsidR="00516EBB" w:rsidRPr="003C7ACB" w:rsidRDefault="00516EBB" w:rsidP="00293D73"/>
          <w:p w:rsidR="00516EBB" w:rsidRDefault="00516EBB" w:rsidP="00293D73">
            <w:r w:rsidRPr="003C7ACB">
              <w:t xml:space="preserve">Квартира </w:t>
            </w:r>
            <w:r>
              <w:t>(1/2 доля в общей долевой собственности)</w:t>
            </w:r>
          </w:p>
          <w:p w:rsidR="00516EBB" w:rsidRPr="003C7ACB" w:rsidRDefault="00516EBB" w:rsidP="00E451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516EBB" w:rsidRPr="003C7AC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859C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</w:tr>
    </w:tbl>
    <w:p w:rsidR="00516EBB" w:rsidRPr="003C7ACB" w:rsidRDefault="00516EBB"/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16EBB" w:rsidRDefault="00516EBB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516EBB" w:rsidRPr="00445182" w:rsidRDefault="00516EBB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Комаровой Валентины Дмитриевны  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516EBB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16EBB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16EBB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</w:p>
          <w:p w:rsidR="00516EB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516EBB" w:rsidRPr="003C7AC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611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733858,79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AB3B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F515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Дастер</w:t>
            </w: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AB3B1E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</w:tr>
    </w:tbl>
    <w:p w:rsidR="00516EBB" w:rsidRPr="003C7ACB" w:rsidRDefault="00516EBB"/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16EBB" w:rsidRDefault="00516EBB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516EBB" w:rsidRPr="00445182" w:rsidRDefault="00516EBB" w:rsidP="00E62C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Королевой Тамары Степановны  и членов её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516EBB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16EBB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16EBB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</w:t>
            </w:r>
          </w:p>
          <w:p w:rsidR="00516EB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</w:p>
          <w:p w:rsidR="00516EBB" w:rsidRPr="003C7AC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Степановна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4663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919411,40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293D73">
            <w:r w:rsidRPr="003C7ACB">
              <w:t xml:space="preserve">Квартира </w:t>
            </w:r>
            <w:r>
              <w:t xml:space="preserve">(1/2 </w:t>
            </w:r>
            <w:r>
              <w:lastRenderedPageBreak/>
              <w:t>доля в общей долевой собственности)</w:t>
            </w:r>
          </w:p>
          <w:p w:rsidR="00516EBB" w:rsidRPr="003C7ACB" w:rsidRDefault="00516EBB" w:rsidP="004A5F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32,7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C44EF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</w:tr>
      <w:tr w:rsidR="00516EBB" w:rsidRPr="003C7ACB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343D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389979,28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2A1A18">
            <w:r w:rsidRPr="003C7ACB">
              <w:t xml:space="preserve">Квартира </w:t>
            </w:r>
            <w:r>
              <w:t>(1/2 доля в общей долевой собственности)</w:t>
            </w:r>
          </w:p>
          <w:p w:rsidR="00516EBB" w:rsidRPr="003C7ACB" w:rsidRDefault="00516EBB" w:rsidP="002A1A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A1A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16EBB" w:rsidRPr="00C44EFD" w:rsidRDefault="00516EBB" w:rsidP="004A5F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Megane</w:t>
            </w:r>
            <w:r w:rsidRPr="00C4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Scenic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C44EF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</w:tr>
    </w:tbl>
    <w:p w:rsidR="00516EBB" w:rsidRPr="003C7ACB" w:rsidRDefault="00516EBB"/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16EBB" w:rsidRDefault="00516EBB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 Сафоновского районного Совета депутатов </w:t>
      </w:r>
    </w:p>
    <w:p w:rsidR="00516EBB" w:rsidRPr="00445182" w:rsidRDefault="00516EBB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Кристалинской Татьяны Владимировны и членов ее семьи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516EBB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2019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16EBB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16EBB" w:rsidRPr="00FA2D74" w:rsidTr="00686424">
        <w:tblPrEx>
          <w:tblCellSpacing w:w="5" w:type="nil"/>
          <w:tblLook w:val="0000" w:firstRow="0" w:lastRow="0" w:firstColumn="0" w:lastColumn="0" w:noHBand="0" w:noVBand="0"/>
        </w:tblPrEx>
        <w:trPr>
          <w:trHeight w:val="216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Кристалинская Татьяна 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8648E1" w:rsidRDefault="00516EBB" w:rsidP="00FB4B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787397,21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 доля в общей долевой собственности)</w:t>
            </w:r>
          </w:p>
          <w:p w:rsidR="00516EBB" w:rsidRDefault="00516EBB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16EBB" w:rsidRDefault="00516EBB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1CF9" w:rsidRDefault="00516EBB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  <w:p w:rsidR="00516EBB" w:rsidRDefault="00516EBB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  <w:p w:rsidR="00516EBB" w:rsidRDefault="00516EBB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1CF9" w:rsidRDefault="00516EBB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Default="00516EBB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Default="00516EBB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1CF9" w:rsidRDefault="00516EBB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226D4D" w:rsidRDefault="00516EBB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16EBB" w:rsidRDefault="00516EBB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1CF9" w:rsidRDefault="00516EBB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516EBB" w:rsidRDefault="00516EBB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1CF9" w:rsidRDefault="00516EBB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16EBB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 w:rsidP="00E665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1234259,20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516EBB" w:rsidRPr="008648E1" w:rsidRDefault="00516EBB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516EBB" w:rsidRPr="008648E1" w:rsidRDefault="00516EBB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1CF9" w:rsidRDefault="00516EBB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61,4</w:t>
            </w:r>
          </w:p>
          <w:p w:rsidR="00516EBB" w:rsidRDefault="00516EBB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  <w:p w:rsidR="00516EBB" w:rsidRDefault="00516EBB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5F516B" w:rsidRDefault="00516EBB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16EBB" w:rsidRDefault="00516EBB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Pr="003C1CF9" w:rsidRDefault="00516EBB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8C3B05" w:rsidRDefault="00516EBB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 w:rsidP="006864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EBB" w:rsidRPr="00FA2D74" w:rsidRDefault="00516EBB">
      <w:pPr>
        <w:rPr>
          <w:sz w:val="22"/>
          <w:szCs w:val="22"/>
        </w:rPr>
      </w:pPr>
    </w:p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16EBB" w:rsidRDefault="00516EBB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516EBB" w:rsidRPr="00445182" w:rsidRDefault="00516EBB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Кузьминой Натальи Анатольевны  и членов её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516EBB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16EBB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16EBB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Кузьмина </w:t>
            </w:r>
          </w:p>
          <w:p w:rsidR="00516EB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516EBB" w:rsidRPr="003C7AC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1A04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558792,46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BC7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</w:tr>
      <w:tr w:rsidR="00516EBB" w:rsidRPr="003C7ACB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3149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209975,84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8463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846356"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84635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846356">
            <w:pPr>
              <w:jc w:val="center"/>
            </w:pPr>
          </w:p>
        </w:tc>
      </w:tr>
    </w:tbl>
    <w:p w:rsidR="00516EBB" w:rsidRPr="003C7ACB" w:rsidRDefault="00516EBB"/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16EBB" w:rsidRDefault="00516EBB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516EBB" w:rsidRPr="00445182" w:rsidRDefault="00516EBB" w:rsidP="005C37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Никишовой Ирины Андреевны  и членов её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516EBB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Источники получения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имущества, находящихся в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</w:t>
            </w:r>
          </w:p>
        </w:tc>
      </w:tr>
      <w:tr w:rsidR="00516EBB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16EBB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Никишова</w:t>
            </w:r>
          </w:p>
          <w:p w:rsidR="00516EB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516EBB" w:rsidRPr="003C7AC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7E3E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632135,49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r w:rsidRPr="003C7ACB">
              <w:t>Земельный участок</w:t>
            </w:r>
          </w:p>
          <w:p w:rsidR="00516EBB" w:rsidRPr="003C7ACB" w:rsidRDefault="00516EBB" w:rsidP="00293D73"/>
          <w:p w:rsidR="00516EBB" w:rsidRDefault="00516EBB" w:rsidP="00293D73">
            <w:r w:rsidRPr="003C7ACB">
              <w:t xml:space="preserve">Квартира </w:t>
            </w:r>
            <w:r>
              <w:t>(1/2 доля в общей долевой собственности)</w:t>
            </w:r>
          </w:p>
          <w:p w:rsidR="00516EBB" w:rsidRPr="003C7ACB" w:rsidRDefault="00516EBB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561,0</w:t>
            </w:r>
          </w:p>
          <w:p w:rsidR="00516EBB" w:rsidRPr="003C7AC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D30E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D30E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F1353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</w:tr>
      <w:tr w:rsidR="00516EBB" w:rsidRPr="003C7ACB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7E3E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380687,05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636F68">
            <w:r>
              <w:t>Квартира (1/2 доля в общей долевой собственности)</w:t>
            </w:r>
          </w:p>
          <w:p w:rsidR="00516EBB" w:rsidRDefault="00516EBB" w:rsidP="00636F68"/>
          <w:p w:rsidR="00516EBB" w:rsidRDefault="00516EBB" w:rsidP="00636F68">
            <w:r>
              <w:t>Квартира (индивидуальная собственность)</w:t>
            </w:r>
          </w:p>
          <w:p w:rsidR="00516EBB" w:rsidRPr="003C7ACB" w:rsidRDefault="00516EBB" w:rsidP="00636F68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7E3E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ВАЗ-21213</w:t>
            </w:r>
          </w:p>
          <w:p w:rsidR="00516EBB" w:rsidRDefault="00516EBB" w:rsidP="007E3E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7E3E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7E3E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Жигули 2108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516EBB" w:rsidRDefault="00516EBB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F1353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</w:tr>
    </w:tbl>
    <w:p w:rsidR="00516EBB" w:rsidRPr="003C7ACB" w:rsidRDefault="00516EBB"/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16EBB" w:rsidRDefault="00516EBB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516EBB" w:rsidRPr="00445182" w:rsidRDefault="00516EBB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Прудниковой Елены Викторовны  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516EBB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16EBB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16EBB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Прудникова</w:t>
            </w:r>
          </w:p>
          <w:p w:rsidR="00516EB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516EBB" w:rsidRPr="003C7AC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551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560613,10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516EBB" w:rsidRDefault="00516EBB" w:rsidP="00293D73"/>
          <w:p w:rsidR="00516EBB" w:rsidRDefault="00516EBB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516EBB" w:rsidRPr="003C7ACB" w:rsidRDefault="00516EBB" w:rsidP="007B0C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  <w:p w:rsidR="00516EBB" w:rsidRPr="003C7AC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CF5F2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</w:tr>
    </w:tbl>
    <w:p w:rsidR="00516EBB" w:rsidRPr="003C7ACB" w:rsidRDefault="00516EBB"/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16EBB" w:rsidRDefault="00516EBB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516EBB" w:rsidRPr="00445182" w:rsidRDefault="00516EBB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Разумовой Валентины Александровны  и членов её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516EBB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16EBB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16EBB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</w:p>
          <w:p w:rsidR="00516EB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516EBB" w:rsidRPr="003C7AC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3500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312396,72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516EBB" w:rsidRDefault="00516EBB" w:rsidP="00293D73"/>
          <w:p w:rsidR="00516EBB" w:rsidRPr="003C7ACB" w:rsidRDefault="00516EBB" w:rsidP="00A91E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60,5</w:t>
            </w:r>
          </w:p>
          <w:p w:rsidR="00516EBB" w:rsidRPr="003C7AC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500D7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Теа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705CD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</w:tr>
      <w:tr w:rsidR="00516EBB" w:rsidRPr="003C7ACB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7B3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205329,89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636F68">
            <w: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8160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«Урал»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705CD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</w:tr>
    </w:tbl>
    <w:p w:rsidR="00516EBB" w:rsidRPr="003C7ACB" w:rsidRDefault="00516EBB"/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16EBB" w:rsidRDefault="00516EBB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516EBB" w:rsidRPr="00445182" w:rsidRDefault="00516EBB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Шикуновой Любови Ивановне  и членов её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516EBB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16EBB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16EBB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Шикунова</w:t>
            </w:r>
          </w:p>
          <w:p w:rsidR="00516EB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516EBB" w:rsidRPr="003C7AC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7172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351879,52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020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020F4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</w:tr>
      <w:tr w:rsidR="00516EBB" w:rsidRPr="003C7ACB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020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020F4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020F4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</w:tr>
    </w:tbl>
    <w:p w:rsidR="00516EBB" w:rsidRPr="003C7ACB" w:rsidRDefault="00516EBB"/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16EBB" w:rsidRDefault="00516EBB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516EBB" w:rsidRPr="00445182" w:rsidRDefault="00516EBB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Снытиной Нины Михайловны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516EBB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16EBB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16EBB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Снытина Нина Михайловна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866C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684148,67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516EBB" w:rsidRDefault="00516EBB" w:rsidP="00293D73"/>
          <w:p w:rsidR="00516EBB" w:rsidRDefault="00516EBB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16EBB" w:rsidRPr="003C7ACB" w:rsidRDefault="00516EBB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  <w:p w:rsidR="00516EBB" w:rsidRPr="003C7AC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1639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</w:tr>
    </w:tbl>
    <w:p w:rsidR="00516EBB" w:rsidRPr="003C7ACB" w:rsidRDefault="00516EBB"/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16EBB" w:rsidRDefault="00516EBB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516EBB" w:rsidRPr="00445182" w:rsidRDefault="00516EBB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Захаровой Анны Николаевны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516EBB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16EBB" w:rsidTr="009160A9">
        <w:trPr>
          <w:trHeight w:val="1168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16EBB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</w:p>
          <w:p w:rsidR="00516EB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516EBB" w:rsidRPr="003C7AC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9F58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784420,85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516EBB" w:rsidRDefault="00516EBB" w:rsidP="009160A9"/>
          <w:p w:rsidR="00516EBB" w:rsidRDefault="00516EBB" w:rsidP="009160A9">
            <w:r>
              <w:t>Квартира</w:t>
            </w:r>
          </w:p>
          <w:p w:rsidR="00516EBB" w:rsidRPr="003C7ACB" w:rsidRDefault="00516EBB" w:rsidP="009160A9">
            <w:r>
              <w:t xml:space="preserve">(индивидуальная </w:t>
            </w:r>
            <w:r>
              <w:lastRenderedPageBreak/>
              <w:t>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49,7</w:t>
            </w: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51.8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835A7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</w:tr>
    </w:tbl>
    <w:p w:rsidR="00516EBB" w:rsidRPr="003C7ACB" w:rsidRDefault="00516EBB"/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16EBB" w:rsidRDefault="00516EBB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516EBB" w:rsidRPr="00445182" w:rsidRDefault="00516EBB" w:rsidP="00DF78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Зуевой Светланы Александровны 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7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903"/>
        <w:gridCol w:w="1699"/>
        <w:gridCol w:w="1702"/>
        <w:gridCol w:w="1099"/>
        <w:gridCol w:w="1277"/>
      </w:tblGrid>
      <w:tr w:rsidR="00516EBB" w:rsidTr="009A5F96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16EBB" w:rsidTr="009A5F96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16EBB" w:rsidRPr="003C7ACB" w:rsidTr="009A5F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</w:t>
            </w:r>
          </w:p>
          <w:p w:rsidR="00516EB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516EBB" w:rsidRPr="003C7AC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403312,00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516EBB" w:rsidRDefault="00516EBB" w:rsidP="00293D73"/>
          <w:p w:rsidR="00516EBB" w:rsidRPr="003C7ACB" w:rsidRDefault="00516EBB" w:rsidP="00F56C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516EBB" w:rsidRPr="003C7AC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F56C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22330А</w:t>
            </w: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223210</w:t>
            </w: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Мерседес Бенц Спринтер CDI 313</w:t>
            </w: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для перевозки грузов МЭСА, 877710</w:t>
            </w: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9A5F96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легковым автомобилям МАЗ 8114</w:t>
            </w: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293D73"/>
          <w:p w:rsidR="00516EBB" w:rsidRPr="003C7ACB" w:rsidRDefault="00516EBB" w:rsidP="00293D73">
            <w:r>
              <w:t>Гараж-бокс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293D73">
            <w:pPr>
              <w:jc w:val="center"/>
            </w:pPr>
          </w:p>
          <w:p w:rsidR="00516EBB" w:rsidRPr="003C7ACB" w:rsidRDefault="00516EBB" w:rsidP="00F56CA1">
            <w:r>
              <w:t xml:space="preserve">     41,4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293D73">
            <w:pPr>
              <w:jc w:val="center"/>
            </w:pPr>
          </w:p>
          <w:p w:rsidR="00516EBB" w:rsidRDefault="00516EBB" w:rsidP="00293D73">
            <w:pPr>
              <w:jc w:val="center"/>
            </w:pPr>
            <w:r>
              <w:t>Россия</w:t>
            </w:r>
          </w:p>
          <w:p w:rsidR="00516EBB" w:rsidRDefault="00516EBB" w:rsidP="00293D73">
            <w:pPr>
              <w:jc w:val="center"/>
            </w:pPr>
          </w:p>
          <w:p w:rsidR="00516EBB" w:rsidRDefault="00516EBB" w:rsidP="00293D73">
            <w:pPr>
              <w:jc w:val="center"/>
            </w:pPr>
          </w:p>
          <w:p w:rsidR="00516EBB" w:rsidRDefault="00516EBB" w:rsidP="00293D73">
            <w:pPr>
              <w:jc w:val="center"/>
            </w:pPr>
          </w:p>
          <w:p w:rsidR="00516EBB" w:rsidRPr="003C7ACB" w:rsidRDefault="00516EBB" w:rsidP="00F56CA1">
            <w:r>
              <w:t xml:space="preserve">    </w:t>
            </w:r>
          </w:p>
        </w:tc>
      </w:tr>
    </w:tbl>
    <w:p w:rsidR="00516EBB" w:rsidRPr="003C7ACB" w:rsidRDefault="00516EBB"/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516EBB" w:rsidRPr="00445182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516EBB" w:rsidRDefault="00516EBB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516EBB" w:rsidRPr="00445182" w:rsidRDefault="00516EBB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Зяброва Валерия Николаевича  и членов его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16EBB" w:rsidRDefault="00516EBB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516EBB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516EBB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BB" w:rsidRDefault="00516EB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516EBB" w:rsidRPr="003C1CF9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516EBB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Зябров</w:t>
            </w:r>
          </w:p>
          <w:p w:rsidR="00516EB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</w:t>
            </w:r>
          </w:p>
          <w:p w:rsidR="00516EBB" w:rsidRPr="003C7AC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150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895422,14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r>
              <w:t>Жилой дом (1/2 доли в общей долевой собственности)</w:t>
            </w:r>
          </w:p>
          <w:p w:rsidR="00516EBB" w:rsidRPr="003C7ACB" w:rsidRDefault="00516EBB" w:rsidP="00293D73"/>
          <w:p w:rsidR="00516EBB" w:rsidRPr="003C7ACB" w:rsidRDefault="00516EBB" w:rsidP="00063F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  <w:p w:rsidR="00516EBB" w:rsidRPr="003C7AC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BE5B7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</w:tr>
      <w:tr w:rsidR="00516EBB" w:rsidRPr="003C7ACB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 xml:space="preserve">Супруга 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150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326846,99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636F68">
            <w:r>
              <w:t>Квартира (индивидуальная собственность)</w:t>
            </w:r>
          </w:p>
          <w:p w:rsidR="00516EBB" w:rsidRDefault="00516EBB" w:rsidP="00636F68"/>
          <w:p w:rsidR="00516EBB" w:rsidRPr="003C7ACB" w:rsidRDefault="00516EBB" w:rsidP="00636F68">
            <w: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Pr="003C7ACB" w:rsidRDefault="00516EBB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Default="00516EBB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16EBB" w:rsidRDefault="00516EBB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BB" w:rsidRDefault="00516EBB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Каптюр</w:t>
            </w:r>
          </w:p>
          <w:p w:rsidR="00516EBB" w:rsidRPr="003C7ACB" w:rsidRDefault="00516EBB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BE5B7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</w:tr>
      <w:tr w:rsidR="00516EBB" w:rsidRPr="003C7ACB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BE5B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BE5B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BE5B7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293D73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B" w:rsidRPr="003C7ACB" w:rsidRDefault="00516EBB" w:rsidP="00636F68">
            <w:pPr>
              <w:jc w:val="center"/>
            </w:pPr>
          </w:p>
        </w:tc>
      </w:tr>
    </w:tbl>
    <w:p w:rsidR="00516EBB" w:rsidRPr="003C7ACB" w:rsidRDefault="00516EBB"/>
    <w:p w:rsidR="00243221" w:rsidRPr="001C34A2" w:rsidRDefault="00243221" w:rsidP="001C34A2">
      <w:bookmarkStart w:id="0" w:name="_GoBack"/>
      <w:bookmarkEnd w:id="0"/>
    </w:p>
    <w:sectPr w:rsidR="00243221" w:rsidRPr="001C34A2" w:rsidSect="009F1A7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16EBB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024EF-360B-497D-848A-7A4D0D64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516E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516EB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2978</Words>
  <Characters>16981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2020-12-19T07:19:00Z</dcterms:modified>
</cp:coreProperties>
</file>