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831" w:rsidRDefault="004C7831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4C7831" w:rsidRDefault="004C7831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4C7831" w:rsidRDefault="004C7831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ведущего специалиста комитета по образованию </w:t>
      </w:r>
    </w:p>
    <w:p w:rsidR="004C7831" w:rsidRDefault="004C7831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4C7831" w:rsidRPr="00D47DED" w:rsidRDefault="004C7831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Александровой Светланы Анатольевны</w:t>
      </w:r>
    </w:p>
    <w:p w:rsidR="004C7831" w:rsidRDefault="004C7831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p w:rsidR="004C7831" w:rsidRDefault="004C7831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59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6"/>
        <w:gridCol w:w="1957"/>
        <w:gridCol w:w="1701"/>
        <w:gridCol w:w="1234"/>
        <w:gridCol w:w="42"/>
        <w:gridCol w:w="1486"/>
        <w:gridCol w:w="15"/>
        <w:gridCol w:w="1392"/>
        <w:gridCol w:w="15"/>
        <w:gridCol w:w="1544"/>
        <w:gridCol w:w="15"/>
        <w:gridCol w:w="1402"/>
        <w:gridCol w:w="15"/>
        <w:gridCol w:w="1312"/>
        <w:gridCol w:w="15"/>
        <w:gridCol w:w="1352"/>
        <w:gridCol w:w="15"/>
      </w:tblGrid>
      <w:tr w:rsidR="004C7831" w:rsidTr="00866D59">
        <w:trPr>
          <w:gridAfter w:val="1"/>
          <w:wAfter w:w="15" w:type="dxa"/>
        </w:trPr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063">
            <w:pPr>
              <w:pStyle w:val="a3"/>
              <w:spacing w:before="0" w:beforeAutospacing="0" w:after="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1D71B2">
            <w:pPr>
              <w:pStyle w:val="a3"/>
              <w:spacing w:before="0" w:beforeAutospacing="0" w:after="240" w:afterAutospacing="0"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58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4C7831" w:rsidRDefault="004C7831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C7831" w:rsidTr="00866D59">
        <w:trPr>
          <w:gridAfter w:val="1"/>
          <w:wAfter w:w="15" w:type="dxa"/>
        </w:trPr>
        <w:tc>
          <w:tcPr>
            <w:tcW w:w="24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4C7831" w:rsidTr="00866D59">
        <w:trPr>
          <w:gridAfter w:val="1"/>
          <w:wAfter w:w="15" w:type="dxa"/>
        </w:trPr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57414C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Александрова Светлана Анатольевна, ведущий специалист комитета по образованию АМО «Сафоновский район» Смоленской области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61 208,53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CD36D8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Двухкомнатная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CD36D8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  <w:p w:rsidR="004C7831" w:rsidRDefault="004C7831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C7831" w:rsidRDefault="004C7831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C7831" w:rsidRDefault="004C7831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C7831" w:rsidRDefault="004C7831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C7831" w:rsidRDefault="004C7831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831" w:rsidTr="00866D59">
        <w:trPr>
          <w:trHeight w:val="255"/>
        </w:trPr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57414C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669 870,63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866D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C7831" w:rsidRDefault="004C7831" w:rsidP="00866D5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46,1</w:t>
            </w:r>
          </w:p>
        </w:tc>
        <w:tc>
          <w:tcPr>
            <w:tcW w:w="1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71669">
            <w:pPr>
              <w:jc w:val="center"/>
            </w:pPr>
            <w:r w:rsidRPr="007558A5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Pr="00866D59" w:rsidRDefault="004C7831" w:rsidP="00866D59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Хундай</w:t>
            </w:r>
            <w:r w:rsidRPr="00866D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TUCSON</w:t>
            </w:r>
            <w:r w:rsidRPr="00866D5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2007</w:t>
            </w:r>
          </w:p>
        </w:tc>
        <w:tc>
          <w:tcPr>
            <w:tcW w:w="155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6B4F14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  <w:p w:rsidR="004C7831" w:rsidRDefault="004C7831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831" w:rsidTr="00866D59">
        <w:trPr>
          <w:trHeight w:val="255"/>
        </w:trPr>
        <w:tc>
          <w:tcPr>
            <w:tcW w:w="24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57414C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866D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C7831" w:rsidRDefault="004C7831" w:rsidP="00866D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20,3</w:t>
            </w:r>
          </w:p>
        </w:tc>
        <w:tc>
          <w:tcPr>
            <w:tcW w:w="1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71669">
            <w:pPr>
              <w:jc w:val="center"/>
            </w:pPr>
            <w:r w:rsidRPr="007558A5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831" w:rsidTr="00866D59">
        <w:trPr>
          <w:gridAfter w:val="1"/>
          <w:wAfter w:w="15" w:type="dxa"/>
        </w:trPr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0F785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0F78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42,4</w:t>
            </w:r>
          </w:p>
        </w:tc>
        <w:tc>
          <w:tcPr>
            <w:tcW w:w="1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4C7831" w:rsidTr="00866D59">
        <w:trPr>
          <w:gridAfter w:val="1"/>
          <w:wAfter w:w="15" w:type="dxa"/>
        </w:trPr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866D5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866D5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866D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866D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866D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866D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866D5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приобреталось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866D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Жилой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дом </w:t>
            </w:r>
          </w:p>
        </w:tc>
        <w:tc>
          <w:tcPr>
            <w:tcW w:w="1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866D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52,3</w:t>
            </w:r>
          </w:p>
        </w:tc>
        <w:tc>
          <w:tcPr>
            <w:tcW w:w="1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866D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</w:tbl>
    <w:p w:rsidR="004C7831" w:rsidRPr="003C165F" w:rsidRDefault="004C7831" w:rsidP="00385063">
      <w:pPr>
        <w:ind w:left="708"/>
        <w:jc w:val="center"/>
      </w:pPr>
    </w:p>
    <w:p w:rsidR="004C7831" w:rsidRDefault="004C7831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4C7831" w:rsidRDefault="004C7831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4C7831" w:rsidRDefault="004C7831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ведущего </w:t>
      </w:r>
      <w:proofErr w:type="gramStart"/>
      <w:r>
        <w:rPr>
          <w:rStyle w:val="a4"/>
          <w:rFonts w:ascii="Arial" w:hAnsi="Arial" w:cs="Arial"/>
          <w:color w:val="000000"/>
          <w:sz w:val="20"/>
          <w:szCs w:val="20"/>
        </w:rPr>
        <w:t>специалиста  комитета</w:t>
      </w:r>
      <w:proofErr w:type="gramEnd"/>
      <w:r>
        <w:rPr>
          <w:rStyle w:val="a4"/>
          <w:rFonts w:ascii="Arial" w:hAnsi="Arial" w:cs="Arial"/>
          <w:color w:val="000000"/>
          <w:sz w:val="20"/>
          <w:szCs w:val="20"/>
        </w:rPr>
        <w:t xml:space="preserve"> по образованию </w:t>
      </w:r>
    </w:p>
    <w:p w:rsidR="004C7831" w:rsidRDefault="004C7831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4C7831" w:rsidRPr="00D47DED" w:rsidRDefault="004C7831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Антоновой Ирины Сергеевны</w:t>
      </w:r>
    </w:p>
    <w:p w:rsidR="004C7831" w:rsidRDefault="004C7831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p w:rsidR="004C7831" w:rsidRDefault="004C7831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59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1957"/>
        <w:gridCol w:w="1871"/>
        <w:gridCol w:w="1275"/>
        <w:gridCol w:w="1486"/>
        <w:gridCol w:w="15"/>
        <w:gridCol w:w="1392"/>
        <w:gridCol w:w="15"/>
        <w:gridCol w:w="1472"/>
        <w:gridCol w:w="1481"/>
        <w:gridCol w:w="15"/>
        <w:gridCol w:w="1312"/>
        <w:gridCol w:w="15"/>
        <w:gridCol w:w="1352"/>
        <w:gridCol w:w="15"/>
      </w:tblGrid>
      <w:tr w:rsidR="004C7831" w:rsidTr="003543CC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9E5C45">
            <w:pPr>
              <w:pStyle w:val="a3"/>
              <w:spacing w:before="0" w:beforeAutospacing="0" w:after="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204E6F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605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893A0A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4C7831" w:rsidRDefault="004C7831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C7831" w:rsidTr="003543CC"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9E5C45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9E5C45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4C7831" w:rsidTr="003543CC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Антонова Ирина Сергеевна, ведущий специалист комитета по образованию АМО «Сафоновский район» Смоленской области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322 418,16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C7831" w:rsidRDefault="004C7831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C7831" w:rsidRDefault="004C7831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C7831" w:rsidRDefault="004C7831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  <w:p w:rsidR="004C7831" w:rsidRDefault="004C7831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C7831" w:rsidRDefault="004C7831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53,9</w:t>
            </w:r>
          </w:p>
        </w:tc>
        <w:tc>
          <w:tcPr>
            <w:tcW w:w="1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4C7831" w:rsidTr="003543CC">
        <w:trPr>
          <w:gridAfter w:val="1"/>
          <w:wAfter w:w="15" w:type="dxa"/>
          <w:trHeight w:val="255"/>
        </w:trPr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445 058,59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Трехкомнатная квартира</w:t>
            </w:r>
          </w:p>
          <w:p w:rsidR="004C7831" w:rsidRDefault="004C7831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 долевая,1/3)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00064D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РЕНО Сандеро Степвей,2013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C7831" w:rsidRDefault="004C7831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C7831" w:rsidRDefault="004C7831" w:rsidP="00FA0A8B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приобреталось</w:t>
            </w:r>
          </w:p>
          <w:p w:rsidR="004C7831" w:rsidRDefault="004C7831" w:rsidP="00FA0A8B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C7831" w:rsidRDefault="004C7831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нет</w:t>
            </w:r>
          </w:p>
        </w:tc>
        <w:tc>
          <w:tcPr>
            <w:tcW w:w="132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831" w:rsidTr="003543CC">
        <w:trPr>
          <w:gridAfter w:val="1"/>
          <w:wAfter w:w="15" w:type="dxa"/>
          <w:trHeight w:val="255"/>
        </w:trPr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Двухкомнатная квартира</w:t>
            </w:r>
          </w:p>
          <w:p w:rsidR="004C7831" w:rsidRDefault="004C7831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 индивидуальная)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53,9</w:t>
            </w:r>
          </w:p>
        </w:tc>
        <w:tc>
          <w:tcPr>
            <w:tcW w:w="1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831" w:rsidTr="003543CC">
        <w:trPr>
          <w:gridAfter w:val="1"/>
          <w:wAfter w:w="15" w:type="dxa"/>
          <w:trHeight w:val="255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C7831" w:rsidRDefault="004C7831" w:rsidP="00FA0A8B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  <w:p w:rsidR="004C7831" w:rsidRDefault="004C7831" w:rsidP="00FA0A8B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C7831" w:rsidRDefault="004C7831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C7831" w:rsidRDefault="004C7831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E41ACF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E41ACF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53,9</w:t>
            </w:r>
          </w:p>
        </w:tc>
        <w:tc>
          <w:tcPr>
            <w:tcW w:w="1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4C7831" w:rsidRPr="003C165F" w:rsidRDefault="004C7831" w:rsidP="00385063">
      <w:pPr>
        <w:ind w:left="708"/>
        <w:jc w:val="center"/>
      </w:pPr>
    </w:p>
    <w:p w:rsidR="004C7831" w:rsidRDefault="004C7831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4C7831" w:rsidRDefault="004C7831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4C7831" w:rsidRDefault="004C7831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начальника   отдела опеки и попечительства комитета по образованию </w:t>
      </w:r>
    </w:p>
    <w:p w:rsidR="004C7831" w:rsidRDefault="004C7831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4C7831" w:rsidRPr="00D47DED" w:rsidRDefault="004C7831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Егоровой Ольги Олеговны</w:t>
      </w:r>
    </w:p>
    <w:p w:rsidR="004C7831" w:rsidRDefault="004C7831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p w:rsidR="004C7831" w:rsidRDefault="004C7831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62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9"/>
        <w:gridCol w:w="1829"/>
        <w:gridCol w:w="2030"/>
        <w:gridCol w:w="910"/>
        <w:gridCol w:w="1293"/>
        <w:gridCol w:w="1420"/>
        <w:gridCol w:w="1825"/>
        <w:gridCol w:w="1853"/>
        <w:gridCol w:w="1230"/>
        <w:gridCol w:w="1664"/>
      </w:tblGrid>
      <w:tr w:rsidR="004C7831" w:rsidTr="002E50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E1A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83313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C7831" w:rsidTr="002E50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2E504E">
            <w:pPr>
              <w:pStyle w:val="a3"/>
              <w:spacing w:before="0" w:beforeAutospacing="0" w:after="240" w:afterAutospacing="0" w:line="270" w:lineRule="atLeast"/>
              <w:ind w:left="8" w:right="-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4C7831" w:rsidTr="002E504E">
        <w:trPr>
          <w:trHeight w:val="348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Pr="00EE777C" w:rsidRDefault="004C7831" w:rsidP="00385E1A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Егорова Ольга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Олеговна</w:t>
            </w: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gramEnd"/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начальник  </w:t>
            </w:r>
            <w:r w:rsidRPr="0086712D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отдела опеки и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lastRenderedPageBreak/>
              <w:t>попечительства комитета по образованию</w:t>
            </w:r>
            <w:r w:rsidRPr="00EE777C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>АМО «Сафоновский район» Смоленской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562 082,93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B256E6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B256E6">
            <w:pPr>
              <w:jc w:val="center"/>
            </w:pPr>
            <w:r>
              <w:t>4304,0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B256E6">
            <w:pPr>
              <w:jc w:val="center"/>
            </w:pPr>
          </w:p>
          <w:p w:rsidR="004C7831" w:rsidRDefault="004C7831" w:rsidP="00B256E6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B256E6">
            <w:pPr>
              <w:jc w:val="center"/>
              <w:rPr>
                <w:lang w:val="en-US"/>
              </w:rPr>
            </w:pPr>
            <w:r>
              <w:lastRenderedPageBreak/>
              <w:t>НИССАН Микра 1,2</w:t>
            </w:r>
          </w:p>
          <w:p w:rsidR="004C7831" w:rsidRDefault="004C7831" w:rsidP="00B256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LUXURY</w:t>
            </w:r>
          </w:p>
          <w:p w:rsidR="004C7831" w:rsidRPr="002E504E" w:rsidRDefault="004C7831" w:rsidP="00B256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2E504E">
            <w:pPr>
              <w:jc w:val="center"/>
            </w:pPr>
            <w:r>
              <w:lastRenderedPageBreak/>
              <w:t>Кредитные средства,</w:t>
            </w:r>
          </w:p>
          <w:p w:rsidR="004C7831" w:rsidRDefault="004C7831" w:rsidP="002E504E">
            <w:pPr>
              <w:jc w:val="center"/>
            </w:pPr>
            <w:r>
              <w:lastRenderedPageBreak/>
              <w:t>заработная плата</w:t>
            </w:r>
          </w:p>
          <w:p w:rsidR="004C7831" w:rsidRDefault="004C7831" w:rsidP="00B256E6">
            <w:pPr>
              <w:jc w:val="center"/>
            </w:pPr>
          </w:p>
        </w:tc>
        <w:tc>
          <w:tcPr>
            <w:tcW w:w="18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2E504E">
            <w:pPr>
              <w:spacing w:line="270" w:lineRule="atLeast"/>
              <w:ind w:left="-61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831" w:rsidTr="002E504E">
        <w:trPr>
          <w:trHeight w:val="347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B256E6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B256E6">
            <w:pPr>
              <w:jc w:val="center"/>
            </w:pPr>
            <w:r>
              <w:t>92,5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B256E6">
            <w:pPr>
              <w:jc w:val="center"/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B256E6">
            <w:pPr>
              <w:jc w:val="center"/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B256E6">
            <w:pPr>
              <w:jc w:val="center"/>
            </w:pPr>
          </w:p>
        </w:tc>
        <w:tc>
          <w:tcPr>
            <w:tcW w:w="185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831" w:rsidTr="002E504E">
        <w:trPr>
          <w:trHeight w:val="347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2E504E">
            <w:pPr>
              <w:jc w:val="center"/>
            </w:pPr>
            <w:r>
              <w:t xml:space="preserve">Квартира </w:t>
            </w:r>
          </w:p>
          <w:p w:rsidR="004C7831" w:rsidRDefault="004C7831" w:rsidP="002E504E">
            <w:pPr>
              <w:jc w:val="center"/>
            </w:pPr>
            <w:r>
              <w:t xml:space="preserve"> ( общедолевая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B256E6">
            <w:pPr>
              <w:jc w:val="center"/>
            </w:pPr>
            <w:r>
              <w:t>66,4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B256E6">
            <w:pPr>
              <w:jc w:val="center"/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B256E6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B256E6">
            <w:pPr>
              <w:jc w:val="center"/>
            </w:pPr>
          </w:p>
        </w:tc>
        <w:tc>
          <w:tcPr>
            <w:tcW w:w="185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831" w:rsidTr="002E504E">
        <w:trPr>
          <w:trHeight w:val="347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2E504E">
            <w:pPr>
              <w:jc w:val="center"/>
            </w:pPr>
            <w:r>
              <w:t xml:space="preserve">Квартира </w:t>
            </w:r>
          </w:p>
          <w:p w:rsidR="004C7831" w:rsidRDefault="004C7831" w:rsidP="002E504E">
            <w:pPr>
              <w:jc w:val="center"/>
            </w:pPr>
            <w:r>
              <w:t xml:space="preserve"> ( общедолевая 1/9)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B256E6">
            <w:pPr>
              <w:jc w:val="center"/>
            </w:pPr>
            <w:r>
              <w:t>61,9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B256E6">
            <w:pPr>
              <w:jc w:val="center"/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B256E6">
            <w:pPr>
              <w:jc w:val="center"/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B256E6">
            <w:pPr>
              <w:jc w:val="center"/>
            </w:pPr>
          </w:p>
        </w:tc>
        <w:tc>
          <w:tcPr>
            <w:tcW w:w="185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831" w:rsidTr="002E504E">
        <w:trPr>
          <w:trHeight w:val="347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B256E6">
            <w:pPr>
              <w:jc w:val="center"/>
            </w:pPr>
            <w:r>
              <w:t xml:space="preserve">Гараж </w:t>
            </w:r>
            <w:proofErr w:type="gramStart"/>
            <w:r>
              <w:t>( индиви</w:t>
            </w:r>
            <w:proofErr w:type="gramEnd"/>
          </w:p>
          <w:p w:rsidR="004C7831" w:rsidRDefault="004C7831" w:rsidP="00B256E6">
            <w:pPr>
              <w:jc w:val="center"/>
            </w:pPr>
            <w:r>
              <w:t>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B256E6">
            <w:pPr>
              <w:jc w:val="center"/>
            </w:pPr>
            <w:r>
              <w:t>30,4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B256E6">
            <w:pPr>
              <w:jc w:val="center"/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B256E6">
            <w:pPr>
              <w:jc w:val="center"/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B256E6">
            <w:pPr>
              <w:jc w:val="center"/>
            </w:pPr>
          </w:p>
        </w:tc>
        <w:tc>
          <w:tcPr>
            <w:tcW w:w="185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831" w:rsidTr="002E504E">
        <w:trPr>
          <w:trHeight w:val="144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955664,19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79140E">
            <w:pPr>
              <w:jc w:val="center"/>
            </w:pPr>
            <w:r>
              <w:t xml:space="preserve">Гараж </w:t>
            </w:r>
            <w:proofErr w:type="gramStart"/>
            <w:r>
              <w:t>( индиви</w:t>
            </w:r>
            <w:proofErr w:type="gramEnd"/>
          </w:p>
          <w:p w:rsidR="004C7831" w:rsidRDefault="004C7831" w:rsidP="0079140E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Pr="00592147" w:rsidRDefault="004C7831" w:rsidP="00592147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B256E6">
            <w:pPr>
              <w:jc w:val="center"/>
            </w:pPr>
            <w:r w:rsidRPr="00126572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C7831" w:rsidRPr="003C165F" w:rsidRDefault="004C7831" w:rsidP="00385063">
      <w:pPr>
        <w:ind w:left="708"/>
        <w:jc w:val="center"/>
      </w:pPr>
    </w:p>
    <w:p w:rsidR="004C7831" w:rsidRDefault="004C7831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4C7831" w:rsidRDefault="004C7831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4C7831" w:rsidRDefault="004C7831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ведущего специалиста отдела опеки и попечительства комитета по образованию </w:t>
      </w:r>
    </w:p>
    <w:p w:rsidR="004C7831" w:rsidRDefault="004C7831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4C7831" w:rsidRPr="00D47DED" w:rsidRDefault="004C7831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Гридиной Светланы Анатольевны</w:t>
      </w:r>
    </w:p>
    <w:p w:rsidR="004C7831" w:rsidRDefault="004C7831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p w:rsidR="004C7831" w:rsidRDefault="004C7831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6"/>
        <w:gridCol w:w="2142"/>
        <w:gridCol w:w="1516"/>
        <w:gridCol w:w="1234"/>
        <w:gridCol w:w="1753"/>
        <w:gridCol w:w="1407"/>
        <w:gridCol w:w="1559"/>
        <w:gridCol w:w="1417"/>
        <w:gridCol w:w="1327"/>
        <w:gridCol w:w="1367"/>
      </w:tblGrid>
      <w:tr w:rsidR="004C7831" w:rsidTr="00574692"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063">
            <w:pPr>
              <w:pStyle w:val="a3"/>
              <w:spacing w:before="0" w:beforeAutospacing="0" w:after="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943AB7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59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4C7831" w:rsidRDefault="004C7831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C7831" w:rsidTr="00574692">
        <w:tc>
          <w:tcPr>
            <w:tcW w:w="24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4C7831" w:rsidTr="00F122C9"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Pr="00EE777C" w:rsidRDefault="004C7831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Гридина Светлана Анатольевна</w:t>
            </w: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lastRenderedPageBreak/>
              <w:t>ведущий специалист отдела опеки и попечительства комитета по образованию</w:t>
            </w:r>
            <w:r w:rsidRPr="00EE777C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4C7831" w:rsidRDefault="004C7831" w:rsidP="0092115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>АМО «Сафоновский район» Смоленской области</w:t>
            </w:r>
          </w:p>
        </w:tc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EE777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430 381,86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3-х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комнатная квартира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61,3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57469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приобреталось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831" w:rsidTr="005073F0">
        <w:tc>
          <w:tcPr>
            <w:tcW w:w="24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EE777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57469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831" w:rsidTr="005073F0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EE777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450 521,03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5073F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УАЗ 160, Патриот</w:t>
            </w:r>
          </w:p>
          <w:p w:rsidR="004C7831" w:rsidRDefault="004C7831" w:rsidP="005073F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57469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5073F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3-х комнатная квартира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C7831" w:rsidTr="005073F0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EE777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3-х комнатная квартира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C7831" w:rsidTr="005073F0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EE777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3-х комнатная квартира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4C7831" w:rsidRPr="003C165F" w:rsidRDefault="004C7831" w:rsidP="00385063">
      <w:pPr>
        <w:ind w:left="708"/>
        <w:jc w:val="center"/>
      </w:pPr>
    </w:p>
    <w:p w:rsidR="004C7831" w:rsidRDefault="004C7831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4C7831" w:rsidRDefault="004C7831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4C7831" w:rsidRDefault="004C7831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заместителя председателя комитета по образованию </w:t>
      </w:r>
    </w:p>
    <w:p w:rsidR="004C7831" w:rsidRDefault="004C7831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4C7831" w:rsidRPr="00D47DED" w:rsidRDefault="004C7831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 w:rsidRPr="00D47DED">
        <w:rPr>
          <w:rStyle w:val="a4"/>
          <w:rFonts w:ascii="Arial" w:hAnsi="Arial" w:cs="Arial"/>
          <w:color w:val="000000"/>
        </w:rPr>
        <w:t xml:space="preserve">Щербаковой Ольги Валентиновны </w:t>
      </w:r>
    </w:p>
    <w:p w:rsidR="004C7831" w:rsidRDefault="004C7831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p w:rsidR="004C7831" w:rsidRDefault="004C7831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6"/>
        <w:gridCol w:w="2142"/>
        <w:gridCol w:w="1516"/>
        <w:gridCol w:w="1234"/>
        <w:gridCol w:w="1753"/>
        <w:gridCol w:w="1407"/>
        <w:gridCol w:w="1559"/>
        <w:gridCol w:w="1417"/>
        <w:gridCol w:w="1327"/>
        <w:gridCol w:w="1367"/>
      </w:tblGrid>
      <w:tr w:rsidR="004C7831" w:rsidTr="006A7F85"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063">
            <w:pPr>
              <w:pStyle w:val="a3"/>
              <w:spacing w:before="0" w:beforeAutospacing="0" w:after="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4F75CE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59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4C7831" w:rsidRDefault="004C7831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C7831" w:rsidTr="006A7F85">
        <w:tc>
          <w:tcPr>
            <w:tcW w:w="24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4C7831" w:rsidTr="006A7F85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6A7F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Щербакова Ольга Валентиновна, заместитель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председателя комитета по образованию АМО «Сафоновский район» Смоленской области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734 461,45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6A7F85">
            <w:pPr>
              <w:spacing w:line="270" w:lineRule="atLeast"/>
              <w:ind w:left="-4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Двухкомнатная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(1/4 доли в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долевой собственности)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43,6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Pr="00A82293" w:rsidRDefault="004C7831" w:rsidP="00A822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AUDI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А 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C7831" w:rsidRDefault="004C7831" w:rsidP="006A7F85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C7831" w:rsidRPr="003C165F" w:rsidRDefault="004C7831" w:rsidP="00385063">
      <w:pPr>
        <w:ind w:left="708"/>
        <w:jc w:val="center"/>
      </w:pPr>
    </w:p>
    <w:p w:rsidR="004C7831" w:rsidRDefault="004C7831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4C7831" w:rsidRDefault="004C7831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4C7831" w:rsidRDefault="004C7831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  главного специалиста   отдела опеки и попечительства комитета по образованию </w:t>
      </w:r>
    </w:p>
    <w:p w:rsidR="004C7831" w:rsidRDefault="004C7831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4C7831" w:rsidRPr="00D47DED" w:rsidRDefault="004C7831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Сиротенко Елены Владимировны</w:t>
      </w:r>
    </w:p>
    <w:p w:rsidR="004C7831" w:rsidRDefault="004C7831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p w:rsidR="004C7831" w:rsidRDefault="004C7831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58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1957"/>
        <w:gridCol w:w="1516"/>
        <w:gridCol w:w="1234"/>
        <w:gridCol w:w="1753"/>
        <w:gridCol w:w="1407"/>
        <w:gridCol w:w="1559"/>
        <w:gridCol w:w="1417"/>
        <w:gridCol w:w="1327"/>
        <w:gridCol w:w="1438"/>
      </w:tblGrid>
      <w:tr w:rsidR="004C7831" w:rsidTr="00E46DC5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E1A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83313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59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C7831" w:rsidTr="00E46DC5"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4C7831" w:rsidTr="00E46DC5">
        <w:trPr>
          <w:trHeight w:val="1448"/>
        </w:trPr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Pr="00EE777C" w:rsidRDefault="004C7831" w:rsidP="00385E1A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Сиротенко Елена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gramEnd"/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главный специалист </w:t>
            </w:r>
            <w:r w:rsidRPr="0086712D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отдела опеки и попечительства комитета по образованию</w:t>
            </w:r>
            <w:r w:rsidRPr="00EE777C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>АМО «Сафоновский район» Смоленской области</w:t>
            </w:r>
          </w:p>
        </w:tc>
        <w:tc>
          <w:tcPr>
            <w:tcW w:w="1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458 403,65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Однокомнатная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(1/3 доли в общей долевой собственности)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32,6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B256E6">
            <w:pPr>
              <w:jc w:val="center"/>
            </w:pPr>
            <w:r w:rsidRPr="00126572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831" w:rsidTr="00E46DC5">
        <w:trPr>
          <w:trHeight w:val="1447"/>
        </w:trPr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B256E6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831" w:rsidTr="00E46DC5">
        <w:trPr>
          <w:trHeight w:val="1447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317 415,51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Однокомнатная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(1/3 доли в общей долевой собственности)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32,6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Автомобили легковые</w:t>
            </w:r>
          </w:p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ВАЗ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21144,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LADA</w:t>
            </w:r>
            <w:proofErr w:type="gramEnd"/>
          </w:p>
          <w:p w:rsidR="004C7831" w:rsidRDefault="004C7831" w:rsidP="00592147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SAMARA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:rsidR="004C7831" w:rsidRPr="00592147" w:rsidRDefault="004C7831" w:rsidP="00592147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2007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B256E6">
            <w:pPr>
              <w:jc w:val="center"/>
            </w:pPr>
            <w:r w:rsidRPr="0012657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C7831" w:rsidRPr="003C165F" w:rsidRDefault="004C7831" w:rsidP="00385063">
      <w:pPr>
        <w:ind w:left="708"/>
        <w:jc w:val="center"/>
      </w:pPr>
    </w:p>
    <w:p w:rsidR="004C7831" w:rsidRDefault="004C7831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4C7831" w:rsidRDefault="004C7831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4C7831" w:rsidRDefault="004C7831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proofErr w:type="gramStart"/>
      <w:r>
        <w:rPr>
          <w:rStyle w:val="a4"/>
          <w:rFonts w:ascii="Arial" w:hAnsi="Arial" w:cs="Arial"/>
          <w:color w:val="000000"/>
          <w:sz w:val="20"/>
          <w:szCs w:val="20"/>
        </w:rPr>
        <w:t>ведущего  специалиста</w:t>
      </w:r>
      <w:proofErr w:type="gramEnd"/>
      <w:r>
        <w:rPr>
          <w:rStyle w:val="a4"/>
          <w:rFonts w:ascii="Arial" w:hAnsi="Arial" w:cs="Arial"/>
          <w:color w:val="000000"/>
          <w:sz w:val="20"/>
          <w:szCs w:val="20"/>
        </w:rPr>
        <w:t xml:space="preserve"> отдела опеки и попечительства комитета по образованию </w:t>
      </w:r>
    </w:p>
    <w:p w:rsidR="004C7831" w:rsidRDefault="004C7831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4C7831" w:rsidRPr="00D47DED" w:rsidRDefault="004C7831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Зайцевой Натальи Ивановны</w:t>
      </w:r>
    </w:p>
    <w:p w:rsidR="004C7831" w:rsidRDefault="004C7831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p w:rsidR="004C7831" w:rsidRDefault="004C7831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4"/>
        <w:gridCol w:w="2140"/>
        <w:gridCol w:w="1516"/>
        <w:gridCol w:w="1234"/>
        <w:gridCol w:w="1753"/>
        <w:gridCol w:w="1407"/>
        <w:gridCol w:w="1559"/>
        <w:gridCol w:w="1370"/>
        <w:gridCol w:w="47"/>
        <w:gridCol w:w="1327"/>
        <w:gridCol w:w="1371"/>
      </w:tblGrid>
      <w:tr w:rsidR="004C7831" w:rsidTr="00FA195B">
        <w:tc>
          <w:tcPr>
            <w:tcW w:w="24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163165">
            <w:pPr>
              <w:pStyle w:val="a3"/>
              <w:spacing w:before="0" w:beforeAutospacing="0" w:after="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FA195B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59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4C7831" w:rsidRDefault="004C7831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C7831" w:rsidTr="00FA195B">
        <w:tc>
          <w:tcPr>
            <w:tcW w:w="24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163165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163165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4C7831" w:rsidTr="00FA195B">
        <w:trPr>
          <w:trHeight w:val="1328"/>
        </w:trPr>
        <w:tc>
          <w:tcPr>
            <w:tcW w:w="24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Pr="00EE777C" w:rsidRDefault="004C7831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Зайцева Наталья Ивановна</w:t>
            </w: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>ведущий специалист отдела опеки и попечительства комитета по образованию</w:t>
            </w:r>
            <w:r w:rsidRPr="00EE777C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4C7831" w:rsidRDefault="004C7831" w:rsidP="0092115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>АМО «Сафоновский район» Смоленской области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7B0CE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382 756,50</w:t>
            </w:r>
          </w:p>
        </w:tc>
        <w:tc>
          <w:tcPr>
            <w:tcW w:w="15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C7831" w:rsidRDefault="004C7831" w:rsidP="00446F8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43,2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C7831" w:rsidTr="00FA195B">
        <w:trPr>
          <w:trHeight w:val="1327"/>
        </w:trPr>
        <w:tc>
          <w:tcPr>
            <w:tcW w:w="24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7B0CE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FA195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FA195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FA195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4C7831" w:rsidRPr="003C165F" w:rsidRDefault="004C7831" w:rsidP="00385063">
      <w:pPr>
        <w:ind w:left="708"/>
        <w:jc w:val="center"/>
      </w:pP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 xml:space="preserve">о доходах, об </w:t>
      </w:r>
      <w:proofErr w:type="gramStart"/>
      <w:r w:rsidRPr="00445182">
        <w:rPr>
          <w:rFonts w:ascii="Times New Roman" w:hAnsi="Times New Roman" w:cs="Times New Roman"/>
          <w:sz w:val="28"/>
          <w:szCs w:val="28"/>
        </w:rPr>
        <w:t>имуществ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445182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445182">
        <w:rPr>
          <w:rFonts w:ascii="Times New Roman" w:hAnsi="Times New Roman" w:cs="Times New Roman"/>
          <w:sz w:val="28"/>
          <w:szCs w:val="28"/>
        </w:rPr>
        <w:t xml:space="preserve"> обязательствах имущественного характера</w:t>
      </w:r>
    </w:p>
    <w:p w:rsidR="004C7831" w:rsidRDefault="004C7831" w:rsidP="00C37A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 специалиста комитета по имуществу, градостроительству и землепользованию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4C7831" w:rsidRPr="00445182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Алексеевой Елены Аркадьевны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4C7831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01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7831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4C7831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2019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C7831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31" w:rsidRDefault="004C783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31" w:rsidRDefault="004C783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31" w:rsidRDefault="004C783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C7831" w:rsidRPr="00FA2D74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Елена Аркадьевна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288 627,52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ССАНГ ЙОНГ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доход супругов и доход по договору купли-продажи квартиры 19.02.2014г.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7831" w:rsidRPr="00FA2D74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7831" w:rsidRPr="003C1CF9" w:rsidRDefault="004C7831" w:rsidP="00C24D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7831" w:rsidRPr="003C1CF9" w:rsidRDefault="004C7831" w:rsidP="00C24D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248 453,05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7831" w:rsidRPr="003C1CF9" w:rsidRDefault="004C7831" w:rsidP="00C24D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7831" w:rsidRPr="003C1CF9" w:rsidRDefault="004C7831" w:rsidP="00C24D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7831" w:rsidRPr="003C1CF9" w:rsidRDefault="004C7831" w:rsidP="00C24D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7831" w:rsidRPr="003C1CF9" w:rsidRDefault="004C7831" w:rsidP="00C24D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ГАЗ 270700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7831" w:rsidRPr="003C1CF9" w:rsidRDefault="004C7831" w:rsidP="00C24D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C24D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C24D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C24D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C7831" w:rsidRPr="00FA2D74">
        <w:tblPrEx>
          <w:tblCellSpacing w:w="5" w:type="nil"/>
          <w:tblLook w:val="0000" w:firstRow="0" w:lastRow="0" w:firstColumn="0" w:lastColumn="0" w:noHBand="0" w:noVBand="0"/>
        </w:tblPrEx>
        <w:trPr>
          <w:trHeight w:val="413"/>
          <w:tblCellSpacing w:w="5" w:type="nil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831" w:rsidRPr="003C1CF9" w:rsidRDefault="004C7831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831" w:rsidRPr="003C1CF9" w:rsidRDefault="004C7831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831" w:rsidRPr="003C1CF9" w:rsidRDefault="004C7831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831" w:rsidRPr="003C1CF9" w:rsidRDefault="004C7831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831" w:rsidRPr="003C1CF9" w:rsidRDefault="004C7831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831" w:rsidRPr="003C1CF9" w:rsidRDefault="004C7831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831" w:rsidRPr="003C1CF9" w:rsidRDefault="004C7831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4C7831" w:rsidRPr="003C1CF9" w:rsidRDefault="004C7831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7831" w:rsidRDefault="004C7831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3C1CF9" w:rsidRDefault="004C7831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7831" w:rsidRDefault="004C7831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3C1CF9" w:rsidRDefault="004C7831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C7831" w:rsidRPr="00FA2D74">
        <w:tblPrEx>
          <w:tblCellSpacing w:w="5" w:type="nil"/>
          <w:tblLook w:val="0000" w:firstRow="0" w:lastRow="0" w:firstColumn="0" w:lastColumn="0" w:noHBand="0" w:noVBand="0"/>
        </w:tblPrEx>
        <w:trPr>
          <w:trHeight w:val="412"/>
          <w:tblCellSpacing w:w="5" w:type="nil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831" w:rsidRPr="003C1CF9" w:rsidRDefault="004C7831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831" w:rsidRDefault="004C7831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831" w:rsidRDefault="004C7831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831" w:rsidRPr="003C1CF9" w:rsidRDefault="004C7831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831" w:rsidRPr="003C1CF9" w:rsidRDefault="004C7831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831" w:rsidRDefault="004C7831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831" w:rsidRDefault="004C7831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4C7831" w:rsidRDefault="004C7831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831" w:rsidRDefault="004C7831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831" w:rsidRDefault="004C7831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31" w:rsidRPr="00FA2D74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831" w:rsidRPr="00FA2D74" w:rsidRDefault="004C7831">
      <w:pPr>
        <w:rPr>
          <w:sz w:val="22"/>
          <w:szCs w:val="22"/>
        </w:rPr>
      </w:pP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ведущего специалиста отдела земельных отношений комитета по имуществу, градостроительству и землепользованию 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4C7831" w:rsidRPr="00445182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Алёшкиной Юлии Владимировны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4C7831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01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7831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1199"/>
        <w:gridCol w:w="1600"/>
        <w:gridCol w:w="1700"/>
        <w:gridCol w:w="1700"/>
        <w:gridCol w:w="1174"/>
        <w:gridCol w:w="1277"/>
      </w:tblGrid>
      <w:tr w:rsidR="004C7831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2019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C7831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31" w:rsidRDefault="004C783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31" w:rsidRDefault="004C783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31" w:rsidRDefault="004C783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C7831" w:rsidRPr="00F56E93">
        <w:tblPrEx>
          <w:tblCellSpacing w:w="5" w:type="nil"/>
          <w:tblLook w:val="0000" w:firstRow="0" w:lastRow="0" w:firstColumn="0" w:lastColumn="0" w:noHBand="0" w:noVBand="0"/>
        </w:tblPrEx>
        <w:trPr>
          <w:trHeight w:val="1600"/>
          <w:tblCellSpacing w:w="5" w:type="nil"/>
        </w:trPr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4C7831" w:rsidRPr="00167A2C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hAnsi="Times New Roman" w:cs="Times New Roman"/>
                <w:sz w:val="24"/>
                <w:szCs w:val="24"/>
              </w:rPr>
              <w:t xml:space="preserve">Алёшкина </w:t>
            </w:r>
          </w:p>
          <w:p w:rsidR="004C7831" w:rsidRPr="00167A2C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hAnsi="Times New Roman" w:cs="Times New Roman"/>
                <w:sz w:val="24"/>
                <w:szCs w:val="24"/>
              </w:rPr>
              <w:t>Юлия Владимировна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C7831" w:rsidRPr="00167A2C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655 844,45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C7831" w:rsidRPr="00167A2C" w:rsidRDefault="004C7831" w:rsidP="00293D73">
            <w:r w:rsidRPr="00167A2C">
              <w:t xml:space="preserve"> Квартира (1/2 доля в общей долевой собственности).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7831" w:rsidRPr="00167A2C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  <w:p w:rsidR="004C7831" w:rsidRPr="00167A2C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:rsidR="004C7831" w:rsidRPr="00167A2C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4C7831" w:rsidRPr="00167A2C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</w:tcPr>
          <w:p w:rsidR="004C7831" w:rsidRPr="00167A2C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167A2C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167A2C" w:rsidRDefault="004C783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C7831" w:rsidRPr="00167A2C" w:rsidRDefault="004C7831" w:rsidP="002D7F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167A2C" w:rsidRDefault="004C7831" w:rsidP="002D7F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hAnsi="Times New Roman" w:cs="Times New Roman"/>
                <w:sz w:val="24"/>
                <w:szCs w:val="24"/>
              </w:rPr>
              <w:t xml:space="preserve"> Ипотека</w:t>
            </w:r>
          </w:p>
          <w:p w:rsidR="004C7831" w:rsidRPr="00167A2C" w:rsidRDefault="004C7831" w:rsidP="002D7F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C7831" w:rsidRPr="00167A2C" w:rsidRDefault="004C7831" w:rsidP="00293D73"/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4C7831" w:rsidRPr="00167A2C" w:rsidRDefault="004C7831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C7831" w:rsidRPr="00167A2C" w:rsidRDefault="004C7831" w:rsidP="00293D73">
            <w:pPr>
              <w:jc w:val="center"/>
            </w:pPr>
          </w:p>
        </w:tc>
      </w:tr>
      <w:tr w:rsidR="004C7831" w:rsidRPr="00F56E93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67A2C" w:rsidRDefault="004C7831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67A2C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67A2C" w:rsidRDefault="004C783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67A2C" w:rsidRDefault="004C783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67A2C" w:rsidRDefault="004C783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67A2C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67A2C" w:rsidRDefault="004C7831" w:rsidP="002D7F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67A2C" w:rsidRDefault="004C7831" w:rsidP="00293D73">
            <w:r w:rsidRPr="00167A2C"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67A2C" w:rsidRDefault="004C7831" w:rsidP="00293D73">
            <w:pPr>
              <w:jc w:val="center"/>
            </w:pPr>
            <w:r w:rsidRPr="00167A2C">
              <w:t>56,5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67A2C" w:rsidRDefault="004C7831" w:rsidP="00636F68">
            <w:pPr>
              <w:jc w:val="center"/>
            </w:pPr>
            <w:r w:rsidRPr="00167A2C">
              <w:t>Россия</w:t>
            </w:r>
          </w:p>
        </w:tc>
      </w:tr>
      <w:tr w:rsidR="004C7831" w:rsidRPr="00F56E93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67A2C" w:rsidRDefault="004C7831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67A2C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67A2C" w:rsidRDefault="004C783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67A2C" w:rsidRDefault="004C783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67A2C" w:rsidRDefault="004C783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67A2C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67A2C" w:rsidRDefault="004C7831" w:rsidP="002D7F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67A2C" w:rsidRDefault="004C7831" w:rsidP="00293D73">
            <w:r w:rsidRPr="00167A2C"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67A2C" w:rsidRDefault="004C7831" w:rsidP="00293D73">
            <w:pPr>
              <w:jc w:val="center"/>
            </w:pPr>
            <w:r w:rsidRPr="00167A2C">
              <w:t>56,5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67A2C" w:rsidRDefault="004C7831" w:rsidP="00636F68">
            <w:pPr>
              <w:jc w:val="center"/>
            </w:pPr>
            <w:r w:rsidRPr="00167A2C">
              <w:t>Россия</w:t>
            </w:r>
          </w:p>
        </w:tc>
      </w:tr>
    </w:tbl>
    <w:p w:rsidR="004C7831" w:rsidRPr="00FA2D74" w:rsidRDefault="004C7831">
      <w:pPr>
        <w:rPr>
          <w:sz w:val="22"/>
          <w:szCs w:val="22"/>
        </w:rPr>
      </w:pP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специалиста- юриста комитета по имуществу, градостроительству и землепользованию 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4C7831" w:rsidRPr="00445182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Аношиной Елены Сергеевны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4C7831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01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7831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1199"/>
        <w:gridCol w:w="1600"/>
        <w:gridCol w:w="1700"/>
        <w:gridCol w:w="1700"/>
        <w:gridCol w:w="1174"/>
        <w:gridCol w:w="1277"/>
      </w:tblGrid>
      <w:tr w:rsidR="004C7831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C7831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31" w:rsidRDefault="004C783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31" w:rsidRDefault="004C783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31" w:rsidRDefault="004C783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C7831" w:rsidRPr="0011595C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7831" w:rsidRPr="0011595C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 xml:space="preserve">Аношина </w:t>
            </w:r>
          </w:p>
          <w:p w:rsidR="004C7831" w:rsidRPr="0011595C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4C7831" w:rsidRPr="0011595C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7831" w:rsidRPr="0011595C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332 089,44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293D73">
            <w:r w:rsidRPr="0011595C">
              <w:t xml:space="preserve">1) Квартира (1/4 доля в общей долевой </w:t>
            </w:r>
            <w:r w:rsidRPr="0011595C">
              <w:lastRenderedPageBreak/>
              <w:t>собственности)</w:t>
            </w:r>
          </w:p>
          <w:p w:rsidR="004C7831" w:rsidRPr="0011595C" w:rsidRDefault="004C7831" w:rsidP="005F1C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43,5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1) Россия</w:t>
            </w:r>
          </w:p>
          <w:p w:rsidR="004C7831" w:rsidRPr="0011595C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11595C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C7831" w:rsidRPr="0011595C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11595C" w:rsidRDefault="004C783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11595C" w:rsidRDefault="004C7831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Кредит</w:t>
            </w:r>
          </w:p>
          <w:p w:rsidR="004C7831" w:rsidRPr="0011595C" w:rsidRDefault="004C7831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293D73"/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293D73">
            <w:pPr>
              <w:jc w:val="center"/>
            </w:pPr>
          </w:p>
        </w:tc>
      </w:tr>
      <w:tr w:rsidR="004C7831" w:rsidRPr="0011595C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831" w:rsidRPr="0011595C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5F1CEC" w:rsidRDefault="004C7831" w:rsidP="005F1CEC">
            <w:pPr>
              <w:pStyle w:val="ConsPlusCell"/>
              <w:rPr>
                <w:rFonts w:ascii="Times New Roman" w:hAnsi="Times New Roman" w:cs="Times New Roman"/>
              </w:rPr>
            </w:pPr>
            <w:r w:rsidRPr="005F1CEC">
              <w:rPr>
                <w:rFonts w:ascii="Times New Roman" w:hAnsi="Times New Roman" w:cs="Times New Roman"/>
              </w:rPr>
              <w:t>2) 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5F1C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2) 59,9</w:t>
            </w:r>
          </w:p>
          <w:p w:rsidR="004C7831" w:rsidRPr="0011595C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5F1C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  <w:p w:rsidR="004C7831" w:rsidRPr="0011595C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доходы от трудовой деятельности супругов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293D73"/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293D73">
            <w:pPr>
              <w:jc w:val="center"/>
            </w:pPr>
          </w:p>
        </w:tc>
      </w:tr>
      <w:tr w:rsidR="004C7831" w:rsidRPr="0011595C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293D73">
            <w:r w:rsidRPr="0011595C">
              <w:t>3) 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3) 44,4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3) 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293D73"/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293D73">
            <w:pPr>
              <w:jc w:val="center"/>
            </w:pPr>
          </w:p>
        </w:tc>
      </w:tr>
      <w:tr w:rsidR="004C7831" w:rsidRPr="0011595C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11595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571 924,22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636F68">
            <w:r w:rsidRPr="0011595C">
              <w:t>Гар</w:t>
            </w:r>
            <w:r>
              <w:t xml:space="preserve">аж </w:t>
            </w:r>
            <w:r w:rsidRPr="0011595C"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КИА</w:t>
            </w: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-Спортейдж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от трудовой деятельности супруга 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7803BC">
            <w:pPr>
              <w:jc w:val="center"/>
            </w:pPr>
          </w:p>
          <w:p w:rsidR="004C7831" w:rsidRPr="0011595C" w:rsidRDefault="004C7831" w:rsidP="007803BC">
            <w:pPr>
              <w:jc w:val="center"/>
            </w:pPr>
          </w:p>
          <w:p w:rsidR="004C7831" w:rsidRPr="0011595C" w:rsidRDefault="004C7831" w:rsidP="007803BC">
            <w:pPr>
              <w:jc w:val="center"/>
            </w:pPr>
            <w:r w:rsidRPr="0011595C"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7803BC">
            <w:pPr>
              <w:jc w:val="center"/>
            </w:pPr>
          </w:p>
          <w:p w:rsidR="004C7831" w:rsidRPr="0011595C" w:rsidRDefault="004C7831" w:rsidP="007803BC">
            <w:pPr>
              <w:jc w:val="center"/>
            </w:pPr>
          </w:p>
          <w:p w:rsidR="004C7831" w:rsidRPr="0011595C" w:rsidRDefault="004C7831" w:rsidP="007803BC">
            <w:pPr>
              <w:jc w:val="center"/>
            </w:pPr>
            <w:r w:rsidRPr="0011595C">
              <w:t>59,9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7803BC">
            <w:pPr>
              <w:jc w:val="center"/>
            </w:pPr>
          </w:p>
          <w:p w:rsidR="004C7831" w:rsidRPr="0011595C" w:rsidRDefault="004C7831" w:rsidP="007803BC">
            <w:pPr>
              <w:jc w:val="center"/>
            </w:pPr>
          </w:p>
          <w:p w:rsidR="004C7831" w:rsidRPr="0011595C" w:rsidRDefault="004C7831" w:rsidP="007803BC">
            <w:pPr>
              <w:jc w:val="center"/>
            </w:pPr>
            <w:r w:rsidRPr="0011595C">
              <w:t>Россия</w:t>
            </w:r>
          </w:p>
        </w:tc>
      </w:tr>
      <w:tr w:rsidR="004C7831" w:rsidRPr="0011595C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3C1CF9">
            <w:pPr>
              <w:pStyle w:val="ConsPlusCell"/>
              <w:rPr>
                <w:rFonts w:ascii="Times New Roman" w:hAnsi="Times New Roman" w:cs="Times New Roman"/>
              </w:rPr>
            </w:pPr>
            <w:r w:rsidRPr="0011595C">
              <w:rPr>
                <w:rFonts w:ascii="Times New Roman" w:hAnsi="Times New Roman" w:cs="Times New Roman"/>
              </w:rPr>
              <w:t>Квартира (3/4 доля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8463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7803BC">
            <w:pPr>
              <w:jc w:val="center"/>
            </w:pPr>
          </w:p>
          <w:p w:rsidR="004C7831" w:rsidRPr="0011595C" w:rsidRDefault="004C7831" w:rsidP="007803BC">
            <w:pPr>
              <w:jc w:val="center"/>
            </w:pPr>
            <w:r w:rsidRPr="0011595C"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7803BC">
            <w:pPr>
              <w:jc w:val="center"/>
            </w:pPr>
          </w:p>
          <w:p w:rsidR="004C7831" w:rsidRPr="0011595C" w:rsidRDefault="004C7831" w:rsidP="007803BC">
            <w:pPr>
              <w:jc w:val="center"/>
            </w:pPr>
            <w:r w:rsidRPr="0011595C">
              <w:t>59,9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7803BC">
            <w:pPr>
              <w:jc w:val="center"/>
            </w:pPr>
          </w:p>
          <w:p w:rsidR="004C7831" w:rsidRPr="0011595C" w:rsidRDefault="004C7831" w:rsidP="007803BC">
            <w:pPr>
              <w:jc w:val="center"/>
            </w:pPr>
            <w:r w:rsidRPr="0011595C">
              <w:t>Россия</w:t>
            </w:r>
          </w:p>
        </w:tc>
      </w:tr>
      <w:tr w:rsidR="004C7831" w:rsidRPr="0011595C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7803BC">
            <w:pPr>
              <w:jc w:val="center"/>
            </w:pPr>
          </w:p>
          <w:p w:rsidR="004C7831" w:rsidRPr="0011595C" w:rsidRDefault="004C7831" w:rsidP="007803BC">
            <w:pPr>
              <w:jc w:val="center"/>
            </w:pPr>
            <w:r w:rsidRPr="0011595C"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7803BC">
            <w:pPr>
              <w:jc w:val="center"/>
            </w:pPr>
          </w:p>
          <w:p w:rsidR="004C7831" w:rsidRPr="0011595C" w:rsidRDefault="004C7831" w:rsidP="007803BC">
            <w:pPr>
              <w:jc w:val="center"/>
            </w:pPr>
            <w:r w:rsidRPr="0011595C">
              <w:t>59,9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1595C" w:rsidRDefault="004C7831" w:rsidP="007803BC">
            <w:pPr>
              <w:jc w:val="center"/>
            </w:pPr>
          </w:p>
          <w:p w:rsidR="004C7831" w:rsidRPr="0011595C" w:rsidRDefault="004C7831" w:rsidP="007803BC">
            <w:pPr>
              <w:jc w:val="center"/>
            </w:pPr>
            <w:r w:rsidRPr="0011595C">
              <w:t>Россия</w:t>
            </w:r>
          </w:p>
        </w:tc>
      </w:tr>
    </w:tbl>
    <w:p w:rsidR="004C7831" w:rsidRPr="00FA2D74" w:rsidRDefault="004C7831">
      <w:pPr>
        <w:rPr>
          <w:sz w:val="22"/>
          <w:szCs w:val="22"/>
        </w:rPr>
      </w:pPr>
    </w:p>
    <w:p w:rsidR="004C7831" w:rsidRDefault="004C7831" w:rsidP="00767E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4C7831" w:rsidRDefault="004C7831" w:rsidP="00767E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 и обязательствах имущественного характера начальника бюджетного отдела </w:t>
      </w:r>
    </w:p>
    <w:p w:rsidR="004C7831" w:rsidRDefault="004C7831" w:rsidP="00767E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Финансового управления Администрации</w:t>
      </w:r>
      <w:r w:rsidRPr="003E1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4C7831" w:rsidRDefault="004C7831" w:rsidP="00767E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Антоновой Ольги Владимировны и членов ее семьи</w:t>
      </w:r>
    </w:p>
    <w:p w:rsidR="004C7831" w:rsidRDefault="004C7831" w:rsidP="00767E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2019 года</w:t>
      </w:r>
    </w:p>
    <w:p w:rsidR="004C7831" w:rsidRDefault="004C7831" w:rsidP="00767EA9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38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268"/>
        <w:gridCol w:w="1419"/>
        <w:gridCol w:w="1917"/>
        <w:gridCol w:w="1134"/>
        <w:gridCol w:w="992"/>
        <w:gridCol w:w="1701"/>
        <w:gridCol w:w="1843"/>
        <w:gridCol w:w="1559"/>
        <w:gridCol w:w="1134"/>
        <w:gridCol w:w="1418"/>
      </w:tblGrid>
      <w:tr w:rsidR="004C7831" w:rsidTr="004C6787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A56D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Лица, о доходах, </w:t>
            </w:r>
          </w:p>
          <w:p w:rsidR="004C7831" w:rsidRDefault="004C7831" w:rsidP="00A56D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об имуществе и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  <w:p w:rsidR="004C7831" w:rsidRPr="004B1421" w:rsidRDefault="004C7831" w:rsidP="00A56D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AF65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год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A56D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831" w:rsidRPr="004B1421" w:rsidRDefault="004C7831" w:rsidP="00A56D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A56D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 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C7831" w:rsidTr="004C6787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31" w:rsidRDefault="004C7831" w:rsidP="00A56D51">
            <w:pPr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31" w:rsidRDefault="004C7831" w:rsidP="00A56D51">
            <w:pPr>
              <w:jc w:val="center"/>
              <w:rPr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A56D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A56D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A56D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Pr="004B1421" w:rsidRDefault="004C7831" w:rsidP="00A56D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A56D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C7831" w:rsidRPr="004B1421" w:rsidRDefault="004C7831" w:rsidP="00A56D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A56D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A56D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A56D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A56D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C7831" w:rsidRPr="004B1421" w:rsidRDefault="004C7831" w:rsidP="00A56D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4C7831" w:rsidTr="00D14D92">
        <w:trPr>
          <w:trHeight w:val="80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7831" w:rsidRPr="004B1421" w:rsidRDefault="004C7831" w:rsidP="004C6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Ольга Владимировна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7831" w:rsidRPr="004B1421" w:rsidRDefault="004C7831" w:rsidP="00C00E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456505,12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4C6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4C7831" w:rsidRDefault="004C7831" w:rsidP="004C6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(1/3 доли </w:t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 xml:space="preserve"> в общей долевой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C7831" w:rsidRPr="004B1421" w:rsidRDefault="004C7831" w:rsidP="004C6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BD68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4C6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4C6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4C6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приобреталось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4C6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4C6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4C6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31" w:rsidTr="00D14D92">
        <w:trPr>
          <w:trHeight w:val="80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4C6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EA44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4C6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Default="004C7831" w:rsidP="004C6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BD68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4C6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4C6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4C6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4C6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4C6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4C6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31" w:rsidTr="004C6787">
        <w:trPr>
          <w:trHeight w:val="6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4C6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767E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4C6787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4C6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4C6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4C6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4C6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4C6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4C6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4C6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4C7831" w:rsidRPr="00FA2D74" w:rsidRDefault="004C7831" w:rsidP="00767EA9">
      <w:pPr>
        <w:rPr>
          <w:sz w:val="22"/>
          <w:szCs w:val="22"/>
        </w:rPr>
      </w:pPr>
    </w:p>
    <w:p w:rsidR="004C7831" w:rsidRDefault="004C7831" w:rsidP="00767EA9"/>
    <w:p w:rsidR="004C7831" w:rsidRDefault="004C7831" w:rsidP="00767EA9"/>
    <w:p w:rsidR="004C7831" w:rsidRDefault="004C7831" w:rsidP="00767EA9"/>
    <w:p w:rsidR="004C7831" w:rsidRDefault="004C7831"/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ведущего специалиста отдела ЗАГС 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4C7831" w:rsidRPr="00445182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Барсуковой Маргариты Валентиновны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4C7831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3"/>
        <w:gridCol w:w="1418"/>
        <w:gridCol w:w="1984"/>
        <w:gridCol w:w="1134"/>
        <w:gridCol w:w="1135"/>
        <w:gridCol w:w="1703"/>
        <w:gridCol w:w="1703"/>
        <w:gridCol w:w="1558"/>
        <w:gridCol w:w="1276"/>
        <w:gridCol w:w="1277"/>
      </w:tblGrid>
      <w:tr w:rsidR="004C7831" w:rsidTr="009F36A8">
        <w:trPr>
          <w:trHeight w:val="64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2019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C7831" w:rsidTr="009F36A8">
        <w:trPr>
          <w:trHeight w:val="8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C7831" w:rsidRPr="00FA2D74" w:rsidTr="009F36A8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307298,45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DF0875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8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Pr="00DF0875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875">
              <w:rPr>
                <w:rFonts w:ascii="Times New Roman" w:hAnsi="Times New Roman" w:cs="Times New Roman"/>
                <w:sz w:val="24"/>
                <w:szCs w:val="24"/>
              </w:rPr>
              <w:t>(1/6 доля в общей долевой собственности)</w:t>
            </w:r>
          </w:p>
          <w:p w:rsidR="004C7831" w:rsidRPr="00DF0875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31" w:rsidRPr="00FA2D74" w:rsidTr="00FB6B1E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15378,00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DF0875" w:rsidRDefault="004C7831" w:rsidP="00F52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8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Pr="00DF0875" w:rsidRDefault="004C7831" w:rsidP="00F52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875"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DF0875">
              <w:rPr>
                <w:rFonts w:ascii="Times New Roman" w:hAnsi="Times New Roman" w:cs="Times New Roman"/>
                <w:sz w:val="24"/>
                <w:szCs w:val="24"/>
              </w:rPr>
              <w:t>1/6 доля в общей долевой собственности)</w:t>
            </w:r>
          </w:p>
          <w:p w:rsidR="004C7831" w:rsidRPr="00DF0875" w:rsidRDefault="004C7831" w:rsidP="00F52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F52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  <w:p w:rsidR="004C7831" w:rsidRDefault="004C7831" w:rsidP="00F52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 w:rsidP="00F52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F52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 w:rsidP="00F52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 w:rsidP="00F52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31" w:rsidRPr="00FA2D74" w:rsidTr="00FB6B1E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DF0875" w:rsidRDefault="004C7831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8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Pr="00DF0875" w:rsidRDefault="004C7831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875">
              <w:rPr>
                <w:rFonts w:ascii="Times New Roman" w:hAnsi="Times New Roman" w:cs="Times New Roman"/>
                <w:sz w:val="24"/>
                <w:szCs w:val="24"/>
              </w:rPr>
              <w:t>(1/6 доля в общей долевой собственности)</w:t>
            </w:r>
          </w:p>
          <w:p w:rsidR="004C7831" w:rsidRPr="00DF0875" w:rsidRDefault="004C7831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  <w:p w:rsidR="004C7831" w:rsidRDefault="004C7831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831" w:rsidRPr="00FA2D74" w:rsidRDefault="004C7831">
      <w:pPr>
        <w:rPr>
          <w:sz w:val="22"/>
          <w:szCs w:val="22"/>
        </w:rPr>
      </w:pP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архивного отдела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4C7831" w:rsidRPr="00445182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Бодиковой Натальи Николаевны</w:t>
      </w:r>
    </w:p>
    <w:p w:rsidR="004C7831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5"/>
        <w:gridCol w:w="1418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4C7831" w:rsidTr="007170A3">
        <w:trPr>
          <w:trHeight w:val="640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 w:rsidP="000C39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2019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C7831" w:rsidTr="007170A3">
        <w:trPr>
          <w:trHeight w:val="800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C7831" w:rsidRPr="00FA2D74" w:rsidTr="007170A3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Бодикова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1063850,18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0C39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 Гетц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671C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C7831" w:rsidRPr="00FA2D74" w:rsidRDefault="004C7831">
      <w:pPr>
        <w:rPr>
          <w:sz w:val="22"/>
          <w:szCs w:val="22"/>
        </w:rPr>
      </w:pPr>
    </w:p>
    <w:p w:rsidR="004C7831" w:rsidRDefault="004C7831" w:rsidP="008D24CC">
      <w:pPr>
        <w:pStyle w:val="a8"/>
      </w:pPr>
      <w:r>
        <w:t>Сведения</w:t>
      </w:r>
    </w:p>
    <w:p w:rsidR="004C7831" w:rsidRDefault="004C7831" w:rsidP="008D24CC">
      <w:pPr>
        <w:jc w:val="center"/>
        <w:rPr>
          <w:sz w:val="28"/>
        </w:rPr>
      </w:pPr>
      <w:r>
        <w:rPr>
          <w:sz w:val="28"/>
        </w:rPr>
        <w:t xml:space="preserve"> о доходах, расходах об имуществе и обязательствах имущественного характера</w:t>
      </w:r>
    </w:p>
    <w:p w:rsidR="004C7831" w:rsidRDefault="004C7831" w:rsidP="008D24CC">
      <w:pPr>
        <w:jc w:val="center"/>
        <w:rPr>
          <w:sz w:val="28"/>
        </w:rPr>
      </w:pPr>
      <w:r>
        <w:rPr>
          <w:sz w:val="28"/>
        </w:rPr>
        <w:t xml:space="preserve">специалиста </w:t>
      </w:r>
      <w:r>
        <w:rPr>
          <w:sz w:val="28"/>
          <w:lang w:val="en-US"/>
        </w:rPr>
        <w:t>I</w:t>
      </w:r>
      <w:r>
        <w:rPr>
          <w:sz w:val="28"/>
        </w:rPr>
        <w:t xml:space="preserve"> категории комитета по строительству и жилищно-коммунальному хозяйству Администрации муниципального образования «Сафоновский район» Смоленской области</w:t>
      </w:r>
    </w:p>
    <w:p w:rsidR="004C7831" w:rsidRDefault="004C7831" w:rsidP="008D24CC">
      <w:pPr>
        <w:jc w:val="center"/>
        <w:rPr>
          <w:sz w:val="28"/>
        </w:rPr>
      </w:pPr>
      <w:r>
        <w:rPr>
          <w:sz w:val="28"/>
        </w:rPr>
        <w:t>Черкасова Евгения Владимировича и членов её семьи</w:t>
      </w:r>
    </w:p>
    <w:p w:rsidR="004C7831" w:rsidRDefault="004C7831" w:rsidP="008D24CC">
      <w:pPr>
        <w:jc w:val="center"/>
        <w:rPr>
          <w:sz w:val="28"/>
        </w:rPr>
      </w:pPr>
      <w:r>
        <w:rPr>
          <w:sz w:val="28"/>
        </w:rPr>
        <w:t>за период  с 01 января по 31 декабря 2019 года</w:t>
      </w:r>
    </w:p>
    <w:p w:rsidR="004C7831" w:rsidRDefault="004C7831">
      <w:pPr>
        <w:jc w:val="center"/>
        <w:rPr>
          <w:sz w:val="28"/>
        </w:rPr>
      </w:pPr>
    </w:p>
    <w:p w:rsidR="004C7831" w:rsidRDefault="004C7831">
      <w:pPr>
        <w:jc w:val="center"/>
        <w:rPr>
          <w:sz w:val="28"/>
        </w:rPr>
      </w:pPr>
    </w:p>
    <w:tbl>
      <w:tblPr>
        <w:tblW w:w="11221" w:type="dxa"/>
        <w:tblInd w:w="-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416"/>
        <w:gridCol w:w="1144"/>
        <w:gridCol w:w="816"/>
        <w:gridCol w:w="900"/>
        <w:gridCol w:w="1092"/>
        <w:gridCol w:w="1008"/>
        <w:gridCol w:w="1144"/>
        <w:gridCol w:w="983"/>
        <w:gridCol w:w="1278"/>
      </w:tblGrid>
      <w:tr w:rsidR="004C7831" w:rsidRPr="006B3B45">
        <w:trPr>
          <w:trHeight w:val="898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Декларированный годовой доход</w:t>
            </w:r>
          </w:p>
          <w:p w:rsidR="004C7831" w:rsidRPr="006B3B45" w:rsidRDefault="004C7831" w:rsidP="003332A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за 201</w:t>
            </w:r>
            <w:r>
              <w:rPr>
                <w:color w:val="000000"/>
                <w:sz w:val="18"/>
                <w:szCs w:val="18"/>
              </w:rPr>
              <w:t>9</w:t>
            </w:r>
            <w:r w:rsidRPr="006B3B45">
              <w:rPr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9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 w:rsidRPr="006B3B45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C7831" w:rsidRPr="006B3B45" w:rsidTr="009B0517">
        <w:trPr>
          <w:trHeight w:val="151"/>
        </w:trPr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4C7831" w:rsidRPr="006B3B45" w:rsidTr="009B0517">
        <w:trPr>
          <w:trHeight w:val="151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Черкасов Евгений Владимирович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 w:rsidP="00E002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487 934,23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C7831" w:rsidRDefault="004C7831" w:rsidP="00BE13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(индивидуальная собственность)</w:t>
            </w:r>
          </w:p>
          <w:p w:rsidR="004C7831" w:rsidRDefault="004C7831" w:rsidP="00BE1362">
            <w:pPr>
              <w:jc w:val="center"/>
              <w:rPr>
                <w:sz w:val="20"/>
              </w:rPr>
            </w:pPr>
          </w:p>
          <w:p w:rsidR="004C7831" w:rsidRDefault="004C7831" w:rsidP="009B05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</w:t>
            </w:r>
            <w:r>
              <w:rPr>
                <w:sz w:val="20"/>
              </w:rPr>
              <w:lastRenderedPageBreak/>
              <w:t>ьная собственность)</w:t>
            </w:r>
          </w:p>
          <w:p w:rsidR="004C7831" w:rsidRDefault="004C7831" w:rsidP="00BE1362">
            <w:pPr>
              <w:jc w:val="center"/>
              <w:rPr>
                <w:sz w:val="20"/>
              </w:rPr>
            </w:pPr>
          </w:p>
          <w:p w:rsidR="004C7831" w:rsidRDefault="004C7831" w:rsidP="00E00248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31" w:rsidRDefault="004C7831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43,7</w:t>
            </w:r>
          </w:p>
          <w:p w:rsidR="004C7831" w:rsidRDefault="004C7831" w:rsidP="00E00248">
            <w:pPr>
              <w:jc w:val="center"/>
              <w:rPr>
                <w:sz w:val="20"/>
              </w:rPr>
            </w:pPr>
          </w:p>
          <w:p w:rsidR="004C7831" w:rsidRDefault="004C7831" w:rsidP="00E00248">
            <w:pPr>
              <w:jc w:val="center"/>
              <w:rPr>
                <w:sz w:val="20"/>
              </w:rPr>
            </w:pPr>
          </w:p>
          <w:p w:rsidR="004C7831" w:rsidRDefault="004C7831" w:rsidP="00E00248">
            <w:pPr>
              <w:jc w:val="center"/>
              <w:rPr>
                <w:sz w:val="20"/>
              </w:rPr>
            </w:pPr>
          </w:p>
          <w:p w:rsidR="004C7831" w:rsidRDefault="004C7831" w:rsidP="00E00248">
            <w:pPr>
              <w:jc w:val="center"/>
              <w:rPr>
                <w:sz w:val="20"/>
              </w:rPr>
            </w:pPr>
          </w:p>
          <w:p w:rsidR="004C7831" w:rsidRDefault="004C7831" w:rsidP="00E00248">
            <w:pPr>
              <w:jc w:val="center"/>
              <w:rPr>
                <w:sz w:val="20"/>
              </w:rPr>
            </w:pPr>
          </w:p>
          <w:p w:rsidR="004C7831" w:rsidRDefault="004C7831" w:rsidP="00E00248">
            <w:pPr>
              <w:jc w:val="center"/>
              <w:rPr>
                <w:sz w:val="20"/>
              </w:rPr>
            </w:pPr>
          </w:p>
          <w:p w:rsidR="004C7831" w:rsidRDefault="004C7831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51,7</w:t>
            </w:r>
          </w:p>
        </w:tc>
        <w:tc>
          <w:tcPr>
            <w:tcW w:w="90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Default="004C7831" w:rsidP="00E00248">
            <w:pPr>
              <w:jc w:val="center"/>
              <w:rPr>
                <w:sz w:val="20"/>
              </w:rPr>
            </w:pPr>
          </w:p>
          <w:p w:rsidR="004C7831" w:rsidRDefault="004C7831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C7831" w:rsidRDefault="004C7831" w:rsidP="00E00248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Default="004C7831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 w:rsidP="00E002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 w:rsidP="00CA69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 w:rsidP="00E0024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 w:rsidP="00E0024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4C7831" w:rsidRDefault="004C7831" w:rsidP="00CA1487"/>
    <w:p w:rsidR="004C7831" w:rsidRDefault="004C7831" w:rsidP="00CA1487">
      <w:r>
        <w:t>*-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</w:t>
      </w:r>
      <w:r>
        <w:t>р</w:t>
      </w:r>
      <w:r>
        <w:t>шению сделки.</w:t>
      </w:r>
    </w:p>
    <w:p w:rsidR="004C7831" w:rsidRDefault="004C7831">
      <w:pPr>
        <w:jc w:val="center"/>
        <w:rPr>
          <w:sz w:val="28"/>
        </w:rPr>
      </w:pPr>
    </w:p>
    <w:p w:rsidR="004C7831" w:rsidRDefault="004C7831">
      <w:pPr>
        <w:jc w:val="center"/>
        <w:rPr>
          <w:sz w:val="28"/>
        </w:rPr>
      </w:pPr>
    </w:p>
    <w:p w:rsidR="004C7831" w:rsidRDefault="004C7831">
      <w:pPr>
        <w:jc w:val="center"/>
        <w:rPr>
          <w:sz w:val="28"/>
        </w:rPr>
      </w:pP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отдела анализа и прогнозирования комитета по экономике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4C7831" w:rsidRPr="00445182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Дудник Оксаны Михайловны и членов ее семьи</w:t>
      </w:r>
    </w:p>
    <w:p w:rsidR="004C7831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7831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843"/>
        <w:gridCol w:w="1134"/>
        <w:gridCol w:w="992"/>
        <w:gridCol w:w="1701"/>
        <w:gridCol w:w="1843"/>
        <w:gridCol w:w="1701"/>
        <w:gridCol w:w="1275"/>
        <w:gridCol w:w="1276"/>
      </w:tblGrid>
      <w:tr w:rsidR="004C7831" w:rsidTr="00073541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2019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C7831" w:rsidTr="001E7526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C7831" w:rsidRPr="00FA2D74" w:rsidTr="001E7526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Дудник 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437442,73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0126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7831" w:rsidRDefault="004C7831" w:rsidP="00D91B85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собственность,</w:t>
            </w:r>
          </w:p>
          <w:p w:rsidR="004C7831" w:rsidRDefault="004C7831" w:rsidP="00D91B85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супруг)</w:t>
            </w:r>
          </w:p>
          <w:p w:rsidR="004C7831" w:rsidRDefault="004C7831" w:rsidP="000126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0126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7831" w:rsidRDefault="004C7831" w:rsidP="00D91B85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собственность,</w:t>
            </w:r>
          </w:p>
          <w:p w:rsidR="004C7831" w:rsidRDefault="004C7831" w:rsidP="00D91B85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супруг)</w:t>
            </w:r>
          </w:p>
          <w:p w:rsidR="004C7831" w:rsidRDefault="004C7831" w:rsidP="000126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0126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Pr="00445182" w:rsidRDefault="004C7831" w:rsidP="001E75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1186,0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109,1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6C5B97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E7526" w:rsidRDefault="004C7831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6C5B97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31" w:rsidRPr="00FA2D74" w:rsidTr="001E7526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371965,87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7831" w:rsidRDefault="004C7831" w:rsidP="00D91B85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собственность,</w:t>
            </w:r>
          </w:p>
          <w:p w:rsidR="004C7831" w:rsidRDefault="004C7831" w:rsidP="00D91B85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супруг)</w:t>
            </w:r>
          </w:p>
          <w:p w:rsidR="004C7831" w:rsidRDefault="004C7831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7831" w:rsidRDefault="004C7831" w:rsidP="00D91B85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собственность,</w:t>
            </w:r>
          </w:p>
          <w:p w:rsidR="004C7831" w:rsidRDefault="004C7831" w:rsidP="00D91B85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супруг)</w:t>
            </w:r>
          </w:p>
          <w:p w:rsidR="004C7831" w:rsidRPr="00445182" w:rsidRDefault="004C7831" w:rsidP="000126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1186,0</w:t>
            </w:r>
          </w:p>
          <w:p w:rsidR="004C7831" w:rsidRDefault="004C7831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109,1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4C7831" w:rsidRPr="00C16064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6C5B97" w:rsidRDefault="004C7831" w:rsidP="00B710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B710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B710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831" w:rsidRPr="00FA2D74" w:rsidRDefault="004C7831">
      <w:pPr>
        <w:rPr>
          <w:sz w:val="22"/>
          <w:szCs w:val="22"/>
        </w:rPr>
      </w:pP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юридического отдела 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4C7831" w:rsidRPr="00445182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Федькиной Натальи Владимировны </w:t>
      </w:r>
    </w:p>
    <w:p w:rsidR="004C7831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5"/>
        <w:gridCol w:w="1417"/>
        <w:gridCol w:w="1984"/>
        <w:gridCol w:w="1134"/>
        <w:gridCol w:w="1134"/>
        <w:gridCol w:w="1705"/>
        <w:gridCol w:w="1701"/>
        <w:gridCol w:w="1701"/>
        <w:gridCol w:w="1133"/>
        <w:gridCol w:w="1277"/>
      </w:tblGrid>
      <w:tr w:rsidR="004C7831" w:rsidTr="004261CF">
        <w:trPr>
          <w:trHeight w:val="640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2019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C7831" w:rsidTr="004261CF">
        <w:trPr>
          <w:trHeight w:val="800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C7831" w:rsidRPr="00FA2D74" w:rsidTr="004261CF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Федькина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606394,48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261C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261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6844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6844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C7831" w:rsidRPr="00445182" w:rsidRDefault="004C7831" w:rsidP="006844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C7831" w:rsidRPr="00FA2D74" w:rsidRDefault="004C7831">
      <w:pPr>
        <w:rPr>
          <w:sz w:val="22"/>
          <w:szCs w:val="22"/>
        </w:rPr>
      </w:pPr>
    </w:p>
    <w:p w:rsidR="004C7831" w:rsidRDefault="004C7831" w:rsidP="005656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4C7831" w:rsidRDefault="004C7831" w:rsidP="005656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 и обязательствах имущественного характера начальника отдела доходов Финансового управления Администрации</w:t>
      </w:r>
      <w:r w:rsidRPr="003E1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4C7831" w:rsidRDefault="004C7831" w:rsidP="005656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Федоровой Елены Юрьевны и членов ее семьи за период с 1 января по 31 декабря 2019 года</w:t>
      </w:r>
    </w:p>
    <w:p w:rsidR="004C7831" w:rsidRDefault="004C7831" w:rsidP="005656B9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810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268"/>
        <w:gridCol w:w="1419"/>
        <w:gridCol w:w="1968"/>
        <w:gridCol w:w="1134"/>
        <w:gridCol w:w="992"/>
        <w:gridCol w:w="1650"/>
        <w:gridCol w:w="1984"/>
        <w:gridCol w:w="1843"/>
        <w:gridCol w:w="1134"/>
        <w:gridCol w:w="1418"/>
      </w:tblGrid>
      <w:tr w:rsidR="004C7831" w:rsidTr="00E328FC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Лица, о доходах, </w:t>
            </w:r>
          </w:p>
          <w:p w:rsidR="004C7831" w:rsidRDefault="004C7831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об имуществе и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  <w:p w:rsidR="004C7831" w:rsidRPr="004B1421" w:rsidRDefault="004C7831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BA64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831" w:rsidRPr="004B1421" w:rsidRDefault="004C7831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 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C7831" w:rsidTr="00E328FC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31" w:rsidRDefault="004C7831" w:rsidP="00B65B7F">
            <w:pPr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31" w:rsidRDefault="004C7831" w:rsidP="00B65B7F">
            <w:pPr>
              <w:jc w:val="center"/>
              <w:rPr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Pr="004B1421" w:rsidRDefault="004C7831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C7831" w:rsidRPr="004B1421" w:rsidRDefault="004C7831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4C7831" w:rsidTr="00E328FC">
        <w:trPr>
          <w:trHeight w:val="8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Елена</w:t>
            </w:r>
          </w:p>
          <w:p w:rsidR="004C7831" w:rsidRPr="004B1421" w:rsidRDefault="004C7831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622604" w:rsidRDefault="004C7831" w:rsidP="00BA64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464307,69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доли </w:t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 xml:space="preserve"> в общей долевой собственности)</w:t>
            </w:r>
          </w:p>
          <w:p w:rsidR="004C7831" w:rsidRDefault="004C7831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7831" w:rsidRDefault="004C7831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B1421" w:rsidRDefault="004C7831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4C7831" w:rsidRDefault="004C7831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</w:t>
            </w:r>
          </w:p>
          <w:p w:rsidR="004C7831" w:rsidRDefault="004C7831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B1421" w:rsidRDefault="004C7831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B1421" w:rsidRDefault="004C7831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4C7831" w:rsidRDefault="004C7831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4C7831" w:rsidRDefault="004C7831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31" w:rsidTr="00E328FC">
        <w:trPr>
          <w:trHeight w:val="6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E328FC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доли </w:t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 xml:space="preserve"> в общей долевой собственности)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C7831" w:rsidTr="00E328FC">
        <w:trPr>
          <w:trHeight w:val="6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E328FC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07152" w:rsidRDefault="004C7831" w:rsidP="002F62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2F6268" w:rsidRDefault="004C7831" w:rsidP="006226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C7831" w:rsidRPr="00FA2D74" w:rsidRDefault="004C7831" w:rsidP="005656B9">
      <w:pPr>
        <w:rPr>
          <w:sz w:val="22"/>
          <w:szCs w:val="22"/>
        </w:rPr>
      </w:pPr>
    </w:p>
    <w:p w:rsidR="004C7831" w:rsidRDefault="004C7831" w:rsidP="005656B9"/>
    <w:p w:rsidR="004C7831" w:rsidRDefault="004C7831"/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председателя комитета по имуществу, градостроительству и землепользованию 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4C7831" w:rsidRPr="00445182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Федоровой Ларисы Юрьевны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4C7831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01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7831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1199"/>
        <w:gridCol w:w="1600"/>
        <w:gridCol w:w="1800"/>
        <w:gridCol w:w="1700"/>
        <w:gridCol w:w="1074"/>
        <w:gridCol w:w="1277"/>
      </w:tblGrid>
      <w:tr w:rsidR="004C7831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2019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C7831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31" w:rsidRDefault="004C783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31" w:rsidRDefault="004C783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31" w:rsidRDefault="004C783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C7831" w:rsidRPr="00472114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72114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</w:t>
            </w:r>
          </w:p>
          <w:p w:rsidR="004C7831" w:rsidRPr="00472114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4C7831" w:rsidRPr="00472114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72114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892 700,44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72114" w:rsidRDefault="004C7831" w:rsidP="00293D73">
            <w:pPr>
              <w:rPr>
                <w:szCs w:val="20"/>
              </w:rPr>
            </w:pPr>
            <w:r w:rsidRPr="00472114">
              <w:rPr>
                <w:szCs w:val="20"/>
              </w:rPr>
              <w:t>1) Квартира (2/3 доли в общей долевой собственности)</w:t>
            </w:r>
          </w:p>
          <w:p w:rsidR="004C7831" w:rsidRPr="00472114" w:rsidRDefault="004C7831" w:rsidP="00293D73">
            <w:pPr>
              <w:rPr>
                <w:szCs w:val="20"/>
              </w:rPr>
            </w:pPr>
            <w:r w:rsidRPr="00472114">
              <w:rPr>
                <w:szCs w:val="20"/>
              </w:rPr>
              <w:t>2) Земельный участок (1/2 доля)</w:t>
            </w:r>
          </w:p>
          <w:p w:rsidR="004C7831" w:rsidRPr="00472114" w:rsidRDefault="004C7831" w:rsidP="00293D73">
            <w:pPr>
              <w:rPr>
                <w:szCs w:val="20"/>
              </w:rPr>
            </w:pPr>
            <w:r w:rsidRPr="00472114">
              <w:rPr>
                <w:szCs w:val="20"/>
              </w:rPr>
              <w:t>3) Земельный участок</w:t>
            </w:r>
          </w:p>
          <w:p w:rsidR="004C7831" w:rsidRPr="00472114" w:rsidRDefault="004C7831" w:rsidP="00293D73">
            <w:pPr>
              <w:pStyle w:val="ConsPlusCell"/>
              <w:rPr>
                <w:rFonts w:ascii="Times New Roman" w:hAnsi="Times New Roman" w:cs="Times New Roman"/>
              </w:rPr>
            </w:pPr>
            <w:r w:rsidRPr="00472114">
              <w:rPr>
                <w:rFonts w:ascii="Times New Roman" w:hAnsi="Times New Roman" w:cs="Times New Roman"/>
              </w:rPr>
              <w:t>4) Жилой дом (1/2 доля)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72114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>1) 62,1</w:t>
            </w:r>
          </w:p>
          <w:p w:rsidR="004C7831" w:rsidRPr="00472114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72114" w:rsidRDefault="004C783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72114" w:rsidRDefault="004C783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>2) 1079</w:t>
            </w:r>
          </w:p>
          <w:p w:rsidR="004C7831" w:rsidRPr="00472114" w:rsidRDefault="004C783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72114" w:rsidRDefault="004C783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>3) 1200</w:t>
            </w:r>
          </w:p>
          <w:p w:rsidR="004C7831" w:rsidRPr="00472114" w:rsidRDefault="004C7831" w:rsidP="004721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72114" w:rsidRDefault="004C7831" w:rsidP="004721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>4) 91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72114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>1) Россия</w:t>
            </w:r>
          </w:p>
          <w:p w:rsidR="004C7831" w:rsidRPr="00472114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72114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72114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>2)Россия</w:t>
            </w:r>
          </w:p>
          <w:p w:rsidR="004C7831" w:rsidRPr="00472114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72114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>3) Россия</w:t>
            </w:r>
          </w:p>
          <w:p w:rsidR="004C7831" w:rsidRPr="00472114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72114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>4) 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72114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C7831" w:rsidRPr="00472114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72114" w:rsidRDefault="004C783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72114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4C7831" w:rsidRPr="00472114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72114" w:rsidRDefault="004C7831" w:rsidP="00293D73"/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72114" w:rsidRDefault="004C7831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72114" w:rsidRDefault="004C7831" w:rsidP="00293D73">
            <w:pPr>
              <w:jc w:val="center"/>
            </w:pPr>
          </w:p>
        </w:tc>
      </w:tr>
      <w:tr w:rsidR="004C7831" w:rsidRPr="00FA2D74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8A0F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8A0F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8A0F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446CA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6CA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446CA" w:rsidRDefault="004C7831" w:rsidP="008A0FB4">
            <w:r w:rsidRPr="003446CA"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446CA" w:rsidRDefault="004C7831" w:rsidP="008A0FB4">
            <w:pPr>
              <w:jc w:val="center"/>
            </w:pPr>
            <w:r w:rsidRPr="003446CA">
              <w:t>62,1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446CA" w:rsidRDefault="004C7831" w:rsidP="008A0FB4">
            <w:pPr>
              <w:jc w:val="center"/>
            </w:pPr>
            <w:r w:rsidRPr="003446CA">
              <w:t>Россия</w:t>
            </w:r>
          </w:p>
        </w:tc>
      </w:tr>
      <w:tr w:rsidR="004C7831" w:rsidRPr="00FA2D74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8A0F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8A0F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8A0F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446CA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6CA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446CA" w:rsidRDefault="004C7831" w:rsidP="005A56FC">
            <w:r w:rsidRPr="003446CA">
              <w:t>квартира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446CA" w:rsidRDefault="004C7831" w:rsidP="005A56FC">
            <w:pPr>
              <w:jc w:val="center"/>
            </w:pPr>
            <w:r w:rsidRPr="003446CA">
              <w:t>62,1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446CA" w:rsidRDefault="004C7831" w:rsidP="005A56FC">
            <w:pPr>
              <w:jc w:val="center"/>
            </w:pPr>
            <w:r w:rsidRPr="003446CA">
              <w:t>Россия</w:t>
            </w:r>
          </w:p>
        </w:tc>
      </w:tr>
    </w:tbl>
    <w:p w:rsidR="004C7831" w:rsidRPr="00FA2D74" w:rsidRDefault="004C7831">
      <w:pPr>
        <w:rPr>
          <w:sz w:val="22"/>
          <w:szCs w:val="22"/>
        </w:rPr>
      </w:pP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lastRenderedPageBreak/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аудитора Контрольно-ревизионной комиссии муниципального образования «Сафоновский район» Смоленской области</w:t>
      </w:r>
    </w:p>
    <w:p w:rsidR="004C7831" w:rsidRPr="00445182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Фроловой Анны Владимировны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7831" w:rsidRPr="00FA2D74" w:rsidRDefault="004C7831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134"/>
        <w:gridCol w:w="1134"/>
        <w:gridCol w:w="1418"/>
        <w:gridCol w:w="1843"/>
        <w:gridCol w:w="1701"/>
        <w:gridCol w:w="1275"/>
        <w:gridCol w:w="1276"/>
      </w:tblGrid>
      <w:tr w:rsidR="004C7831" w:rsidTr="00E2256D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2019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C7831" w:rsidTr="00E2256D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C7831" w:rsidRPr="00FA2D74" w:rsidTr="00E2256D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Фролова 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658850,51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 в общей долевой собственности)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31" w:rsidRPr="00FA2D74" w:rsidTr="00E2256D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974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240438,32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482F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</w:p>
          <w:p w:rsidR="004C7831" w:rsidRPr="00445182" w:rsidRDefault="004C7831" w:rsidP="00482F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482F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482F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3679C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2123 «Нива-Шевроле»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831" w:rsidRPr="00FA2D74" w:rsidRDefault="004C7831">
      <w:pPr>
        <w:rPr>
          <w:sz w:val="22"/>
          <w:szCs w:val="22"/>
        </w:rPr>
      </w:pP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445182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</w:t>
      </w:r>
    </w:p>
    <w:p w:rsidR="004C7831" w:rsidRDefault="004C7831" w:rsidP="000C456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 специалиста комитета по имуществу, градостроительству и землепользованию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4C7831" w:rsidRPr="00445182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Гамазковой Олеси Александровны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4C7831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01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7831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1199"/>
        <w:gridCol w:w="1600"/>
        <w:gridCol w:w="1700"/>
        <w:gridCol w:w="1700"/>
        <w:gridCol w:w="1174"/>
        <w:gridCol w:w="1277"/>
      </w:tblGrid>
      <w:tr w:rsidR="004C7831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2019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C7831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31" w:rsidRDefault="004C783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31" w:rsidRDefault="004C783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31" w:rsidRDefault="004C783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C7831" w:rsidRPr="00FA2D74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7831" w:rsidRPr="003C1CF9" w:rsidRDefault="004C7831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Гамазкова Олеся Александровна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7831" w:rsidRPr="003C1CF9" w:rsidRDefault="004C7831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286 380,77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4C7831" w:rsidRPr="003C1CF9" w:rsidRDefault="004C7831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1200,0</w:t>
            </w:r>
          </w:p>
          <w:p w:rsidR="004C7831" w:rsidRDefault="004C7831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3C1CF9" w:rsidRDefault="004C7831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Россия</w:t>
            </w:r>
          </w:p>
          <w:p w:rsidR="004C7831" w:rsidRDefault="004C7831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3C1CF9" w:rsidRDefault="004C7831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ВАЗ-21104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Кредит 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C7831" w:rsidRPr="00FA2D74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276,0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6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доходы от трудовой деятельности супругов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31" w:rsidRPr="00FA2D74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611 886,35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Садовый 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1250,0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5F6C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Россия</w:t>
            </w:r>
          </w:p>
          <w:p w:rsidR="004C7831" w:rsidRPr="003C1CF9" w:rsidRDefault="004C7831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УАЗ-390942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854C5A" w:rsidRDefault="004C7831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C5A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C7831" w:rsidRPr="00FA2D74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C7831" w:rsidRPr="00FA2D74" w:rsidRDefault="004C7831" w:rsidP="001239DA">
      <w:pPr>
        <w:jc w:val="center"/>
        <w:rPr>
          <w:sz w:val="22"/>
          <w:szCs w:val="22"/>
        </w:rPr>
      </w:pP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первого заместителя Главы муниципального образования «Сафоновский район» Смоленской области</w:t>
      </w:r>
    </w:p>
    <w:p w:rsidR="004C7831" w:rsidRPr="00445182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Голоскока Николая Николаевича </w:t>
      </w:r>
      <w:r w:rsidRPr="00445182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4C7831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2126"/>
        <w:gridCol w:w="1134"/>
        <w:gridCol w:w="992"/>
        <w:gridCol w:w="1701"/>
        <w:gridCol w:w="1560"/>
        <w:gridCol w:w="1701"/>
        <w:gridCol w:w="1275"/>
        <w:gridCol w:w="1276"/>
      </w:tblGrid>
      <w:tr w:rsidR="004C7831" w:rsidTr="00B560C5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 w:rsidP="00FB3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2019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C7831" w:rsidTr="00B560C5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C7831" w:rsidRPr="00FA2D74" w:rsidTr="00B560C5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Голоскок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Николаевич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B56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1297095,58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4C7831" w:rsidRDefault="004C7831" w:rsidP="00107310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собственность,</w:t>
            </w:r>
          </w:p>
          <w:p w:rsidR="004C7831" w:rsidRDefault="004C7831" w:rsidP="00107310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супруга)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60,5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Автомобили легковые: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Форд-Фокус</w:t>
            </w:r>
          </w:p>
          <w:p w:rsidR="004C7831" w:rsidRPr="0080224B" w:rsidRDefault="004C7831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31" w:rsidRPr="00FA2D74" w:rsidTr="00B560C5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641256,74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Default="004C7831" w:rsidP="00107310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собственность, супруг)</w:t>
            </w:r>
          </w:p>
          <w:p w:rsidR="004C7831" w:rsidRDefault="004C7831" w:rsidP="00107310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107310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C7831" w:rsidRDefault="004C7831" w:rsidP="008933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C7831" w:rsidRDefault="004C7831" w:rsidP="007B25A6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C7831" w:rsidRDefault="004C7831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C7831" w:rsidRDefault="004C7831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C7831" w:rsidRPr="00445182" w:rsidRDefault="004C7831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8933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831" w:rsidRPr="00FA2D74" w:rsidRDefault="004C7831">
      <w:pPr>
        <w:rPr>
          <w:sz w:val="22"/>
          <w:szCs w:val="22"/>
        </w:rPr>
      </w:pP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по информационным технологиям и телекоммуникациям 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4C7831" w:rsidRPr="00445182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Грибова Евгения Валентиновича </w:t>
      </w:r>
      <w:r w:rsidRPr="00445182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7831" w:rsidRPr="00FA2D74" w:rsidRDefault="004C7831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4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1984"/>
        <w:gridCol w:w="1134"/>
        <w:gridCol w:w="1134"/>
        <w:gridCol w:w="1418"/>
        <w:gridCol w:w="1843"/>
        <w:gridCol w:w="1701"/>
        <w:gridCol w:w="1275"/>
        <w:gridCol w:w="1305"/>
      </w:tblGrid>
      <w:tr w:rsidR="004C7831" w:rsidRPr="00FA2D74" w:rsidTr="00F86A22">
        <w:trPr>
          <w:trHeight w:val="640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FA2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FA2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2019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приобретено имущество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C7831" w:rsidRPr="00FA2D74" w:rsidTr="00F86A22">
        <w:trPr>
          <w:trHeight w:val="80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C7831" w:rsidRPr="00FA2D74" w:rsidTr="00F86A22"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Грибов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661599,91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Default="004C7831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 в общей долевой собственности)</w:t>
            </w:r>
          </w:p>
          <w:p w:rsidR="004C7831" w:rsidRDefault="004C7831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C7831" w:rsidRPr="00445182" w:rsidRDefault="004C7831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  <w:p w:rsidR="004C7831" w:rsidRDefault="004C7831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31" w:rsidRPr="00FA2D74" w:rsidTr="00F86A22"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092E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806185,49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4C7831" w:rsidRDefault="004C7831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Default="004C7831" w:rsidP="00895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 в общей долевой собственности)</w:t>
            </w:r>
          </w:p>
          <w:p w:rsidR="004C7831" w:rsidRDefault="004C7831" w:rsidP="00895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895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Default="004C7831" w:rsidP="00895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C7831" w:rsidRPr="00445182" w:rsidRDefault="004C7831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  <w:p w:rsidR="004C7831" w:rsidRDefault="004C7831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  <w:p w:rsidR="004C7831" w:rsidRDefault="004C7831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16479E">
            <w:r>
              <w:t>Автомобиль легковой</w:t>
            </w:r>
          </w:p>
          <w:p w:rsidR="004C7831" w:rsidRPr="00445182" w:rsidRDefault="004C7831" w:rsidP="0016479E">
            <w:r>
              <w:t>ХЕНДЭ Крета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16479E" w:rsidRDefault="004C7831" w:rsidP="0016479E">
            <w: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831" w:rsidRPr="00FA2D74" w:rsidRDefault="004C7831">
      <w:pPr>
        <w:rPr>
          <w:sz w:val="22"/>
          <w:szCs w:val="22"/>
        </w:rPr>
      </w:pP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 (главного) специалиста отдела информационной политики и общественных связей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4C7831" w:rsidRPr="00445182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Губановой Елены Сергеевны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4C7831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7831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4C7831" w:rsidTr="006D387D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2019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C7831" w:rsidTr="006D387D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C7831" w:rsidRPr="00FA2D74" w:rsidTr="006D387D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Губанова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262610,35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C7831" w:rsidRPr="00FA2D74" w:rsidTr="006D387D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E41E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1049727,54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182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F924A6" w:rsidRDefault="004C7831" w:rsidP="00F440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C7831" w:rsidRPr="00F924A6" w:rsidRDefault="004C7831" w:rsidP="00F440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F44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 w:rsidRPr="00F440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SLS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575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575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4C7831" w:rsidRDefault="004C7831" w:rsidP="00575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F440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4C7831" w:rsidRDefault="004C7831" w:rsidP="00575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 w:rsidP="00575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F440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831" w:rsidRPr="00FA2D74" w:rsidRDefault="004C7831">
      <w:pPr>
        <w:rPr>
          <w:sz w:val="22"/>
          <w:szCs w:val="22"/>
        </w:rPr>
      </w:pP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 «Сафоновский район» Смоленской области</w:t>
      </w:r>
    </w:p>
    <w:p w:rsidR="004C7831" w:rsidRPr="00445182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Гуренкова Геннадия Викторовича </w:t>
      </w:r>
      <w:r w:rsidRPr="00445182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4C7831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134"/>
        <w:gridCol w:w="1134"/>
        <w:gridCol w:w="1985"/>
        <w:gridCol w:w="1417"/>
        <w:gridCol w:w="1701"/>
        <w:gridCol w:w="1134"/>
        <w:gridCol w:w="1276"/>
      </w:tblGrid>
      <w:tr w:rsidR="004C7831" w:rsidTr="00BA16EC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2019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C7831" w:rsidTr="00BA16EC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C7831" w:rsidRPr="00FA2D74" w:rsidTr="00EF060B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Гуренков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Геннадий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1088212,21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3E61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3E61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7831" w:rsidRDefault="004C7831" w:rsidP="003E61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2000,0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802,0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F60095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4C7831" w:rsidRPr="00F60095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5">
              <w:rPr>
                <w:rFonts w:ascii="Times New Roman" w:hAnsi="Times New Roman" w:cs="Times New Roman"/>
                <w:sz w:val="24"/>
                <w:szCs w:val="24"/>
              </w:rPr>
              <w:t xml:space="preserve">Джип Гранд Чероки 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Снегоболотоход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STELS</w:t>
            </w:r>
            <w:r w:rsidRPr="00457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ATV</w:t>
            </w:r>
            <w:r w:rsidRPr="004570F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GT</w:t>
            </w:r>
            <w:r w:rsidRPr="00457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TF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10773E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Мотоцикл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GARPIA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BS250-4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9B475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 приобреталось</w:t>
            </w:r>
          </w:p>
          <w:p w:rsidR="004C7831" w:rsidRPr="00175DD0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DF6C1B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Pr="00DF6C1B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DF6C1B" w:rsidRDefault="004C7831" w:rsidP="004B0F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DF6C1B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4C7831" w:rsidRPr="00DF6C1B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DF6C1B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  <w:p w:rsidR="004C7831" w:rsidRPr="00DF6C1B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DF6C1B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B">
              <w:rPr>
                <w:rFonts w:ascii="Times New Roman" w:hAnsi="Times New Roman" w:cs="Times New Roman"/>
                <w:sz w:val="24"/>
                <w:szCs w:val="24"/>
              </w:rPr>
              <w:t>13000,0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DF6C1B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Pr="00DF6C1B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DF6C1B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Pr="00DF6C1B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31" w:rsidRPr="00FA2D74" w:rsidTr="00EF060B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817F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570FE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914610,76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Default="004C7831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C7831" w:rsidRDefault="004C7831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533E89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Default="004C7831" w:rsidP="006A4D42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C7831" w:rsidRPr="00445182" w:rsidRDefault="004C7831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DF6C1B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8003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8003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8003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8003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831" w:rsidRPr="00FA2D74" w:rsidRDefault="004C7831">
      <w:pPr>
        <w:rPr>
          <w:sz w:val="22"/>
          <w:szCs w:val="22"/>
        </w:rPr>
      </w:pPr>
    </w:p>
    <w:p w:rsidR="004C7831" w:rsidRPr="00323B43" w:rsidRDefault="004C7831" w:rsidP="00323B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"/>
      <w:bookmarkStart w:id="1" w:name="Par118"/>
      <w:bookmarkEnd w:id="0"/>
      <w:bookmarkEnd w:id="1"/>
      <w:r w:rsidRPr="00323B43">
        <w:rPr>
          <w:rFonts w:ascii="Times New Roman" w:hAnsi="Times New Roman" w:cs="Times New Roman"/>
          <w:sz w:val="24"/>
          <w:szCs w:val="24"/>
        </w:rPr>
        <w:t>СВЕДЕНИЯ</w:t>
      </w:r>
    </w:p>
    <w:p w:rsidR="004C7831" w:rsidRPr="00323B43" w:rsidRDefault="004C7831" w:rsidP="00323B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3B4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4C7831" w:rsidRPr="00323B43" w:rsidRDefault="004C7831" w:rsidP="00323B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3B43">
        <w:rPr>
          <w:rFonts w:ascii="Times New Roman" w:hAnsi="Times New Roman" w:cs="Times New Roman"/>
          <w:sz w:val="24"/>
          <w:szCs w:val="24"/>
        </w:rPr>
        <w:t xml:space="preserve">заместителя Главы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«Сафоновский район» Смоленской области </w:t>
      </w:r>
      <w:r w:rsidRPr="00323B43">
        <w:rPr>
          <w:rFonts w:ascii="Times New Roman" w:hAnsi="Times New Roman" w:cs="Times New Roman"/>
          <w:sz w:val="24"/>
          <w:szCs w:val="24"/>
        </w:rPr>
        <w:t>– начальника Финансового управления Администрации муниципального образования «Сафоновский район» Смоленской области Гузенко Натальи Ивановны и членов ее семьи</w:t>
      </w:r>
    </w:p>
    <w:p w:rsidR="004C7831" w:rsidRPr="00323B43" w:rsidRDefault="004C7831" w:rsidP="00323B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3B43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23B4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C7831" w:rsidRDefault="004C7831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tbl>
      <w:tblPr>
        <w:tblW w:w="15417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1594"/>
        <w:gridCol w:w="990"/>
        <w:gridCol w:w="1527"/>
        <w:gridCol w:w="1559"/>
        <w:gridCol w:w="1559"/>
        <w:gridCol w:w="1405"/>
        <w:gridCol w:w="990"/>
        <w:gridCol w:w="1540"/>
      </w:tblGrid>
      <w:tr w:rsidR="004C7831" w:rsidTr="00710AD2">
        <w:trPr>
          <w:trHeight w:val="510"/>
          <w:tblCellSpacing w:w="5" w:type="nil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831" w:rsidRPr="00710AD2" w:rsidRDefault="004C7831" w:rsidP="00710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Лица, о доходах, об имуществе и обязательствах имущественного характера   которых    указываются  сведения 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831" w:rsidRPr="00710AD2" w:rsidRDefault="004C7831" w:rsidP="00BC4FE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>рированный годовой доход за 2019</w:t>
            </w:r>
            <w:r w:rsidRPr="00710AD2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831" w:rsidRPr="00710AD2" w:rsidRDefault="004C7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Перечень объектов недвижимого имущества и   </w:t>
            </w:r>
          </w:p>
          <w:p w:rsidR="004C7831" w:rsidRPr="00710AD2" w:rsidRDefault="004C7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транспортных средств, принадлежащих на    </w:t>
            </w:r>
          </w:p>
          <w:p w:rsidR="004C7831" w:rsidRPr="00710AD2" w:rsidRDefault="004C7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праве собственности             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831" w:rsidRPr="00710AD2" w:rsidRDefault="004C7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Источники </w:t>
            </w:r>
          </w:p>
          <w:p w:rsidR="004C7831" w:rsidRPr="00710AD2" w:rsidRDefault="004C7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получения </w:t>
            </w:r>
          </w:p>
          <w:p w:rsidR="004C7831" w:rsidRPr="00710AD2" w:rsidRDefault="004C7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средств, за</w:t>
            </w:r>
          </w:p>
          <w:p w:rsidR="004C7831" w:rsidRPr="00710AD2" w:rsidRDefault="004C7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счет    </w:t>
            </w:r>
          </w:p>
          <w:p w:rsidR="004C7831" w:rsidRPr="00710AD2" w:rsidRDefault="004C7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которых  </w:t>
            </w:r>
          </w:p>
          <w:p w:rsidR="004C7831" w:rsidRPr="00710AD2" w:rsidRDefault="004C7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приобретено</w:t>
            </w:r>
          </w:p>
          <w:p w:rsidR="004C7831" w:rsidRPr="00710AD2" w:rsidRDefault="004C7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имущество </w:t>
            </w:r>
          </w:p>
        </w:tc>
        <w:tc>
          <w:tcPr>
            <w:tcW w:w="3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831" w:rsidRPr="00710AD2" w:rsidRDefault="004C7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Перечень объектов недвижимого  </w:t>
            </w:r>
          </w:p>
          <w:p w:rsidR="004C7831" w:rsidRPr="00710AD2" w:rsidRDefault="004C7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 имущества, находящихся в     </w:t>
            </w:r>
          </w:p>
          <w:p w:rsidR="004C7831" w:rsidRPr="00710AD2" w:rsidRDefault="004C7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        пользовании           </w:t>
            </w:r>
          </w:p>
        </w:tc>
      </w:tr>
      <w:tr w:rsidR="004C7831" w:rsidTr="00710AD2">
        <w:trPr>
          <w:trHeight w:val="1080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831" w:rsidRDefault="004C7831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831" w:rsidRPr="00710AD2" w:rsidRDefault="004C7831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831" w:rsidRPr="00710AD2" w:rsidRDefault="004C7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вид объектов</w:t>
            </w:r>
          </w:p>
          <w:p w:rsidR="004C7831" w:rsidRPr="00710AD2" w:rsidRDefault="004C7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831" w:rsidRPr="00710AD2" w:rsidRDefault="004C7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площадь</w:t>
            </w:r>
          </w:p>
          <w:p w:rsidR="004C7831" w:rsidRPr="00710AD2" w:rsidRDefault="004C7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(кв. м)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831" w:rsidRPr="00710AD2" w:rsidRDefault="004C7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страна   </w:t>
            </w:r>
          </w:p>
          <w:p w:rsidR="004C7831" w:rsidRPr="00710AD2" w:rsidRDefault="004C7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831" w:rsidRPr="00710AD2" w:rsidRDefault="004C7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транспортные</w:t>
            </w:r>
          </w:p>
          <w:p w:rsidR="004C7831" w:rsidRPr="00710AD2" w:rsidRDefault="004C7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средства 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831" w:rsidRPr="00710AD2" w:rsidRDefault="004C7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831" w:rsidRPr="00710AD2" w:rsidRDefault="004C7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вид объектов</w:t>
            </w:r>
          </w:p>
          <w:p w:rsidR="004C7831" w:rsidRPr="00710AD2" w:rsidRDefault="004C7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831" w:rsidRPr="00710AD2" w:rsidRDefault="004C7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площадь</w:t>
            </w:r>
          </w:p>
          <w:p w:rsidR="004C7831" w:rsidRPr="00710AD2" w:rsidRDefault="004C7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(кв. м)</w:t>
            </w:r>
          </w:p>
        </w:tc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831" w:rsidRPr="00710AD2" w:rsidRDefault="004C7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страна   </w:t>
            </w:r>
          </w:p>
          <w:p w:rsidR="004C7831" w:rsidRPr="00710AD2" w:rsidRDefault="004C7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расположения</w:t>
            </w:r>
          </w:p>
        </w:tc>
      </w:tr>
      <w:tr w:rsidR="004C7831" w:rsidRPr="000E398A" w:rsidTr="00710AD2">
        <w:trPr>
          <w:trHeight w:val="900"/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831" w:rsidRPr="000E398A" w:rsidRDefault="004C783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E398A">
              <w:rPr>
                <w:sz w:val="21"/>
                <w:szCs w:val="21"/>
              </w:rPr>
              <w:t>Гузенко</w:t>
            </w:r>
          </w:p>
          <w:p w:rsidR="004C7831" w:rsidRPr="000E398A" w:rsidRDefault="004C783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E398A">
              <w:rPr>
                <w:sz w:val="21"/>
                <w:szCs w:val="21"/>
              </w:rPr>
              <w:t>Наталья</w:t>
            </w:r>
          </w:p>
          <w:p w:rsidR="004C7831" w:rsidRPr="000E398A" w:rsidRDefault="004C783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E398A">
              <w:rPr>
                <w:sz w:val="21"/>
                <w:szCs w:val="21"/>
              </w:rPr>
              <w:lastRenderedPageBreak/>
              <w:t xml:space="preserve">Ивановна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831" w:rsidRPr="000E398A" w:rsidRDefault="004C783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1433954,16</w:t>
            </w:r>
          </w:p>
        </w:tc>
        <w:tc>
          <w:tcPr>
            <w:tcW w:w="1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831" w:rsidRPr="003C170B" w:rsidRDefault="004C7831" w:rsidP="00BA7C03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C170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Жилой дом</w:t>
            </w:r>
          </w:p>
          <w:p w:rsidR="004C7831" w:rsidRPr="003C170B" w:rsidRDefault="004C7831" w:rsidP="00BA7C03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C170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(общая совместная собственность)</w:t>
            </w:r>
          </w:p>
          <w:p w:rsidR="004C7831" w:rsidRPr="003C170B" w:rsidRDefault="004C7831" w:rsidP="00BA7C03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4C7831" w:rsidRPr="003C170B" w:rsidRDefault="004C7831" w:rsidP="00BA7C03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C170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Земельный участок</w:t>
            </w:r>
          </w:p>
          <w:p w:rsidR="004C7831" w:rsidRPr="003C170B" w:rsidRDefault="004C7831" w:rsidP="00BA7C03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4C7831" w:rsidRPr="003C170B" w:rsidRDefault="004C7831" w:rsidP="00BA7C03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C170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Земельный участок</w:t>
            </w:r>
          </w:p>
          <w:p w:rsidR="004C7831" w:rsidRPr="003C170B" w:rsidRDefault="004C7831" w:rsidP="00BA7C03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4C7831" w:rsidRPr="003C170B" w:rsidRDefault="004C7831" w:rsidP="00BA7C03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C170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Квартира</w:t>
            </w:r>
          </w:p>
          <w:p w:rsidR="004C7831" w:rsidRPr="00BA7C03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3C170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(общая совместная собственность)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831" w:rsidRPr="00BA7C03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272,4</w:t>
            </w:r>
          </w:p>
          <w:p w:rsidR="004C7831" w:rsidRPr="00BA7C03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C7831" w:rsidRPr="00BA7C03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C7831" w:rsidRPr="00BA7C03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C7831" w:rsidRPr="00BA7C03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C7831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1500,0</w:t>
            </w:r>
          </w:p>
          <w:p w:rsidR="004C7831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C7831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C7831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1200,0</w:t>
            </w:r>
          </w:p>
          <w:p w:rsidR="004C7831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C7831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C7831" w:rsidRPr="00BA7C03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72,6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831" w:rsidRPr="00BA7C03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4C7831" w:rsidRPr="00BA7C03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C7831" w:rsidRPr="00BA7C03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C7831" w:rsidRPr="00BA7C03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C7831" w:rsidRPr="00BA7C03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C7831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4C7831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C7831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C7831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C7831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C7831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C7831" w:rsidRPr="00BA7C03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831" w:rsidRPr="00BA7C03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831" w:rsidRPr="000E398A" w:rsidRDefault="004C7831" w:rsidP="007873A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приобреталось</w:t>
            </w:r>
          </w:p>
          <w:p w:rsidR="004C7831" w:rsidRPr="000E398A" w:rsidRDefault="004C783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831" w:rsidRPr="00BA7C03" w:rsidRDefault="004C7831" w:rsidP="009B4FF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831" w:rsidRPr="00BA7C03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831" w:rsidRPr="00BA7C03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C7831" w:rsidRPr="000E398A" w:rsidTr="00710AD2">
        <w:trPr>
          <w:trHeight w:val="900"/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831" w:rsidRPr="000E398A" w:rsidRDefault="004C783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E398A">
              <w:rPr>
                <w:sz w:val="21"/>
                <w:szCs w:val="21"/>
              </w:rPr>
              <w:t xml:space="preserve">Супруг         </w:t>
            </w:r>
          </w:p>
          <w:p w:rsidR="004C7831" w:rsidRPr="000E398A" w:rsidRDefault="004C783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E398A">
              <w:rPr>
                <w:sz w:val="21"/>
                <w:szCs w:val="21"/>
              </w:rPr>
              <w:t xml:space="preserve">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831" w:rsidRPr="000E398A" w:rsidRDefault="004C783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527208,45</w:t>
            </w:r>
          </w:p>
        </w:tc>
        <w:tc>
          <w:tcPr>
            <w:tcW w:w="1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831" w:rsidRPr="00BA7C03" w:rsidRDefault="004C7831" w:rsidP="00BA7C03">
            <w:pPr>
              <w:pStyle w:val="ConsPlusCell"/>
              <w:ind w:hanging="75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земельный      участок</w:t>
            </w:r>
          </w:p>
          <w:p w:rsidR="004C7831" w:rsidRPr="00BA7C03" w:rsidRDefault="004C7831" w:rsidP="00BA7C03">
            <w:pPr>
              <w:pStyle w:val="ConsPlusCell"/>
              <w:ind w:hanging="75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C7831" w:rsidRPr="00BA7C03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жилой     дом</w:t>
            </w:r>
          </w:p>
          <w:p w:rsidR="004C7831" w:rsidRPr="00BA7C03" w:rsidRDefault="004C7831" w:rsidP="00BA7C03">
            <w:pPr>
              <w:pStyle w:val="ConsPlusCell"/>
              <w:ind w:hanging="75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(общая совместная собственность)</w:t>
            </w:r>
          </w:p>
          <w:p w:rsidR="004C7831" w:rsidRPr="00BA7C03" w:rsidRDefault="004C7831" w:rsidP="00C12C5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C7831" w:rsidRPr="00BA7C03" w:rsidRDefault="004C7831" w:rsidP="00C12C5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C7831" w:rsidRPr="00BA7C03" w:rsidRDefault="004C7831" w:rsidP="00E638A0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(общая совместная собственность)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831" w:rsidRPr="00BA7C03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900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  <w:p w:rsidR="004C7831" w:rsidRPr="00BA7C03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C7831" w:rsidRPr="00BA7C03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C7831" w:rsidRPr="00BA7C03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272,4</w:t>
            </w:r>
          </w:p>
          <w:p w:rsidR="004C7831" w:rsidRPr="00BA7C03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C7831" w:rsidRPr="00BA7C03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C7831" w:rsidRPr="00BA7C03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C7831" w:rsidRPr="00BA7C03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C7831" w:rsidRPr="00BA7C03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72,6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831" w:rsidRPr="00BA7C03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C7831" w:rsidRPr="00BA7C03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C7831" w:rsidRPr="00BA7C03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C7831" w:rsidRPr="00BA7C03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C7831" w:rsidRPr="00BA7C03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C7831" w:rsidRPr="00BA7C03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C7831" w:rsidRPr="00BA7C03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C7831" w:rsidRPr="00BA7C03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C7831" w:rsidRPr="00BA7C03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831" w:rsidRPr="00BA7C03" w:rsidRDefault="004C7831" w:rsidP="00D47FE0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4C7831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Шевроле клас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aveo</w:t>
            </w:r>
          </w:p>
          <w:p w:rsidR="004C7831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C7831" w:rsidRPr="00BC4FE4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КИА РИО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831" w:rsidRPr="000E398A" w:rsidRDefault="004C783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превышает</w:t>
            </w:r>
          </w:p>
          <w:p w:rsidR="004C7831" w:rsidRPr="000E398A" w:rsidRDefault="004C783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4C7831" w:rsidRPr="000E398A" w:rsidRDefault="004C783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4C7831" w:rsidRPr="000E398A" w:rsidRDefault="004C783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4C7831" w:rsidRPr="000E398A" w:rsidRDefault="004C783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4C7831" w:rsidRPr="000E398A" w:rsidRDefault="004C783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4C7831" w:rsidRPr="000E398A" w:rsidRDefault="004C783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4C7831" w:rsidRPr="000E398A" w:rsidRDefault="004C783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4C7831" w:rsidRPr="000E398A" w:rsidRDefault="004C783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831" w:rsidRPr="00BA7C03" w:rsidRDefault="004C7831" w:rsidP="00710AD2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4C7831" w:rsidRPr="00BA7C03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831" w:rsidRPr="00BA7C03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1200,0</w:t>
            </w:r>
          </w:p>
        </w:tc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831" w:rsidRPr="00BA7C03" w:rsidRDefault="004C7831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</w:tr>
    </w:tbl>
    <w:p w:rsidR="004C7831" w:rsidRPr="000E398A" w:rsidRDefault="004C7831">
      <w:pPr>
        <w:autoSpaceDE w:val="0"/>
        <w:autoSpaceDN w:val="0"/>
        <w:adjustRightInd w:val="0"/>
        <w:jc w:val="both"/>
        <w:rPr>
          <w:rFonts w:cs="Arial"/>
          <w:sz w:val="21"/>
          <w:szCs w:val="21"/>
        </w:rPr>
      </w:pPr>
    </w:p>
    <w:p w:rsidR="004C7831" w:rsidRDefault="004C7831" w:rsidP="004F10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СВЕДЕНИЯ</w:t>
      </w:r>
    </w:p>
    <w:p w:rsidR="004C7831" w:rsidRDefault="004C7831" w:rsidP="004F10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 и обязательствах имущественного характера</w:t>
      </w:r>
    </w:p>
    <w:p w:rsidR="004C7831" w:rsidRDefault="004C7831" w:rsidP="004F10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казначейского исполнения районного бюджета Финансового управления </w:t>
      </w:r>
    </w:p>
    <w:p w:rsidR="004C7831" w:rsidRDefault="004C7831" w:rsidP="004F10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E1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4C7831" w:rsidRDefault="004C7831" w:rsidP="004F10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Ханенковой Любови Васильевны </w:t>
      </w:r>
    </w:p>
    <w:p w:rsidR="004C7831" w:rsidRDefault="004C7831" w:rsidP="004F10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2019 года</w:t>
      </w:r>
    </w:p>
    <w:p w:rsidR="004C7831" w:rsidRDefault="004C7831" w:rsidP="004F101A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666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268"/>
        <w:gridCol w:w="1419"/>
        <w:gridCol w:w="1968"/>
        <w:gridCol w:w="1083"/>
        <w:gridCol w:w="992"/>
        <w:gridCol w:w="1417"/>
        <w:gridCol w:w="2268"/>
        <w:gridCol w:w="1701"/>
        <w:gridCol w:w="1187"/>
        <w:gridCol w:w="1363"/>
      </w:tblGrid>
      <w:tr w:rsidR="004C7831" w:rsidTr="002906CF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6C1A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Лица, о доходах, </w:t>
            </w:r>
          </w:p>
          <w:p w:rsidR="004C7831" w:rsidRDefault="004C7831" w:rsidP="006C1A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об имуществе и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  <w:p w:rsidR="004C7831" w:rsidRPr="004B1421" w:rsidRDefault="004C7831" w:rsidP="00290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C136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год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6C1A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831" w:rsidRPr="004B1421" w:rsidRDefault="004C7831" w:rsidP="006C1A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счет 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приобретено имущество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6C1A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 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C7831" w:rsidTr="002906CF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31" w:rsidRDefault="004C7831" w:rsidP="002906CF">
            <w:pPr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31" w:rsidRDefault="004C7831" w:rsidP="002906CF">
            <w:pPr>
              <w:rPr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6C1A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6C1A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6C1A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Pr="004B1421" w:rsidRDefault="004C7831" w:rsidP="006C1A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6C1A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290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6C1A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6C1A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6C1A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C7831" w:rsidRPr="004B1421" w:rsidRDefault="004C7831" w:rsidP="006C1A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4C7831" w:rsidTr="002906CF">
        <w:trPr>
          <w:trHeight w:val="8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290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Ханенкова  Любовь Васильевна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C136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663599,28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290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участок </w:t>
            </w:r>
          </w:p>
          <w:p w:rsidR="004C7831" w:rsidRDefault="004C7831" w:rsidP="00290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290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Pr="004B1421" w:rsidRDefault="004C7831" w:rsidP="00290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(1/2 доли в общей долевой собственности) 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9D3F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  <w:p w:rsidR="004C7831" w:rsidRDefault="004C7831" w:rsidP="009D3F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9D3F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B1421" w:rsidRDefault="004C7831" w:rsidP="009D3F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290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 w:rsidP="00290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290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B1421" w:rsidRDefault="004C7831" w:rsidP="00290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290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290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4C7831" w:rsidRDefault="004C7831" w:rsidP="00290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290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290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290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290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290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831" w:rsidRPr="00FA2D74" w:rsidRDefault="004C7831" w:rsidP="004F101A">
      <w:pPr>
        <w:rPr>
          <w:sz w:val="22"/>
          <w:szCs w:val="22"/>
        </w:rPr>
      </w:pPr>
    </w:p>
    <w:p w:rsidR="004C7831" w:rsidRDefault="004C7831" w:rsidP="004F101A"/>
    <w:p w:rsidR="004C7831" w:rsidRDefault="004C7831" w:rsidP="004F101A"/>
    <w:p w:rsidR="004C7831" w:rsidRDefault="004C7831" w:rsidP="004F101A"/>
    <w:p w:rsidR="004C7831" w:rsidRDefault="004C7831" w:rsidP="004F101A"/>
    <w:p w:rsidR="004C7831" w:rsidRDefault="004C7831"/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ведущего специалиста комитета по имуществу, градостроительству и землепользованию Администрации 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4C7831" w:rsidRPr="00445182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Игнатовской Светланы Петровны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4C7831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01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7831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1199"/>
        <w:gridCol w:w="1600"/>
        <w:gridCol w:w="1700"/>
        <w:gridCol w:w="1700"/>
        <w:gridCol w:w="1174"/>
        <w:gridCol w:w="1277"/>
      </w:tblGrid>
      <w:tr w:rsidR="004C7831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2019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C7831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31" w:rsidRDefault="004C783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31" w:rsidRDefault="004C783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31" w:rsidRDefault="004C783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C7831">
        <w:trPr>
          <w:trHeight w:val="80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831" w:rsidRDefault="004C7831" w:rsidP="00DD6A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Игнатовская Светлана </w:t>
            </w:r>
          </w:p>
          <w:p w:rsidR="004C7831" w:rsidRDefault="004C7831" w:rsidP="00DD6A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831" w:rsidRDefault="004C7831" w:rsidP="00DD6A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440 307,00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DD6A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Садовый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DD6A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600,0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DD6A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Россия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DD6A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31" w:rsidRDefault="004C7831" w:rsidP="007F67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от основной трудовой деятельности</w:t>
            </w:r>
          </w:p>
          <w:p w:rsidR="004C7831" w:rsidRDefault="004C7831" w:rsidP="00DD6A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C7831">
        <w:trPr>
          <w:trHeight w:val="800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831" w:rsidRPr="003C1CF9" w:rsidRDefault="004C7831" w:rsidP="00DD6A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831" w:rsidRPr="003C1CF9" w:rsidRDefault="004C7831" w:rsidP="00DD6A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DD6A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DD6A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56,0</w:t>
            </w:r>
          </w:p>
          <w:p w:rsidR="004C7831" w:rsidRDefault="004C7831" w:rsidP="00DD6A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3C1CF9" w:rsidRDefault="004C7831" w:rsidP="00DD6A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DD6A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  <w:p w:rsidR="004C7831" w:rsidRDefault="004C7831" w:rsidP="00DD6A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3C1CF9" w:rsidRDefault="004C7831" w:rsidP="00DD6A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DD6A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DD6A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3C1CF9" w:rsidRDefault="004C7831" w:rsidP="00DD6A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31" w:rsidRDefault="004C7831" w:rsidP="00DD6A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4C7831" w:rsidRDefault="004C783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31" w:rsidRPr="00FA2D74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Гараж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7831" w:rsidRPr="003C1CF9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19,3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:rsidR="004C7831" w:rsidRPr="003C1CF9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Россия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</w:tcPr>
          <w:p w:rsidR="004C7831" w:rsidRPr="003C1CF9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C7831" w:rsidRDefault="004C7831" w:rsidP="00BD70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от основной трудовой деятельности</w:t>
            </w:r>
          </w:p>
          <w:p w:rsidR="004C7831" w:rsidRPr="003C1CF9" w:rsidRDefault="004C7831" w:rsidP="00A218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31" w:rsidRPr="00FA2D74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BD70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831" w:rsidRPr="00FA2D74" w:rsidRDefault="004C7831">
      <w:pPr>
        <w:rPr>
          <w:sz w:val="22"/>
          <w:szCs w:val="22"/>
        </w:rPr>
      </w:pP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по делам молодежи Администрации муниципального образования 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«Сафоновский район» Смоленской области</w:t>
      </w:r>
    </w:p>
    <w:p w:rsidR="004C7831" w:rsidRPr="00445182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Илясовой Елены Ивановны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4C7831" w:rsidRDefault="004C7831" w:rsidP="00BC30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134"/>
        <w:gridCol w:w="993"/>
        <w:gridCol w:w="1701"/>
        <w:gridCol w:w="1842"/>
        <w:gridCol w:w="1560"/>
        <w:gridCol w:w="1134"/>
        <w:gridCol w:w="1417"/>
      </w:tblGrid>
      <w:tr w:rsidR="004C7831" w:rsidTr="006E43AD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2019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C7831" w:rsidTr="006E43AD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C7831" w:rsidRPr="00FA2D74" w:rsidTr="006E43AD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Илясова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434771,21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D3698D" w:rsidRDefault="004C783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9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    дом</w:t>
            </w:r>
          </w:p>
          <w:p w:rsidR="004C7831" w:rsidRPr="00D3698D" w:rsidRDefault="004C783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9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(индивидуальная собственность)</w:t>
            </w:r>
            <w:r w:rsidRPr="00D369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:rsidR="004C7831" w:rsidRPr="00D3698D" w:rsidRDefault="004C7831" w:rsidP="00FD28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9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    дом</w:t>
            </w:r>
          </w:p>
          <w:p w:rsidR="004C7831" w:rsidRPr="00D3698D" w:rsidRDefault="004C7831" w:rsidP="00FD28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9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4C7831" w:rsidRPr="00D3698D" w:rsidRDefault="004C7831" w:rsidP="00FD28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C7831" w:rsidRPr="00D3698D" w:rsidRDefault="004C783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9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4C7831" w:rsidRPr="00D3698D" w:rsidRDefault="004C783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9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(индивидуальная собственность)</w:t>
            </w:r>
          </w:p>
          <w:p w:rsidR="004C7831" w:rsidRPr="00D3698D" w:rsidRDefault="004C783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C7831" w:rsidRPr="00D3698D" w:rsidRDefault="004C783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9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     </w:t>
            </w:r>
            <w:r w:rsidRPr="00D369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участок</w:t>
            </w:r>
          </w:p>
          <w:p w:rsidR="004C7831" w:rsidRPr="00D3698D" w:rsidRDefault="004C783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C7831" w:rsidRPr="00D3698D" w:rsidRDefault="004C7831" w:rsidP="00FD28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9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4C7831" w:rsidRPr="00D3698D" w:rsidRDefault="004C783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C7831" w:rsidRPr="00D3698D" w:rsidRDefault="004C7831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69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68,3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924,0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31" w:rsidRPr="00FA2D74" w:rsidTr="006E43AD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1200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346212,40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E93E9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4C7831" w:rsidRPr="00581FE5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21053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r w:rsidRPr="00FC0A1B">
              <w:t>Не приобреталось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D70AC6" w:rsidRDefault="004C7831" w:rsidP="00581FE5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4C7831" w:rsidRPr="00D70AC6" w:rsidRDefault="004C7831" w:rsidP="00581FE5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квартира</w:t>
            </w:r>
          </w:p>
          <w:p w:rsidR="004C7831" w:rsidRPr="00D70AC6" w:rsidRDefault="004C7831" w:rsidP="00581FE5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участок</w:t>
            </w:r>
          </w:p>
          <w:p w:rsidR="004C7831" w:rsidRPr="00D70AC6" w:rsidRDefault="004C7831" w:rsidP="00581FE5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4C7831" w:rsidRPr="00D70AC6" w:rsidRDefault="004C7831" w:rsidP="00581FE5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924,0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C7831" w:rsidRPr="00FA2D74" w:rsidTr="006E43AD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1200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r w:rsidRPr="00FC0A1B">
              <w:t>Не приобреталось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D70AC6" w:rsidRDefault="004C7831" w:rsidP="00FD28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4C7831" w:rsidRPr="00D70AC6" w:rsidRDefault="004C7831" w:rsidP="00FD28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квартира</w:t>
            </w:r>
          </w:p>
          <w:p w:rsidR="004C7831" w:rsidRPr="00D70AC6" w:rsidRDefault="004C7831" w:rsidP="00FD28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участок</w:t>
            </w:r>
          </w:p>
          <w:p w:rsidR="004C7831" w:rsidRPr="00D70AC6" w:rsidRDefault="004C7831" w:rsidP="00FD28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4C7831" w:rsidRPr="00D70AC6" w:rsidRDefault="004C7831" w:rsidP="00FD28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  <w:p w:rsidR="004C7831" w:rsidRDefault="004C7831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4C7831" w:rsidRDefault="004C7831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  <w:p w:rsidR="004C7831" w:rsidRDefault="004C7831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4C7831" w:rsidRDefault="004C7831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924,0</w:t>
            </w:r>
          </w:p>
          <w:p w:rsidR="004C7831" w:rsidRDefault="004C7831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C7831" w:rsidRPr="00FA2D74" w:rsidTr="006E43AD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1200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r w:rsidRPr="00FC0A1B">
              <w:t>Не приобреталось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D70AC6" w:rsidRDefault="004C7831" w:rsidP="00333FE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4C7831" w:rsidRPr="00D70AC6" w:rsidRDefault="004C7831" w:rsidP="00333FE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квартира</w:t>
            </w:r>
          </w:p>
          <w:p w:rsidR="004C7831" w:rsidRPr="00D70AC6" w:rsidRDefault="004C7831" w:rsidP="00333FE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участок</w:t>
            </w:r>
          </w:p>
          <w:p w:rsidR="004C7831" w:rsidRPr="00D70AC6" w:rsidRDefault="004C7831" w:rsidP="00333FE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земельный участок</w:t>
            </w:r>
          </w:p>
          <w:p w:rsidR="004C7831" w:rsidRPr="00D70AC6" w:rsidRDefault="004C7831" w:rsidP="00333FE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694A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68,3</w:t>
            </w:r>
          </w:p>
          <w:p w:rsidR="004C7831" w:rsidRDefault="004C7831" w:rsidP="00694A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4C7831" w:rsidRDefault="004C7831" w:rsidP="00694A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  <w:p w:rsidR="004C7831" w:rsidRDefault="004C7831" w:rsidP="00694A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4C7831" w:rsidRDefault="004C7831" w:rsidP="00694A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694A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924,0</w:t>
            </w:r>
          </w:p>
          <w:p w:rsidR="004C7831" w:rsidRDefault="004C7831" w:rsidP="00694A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 w:rsidP="00694A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C7831" w:rsidRDefault="004C7831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C7831" w:rsidRDefault="004C7831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4C7831" w:rsidRPr="00FA2D74" w:rsidRDefault="004C7831">
      <w:pPr>
        <w:rPr>
          <w:sz w:val="22"/>
          <w:szCs w:val="22"/>
        </w:rPr>
      </w:pP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 цен комитета по экономике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4C7831" w:rsidRPr="00445182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Ивановой Галины Николаевны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4C7831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134"/>
        <w:gridCol w:w="1134"/>
        <w:gridCol w:w="1701"/>
        <w:gridCol w:w="1843"/>
        <w:gridCol w:w="1843"/>
        <w:gridCol w:w="1134"/>
        <w:gridCol w:w="1276"/>
      </w:tblGrid>
      <w:tr w:rsidR="004C7831" w:rsidTr="000A2057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2019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C7831" w:rsidTr="000A2057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C7831" w:rsidRPr="00FA2D74" w:rsidTr="000A2057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498831,11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A221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31" w:rsidRPr="00FA2D74" w:rsidTr="000A2057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137F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274205,54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FF59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FF59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FF59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FF59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C7831" w:rsidRPr="00FA2D74" w:rsidRDefault="004C7831">
      <w:pPr>
        <w:rPr>
          <w:sz w:val="22"/>
          <w:szCs w:val="22"/>
        </w:rPr>
      </w:pP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комитета по образованию 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4C7831" w:rsidRPr="00445182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Киселевой Ольги Геннадиевны</w:t>
      </w:r>
    </w:p>
    <w:p w:rsidR="004C7831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134"/>
        <w:gridCol w:w="1134"/>
        <w:gridCol w:w="1701"/>
        <w:gridCol w:w="1701"/>
        <w:gridCol w:w="1701"/>
        <w:gridCol w:w="1276"/>
        <w:gridCol w:w="1276"/>
      </w:tblGrid>
      <w:tr w:rsidR="004C7831" w:rsidTr="000F1487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 w:rsidP="00451A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2019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Источники получения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имущества, находящихся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пользовании</w:t>
            </w:r>
          </w:p>
        </w:tc>
      </w:tr>
      <w:tr w:rsidR="004C7831" w:rsidTr="00451A74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C7831" w:rsidRPr="00FA2D74" w:rsidTr="00451A74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572961,85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Pr="00445182" w:rsidRDefault="004C7831" w:rsidP="00451A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F73BA1" w:rsidRDefault="004C7831" w:rsidP="000B58FC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C7831" w:rsidRPr="00FA2D74" w:rsidTr="00451A74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611196,64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0B5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C7831" w:rsidRPr="00FA2D74" w:rsidTr="00451A74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0B5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8526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Default="004C7831" w:rsidP="008526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8526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8526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4C7831" w:rsidRDefault="004C7831" w:rsidP="008526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 w:rsidP="008526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8526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 w:rsidP="008526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 w:rsidP="008526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C7831" w:rsidRPr="00FA2D74" w:rsidRDefault="004C7831">
      <w:pPr>
        <w:rPr>
          <w:sz w:val="22"/>
          <w:szCs w:val="22"/>
        </w:rPr>
      </w:pP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C7831" w:rsidRDefault="004C7831" w:rsidP="00A33A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категории отдела ЗАГС </w:t>
      </w:r>
    </w:p>
    <w:p w:rsidR="004C7831" w:rsidRDefault="004C7831" w:rsidP="00A33A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4C7831" w:rsidRPr="00445182" w:rsidRDefault="004C7831" w:rsidP="00A33A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Коленовой Елены Валерьевны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4C7831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701"/>
        <w:gridCol w:w="1134"/>
        <w:gridCol w:w="992"/>
        <w:gridCol w:w="1843"/>
        <w:gridCol w:w="1843"/>
        <w:gridCol w:w="1701"/>
        <w:gridCol w:w="1275"/>
        <w:gridCol w:w="1276"/>
      </w:tblGrid>
      <w:tr w:rsidR="004C7831" w:rsidTr="008D0FFB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2019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C7831" w:rsidTr="008D0FFB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C7831" w:rsidRPr="00FA2D74" w:rsidTr="008D0FFB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Коленова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250597,28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0D08B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08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C7831" w:rsidRPr="00FA2D74" w:rsidTr="008D0FFB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A33A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0D08B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619169,78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8954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Пежо-307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5554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0D08B1" w:rsidRDefault="004C7831" w:rsidP="002677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08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C7831" w:rsidRPr="00FA2D74" w:rsidTr="008D0FFB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0D08B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08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C7831" w:rsidRPr="00FA2D74" w:rsidRDefault="004C7831">
      <w:pPr>
        <w:rPr>
          <w:sz w:val="22"/>
          <w:szCs w:val="22"/>
        </w:rPr>
      </w:pP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445182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</w:t>
      </w:r>
    </w:p>
    <w:p w:rsidR="004C7831" w:rsidRDefault="004C7831" w:rsidP="00D76F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комитета по имуществу, градостроительству и землепользованию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4C7831" w:rsidRPr="00445182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Комаровских Натальи Александровны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4C7831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01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7831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1199"/>
        <w:gridCol w:w="1600"/>
        <w:gridCol w:w="1700"/>
        <w:gridCol w:w="1700"/>
        <w:gridCol w:w="1174"/>
        <w:gridCol w:w="1277"/>
      </w:tblGrid>
      <w:tr w:rsidR="004C7831" w:rsidRPr="00BC7229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Лица, о доходах, об имуществе и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br/>
              <w:t>обязательствах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имущественного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Деклар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ированный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за 2019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 xml:space="preserve"> год  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br/>
              <w:t>(руб.)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 xml:space="preserve">   Перечень объектов недвижимого    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4C7831" w:rsidRPr="00BC7229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31" w:rsidRPr="00BC7229" w:rsidRDefault="004C783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31" w:rsidRPr="00BC7229" w:rsidRDefault="004C783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 xml:space="preserve"> вид объектов  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br/>
              <w:t>располо</w:t>
            </w:r>
          </w:p>
          <w:p w:rsidR="004C7831" w:rsidRPr="00BC7229" w:rsidRDefault="004C78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транспортные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средства 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31" w:rsidRPr="00BC7229" w:rsidRDefault="004C783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вид объектов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br/>
              <w:t>располо</w:t>
            </w:r>
          </w:p>
          <w:p w:rsidR="004C7831" w:rsidRPr="00BC7229" w:rsidRDefault="004C78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</w:tr>
      <w:tr w:rsidR="004C7831" w:rsidRPr="00BC7229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Комаровских Наталья Александровна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319 750,06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1) Дачный земельный участок</w:t>
            </w:r>
          </w:p>
          <w:p w:rsidR="004C7831" w:rsidRPr="00BC7229" w:rsidRDefault="004C7831" w:rsidP="00BC72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1) 1063</w:t>
            </w:r>
          </w:p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1) Россия</w:t>
            </w:r>
          </w:p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Общий доход от трудовой деятельности супругов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73,2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4C7831" w:rsidRPr="00BC7229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2) Квартира (1/2 доля в праве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BC72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2) 12,9</w:t>
            </w:r>
          </w:p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BC72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2) Россия</w:t>
            </w:r>
          </w:p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Общий доход от трудовой деятельности супругов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7831" w:rsidRPr="00BC7229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Гараж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3) 28,9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3) 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Не приобреталось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7831" w:rsidRPr="00BC7229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 xml:space="preserve">Супруг         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71 557,00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1) Квартира (индивидуальная собственность)</w:t>
            </w:r>
          </w:p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1) 73,2</w:t>
            </w:r>
          </w:p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1) Россия</w:t>
            </w:r>
          </w:p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 Шкода Суперб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Общий доход от трудовой деятельности супругов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1197,0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4C7831" w:rsidRPr="00BC7229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2) Гараж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BC72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2) 30</w:t>
            </w:r>
          </w:p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BC72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2) Россия</w:t>
            </w:r>
          </w:p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Общий доход от трудовой деятельности супругов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431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431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431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4C7831" w:rsidRPr="00BC7229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 xml:space="preserve">3) Здание профилактория № 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3) 544,7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3) 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Не приобреталось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7831" w:rsidRPr="00BC7229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73,2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C7229" w:rsidRDefault="004C7831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</w:tbl>
    <w:p w:rsidR="004C7831" w:rsidRPr="00BC7229" w:rsidRDefault="004C7831">
      <w:pPr>
        <w:rPr>
          <w:sz w:val="22"/>
          <w:szCs w:val="22"/>
        </w:rPr>
      </w:pP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Контрольно-ревизионной комиссии муниципального образования «Сафоновский район» Смоленской области</w:t>
      </w:r>
    </w:p>
    <w:p w:rsidR="004C7831" w:rsidRPr="00445182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Комковой Светланы Петровны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7831" w:rsidRPr="00FA2D74" w:rsidRDefault="004C7831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843"/>
        <w:gridCol w:w="1134"/>
        <w:gridCol w:w="1134"/>
        <w:gridCol w:w="1701"/>
        <w:gridCol w:w="1701"/>
        <w:gridCol w:w="1701"/>
        <w:gridCol w:w="1417"/>
        <w:gridCol w:w="1276"/>
      </w:tblGrid>
      <w:tr w:rsidR="004C7831" w:rsidTr="00E56DEE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2019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C7831" w:rsidTr="00E56DEE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C7831" w:rsidRPr="00FA2D74" w:rsidTr="00E56DEE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Комкова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664495,11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A82967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4C7831" w:rsidRDefault="004C7831" w:rsidP="00A82967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C7831" w:rsidRDefault="004C7831" w:rsidP="008A4430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53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4C7831" w:rsidRPr="00445182" w:rsidRDefault="004C7831" w:rsidP="0053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31" w:rsidRPr="00FA2D74" w:rsidTr="00E56DEE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887A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485742,30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4C7831" w:rsidRDefault="004C7831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C7831" w:rsidRDefault="004C7831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Default="004C7831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4C7831" w:rsidRPr="00445182" w:rsidRDefault="004C7831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8A44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C7831" w:rsidRPr="00FA2D74" w:rsidRDefault="004C7831">
      <w:pPr>
        <w:rPr>
          <w:sz w:val="22"/>
          <w:szCs w:val="22"/>
        </w:rPr>
      </w:pP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информационной политики и общественных связей Администрации муниципального образования «Сафоновский район» Смоленской области </w:t>
      </w:r>
    </w:p>
    <w:p w:rsidR="004C7831" w:rsidRPr="00445182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Комягиной Светалны Анатольевны</w:t>
      </w:r>
    </w:p>
    <w:p w:rsidR="004C7831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0"/>
        <w:gridCol w:w="1417"/>
        <w:gridCol w:w="1993"/>
        <w:gridCol w:w="843"/>
        <w:gridCol w:w="993"/>
        <w:gridCol w:w="1701"/>
        <w:gridCol w:w="1841"/>
        <w:gridCol w:w="1842"/>
        <w:gridCol w:w="1280"/>
        <w:gridCol w:w="1281"/>
      </w:tblGrid>
      <w:tr w:rsidR="004C7831" w:rsidTr="00255928">
        <w:trPr>
          <w:trHeight w:val="640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2019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C7831" w:rsidTr="00255928">
        <w:trPr>
          <w:trHeight w:val="800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C7831" w:rsidRPr="00FA2D74" w:rsidTr="00255928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Комягина Светлана Анатольевна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444829,38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A013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Pr="00445182" w:rsidRDefault="004C7831" w:rsidP="00A013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 в общей долевой собственности)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A013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A013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831" w:rsidRPr="00FA2D74" w:rsidRDefault="004C7831">
      <w:pPr>
        <w:rPr>
          <w:sz w:val="22"/>
          <w:szCs w:val="22"/>
        </w:rPr>
      </w:pP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по физической культуре и спорту 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4C7831" w:rsidRPr="00445182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Кулакова Дмитрия Валентиновича </w:t>
      </w:r>
      <w:r w:rsidRPr="00445182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4C7831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134"/>
        <w:gridCol w:w="1134"/>
        <w:gridCol w:w="1843"/>
        <w:gridCol w:w="1701"/>
        <w:gridCol w:w="1843"/>
        <w:gridCol w:w="1134"/>
        <w:gridCol w:w="992"/>
      </w:tblGrid>
      <w:tr w:rsidR="004C7831" w:rsidTr="005561E6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 w:rsidP="00C618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2019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C7831" w:rsidTr="005561E6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C7831" w:rsidRPr="00FA2D74" w:rsidTr="005561E6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Кулаков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 Валентинович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564303,63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C7831" w:rsidRPr="00FA2D74" w:rsidTr="005561E6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1F60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6B78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Pr="00445182" w:rsidRDefault="004C7831" w:rsidP="006B78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0517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831" w:rsidRPr="00FA2D74" w:rsidRDefault="004C7831">
      <w:pPr>
        <w:rPr>
          <w:sz w:val="22"/>
          <w:szCs w:val="22"/>
        </w:rPr>
      </w:pP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- строительного инспектора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E1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4C7831" w:rsidRPr="00445182" w:rsidRDefault="004C7831" w:rsidP="00666B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Литвиновой Ирины Александровны </w:t>
      </w:r>
    </w:p>
    <w:p w:rsidR="004C7831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134"/>
        <w:gridCol w:w="1134"/>
        <w:gridCol w:w="1985"/>
        <w:gridCol w:w="1701"/>
        <w:gridCol w:w="1276"/>
        <w:gridCol w:w="1134"/>
        <w:gridCol w:w="1417"/>
      </w:tblGrid>
      <w:tr w:rsidR="004C7831" w:rsidTr="009E4C7F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2019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C7831" w:rsidTr="009E4C7F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C7831" w:rsidRPr="00FA2D74" w:rsidTr="009E4C7F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359136,61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(3/4 доли в общей долевой собственности)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5E397A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397A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  <w:p w:rsidR="004C7831" w:rsidRPr="005E397A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5E397A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5E397A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5E397A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5E397A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397A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E43370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 MATIZ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831" w:rsidRPr="00FA2D74" w:rsidRDefault="004C7831">
      <w:pPr>
        <w:rPr>
          <w:sz w:val="22"/>
          <w:szCs w:val="22"/>
        </w:rPr>
      </w:pP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445182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председателя комитета по имуществу, градостроительству и землепользованию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4C7831" w:rsidRPr="00445182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Лыжовой Екатерины Николаевны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4C7831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lastRenderedPageBreak/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7831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4C7831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2019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C7831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31" w:rsidRDefault="004C783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31" w:rsidRDefault="004C783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31" w:rsidRDefault="004C783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C7831" w:rsidRPr="00FA2D74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D716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Лыжова Екатерина Николаевна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D716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547 842,09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D716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D716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D716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D716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D716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D716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D716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D716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C7831" w:rsidRPr="00FA2D74" w:rsidRDefault="004C7831">
      <w:pPr>
        <w:rPr>
          <w:sz w:val="22"/>
          <w:szCs w:val="22"/>
        </w:rPr>
      </w:pP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комитета по строительству и жилищно-коммунальному хозяйству 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4C7831" w:rsidRPr="00445182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Малютиной Антонины Анатольевны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4C7831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2015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3"/>
        <w:gridCol w:w="1418"/>
        <w:gridCol w:w="1984"/>
        <w:gridCol w:w="1134"/>
        <w:gridCol w:w="1134"/>
        <w:gridCol w:w="1565"/>
        <w:gridCol w:w="1698"/>
        <w:gridCol w:w="1702"/>
        <w:gridCol w:w="1276"/>
        <w:gridCol w:w="1277"/>
      </w:tblGrid>
      <w:tr w:rsidR="004C7831" w:rsidTr="008E16B2">
        <w:trPr>
          <w:trHeight w:val="64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4433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B74433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B74433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B74433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4433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B744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B744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2015 год  </w:t>
            </w:r>
            <w:r w:rsidRPr="00B74433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4433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4433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4433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B74433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C7831" w:rsidTr="008E16B2">
        <w:trPr>
          <w:trHeight w:val="8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4433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B744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443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74433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4433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B74433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443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4433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B744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4433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B74433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443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74433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44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B74433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443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C7831" w:rsidRPr="00FA2D74" w:rsidTr="008E16B2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4433">
              <w:rPr>
                <w:rFonts w:ascii="Times New Roman" w:hAnsi="Times New Roman" w:cs="Times New Roman"/>
                <w:sz w:val="24"/>
                <w:szCs w:val="24"/>
              </w:rPr>
              <w:t>Малютина</w:t>
            </w:r>
          </w:p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4433">
              <w:rPr>
                <w:rFonts w:ascii="Times New Roman" w:hAnsi="Times New Roman" w:cs="Times New Roman"/>
                <w:sz w:val="24"/>
                <w:szCs w:val="24"/>
              </w:rPr>
              <w:t>Антонина</w:t>
            </w:r>
          </w:p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4433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4433">
              <w:rPr>
                <w:rFonts w:ascii="Times New Roman" w:hAnsi="Times New Roman" w:cs="Times New Roman"/>
                <w:sz w:val="24"/>
                <w:szCs w:val="24"/>
              </w:rPr>
              <w:t>821271,00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443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B744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участок </w:t>
            </w:r>
          </w:p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44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4433"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443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4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990,0</w:t>
            </w:r>
          </w:p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4433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4433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4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4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4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443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443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443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31" w:rsidRPr="00FA2D74" w:rsidTr="008E16B2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74433" w:rsidRDefault="004C7831" w:rsidP="009C09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4433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B7443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4433">
              <w:rPr>
                <w:rFonts w:ascii="Times New Roman" w:hAnsi="Times New Roman" w:cs="Times New Roman"/>
                <w:sz w:val="24"/>
                <w:szCs w:val="24"/>
              </w:rPr>
              <w:t>347880,15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74433" w:rsidRDefault="004C7831" w:rsidP="00085E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44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Pr="00B74433" w:rsidRDefault="004C7831" w:rsidP="00085E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4433"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4C7831" w:rsidRPr="00B74433" w:rsidRDefault="004C7831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4433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4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4433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4433">
              <w:rPr>
                <w:rFonts w:ascii="Times New Roman" w:hAnsi="Times New Roman" w:cs="Times New Roman"/>
                <w:sz w:val="24"/>
                <w:szCs w:val="24"/>
              </w:rPr>
              <w:t>ВАЗ-21099;</w:t>
            </w:r>
          </w:p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4433">
              <w:rPr>
                <w:rFonts w:ascii="Times New Roman" w:hAnsi="Times New Roman" w:cs="Times New Roman"/>
                <w:sz w:val="24"/>
                <w:szCs w:val="24"/>
              </w:rPr>
              <w:t>ФОРД-СКОРПИО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443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443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7443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831" w:rsidRPr="00FA2D74" w:rsidRDefault="004C7831">
      <w:pPr>
        <w:rPr>
          <w:sz w:val="22"/>
          <w:szCs w:val="22"/>
        </w:rPr>
      </w:pP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 специалиста - ответственного секретаря административной комиссии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4C7831" w:rsidRPr="00445182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Мардарьевой Ларисы Сергеевны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4C7831" w:rsidRPr="00445182" w:rsidRDefault="004C7831" w:rsidP="005D4D6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4555" w:type="dxa"/>
        <w:tblInd w:w="82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40"/>
        <w:gridCol w:w="1347"/>
        <w:gridCol w:w="1913"/>
        <w:gridCol w:w="1134"/>
        <w:gridCol w:w="992"/>
        <w:gridCol w:w="1701"/>
        <w:gridCol w:w="1701"/>
        <w:gridCol w:w="1559"/>
        <w:gridCol w:w="1134"/>
        <w:gridCol w:w="1134"/>
      </w:tblGrid>
      <w:tr w:rsidR="004C7831" w:rsidTr="00F9495C">
        <w:trPr>
          <w:trHeight w:val="640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Pr="006E271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Pr="006E271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2019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Pr="006E271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Pr="006E271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Pr="006E271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C7831" w:rsidTr="00F9495C">
        <w:trPr>
          <w:trHeight w:val="800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Pr="006E271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Pr="006E271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Pr="006E271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Pr="006E271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Pr="006E271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Pr="006E271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Pr="006E271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Pr="006E271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Pr="006E271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C7831" w:rsidRPr="00FA2D74" w:rsidTr="00F9495C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1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6E271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Мардарьева</w:t>
            </w:r>
          </w:p>
          <w:p w:rsidR="004C7831" w:rsidRPr="006E271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:rsidR="004C7831" w:rsidRPr="006E271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6E271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5850700,00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400E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6E271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6E271F" w:rsidRDefault="004C7831" w:rsidP="004642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7831" w:rsidRDefault="004C7831" w:rsidP="004642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6E271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6E271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</w:t>
            </w:r>
          </w:p>
          <w:p w:rsidR="004C7831" w:rsidRPr="006E271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(индивидуальная собственность) </w:t>
            </w:r>
          </w:p>
          <w:p w:rsidR="004C7831" w:rsidRDefault="004C7831" w:rsidP="003447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4C7831" w:rsidRDefault="004C7831" w:rsidP="00400E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собственность) 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400E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4C7831" w:rsidRPr="006E271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собственность)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6E271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4C7831" w:rsidRPr="006E271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1213,0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6E271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6E271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492,6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6E271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6E271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C7831" w:rsidRPr="006E271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6E271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Pr="006E271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6E271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6E271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6E271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Pr="006E271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6E271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6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Ленд Ровер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6E271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Грузовые:</w:t>
            </w:r>
          </w:p>
          <w:p w:rsidR="004C7831" w:rsidRPr="006E271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 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Газель</w:t>
            </w:r>
          </w:p>
          <w:p w:rsidR="004C7831" w:rsidRPr="006E271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6E271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6E271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6E271F" w:rsidRDefault="004C7831" w:rsidP="00E142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превышает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6E271F" w:rsidRDefault="004C7831" w:rsidP="00A168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7831" w:rsidRPr="006E271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6E271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6E271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C7831" w:rsidRPr="00FA2D74" w:rsidRDefault="004C7831">
      <w:pPr>
        <w:rPr>
          <w:sz w:val="22"/>
          <w:szCs w:val="22"/>
        </w:rPr>
      </w:pP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 ЗАГС Администрации муниципального образования «Сафоновский район» Смоленской области</w:t>
      </w:r>
    </w:p>
    <w:p w:rsidR="004C7831" w:rsidRPr="00445182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Масайло Любови Александровны</w:t>
      </w:r>
    </w:p>
    <w:p w:rsidR="004C7831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4"/>
        <w:gridCol w:w="1418"/>
        <w:gridCol w:w="1984"/>
        <w:gridCol w:w="1134"/>
        <w:gridCol w:w="997"/>
        <w:gridCol w:w="1701"/>
        <w:gridCol w:w="1699"/>
        <w:gridCol w:w="1702"/>
        <w:gridCol w:w="1135"/>
        <w:gridCol w:w="1417"/>
      </w:tblGrid>
      <w:tr w:rsidR="004C7831" w:rsidTr="006740F8">
        <w:trPr>
          <w:trHeight w:val="640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 w:rsidP="003A16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2019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C7831" w:rsidTr="006740F8">
        <w:trPr>
          <w:trHeight w:val="800"/>
        </w:trPr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C7831" w:rsidRPr="00FA2D74" w:rsidTr="006740F8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Масайло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719869,09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831" w:rsidRPr="00FA2D74" w:rsidRDefault="004C7831">
      <w:pPr>
        <w:rPr>
          <w:sz w:val="22"/>
          <w:szCs w:val="22"/>
        </w:rPr>
      </w:pPr>
    </w:p>
    <w:p w:rsidR="004C7831" w:rsidRDefault="004C7831" w:rsidP="008D24CC">
      <w:pPr>
        <w:pStyle w:val="a8"/>
      </w:pPr>
      <w:r>
        <w:t>Сведения</w:t>
      </w:r>
    </w:p>
    <w:p w:rsidR="004C7831" w:rsidRDefault="004C7831" w:rsidP="008D24CC">
      <w:pPr>
        <w:jc w:val="center"/>
        <w:rPr>
          <w:sz w:val="28"/>
        </w:rPr>
      </w:pPr>
      <w:r>
        <w:rPr>
          <w:sz w:val="28"/>
        </w:rPr>
        <w:t xml:space="preserve"> о доходах, расходах об имуществе и обязательствах имущественного характера</w:t>
      </w:r>
    </w:p>
    <w:p w:rsidR="004C7831" w:rsidRDefault="004C7831" w:rsidP="008D24CC">
      <w:pPr>
        <w:jc w:val="center"/>
        <w:rPr>
          <w:sz w:val="28"/>
        </w:rPr>
      </w:pPr>
      <w:r>
        <w:rPr>
          <w:sz w:val="28"/>
        </w:rPr>
        <w:t>главного специалиста комитета по строительству и жилищно-коммунальному хозяйству Администрации муниципального образования «Сафоновский район» Смоленской области</w:t>
      </w:r>
    </w:p>
    <w:p w:rsidR="004C7831" w:rsidRDefault="004C7831" w:rsidP="008D24CC">
      <w:pPr>
        <w:jc w:val="center"/>
        <w:rPr>
          <w:sz w:val="28"/>
        </w:rPr>
      </w:pPr>
      <w:r>
        <w:rPr>
          <w:sz w:val="28"/>
        </w:rPr>
        <w:lastRenderedPageBreak/>
        <w:t>Матвеевой Елены Александровны и членов её семьи</w:t>
      </w:r>
    </w:p>
    <w:p w:rsidR="004C7831" w:rsidRDefault="004C7831" w:rsidP="008D24CC">
      <w:pPr>
        <w:jc w:val="center"/>
        <w:rPr>
          <w:sz w:val="28"/>
        </w:rPr>
      </w:pPr>
      <w:r>
        <w:rPr>
          <w:sz w:val="28"/>
        </w:rPr>
        <w:t>за период  с 01 января по 31 декабря 2019 года</w:t>
      </w:r>
    </w:p>
    <w:p w:rsidR="004C7831" w:rsidRDefault="004C7831">
      <w:pPr>
        <w:jc w:val="center"/>
        <w:rPr>
          <w:sz w:val="28"/>
        </w:rPr>
      </w:pPr>
    </w:p>
    <w:p w:rsidR="004C7831" w:rsidRDefault="004C7831">
      <w:pPr>
        <w:jc w:val="center"/>
        <w:rPr>
          <w:sz w:val="28"/>
        </w:rPr>
      </w:pPr>
    </w:p>
    <w:tbl>
      <w:tblPr>
        <w:tblW w:w="11221" w:type="dxa"/>
        <w:tblInd w:w="-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416"/>
        <w:gridCol w:w="1144"/>
        <w:gridCol w:w="816"/>
        <w:gridCol w:w="900"/>
        <w:gridCol w:w="1092"/>
        <w:gridCol w:w="1008"/>
        <w:gridCol w:w="1144"/>
        <w:gridCol w:w="983"/>
        <w:gridCol w:w="1278"/>
      </w:tblGrid>
      <w:tr w:rsidR="004C7831" w:rsidRPr="006B3B45">
        <w:trPr>
          <w:trHeight w:val="898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Декларированный годовой доход</w:t>
            </w:r>
          </w:p>
          <w:p w:rsidR="004C7831" w:rsidRPr="006B3B45" w:rsidRDefault="004C7831" w:rsidP="0027158F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за 201</w:t>
            </w:r>
            <w:r>
              <w:rPr>
                <w:color w:val="000000"/>
                <w:sz w:val="18"/>
                <w:szCs w:val="18"/>
              </w:rPr>
              <w:t>9</w:t>
            </w:r>
            <w:r w:rsidRPr="006B3B45">
              <w:rPr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9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 w:rsidRPr="006B3B45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C7831" w:rsidRPr="006B3B45">
        <w:trPr>
          <w:trHeight w:val="151"/>
        </w:trPr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4C7831" w:rsidRPr="006B3B45">
        <w:trPr>
          <w:trHeight w:val="151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Матвеева Елена Александровна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 w:rsidP="002715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809 925,23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Default="004C7831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Default="004C7831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Default="004C7831" w:rsidP="00E00248">
            <w:pPr>
              <w:jc w:val="center"/>
              <w:rPr>
                <w:sz w:val="20"/>
              </w:rPr>
            </w:pPr>
          </w:p>
          <w:p w:rsidR="004C7831" w:rsidRDefault="004C7831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4C7831" w:rsidRDefault="004C7831" w:rsidP="00E00248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Default="004C7831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 w:rsidP="00E002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 w:rsidP="00CA69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 w:rsidP="00E0024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 w:rsidP="00E0024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4C7831" w:rsidRDefault="004C7831" w:rsidP="00CA1487"/>
    <w:p w:rsidR="004C7831" w:rsidRDefault="004C7831" w:rsidP="00CA1487">
      <w:r>
        <w:t>*-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</w:t>
      </w:r>
      <w:r>
        <w:t>р</w:t>
      </w:r>
      <w:r>
        <w:t>шению сделки.</w:t>
      </w:r>
    </w:p>
    <w:p w:rsidR="004C7831" w:rsidRDefault="004C7831">
      <w:pPr>
        <w:jc w:val="center"/>
        <w:rPr>
          <w:sz w:val="28"/>
        </w:rPr>
      </w:pPr>
    </w:p>
    <w:p w:rsidR="004C7831" w:rsidRDefault="004C7831">
      <w:pPr>
        <w:jc w:val="center"/>
        <w:rPr>
          <w:sz w:val="28"/>
        </w:rPr>
      </w:pPr>
    </w:p>
    <w:p w:rsidR="004C7831" w:rsidRDefault="004C7831">
      <w:pPr>
        <w:jc w:val="center"/>
        <w:rPr>
          <w:sz w:val="28"/>
        </w:rPr>
      </w:pPr>
    </w:p>
    <w:p w:rsidR="004C7831" w:rsidRDefault="004C7831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4C7831" w:rsidRDefault="004C7831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  и обязательствах имущественного характера</w:t>
      </w:r>
    </w:p>
    <w:p w:rsidR="004C7831" w:rsidRDefault="004C7831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специалиста – жилищного инспектора Администрации муниципального образования </w:t>
      </w:r>
    </w:p>
    <w:p w:rsidR="004C7831" w:rsidRDefault="004C7831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«Сафоновский район» Смоленской области</w:t>
      </w:r>
    </w:p>
    <w:p w:rsidR="004C7831" w:rsidRDefault="004C7831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Мозгина Дмитрия Викторовича и членов его семьи</w:t>
      </w:r>
    </w:p>
    <w:p w:rsidR="004C7831" w:rsidRDefault="004C7831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период с 1 января по 31 декабря 2019 года</w:t>
      </w:r>
    </w:p>
    <w:p w:rsidR="004C7831" w:rsidRDefault="004C7831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7"/>
        <w:gridCol w:w="1419"/>
        <w:gridCol w:w="1984"/>
        <w:gridCol w:w="1134"/>
        <w:gridCol w:w="993"/>
        <w:gridCol w:w="1701"/>
        <w:gridCol w:w="1701"/>
        <w:gridCol w:w="1701"/>
        <w:gridCol w:w="1275"/>
        <w:gridCol w:w="1276"/>
      </w:tblGrid>
      <w:tr w:rsidR="004C7831" w:rsidTr="000C0F6B">
        <w:trPr>
          <w:trHeight w:val="64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 w:rsidP="00EE35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2019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C7831" w:rsidTr="000C0F6B">
        <w:trPr>
          <w:trHeight w:val="80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C7831" w:rsidTr="000C0F6B">
        <w:trPr>
          <w:trHeight w:val="800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Мозгин Дмитрий Викторович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422968,80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Default="004C7831" w:rsidP="00736DF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A41C0F" w:rsidRDefault="004C7831" w:rsidP="00736DF4">
            <w:pPr>
              <w:pStyle w:val="ConsPlusCell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496F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31" w:rsidTr="00736DF4">
        <w:trPr>
          <w:trHeight w:val="640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122652,85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 w:rsidP="00736D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Default="004C7831" w:rsidP="00736D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4C7831" w:rsidRDefault="004C7831" w:rsidP="00736D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736D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7831" w:rsidRDefault="004C7831" w:rsidP="00736D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 доли в общей долевой собственности)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4C7831" w:rsidRDefault="004C7831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E207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31" w:rsidTr="00736DF4">
        <w:trPr>
          <w:trHeight w:val="64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E207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C7831" w:rsidTr="00736DF4">
        <w:trPr>
          <w:trHeight w:val="64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Default="004C7831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4C7831" w:rsidRDefault="004C7831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C7831" w:rsidRPr="00FA2D74" w:rsidRDefault="004C7831">
      <w:pPr>
        <w:rPr>
          <w:sz w:val="22"/>
          <w:szCs w:val="22"/>
        </w:rPr>
      </w:pPr>
    </w:p>
    <w:p w:rsidR="004C7831" w:rsidRDefault="004C7831" w:rsidP="00DF43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СВЕДЕНИЯ</w:t>
      </w:r>
    </w:p>
    <w:p w:rsidR="004C7831" w:rsidRDefault="004C7831" w:rsidP="00DF43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 и обязательствах имущественного характера</w:t>
      </w:r>
    </w:p>
    <w:p w:rsidR="004C7831" w:rsidRDefault="004C7831" w:rsidP="00DF43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 бухгалтерского учета и отчетности  Финансового управления Администрации</w:t>
      </w:r>
      <w:r w:rsidRPr="003E12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831" w:rsidRDefault="004C7831" w:rsidP="00DF43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4C7831" w:rsidRDefault="004C7831" w:rsidP="00DF43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Осиповой Ольги Юрьевны </w:t>
      </w:r>
    </w:p>
    <w:p w:rsidR="004C7831" w:rsidRDefault="004C7831" w:rsidP="00DF43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2019 года</w:t>
      </w:r>
    </w:p>
    <w:p w:rsidR="004C7831" w:rsidRDefault="004C7831" w:rsidP="00DF4309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454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268"/>
        <w:gridCol w:w="1419"/>
        <w:gridCol w:w="1788"/>
        <w:gridCol w:w="1048"/>
        <w:gridCol w:w="992"/>
        <w:gridCol w:w="1632"/>
        <w:gridCol w:w="2056"/>
        <w:gridCol w:w="1771"/>
        <w:gridCol w:w="1134"/>
        <w:gridCol w:w="1346"/>
      </w:tblGrid>
      <w:tr w:rsidR="004C7831" w:rsidTr="008C2B80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D53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о доходах, </w:t>
            </w:r>
          </w:p>
          <w:p w:rsidR="004C7831" w:rsidRDefault="004C7831" w:rsidP="00D53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об имуществе и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  <w:p w:rsidR="004C7831" w:rsidRPr="004B1421" w:rsidRDefault="004C7831" w:rsidP="00D53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BE14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D53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831" w:rsidRPr="004B1421" w:rsidRDefault="004C7831" w:rsidP="00D53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D53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 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C7831" w:rsidTr="008C2B80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31" w:rsidRDefault="004C7831" w:rsidP="00D532B9">
            <w:pPr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31" w:rsidRDefault="004C7831" w:rsidP="00D532B9">
            <w:pPr>
              <w:jc w:val="center"/>
              <w:rPr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D53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D53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D53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Pr="004B1421" w:rsidRDefault="004C7831" w:rsidP="00D53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D53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</w:t>
            </w:r>
          </w:p>
        </w:tc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D53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D53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D53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D53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C7831" w:rsidRPr="004B1421" w:rsidRDefault="004C7831" w:rsidP="00D53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4C7831" w:rsidTr="008C2B80">
        <w:trPr>
          <w:trHeight w:val="8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8C2B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Ольга Юрьевна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BE14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660681,9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8C2B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Default="004C7831" w:rsidP="008C2B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2/3 доли </w:t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 xml:space="preserve"> в общей долевой собственности)</w:t>
            </w:r>
          </w:p>
          <w:p w:rsidR="004C7831" w:rsidRPr="004B1421" w:rsidRDefault="004C7831" w:rsidP="008C2B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3776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8C2B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8C2B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8C2B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8C2B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8C2B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8C2B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831" w:rsidRPr="00FA2D74" w:rsidRDefault="004C7831" w:rsidP="00DF4309">
      <w:pPr>
        <w:rPr>
          <w:sz w:val="22"/>
          <w:szCs w:val="22"/>
        </w:rPr>
      </w:pPr>
    </w:p>
    <w:p w:rsidR="004C7831" w:rsidRDefault="004C7831" w:rsidP="00DF4309"/>
    <w:p w:rsidR="004C7831" w:rsidRDefault="004C7831" w:rsidP="00DF4309"/>
    <w:p w:rsidR="004C7831" w:rsidRDefault="004C7831" w:rsidP="00DF4309"/>
    <w:p w:rsidR="004C7831" w:rsidRDefault="004C7831" w:rsidP="00DF4309"/>
    <w:p w:rsidR="004C7831" w:rsidRDefault="004C7831"/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 «Сафоновский район» Смоленской области-председателя комитета по имуществу, градостроительству и землепользованию, главного архитектора Администрации муниципального образования «Сафоновский район» Смоленской области</w:t>
      </w:r>
    </w:p>
    <w:p w:rsidR="004C7831" w:rsidRPr="00445182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Помельниковой Екатерины Сергеевны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2"/>
        <w:gridCol w:w="1417"/>
        <w:gridCol w:w="1983"/>
        <w:gridCol w:w="1135"/>
        <w:gridCol w:w="1135"/>
        <w:gridCol w:w="1701"/>
        <w:gridCol w:w="1707"/>
        <w:gridCol w:w="1558"/>
        <w:gridCol w:w="1276"/>
        <w:gridCol w:w="1277"/>
      </w:tblGrid>
      <w:tr w:rsidR="004C7831" w:rsidTr="00222B74">
        <w:trPr>
          <w:trHeight w:val="640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2019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C7831" w:rsidTr="00222B74">
        <w:trPr>
          <w:trHeight w:val="800"/>
        </w:trPr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C7831" w:rsidRPr="00FA2D74" w:rsidTr="00222B74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Помельникова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1241753,59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7F5DC8" w:rsidRDefault="004C783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    дом</w:t>
            </w:r>
          </w:p>
          <w:p w:rsidR="004C7831" w:rsidRPr="007F5DC8" w:rsidRDefault="004C783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(индивидуальная собственность)</w:t>
            </w: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:rsidR="004C7831" w:rsidRPr="007F5DC8" w:rsidRDefault="004C783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     </w:t>
            </w: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участок</w:t>
            </w:r>
          </w:p>
          <w:p w:rsidR="004C7831" w:rsidRPr="007F5DC8" w:rsidRDefault="004C783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C7831" w:rsidRPr="007F5DC8" w:rsidRDefault="004C783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C7831" w:rsidRPr="007F5DC8" w:rsidRDefault="004C7831" w:rsidP="00E7663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4C7831" w:rsidRPr="007F5DC8" w:rsidRDefault="004C7831" w:rsidP="00E7663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(индивидуальная собственность)</w:t>
            </w: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:rsidR="004C7831" w:rsidRPr="007F5DC8" w:rsidRDefault="004C783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250,3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2305,0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AA41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/>
                <w:sz w:val="24"/>
              </w:rPr>
              <w:t>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31" w:rsidRPr="00FA2D74" w:rsidTr="00222B74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1200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3486454,87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7F5DC8" w:rsidRDefault="004C7831" w:rsidP="00E93E93">
            <w:pPr>
              <w:pStyle w:val="ConsPlusCell"/>
              <w:ind w:hanging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4C7831" w:rsidRPr="007F5DC8" w:rsidRDefault="004C7831" w:rsidP="00E93E93">
            <w:pPr>
              <w:pStyle w:val="ConsPlusCell"/>
              <w:ind w:hanging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 в общей долевой собственности)</w:t>
            </w:r>
          </w:p>
          <w:p w:rsidR="004C7831" w:rsidRPr="007F5DC8" w:rsidRDefault="004C7831" w:rsidP="00A73FB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C7831" w:rsidRPr="007F5DC8" w:rsidRDefault="004C7831" w:rsidP="00A73FB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4C7831" w:rsidRPr="007F5DC8" w:rsidRDefault="004C7831" w:rsidP="0090386D">
            <w:pPr>
              <w:pStyle w:val="ConsPlusCell"/>
              <w:ind w:hanging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 в общей долевой собственности)</w:t>
            </w:r>
          </w:p>
          <w:p w:rsidR="004C7831" w:rsidRPr="007F5DC8" w:rsidRDefault="004C7831" w:rsidP="00E93E93">
            <w:pPr>
              <w:pStyle w:val="ConsPlusCell"/>
              <w:ind w:hanging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C7831" w:rsidRPr="007F5DC8" w:rsidRDefault="004C7831" w:rsidP="00E93E93">
            <w:pPr>
              <w:pStyle w:val="ConsPlusCell"/>
              <w:ind w:hanging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4C7831" w:rsidRPr="007F5DC8" w:rsidRDefault="004C7831" w:rsidP="0090386D">
            <w:pPr>
              <w:pStyle w:val="ConsPlusCell"/>
              <w:ind w:hanging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 в общей долевой собственности)</w:t>
            </w:r>
          </w:p>
          <w:p w:rsidR="004C7831" w:rsidRPr="007F5DC8" w:rsidRDefault="004C7831" w:rsidP="00E93E93">
            <w:pPr>
              <w:pStyle w:val="ConsPlusCell"/>
              <w:ind w:hanging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C7831" w:rsidRPr="007F5DC8" w:rsidRDefault="004C7831" w:rsidP="00E93E93">
            <w:pPr>
              <w:pStyle w:val="ConsPlusCell"/>
              <w:ind w:hanging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4C7831" w:rsidRPr="007F5DC8" w:rsidRDefault="004C7831" w:rsidP="00E93E93">
            <w:pPr>
              <w:pStyle w:val="ConsPlusCell"/>
              <w:ind w:hanging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(индивидуальная собственность)   </w:t>
            </w: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  <w:p w:rsidR="004C7831" w:rsidRP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Митсубиси Аутлендер </w:t>
            </w:r>
          </w:p>
          <w:p w:rsidR="004C7831" w:rsidRP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A73FB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2131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6151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/>
                <w:sz w:val="24"/>
              </w:rPr>
              <w:t>превышает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E93E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7831" w:rsidRDefault="004C7831" w:rsidP="00E93E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 w:rsidP="0085063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250,3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31" w:rsidRPr="00FA2D74" w:rsidTr="00222B74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1200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7831" w:rsidRDefault="004C7831" w:rsidP="003B70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 w:rsidP="008D44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250,3</w:t>
            </w:r>
          </w:p>
          <w:p w:rsidR="004C7831" w:rsidRDefault="004C7831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C7831" w:rsidRDefault="004C7831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31" w:rsidRPr="00445182" w:rsidTr="00222B74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Сын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7831" w:rsidRDefault="004C7831" w:rsidP="003B70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 w:rsidP="008D44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250,3</w:t>
            </w:r>
          </w:p>
          <w:p w:rsidR="004C7831" w:rsidRDefault="004C7831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831" w:rsidRPr="00FA2D74" w:rsidRDefault="004C7831">
      <w:pPr>
        <w:rPr>
          <w:sz w:val="22"/>
          <w:szCs w:val="22"/>
        </w:rPr>
      </w:pP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земельных отношений комитета по имуществу, градостроительству и землепользованию 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4C7831" w:rsidRPr="00445182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Поповой Светланы Николаевны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4C7831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01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7831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4C7831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2019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C7831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31" w:rsidRDefault="004C783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31" w:rsidRDefault="004C783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31" w:rsidRDefault="004C783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C7831" w:rsidRPr="00B33CBF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33CB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4C7831" w:rsidRPr="00B33CB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t>Светлана Николаевна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33CB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374 160,55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33CBF" w:rsidRDefault="004C7831" w:rsidP="00293D73">
            <w:r w:rsidRPr="00B33CBF">
              <w:t>Квартира (1/3 доля в общей долевой собственности)</w:t>
            </w:r>
          </w:p>
          <w:p w:rsidR="004C7831" w:rsidRPr="00B33CBF" w:rsidRDefault="004C7831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33CBF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  <w:p w:rsidR="004C7831" w:rsidRPr="00B33CBF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B33CBF" w:rsidRDefault="004C783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33CBF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Pr="00B33CBF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B33CBF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33CBF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4C7831" w:rsidRPr="00B33CBF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B33CBF" w:rsidRDefault="004C783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B33CBF" w:rsidRDefault="004C7831" w:rsidP="002323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4C7831" w:rsidRPr="00B33CBF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CA43F3" w:rsidRDefault="004C7831" w:rsidP="00293D73">
            <w:r w:rsidRPr="00CA43F3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CA43F3" w:rsidRDefault="004C7831" w:rsidP="00293D73">
            <w:pPr>
              <w:jc w:val="center"/>
            </w:pPr>
            <w:r w:rsidRPr="00CA43F3"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CA43F3" w:rsidRDefault="004C7831" w:rsidP="00293D73">
            <w:pPr>
              <w:jc w:val="center"/>
            </w:pPr>
            <w:r w:rsidRPr="00CA43F3">
              <w:t>нет</w:t>
            </w:r>
          </w:p>
        </w:tc>
      </w:tr>
    </w:tbl>
    <w:p w:rsidR="004C7831" w:rsidRPr="00FA2D74" w:rsidRDefault="004C7831">
      <w:pPr>
        <w:rPr>
          <w:sz w:val="22"/>
          <w:szCs w:val="22"/>
        </w:rPr>
      </w:pP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комитета по культуре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4C7831" w:rsidRPr="00445182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Поселовой Елены Александровны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5"/>
        <w:gridCol w:w="1418"/>
        <w:gridCol w:w="1984"/>
        <w:gridCol w:w="1134"/>
        <w:gridCol w:w="1134"/>
        <w:gridCol w:w="1702"/>
        <w:gridCol w:w="1703"/>
        <w:gridCol w:w="1558"/>
        <w:gridCol w:w="1276"/>
        <w:gridCol w:w="1277"/>
      </w:tblGrid>
      <w:tr w:rsidR="004C7831" w:rsidTr="00F005DB">
        <w:trPr>
          <w:trHeight w:val="640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 w:rsidP="005109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2019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C7831" w:rsidTr="00F005DB">
        <w:trPr>
          <w:trHeight w:val="800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C7831" w:rsidRPr="00FA2D74" w:rsidTr="00F005DB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Поселова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582291,18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(3/4+1/8 доли в общей долевой собственности)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Default="004C7831" w:rsidP="005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 в общей долевой собственности)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31" w:rsidRPr="00FA2D74" w:rsidTr="00F005DB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A13C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287929,40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F8200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4C7831" w:rsidRDefault="004C7831" w:rsidP="007239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 в общей долевой собственности)</w:t>
            </w:r>
          </w:p>
          <w:p w:rsidR="004C7831" w:rsidRDefault="004C7831" w:rsidP="00F8200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F8200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  <w:p w:rsidR="004C7831" w:rsidRDefault="004C7831" w:rsidP="007239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 в общей долевой собственности)</w:t>
            </w:r>
          </w:p>
          <w:p w:rsidR="004C7831" w:rsidRDefault="004C7831" w:rsidP="00F8200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квартира</w:t>
            </w:r>
          </w:p>
          <w:p w:rsidR="004C7831" w:rsidRDefault="004C7831" w:rsidP="007239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(1/8 доли в общей долевой собственности)</w:t>
            </w:r>
          </w:p>
          <w:p w:rsidR="004C7831" w:rsidRDefault="004C7831" w:rsidP="005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5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Default="004C7831" w:rsidP="005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 в общей долевой собственности)</w:t>
            </w:r>
          </w:p>
          <w:p w:rsidR="004C7831" w:rsidRPr="00445182" w:rsidRDefault="004C7831" w:rsidP="00F8200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F60095" w:rsidRDefault="004C7831" w:rsidP="00EB5E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ВОЛЬВО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C783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82003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Купава-813210-10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4746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превышает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31" w:rsidRPr="00FA2D74" w:rsidTr="00507B96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A13C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Сын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461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461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4C7831" w:rsidRDefault="004C7831" w:rsidP="00461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 w:rsidP="00461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461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  <w:p w:rsidR="004C7831" w:rsidRDefault="004C7831" w:rsidP="00461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 w:rsidP="00461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461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 w:rsidP="00461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 w:rsidP="00461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C7831" w:rsidRPr="00FA2D74" w:rsidTr="00507B96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A13C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0D79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0D79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0D79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0D79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0D79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0D79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0D79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4C7831" w:rsidRDefault="004C7831" w:rsidP="000D79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 w:rsidP="000D79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0D79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  <w:p w:rsidR="004C7831" w:rsidRDefault="004C7831" w:rsidP="000D79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 w:rsidP="000D79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0D79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 w:rsidP="000D79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 w:rsidP="000D79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C7831" w:rsidRPr="00FA2D74" w:rsidRDefault="004C7831">
      <w:pPr>
        <w:rPr>
          <w:sz w:val="22"/>
          <w:szCs w:val="22"/>
        </w:rPr>
      </w:pP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муниципальной службы, кадров и делопроизводства 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4C7831" w:rsidRPr="00445182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Потаповой Ольги Михайловна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4C7831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5"/>
        <w:gridCol w:w="1421"/>
        <w:gridCol w:w="1981"/>
        <w:gridCol w:w="1134"/>
        <w:gridCol w:w="996"/>
        <w:gridCol w:w="1701"/>
        <w:gridCol w:w="1699"/>
        <w:gridCol w:w="1702"/>
        <w:gridCol w:w="1275"/>
        <w:gridCol w:w="1277"/>
      </w:tblGrid>
      <w:tr w:rsidR="004C7831" w:rsidRPr="00F90D41" w:rsidTr="00802A3E">
        <w:trPr>
          <w:trHeight w:val="640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Pr="00F90D4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F90D41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F90D41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F90D41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Pr="00F90D41" w:rsidRDefault="004C7831" w:rsidP="006239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F90D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F90D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2019 год  </w:t>
            </w:r>
            <w:r w:rsidRPr="00F90D41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Pr="00F90D4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Pr="00F90D4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Pr="00F90D4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F90D41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C7831" w:rsidRPr="00F90D41" w:rsidTr="00802A3E">
        <w:trPr>
          <w:trHeight w:val="800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Pr="00F90D4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Pr="00F90D4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Pr="00F90D4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F90D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Pr="00F90D4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90D4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Pr="00F90D4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F90D41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Pr="00F90D4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Pr="00F90D4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F90D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Pr="00F90D4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Pr="00F90D4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F90D41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Pr="00F90D4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90D4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Pr="00F90D4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F90D41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Pr="00F90D4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C7831" w:rsidRPr="00F90D41" w:rsidTr="009C0560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F90D4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Потапова</w:t>
            </w:r>
          </w:p>
          <w:p w:rsidR="004C7831" w:rsidRPr="00F90D4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4C7831" w:rsidRPr="00F90D4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Михайловна  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F90D4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567252.40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F90D4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Pr="00F90D4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(1/2 доля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F90D41" w:rsidRDefault="004C7831" w:rsidP="002763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F90D4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F90D41" w:rsidRDefault="004C7831" w:rsidP="0062394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C7831" w:rsidRPr="00F90D41" w:rsidRDefault="004C7831" w:rsidP="0062394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 xml:space="preserve">Шкода </w:t>
            </w:r>
            <w:r w:rsidRPr="00F90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Rapid</w:t>
            </w:r>
          </w:p>
          <w:p w:rsidR="004C7831" w:rsidRPr="00F90D4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F90D41" w:rsidRDefault="004C7831" w:rsidP="006239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F90D4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F90D4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F90D4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C7831" w:rsidRPr="00F90D41" w:rsidTr="009C0560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F90D4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F90D4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4027895,19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F90D41" w:rsidRDefault="004C7831" w:rsidP="009C0560">
            <w:r w:rsidRPr="00F90D41">
              <w:t>Земельный участок</w:t>
            </w:r>
          </w:p>
          <w:p w:rsidR="004C7831" w:rsidRPr="00F90D41" w:rsidRDefault="004C7831" w:rsidP="009C0560"/>
          <w:p w:rsidR="004C7831" w:rsidRPr="00F90D41" w:rsidRDefault="004C7831" w:rsidP="009C0560">
            <w:r w:rsidRPr="00F90D41">
              <w:t>Земельный участок</w:t>
            </w:r>
          </w:p>
          <w:p w:rsidR="004C7831" w:rsidRPr="00F90D41" w:rsidRDefault="004C7831" w:rsidP="009C0560"/>
          <w:p w:rsidR="004C7831" w:rsidRPr="00F90D41" w:rsidRDefault="004C7831" w:rsidP="009C0560">
            <w:r w:rsidRPr="00F90D41">
              <w:t xml:space="preserve">Земельный </w:t>
            </w:r>
            <w:r w:rsidRPr="00F90D41">
              <w:lastRenderedPageBreak/>
              <w:t>участок</w:t>
            </w:r>
          </w:p>
          <w:p w:rsidR="004C7831" w:rsidRPr="00F90D41" w:rsidRDefault="004C7831" w:rsidP="009C0560"/>
          <w:p w:rsidR="004C7831" w:rsidRPr="00F90D41" w:rsidRDefault="004C7831" w:rsidP="00BF144D">
            <w:r w:rsidRPr="00F90D41">
              <w:t>Земельный участок</w:t>
            </w:r>
          </w:p>
          <w:p w:rsidR="004C7831" w:rsidRPr="00F90D41" w:rsidRDefault="004C7831" w:rsidP="009C0560"/>
          <w:p w:rsidR="004C7831" w:rsidRPr="00F90D41" w:rsidRDefault="004C7831" w:rsidP="009C0560">
            <w:r w:rsidRPr="00F90D41">
              <w:t>Земельный участок</w:t>
            </w:r>
          </w:p>
          <w:p w:rsidR="004C7831" w:rsidRPr="00F90D41" w:rsidRDefault="004C7831" w:rsidP="009C0560"/>
          <w:p w:rsidR="004C7831" w:rsidRPr="00F90D41" w:rsidRDefault="004C7831" w:rsidP="009C0560">
            <w:r w:rsidRPr="00F90D41">
              <w:t>Незавершенный строительством жилой дом (индивидуальная собственность)</w:t>
            </w:r>
          </w:p>
          <w:p w:rsidR="004C7831" w:rsidRPr="00F90D41" w:rsidRDefault="004C7831" w:rsidP="009C0560"/>
          <w:p w:rsidR="004C7831" w:rsidRPr="00F90D41" w:rsidRDefault="004C7831" w:rsidP="009C0560">
            <w:r w:rsidRPr="00F90D41">
              <w:t>Жилой дом (индивидуальная собственность)</w:t>
            </w:r>
          </w:p>
          <w:p w:rsidR="004C7831" w:rsidRPr="00F90D41" w:rsidRDefault="004C7831" w:rsidP="009C0560"/>
          <w:p w:rsidR="004C7831" w:rsidRPr="00F90D41" w:rsidRDefault="004C7831" w:rsidP="009C0560">
            <w:r w:rsidRPr="00F90D41">
              <w:t>Квартира (индивидуальная собственность)</w:t>
            </w:r>
          </w:p>
          <w:p w:rsidR="004C7831" w:rsidRPr="00F90D41" w:rsidRDefault="004C7831" w:rsidP="009C0560"/>
          <w:p w:rsidR="004C7831" w:rsidRPr="00F90D41" w:rsidRDefault="004C7831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Часть помещения магазина № 62 (индивидуальная собственность)</w:t>
            </w:r>
          </w:p>
          <w:p w:rsidR="004C7831" w:rsidRPr="00F90D41" w:rsidRDefault="004C7831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529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Здание «Заводоуправление»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1291,0</w:t>
            </w: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608,0</w:t>
            </w: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4199,2</w:t>
            </w: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1847,0</w:t>
            </w: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371,0</w:t>
            </w: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145,2</w:t>
            </w: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129,2</w:t>
            </w: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1405,0</w:t>
            </w: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630,1</w:t>
            </w: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529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Pr="00F90D41" w:rsidRDefault="004C7831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Pr="00F90D41" w:rsidRDefault="004C7831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Pr="00F90D41" w:rsidRDefault="004C7831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Pr="00F90D41" w:rsidRDefault="004C7831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F90D41" w:rsidRDefault="004C7831" w:rsidP="009C05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Легковые автомобили:</w:t>
            </w:r>
          </w:p>
          <w:p w:rsidR="004C7831" w:rsidRPr="00F90D41" w:rsidRDefault="004C7831" w:rsidP="009C05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Мицубиси Паджеро</w:t>
            </w:r>
          </w:p>
          <w:p w:rsidR="004C7831" w:rsidRPr="00F90D41" w:rsidRDefault="004C7831" w:rsidP="009C05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F90D41" w:rsidRDefault="004C7831" w:rsidP="009C05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Мерседес-Бенц</w:t>
            </w:r>
          </w:p>
          <w:p w:rsidR="004C7831" w:rsidRPr="00F90D4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F90D41" w:rsidRDefault="004C7831" w:rsidP="00F378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F90D41" w:rsidRDefault="004C7831" w:rsidP="009C0560">
            <w:r w:rsidRPr="00F90D41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F90D4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F90D4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C7831" w:rsidRPr="00FA2D74" w:rsidRDefault="004C7831">
      <w:pPr>
        <w:rPr>
          <w:sz w:val="22"/>
          <w:szCs w:val="22"/>
        </w:rPr>
      </w:pPr>
    </w:p>
    <w:p w:rsidR="004C7831" w:rsidRDefault="004C7831" w:rsidP="008D24CC">
      <w:pPr>
        <w:pStyle w:val="a8"/>
      </w:pPr>
      <w:r>
        <w:t>Сведения</w:t>
      </w:r>
    </w:p>
    <w:p w:rsidR="004C7831" w:rsidRDefault="004C7831" w:rsidP="008D24CC">
      <w:pPr>
        <w:jc w:val="center"/>
        <w:rPr>
          <w:sz w:val="28"/>
        </w:rPr>
      </w:pPr>
      <w:r>
        <w:rPr>
          <w:sz w:val="28"/>
        </w:rPr>
        <w:t xml:space="preserve"> о доходах, расходах об имуществе и обязательствах имущественного характера</w:t>
      </w:r>
    </w:p>
    <w:p w:rsidR="004C7831" w:rsidRDefault="004C7831" w:rsidP="008D24CC">
      <w:pPr>
        <w:jc w:val="center"/>
        <w:rPr>
          <w:sz w:val="28"/>
        </w:rPr>
      </w:pPr>
      <w:r>
        <w:rPr>
          <w:sz w:val="28"/>
        </w:rPr>
        <w:t xml:space="preserve"> ведущего специалиста-юриста  комитета по строительству и жилищно-коммунальному хозяйству Администрации муниципального образования «Сафоновский район» Смоленской области</w:t>
      </w:r>
    </w:p>
    <w:p w:rsidR="004C7831" w:rsidRDefault="004C7831" w:rsidP="008D24CC">
      <w:pPr>
        <w:jc w:val="center"/>
        <w:rPr>
          <w:sz w:val="28"/>
        </w:rPr>
      </w:pPr>
      <w:r>
        <w:rPr>
          <w:sz w:val="28"/>
        </w:rPr>
        <w:t>Просенковой Елены Петровны и членов её семьи</w:t>
      </w:r>
    </w:p>
    <w:p w:rsidR="004C7831" w:rsidRDefault="004C7831" w:rsidP="008D24CC">
      <w:pPr>
        <w:jc w:val="center"/>
        <w:rPr>
          <w:sz w:val="28"/>
        </w:rPr>
      </w:pPr>
      <w:r>
        <w:rPr>
          <w:sz w:val="28"/>
        </w:rPr>
        <w:t>за период  с 01 января по 31 декабря 2019 года</w:t>
      </w:r>
    </w:p>
    <w:p w:rsidR="004C7831" w:rsidRDefault="004C7831">
      <w:pPr>
        <w:jc w:val="center"/>
        <w:rPr>
          <w:sz w:val="28"/>
        </w:rPr>
      </w:pPr>
    </w:p>
    <w:p w:rsidR="004C7831" w:rsidRDefault="004C7831">
      <w:pPr>
        <w:jc w:val="center"/>
        <w:rPr>
          <w:sz w:val="28"/>
        </w:rPr>
      </w:pPr>
    </w:p>
    <w:tbl>
      <w:tblPr>
        <w:tblW w:w="11085" w:type="dxa"/>
        <w:tblInd w:w="-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7"/>
        <w:gridCol w:w="1433"/>
        <w:gridCol w:w="1144"/>
        <w:gridCol w:w="816"/>
        <w:gridCol w:w="900"/>
        <w:gridCol w:w="1260"/>
        <w:gridCol w:w="840"/>
        <w:gridCol w:w="1144"/>
        <w:gridCol w:w="983"/>
        <w:gridCol w:w="1278"/>
      </w:tblGrid>
      <w:tr w:rsidR="004C7831" w:rsidRPr="006B3B45" w:rsidTr="00667989">
        <w:trPr>
          <w:trHeight w:val="898"/>
        </w:trPr>
        <w:tc>
          <w:tcPr>
            <w:tcW w:w="12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Декларированный годовой доход</w:t>
            </w:r>
          </w:p>
          <w:p w:rsidR="004C7831" w:rsidRPr="006B3B45" w:rsidRDefault="004C7831" w:rsidP="00BE5DDD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за 201</w:t>
            </w:r>
            <w:r>
              <w:rPr>
                <w:color w:val="000000"/>
                <w:sz w:val="18"/>
                <w:szCs w:val="18"/>
              </w:rPr>
              <w:t>9</w:t>
            </w:r>
            <w:r w:rsidRPr="006B3B45">
              <w:rPr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41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 w:rsidRPr="006B3B45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C7831" w:rsidRPr="006B3B45" w:rsidTr="00667989">
        <w:trPr>
          <w:trHeight w:val="151"/>
        </w:trPr>
        <w:tc>
          <w:tcPr>
            <w:tcW w:w="12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8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4C7831" w:rsidRPr="006B3B45" w:rsidTr="00667989">
        <w:trPr>
          <w:trHeight w:val="1861"/>
        </w:trPr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lastRenderedPageBreak/>
              <w:t>Просенкова Елена Петровна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 w:rsidP="000E5E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86 600,00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Default="004C7831" w:rsidP="00395CC5">
            <w:pPr>
              <w:jc w:val="center"/>
              <w:rPr>
                <w:sz w:val="20"/>
              </w:rPr>
            </w:pPr>
          </w:p>
          <w:p w:rsidR="004C7831" w:rsidRDefault="004C7831" w:rsidP="00FE4F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(индивидуальная собственность)</w:t>
            </w:r>
          </w:p>
          <w:p w:rsidR="004C7831" w:rsidRDefault="004C7831" w:rsidP="00E25419">
            <w:pPr>
              <w:jc w:val="center"/>
              <w:rPr>
                <w:sz w:val="20"/>
              </w:rPr>
            </w:pPr>
          </w:p>
          <w:p w:rsidR="004C7831" w:rsidRDefault="004C7831" w:rsidP="00E25419">
            <w:pPr>
              <w:jc w:val="center"/>
              <w:rPr>
                <w:sz w:val="20"/>
              </w:rPr>
            </w:pPr>
          </w:p>
          <w:p w:rsidR="004C7831" w:rsidRDefault="004C7831" w:rsidP="00E2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(индивидуальная собственность)</w:t>
            </w:r>
          </w:p>
          <w:p w:rsidR="004C7831" w:rsidRDefault="004C7831" w:rsidP="00FE4F38">
            <w:pPr>
              <w:jc w:val="center"/>
              <w:rPr>
                <w:sz w:val="20"/>
              </w:rPr>
            </w:pPr>
          </w:p>
          <w:p w:rsidR="004C7831" w:rsidRDefault="004C7831" w:rsidP="006431E0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Default="004C7831" w:rsidP="00395CC5">
            <w:pPr>
              <w:jc w:val="center"/>
              <w:rPr>
                <w:sz w:val="20"/>
              </w:rPr>
            </w:pPr>
          </w:p>
          <w:p w:rsidR="004C7831" w:rsidRDefault="004C7831" w:rsidP="00395CC5">
            <w:pPr>
              <w:jc w:val="center"/>
              <w:rPr>
                <w:sz w:val="20"/>
              </w:rPr>
            </w:pPr>
          </w:p>
          <w:p w:rsidR="004C7831" w:rsidRDefault="004C7831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64,1</w:t>
            </w:r>
          </w:p>
          <w:p w:rsidR="004C7831" w:rsidRDefault="004C7831" w:rsidP="00395CC5">
            <w:pPr>
              <w:jc w:val="center"/>
              <w:rPr>
                <w:sz w:val="20"/>
              </w:rPr>
            </w:pPr>
          </w:p>
          <w:p w:rsidR="004C7831" w:rsidRDefault="004C7831" w:rsidP="00395CC5">
            <w:pPr>
              <w:jc w:val="center"/>
              <w:rPr>
                <w:sz w:val="20"/>
              </w:rPr>
            </w:pPr>
          </w:p>
          <w:p w:rsidR="004C7831" w:rsidRDefault="004C7831" w:rsidP="00395CC5">
            <w:pPr>
              <w:jc w:val="center"/>
              <w:rPr>
                <w:sz w:val="20"/>
              </w:rPr>
            </w:pPr>
          </w:p>
          <w:p w:rsidR="004C7831" w:rsidRDefault="004C7831" w:rsidP="00395CC5">
            <w:pPr>
              <w:jc w:val="center"/>
              <w:rPr>
                <w:sz w:val="20"/>
              </w:rPr>
            </w:pPr>
          </w:p>
          <w:p w:rsidR="004C7831" w:rsidRDefault="004C7831" w:rsidP="00395CC5">
            <w:pPr>
              <w:jc w:val="center"/>
              <w:rPr>
                <w:sz w:val="20"/>
              </w:rPr>
            </w:pPr>
          </w:p>
          <w:p w:rsidR="004C7831" w:rsidRDefault="004C7831" w:rsidP="00395CC5">
            <w:pPr>
              <w:jc w:val="center"/>
              <w:rPr>
                <w:sz w:val="20"/>
              </w:rPr>
            </w:pPr>
          </w:p>
          <w:p w:rsidR="004C7831" w:rsidRDefault="004C7831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Default="004C7831" w:rsidP="00395CC5">
            <w:pPr>
              <w:jc w:val="center"/>
              <w:rPr>
                <w:sz w:val="20"/>
              </w:rPr>
            </w:pPr>
          </w:p>
          <w:p w:rsidR="004C7831" w:rsidRDefault="004C7831" w:rsidP="00395CC5">
            <w:pPr>
              <w:jc w:val="center"/>
              <w:rPr>
                <w:sz w:val="20"/>
              </w:rPr>
            </w:pPr>
          </w:p>
          <w:p w:rsidR="004C7831" w:rsidRDefault="004C7831" w:rsidP="00395CC5">
            <w:pPr>
              <w:jc w:val="center"/>
              <w:rPr>
                <w:sz w:val="20"/>
              </w:rPr>
            </w:pPr>
          </w:p>
          <w:p w:rsidR="004C7831" w:rsidRDefault="004C7831" w:rsidP="00395CC5">
            <w:pPr>
              <w:jc w:val="center"/>
              <w:rPr>
                <w:sz w:val="20"/>
              </w:rPr>
            </w:pPr>
          </w:p>
          <w:p w:rsidR="004C7831" w:rsidRDefault="004C7831" w:rsidP="00395CC5">
            <w:pPr>
              <w:jc w:val="center"/>
              <w:rPr>
                <w:sz w:val="20"/>
              </w:rPr>
            </w:pPr>
          </w:p>
          <w:p w:rsidR="004C7831" w:rsidRDefault="004C7831" w:rsidP="00395CC5">
            <w:pPr>
              <w:jc w:val="center"/>
              <w:rPr>
                <w:sz w:val="20"/>
              </w:rPr>
            </w:pPr>
          </w:p>
          <w:p w:rsidR="004C7831" w:rsidRDefault="004C7831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C7831" w:rsidRDefault="004C7831" w:rsidP="00395CC5">
            <w:pPr>
              <w:jc w:val="center"/>
              <w:rPr>
                <w:sz w:val="20"/>
              </w:rPr>
            </w:pPr>
          </w:p>
          <w:p w:rsidR="004C7831" w:rsidRDefault="004C7831" w:rsidP="00395CC5">
            <w:pPr>
              <w:jc w:val="center"/>
              <w:rPr>
                <w:sz w:val="20"/>
              </w:rPr>
            </w:pPr>
          </w:p>
          <w:p w:rsidR="004C7831" w:rsidRDefault="004C7831" w:rsidP="00395CC5">
            <w:pPr>
              <w:jc w:val="center"/>
              <w:rPr>
                <w:sz w:val="20"/>
              </w:rPr>
            </w:pPr>
          </w:p>
          <w:p w:rsidR="004C7831" w:rsidRDefault="004C7831" w:rsidP="00395CC5">
            <w:pPr>
              <w:jc w:val="center"/>
              <w:rPr>
                <w:sz w:val="20"/>
              </w:rPr>
            </w:pPr>
          </w:p>
          <w:p w:rsidR="004C7831" w:rsidRDefault="004C7831" w:rsidP="00395CC5">
            <w:pPr>
              <w:jc w:val="center"/>
              <w:rPr>
                <w:sz w:val="20"/>
              </w:rPr>
            </w:pPr>
          </w:p>
          <w:p w:rsidR="004C7831" w:rsidRDefault="004C7831" w:rsidP="00395CC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Default="004C7831" w:rsidP="00395CC5">
            <w:pPr>
              <w:jc w:val="center"/>
              <w:rPr>
                <w:sz w:val="20"/>
              </w:rPr>
            </w:pPr>
          </w:p>
          <w:p w:rsidR="004C7831" w:rsidRDefault="004C7831" w:rsidP="00395CC5">
            <w:pPr>
              <w:jc w:val="center"/>
              <w:rPr>
                <w:sz w:val="20"/>
              </w:rPr>
            </w:pPr>
          </w:p>
          <w:p w:rsidR="004C7831" w:rsidRDefault="004C7831" w:rsidP="00B57A8C">
            <w:pPr>
              <w:jc w:val="center"/>
              <w:rPr>
                <w:sz w:val="20"/>
              </w:rPr>
            </w:pPr>
          </w:p>
          <w:p w:rsidR="004C7831" w:rsidRDefault="004C7831" w:rsidP="00B57A8C">
            <w:pPr>
              <w:jc w:val="center"/>
              <w:rPr>
                <w:sz w:val="20"/>
              </w:rPr>
            </w:pPr>
          </w:p>
          <w:p w:rsidR="004C7831" w:rsidRDefault="004C7831" w:rsidP="00B57A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C7831" w:rsidRDefault="004C7831" w:rsidP="00B57A8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Опель Мокка </w:t>
            </w:r>
            <w:r>
              <w:rPr>
                <w:sz w:val="20"/>
                <w:lang w:val="en-US"/>
              </w:rPr>
              <w:t>F</w:t>
            </w:r>
            <w:r w:rsidRPr="00B57A8C">
              <w:rPr>
                <w:sz w:val="20"/>
              </w:rPr>
              <w:t>18</w:t>
            </w:r>
            <w:r>
              <w:rPr>
                <w:sz w:val="20"/>
                <w:lang w:val="en-US"/>
              </w:rPr>
              <w:t>D</w:t>
            </w:r>
            <w:r w:rsidRPr="00B57A8C">
              <w:rPr>
                <w:sz w:val="20"/>
              </w:rPr>
              <w:t>4456266</w:t>
            </w:r>
            <w:r>
              <w:rPr>
                <w:sz w:val="20"/>
                <w:lang w:val="en-US"/>
              </w:rPr>
              <w:t>KA</w:t>
            </w:r>
            <w:r>
              <w:rPr>
                <w:sz w:val="20"/>
              </w:rPr>
              <w:t>, 2010 г.</w:t>
            </w:r>
          </w:p>
          <w:p w:rsidR="004C7831" w:rsidRDefault="004C7831" w:rsidP="00395CC5">
            <w:pPr>
              <w:jc w:val="center"/>
              <w:rPr>
                <w:sz w:val="20"/>
              </w:rPr>
            </w:pPr>
          </w:p>
          <w:p w:rsidR="004C7831" w:rsidRDefault="004C7831" w:rsidP="00395CC5">
            <w:pPr>
              <w:jc w:val="center"/>
              <w:rPr>
                <w:sz w:val="20"/>
              </w:rPr>
            </w:pPr>
          </w:p>
          <w:p w:rsidR="004C7831" w:rsidRDefault="004C7831" w:rsidP="00133D50">
            <w:pPr>
              <w:rPr>
                <w:sz w:val="20"/>
              </w:rPr>
            </w:pPr>
          </w:p>
          <w:p w:rsidR="004C7831" w:rsidRPr="00133D50" w:rsidRDefault="004C7831" w:rsidP="00133D50">
            <w:pPr>
              <w:jc w:val="center"/>
              <w:rPr>
                <w:sz w:val="20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Default="004C7831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C7831" w:rsidRDefault="004C7831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C7831" w:rsidRDefault="004C7831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C7831" w:rsidRDefault="004C7831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C7831" w:rsidRDefault="004C7831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C7831" w:rsidRDefault="004C7831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C7831" w:rsidRDefault="004C7831" w:rsidP="00FE4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4C7831" w:rsidRDefault="004C7831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C7831" w:rsidRDefault="004C7831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C7831" w:rsidRDefault="004C7831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C7831" w:rsidRDefault="004C7831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C7831" w:rsidRDefault="004C7831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C7831" w:rsidRDefault="004C7831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C7831" w:rsidRDefault="004C7831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C7831" w:rsidRPr="006B3B45" w:rsidRDefault="004C7831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Default="004C7831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4C7831" w:rsidRDefault="004C7831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4C7831" w:rsidRDefault="004C7831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4C7831" w:rsidRDefault="004C7831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4C7831" w:rsidRDefault="004C7831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4C7831" w:rsidRDefault="004C7831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4C7831" w:rsidRPr="006B3B45" w:rsidRDefault="004C7831" w:rsidP="006431E0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Default="004C7831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4C7831" w:rsidRDefault="004C7831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4C7831" w:rsidRDefault="004C7831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4C7831" w:rsidRDefault="004C7831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  <w:p w:rsidR="004C7831" w:rsidRDefault="004C7831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4C7831" w:rsidRDefault="004C7831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4C7831" w:rsidRPr="006B3B45" w:rsidRDefault="004C7831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Default="004C7831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4C7831" w:rsidRDefault="004C7831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4C7831" w:rsidRDefault="004C7831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4C7831" w:rsidRDefault="004C7831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  <w:p w:rsidR="004C7831" w:rsidRDefault="004C7831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4C7831" w:rsidRPr="006B3B45" w:rsidRDefault="004C7831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7831" w:rsidRPr="006B3B45" w:rsidTr="00667989">
        <w:trPr>
          <w:trHeight w:val="151"/>
        </w:trPr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 w:rsidP="00FE4F38">
            <w:pPr>
              <w:ind w:left="13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500 000,00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Default="004C7831" w:rsidP="00395CC5">
            <w:pPr>
              <w:jc w:val="center"/>
              <w:rPr>
                <w:sz w:val="20"/>
              </w:rPr>
            </w:pPr>
          </w:p>
          <w:p w:rsidR="004C7831" w:rsidRDefault="004C7831" w:rsidP="00395CC5">
            <w:pPr>
              <w:jc w:val="center"/>
              <w:rPr>
                <w:sz w:val="20"/>
              </w:rPr>
            </w:pPr>
          </w:p>
          <w:p w:rsidR="004C7831" w:rsidRDefault="004C7831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 (индивидуальная собственность)</w:t>
            </w:r>
          </w:p>
          <w:p w:rsidR="004C7831" w:rsidRDefault="004C7831" w:rsidP="00395CC5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Default="004C7831" w:rsidP="00395CC5">
            <w:pPr>
              <w:jc w:val="center"/>
              <w:rPr>
                <w:sz w:val="20"/>
              </w:rPr>
            </w:pPr>
          </w:p>
          <w:p w:rsidR="004C7831" w:rsidRDefault="004C7831" w:rsidP="00395CC5">
            <w:pPr>
              <w:jc w:val="center"/>
              <w:rPr>
                <w:sz w:val="20"/>
              </w:rPr>
            </w:pPr>
          </w:p>
          <w:p w:rsidR="004C7831" w:rsidRDefault="004C7831" w:rsidP="00395CC5">
            <w:pPr>
              <w:jc w:val="center"/>
              <w:rPr>
                <w:sz w:val="20"/>
              </w:rPr>
            </w:pPr>
          </w:p>
          <w:p w:rsidR="004C7831" w:rsidRDefault="004C7831" w:rsidP="00395CC5">
            <w:pPr>
              <w:jc w:val="center"/>
              <w:rPr>
                <w:sz w:val="20"/>
              </w:rPr>
            </w:pPr>
          </w:p>
          <w:p w:rsidR="004C7831" w:rsidRDefault="004C7831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Default="004C7831" w:rsidP="00395CC5">
            <w:pPr>
              <w:jc w:val="center"/>
              <w:rPr>
                <w:sz w:val="20"/>
              </w:rPr>
            </w:pPr>
          </w:p>
          <w:p w:rsidR="004C7831" w:rsidRDefault="004C7831" w:rsidP="00395CC5">
            <w:pPr>
              <w:jc w:val="center"/>
              <w:rPr>
                <w:sz w:val="20"/>
              </w:rPr>
            </w:pPr>
          </w:p>
          <w:p w:rsidR="004C7831" w:rsidRDefault="004C7831" w:rsidP="00395CC5">
            <w:pPr>
              <w:jc w:val="center"/>
              <w:rPr>
                <w:sz w:val="20"/>
              </w:rPr>
            </w:pPr>
          </w:p>
          <w:p w:rsidR="004C7831" w:rsidRDefault="004C7831" w:rsidP="00395CC5">
            <w:pPr>
              <w:jc w:val="center"/>
              <w:rPr>
                <w:sz w:val="20"/>
              </w:rPr>
            </w:pPr>
          </w:p>
          <w:p w:rsidR="004C7831" w:rsidRDefault="004C7831" w:rsidP="001538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C7831" w:rsidRDefault="004C7831" w:rsidP="00395CC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7C25C4" w:rsidRDefault="004C7831" w:rsidP="00A305C0">
            <w:pPr>
              <w:ind w:hanging="108"/>
              <w:jc w:val="center"/>
              <w:rPr>
                <w:sz w:val="20"/>
              </w:rPr>
            </w:pPr>
            <w:r>
              <w:rPr>
                <w:sz w:val="20"/>
              </w:rPr>
              <w:t>Грузовые автомобили:</w:t>
            </w:r>
          </w:p>
          <w:p w:rsidR="004C7831" w:rsidRDefault="004C7831" w:rsidP="00E57ADA">
            <w:pPr>
              <w:ind w:hanging="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ДАФ </w:t>
            </w:r>
            <w:r>
              <w:rPr>
                <w:sz w:val="20"/>
                <w:lang w:val="en-US"/>
              </w:rPr>
              <w:t>FTXF</w:t>
            </w:r>
            <w:r>
              <w:rPr>
                <w:sz w:val="20"/>
              </w:rPr>
              <w:t>105.460 - 4ед.</w:t>
            </w:r>
          </w:p>
          <w:p w:rsidR="004C7831" w:rsidRDefault="004C7831" w:rsidP="00E57ADA">
            <w:pPr>
              <w:ind w:hanging="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Грузовой полуприцеп:  </w:t>
            </w:r>
          </w:p>
          <w:p w:rsidR="004C7831" w:rsidRPr="006431E0" w:rsidRDefault="004C7831" w:rsidP="00E57ADA">
            <w:pPr>
              <w:ind w:hanging="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Когель </w:t>
            </w:r>
            <w:r>
              <w:rPr>
                <w:sz w:val="20"/>
                <w:lang w:val="en-US"/>
              </w:rPr>
              <w:t>S</w:t>
            </w:r>
            <w:r>
              <w:rPr>
                <w:sz w:val="20"/>
              </w:rPr>
              <w:t xml:space="preserve">N24- </w:t>
            </w:r>
            <w:r>
              <w:rPr>
                <w:sz w:val="20"/>
                <w:lang w:val="en-US"/>
              </w:rPr>
              <w:t>4</w:t>
            </w:r>
            <w:r>
              <w:rPr>
                <w:sz w:val="20"/>
              </w:rPr>
              <w:t>ед.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 w:rsidP="00CA14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 w:rsidP="005265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C7831" w:rsidRPr="006B3B45" w:rsidTr="00667989">
        <w:trPr>
          <w:trHeight w:val="151"/>
        </w:trPr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Default="004C7831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Default="004C7831" w:rsidP="00FE4F38">
            <w:pPr>
              <w:ind w:left="13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Default="004C7831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Дача</w:t>
            </w:r>
          </w:p>
          <w:p w:rsidR="004C7831" w:rsidRDefault="004C7831" w:rsidP="002B1E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</w:t>
            </w:r>
            <w:r>
              <w:rPr>
                <w:sz w:val="20"/>
              </w:rPr>
              <w:lastRenderedPageBreak/>
              <w:t>ьная собственность)</w:t>
            </w:r>
          </w:p>
          <w:p w:rsidR="004C7831" w:rsidRPr="002B1E44" w:rsidRDefault="004C7831" w:rsidP="00395CC5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Default="004C7831" w:rsidP="00395CC5">
            <w:pPr>
              <w:jc w:val="center"/>
              <w:rPr>
                <w:sz w:val="20"/>
              </w:rPr>
            </w:pPr>
          </w:p>
          <w:p w:rsidR="004C7831" w:rsidRDefault="004C7831" w:rsidP="00395CC5">
            <w:pPr>
              <w:jc w:val="center"/>
              <w:rPr>
                <w:sz w:val="20"/>
              </w:rPr>
            </w:pPr>
          </w:p>
          <w:p w:rsidR="004C7831" w:rsidRDefault="004C7831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18,7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Default="004C7831" w:rsidP="00395CC5">
            <w:pPr>
              <w:jc w:val="center"/>
              <w:rPr>
                <w:sz w:val="20"/>
              </w:rPr>
            </w:pPr>
          </w:p>
          <w:p w:rsidR="004C7831" w:rsidRDefault="004C7831" w:rsidP="00395CC5">
            <w:pPr>
              <w:jc w:val="center"/>
              <w:rPr>
                <w:sz w:val="20"/>
              </w:rPr>
            </w:pPr>
          </w:p>
          <w:p w:rsidR="004C7831" w:rsidRDefault="004C7831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Default="004C7831" w:rsidP="007C25C4">
            <w:pPr>
              <w:ind w:hanging="10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Default="004C7831" w:rsidP="00CA14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Default="004C7831" w:rsidP="005265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C7831" w:rsidRPr="006B3B45" w:rsidTr="00667989">
        <w:trPr>
          <w:trHeight w:val="151"/>
        </w:trPr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Default="004C7831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Default="004C7831" w:rsidP="00FE4F38">
            <w:pPr>
              <w:ind w:left="13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Default="004C7831" w:rsidP="00395CC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C7831" w:rsidRDefault="004C7831" w:rsidP="00395CC5">
            <w:pPr>
              <w:jc w:val="center"/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Default="004C7831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Default="004C7831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Default="004C7831" w:rsidP="007C25C4">
            <w:pPr>
              <w:ind w:hanging="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Default="004C7831" w:rsidP="00CA14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Default="004C7831" w:rsidP="007F1A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Default="004C7831" w:rsidP="007F1A2E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Default="004C7831" w:rsidP="007F1A2E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4C7831" w:rsidRDefault="004C7831" w:rsidP="00CA1487"/>
    <w:p w:rsidR="004C7831" w:rsidRDefault="004C7831" w:rsidP="00CA1487">
      <w:r>
        <w:t>*-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</w:t>
      </w:r>
      <w:r>
        <w:t>р</w:t>
      </w:r>
      <w:r>
        <w:t>шению сделки.</w:t>
      </w:r>
    </w:p>
    <w:p w:rsidR="004C7831" w:rsidRDefault="004C7831">
      <w:pPr>
        <w:jc w:val="center"/>
        <w:rPr>
          <w:sz w:val="28"/>
        </w:rPr>
      </w:pPr>
    </w:p>
    <w:p w:rsidR="004C7831" w:rsidRDefault="004C7831">
      <w:pPr>
        <w:jc w:val="center"/>
        <w:rPr>
          <w:sz w:val="28"/>
        </w:rPr>
      </w:pPr>
    </w:p>
    <w:p w:rsidR="004C7831" w:rsidRDefault="004C7831">
      <w:pPr>
        <w:jc w:val="center"/>
        <w:rPr>
          <w:sz w:val="28"/>
        </w:rPr>
      </w:pP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C7831" w:rsidRDefault="004C7831" w:rsidP="006A3B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сельского хозяйства Администрации муниципального образования 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«Сафоновский район» Смоленской области</w:t>
      </w:r>
    </w:p>
    <w:p w:rsidR="004C7831" w:rsidRPr="00445182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Пыхова Сергея Петровича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7831" w:rsidRPr="00FA2D74" w:rsidRDefault="004C7831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2126"/>
        <w:gridCol w:w="1134"/>
        <w:gridCol w:w="1134"/>
        <w:gridCol w:w="1701"/>
        <w:gridCol w:w="1701"/>
        <w:gridCol w:w="1559"/>
        <w:gridCol w:w="1134"/>
        <w:gridCol w:w="993"/>
      </w:tblGrid>
      <w:tr w:rsidR="004C7831" w:rsidRPr="00FA2D74" w:rsidTr="00D81EC9">
        <w:trPr>
          <w:trHeight w:val="640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FA2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ED58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2019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C7831" w:rsidRPr="00FA2D74" w:rsidTr="00D81EC9">
        <w:trPr>
          <w:trHeight w:val="80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C7831" w:rsidRPr="00FA2D74" w:rsidTr="00D81EC9"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Пыхов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554471,54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49,3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4C7831" w:rsidRPr="00682F95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219410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KALINA</w:t>
            </w:r>
          </w:p>
          <w:p w:rsidR="004C7831" w:rsidRPr="00682F95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C16C80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 приобреталось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C16C80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831" w:rsidRPr="00FA2D74" w:rsidRDefault="004C7831">
      <w:pPr>
        <w:rPr>
          <w:sz w:val="22"/>
          <w:szCs w:val="22"/>
        </w:rPr>
      </w:pPr>
    </w:p>
    <w:p w:rsidR="004C7831" w:rsidRDefault="004C7831">
      <w:pPr>
        <w:pStyle w:val="a8"/>
      </w:pPr>
      <w:r>
        <w:t>Сведения</w:t>
      </w:r>
    </w:p>
    <w:p w:rsidR="004C7831" w:rsidRDefault="004C7831">
      <w:pPr>
        <w:jc w:val="center"/>
        <w:rPr>
          <w:sz w:val="28"/>
        </w:rPr>
      </w:pPr>
      <w:r>
        <w:rPr>
          <w:sz w:val="28"/>
        </w:rPr>
        <w:t xml:space="preserve"> о доходах, расходах об имуществе и обязательствах имущественного характера</w:t>
      </w:r>
    </w:p>
    <w:p w:rsidR="004C7831" w:rsidRDefault="004C7831">
      <w:pPr>
        <w:jc w:val="center"/>
        <w:rPr>
          <w:sz w:val="28"/>
        </w:rPr>
      </w:pPr>
      <w:r>
        <w:rPr>
          <w:sz w:val="28"/>
        </w:rPr>
        <w:t>заместителя председателя комитета по строительству и жилищно-коммунальному хозяйству Администрации муниципального образования «Сафоновский район» Смоленской области</w:t>
      </w:r>
    </w:p>
    <w:p w:rsidR="004C7831" w:rsidRDefault="004C7831">
      <w:pPr>
        <w:jc w:val="center"/>
        <w:rPr>
          <w:sz w:val="28"/>
        </w:rPr>
      </w:pPr>
      <w:r>
        <w:rPr>
          <w:sz w:val="28"/>
        </w:rPr>
        <w:t>Сергеевой Марины Сергеевны и членов её семьи</w:t>
      </w:r>
    </w:p>
    <w:p w:rsidR="004C7831" w:rsidRDefault="004C7831">
      <w:pPr>
        <w:jc w:val="center"/>
        <w:rPr>
          <w:sz w:val="28"/>
        </w:rPr>
      </w:pPr>
      <w:r>
        <w:rPr>
          <w:sz w:val="28"/>
        </w:rPr>
        <w:t>за период  с 01 января по 31 декабря 2019 года</w:t>
      </w:r>
    </w:p>
    <w:p w:rsidR="004C7831" w:rsidRDefault="004C7831">
      <w:pPr>
        <w:jc w:val="center"/>
        <w:rPr>
          <w:sz w:val="28"/>
        </w:rPr>
      </w:pPr>
    </w:p>
    <w:p w:rsidR="004C7831" w:rsidRDefault="004C7831">
      <w:pPr>
        <w:jc w:val="center"/>
        <w:rPr>
          <w:sz w:val="28"/>
        </w:rPr>
      </w:pPr>
    </w:p>
    <w:tbl>
      <w:tblPr>
        <w:tblW w:w="11085" w:type="dxa"/>
        <w:tblInd w:w="-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4"/>
        <w:gridCol w:w="1416"/>
        <w:gridCol w:w="1144"/>
        <w:gridCol w:w="816"/>
        <w:gridCol w:w="900"/>
        <w:gridCol w:w="1092"/>
        <w:gridCol w:w="1008"/>
        <w:gridCol w:w="1144"/>
        <w:gridCol w:w="983"/>
        <w:gridCol w:w="1278"/>
      </w:tblGrid>
      <w:tr w:rsidR="004C7831" w:rsidRPr="006B3B45">
        <w:trPr>
          <w:trHeight w:val="898"/>
        </w:trPr>
        <w:tc>
          <w:tcPr>
            <w:tcW w:w="1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Декларированный годовой доход</w:t>
            </w:r>
          </w:p>
          <w:p w:rsidR="004C7831" w:rsidRPr="006B3B45" w:rsidRDefault="004C7831" w:rsidP="004102CE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за 201</w:t>
            </w:r>
            <w:r>
              <w:rPr>
                <w:color w:val="000000"/>
                <w:sz w:val="18"/>
                <w:szCs w:val="18"/>
              </w:rPr>
              <w:t>9</w:t>
            </w:r>
            <w:r w:rsidRPr="006B3B45">
              <w:rPr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9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 w:rsidRPr="006B3B45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C7831" w:rsidRPr="006B3B45">
        <w:trPr>
          <w:trHeight w:val="151"/>
        </w:trPr>
        <w:tc>
          <w:tcPr>
            <w:tcW w:w="13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4C7831" w:rsidRPr="006B3B45">
        <w:trPr>
          <w:trHeight w:val="151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Сергеева Марина Сергеевна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132F1A" w:rsidRDefault="004C7831" w:rsidP="005352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493 981,71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Default="004C7831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C7831" w:rsidRDefault="004C7831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 в общей долевой собственности)</w:t>
            </w:r>
          </w:p>
          <w:p w:rsidR="004C7831" w:rsidRDefault="004C7831" w:rsidP="003D6C33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Default="004C7831" w:rsidP="003D6C33">
            <w:pPr>
              <w:jc w:val="center"/>
              <w:rPr>
                <w:sz w:val="20"/>
              </w:rPr>
            </w:pPr>
          </w:p>
          <w:p w:rsidR="004C7831" w:rsidRDefault="004C7831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Default="004C7831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Pr="006B3B45" w:rsidRDefault="004C7831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Default="004C7831" w:rsidP="00535289">
            <w:pPr>
              <w:jc w:val="center"/>
              <w:rPr>
                <w:sz w:val="20"/>
              </w:rPr>
            </w:pPr>
          </w:p>
          <w:p w:rsidR="004C7831" w:rsidRPr="006B3B45" w:rsidRDefault="004C7831" w:rsidP="00535289">
            <w:pPr>
              <w:jc w:val="center"/>
              <w:rPr>
                <w:color w:val="000000"/>
                <w:sz w:val="18"/>
                <w:szCs w:val="18"/>
              </w:rPr>
            </w:pPr>
            <w:r w:rsidRPr="00535289">
              <w:rPr>
                <w:sz w:val="20"/>
              </w:rPr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Default="004C7831" w:rsidP="00535289">
            <w:pPr>
              <w:jc w:val="center"/>
              <w:rPr>
                <w:sz w:val="20"/>
              </w:rPr>
            </w:pPr>
          </w:p>
          <w:p w:rsidR="004C7831" w:rsidRPr="00535289" w:rsidRDefault="004C7831" w:rsidP="005352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Pr="00535289" w:rsidRDefault="004C7831" w:rsidP="00535289">
            <w:pPr>
              <w:jc w:val="center"/>
              <w:rPr>
                <w:sz w:val="20"/>
              </w:rPr>
            </w:pPr>
          </w:p>
          <w:p w:rsidR="004C7831" w:rsidRPr="00535289" w:rsidRDefault="004C7831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Pr="00535289" w:rsidRDefault="004C7831" w:rsidP="00535289">
            <w:pPr>
              <w:jc w:val="center"/>
              <w:rPr>
                <w:sz w:val="20"/>
              </w:rPr>
            </w:pPr>
          </w:p>
          <w:p w:rsidR="004C7831" w:rsidRPr="00535289" w:rsidRDefault="004C7831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Pr="00535289" w:rsidRDefault="004C7831" w:rsidP="00535289">
            <w:pPr>
              <w:jc w:val="center"/>
              <w:rPr>
                <w:sz w:val="20"/>
              </w:rPr>
            </w:pPr>
          </w:p>
          <w:p w:rsidR="004C7831" w:rsidRPr="00535289" w:rsidRDefault="004C7831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-</w:t>
            </w:r>
          </w:p>
        </w:tc>
      </w:tr>
      <w:tr w:rsidR="004C7831" w:rsidRPr="006B3B45">
        <w:trPr>
          <w:trHeight w:val="151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lastRenderedPageBreak/>
              <w:t>Сын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535289" w:rsidRDefault="004C7831" w:rsidP="002D25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115 815,02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Default="004C7831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C7831" w:rsidRDefault="004C7831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 в общей долевой собственности)</w:t>
            </w:r>
          </w:p>
          <w:p w:rsidR="004C7831" w:rsidRDefault="004C7831" w:rsidP="003D6C33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Default="004C7831" w:rsidP="003D6C33">
            <w:pPr>
              <w:jc w:val="center"/>
              <w:rPr>
                <w:sz w:val="20"/>
              </w:rPr>
            </w:pPr>
          </w:p>
          <w:p w:rsidR="004C7831" w:rsidRDefault="004C7831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Default="004C7831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Pr="006B3B45" w:rsidRDefault="004C7831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Pr="00535289" w:rsidRDefault="004C7831" w:rsidP="00535289">
            <w:pPr>
              <w:jc w:val="center"/>
              <w:rPr>
                <w:sz w:val="20"/>
              </w:rPr>
            </w:pPr>
          </w:p>
          <w:p w:rsidR="004C7831" w:rsidRPr="00535289" w:rsidRDefault="004C7831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Default="004C7831" w:rsidP="0053528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C7831" w:rsidRPr="006B3B45" w:rsidRDefault="004C7831" w:rsidP="00535289">
            <w:pPr>
              <w:jc w:val="center"/>
              <w:rPr>
                <w:color w:val="000000"/>
                <w:sz w:val="18"/>
                <w:szCs w:val="18"/>
              </w:rPr>
            </w:pPr>
            <w:r w:rsidRPr="008944D1">
              <w:rPr>
                <w:sz w:val="20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Pr="00535289" w:rsidRDefault="004C7831" w:rsidP="00535289">
            <w:pPr>
              <w:jc w:val="center"/>
              <w:rPr>
                <w:sz w:val="20"/>
              </w:rPr>
            </w:pPr>
          </w:p>
          <w:p w:rsidR="004C7831" w:rsidRPr="00535289" w:rsidRDefault="004C7831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Pr="00535289" w:rsidRDefault="004C7831" w:rsidP="00535289">
            <w:pPr>
              <w:jc w:val="center"/>
              <w:rPr>
                <w:sz w:val="20"/>
              </w:rPr>
            </w:pPr>
          </w:p>
          <w:p w:rsidR="004C7831" w:rsidRPr="00535289" w:rsidRDefault="004C7831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Pr="00535289" w:rsidRDefault="004C7831" w:rsidP="00535289">
            <w:pPr>
              <w:jc w:val="center"/>
              <w:rPr>
                <w:sz w:val="20"/>
              </w:rPr>
            </w:pPr>
          </w:p>
          <w:p w:rsidR="004C7831" w:rsidRPr="00535289" w:rsidRDefault="004C7831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-</w:t>
            </w:r>
          </w:p>
        </w:tc>
      </w:tr>
    </w:tbl>
    <w:p w:rsidR="004C7831" w:rsidRDefault="004C7831" w:rsidP="00CA1487"/>
    <w:p w:rsidR="004C7831" w:rsidRDefault="004C7831" w:rsidP="00CA1487">
      <w:r>
        <w:t>*-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</w:t>
      </w:r>
      <w:r>
        <w:t>р</w:t>
      </w:r>
      <w:r>
        <w:t>шению сделки.</w:t>
      </w:r>
    </w:p>
    <w:p w:rsidR="004C7831" w:rsidRDefault="004C7831">
      <w:pPr>
        <w:jc w:val="center"/>
        <w:rPr>
          <w:sz w:val="28"/>
        </w:rPr>
      </w:pPr>
    </w:p>
    <w:p w:rsidR="004C7831" w:rsidRDefault="004C7831">
      <w:pPr>
        <w:jc w:val="center"/>
        <w:rPr>
          <w:sz w:val="28"/>
        </w:rPr>
      </w:pPr>
    </w:p>
    <w:p w:rsidR="004C7831" w:rsidRDefault="004C7831">
      <w:pPr>
        <w:jc w:val="center"/>
        <w:rPr>
          <w:sz w:val="28"/>
        </w:rPr>
      </w:pPr>
    </w:p>
    <w:p w:rsidR="004C7831" w:rsidRDefault="004C7831">
      <w:pPr>
        <w:pStyle w:val="a8"/>
      </w:pPr>
      <w:r>
        <w:t>Сведения</w:t>
      </w:r>
    </w:p>
    <w:p w:rsidR="004C7831" w:rsidRDefault="004C7831">
      <w:pPr>
        <w:jc w:val="center"/>
        <w:rPr>
          <w:sz w:val="28"/>
        </w:rPr>
      </w:pPr>
      <w:r>
        <w:rPr>
          <w:sz w:val="28"/>
        </w:rPr>
        <w:t xml:space="preserve"> о доходах, расходах об имуществе и обязательствах имущественного характера</w:t>
      </w:r>
    </w:p>
    <w:p w:rsidR="004C7831" w:rsidRDefault="004C7831">
      <w:pPr>
        <w:jc w:val="center"/>
        <w:rPr>
          <w:sz w:val="28"/>
        </w:rPr>
      </w:pPr>
      <w:r>
        <w:rPr>
          <w:sz w:val="28"/>
        </w:rPr>
        <w:t>заместителя председателя комитета по строительству и жилищно-коммунальному хозяйству Администрации муниципального образования «Сафоновский район» Смоленской области</w:t>
      </w:r>
    </w:p>
    <w:p w:rsidR="004C7831" w:rsidRDefault="004C7831">
      <w:pPr>
        <w:jc w:val="center"/>
        <w:rPr>
          <w:sz w:val="28"/>
        </w:rPr>
      </w:pPr>
      <w:r>
        <w:rPr>
          <w:sz w:val="28"/>
        </w:rPr>
        <w:t>Шолковой Светланы Ивановны и членов её семьи</w:t>
      </w:r>
    </w:p>
    <w:p w:rsidR="004C7831" w:rsidRDefault="004C7831">
      <w:pPr>
        <w:jc w:val="center"/>
        <w:rPr>
          <w:sz w:val="28"/>
        </w:rPr>
      </w:pPr>
      <w:r>
        <w:rPr>
          <w:sz w:val="28"/>
        </w:rPr>
        <w:t>за период  с 01 января по 31 декабря 2019 года</w:t>
      </w:r>
    </w:p>
    <w:p w:rsidR="004C7831" w:rsidRDefault="004C7831">
      <w:pPr>
        <w:jc w:val="center"/>
        <w:rPr>
          <w:sz w:val="28"/>
        </w:rPr>
      </w:pPr>
    </w:p>
    <w:p w:rsidR="004C7831" w:rsidRDefault="004C7831">
      <w:pPr>
        <w:jc w:val="center"/>
        <w:rPr>
          <w:sz w:val="28"/>
        </w:rPr>
      </w:pPr>
    </w:p>
    <w:tbl>
      <w:tblPr>
        <w:tblW w:w="11085" w:type="dxa"/>
        <w:tblInd w:w="-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4"/>
        <w:gridCol w:w="1416"/>
        <w:gridCol w:w="1144"/>
        <w:gridCol w:w="816"/>
        <w:gridCol w:w="900"/>
        <w:gridCol w:w="1092"/>
        <w:gridCol w:w="1008"/>
        <w:gridCol w:w="1144"/>
        <w:gridCol w:w="983"/>
        <w:gridCol w:w="1278"/>
      </w:tblGrid>
      <w:tr w:rsidR="004C7831" w:rsidRPr="006B3B45">
        <w:trPr>
          <w:trHeight w:val="898"/>
        </w:trPr>
        <w:tc>
          <w:tcPr>
            <w:tcW w:w="1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Декларированный годовой доход</w:t>
            </w:r>
          </w:p>
          <w:p w:rsidR="004C7831" w:rsidRPr="006B3B45" w:rsidRDefault="004C7831" w:rsidP="00EB1346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за 201</w:t>
            </w:r>
            <w:r>
              <w:rPr>
                <w:color w:val="000000"/>
                <w:sz w:val="18"/>
                <w:szCs w:val="18"/>
              </w:rPr>
              <w:t>9</w:t>
            </w:r>
            <w:r w:rsidRPr="006B3B45">
              <w:rPr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9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 w:rsidRPr="006B3B45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C7831" w:rsidRPr="006B3B45">
        <w:trPr>
          <w:trHeight w:val="151"/>
        </w:trPr>
        <w:tc>
          <w:tcPr>
            <w:tcW w:w="13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4C7831" w:rsidRPr="006B3B45">
        <w:trPr>
          <w:trHeight w:val="151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Шолкова Светлана Ивановна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535289" w:rsidRDefault="004C7831" w:rsidP="005352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305 818,91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Default="004C7831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C7831" w:rsidRDefault="004C7831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доля в общей долевой собственности)</w:t>
            </w:r>
          </w:p>
          <w:p w:rsidR="004C7831" w:rsidRDefault="004C7831" w:rsidP="003D6C33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Default="004C7831" w:rsidP="003D6C33">
            <w:pPr>
              <w:jc w:val="center"/>
              <w:rPr>
                <w:sz w:val="20"/>
              </w:rPr>
            </w:pPr>
          </w:p>
          <w:p w:rsidR="004C7831" w:rsidRDefault="004C7831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Default="004C7831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Pr="006B3B45" w:rsidRDefault="004C7831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Default="004C7831" w:rsidP="00535289">
            <w:pPr>
              <w:jc w:val="center"/>
              <w:rPr>
                <w:sz w:val="20"/>
              </w:rPr>
            </w:pPr>
          </w:p>
          <w:p w:rsidR="004C7831" w:rsidRPr="006B3B45" w:rsidRDefault="004C7831" w:rsidP="005352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ВАЗ-21214, 2010 г.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Default="004C7831" w:rsidP="000C13BC">
            <w:pPr>
              <w:jc w:val="center"/>
              <w:rPr>
                <w:sz w:val="20"/>
              </w:rPr>
            </w:pPr>
          </w:p>
          <w:p w:rsidR="004C7831" w:rsidRPr="00535289" w:rsidRDefault="004C7831" w:rsidP="000C1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Pr="00535289" w:rsidRDefault="004C7831" w:rsidP="000C13BC">
            <w:pPr>
              <w:jc w:val="center"/>
              <w:rPr>
                <w:sz w:val="20"/>
              </w:rPr>
            </w:pPr>
          </w:p>
          <w:p w:rsidR="004C7831" w:rsidRPr="00535289" w:rsidRDefault="004C7831" w:rsidP="000C13BC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Pr="00535289" w:rsidRDefault="004C7831" w:rsidP="00535289">
            <w:pPr>
              <w:jc w:val="center"/>
              <w:rPr>
                <w:sz w:val="20"/>
              </w:rPr>
            </w:pPr>
          </w:p>
          <w:p w:rsidR="004C7831" w:rsidRDefault="004C7831" w:rsidP="00535289">
            <w:pPr>
              <w:jc w:val="center"/>
              <w:rPr>
                <w:sz w:val="20"/>
              </w:rPr>
            </w:pPr>
          </w:p>
          <w:p w:rsidR="004C7831" w:rsidRPr="00535289" w:rsidRDefault="004C7831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Pr="00535289" w:rsidRDefault="004C7831" w:rsidP="00535289">
            <w:pPr>
              <w:jc w:val="center"/>
              <w:rPr>
                <w:sz w:val="20"/>
              </w:rPr>
            </w:pPr>
          </w:p>
          <w:p w:rsidR="004C7831" w:rsidRDefault="004C7831" w:rsidP="00535289">
            <w:pPr>
              <w:jc w:val="center"/>
              <w:rPr>
                <w:sz w:val="20"/>
              </w:rPr>
            </w:pPr>
          </w:p>
          <w:p w:rsidR="004C7831" w:rsidRPr="00535289" w:rsidRDefault="004C7831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-</w:t>
            </w:r>
          </w:p>
        </w:tc>
      </w:tr>
      <w:tr w:rsidR="004C7831" w:rsidRPr="006B3B45">
        <w:trPr>
          <w:trHeight w:val="151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 w:rsidP="00BC1675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535289" w:rsidRDefault="004C7831" w:rsidP="005352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1 299 261,48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Default="004C7831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C7831" w:rsidRDefault="004C7831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доля в общей долевой собственности)</w:t>
            </w:r>
          </w:p>
          <w:p w:rsidR="004C7831" w:rsidRDefault="004C7831" w:rsidP="003D6C33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Default="004C7831" w:rsidP="003D6C33">
            <w:pPr>
              <w:jc w:val="center"/>
              <w:rPr>
                <w:sz w:val="20"/>
              </w:rPr>
            </w:pPr>
          </w:p>
          <w:p w:rsidR="004C7831" w:rsidRDefault="004C7831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Default="004C7831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Pr="006B3B45" w:rsidRDefault="004C7831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Pr="00535289" w:rsidRDefault="004C7831" w:rsidP="00535289">
            <w:pPr>
              <w:jc w:val="center"/>
              <w:rPr>
                <w:sz w:val="20"/>
              </w:rPr>
            </w:pPr>
          </w:p>
          <w:p w:rsidR="004C7831" w:rsidRPr="00C21EF8" w:rsidRDefault="004C7831" w:rsidP="0053528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Рено </w:t>
            </w:r>
            <w:r>
              <w:rPr>
                <w:sz w:val="20"/>
                <w:lang w:val="en-US"/>
              </w:rPr>
              <w:t>sandero (</w:t>
            </w:r>
            <w:r>
              <w:rPr>
                <w:sz w:val="20"/>
              </w:rPr>
              <w:t>хетчбек</w:t>
            </w:r>
            <w:r>
              <w:rPr>
                <w:sz w:val="20"/>
                <w:lang w:val="en-US"/>
              </w:rPr>
              <w:t>)</w:t>
            </w:r>
            <w:r>
              <w:rPr>
                <w:sz w:val="20"/>
              </w:rPr>
              <w:t xml:space="preserve"> 2011 г.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Default="004C7831" w:rsidP="000C13B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C7831" w:rsidRPr="006B3B45" w:rsidRDefault="004C7831" w:rsidP="000C13BC">
            <w:pPr>
              <w:jc w:val="center"/>
              <w:rPr>
                <w:color w:val="000000"/>
                <w:sz w:val="18"/>
                <w:szCs w:val="18"/>
              </w:rPr>
            </w:pPr>
            <w:r w:rsidRPr="008944D1">
              <w:rPr>
                <w:sz w:val="20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Pr="00535289" w:rsidRDefault="004C7831" w:rsidP="000C13BC">
            <w:pPr>
              <w:jc w:val="center"/>
              <w:rPr>
                <w:sz w:val="20"/>
              </w:rPr>
            </w:pPr>
          </w:p>
          <w:p w:rsidR="004C7831" w:rsidRPr="00535289" w:rsidRDefault="004C7831" w:rsidP="000C13BC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Pr="00535289" w:rsidRDefault="004C7831" w:rsidP="00535289">
            <w:pPr>
              <w:jc w:val="center"/>
              <w:rPr>
                <w:sz w:val="20"/>
              </w:rPr>
            </w:pPr>
          </w:p>
          <w:p w:rsidR="004C7831" w:rsidRDefault="004C7831" w:rsidP="00535289">
            <w:pPr>
              <w:jc w:val="center"/>
              <w:rPr>
                <w:sz w:val="20"/>
              </w:rPr>
            </w:pPr>
          </w:p>
          <w:p w:rsidR="004C7831" w:rsidRPr="00535289" w:rsidRDefault="004C7831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Pr="00535289" w:rsidRDefault="004C7831" w:rsidP="00535289">
            <w:pPr>
              <w:jc w:val="center"/>
              <w:rPr>
                <w:sz w:val="20"/>
              </w:rPr>
            </w:pPr>
          </w:p>
          <w:p w:rsidR="004C7831" w:rsidRDefault="004C7831" w:rsidP="00535289">
            <w:pPr>
              <w:jc w:val="center"/>
              <w:rPr>
                <w:sz w:val="20"/>
              </w:rPr>
            </w:pPr>
          </w:p>
          <w:p w:rsidR="004C7831" w:rsidRPr="00535289" w:rsidRDefault="004C7831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-</w:t>
            </w:r>
          </w:p>
        </w:tc>
      </w:tr>
      <w:tr w:rsidR="004C7831" w:rsidRPr="006B3B45">
        <w:trPr>
          <w:trHeight w:val="151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Default="004C7831" w:rsidP="00BC1675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Default="004C7831" w:rsidP="005352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Default="004C7831" w:rsidP="00CC32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C7831" w:rsidRDefault="004C7831" w:rsidP="00CC32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доля в общей долевой собственности)</w:t>
            </w:r>
          </w:p>
          <w:p w:rsidR="004C7831" w:rsidRDefault="004C7831" w:rsidP="003D6C33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Default="004C7831" w:rsidP="003D6C33">
            <w:pPr>
              <w:jc w:val="center"/>
              <w:rPr>
                <w:sz w:val="20"/>
              </w:rPr>
            </w:pPr>
          </w:p>
          <w:p w:rsidR="004C7831" w:rsidRDefault="004C7831" w:rsidP="003D6C33">
            <w:pPr>
              <w:jc w:val="center"/>
              <w:rPr>
                <w:sz w:val="20"/>
              </w:rPr>
            </w:pPr>
          </w:p>
          <w:p w:rsidR="004C7831" w:rsidRDefault="004C7831" w:rsidP="003D6C33">
            <w:pPr>
              <w:jc w:val="center"/>
              <w:rPr>
                <w:sz w:val="20"/>
              </w:rPr>
            </w:pPr>
          </w:p>
          <w:p w:rsidR="004C7831" w:rsidRDefault="004C7831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Default="004C7831" w:rsidP="00D347E0">
            <w:pPr>
              <w:jc w:val="center"/>
              <w:rPr>
                <w:sz w:val="20"/>
              </w:rPr>
            </w:pPr>
          </w:p>
          <w:p w:rsidR="004C7831" w:rsidRDefault="004C7831" w:rsidP="00D347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C7831" w:rsidRDefault="004C7831" w:rsidP="006B3B45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Default="004C7831" w:rsidP="00535289">
            <w:pPr>
              <w:jc w:val="center"/>
              <w:rPr>
                <w:sz w:val="20"/>
              </w:rPr>
            </w:pPr>
          </w:p>
          <w:p w:rsidR="004C7831" w:rsidRDefault="004C7831" w:rsidP="00535289">
            <w:pPr>
              <w:jc w:val="center"/>
              <w:rPr>
                <w:sz w:val="20"/>
              </w:rPr>
            </w:pPr>
          </w:p>
          <w:p w:rsidR="004C7831" w:rsidRDefault="004C7831" w:rsidP="00535289">
            <w:pPr>
              <w:jc w:val="center"/>
              <w:rPr>
                <w:sz w:val="20"/>
              </w:rPr>
            </w:pPr>
          </w:p>
          <w:p w:rsidR="004C7831" w:rsidRPr="00535289" w:rsidRDefault="004C7831" w:rsidP="005352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Default="004C7831" w:rsidP="000C13B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C7831" w:rsidRDefault="004C7831" w:rsidP="000C13B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C7831" w:rsidRDefault="004C7831" w:rsidP="000C13B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C7831" w:rsidRDefault="004C7831" w:rsidP="000C13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Default="004C7831" w:rsidP="000C13BC">
            <w:pPr>
              <w:jc w:val="center"/>
              <w:rPr>
                <w:sz w:val="20"/>
              </w:rPr>
            </w:pPr>
          </w:p>
          <w:p w:rsidR="004C7831" w:rsidRDefault="004C7831" w:rsidP="000C13BC">
            <w:pPr>
              <w:jc w:val="center"/>
              <w:rPr>
                <w:sz w:val="20"/>
              </w:rPr>
            </w:pPr>
          </w:p>
          <w:p w:rsidR="004C7831" w:rsidRDefault="004C7831" w:rsidP="000C13BC">
            <w:pPr>
              <w:jc w:val="center"/>
              <w:rPr>
                <w:sz w:val="20"/>
              </w:rPr>
            </w:pPr>
          </w:p>
          <w:p w:rsidR="004C7831" w:rsidRPr="00535289" w:rsidRDefault="004C7831" w:rsidP="000C1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Default="004C7831" w:rsidP="00535289">
            <w:pPr>
              <w:jc w:val="center"/>
              <w:rPr>
                <w:sz w:val="20"/>
              </w:rPr>
            </w:pPr>
          </w:p>
          <w:p w:rsidR="004C7831" w:rsidRDefault="004C7831" w:rsidP="00535289">
            <w:pPr>
              <w:jc w:val="center"/>
              <w:rPr>
                <w:sz w:val="20"/>
              </w:rPr>
            </w:pPr>
          </w:p>
          <w:p w:rsidR="004C7831" w:rsidRPr="00535289" w:rsidRDefault="004C7831" w:rsidP="005352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Default="004C7831" w:rsidP="00535289">
            <w:pPr>
              <w:jc w:val="center"/>
              <w:rPr>
                <w:sz w:val="20"/>
              </w:rPr>
            </w:pPr>
          </w:p>
          <w:p w:rsidR="004C7831" w:rsidRDefault="004C7831" w:rsidP="00535289">
            <w:pPr>
              <w:jc w:val="center"/>
              <w:rPr>
                <w:sz w:val="20"/>
              </w:rPr>
            </w:pPr>
          </w:p>
          <w:p w:rsidR="004C7831" w:rsidRDefault="004C7831" w:rsidP="005352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4C7831" w:rsidRPr="00535289" w:rsidRDefault="004C7831" w:rsidP="00535289">
            <w:pPr>
              <w:jc w:val="center"/>
              <w:rPr>
                <w:sz w:val="20"/>
              </w:rPr>
            </w:pPr>
          </w:p>
        </w:tc>
      </w:tr>
      <w:tr w:rsidR="004C7831" w:rsidRPr="006B3B45">
        <w:trPr>
          <w:trHeight w:val="151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Default="004C7831" w:rsidP="00BC1675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Default="004C7831" w:rsidP="005352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Default="004C7831" w:rsidP="00CC32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C7831" w:rsidRDefault="004C7831" w:rsidP="00CC326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(1/4 доля в общей долевой собственности)</w:t>
            </w:r>
          </w:p>
          <w:p w:rsidR="004C7831" w:rsidRDefault="004C7831" w:rsidP="003D6C33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Default="004C7831" w:rsidP="003D6C33">
            <w:pPr>
              <w:jc w:val="center"/>
              <w:rPr>
                <w:sz w:val="20"/>
              </w:rPr>
            </w:pPr>
          </w:p>
          <w:p w:rsidR="004C7831" w:rsidRDefault="004C7831" w:rsidP="003D6C33">
            <w:pPr>
              <w:jc w:val="center"/>
              <w:rPr>
                <w:sz w:val="20"/>
              </w:rPr>
            </w:pPr>
          </w:p>
          <w:p w:rsidR="004C7831" w:rsidRDefault="004C7831" w:rsidP="003D6C33">
            <w:pPr>
              <w:jc w:val="center"/>
              <w:rPr>
                <w:sz w:val="20"/>
              </w:rPr>
            </w:pPr>
          </w:p>
          <w:p w:rsidR="004C7831" w:rsidRDefault="004C7831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Default="004C7831" w:rsidP="00D347E0">
            <w:pPr>
              <w:jc w:val="center"/>
              <w:rPr>
                <w:sz w:val="20"/>
              </w:rPr>
            </w:pPr>
          </w:p>
          <w:p w:rsidR="004C7831" w:rsidRDefault="004C7831" w:rsidP="00D347E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4C7831" w:rsidRDefault="004C7831" w:rsidP="006B3B45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Default="004C7831" w:rsidP="00535289">
            <w:pPr>
              <w:jc w:val="center"/>
              <w:rPr>
                <w:sz w:val="20"/>
              </w:rPr>
            </w:pPr>
          </w:p>
          <w:p w:rsidR="004C7831" w:rsidRDefault="004C7831" w:rsidP="00535289">
            <w:pPr>
              <w:jc w:val="center"/>
              <w:rPr>
                <w:sz w:val="20"/>
              </w:rPr>
            </w:pPr>
          </w:p>
          <w:p w:rsidR="004C7831" w:rsidRDefault="004C7831" w:rsidP="00535289">
            <w:pPr>
              <w:jc w:val="center"/>
              <w:rPr>
                <w:sz w:val="20"/>
              </w:rPr>
            </w:pPr>
          </w:p>
          <w:p w:rsidR="004C7831" w:rsidRPr="00535289" w:rsidRDefault="004C7831" w:rsidP="005352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Default="004C7831" w:rsidP="000C13B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C7831" w:rsidRDefault="004C7831" w:rsidP="000C13B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C7831" w:rsidRDefault="004C7831" w:rsidP="000C13B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C7831" w:rsidRDefault="004C7831" w:rsidP="000C13B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C7831" w:rsidRDefault="004C7831" w:rsidP="000C13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Default="004C7831" w:rsidP="000C13BC">
            <w:pPr>
              <w:jc w:val="center"/>
              <w:rPr>
                <w:sz w:val="20"/>
              </w:rPr>
            </w:pPr>
          </w:p>
          <w:p w:rsidR="004C7831" w:rsidRDefault="004C7831" w:rsidP="000C13BC">
            <w:pPr>
              <w:jc w:val="center"/>
              <w:rPr>
                <w:sz w:val="20"/>
              </w:rPr>
            </w:pPr>
          </w:p>
          <w:p w:rsidR="004C7831" w:rsidRDefault="004C7831" w:rsidP="000C13BC">
            <w:pPr>
              <w:jc w:val="center"/>
              <w:rPr>
                <w:sz w:val="20"/>
              </w:rPr>
            </w:pPr>
          </w:p>
          <w:p w:rsidR="004C7831" w:rsidRDefault="004C7831" w:rsidP="000C13BC">
            <w:pPr>
              <w:jc w:val="center"/>
              <w:rPr>
                <w:sz w:val="20"/>
              </w:rPr>
            </w:pPr>
          </w:p>
          <w:p w:rsidR="004C7831" w:rsidRPr="00535289" w:rsidRDefault="004C7831" w:rsidP="000C1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Default="004C7831" w:rsidP="00535289">
            <w:pPr>
              <w:jc w:val="center"/>
              <w:rPr>
                <w:sz w:val="20"/>
              </w:rPr>
            </w:pPr>
          </w:p>
          <w:p w:rsidR="004C7831" w:rsidRDefault="004C7831" w:rsidP="00535289">
            <w:pPr>
              <w:jc w:val="center"/>
              <w:rPr>
                <w:sz w:val="20"/>
              </w:rPr>
            </w:pPr>
          </w:p>
          <w:p w:rsidR="004C7831" w:rsidRPr="00535289" w:rsidRDefault="004C7831" w:rsidP="005352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31" w:rsidRDefault="004C7831" w:rsidP="00535289">
            <w:pPr>
              <w:jc w:val="center"/>
              <w:rPr>
                <w:sz w:val="20"/>
              </w:rPr>
            </w:pPr>
          </w:p>
          <w:p w:rsidR="004C7831" w:rsidRDefault="004C7831" w:rsidP="00535289">
            <w:pPr>
              <w:jc w:val="center"/>
              <w:rPr>
                <w:sz w:val="20"/>
              </w:rPr>
            </w:pPr>
          </w:p>
          <w:p w:rsidR="004C7831" w:rsidRPr="00535289" w:rsidRDefault="004C7831" w:rsidP="005352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4C7831" w:rsidRDefault="004C7831" w:rsidP="00CA1487"/>
    <w:p w:rsidR="004C7831" w:rsidRDefault="004C7831" w:rsidP="00CA1487">
      <w:r>
        <w:t>*-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</w:t>
      </w:r>
      <w:r>
        <w:t>р</w:t>
      </w:r>
      <w:r>
        <w:t>шению сделки.</w:t>
      </w:r>
    </w:p>
    <w:p w:rsidR="004C7831" w:rsidRDefault="004C7831">
      <w:pPr>
        <w:jc w:val="center"/>
        <w:rPr>
          <w:sz w:val="28"/>
        </w:rPr>
      </w:pPr>
    </w:p>
    <w:p w:rsidR="004C7831" w:rsidRDefault="004C7831">
      <w:pPr>
        <w:jc w:val="center"/>
        <w:rPr>
          <w:sz w:val="28"/>
        </w:rPr>
      </w:pPr>
    </w:p>
    <w:p w:rsidR="004C7831" w:rsidRDefault="004C7831">
      <w:pPr>
        <w:jc w:val="center"/>
        <w:rPr>
          <w:sz w:val="28"/>
        </w:rPr>
      </w:pP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C7831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специалиста-ответственного секретаря комиссии по делам несовершеннолетних и защите их прав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образовании «Сафоновский район» Смоленской области</w:t>
      </w:r>
    </w:p>
    <w:p w:rsidR="004C7831" w:rsidRPr="00445182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Сипливой Ирины Николаевны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4C7831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134"/>
        <w:gridCol w:w="993"/>
        <w:gridCol w:w="1701"/>
        <w:gridCol w:w="1701"/>
        <w:gridCol w:w="1701"/>
        <w:gridCol w:w="1275"/>
        <w:gridCol w:w="1276"/>
      </w:tblGrid>
      <w:tr w:rsidR="004C7831" w:rsidTr="007B2FBA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 w:rsidP="008909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2019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C7831" w:rsidTr="007B2FBA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C7831" w:rsidRPr="00FA2D74" w:rsidTr="007B2FBA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Сипливая 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327258,15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31" w:rsidRPr="00FA2D74" w:rsidTr="007B2FBA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D621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160000,00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7831" w:rsidRDefault="004C7831" w:rsidP="007F78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7F78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7831" w:rsidRDefault="004C7831" w:rsidP="009B4B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9B4B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7831" w:rsidRDefault="004C7831" w:rsidP="009B4BC7">
            <w:pPr>
              <w:pStyle w:val="ConsPlusCell"/>
              <w:rPr>
                <w:rFonts w:ascii="Times New Roman" w:hAnsi="Times New Roman"/>
                <w:color w:val="000000" w:themeColor="text1"/>
                <w:sz w:val="24"/>
              </w:rPr>
            </w:pPr>
            <w:r w:rsidRPr="008719EB">
              <w:rPr>
                <w:rFonts w:ascii="Times New Roman" w:hAnsi="Times New Roman"/>
                <w:color w:val="000000" w:themeColor="text1"/>
                <w:sz w:val="24"/>
              </w:rPr>
              <w:t>(индивидуальная собственность)</w:t>
            </w:r>
          </w:p>
          <w:p w:rsidR="004C7831" w:rsidRDefault="004C7831" w:rsidP="009B4B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9B4B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C7831" w:rsidRDefault="004C7831" w:rsidP="009B4B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7F78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C7831" w:rsidRPr="00445182" w:rsidRDefault="004C7831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  <w:p w:rsidR="004C7831" w:rsidRDefault="004C7831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726,0</w:t>
            </w:r>
          </w:p>
          <w:p w:rsidR="004C7831" w:rsidRDefault="004C7831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188,8</w:t>
            </w:r>
          </w:p>
          <w:p w:rsidR="004C7831" w:rsidRDefault="004C7831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4C7831" w:rsidRDefault="004C7831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9B4B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Pr="00445182" w:rsidRDefault="004C7831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DB6ED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829450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6937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7F78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Pr="00445182" w:rsidRDefault="004C7831" w:rsidP="007F78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C7831" w:rsidRPr="00FA2D74" w:rsidRDefault="004C7831">
      <w:pPr>
        <w:rPr>
          <w:sz w:val="22"/>
          <w:szCs w:val="22"/>
        </w:rPr>
      </w:pPr>
    </w:p>
    <w:p w:rsidR="004C7831" w:rsidRDefault="004C7831" w:rsidP="005A5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4C7831" w:rsidRDefault="004C7831" w:rsidP="005A5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 и обязательствах имущественного характера</w:t>
      </w:r>
    </w:p>
    <w:p w:rsidR="004C7831" w:rsidRDefault="004C7831" w:rsidP="005A5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начальника Финансового управления Администрации</w:t>
      </w:r>
      <w:r w:rsidRPr="003E12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831" w:rsidRDefault="004C7831" w:rsidP="005A5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4C7831" w:rsidRDefault="004C7831" w:rsidP="005A5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Стефанович Елены Александровны и членов ее семьи</w:t>
      </w:r>
    </w:p>
    <w:p w:rsidR="004C7831" w:rsidRDefault="004C7831" w:rsidP="005A5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2019 года</w:t>
      </w:r>
    </w:p>
    <w:p w:rsidR="004C7831" w:rsidRDefault="004C7831" w:rsidP="005A51EC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668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268"/>
        <w:gridCol w:w="1419"/>
        <w:gridCol w:w="1968"/>
        <w:gridCol w:w="1083"/>
        <w:gridCol w:w="1112"/>
        <w:gridCol w:w="1866"/>
        <w:gridCol w:w="1983"/>
        <w:gridCol w:w="1491"/>
        <w:gridCol w:w="1060"/>
        <w:gridCol w:w="1418"/>
      </w:tblGrid>
      <w:tr w:rsidR="004C7831" w:rsidTr="00A90BEE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190B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Лица, о доходах, </w:t>
            </w:r>
          </w:p>
          <w:p w:rsidR="004C7831" w:rsidRPr="004B1421" w:rsidRDefault="004C7831" w:rsidP="00747A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об имуществе и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FA4B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190B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831" w:rsidRPr="004B1421" w:rsidRDefault="004C7831" w:rsidP="00190B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190B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 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C7831" w:rsidTr="00A90BEE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31" w:rsidRDefault="004C7831" w:rsidP="00190B65">
            <w:pPr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31" w:rsidRDefault="004C7831" w:rsidP="00190B65">
            <w:pPr>
              <w:jc w:val="center"/>
              <w:rPr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190B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190B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190B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C7831" w:rsidRPr="004B1421" w:rsidRDefault="004C7831" w:rsidP="00190B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190B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190B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190B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недвижи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C7831" w:rsidRPr="004B1421" w:rsidRDefault="004C7831" w:rsidP="00A90B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190B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190B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C7831" w:rsidRPr="004B1421" w:rsidRDefault="004C7831" w:rsidP="00190B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4C7831" w:rsidTr="00A90BEE">
        <w:trPr>
          <w:trHeight w:val="28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Стефанович Елена Александровна 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3B5E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1428568,81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Pr="00D73A19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доли </w:t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 xml:space="preserve"> в общей долевой собственности)</w:t>
            </w:r>
          </w:p>
          <w:p w:rsidR="004C7831" w:rsidRPr="00D73A19" w:rsidRDefault="004C7831" w:rsidP="00B95C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7831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C7831" w:rsidRPr="00285BA3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5BA3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4C7831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земельный    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участок </w:t>
            </w:r>
          </w:p>
          <w:p w:rsidR="004C7831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7831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B1421" w:rsidRDefault="004C7831" w:rsidP="00220C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0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72,9</w:t>
            </w:r>
          </w:p>
          <w:p w:rsidR="004C7831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220C37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0C37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  <w:p w:rsidR="004C7831" w:rsidRPr="00220C37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220C37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220C37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220C37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220C37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0C37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4C7831" w:rsidRPr="00220C37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220C37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220C37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0C37">
              <w:rPr>
                <w:rFonts w:ascii="Times New Roman" w:hAnsi="Times New Roman" w:cs="Times New Roman"/>
                <w:sz w:val="24"/>
                <w:szCs w:val="24"/>
              </w:rPr>
              <w:t>2 240</w:t>
            </w:r>
          </w:p>
          <w:p w:rsidR="004C7831" w:rsidRPr="00220C37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220C37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B1421" w:rsidRDefault="004C7831" w:rsidP="00220C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0C37">
              <w:rPr>
                <w:rFonts w:ascii="Times New Roman" w:hAnsi="Times New Roman" w:cs="Times New Roman"/>
                <w:sz w:val="24"/>
                <w:szCs w:val="24"/>
              </w:rPr>
              <w:t xml:space="preserve">4 154 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2B68BD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C7831" w:rsidRPr="002B68BD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C7831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CB650A" w:rsidRDefault="004C7831" w:rsidP="00220C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4C7831" w:rsidRPr="00AF2428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4C7831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4C7831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приобреталось</w:t>
            </w:r>
          </w:p>
          <w:p w:rsidR="004C7831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4C7831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A90B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A90B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B1421" w:rsidRDefault="004C7831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831" w:rsidRDefault="004C7831"/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C7831" w:rsidRDefault="004C7831" w:rsidP="00E16B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председателя комитета по экономике – начальника отдела анализа и прогнозирования комитета по экономике Администрации муниципального образования «Сафоновский район» Смоленской области </w:t>
      </w:r>
    </w:p>
    <w:p w:rsidR="004C7831" w:rsidRPr="00445182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Трандиной Елены Михайловны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2"/>
        <w:gridCol w:w="1417"/>
        <w:gridCol w:w="1983"/>
        <w:gridCol w:w="1135"/>
        <w:gridCol w:w="1135"/>
        <w:gridCol w:w="1701"/>
        <w:gridCol w:w="1707"/>
        <w:gridCol w:w="1558"/>
        <w:gridCol w:w="1276"/>
        <w:gridCol w:w="1277"/>
      </w:tblGrid>
      <w:tr w:rsidR="004C7831" w:rsidTr="00222B74">
        <w:trPr>
          <w:trHeight w:val="640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 w:rsidP="007F7C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2019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C7831" w:rsidTr="00222B74">
        <w:trPr>
          <w:trHeight w:val="800"/>
        </w:trPr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C7831" w:rsidRPr="00FA2D74" w:rsidTr="00222B74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Трандина 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418357,95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E766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D865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31" w:rsidRPr="00FA2D74" w:rsidTr="00222B74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1200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1168000,00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E93E9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Default="004C7831" w:rsidP="00E93E9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4C7831" w:rsidRDefault="004C7831" w:rsidP="00A73F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 w:rsidP="00E16B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 w:rsidP="00E16B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4C7831" w:rsidRPr="006B44CE" w:rsidRDefault="004C783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C7831" w:rsidRPr="007F7C7A" w:rsidRDefault="004C783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Hyundai</w:t>
            </w:r>
            <w:r w:rsidRPr="008B5C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Eguus</w:t>
            </w:r>
            <w:r w:rsidRPr="007F7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Centennial</w:t>
            </w:r>
            <w:r w:rsidRPr="007F7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C7831" w:rsidRPr="004C7831" w:rsidRDefault="004C783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АУДИ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</w:t>
            </w:r>
            <w:r w:rsidRPr="004C78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4C7831" w:rsidRPr="006B44CE" w:rsidRDefault="004C783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C7831" w:rsidRPr="006B44CE" w:rsidRDefault="004C783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Грузовые автомобили:</w:t>
            </w:r>
          </w:p>
          <w:p w:rsidR="004C7831" w:rsidRPr="006B44CE" w:rsidRDefault="004C783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C7831" w:rsidRPr="006B44CE" w:rsidRDefault="004C783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Volvo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FH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  <w:p w:rsidR="004C7831" w:rsidRPr="006B44CE" w:rsidRDefault="004C783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C7831" w:rsidRPr="006B44CE" w:rsidRDefault="004C7831" w:rsidP="00E16B7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Рено Премиум 380.19Т</w:t>
            </w:r>
          </w:p>
          <w:p w:rsidR="004C7831" w:rsidRPr="008B5C09" w:rsidRDefault="004C7831" w:rsidP="00E16B7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C7831" w:rsidRPr="006B44CE" w:rsidRDefault="004C7831" w:rsidP="00E16B7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Вольво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FH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12.460</w:t>
            </w:r>
          </w:p>
          <w:p w:rsidR="004C7831" w:rsidRPr="006B44CE" w:rsidRDefault="004C783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C7831" w:rsidRPr="006B44CE" w:rsidRDefault="004C7831" w:rsidP="00E16B7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TG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  <w:p w:rsidR="004C7831" w:rsidRPr="006B44CE" w:rsidRDefault="004C7831" w:rsidP="007477B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C7831" w:rsidRPr="006B44CE" w:rsidRDefault="004C7831" w:rsidP="002D638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транспортные средства:</w:t>
            </w:r>
          </w:p>
          <w:p w:rsidR="004C7831" w:rsidRPr="008B5C09" w:rsidRDefault="004C7831" w:rsidP="002D638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C7831" w:rsidRPr="007F7C7A" w:rsidRDefault="004C7831" w:rsidP="002D638F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7C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Полуприцеп </w:t>
            </w:r>
          </w:p>
          <w:p w:rsidR="004C7831" w:rsidRPr="007F7C7A" w:rsidRDefault="004C7831" w:rsidP="002D638F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7C7A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KROMHOUT</w:t>
            </w:r>
            <w:r w:rsidRPr="007F7C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3.</w:t>
            </w:r>
            <w:r w:rsidRPr="007F7C7A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ZON</w:t>
            </w:r>
            <w:r w:rsidRPr="007F7C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12-27</w:t>
            </w:r>
          </w:p>
          <w:p w:rsidR="004C7831" w:rsidRPr="006B44CE" w:rsidRDefault="004C7831" w:rsidP="002D638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C7831" w:rsidRPr="007F7C7A" w:rsidRDefault="004C7831" w:rsidP="002D638F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7C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Полуприцеп </w:t>
            </w:r>
          </w:p>
          <w:p w:rsidR="004C7831" w:rsidRPr="007F7C7A" w:rsidRDefault="004C7831" w:rsidP="002D638F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KOG</w:t>
            </w:r>
            <w:r w:rsidRPr="007F7C7A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EL</w:t>
            </w:r>
            <w:r w:rsidRPr="007F7C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Pr="007F7C7A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SN</w:t>
            </w:r>
            <w:r w:rsidRPr="007F7C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24 </w:t>
            </w:r>
            <w:r w:rsidRPr="007F7C7A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P</w:t>
            </w:r>
            <w:r w:rsidRPr="007F7C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90/1.110</w:t>
            </w:r>
          </w:p>
          <w:p w:rsidR="004C7831" w:rsidRPr="006B44CE" w:rsidRDefault="004C7831" w:rsidP="002D638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C7831" w:rsidRPr="007F7C7A" w:rsidRDefault="004C7831" w:rsidP="002D638F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7C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Полуприцеп </w:t>
            </w:r>
          </w:p>
          <w:p w:rsidR="004C7831" w:rsidRPr="007F7C7A" w:rsidRDefault="004C7831" w:rsidP="002D638F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7C7A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KRONE</w:t>
            </w:r>
            <w:r w:rsidRPr="007F7C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F7C7A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CD</w:t>
            </w:r>
          </w:p>
          <w:p w:rsidR="004C7831" w:rsidRPr="006B44CE" w:rsidRDefault="004C7831" w:rsidP="002D638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C7831" w:rsidRPr="006B44CE" w:rsidRDefault="004C7831" w:rsidP="002D638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C7831" w:rsidRPr="004C7831" w:rsidRDefault="004C7831" w:rsidP="00044C6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Прицеп</w:t>
            </w:r>
            <w:r w:rsidRPr="004C78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KRONE</w:t>
            </w:r>
            <w:r w:rsidRPr="004C78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SDP</w:t>
            </w:r>
            <w:r w:rsidRPr="004C78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27 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ELB</w:t>
            </w:r>
            <w:r w:rsidRPr="004C78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BW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7F7C7A" w:rsidRDefault="004C7831" w:rsidP="00E93E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превышает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E93E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Default="004C7831" w:rsidP="00E93E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 w:rsidP="0085063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31" w:rsidRPr="00FA2D74" w:rsidTr="00222B74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1200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88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Default="004C7831" w:rsidP="0088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 w:rsidP="0088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88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  <w:p w:rsidR="004C7831" w:rsidRDefault="004C7831" w:rsidP="0088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 w:rsidP="0088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88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 w:rsidP="0088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 w:rsidP="0088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31" w:rsidRPr="00445182" w:rsidTr="00222B74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Сын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88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Default="004C7831" w:rsidP="0088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 w:rsidP="0088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88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  <w:p w:rsidR="004C7831" w:rsidRDefault="004C7831" w:rsidP="0088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 w:rsidP="0088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88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 w:rsidP="0088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 w:rsidP="0088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831" w:rsidRPr="00FA2D74" w:rsidRDefault="004C7831">
      <w:pPr>
        <w:rPr>
          <w:sz w:val="22"/>
          <w:szCs w:val="22"/>
        </w:rPr>
      </w:pPr>
    </w:p>
    <w:p w:rsidR="004C7831" w:rsidRDefault="004C7831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4C7831" w:rsidRDefault="004C7831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4C7831" w:rsidRDefault="004C7831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  главного специалиста   отдела опеки и попечительства комитета по образованию </w:t>
      </w:r>
    </w:p>
    <w:p w:rsidR="004C7831" w:rsidRDefault="004C7831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4C7831" w:rsidRPr="00D47DED" w:rsidRDefault="004C7831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Умеренковой Натальи Анатольевны</w:t>
      </w:r>
    </w:p>
    <w:p w:rsidR="004C7831" w:rsidRDefault="004C7831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p w:rsidR="004C7831" w:rsidRDefault="004C7831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58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1957"/>
        <w:gridCol w:w="1516"/>
        <w:gridCol w:w="1234"/>
        <w:gridCol w:w="1753"/>
        <w:gridCol w:w="1407"/>
        <w:gridCol w:w="1559"/>
        <w:gridCol w:w="1417"/>
        <w:gridCol w:w="1327"/>
        <w:gridCol w:w="1438"/>
      </w:tblGrid>
      <w:tr w:rsidR="004C7831" w:rsidTr="00E46DC5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E1A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83313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59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C7831" w:rsidTr="00A311A3">
        <w:trPr>
          <w:trHeight w:val="1361"/>
        </w:trPr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4C7831" w:rsidTr="00E46DC5">
        <w:trPr>
          <w:trHeight w:val="1448"/>
        </w:trPr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Pr="00EE777C" w:rsidRDefault="004C7831" w:rsidP="00385E1A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Умеренкова Наталья Анатольевна</w:t>
            </w: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  специалист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I</w:t>
            </w:r>
            <w:r w:rsidRPr="00A311A3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>категории</w:t>
            </w:r>
            <w:r w:rsidRPr="0086712D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отдела опеки и попечительства комитета по образованию</w:t>
            </w:r>
            <w:r w:rsidRPr="00EE777C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>АМО «Сафоновский район» Смоленской области</w:t>
            </w:r>
          </w:p>
        </w:tc>
        <w:tc>
          <w:tcPr>
            <w:tcW w:w="1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192341,41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A311A3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53,1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B256E6">
            <w:pPr>
              <w:jc w:val="center"/>
            </w:pPr>
            <w:r w:rsidRPr="00126572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831" w:rsidTr="00E46DC5">
        <w:trPr>
          <w:trHeight w:val="1447"/>
        </w:trPr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A311A3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 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B256E6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831" w:rsidTr="00E46DC5">
        <w:trPr>
          <w:trHeight w:val="1447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546 121,96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A311A3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 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легковой, шкода Актавиа,2016 год</w:t>
            </w:r>
          </w:p>
          <w:p w:rsidR="004C7831" w:rsidRPr="00592147" w:rsidRDefault="004C7831" w:rsidP="00592147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B256E6">
            <w:pPr>
              <w:jc w:val="center"/>
            </w:pPr>
            <w:r w:rsidRPr="00126572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831" w:rsidTr="00A311A3">
        <w:trPr>
          <w:trHeight w:val="1164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385E1A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A311A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A311A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A311A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A311A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A311A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831" w:rsidRDefault="004C7831" w:rsidP="00A311A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C7831" w:rsidRDefault="004C7831" w:rsidP="00A311A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  <w:p w:rsidR="004C7831" w:rsidRDefault="004C7831" w:rsidP="00A311A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C7831" w:rsidRDefault="004C7831" w:rsidP="00A311A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C7831" w:rsidRDefault="004C7831" w:rsidP="00A311A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A311A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A311A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53,1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7831" w:rsidRDefault="004C7831" w:rsidP="00A311A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4C7831" w:rsidRPr="003C165F" w:rsidRDefault="004C7831" w:rsidP="00385063">
      <w:pPr>
        <w:ind w:left="708"/>
        <w:jc w:val="center"/>
      </w:pP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специалиста отдела ЗАГС 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4C7831" w:rsidRPr="00445182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Власенковой Натальи Витальевны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4C7831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134"/>
        <w:gridCol w:w="1134"/>
        <w:gridCol w:w="1701"/>
        <w:gridCol w:w="1701"/>
        <w:gridCol w:w="1560"/>
        <w:gridCol w:w="1275"/>
        <w:gridCol w:w="1276"/>
      </w:tblGrid>
      <w:tr w:rsidR="004C7831" w:rsidTr="00B71E0E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2019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C7831" w:rsidTr="00B71E0E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C7831" w:rsidRPr="00FA2D74" w:rsidTr="00B71E0E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 Unicode MS" w:cs="Times New Roman"/>
                <w:kern w:val="1"/>
                <w:szCs w:val="24"/>
                <w:lang w:eastAsia="ar-SA"/>
              </w:rP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Власенкова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445780,13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31" w:rsidRPr="00FA2D74" w:rsidTr="00B71E0E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D676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365821,28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Pr="00445182" w:rsidRDefault="004C7831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(1/2 </w:t>
            </w:r>
            <w:r w:rsidRPr="00DF0875">
              <w:rPr>
                <w:rFonts w:ascii="Times New Roman" w:hAnsi="Times New Roman" w:cs="Times New Roman"/>
                <w:sz w:val="24"/>
                <w:szCs w:val="24"/>
              </w:rPr>
              <w:t>доля в общей долевой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C7831" w:rsidRPr="00FA2D74" w:rsidRDefault="004C7831">
      <w:pPr>
        <w:rPr>
          <w:sz w:val="22"/>
          <w:szCs w:val="22"/>
        </w:rPr>
      </w:pP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заместителя Главы муниципального образования «Сафоновский район» Смоленской области-управляющего делами</w:t>
      </w:r>
    </w:p>
    <w:p w:rsidR="004C7831" w:rsidRPr="00445182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Водневой Натальи Дмитриевны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4C7831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134"/>
        <w:gridCol w:w="1134"/>
        <w:gridCol w:w="1985"/>
        <w:gridCol w:w="1843"/>
        <w:gridCol w:w="1417"/>
        <w:gridCol w:w="1134"/>
        <w:gridCol w:w="1134"/>
      </w:tblGrid>
      <w:tr w:rsidR="004C7831" w:rsidTr="009D2B7B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 w:rsidP="001379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2019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C7831" w:rsidTr="009D2B7B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C7831" w:rsidRPr="00FA2D74" w:rsidTr="009D2B7B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Воднева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1163456,61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990B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Default="004C7831" w:rsidP="00990B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C7831" w:rsidRPr="00445182" w:rsidRDefault="004C7831" w:rsidP="00990B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31" w:rsidRPr="00FA2D74" w:rsidTr="009D2B7B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 w:rsidP="008E28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302834,82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990B99">
            <w:pPr>
              <w:pStyle w:val="ConsPlusCel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4C7831" w:rsidRDefault="004C7831" w:rsidP="00990B99">
            <w:pPr>
              <w:pStyle w:val="ConsPlusCel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990B99">
            <w:pPr>
              <w:pStyle w:val="ConsPlusCel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7831" w:rsidRDefault="004C7831" w:rsidP="00990B99">
            <w:pPr>
              <w:pStyle w:val="ConsPlusCel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7831" w:rsidRDefault="004C7831" w:rsidP="00990B99">
            <w:pPr>
              <w:pStyle w:val="ConsPlusCel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990B99">
            <w:pPr>
              <w:pStyle w:val="ConsPlusCel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Pr="00445182" w:rsidRDefault="004C7831" w:rsidP="00990B99">
            <w:pPr>
              <w:pStyle w:val="ConsPlusCel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1310,0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ВАЗ-1113 «Ока»;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-111940 «Калина»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990B9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DC02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 бокс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445182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C7831" w:rsidRPr="00FA2D74" w:rsidRDefault="004C7831">
      <w:pPr>
        <w:rPr>
          <w:sz w:val="22"/>
          <w:szCs w:val="22"/>
        </w:rPr>
      </w:pP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C7831" w:rsidRPr="00445182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ведущего специалиста комитета по имуществу, градостроительству и землепользованию Администрации </w:t>
      </w:r>
    </w:p>
    <w:p w:rsidR="004C7831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4C7831" w:rsidRPr="00445182" w:rsidRDefault="004C783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Ворониной Инны Владимировны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4C7831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lastRenderedPageBreak/>
        <w:t>за пери</w:t>
      </w:r>
      <w:r>
        <w:rPr>
          <w:rFonts w:ascii="Times New Roman" w:hAnsi="Times New Roman" w:cs="Times New Roman"/>
          <w:sz w:val="28"/>
          <w:szCs w:val="28"/>
        </w:rPr>
        <w:t>од с 01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7831" w:rsidRDefault="004C783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1199"/>
        <w:gridCol w:w="1600"/>
        <w:gridCol w:w="1700"/>
        <w:gridCol w:w="1700"/>
        <w:gridCol w:w="1174"/>
        <w:gridCol w:w="1277"/>
      </w:tblGrid>
      <w:tr w:rsidR="004C7831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2019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4E02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C7831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31" w:rsidRDefault="004C783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31" w:rsidRDefault="004C783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31" w:rsidRDefault="004C7831" w:rsidP="004E02E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C7831" w:rsidRPr="00FA2D74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Воронина 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Инна </w:t>
            </w:r>
          </w:p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290 103,40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4E02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A27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A27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A27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C7831" w:rsidRPr="00FA2D74">
        <w:tblPrEx>
          <w:tblCellSpacing w:w="5" w:type="nil"/>
          <w:tblLook w:val="0000" w:firstRow="0" w:lastRow="0" w:firstColumn="0" w:lastColumn="0" w:noHBand="0" w:noVBand="0"/>
        </w:tblPrEx>
        <w:trPr>
          <w:trHeight w:val="1392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419 438,17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182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1) 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  <w:p w:rsidR="004C7831" w:rsidRPr="003C1CF9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Pr="003C1CF9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C7831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ВАЗ-2121</w:t>
            </w:r>
          </w:p>
          <w:p w:rsidR="004C7831" w:rsidRPr="003C1CF9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4E02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от трудовой деятельности супруга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9C1D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9C1D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31" w:rsidRPr="00FA2D74">
        <w:tblPrEx>
          <w:tblCellSpacing w:w="5" w:type="nil"/>
          <w:tblLook w:val="0000" w:firstRow="0" w:lastRow="0" w:firstColumn="0" w:lastColumn="0" w:noHBand="0" w:noVBand="0"/>
        </w:tblPrEx>
        <w:trPr>
          <w:trHeight w:val="1392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182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4E02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от трудовой деятельности супруга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9C1D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9C1D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31" w:rsidRPr="00FA2D74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4E02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9C1D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Pr="003C1CF9" w:rsidRDefault="004C7831" w:rsidP="009C1D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C7831" w:rsidRPr="00FA2D74" w:rsidRDefault="004C7831">
      <w:pPr>
        <w:rPr>
          <w:sz w:val="22"/>
          <w:szCs w:val="22"/>
        </w:rPr>
      </w:pPr>
    </w:p>
    <w:p w:rsidR="004C7831" w:rsidRDefault="004C7831" w:rsidP="00CB28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4C7831" w:rsidRDefault="004C7831" w:rsidP="00CB28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  и обязательствах имущественного характера</w:t>
      </w:r>
    </w:p>
    <w:p w:rsidR="004C7831" w:rsidRDefault="004C7831" w:rsidP="00CB28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 «Сафоновский район» Смоленской области-председателя комитета по экономике Администрации</w:t>
      </w:r>
      <w:r w:rsidRPr="003E1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4C7831" w:rsidRDefault="004C7831" w:rsidP="00CB28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Вороновой Ирины Павловны и членов ее семьи</w:t>
      </w:r>
    </w:p>
    <w:p w:rsidR="004C7831" w:rsidRDefault="004C7831" w:rsidP="00CB28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2019 года</w:t>
      </w:r>
    </w:p>
    <w:p w:rsidR="004C7831" w:rsidRDefault="004C7831" w:rsidP="00CB28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3"/>
        <w:gridCol w:w="1417"/>
        <w:gridCol w:w="2268"/>
        <w:gridCol w:w="1135"/>
        <w:gridCol w:w="1135"/>
        <w:gridCol w:w="1701"/>
        <w:gridCol w:w="1701"/>
        <w:gridCol w:w="1276"/>
        <w:gridCol w:w="1277"/>
        <w:gridCol w:w="1278"/>
      </w:tblGrid>
      <w:tr w:rsidR="004C7831" w:rsidTr="006A101B">
        <w:trPr>
          <w:trHeight w:val="64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 w:rsidP="009828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2019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приобретено имущество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C7831" w:rsidTr="006A101B">
        <w:trPr>
          <w:trHeight w:val="8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31" w:rsidRDefault="004C783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C7831" w:rsidRDefault="004C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C7831" w:rsidTr="006A101B">
        <w:trPr>
          <w:trHeight w:val="8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</w:t>
            </w: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1080051,57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7831" w:rsidRDefault="004C7831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7831" w:rsidRDefault="004C7831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7831" w:rsidRDefault="004C7831" w:rsidP="0036306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C7831" w:rsidRDefault="004C7831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Default="004C7831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долевой собственности)</w:t>
            </w:r>
          </w:p>
          <w:p w:rsidR="004C7831" w:rsidRDefault="004C7831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B269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Default="004C7831" w:rsidP="00B269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(1/6 доли в долевой собственности)</w:t>
            </w:r>
          </w:p>
          <w:p w:rsidR="004C7831" w:rsidRDefault="004C7831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C7831" w:rsidRDefault="004C7831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C7831" w:rsidRDefault="004C7831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688,0</w:t>
            </w: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31" w:rsidTr="006A101B">
        <w:trPr>
          <w:trHeight w:val="6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1099336,66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 w:rsidP="004535C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7831" w:rsidRDefault="004C7831" w:rsidP="004535C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долевой собственности)</w:t>
            </w:r>
          </w:p>
          <w:p w:rsidR="004C7831" w:rsidRDefault="004C7831" w:rsidP="004535C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4535C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4C7831" w:rsidRDefault="004C7831" w:rsidP="009A137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 доли в общей долевой собственности)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C7831" w:rsidRPr="00407F6D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40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07F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453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31" w:rsidRPr="004535C0" w:rsidRDefault="004C7831" w:rsidP="00453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31" w:rsidRDefault="004C7831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831" w:rsidRPr="00FA2D74" w:rsidRDefault="004C7831">
      <w:pPr>
        <w:rPr>
          <w:sz w:val="22"/>
          <w:szCs w:val="22"/>
        </w:rPr>
      </w:pPr>
    </w:p>
    <w:p w:rsidR="004C7831" w:rsidRDefault="004C7831">
      <w:pPr>
        <w:pStyle w:val="a8"/>
      </w:pPr>
      <w:r>
        <w:t>Сведения</w:t>
      </w:r>
    </w:p>
    <w:p w:rsidR="004C7831" w:rsidRDefault="004C7831">
      <w:pPr>
        <w:jc w:val="center"/>
        <w:rPr>
          <w:sz w:val="28"/>
        </w:rPr>
      </w:pPr>
      <w:r>
        <w:rPr>
          <w:sz w:val="28"/>
        </w:rPr>
        <w:t xml:space="preserve"> о доходах, расходах об имуществе и обязательствах имущественного характера</w:t>
      </w:r>
    </w:p>
    <w:p w:rsidR="004C7831" w:rsidRDefault="004C7831">
      <w:pPr>
        <w:jc w:val="center"/>
        <w:rPr>
          <w:sz w:val="28"/>
        </w:rPr>
      </w:pPr>
      <w:r>
        <w:rPr>
          <w:sz w:val="28"/>
        </w:rPr>
        <w:lastRenderedPageBreak/>
        <w:t>заместителя председателя комитета по строительству и жилищно-коммунальному хозяйству Администрации муниципального образования «Сафоновский район» Смоленской области</w:t>
      </w:r>
    </w:p>
    <w:p w:rsidR="004C7831" w:rsidRDefault="004C7831">
      <w:pPr>
        <w:jc w:val="center"/>
        <w:rPr>
          <w:sz w:val="28"/>
        </w:rPr>
      </w:pPr>
      <w:r>
        <w:rPr>
          <w:sz w:val="28"/>
        </w:rPr>
        <w:t>Жуковой Аллы Викторовны и членов её семьи</w:t>
      </w:r>
    </w:p>
    <w:p w:rsidR="004C7831" w:rsidRDefault="004C7831">
      <w:pPr>
        <w:jc w:val="center"/>
        <w:rPr>
          <w:sz w:val="28"/>
        </w:rPr>
      </w:pPr>
      <w:r>
        <w:rPr>
          <w:sz w:val="28"/>
        </w:rPr>
        <w:t xml:space="preserve">за </w:t>
      </w:r>
      <w:proofErr w:type="gramStart"/>
      <w:r>
        <w:rPr>
          <w:sz w:val="28"/>
        </w:rPr>
        <w:t>период  с</w:t>
      </w:r>
      <w:proofErr w:type="gramEnd"/>
      <w:r>
        <w:rPr>
          <w:sz w:val="28"/>
        </w:rPr>
        <w:t xml:space="preserve"> 01 января по 31 декабря 2019 года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028"/>
        <w:gridCol w:w="1638"/>
        <w:gridCol w:w="1169"/>
        <w:gridCol w:w="1289"/>
        <w:gridCol w:w="1564"/>
        <w:gridCol w:w="1444"/>
        <w:gridCol w:w="1638"/>
        <w:gridCol w:w="1408"/>
        <w:gridCol w:w="1830"/>
      </w:tblGrid>
      <w:tr w:rsidR="004C7831" w:rsidRPr="006B3B45" w:rsidTr="004C7831">
        <w:trPr>
          <w:trHeight w:val="898"/>
        </w:trPr>
        <w:tc>
          <w:tcPr>
            <w:tcW w:w="18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bookmarkStart w:id="2" w:name="_GoBack"/>
            <w:bookmarkEnd w:id="2"/>
            <w:r w:rsidRPr="006B3B45">
              <w:rPr>
                <w:color w:val="000000"/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Декларированный годовой доход</w:t>
            </w:r>
          </w:p>
          <w:p w:rsidR="004C7831" w:rsidRPr="006B3B45" w:rsidRDefault="004C7831" w:rsidP="000E6B0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за 201</w:t>
            </w:r>
            <w:r>
              <w:rPr>
                <w:color w:val="000000"/>
                <w:sz w:val="18"/>
                <w:szCs w:val="18"/>
              </w:rPr>
              <w:t>9</w:t>
            </w:r>
            <w:r w:rsidRPr="006B3B45">
              <w:rPr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5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 w:rsidRPr="006B3B45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8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C7831" w:rsidRPr="006B3B45" w:rsidTr="004C7831">
        <w:trPr>
          <w:trHeight w:val="151"/>
        </w:trPr>
        <w:tc>
          <w:tcPr>
            <w:tcW w:w="18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4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4C7831" w:rsidRPr="006B3B45" w:rsidTr="004C7831">
        <w:trPr>
          <w:trHeight w:val="151"/>
        </w:trPr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Жукова Алла Викторовна</w:t>
            </w: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E52BF0" w:rsidRDefault="004C7831" w:rsidP="00E52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617 026,51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Default="004C7831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C7831" w:rsidRDefault="004C7831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 в общей долевой собственности)</w:t>
            </w:r>
          </w:p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Default="004C7831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C7831" w:rsidRPr="006B3B45" w:rsidRDefault="004C7831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 в общей долевой собственности)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Default="004C7831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38,6</w:t>
            </w:r>
          </w:p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Pr="006B3B45" w:rsidRDefault="004C7831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54,7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Default="004C7831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Pr="006B3B45" w:rsidRDefault="004C7831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 w:rsidP="00E3410A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C7831" w:rsidRPr="006B3B45" w:rsidTr="004C7831">
        <w:trPr>
          <w:trHeight w:val="151"/>
        </w:trPr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 w:rsidP="007039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Default="004C7831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C7831" w:rsidRDefault="004C7831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 в общей долевой собственности)</w:t>
            </w:r>
          </w:p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Default="004C7831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C7831" w:rsidRPr="006B3B45" w:rsidRDefault="004C7831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 xml:space="preserve">(1/2 доля в общей </w:t>
            </w:r>
            <w:r>
              <w:rPr>
                <w:sz w:val="20"/>
              </w:rPr>
              <w:lastRenderedPageBreak/>
              <w:t>долевой собственности)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Default="004C7831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38,6</w:t>
            </w:r>
          </w:p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Pr="006B3B45" w:rsidRDefault="004C7831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54,7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Default="004C7831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Default="004C7831" w:rsidP="006B3B45">
            <w:pPr>
              <w:jc w:val="center"/>
              <w:rPr>
                <w:sz w:val="20"/>
              </w:rPr>
            </w:pPr>
          </w:p>
          <w:p w:rsidR="004C7831" w:rsidRPr="006B3B45" w:rsidRDefault="004C7831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 w:rsidP="00E3410A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31" w:rsidRPr="006B3B45" w:rsidRDefault="004C78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4C7831" w:rsidRDefault="004C7831" w:rsidP="00CA1487"/>
    <w:p w:rsidR="004C7831" w:rsidRDefault="004C7831" w:rsidP="00CA1487">
      <w:r>
        <w:t>*-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</w:t>
      </w:r>
      <w:r>
        <w:t>р</w:t>
      </w:r>
      <w:r>
        <w:t>шению сделки.</w:t>
      </w:r>
    </w:p>
    <w:p w:rsidR="004C7831" w:rsidRDefault="004C7831">
      <w:pPr>
        <w:jc w:val="center"/>
        <w:rPr>
          <w:sz w:val="28"/>
        </w:rPr>
      </w:pPr>
    </w:p>
    <w:p w:rsidR="004C7831" w:rsidRDefault="004C7831">
      <w:pPr>
        <w:jc w:val="center"/>
        <w:rPr>
          <w:sz w:val="28"/>
        </w:rPr>
      </w:pPr>
    </w:p>
    <w:p w:rsidR="004C7831" w:rsidRDefault="004C7831">
      <w:pPr>
        <w:jc w:val="center"/>
        <w:rPr>
          <w:sz w:val="28"/>
        </w:rPr>
      </w:pPr>
    </w:p>
    <w:p w:rsidR="00243221" w:rsidRPr="001C34A2" w:rsidRDefault="00243221" w:rsidP="001C34A2"/>
    <w:sectPr w:rsidR="00243221" w:rsidRPr="001C34A2" w:rsidSect="001E517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C7831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DECE2-46E1-463B-A68B-38ADF1BE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4C78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4C783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basedOn w:val="a"/>
    <w:next w:val="a9"/>
    <w:qFormat/>
    <w:rsid w:val="004C7831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4C78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4C783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61</Pages>
  <Words>11686</Words>
  <Characters>66611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2020-12-19T07:16:00Z</dcterms:modified>
</cp:coreProperties>
</file>