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64" w:rsidRPr="001659FD" w:rsidRDefault="007A7D6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A7D64" w:rsidRPr="001659FD" w:rsidRDefault="007A7D6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A7D64" w:rsidRPr="001659FD" w:rsidRDefault="007A7D64" w:rsidP="0072741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A7D64" w:rsidRPr="001659FD" w:rsidRDefault="007A7D64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A7D64" w:rsidRDefault="007A7D6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7A7D64" w:rsidRPr="00E01286" w:rsidTr="00727413">
        <w:tc>
          <w:tcPr>
            <w:tcW w:w="1825" w:type="dxa"/>
            <w:vMerge w:val="restart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A7D64" w:rsidRPr="00E01286" w:rsidRDefault="007A7D64" w:rsidP="00403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A7D64" w:rsidRPr="00E01286" w:rsidTr="00727413">
        <w:tc>
          <w:tcPr>
            <w:tcW w:w="1825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A7D64" w:rsidRPr="00E01286" w:rsidTr="00727413">
        <w:tc>
          <w:tcPr>
            <w:tcW w:w="1825" w:type="dxa"/>
            <w:vMerge w:val="restart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7A7D64" w:rsidRPr="00164403" w:rsidRDefault="007A7D64" w:rsidP="00620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613 362,74</w:t>
            </w:r>
          </w:p>
        </w:tc>
        <w:tc>
          <w:tcPr>
            <w:tcW w:w="1648" w:type="dxa"/>
          </w:tcPr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7D64" w:rsidRPr="00A017DD" w:rsidRDefault="007A7D64" w:rsidP="00147C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7A7D64" w:rsidRPr="00BB7EE5" w:rsidRDefault="007A7D64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7A7D64" w:rsidRDefault="007A7D64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7D64" w:rsidRDefault="007A7D64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7D64" w:rsidRDefault="007A7D64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7A7D64" w:rsidRDefault="007A7D64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– 21093;</w:t>
            </w:r>
          </w:p>
          <w:p w:rsidR="007A7D64" w:rsidRPr="0008003A" w:rsidRDefault="007A7D64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корса.</w:t>
            </w:r>
          </w:p>
          <w:p w:rsidR="007A7D64" w:rsidRPr="0008003A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727413">
        <w:tc>
          <w:tcPr>
            <w:tcW w:w="1825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7A7D64" w:rsidRDefault="007A7D64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25691C">
        <w:trPr>
          <w:trHeight w:val="930"/>
        </w:trPr>
        <w:tc>
          <w:tcPr>
            <w:tcW w:w="1825" w:type="dxa"/>
            <w:vMerge w:val="restart"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7A7D64" w:rsidRPr="00BB7EE5" w:rsidRDefault="007A7D64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A7D64" w:rsidRDefault="007A7D64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7D64" w:rsidRDefault="007A7D64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A7D64" w:rsidRPr="00E01286" w:rsidRDefault="007A7D64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Pr="00E01286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E01286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727413">
        <w:trPr>
          <w:trHeight w:val="690"/>
        </w:trPr>
        <w:tc>
          <w:tcPr>
            <w:tcW w:w="1825" w:type="dxa"/>
            <w:vMerge/>
          </w:tcPr>
          <w:p w:rsidR="007A7D64" w:rsidRDefault="007A7D64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7A7D64" w:rsidRDefault="007A7D64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7A7D64" w:rsidRPr="00BB7EE5" w:rsidRDefault="007A7D64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727413">
        <w:trPr>
          <w:trHeight w:val="690"/>
        </w:trPr>
        <w:tc>
          <w:tcPr>
            <w:tcW w:w="1825" w:type="dxa"/>
            <w:vMerge/>
          </w:tcPr>
          <w:p w:rsidR="007A7D64" w:rsidRDefault="007A7D64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  <w:vMerge w:val="restart"/>
          </w:tcPr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7A7D64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7A7D64" w:rsidRPr="00A017DD" w:rsidRDefault="007A7D64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7D64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E01286" w:rsidRDefault="007A7D64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727413">
        <w:trPr>
          <w:trHeight w:val="690"/>
        </w:trPr>
        <w:tc>
          <w:tcPr>
            <w:tcW w:w="1825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7A7D64" w:rsidRPr="00E01286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7A7D64" w:rsidRPr="00E01286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A7D64" w:rsidRPr="00E01286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7A7D64" w:rsidRDefault="007A7D64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A7D64" w:rsidRDefault="007A7D64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A7D64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A7D64" w:rsidRDefault="007A7D64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A7D64" w:rsidRDefault="007A7D6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A7D64" w:rsidRPr="001659FD" w:rsidRDefault="007A7D6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A7D64" w:rsidRPr="001659FD" w:rsidRDefault="007A7D6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A7D64" w:rsidRDefault="007A7D64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7A7D64" w:rsidRPr="001659FD" w:rsidRDefault="007A7D64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7A7D64" w:rsidRDefault="007A7D6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7A7D64" w:rsidRPr="00E01286" w:rsidTr="00310DDD">
        <w:tc>
          <w:tcPr>
            <w:tcW w:w="2308" w:type="dxa"/>
            <w:vMerge w:val="restart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69" w:type="dxa"/>
            <w:vMerge w:val="restart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A7D64" w:rsidRPr="00E01286" w:rsidRDefault="007A7D64" w:rsidP="00D23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857" w:type="dxa"/>
            <w:gridSpan w:val="3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A7D64" w:rsidRPr="00E01286" w:rsidTr="00310DDD">
        <w:tc>
          <w:tcPr>
            <w:tcW w:w="2308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</w:t>
            </w:r>
            <w:r w:rsidRPr="00E01286">
              <w:rPr>
                <w:sz w:val="20"/>
                <w:szCs w:val="20"/>
              </w:rPr>
              <w:lastRenderedPageBreak/>
              <w:t>ения</w:t>
            </w:r>
          </w:p>
        </w:tc>
      </w:tr>
      <w:tr w:rsidR="007A7D64" w:rsidRPr="00E01286" w:rsidTr="00310DDD">
        <w:tc>
          <w:tcPr>
            <w:tcW w:w="2308" w:type="dxa"/>
            <w:vMerge w:val="restart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7A7D64" w:rsidRPr="00A017DD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673 469,09</w:t>
            </w:r>
          </w:p>
        </w:tc>
        <w:tc>
          <w:tcPr>
            <w:tcW w:w="1701" w:type="dxa"/>
          </w:tcPr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7D64" w:rsidRPr="00A017DD" w:rsidRDefault="007A7D64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7A7D64" w:rsidRPr="00BB7EE5" w:rsidRDefault="007A7D64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A7D64" w:rsidRPr="00924EDD" w:rsidRDefault="007A7D64" w:rsidP="0091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310DDD">
        <w:tc>
          <w:tcPr>
            <w:tcW w:w="2308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7A7D64" w:rsidRDefault="007A7D64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7A7D64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A7D64" w:rsidRPr="00A017DD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310DDD">
        <w:tc>
          <w:tcPr>
            <w:tcW w:w="2308" w:type="dxa"/>
            <w:vMerge w:val="restart"/>
          </w:tcPr>
          <w:p w:rsidR="007A7D64" w:rsidRDefault="007A7D64" w:rsidP="003E5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vMerge w:val="restart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402 858,89</w:t>
            </w:r>
          </w:p>
        </w:tc>
        <w:tc>
          <w:tcPr>
            <w:tcW w:w="1701" w:type="dxa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7D64" w:rsidRDefault="007A7D64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4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;</w:t>
            </w:r>
          </w:p>
          <w:p w:rsidR="007A7D64" w:rsidRPr="00917022" w:rsidRDefault="007A7D64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7D64" w:rsidRPr="00917022" w:rsidRDefault="007A7D64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02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A7D64" w:rsidRPr="00E01286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310DDD">
        <w:tc>
          <w:tcPr>
            <w:tcW w:w="2308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7A7D64" w:rsidRDefault="007A7D64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7A7D64" w:rsidRPr="004A0D76" w:rsidRDefault="007A7D64" w:rsidP="00851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A7D64" w:rsidRPr="00E01286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7D64" w:rsidRPr="00E01286" w:rsidTr="00310DDD">
        <w:tc>
          <w:tcPr>
            <w:tcW w:w="2308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D64" w:rsidRDefault="007A7D64" w:rsidP="00527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3" w:type="dxa"/>
          </w:tcPr>
          <w:p w:rsidR="007A7D64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7A7D64" w:rsidRDefault="007A7D64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7A7D64" w:rsidRPr="00E01286" w:rsidRDefault="007A7D6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A7D64" w:rsidRDefault="007A7D64" w:rsidP="004D13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7A7D64" w:rsidRDefault="007A7D64" w:rsidP="004D13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7A7D64" w:rsidRDefault="007A7D6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A7D64" w:rsidRDefault="007A7D64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13EA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7A7D6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7A7D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7A7D6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056C3" w:rsidRDefault="007A7D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7D6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39CF8-17AA-48DF-8F9C-2CE20BB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A7D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A7D64"/>
    <w:rPr>
      <w:rFonts w:eastAsia="Times New Roman"/>
      <w:sz w:val="24"/>
      <w:szCs w:val="24"/>
    </w:rPr>
  </w:style>
  <w:style w:type="character" w:styleId="aa">
    <w:name w:val="page number"/>
    <w:basedOn w:val="a0"/>
    <w:rsid w:val="007A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2020-12-19T07:10:00Z</dcterms:modified>
</cp:coreProperties>
</file>