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бюджетного учреждения культуры «Руднянская районная централизованная клубная система»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Антофий Людмилы Владимировны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6C33F0" w:rsidRPr="00E01286" w:rsidRDefault="006C33F0" w:rsidP="00833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Антофий Людмила Владимировна</w:t>
            </w:r>
          </w:p>
        </w:tc>
        <w:tc>
          <w:tcPr>
            <w:tcW w:w="1928" w:type="dxa"/>
            <w:vMerge w:val="restart"/>
          </w:tcPr>
          <w:p w:rsidR="006C33F0" w:rsidRPr="005D022B" w:rsidRDefault="006C33F0" w:rsidP="000B4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520186,12</w:t>
            </w:r>
          </w:p>
        </w:tc>
        <w:tc>
          <w:tcPr>
            <w:tcW w:w="1610" w:type="dxa"/>
          </w:tcPr>
          <w:p w:rsidR="006C33F0" w:rsidRPr="00A017DD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Default="006C33F0" w:rsidP="0043727A"/>
        </w:tc>
        <w:tc>
          <w:tcPr>
            <w:tcW w:w="1701" w:type="dxa"/>
          </w:tcPr>
          <w:p w:rsidR="006C33F0" w:rsidRPr="005F63F7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6C33F0" w:rsidRDefault="006C33F0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3F0" w:rsidRDefault="006C33F0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1181,0</w:t>
            </w: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6C33F0" w:rsidRDefault="006C33F0" w:rsidP="009A7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626424,00</w:t>
            </w:r>
          </w:p>
        </w:tc>
        <w:tc>
          <w:tcPr>
            <w:tcW w:w="1610" w:type="dxa"/>
          </w:tcPr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6C33F0" w:rsidRPr="00A017DD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1181,0</w:t>
            </w:r>
          </w:p>
        </w:tc>
        <w:tc>
          <w:tcPr>
            <w:tcW w:w="1134" w:type="dxa"/>
          </w:tcPr>
          <w:p w:rsidR="006C33F0" w:rsidRPr="00A017DD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:rsidR="006C33F0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33F0" w:rsidRDefault="006C33F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«Автохозяйство»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Голубева Вадима Владимировича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6C33F0" w:rsidRPr="00E01286" w:rsidRDefault="006C33F0" w:rsidP="00117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</w:t>
            </w:r>
          </w:p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</w:t>
            </w:r>
          </w:p>
          <w:p w:rsidR="006C33F0" w:rsidRPr="00E01286" w:rsidRDefault="006C33F0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28" w:type="dxa"/>
            <w:vMerge w:val="restart"/>
          </w:tcPr>
          <w:p w:rsidR="006C33F0" w:rsidRPr="005D022B" w:rsidRDefault="006C33F0" w:rsidP="00117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461203,72</w:t>
            </w:r>
          </w:p>
        </w:tc>
        <w:tc>
          <w:tcPr>
            <w:tcW w:w="1610" w:type="dxa"/>
          </w:tcPr>
          <w:p w:rsidR="006C33F0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Pr="00A017DD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6C33F0" w:rsidRPr="008B7571" w:rsidRDefault="006C33F0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3F0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6C33F0" w:rsidRPr="005F63F7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6C33F0" w:rsidRDefault="006C33F0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СТС ЗИД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8" w:type="dxa"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409105,67</w:t>
            </w:r>
          </w:p>
        </w:tc>
        <w:tc>
          <w:tcPr>
            <w:tcW w:w="1610" w:type="dxa"/>
          </w:tcPr>
          <w:p w:rsidR="006C33F0" w:rsidRDefault="006C33F0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Pr="00A017DD" w:rsidRDefault="006C33F0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6C33F0" w:rsidRPr="00A017DD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Default="006C33F0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6C33F0" w:rsidRPr="00A017DD" w:rsidRDefault="006C33F0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Default="006C33F0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6C33F0" w:rsidRDefault="006C33F0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68" w:type="dxa"/>
          </w:tcPr>
          <w:p w:rsidR="006C33F0" w:rsidRDefault="006C33F0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6C33F0" w:rsidRPr="00A017DD" w:rsidRDefault="006C33F0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33F0" w:rsidRDefault="006C33F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муниципального казенного учреждения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образования»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Карпеченковой Олеси Александровны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6C33F0" w:rsidRPr="00E01286" w:rsidRDefault="006C33F0" w:rsidP="00EF5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Карпеченкова Олеся Александровна</w:t>
            </w:r>
          </w:p>
        </w:tc>
        <w:tc>
          <w:tcPr>
            <w:tcW w:w="1928" w:type="dxa"/>
            <w:vMerge w:val="restart"/>
          </w:tcPr>
          <w:p w:rsidR="006C33F0" w:rsidRPr="005D022B" w:rsidRDefault="006C33F0" w:rsidP="00AF7B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255569,32</w:t>
            </w:r>
          </w:p>
        </w:tc>
        <w:tc>
          <w:tcPr>
            <w:tcW w:w="1610" w:type="dxa"/>
          </w:tcPr>
          <w:p w:rsidR="006C33F0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Pr="00A017DD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6C33F0" w:rsidRPr="008B7571" w:rsidRDefault="006C33F0" w:rsidP="00DE1597">
            <w:pPr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3F0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Пунто</w:t>
            </w:r>
          </w:p>
          <w:p w:rsidR="006C33F0" w:rsidRPr="005F63F7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6C33F0" w:rsidRDefault="006C33F0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3F0" w:rsidRDefault="006C33F0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3F0" w:rsidRDefault="006C33F0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3267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10" w:type="dxa"/>
          </w:tcPr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Pr="00A017DD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6C33F0" w:rsidRPr="008B7571" w:rsidRDefault="006C33F0" w:rsidP="00DE1597">
            <w:pPr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6C33F0" w:rsidRDefault="006C33F0" w:rsidP="00DE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6C33F0" w:rsidRDefault="006C33F0" w:rsidP="00DE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6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80,2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1134" w:type="dxa"/>
          </w:tcPr>
          <w:p w:rsidR="006C33F0" w:rsidRDefault="006C33F0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Default="006C33F0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33F0" w:rsidRDefault="006C33F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казенного учреждения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культуры»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Ларисы Анатольевны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6C33F0" w:rsidRPr="00E01286" w:rsidRDefault="006C33F0" w:rsidP="00953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Лариса Анатольевна</w:t>
            </w:r>
          </w:p>
        </w:tc>
        <w:tc>
          <w:tcPr>
            <w:tcW w:w="1928" w:type="dxa"/>
            <w:vMerge w:val="restart"/>
          </w:tcPr>
          <w:p w:rsidR="006C33F0" w:rsidRPr="005D022B" w:rsidRDefault="006C33F0" w:rsidP="00953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500217,01</w:t>
            </w:r>
          </w:p>
        </w:tc>
        <w:tc>
          <w:tcPr>
            <w:tcW w:w="1610" w:type="dxa"/>
          </w:tcPr>
          <w:p w:rsidR="006C33F0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Pr="00A017DD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6C33F0" w:rsidRDefault="006C33F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6C33F0" w:rsidRPr="008B7571" w:rsidRDefault="006C33F0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3F0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6C33F0" w:rsidRPr="005F63F7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6C33F0" w:rsidRDefault="006C33F0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3F0" w:rsidRDefault="006C33F0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3F0" w:rsidRDefault="006C33F0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</w:t>
            </w: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33F0" w:rsidRDefault="006C33F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Руднянского муниципального бюджетного учреждения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библиотечная система»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Москальковой Марины Геннадьевны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6C33F0" w:rsidRPr="00E01286" w:rsidRDefault="006C33F0" w:rsidP="002F1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6C33F0" w:rsidRPr="00E01286" w:rsidTr="00341952">
        <w:trPr>
          <w:trHeight w:val="470"/>
        </w:trPr>
        <w:tc>
          <w:tcPr>
            <w:tcW w:w="1839" w:type="dxa"/>
            <w:vMerge w:val="restart"/>
          </w:tcPr>
          <w:p w:rsidR="006C33F0" w:rsidRPr="00E01286" w:rsidRDefault="006C33F0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Москалькова Марина </w:t>
            </w: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928" w:type="dxa"/>
            <w:vMerge w:val="restart"/>
          </w:tcPr>
          <w:p w:rsidR="006C33F0" w:rsidRPr="005D022B" w:rsidRDefault="006C33F0" w:rsidP="002F1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475083,30</w:t>
            </w:r>
          </w:p>
        </w:tc>
        <w:tc>
          <w:tcPr>
            <w:tcW w:w="1610" w:type="dxa"/>
          </w:tcPr>
          <w:p w:rsidR="006C33F0" w:rsidRDefault="006C33F0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3F0" w:rsidRPr="00A017DD" w:rsidRDefault="006C33F0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</w:tcPr>
          <w:p w:rsidR="006C33F0" w:rsidRPr="008B7571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Pr="005F63F7" w:rsidRDefault="006C33F0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A017DD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Default="006C33F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Default="006C33F0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Default="006C33F0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3F0" w:rsidRDefault="006C33F0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6C33F0" w:rsidRDefault="006C33F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6C33F0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33F0" w:rsidRDefault="006C33F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«Руднянская детская школа искусств»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Смирнова Анатолия Михайловича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6C33F0" w:rsidRPr="00E01286" w:rsidRDefault="006C33F0" w:rsidP="00975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6C33F0" w:rsidRPr="00E01286" w:rsidTr="00F64138">
        <w:trPr>
          <w:trHeight w:val="470"/>
        </w:trPr>
        <w:tc>
          <w:tcPr>
            <w:tcW w:w="1839" w:type="dxa"/>
          </w:tcPr>
          <w:p w:rsidR="006C33F0" w:rsidRPr="00E01286" w:rsidRDefault="006C33F0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Анатолий Михайлович</w:t>
            </w:r>
          </w:p>
        </w:tc>
        <w:tc>
          <w:tcPr>
            <w:tcW w:w="1928" w:type="dxa"/>
          </w:tcPr>
          <w:p w:rsidR="006C33F0" w:rsidRPr="005D022B" w:rsidRDefault="006C33F0" w:rsidP="00975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580191,97</w:t>
            </w:r>
          </w:p>
        </w:tc>
        <w:tc>
          <w:tcPr>
            <w:tcW w:w="1610" w:type="dxa"/>
          </w:tcPr>
          <w:p w:rsidR="006C33F0" w:rsidRPr="00A017DD" w:rsidRDefault="006C33F0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6C33F0" w:rsidRDefault="006C33F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3F0" w:rsidRPr="008B7571" w:rsidRDefault="006C33F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3F0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3F0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Сеат Таледо</w:t>
            </w:r>
          </w:p>
          <w:p w:rsidR="006C33F0" w:rsidRPr="005F63F7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жилом доме</w:t>
            </w:r>
          </w:p>
          <w:p w:rsidR="006C33F0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6C33F0" w:rsidRDefault="006C33F0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C33F0" w:rsidRDefault="006C33F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C33F0" w:rsidRPr="001659FD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культуры 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«Руднянский исторический музей»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Якушенковой Ольги Алексеевны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6C33F0" w:rsidRDefault="006C33F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6C33F0" w:rsidRPr="00E01286" w:rsidTr="006862E9">
        <w:tc>
          <w:tcPr>
            <w:tcW w:w="1839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6C33F0" w:rsidRPr="00E01286" w:rsidRDefault="006C33F0" w:rsidP="00014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413" w:type="dxa"/>
            <w:gridSpan w:val="4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33F0" w:rsidRPr="00E01286" w:rsidTr="006862E9">
        <w:tc>
          <w:tcPr>
            <w:tcW w:w="1839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C33F0" w:rsidRPr="00E01286" w:rsidRDefault="006C33F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C33F0" w:rsidRPr="00E01286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6C33F0" w:rsidRPr="00E01286" w:rsidTr="00353D88">
        <w:trPr>
          <w:trHeight w:val="470"/>
        </w:trPr>
        <w:tc>
          <w:tcPr>
            <w:tcW w:w="1839" w:type="dxa"/>
          </w:tcPr>
          <w:p w:rsidR="006C33F0" w:rsidRDefault="006C33F0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Якушенкова</w:t>
            </w:r>
          </w:p>
          <w:p w:rsidR="006C33F0" w:rsidRDefault="006C33F0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</w:t>
            </w:r>
          </w:p>
          <w:p w:rsidR="006C33F0" w:rsidRPr="00E01286" w:rsidRDefault="006C33F0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1928" w:type="dxa"/>
          </w:tcPr>
          <w:p w:rsidR="006C33F0" w:rsidRPr="005D022B" w:rsidRDefault="006C33F0" w:rsidP="00014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481253,86</w:t>
            </w:r>
          </w:p>
        </w:tc>
        <w:tc>
          <w:tcPr>
            <w:tcW w:w="1610" w:type="dxa"/>
          </w:tcPr>
          <w:p w:rsidR="006C33F0" w:rsidRDefault="006C33F0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3F0" w:rsidRDefault="006C33F0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6C33F0" w:rsidRDefault="006C33F0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6C33F0" w:rsidRDefault="006C33F0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33F0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3F0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6C33F0" w:rsidRPr="005F63F7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6C33F0" w:rsidRDefault="006C33F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6C33F0" w:rsidRDefault="006C33F0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C33F0" w:rsidRDefault="006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33F0" w:rsidRDefault="006C33F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C699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6C33F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6C33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6C33F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1056C3" w:rsidRDefault="006C33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33F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A5407-43A3-4204-8BC2-54D8F663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C33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C33F0"/>
    <w:rPr>
      <w:rFonts w:eastAsia="Times New Roman"/>
      <w:sz w:val="24"/>
      <w:szCs w:val="24"/>
    </w:rPr>
  </w:style>
  <w:style w:type="character" w:styleId="aa">
    <w:name w:val="page number"/>
    <w:basedOn w:val="a0"/>
    <w:rsid w:val="006C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2020-12-19T07:07:00Z</dcterms:modified>
</cp:coreProperties>
</file>