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Ивашкина Юрия Ивановича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790480" w:rsidRPr="00E01286" w:rsidTr="005143BA">
        <w:tc>
          <w:tcPr>
            <w:tcW w:w="1668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9B48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5143BA">
        <w:tc>
          <w:tcPr>
            <w:tcW w:w="1668" w:type="dxa"/>
            <w:vMerge w:val="restart"/>
          </w:tcPr>
          <w:p w:rsidR="00790480" w:rsidRDefault="0079048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790480" w:rsidRPr="00E01286" w:rsidRDefault="00790480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790480" w:rsidRPr="00E45B81" w:rsidRDefault="00790480" w:rsidP="00DC7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1812922,66</w:t>
            </w:r>
          </w:p>
        </w:tc>
        <w:tc>
          <w:tcPr>
            <w:tcW w:w="1842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90480" w:rsidRPr="00A017DD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790480" w:rsidRPr="003F0979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111,3</w:t>
            </w:r>
          </w:p>
          <w:p w:rsidR="00790480" w:rsidRPr="003F0979" w:rsidRDefault="00790480" w:rsidP="00311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A017DD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0480" w:rsidRPr="00F85175" w:rsidRDefault="00790480" w:rsidP="00514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790480" w:rsidRPr="00E01286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Pr="005D4A33" w:rsidRDefault="00790480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Pr="004159BF" w:rsidRDefault="00790480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790480" w:rsidRPr="00A017DD" w:rsidRDefault="00790480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597D2D">
            <w:pPr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Default="0079048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90480" w:rsidRDefault="0079048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790480" w:rsidRPr="00F85175" w:rsidRDefault="00790480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350</w:t>
            </w:r>
          </w:p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90480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1170</w:t>
            </w:r>
          </w:p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52</w:t>
            </w:r>
          </w:p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790480" w:rsidRPr="003F097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 w:val="restart"/>
          </w:tcPr>
          <w:p w:rsidR="00790480" w:rsidRDefault="00790480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0480" w:rsidRDefault="00790480" w:rsidP="00DC7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257278,07</w:t>
            </w:r>
          </w:p>
        </w:tc>
        <w:tc>
          <w:tcPr>
            <w:tcW w:w="1842" w:type="dxa"/>
          </w:tcPr>
          <w:p w:rsidR="00790480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90480" w:rsidRPr="00E01286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790480" w:rsidRPr="003F0979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790480" w:rsidRPr="00E01286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59BF">
              <w:rPr>
                <w:sz w:val="20"/>
                <w:szCs w:val="20"/>
              </w:rPr>
              <w:t>Жилой дом</w:t>
            </w:r>
          </w:p>
          <w:p w:rsidR="00790480" w:rsidRPr="004159BF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790480" w:rsidRPr="00E01286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790480" w:rsidRPr="004159BF" w:rsidRDefault="00790480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328,4</w:t>
            </w:r>
          </w:p>
        </w:tc>
        <w:tc>
          <w:tcPr>
            <w:tcW w:w="1559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</w:tcPr>
          <w:p w:rsidR="00790480" w:rsidRDefault="00790480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90480" w:rsidRDefault="00790480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90480" w:rsidRDefault="00790480" w:rsidP="00FC7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790480" w:rsidRPr="003F0979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1170</w:t>
            </w:r>
          </w:p>
        </w:tc>
        <w:tc>
          <w:tcPr>
            <w:tcW w:w="1559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790480" w:rsidRPr="003F0979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3058</w:t>
            </w:r>
          </w:p>
        </w:tc>
        <w:tc>
          <w:tcPr>
            <w:tcW w:w="1559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3581</w:t>
            </w:r>
          </w:p>
        </w:tc>
        <w:tc>
          <w:tcPr>
            <w:tcW w:w="1559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143BA">
        <w:tc>
          <w:tcPr>
            <w:tcW w:w="1668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80" w:rsidRDefault="00790480" w:rsidP="000B11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0B11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790480" w:rsidRPr="003F0979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979">
              <w:rPr>
                <w:sz w:val="20"/>
                <w:szCs w:val="20"/>
              </w:rPr>
              <w:t>320,0</w:t>
            </w:r>
          </w:p>
        </w:tc>
        <w:tc>
          <w:tcPr>
            <w:tcW w:w="1559" w:type="dxa"/>
          </w:tcPr>
          <w:p w:rsidR="00790480" w:rsidRDefault="00790480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по делам ГО и ЧС  Администрации муниципального образования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Ануфреенкова Сергея Михайловича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912"/>
        <w:gridCol w:w="1671"/>
        <w:gridCol w:w="1040"/>
        <w:gridCol w:w="1434"/>
        <w:gridCol w:w="1610"/>
        <w:gridCol w:w="1348"/>
        <w:gridCol w:w="1479"/>
        <w:gridCol w:w="1039"/>
        <w:gridCol w:w="1434"/>
      </w:tblGrid>
      <w:tr w:rsidR="00790480" w:rsidRPr="00E01286" w:rsidTr="006E3B9F">
        <w:tc>
          <w:tcPr>
            <w:tcW w:w="181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2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90480" w:rsidRPr="00E01286" w:rsidRDefault="00790480" w:rsidP="00EC4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5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8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6E3B9F">
        <w:tc>
          <w:tcPr>
            <w:tcW w:w="181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8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6E3B9F">
        <w:tc>
          <w:tcPr>
            <w:tcW w:w="1819" w:type="dxa"/>
          </w:tcPr>
          <w:p w:rsidR="00790480" w:rsidRPr="00403D4C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Ануфреенков Сергей Михайлович</w:t>
            </w:r>
          </w:p>
        </w:tc>
        <w:tc>
          <w:tcPr>
            <w:tcW w:w="1912" w:type="dxa"/>
          </w:tcPr>
          <w:p w:rsidR="00790480" w:rsidRPr="005D022B" w:rsidRDefault="00790480" w:rsidP="00EC4C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483811,86</w:t>
            </w:r>
          </w:p>
        </w:tc>
        <w:tc>
          <w:tcPr>
            <w:tcW w:w="1671" w:type="dxa"/>
          </w:tcPr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Pr="006E3B9F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Pr="006E3B9F">
              <w:rPr>
                <w:sz w:val="20"/>
                <w:szCs w:val="20"/>
              </w:rPr>
              <w:t>/2)</w:t>
            </w:r>
          </w:p>
        </w:tc>
        <w:tc>
          <w:tcPr>
            <w:tcW w:w="1040" w:type="dxa"/>
          </w:tcPr>
          <w:p w:rsidR="00790480" w:rsidRPr="006E3B9F" w:rsidRDefault="00790480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3E2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3E2CC2" w:rsidRDefault="00790480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E3B9F">
        <w:tc>
          <w:tcPr>
            <w:tcW w:w="181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790480" w:rsidRDefault="00790480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90480" w:rsidRPr="000D6443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790480" w:rsidRPr="00ED620E" w:rsidRDefault="00790480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620E" w:rsidRDefault="00790480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E3B9F">
        <w:tc>
          <w:tcPr>
            <w:tcW w:w="181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12" w:type="dxa"/>
          </w:tcPr>
          <w:p w:rsidR="00790480" w:rsidRDefault="00790480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420366,20</w:t>
            </w:r>
          </w:p>
        </w:tc>
        <w:tc>
          <w:tcPr>
            <w:tcW w:w="1671" w:type="dxa"/>
          </w:tcPr>
          <w:p w:rsidR="00790480" w:rsidRDefault="00790480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Pr="006E3B9F" w:rsidRDefault="00790480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A017DD" w:rsidRDefault="00790480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E3B9F">
        <w:tc>
          <w:tcPr>
            <w:tcW w:w="181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790480" w:rsidRDefault="00790480" w:rsidP="009F24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90480" w:rsidRDefault="00790480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Default="00790480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90480" w:rsidRDefault="00790480" w:rsidP="00ED6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/2)</w:t>
            </w:r>
          </w:p>
        </w:tc>
        <w:tc>
          <w:tcPr>
            <w:tcW w:w="104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Default="00790480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E3B9F">
        <w:tc>
          <w:tcPr>
            <w:tcW w:w="181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2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90480" w:rsidRPr="00A017DD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A017DD" w:rsidRDefault="00790480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9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790480" w:rsidRPr="00A017DD" w:rsidRDefault="00790480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6E3B9F">
        <w:tc>
          <w:tcPr>
            <w:tcW w:w="181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790480" w:rsidRPr="00A017DD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Default="00790480" w:rsidP="006E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39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34" w:type="dxa"/>
          </w:tcPr>
          <w:p w:rsidR="00790480" w:rsidRDefault="00790480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418"/>
        <w:gridCol w:w="1134"/>
        <w:gridCol w:w="1211"/>
      </w:tblGrid>
      <w:tr w:rsidR="00790480" w:rsidRPr="00E01286" w:rsidTr="0046443C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473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46443C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46443C">
        <w:tc>
          <w:tcPr>
            <w:tcW w:w="183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Баденкина Татьяна Михайловна</w:t>
            </w:r>
          </w:p>
        </w:tc>
        <w:tc>
          <w:tcPr>
            <w:tcW w:w="1928" w:type="dxa"/>
          </w:tcPr>
          <w:p w:rsidR="00790480" w:rsidRPr="00881F1D" w:rsidRDefault="00790480" w:rsidP="005C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353838,15</w:t>
            </w:r>
          </w:p>
        </w:tc>
        <w:tc>
          <w:tcPr>
            <w:tcW w:w="1610" w:type="dxa"/>
          </w:tcPr>
          <w:p w:rsidR="00790480" w:rsidRPr="00A017DD" w:rsidRDefault="00790480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790480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790480" w:rsidRDefault="00790480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6443C">
        <w:tc>
          <w:tcPr>
            <w:tcW w:w="1839" w:type="dxa"/>
            <w:vMerge w:val="restart"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90480" w:rsidRDefault="00790480" w:rsidP="003B5E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651739,46</w:t>
            </w:r>
          </w:p>
        </w:tc>
        <w:tc>
          <w:tcPr>
            <w:tcW w:w="1610" w:type="dxa"/>
          </w:tcPr>
          <w:p w:rsidR="00790480" w:rsidRPr="00A017DD" w:rsidRDefault="00790480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790480" w:rsidRDefault="00790480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790480" w:rsidRDefault="00790480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C430F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6443C">
        <w:tc>
          <w:tcPr>
            <w:tcW w:w="1839" w:type="dxa"/>
            <w:vMerge/>
          </w:tcPr>
          <w:p w:rsidR="00790480" w:rsidRDefault="00790480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790480" w:rsidRDefault="00790480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790480" w:rsidRDefault="00790480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790480" w:rsidRPr="00E01286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-7.107 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6443C">
        <w:tc>
          <w:tcPr>
            <w:tcW w:w="1839" w:type="dxa"/>
            <w:vMerge/>
          </w:tcPr>
          <w:p w:rsidR="00790480" w:rsidRDefault="00790480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790480" w:rsidRPr="004B3BEA" w:rsidRDefault="00790480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525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790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  <w:p w:rsidR="00790480" w:rsidRPr="00D52C31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бюджету финансового управления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790480" w:rsidRPr="00E01286" w:rsidTr="006464DE">
        <w:tc>
          <w:tcPr>
            <w:tcW w:w="181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90480" w:rsidRPr="00E01286" w:rsidRDefault="00790480" w:rsidP="001061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6464DE">
        <w:tc>
          <w:tcPr>
            <w:tcW w:w="181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6464DE">
        <w:tc>
          <w:tcPr>
            <w:tcW w:w="1817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790480" w:rsidRPr="005D022B" w:rsidRDefault="00790480" w:rsidP="0010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628089,13</w:t>
            </w:r>
          </w:p>
        </w:tc>
        <w:tc>
          <w:tcPr>
            <w:tcW w:w="1610" w:type="dxa"/>
          </w:tcPr>
          <w:p w:rsidR="00790480" w:rsidRPr="00A017DD" w:rsidRDefault="00790480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464DE">
        <w:tc>
          <w:tcPr>
            <w:tcW w:w="1817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464DE">
        <w:tc>
          <w:tcPr>
            <w:tcW w:w="1817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790480" w:rsidRDefault="00790480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464DE">
        <w:tc>
          <w:tcPr>
            <w:tcW w:w="1817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790480" w:rsidRDefault="00790480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90480" w:rsidRDefault="00790480" w:rsidP="00BB3998">
            <w:pPr>
              <w:jc w:val="center"/>
            </w:pPr>
          </w:p>
        </w:tc>
        <w:tc>
          <w:tcPr>
            <w:tcW w:w="143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464DE">
        <w:tc>
          <w:tcPr>
            <w:tcW w:w="1817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790480" w:rsidRDefault="00790480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790480" w:rsidRDefault="00790480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90480" w:rsidRDefault="00790480" w:rsidP="00BB3998">
            <w:pPr>
              <w:jc w:val="center"/>
            </w:pPr>
          </w:p>
        </w:tc>
        <w:tc>
          <w:tcPr>
            <w:tcW w:w="143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8951F7" w:rsidRDefault="00790480" w:rsidP="008951F7">
      <w:pPr>
        <w:autoSpaceDE w:val="0"/>
        <w:autoSpaceDN w:val="0"/>
        <w:adjustRightInd w:val="0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архивного отдела  Администрации муниципального образования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Черняковой Марины Анатольевны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853"/>
        <w:gridCol w:w="1492"/>
        <w:gridCol w:w="1007"/>
        <w:gridCol w:w="1434"/>
        <w:gridCol w:w="2035"/>
        <w:gridCol w:w="1304"/>
        <w:gridCol w:w="1475"/>
        <w:gridCol w:w="1005"/>
        <w:gridCol w:w="1434"/>
      </w:tblGrid>
      <w:tr w:rsidR="00790480" w:rsidRPr="00E01286" w:rsidTr="00140029">
        <w:tc>
          <w:tcPr>
            <w:tcW w:w="174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3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6459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8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4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140029">
        <w:tc>
          <w:tcPr>
            <w:tcW w:w="174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7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140029">
        <w:tc>
          <w:tcPr>
            <w:tcW w:w="1747" w:type="dxa"/>
          </w:tcPr>
          <w:p w:rsidR="00790480" w:rsidRPr="00403D4C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 Марина Анатольевна</w:t>
            </w:r>
          </w:p>
        </w:tc>
        <w:tc>
          <w:tcPr>
            <w:tcW w:w="1853" w:type="dxa"/>
          </w:tcPr>
          <w:p w:rsidR="00790480" w:rsidRPr="005D022B" w:rsidRDefault="00790480" w:rsidP="006459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453828,64</w:t>
            </w:r>
          </w:p>
        </w:tc>
        <w:tc>
          <w:tcPr>
            <w:tcW w:w="1492" w:type="dxa"/>
          </w:tcPr>
          <w:p w:rsidR="00790480" w:rsidRDefault="00790480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Pr="00A017DD" w:rsidRDefault="00790480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1/3</w:t>
            </w:r>
          </w:p>
        </w:tc>
        <w:tc>
          <w:tcPr>
            <w:tcW w:w="1007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90480" w:rsidRPr="00E01286" w:rsidRDefault="00790480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790480" w:rsidRPr="00E01286" w:rsidRDefault="00790480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790480" w:rsidRPr="00E01286" w:rsidRDefault="00790480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5755D8">
        <w:trPr>
          <w:trHeight w:val="455"/>
        </w:trPr>
        <w:tc>
          <w:tcPr>
            <w:tcW w:w="1747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3" w:type="dxa"/>
          </w:tcPr>
          <w:p w:rsidR="00790480" w:rsidRDefault="00790480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90480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90480" w:rsidRDefault="00790480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90480" w:rsidRPr="00E01286" w:rsidRDefault="00790480" w:rsidP="00C4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05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005"/>
        <w:gridCol w:w="1674"/>
        <w:gridCol w:w="1091"/>
        <w:gridCol w:w="1490"/>
        <w:gridCol w:w="1675"/>
        <w:gridCol w:w="1406"/>
        <w:gridCol w:w="1539"/>
        <w:gridCol w:w="1089"/>
        <w:gridCol w:w="1491"/>
      </w:tblGrid>
      <w:tr w:rsidR="00790480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E77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0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6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9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B83E4F">
        <w:trPr>
          <w:trHeight w:val="181"/>
        </w:trPr>
        <w:tc>
          <w:tcPr>
            <w:tcW w:w="1912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B83E4F">
        <w:trPr>
          <w:trHeight w:val="569"/>
        </w:trPr>
        <w:tc>
          <w:tcPr>
            <w:tcW w:w="1912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Демченкова Юлия Вацлавовна</w:t>
            </w:r>
          </w:p>
        </w:tc>
        <w:tc>
          <w:tcPr>
            <w:tcW w:w="2005" w:type="dxa"/>
            <w:vMerge w:val="restart"/>
          </w:tcPr>
          <w:p w:rsidR="00790480" w:rsidRPr="00881F1D" w:rsidRDefault="00790480" w:rsidP="0081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322513,34</w:t>
            </w:r>
          </w:p>
        </w:tc>
        <w:tc>
          <w:tcPr>
            <w:tcW w:w="1674" w:type="dxa"/>
          </w:tcPr>
          <w:p w:rsidR="00790480" w:rsidRPr="00A017DD" w:rsidRDefault="00790480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91" w:type="dxa"/>
          </w:tcPr>
          <w:p w:rsidR="00790480" w:rsidRDefault="00790480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0" w:type="dxa"/>
          </w:tcPr>
          <w:p w:rsidR="00790480" w:rsidRDefault="00790480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790480" w:rsidRDefault="00790480" w:rsidP="002E5B41"/>
        </w:tc>
        <w:tc>
          <w:tcPr>
            <w:tcW w:w="1675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790480" w:rsidRPr="00E01286" w:rsidRDefault="00790480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790480" w:rsidRPr="00E01286" w:rsidRDefault="00790480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95811">
        <w:trPr>
          <w:trHeight w:val="349"/>
        </w:trPr>
        <w:tc>
          <w:tcPr>
            <w:tcW w:w="1912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790480" w:rsidRDefault="00790480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091" w:type="dxa"/>
          </w:tcPr>
          <w:p w:rsidR="00790480" w:rsidRDefault="00790480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490" w:type="dxa"/>
          </w:tcPr>
          <w:p w:rsidR="00790480" w:rsidRDefault="00790480" w:rsidP="00E9581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790480" w:rsidRPr="004B3BEA" w:rsidRDefault="00790480" w:rsidP="002E5B41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83E4F">
        <w:trPr>
          <w:trHeight w:val="181"/>
        </w:trPr>
        <w:tc>
          <w:tcPr>
            <w:tcW w:w="1912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790480" w:rsidRPr="00A017DD" w:rsidRDefault="00790480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91" w:type="dxa"/>
          </w:tcPr>
          <w:p w:rsidR="00790480" w:rsidRDefault="00790480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90" w:type="dxa"/>
          </w:tcPr>
          <w:p w:rsidR="00790480" w:rsidRDefault="00790480" w:rsidP="002E5B41">
            <w:pPr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  <w:p w:rsidR="00790480" w:rsidRDefault="00790480" w:rsidP="002E5B41">
            <w:pPr>
              <w:rPr>
                <w:sz w:val="20"/>
                <w:szCs w:val="20"/>
              </w:rPr>
            </w:pPr>
          </w:p>
          <w:p w:rsidR="00790480" w:rsidRDefault="00790480" w:rsidP="002E5B41"/>
        </w:tc>
        <w:tc>
          <w:tcPr>
            <w:tcW w:w="167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83E4F">
        <w:trPr>
          <w:trHeight w:val="872"/>
        </w:trPr>
        <w:tc>
          <w:tcPr>
            <w:tcW w:w="1912" w:type="dxa"/>
            <w:vMerge w:val="restart"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  </w:t>
            </w:r>
          </w:p>
        </w:tc>
        <w:tc>
          <w:tcPr>
            <w:tcW w:w="2005" w:type="dxa"/>
            <w:vMerge w:val="restart"/>
          </w:tcPr>
          <w:p w:rsidR="00790480" w:rsidRDefault="00790480" w:rsidP="00181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0,0</w:t>
            </w:r>
          </w:p>
        </w:tc>
        <w:tc>
          <w:tcPr>
            <w:tcW w:w="1674" w:type="dxa"/>
            <w:vMerge w:val="restart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790480" w:rsidRPr="00A017DD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790480" w:rsidRDefault="00790480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C93D2F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6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 w:val="restart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  <w:vMerge w:val="restart"/>
          </w:tcPr>
          <w:p w:rsidR="00790480" w:rsidRDefault="00790480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  <w:vMerge w:val="restart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B83E4F">
        <w:trPr>
          <w:trHeight w:val="485"/>
        </w:trPr>
        <w:tc>
          <w:tcPr>
            <w:tcW w:w="1912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790480" w:rsidRDefault="00790480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90480" w:rsidRPr="00A017DD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790480" w:rsidRDefault="00790480" w:rsidP="003B1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- 21061</w:t>
            </w:r>
          </w:p>
          <w:p w:rsidR="00790480" w:rsidRPr="006F1637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6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vMerge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790480" w:rsidRDefault="00790480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83E4F">
        <w:trPr>
          <w:trHeight w:val="563"/>
        </w:trPr>
        <w:tc>
          <w:tcPr>
            <w:tcW w:w="1912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790480" w:rsidRDefault="00790480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790480" w:rsidRDefault="00790480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89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9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образования ,физической культуре и спорту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Федоренковой Елены Константиновны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>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790480" w:rsidRPr="00E01286" w:rsidTr="00E324F4">
        <w:tc>
          <w:tcPr>
            <w:tcW w:w="181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FF0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E324F4">
        <w:tc>
          <w:tcPr>
            <w:tcW w:w="181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E324F4">
        <w:tc>
          <w:tcPr>
            <w:tcW w:w="1817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Федоренкова Елена Константиновна</w:t>
            </w:r>
          </w:p>
        </w:tc>
        <w:tc>
          <w:tcPr>
            <w:tcW w:w="1910" w:type="dxa"/>
          </w:tcPr>
          <w:p w:rsidR="00790480" w:rsidRPr="00881F1D" w:rsidRDefault="00790480" w:rsidP="00FF0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723529,41</w:t>
            </w:r>
          </w:p>
        </w:tc>
        <w:tc>
          <w:tcPr>
            <w:tcW w:w="1610" w:type="dxa"/>
          </w:tcPr>
          <w:p w:rsidR="00790480" w:rsidRPr="00A017DD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D739B" w:rsidRDefault="00790480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790480" w:rsidRPr="00E01286" w:rsidRDefault="00790480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1E7AC4">
        <w:trPr>
          <w:trHeight w:val="710"/>
        </w:trPr>
        <w:tc>
          <w:tcPr>
            <w:tcW w:w="1817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0" w:type="dxa"/>
            <w:vMerge w:val="restart"/>
          </w:tcPr>
          <w:p w:rsidR="00790480" w:rsidRPr="00CE2CA3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646144,34</w:t>
            </w: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790480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790480" w:rsidRPr="00F464BF" w:rsidRDefault="00790480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90480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индивидуальная</w:t>
            </w:r>
          </w:p>
        </w:tc>
        <w:tc>
          <w:tcPr>
            <w:tcW w:w="141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1E7AC4">
        <w:trPr>
          <w:trHeight w:val="710"/>
        </w:trPr>
        <w:tc>
          <w:tcPr>
            <w:tcW w:w="1817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90480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90480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AD0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712650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790480" w:rsidRDefault="00790480" w:rsidP="0071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Default="00790480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90480" w:rsidRDefault="00790480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первого заместителя  Главы муниципального образования Руднянский район  Смоленской области</w:t>
      </w:r>
    </w:p>
    <w:p w:rsidR="00790480" w:rsidRDefault="00790480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Федорова Эдуарда Николаевича </w:t>
      </w:r>
    </w:p>
    <w:p w:rsidR="00790480" w:rsidRPr="001659FD" w:rsidRDefault="00790480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927"/>
        <w:gridCol w:w="1618"/>
        <w:gridCol w:w="1049"/>
        <w:gridCol w:w="1434"/>
        <w:gridCol w:w="1610"/>
        <w:gridCol w:w="1349"/>
        <w:gridCol w:w="1480"/>
        <w:gridCol w:w="1048"/>
        <w:gridCol w:w="1434"/>
      </w:tblGrid>
      <w:tr w:rsidR="00790480" w:rsidTr="00D9652B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90480" w:rsidRDefault="00790480" w:rsidP="00FB6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Tr="00D9652B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80" w:rsidRDefault="0079048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80" w:rsidRDefault="00790480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Tr="003345A3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480" w:rsidRDefault="00790480" w:rsidP="00FB6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890367,38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0480" w:rsidRPr="00934BDE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34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Tr="003345A3"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Tr="00FF3666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480" w:rsidRDefault="00790480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790480" w:rsidRDefault="00790480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Tr="003345A3">
        <w:trPr>
          <w:trHeight w:val="1018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480" w:rsidRDefault="00790480" w:rsidP="00DD5B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1272442,41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80" w:rsidRPr="00660013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EE0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</w:t>
            </w:r>
          </w:p>
          <w:p w:rsidR="00790480" w:rsidRDefault="00790480" w:rsidP="00EE0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Tr="003345A3">
        <w:trPr>
          <w:trHeight w:val="701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индивидуальное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80" w:rsidRDefault="00790480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425B3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образованию, физической культуре и спорту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Жевлаковой Ольги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4"/>
        <w:gridCol w:w="1610"/>
        <w:gridCol w:w="1066"/>
        <w:gridCol w:w="1434"/>
        <w:gridCol w:w="1648"/>
        <w:gridCol w:w="1449"/>
        <w:gridCol w:w="1482"/>
        <w:gridCol w:w="1063"/>
        <w:gridCol w:w="1434"/>
      </w:tblGrid>
      <w:tr w:rsidR="00790480" w:rsidRPr="00E01286" w:rsidTr="00443360">
        <w:tc>
          <w:tcPr>
            <w:tcW w:w="187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1D7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33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443360">
        <w:tc>
          <w:tcPr>
            <w:tcW w:w="187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443360">
        <w:tc>
          <w:tcPr>
            <w:tcW w:w="187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Жевлакова Ольга Николаевна</w:t>
            </w:r>
          </w:p>
        </w:tc>
        <w:tc>
          <w:tcPr>
            <w:tcW w:w="1954" w:type="dxa"/>
            <w:vMerge w:val="restart"/>
          </w:tcPr>
          <w:p w:rsidR="00790480" w:rsidRPr="00881F1D" w:rsidRDefault="00790480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402475,30</w:t>
            </w:r>
          </w:p>
        </w:tc>
        <w:tc>
          <w:tcPr>
            <w:tcW w:w="1610" w:type="dxa"/>
          </w:tcPr>
          <w:p w:rsidR="00790480" w:rsidRPr="00A017DD" w:rsidRDefault="00790480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790480" w:rsidRPr="00A017DD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90480" w:rsidRDefault="00790480" w:rsidP="000C2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617ABC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790480" w:rsidRPr="00394C82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43360">
        <w:tc>
          <w:tcPr>
            <w:tcW w:w="187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66" w:type="dxa"/>
          </w:tcPr>
          <w:p w:rsidR="00790480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434" w:type="dxa"/>
          </w:tcPr>
          <w:p w:rsidR="00790480" w:rsidRDefault="00790480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43360">
        <w:tc>
          <w:tcPr>
            <w:tcW w:w="1871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Default="00790480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</w:tcPr>
          <w:p w:rsidR="00790480" w:rsidRDefault="00790480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1434" w:type="dxa"/>
          </w:tcPr>
          <w:p w:rsidR="00790480" w:rsidRPr="004B3BEA" w:rsidRDefault="00790480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Холомьевой Натальи Викторовны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921"/>
        <w:gridCol w:w="1610"/>
        <w:gridCol w:w="1046"/>
        <w:gridCol w:w="1434"/>
        <w:gridCol w:w="1634"/>
        <w:gridCol w:w="1351"/>
        <w:gridCol w:w="1480"/>
        <w:gridCol w:w="1045"/>
        <w:gridCol w:w="1434"/>
      </w:tblGrid>
      <w:tr w:rsidR="00790480" w:rsidRPr="00E01286" w:rsidTr="00F631CE">
        <w:tc>
          <w:tcPr>
            <w:tcW w:w="183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36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9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F631CE">
        <w:tc>
          <w:tcPr>
            <w:tcW w:w="183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F631CE">
        <w:tc>
          <w:tcPr>
            <w:tcW w:w="183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Холомьева Наталья Викторовна</w:t>
            </w:r>
          </w:p>
        </w:tc>
        <w:tc>
          <w:tcPr>
            <w:tcW w:w="1921" w:type="dxa"/>
            <w:vMerge w:val="restart"/>
          </w:tcPr>
          <w:p w:rsidR="00790480" w:rsidRPr="005D022B" w:rsidRDefault="00790480" w:rsidP="00367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755493,23</w:t>
            </w:r>
          </w:p>
        </w:tc>
        <w:tc>
          <w:tcPr>
            <w:tcW w:w="1610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6" w:type="dxa"/>
          </w:tcPr>
          <w:p w:rsidR="00790480" w:rsidRDefault="00790480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790480" w:rsidRPr="005F63F7" w:rsidRDefault="00790480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F631CE">
        <w:tc>
          <w:tcPr>
            <w:tcW w:w="183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90480" w:rsidRDefault="00790480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90480" w:rsidRPr="00A017DD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790480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F631CE">
        <w:tc>
          <w:tcPr>
            <w:tcW w:w="183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90480" w:rsidRDefault="00790480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6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790480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F631CE">
        <w:tc>
          <w:tcPr>
            <w:tcW w:w="1831" w:type="dxa"/>
            <w:vMerge w:val="restart"/>
          </w:tcPr>
          <w:p w:rsidR="00790480" w:rsidRDefault="00790480" w:rsidP="00B92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1" w:type="dxa"/>
            <w:vMerge w:val="restart"/>
          </w:tcPr>
          <w:p w:rsidR="00790480" w:rsidRPr="002112AC" w:rsidRDefault="00790480" w:rsidP="00CC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736558,75</w:t>
            </w: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90480" w:rsidRDefault="00790480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Default="00790480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 индивидуальная</w:t>
            </w:r>
          </w:p>
        </w:tc>
        <w:tc>
          <w:tcPr>
            <w:tcW w:w="135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790480" w:rsidRDefault="00790480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90480" w:rsidRPr="00A017DD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F631CE">
        <w:tc>
          <w:tcPr>
            <w:tcW w:w="183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790480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90480" w:rsidRPr="00A017DD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F631CE">
        <w:tc>
          <w:tcPr>
            <w:tcW w:w="1831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1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790480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90480" w:rsidRPr="00A017DD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F631CE">
        <w:tc>
          <w:tcPr>
            <w:tcW w:w="183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90480" w:rsidRDefault="00790480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790480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90480" w:rsidRPr="00A017DD" w:rsidRDefault="00790480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Администрации муниципального образования Руднянский район Смоленской области 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Караваевой Натальи Анатольевны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 г</w:t>
      </w:r>
      <w:r w:rsidRPr="001659FD">
        <w:rPr>
          <w:b/>
          <w:sz w:val="28"/>
        </w:rPr>
        <w:t>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E847AB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F47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E847AB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E847AB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Анатольевна</w:t>
            </w:r>
          </w:p>
        </w:tc>
        <w:tc>
          <w:tcPr>
            <w:tcW w:w="1928" w:type="dxa"/>
            <w:vMerge w:val="restart"/>
          </w:tcPr>
          <w:p w:rsidR="00790480" w:rsidRPr="005D022B" w:rsidRDefault="00790480" w:rsidP="0083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604749,18</w:t>
            </w:r>
          </w:p>
        </w:tc>
        <w:tc>
          <w:tcPr>
            <w:tcW w:w="1610" w:type="dxa"/>
          </w:tcPr>
          <w:p w:rsidR="00790480" w:rsidRPr="00A017DD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D739B" w:rsidRDefault="00790480" w:rsidP="00E8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  индивидуальная</w:t>
            </w:r>
          </w:p>
        </w:tc>
        <w:tc>
          <w:tcPr>
            <w:tcW w:w="1353" w:type="dxa"/>
          </w:tcPr>
          <w:p w:rsidR="00790480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Pr="00A017DD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90480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790480" w:rsidRPr="00A017DD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E847AB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</w:t>
            </w:r>
            <w:r>
              <w:rPr>
                <w:sz w:val="20"/>
                <w:szCs w:val="20"/>
              </w:rPr>
              <w:lastRenderedPageBreak/>
              <w:t xml:space="preserve">пользование </w:t>
            </w:r>
          </w:p>
        </w:tc>
        <w:tc>
          <w:tcPr>
            <w:tcW w:w="1048" w:type="dxa"/>
          </w:tcPr>
          <w:p w:rsidR="00790480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</w:t>
            </w:r>
          </w:p>
        </w:tc>
        <w:tc>
          <w:tcPr>
            <w:tcW w:w="1434" w:type="dxa"/>
          </w:tcPr>
          <w:p w:rsidR="00790480" w:rsidRPr="00A017DD" w:rsidRDefault="00790480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E847AB">
        <w:tc>
          <w:tcPr>
            <w:tcW w:w="1839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790480" w:rsidRDefault="00790480" w:rsidP="0083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175570,11</w:t>
            </w:r>
          </w:p>
        </w:tc>
        <w:tc>
          <w:tcPr>
            <w:tcW w:w="1610" w:type="dxa"/>
          </w:tcPr>
          <w:p w:rsidR="00790480" w:rsidRDefault="00790480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790480" w:rsidRPr="00A017DD" w:rsidRDefault="00790480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847AB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790480" w:rsidRDefault="00790480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38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  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847AB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790480" w:rsidRDefault="00790480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847AB">
        <w:tc>
          <w:tcPr>
            <w:tcW w:w="1839" w:type="dxa"/>
            <w:vMerge/>
          </w:tcPr>
          <w:p w:rsidR="00790480" w:rsidRDefault="00790480" w:rsidP="007F0F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90480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</w:t>
            </w:r>
          </w:p>
        </w:tc>
        <w:tc>
          <w:tcPr>
            <w:tcW w:w="1434" w:type="dxa"/>
          </w:tcPr>
          <w:p w:rsidR="00790480" w:rsidRDefault="00790480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847AB">
        <w:trPr>
          <w:trHeight w:val="1019"/>
        </w:trPr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90480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</w:t>
            </w:r>
          </w:p>
        </w:tc>
        <w:tc>
          <w:tcPr>
            <w:tcW w:w="1434" w:type="dxa"/>
          </w:tcPr>
          <w:p w:rsidR="00790480" w:rsidRDefault="00790480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финансового управления Администрации муниципального образования Руднянский район Смоленской области Корнеенковой Инны Александровны </w:t>
      </w: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941"/>
        <w:gridCol w:w="1610"/>
        <w:gridCol w:w="1058"/>
        <w:gridCol w:w="1434"/>
        <w:gridCol w:w="1422"/>
        <w:gridCol w:w="1410"/>
        <w:gridCol w:w="1565"/>
        <w:gridCol w:w="1056"/>
        <w:gridCol w:w="1434"/>
      </w:tblGrid>
      <w:tr w:rsidR="00790480" w:rsidRPr="00E01286" w:rsidTr="00E22158">
        <w:tc>
          <w:tcPr>
            <w:tcW w:w="1856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1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803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4" w:type="dxa"/>
            <w:gridSpan w:val="4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5" w:type="dxa"/>
            <w:gridSpan w:val="3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E22158">
        <w:tc>
          <w:tcPr>
            <w:tcW w:w="1856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0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E22158">
        <w:tc>
          <w:tcPr>
            <w:tcW w:w="1856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Корнеенкова </w:t>
            </w:r>
          </w:p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vMerge w:val="restart"/>
          </w:tcPr>
          <w:p w:rsidR="00790480" w:rsidRPr="00C57813" w:rsidRDefault="00790480" w:rsidP="00815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482959,21</w:t>
            </w: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90480" w:rsidRPr="00BB7EE5" w:rsidRDefault="00790480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90480" w:rsidRPr="00ED739B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Pr="00E01286" w:rsidRDefault="00790480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56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E22158">
        <w:tc>
          <w:tcPr>
            <w:tcW w:w="1856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Default="00790480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56" w:type="dxa"/>
          </w:tcPr>
          <w:p w:rsidR="00790480" w:rsidRDefault="00790480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790480" w:rsidRDefault="00790480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E22158">
        <w:tc>
          <w:tcPr>
            <w:tcW w:w="1856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22158">
        <w:tc>
          <w:tcPr>
            <w:tcW w:w="1856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8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– пресс-секретаря Администрации муниципального образования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Ковалевой Татьяны Валерьевны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923"/>
        <w:gridCol w:w="1610"/>
        <w:gridCol w:w="1048"/>
        <w:gridCol w:w="1434"/>
        <w:gridCol w:w="1610"/>
        <w:gridCol w:w="1565"/>
        <w:gridCol w:w="1471"/>
        <w:gridCol w:w="1046"/>
        <w:gridCol w:w="1434"/>
      </w:tblGrid>
      <w:tr w:rsidR="00790480" w:rsidRPr="00E01286" w:rsidTr="00011ADF">
        <w:tc>
          <w:tcPr>
            <w:tcW w:w="183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3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A34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011ADF">
        <w:tc>
          <w:tcPr>
            <w:tcW w:w="183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011ADF">
        <w:tc>
          <w:tcPr>
            <w:tcW w:w="1833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790480" w:rsidRPr="00881F1D" w:rsidRDefault="00790480" w:rsidP="002411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602270,39</w:t>
            </w: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90480" w:rsidRPr="00BB7EE5" w:rsidRDefault="00790480" w:rsidP="0045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</w:tcPr>
          <w:p w:rsidR="00790480" w:rsidRPr="00A017DD" w:rsidRDefault="00790480" w:rsidP="0038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90480" w:rsidRPr="00F07E8E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790480" w:rsidRPr="00466215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011ADF">
        <w:tc>
          <w:tcPr>
            <w:tcW w:w="183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90480" w:rsidRDefault="00790480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790480" w:rsidRDefault="00790480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011ADF">
        <w:tc>
          <w:tcPr>
            <w:tcW w:w="183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2B0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90480" w:rsidRDefault="00790480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90480" w:rsidRDefault="00790480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Default="00790480" w:rsidP="00832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011ADF">
        <w:tc>
          <w:tcPr>
            <w:tcW w:w="183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790480" w:rsidRDefault="00790480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790480" w:rsidRPr="004B3BEA" w:rsidRDefault="00790480" w:rsidP="0038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011ADF">
        <w:tc>
          <w:tcPr>
            <w:tcW w:w="183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1434" w:type="dxa"/>
          </w:tcPr>
          <w:p w:rsidR="00790480" w:rsidRDefault="00790480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011ADF">
        <w:trPr>
          <w:trHeight w:val="700"/>
        </w:trPr>
        <w:tc>
          <w:tcPr>
            <w:tcW w:w="183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790480" w:rsidRDefault="00790480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790480" w:rsidRDefault="00790480" w:rsidP="00382339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790480" w:rsidRPr="00E01286" w:rsidTr="006E2A5E">
        <w:tc>
          <w:tcPr>
            <w:tcW w:w="1866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4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90480" w:rsidRPr="00E01286" w:rsidRDefault="00790480" w:rsidP="000C0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6E2A5E">
        <w:tc>
          <w:tcPr>
            <w:tcW w:w="1866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6E2A5E">
        <w:tc>
          <w:tcPr>
            <w:tcW w:w="1866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790480" w:rsidRPr="005D022B" w:rsidRDefault="00790480" w:rsidP="009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322915,14</w:t>
            </w:r>
          </w:p>
        </w:tc>
        <w:tc>
          <w:tcPr>
            <w:tcW w:w="1516" w:type="dxa"/>
            <w:vMerge w:val="restart"/>
          </w:tcPr>
          <w:p w:rsidR="00790480" w:rsidRDefault="00790480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790480" w:rsidRDefault="00790480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790480" w:rsidRPr="00A017DD" w:rsidRDefault="00790480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6E2A5E">
        <w:tc>
          <w:tcPr>
            <w:tcW w:w="1866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90480" w:rsidRDefault="00790480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90480" w:rsidRDefault="00790480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90480" w:rsidRDefault="00790480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790480" w:rsidRDefault="00790480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790480" w:rsidRPr="00A017DD" w:rsidRDefault="00790480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8951F7" w:rsidRDefault="00790480" w:rsidP="008951F7">
      <w:pPr>
        <w:autoSpaceDE w:val="0"/>
        <w:autoSpaceDN w:val="0"/>
        <w:adjustRightInd w:val="0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790480" w:rsidRDefault="00790480" w:rsidP="00EF4E2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Руднянский район Смоленской области 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Куряковой Елены Викторовны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790480" w:rsidRPr="00E01286" w:rsidTr="006862E9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982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6862E9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6862E9">
        <w:tc>
          <w:tcPr>
            <w:tcW w:w="1839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Курякова Елена Викторовна</w:t>
            </w:r>
          </w:p>
        </w:tc>
        <w:tc>
          <w:tcPr>
            <w:tcW w:w="1928" w:type="dxa"/>
          </w:tcPr>
          <w:p w:rsidR="00790480" w:rsidRPr="005D022B" w:rsidRDefault="00790480" w:rsidP="0035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460376,44</w:t>
            </w:r>
          </w:p>
        </w:tc>
        <w:tc>
          <w:tcPr>
            <w:tcW w:w="1610" w:type="dxa"/>
          </w:tcPr>
          <w:p w:rsidR="00790480" w:rsidRDefault="0079048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Pr="00A017DD" w:rsidRDefault="0079048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790480" w:rsidRDefault="00790480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790480" w:rsidRPr="00EF4E23" w:rsidRDefault="00790480" w:rsidP="0043727A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0480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5F63F7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790480" w:rsidRDefault="00790480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790480" w:rsidRDefault="00790480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790480" w:rsidRPr="00A017DD" w:rsidRDefault="0079048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6862E9">
        <w:tc>
          <w:tcPr>
            <w:tcW w:w="183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790480" w:rsidRDefault="00790480" w:rsidP="00350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480923,73</w:t>
            </w:r>
          </w:p>
        </w:tc>
        <w:tc>
          <w:tcPr>
            <w:tcW w:w="1610" w:type="dxa"/>
          </w:tcPr>
          <w:p w:rsidR="00790480" w:rsidRDefault="0079048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790480" w:rsidRDefault="00790480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790480" w:rsidRDefault="00790480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0480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  <w:p w:rsidR="00790480" w:rsidRDefault="00790480" w:rsidP="00EF4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B7C99">
        <w:trPr>
          <w:trHeight w:val="740"/>
        </w:trPr>
        <w:tc>
          <w:tcPr>
            <w:tcW w:w="1839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A017DD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0480" w:rsidRPr="006B2C1E" w:rsidRDefault="00790480" w:rsidP="00A35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644" w:type="dxa"/>
          </w:tcPr>
          <w:p w:rsidR="00790480" w:rsidRDefault="0079048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4B7C99">
        <w:trPr>
          <w:trHeight w:val="740"/>
        </w:trPr>
        <w:tc>
          <w:tcPr>
            <w:tcW w:w="1839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A017DD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0480" w:rsidRDefault="00790480" w:rsidP="0096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4B7C99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крафтер индивидуальная</w:t>
            </w:r>
          </w:p>
        </w:tc>
        <w:tc>
          <w:tcPr>
            <w:tcW w:w="1644" w:type="dxa"/>
          </w:tcPr>
          <w:p w:rsidR="00790480" w:rsidRDefault="0079048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6862E9">
        <w:tc>
          <w:tcPr>
            <w:tcW w:w="1839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80" w:rsidRPr="00A017DD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90480" w:rsidRDefault="00790480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34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Лобановой Марины Николаевны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962AE0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6426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962AE0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962AE0">
        <w:tc>
          <w:tcPr>
            <w:tcW w:w="1839" w:type="dxa"/>
          </w:tcPr>
          <w:p w:rsidR="00790480" w:rsidRPr="00403D4C" w:rsidRDefault="00790480" w:rsidP="00D703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</w:t>
            </w:r>
            <w:r w:rsidRPr="00403D4C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>а</w:t>
            </w:r>
            <w:r w:rsidRPr="00403D4C">
              <w:rPr>
                <w:sz w:val="20"/>
                <w:szCs w:val="20"/>
              </w:rPr>
              <w:t xml:space="preserve"> Марин</w:t>
            </w:r>
            <w:r>
              <w:rPr>
                <w:sz w:val="20"/>
                <w:szCs w:val="20"/>
              </w:rPr>
              <w:t>а</w:t>
            </w:r>
            <w:r w:rsidRPr="00403D4C">
              <w:rPr>
                <w:sz w:val="20"/>
                <w:szCs w:val="20"/>
              </w:rPr>
              <w:t xml:space="preserve"> Николаевн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28" w:type="dxa"/>
          </w:tcPr>
          <w:p w:rsidR="00790480" w:rsidRPr="005D022B" w:rsidRDefault="00790480" w:rsidP="006426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954821,63</w:t>
            </w:r>
          </w:p>
        </w:tc>
        <w:tc>
          <w:tcPr>
            <w:tcW w:w="1610" w:type="dxa"/>
          </w:tcPr>
          <w:p w:rsidR="00790480" w:rsidRPr="00A017DD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90480" w:rsidRPr="00BB7EE5" w:rsidRDefault="00790480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962AE0">
        <w:tc>
          <w:tcPr>
            <w:tcW w:w="1839" w:type="dxa"/>
          </w:tcPr>
          <w:p w:rsidR="00790480" w:rsidRDefault="00790480" w:rsidP="00D703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90480" w:rsidRDefault="00790480" w:rsidP="006426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3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962AE0">
        <w:tc>
          <w:tcPr>
            <w:tcW w:w="1839" w:type="dxa"/>
          </w:tcPr>
          <w:p w:rsidR="00790480" w:rsidRDefault="00790480" w:rsidP="00D703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90480" w:rsidRDefault="00790480" w:rsidP="006426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A8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90480" w:rsidRDefault="00790480" w:rsidP="00A8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90480" w:rsidRDefault="00790480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434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962AE0">
        <w:tc>
          <w:tcPr>
            <w:tcW w:w="183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790480" w:rsidRDefault="00790480" w:rsidP="00166C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795100,19</w:t>
            </w:r>
          </w:p>
        </w:tc>
        <w:tc>
          <w:tcPr>
            <w:tcW w:w="1610" w:type="dxa"/>
          </w:tcPr>
          <w:p w:rsidR="00790480" w:rsidRPr="00A017DD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90480" w:rsidRPr="00962AE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Спортридж</w:t>
            </w:r>
          </w:p>
          <w:p w:rsidR="00790480" w:rsidRPr="00E01286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A017DD" w:rsidRDefault="00790480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90480" w:rsidRPr="00A017DD" w:rsidRDefault="00790480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962AE0">
        <w:tc>
          <w:tcPr>
            <w:tcW w:w="183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A8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  <w:p w:rsidR="00790480" w:rsidRPr="00A017DD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A017DD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90480" w:rsidRPr="00A017DD" w:rsidRDefault="00790480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962AE0">
        <w:tc>
          <w:tcPr>
            <w:tcW w:w="1839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216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Default="00790480" w:rsidP="00A8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90480" w:rsidRPr="00A017DD" w:rsidRDefault="00790480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480" w:rsidRDefault="00790480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 бухгалтерского учету и отчетности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Медведевой Татьяны Николаевны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790480" w:rsidRPr="00E01286" w:rsidTr="00D71535">
        <w:tc>
          <w:tcPr>
            <w:tcW w:w="184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7E1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D71535">
        <w:tc>
          <w:tcPr>
            <w:tcW w:w="184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D71535">
        <w:tc>
          <w:tcPr>
            <w:tcW w:w="1841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790480" w:rsidRPr="005D022B" w:rsidRDefault="00790480" w:rsidP="00585B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475693,27</w:t>
            </w:r>
          </w:p>
        </w:tc>
        <w:tc>
          <w:tcPr>
            <w:tcW w:w="1610" w:type="dxa"/>
          </w:tcPr>
          <w:p w:rsidR="00790480" w:rsidRDefault="00790480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Default="00790480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790480" w:rsidRDefault="00790480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790480" w:rsidRPr="00A017DD" w:rsidRDefault="00790480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D71535">
        <w:tc>
          <w:tcPr>
            <w:tcW w:w="1841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790480" w:rsidRPr="00A017DD" w:rsidRDefault="00790480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Default="00790480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пользование  </w:t>
            </w:r>
          </w:p>
        </w:tc>
        <w:tc>
          <w:tcPr>
            <w:tcW w:w="1048" w:type="dxa"/>
          </w:tcPr>
          <w:p w:rsidR="00790480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</w:tcPr>
          <w:p w:rsidR="00790480" w:rsidRPr="00A017DD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8951F7" w:rsidRDefault="00790480" w:rsidP="008951F7">
      <w:pPr>
        <w:autoSpaceDE w:val="0"/>
        <w:autoSpaceDN w:val="0"/>
        <w:adjustRightInd w:val="0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Меркушовой Ольги Викторовны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898"/>
        <w:gridCol w:w="1610"/>
        <w:gridCol w:w="1032"/>
        <w:gridCol w:w="1434"/>
        <w:gridCol w:w="1610"/>
        <w:gridCol w:w="1387"/>
        <w:gridCol w:w="1547"/>
        <w:gridCol w:w="1031"/>
        <w:gridCol w:w="1434"/>
      </w:tblGrid>
      <w:tr w:rsidR="00790480" w:rsidRPr="00E01286" w:rsidTr="009C6B00">
        <w:tc>
          <w:tcPr>
            <w:tcW w:w="180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4F77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86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7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9C6B00">
        <w:tc>
          <w:tcPr>
            <w:tcW w:w="180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7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9C6B00">
        <w:tc>
          <w:tcPr>
            <w:tcW w:w="1803" w:type="dxa"/>
            <w:vMerge w:val="restart"/>
          </w:tcPr>
          <w:p w:rsidR="00790480" w:rsidRDefault="00790480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Меркушова</w:t>
            </w:r>
          </w:p>
          <w:p w:rsidR="00790480" w:rsidRDefault="00790480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790480" w:rsidRPr="00E01286" w:rsidRDefault="00790480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98" w:type="dxa"/>
            <w:vMerge w:val="restart"/>
          </w:tcPr>
          <w:p w:rsidR="00790480" w:rsidRPr="005D022B" w:rsidRDefault="00790480" w:rsidP="00951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301133,07</w:t>
            </w:r>
          </w:p>
        </w:tc>
        <w:tc>
          <w:tcPr>
            <w:tcW w:w="1610" w:type="dxa"/>
          </w:tcPr>
          <w:p w:rsidR="00790480" w:rsidRDefault="00790480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Pr="00A017DD" w:rsidRDefault="00790480" w:rsidP="00F25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790480" w:rsidRDefault="00790480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</w:tcPr>
          <w:p w:rsidR="00790480" w:rsidRPr="00EF4E23" w:rsidRDefault="00790480" w:rsidP="00F25032">
            <w:pPr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790480" w:rsidRDefault="00790480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31" w:type="dxa"/>
          </w:tcPr>
          <w:p w:rsidR="00790480" w:rsidRDefault="00790480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1434" w:type="dxa"/>
          </w:tcPr>
          <w:p w:rsidR="00790480" w:rsidRPr="00A017DD" w:rsidRDefault="00790480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9C6B00">
        <w:tc>
          <w:tcPr>
            <w:tcW w:w="180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90480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790480" w:rsidRDefault="00790480" w:rsidP="001B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31" w:type="dxa"/>
          </w:tcPr>
          <w:p w:rsidR="00790480" w:rsidRDefault="00790480" w:rsidP="000D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1434" w:type="dxa"/>
          </w:tcPr>
          <w:p w:rsidR="00790480" w:rsidRPr="00A017DD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9C6B00">
        <w:tc>
          <w:tcPr>
            <w:tcW w:w="1803" w:type="dxa"/>
            <w:vMerge w:val="restart"/>
          </w:tcPr>
          <w:p w:rsidR="00790480" w:rsidRDefault="00790480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8" w:type="dxa"/>
            <w:vMerge w:val="restart"/>
          </w:tcPr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261629.53</w:t>
            </w:r>
          </w:p>
        </w:tc>
        <w:tc>
          <w:tcPr>
            <w:tcW w:w="1610" w:type="dxa"/>
          </w:tcPr>
          <w:p w:rsidR="00790480" w:rsidRDefault="00790480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2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1434" w:type="dxa"/>
          </w:tcPr>
          <w:p w:rsidR="00790480" w:rsidRPr="00A017DD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0480" w:rsidRPr="00934BDE" w:rsidRDefault="00790480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790480" w:rsidRPr="005F63F7" w:rsidRDefault="00790480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7" w:type="dxa"/>
          </w:tcPr>
          <w:p w:rsidR="00790480" w:rsidRPr="00D72214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7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790480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9C6B00">
        <w:tc>
          <w:tcPr>
            <w:tcW w:w="180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790480" w:rsidRDefault="00790480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72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Default="00790480" w:rsidP="00724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90480" w:rsidRPr="00A017DD" w:rsidRDefault="00790480" w:rsidP="00F25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4E23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90480" w:rsidRPr="00D72214" w:rsidRDefault="00790480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7" w:type="dxa"/>
          </w:tcPr>
          <w:p w:rsidR="00790480" w:rsidRDefault="00790480" w:rsidP="002C4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790480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8951F7" w:rsidRDefault="00790480" w:rsidP="008951F7">
      <w:pPr>
        <w:autoSpaceDE w:val="0"/>
        <w:autoSpaceDN w:val="0"/>
        <w:adjustRightInd w:val="0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–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управляющей делами  Михалутиной Татьяны Дмитриевны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A82D68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1F2C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A82D68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Татьяна Дмитриевна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90480" w:rsidRPr="005D022B" w:rsidRDefault="00790480" w:rsidP="009F2C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793747,59</w:t>
            </w:r>
          </w:p>
        </w:tc>
        <w:tc>
          <w:tcPr>
            <w:tcW w:w="1610" w:type="dxa"/>
          </w:tcPr>
          <w:p w:rsidR="00790480" w:rsidRDefault="00790480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790480" w:rsidRDefault="00790480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90480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50" w:type="dxa"/>
          </w:tcPr>
          <w:p w:rsidR="00790480" w:rsidRDefault="00790480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790480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2443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долевая, 2/3</w:t>
            </w:r>
          </w:p>
        </w:tc>
        <w:tc>
          <w:tcPr>
            <w:tcW w:w="1050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90480" w:rsidRDefault="00790480" w:rsidP="00A74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1968003,90</w:t>
            </w:r>
          </w:p>
        </w:tc>
        <w:tc>
          <w:tcPr>
            <w:tcW w:w="1610" w:type="dxa"/>
          </w:tcPr>
          <w:p w:rsidR="00790480" w:rsidRDefault="00790480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790480" w:rsidRDefault="00790480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790480" w:rsidRPr="00A017DD" w:rsidRDefault="00790480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790480" w:rsidRDefault="00790480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ЮМЗ-6 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D6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2/3</w:t>
            </w:r>
          </w:p>
        </w:tc>
        <w:tc>
          <w:tcPr>
            <w:tcW w:w="1050" w:type="dxa"/>
          </w:tcPr>
          <w:p w:rsidR="00790480" w:rsidRDefault="00790480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790480" w:rsidRPr="00A017DD" w:rsidRDefault="00790480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МТЗ80 индивидуальная</w:t>
            </w:r>
          </w:p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790480" w:rsidRPr="005A3B05" w:rsidRDefault="00790480" w:rsidP="00AB4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790480" w:rsidRPr="00A017DD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1B3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Экскаватор-бульдозер АМКОДОР индивидуальная</w:t>
            </w:r>
          </w:p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1050" w:type="dxa"/>
          </w:tcPr>
          <w:p w:rsidR="00790480" w:rsidRPr="005A3B05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790480" w:rsidRDefault="00790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Pr="005A3B05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Pr="005A3B05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1002</w:t>
            </w: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790480" w:rsidRPr="005A3B05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Pr="005A3B05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9500</w:t>
            </w: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Pr="005A3B05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долевая, 1/3 </w:t>
            </w:r>
          </w:p>
        </w:tc>
        <w:tc>
          <w:tcPr>
            <w:tcW w:w="1050" w:type="dxa"/>
          </w:tcPr>
          <w:p w:rsidR="00790480" w:rsidRPr="005A3B05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790480" w:rsidRDefault="00790480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A82D68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Pr="005A3B05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05"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казначейского исполнения финансового управления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790480" w:rsidRPr="00E01286" w:rsidTr="00E201C5">
        <w:tc>
          <w:tcPr>
            <w:tcW w:w="1832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22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90480" w:rsidRPr="00E01286" w:rsidRDefault="00790480" w:rsidP="00342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75" w:type="dxa"/>
            <w:gridSpan w:val="3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E201C5">
        <w:tc>
          <w:tcPr>
            <w:tcW w:w="1832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6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7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790480" w:rsidRPr="00E01286" w:rsidTr="00E201C5">
        <w:tc>
          <w:tcPr>
            <w:tcW w:w="183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Михалутина</w:t>
            </w:r>
          </w:p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420129,26</w:t>
            </w:r>
          </w:p>
          <w:p w:rsidR="00790480" w:rsidRPr="00C57813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BB7EE5" w:rsidRDefault="00790480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D739B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90480" w:rsidRDefault="00790480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90480" w:rsidRPr="00E01286" w:rsidRDefault="00790480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790480" w:rsidRDefault="00790480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201C5">
        <w:tc>
          <w:tcPr>
            <w:tcW w:w="183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</w:tcPr>
          <w:p w:rsidR="00790480" w:rsidRDefault="00790480" w:rsidP="001C0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579200,21</w:t>
            </w:r>
          </w:p>
        </w:tc>
        <w:tc>
          <w:tcPr>
            <w:tcW w:w="1610" w:type="dxa"/>
          </w:tcPr>
          <w:p w:rsidR="00790480" w:rsidRPr="00E01286" w:rsidRDefault="00790480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 индивидуальная</w:t>
            </w:r>
          </w:p>
        </w:tc>
        <w:tc>
          <w:tcPr>
            <w:tcW w:w="1357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790480" w:rsidRDefault="00790480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E201C5">
        <w:tc>
          <w:tcPr>
            <w:tcW w:w="183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790480" w:rsidRDefault="00790480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E01286" w:rsidRDefault="00790480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790480" w:rsidRPr="00E01286" w:rsidTr="0046443C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790480" w:rsidRPr="00E01286" w:rsidRDefault="00790480" w:rsidP="008718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790480" w:rsidRPr="00E01286" w:rsidTr="001B503F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1B503F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790480" w:rsidRPr="00881F1D" w:rsidRDefault="00790480" w:rsidP="00B45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53178,18</w:t>
            </w:r>
          </w:p>
        </w:tc>
        <w:tc>
          <w:tcPr>
            <w:tcW w:w="1610" w:type="dxa"/>
          </w:tcPr>
          <w:p w:rsidR="00790480" w:rsidRPr="00A017DD" w:rsidRDefault="00790480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90480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790480" w:rsidRDefault="00790480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B503F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790480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790480" w:rsidRPr="004B3BEA" w:rsidRDefault="00790480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B503F">
        <w:tc>
          <w:tcPr>
            <w:tcW w:w="1839" w:type="dxa"/>
            <w:vMerge w:val="restart"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90480" w:rsidRDefault="00790480" w:rsidP="00B45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695518,00</w:t>
            </w:r>
          </w:p>
        </w:tc>
        <w:tc>
          <w:tcPr>
            <w:tcW w:w="1610" w:type="dxa"/>
          </w:tcPr>
          <w:p w:rsidR="00790480" w:rsidRPr="001B503F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90480" w:rsidRPr="001B503F" w:rsidRDefault="00790480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790480" w:rsidRPr="001B503F" w:rsidRDefault="00790480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C430F6" w:rsidRDefault="00790480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B503F">
        <w:tc>
          <w:tcPr>
            <w:tcW w:w="1839" w:type="dxa"/>
            <w:vMerge/>
          </w:tcPr>
          <w:p w:rsidR="00790480" w:rsidRDefault="00790480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790480" w:rsidRPr="001B503F" w:rsidRDefault="00790480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E01286" w:rsidRDefault="00790480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B503F">
        <w:tc>
          <w:tcPr>
            <w:tcW w:w="1839" w:type="dxa"/>
            <w:vMerge/>
          </w:tcPr>
          <w:p w:rsidR="00790480" w:rsidRDefault="00790480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4B3BEA" w:rsidRDefault="00790480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7E15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790480" w:rsidRDefault="00790480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790480" w:rsidRPr="00A017DD" w:rsidRDefault="00790480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1B503F">
        <w:tc>
          <w:tcPr>
            <w:tcW w:w="1839" w:type="dxa"/>
          </w:tcPr>
          <w:p w:rsidR="00790480" w:rsidRDefault="00790480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4B3BEA" w:rsidRDefault="00790480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80" w:rsidRDefault="00790480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790480" w:rsidRDefault="00790480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790480" w:rsidRPr="00A017DD" w:rsidRDefault="00790480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790480" w:rsidRPr="00E01286" w:rsidTr="00B61132">
        <w:tc>
          <w:tcPr>
            <w:tcW w:w="181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DE6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B61132">
        <w:tc>
          <w:tcPr>
            <w:tcW w:w="181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B61132">
        <w:tc>
          <w:tcPr>
            <w:tcW w:w="1813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Погодин Александр Леонидович</w:t>
            </w:r>
          </w:p>
        </w:tc>
        <w:tc>
          <w:tcPr>
            <w:tcW w:w="1908" w:type="dxa"/>
            <w:vMerge w:val="restart"/>
          </w:tcPr>
          <w:p w:rsidR="00790480" w:rsidRPr="005D022B" w:rsidRDefault="00790480" w:rsidP="00DE6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513316,02</w:t>
            </w:r>
          </w:p>
        </w:tc>
        <w:tc>
          <w:tcPr>
            <w:tcW w:w="1610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90480" w:rsidRDefault="00790480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5F63F7" w:rsidRDefault="00790480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61132">
        <w:tc>
          <w:tcPr>
            <w:tcW w:w="181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90480" w:rsidRDefault="00790480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790480" w:rsidRPr="00A017DD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90480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61132">
        <w:tc>
          <w:tcPr>
            <w:tcW w:w="1813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90480" w:rsidRDefault="00790480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790480" w:rsidRPr="00A017DD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90480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B61132">
        <w:tc>
          <w:tcPr>
            <w:tcW w:w="1813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790480" w:rsidRDefault="00790480" w:rsidP="00DE6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635871,26</w:t>
            </w:r>
          </w:p>
        </w:tc>
        <w:tc>
          <w:tcPr>
            <w:tcW w:w="1610" w:type="dxa"/>
          </w:tcPr>
          <w:p w:rsidR="00790480" w:rsidRDefault="00790480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790480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7" w:type="dxa"/>
          </w:tcPr>
          <w:p w:rsidR="00790480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790480" w:rsidRPr="00A017DD" w:rsidRDefault="00790480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бухгалтерского учета и отчетности - главного бухгалтера финансового управления Администрации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Руднянский район Смоленской области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30"/>
        <w:gridCol w:w="1648"/>
        <w:gridCol w:w="1051"/>
        <w:gridCol w:w="1434"/>
        <w:gridCol w:w="1648"/>
        <w:gridCol w:w="1424"/>
        <w:gridCol w:w="1499"/>
        <w:gridCol w:w="1049"/>
        <w:gridCol w:w="1434"/>
      </w:tblGrid>
      <w:tr w:rsidR="00790480" w:rsidRPr="00E01286" w:rsidTr="002D7584">
        <w:tc>
          <w:tcPr>
            <w:tcW w:w="1843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AF7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790480" w:rsidRPr="00E01286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2D7584">
        <w:tc>
          <w:tcPr>
            <w:tcW w:w="1843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2D7584">
        <w:tc>
          <w:tcPr>
            <w:tcW w:w="1843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30" w:type="dxa"/>
            <w:vMerge w:val="restart"/>
          </w:tcPr>
          <w:p w:rsidR="00790480" w:rsidRPr="001A27A7" w:rsidRDefault="00790480" w:rsidP="00AF7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484387,09</w:t>
            </w:r>
          </w:p>
        </w:tc>
        <w:tc>
          <w:tcPr>
            <w:tcW w:w="1512" w:type="dxa"/>
          </w:tcPr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37571C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</w:p>
          <w:p w:rsidR="00790480" w:rsidRPr="0037571C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3757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2D7584">
        <w:tc>
          <w:tcPr>
            <w:tcW w:w="1843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90480" w:rsidRDefault="00790480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90480" w:rsidRDefault="00790480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2D7584">
        <w:tc>
          <w:tcPr>
            <w:tcW w:w="1843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790480" w:rsidRDefault="00790480" w:rsidP="00BF3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432786,17</w:t>
            </w:r>
          </w:p>
        </w:tc>
        <w:tc>
          <w:tcPr>
            <w:tcW w:w="1512" w:type="dxa"/>
          </w:tcPr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A017DD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375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37571C" w:rsidRDefault="00790480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37571C">
              <w:rPr>
                <w:sz w:val="20"/>
                <w:szCs w:val="20"/>
              </w:rPr>
              <w:t xml:space="preserve">  </w:t>
            </w:r>
          </w:p>
          <w:p w:rsidR="00790480" w:rsidRPr="0037571C" w:rsidRDefault="00790480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5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757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TRIAL</w:t>
            </w:r>
            <w:r w:rsidRPr="0037571C">
              <w:rPr>
                <w:sz w:val="20"/>
                <w:szCs w:val="20"/>
              </w:rPr>
              <w:t xml:space="preserve"> </w:t>
            </w:r>
          </w:p>
          <w:p w:rsidR="00790480" w:rsidRPr="0037571C" w:rsidRDefault="00790480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2D7584">
        <w:tc>
          <w:tcPr>
            <w:tcW w:w="1843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90480" w:rsidRDefault="00790480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790480" w:rsidRDefault="00790480" w:rsidP="001A27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2D7584">
        <w:tc>
          <w:tcPr>
            <w:tcW w:w="1843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790480" w:rsidRDefault="00790480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825097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7C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825097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Валентина Александровна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90480" w:rsidRPr="005D022B" w:rsidRDefault="00790480" w:rsidP="007C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752610,75</w:t>
            </w:r>
          </w:p>
        </w:tc>
        <w:tc>
          <w:tcPr>
            <w:tcW w:w="1610" w:type="dxa"/>
          </w:tcPr>
          <w:p w:rsidR="00790480" w:rsidRDefault="00790480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790480" w:rsidRDefault="00790480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790480" w:rsidRPr="00A017DD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480" w:rsidRDefault="00790480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790480" w:rsidRDefault="00790480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5F63F7" w:rsidRDefault="00790480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 w:val="restart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90480" w:rsidRDefault="00790480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152127,96</w:t>
            </w:r>
          </w:p>
        </w:tc>
        <w:tc>
          <w:tcPr>
            <w:tcW w:w="1610" w:type="dxa"/>
          </w:tcPr>
          <w:p w:rsidR="00790480" w:rsidRDefault="00790480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Default="00790480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50" w:type="dxa"/>
          </w:tcPr>
          <w:p w:rsidR="00790480" w:rsidRDefault="00790480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790480" w:rsidRPr="00A017DD" w:rsidRDefault="00790480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90480" w:rsidRPr="00A017DD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90480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790480" w:rsidRPr="00A017DD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790480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790480" w:rsidRPr="00A017DD" w:rsidRDefault="00790480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32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 индивидуальная</w:t>
            </w:r>
          </w:p>
        </w:tc>
        <w:tc>
          <w:tcPr>
            <w:tcW w:w="1353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</w:t>
            </w:r>
          </w:p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825097">
        <w:tc>
          <w:tcPr>
            <w:tcW w:w="1839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790480" w:rsidRPr="00CD0ECA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Default="00790480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790480" w:rsidRPr="001659FD" w:rsidRDefault="00790480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790480" w:rsidRPr="00E01286" w:rsidTr="005D228D">
        <w:tc>
          <w:tcPr>
            <w:tcW w:w="1823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110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5D228D">
        <w:tc>
          <w:tcPr>
            <w:tcW w:w="1823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5D228D">
        <w:tc>
          <w:tcPr>
            <w:tcW w:w="1823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557561,23</w:t>
            </w:r>
          </w:p>
          <w:p w:rsidR="00790480" w:rsidRPr="00C57813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480" w:rsidRPr="00A017DD" w:rsidRDefault="00790480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790480" w:rsidRDefault="00790480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90480" w:rsidRPr="00BB7EE5" w:rsidRDefault="00790480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A017DD" w:rsidRDefault="00790480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D739B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D228D">
        <w:tc>
          <w:tcPr>
            <w:tcW w:w="1823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790480" w:rsidRDefault="00790480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D228D">
        <w:tc>
          <w:tcPr>
            <w:tcW w:w="1823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vMerge w:val="restart"/>
          </w:tcPr>
          <w:p w:rsidR="00790480" w:rsidRDefault="00790480" w:rsidP="000720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261374,37</w:t>
            </w: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Pr="00E01286" w:rsidRDefault="00790480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790480" w:rsidRDefault="00790480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5D228D">
        <w:tc>
          <w:tcPr>
            <w:tcW w:w="1823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90480" w:rsidRDefault="00790480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90480" w:rsidRDefault="00790480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790480" w:rsidRDefault="00790480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790480" w:rsidRDefault="00790480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 отдела по архитектуре, строительству и ЖКХ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Трофимова Сергея Игоревича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16625B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066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16625B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16625B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Игоревич</w:t>
            </w:r>
          </w:p>
        </w:tc>
        <w:tc>
          <w:tcPr>
            <w:tcW w:w="1928" w:type="dxa"/>
            <w:vMerge w:val="restart"/>
          </w:tcPr>
          <w:p w:rsidR="00790480" w:rsidRPr="00881F1D" w:rsidRDefault="00790480" w:rsidP="00066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485902,90</w:t>
            </w:r>
          </w:p>
        </w:tc>
        <w:tc>
          <w:tcPr>
            <w:tcW w:w="1610" w:type="dxa"/>
          </w:tcPr>
          <w:p w:rsidR="00790480" w:rsidRPr="00A017DD" w:rsidRDefault="00790480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790480" w:rsidRDefault="00790480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790480" w:rsidRDefault="00790480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6625B">
        <w:tc>
          <w:tcPr>
            <w:tcW w:w="1839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790480" w:rsidRDefault="00790480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790480" w:rsidRPr="004B3BEA" w:rsidRDefault="00790480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6625B">
        <w:tc>
          <w:tcPr>
            <w:tcW w:w="1839" w:type="dxa"/>
            <w:vMerge w:val="restart"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  </w:t>
            </w:r>
          </w:p>
        </w:tc>
        <w:tc>
          <w:tcPr>
            <w:tcW w:w="1928" w:type="dxa"/>
            <w:vMerge w:val="restart"/>
          </w:tcPr>
          <w:p w:rsidR="00790480" w:rsidRDefault="00790480" w:rsidP="00066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598702,31</w:t>
            </w:r>
          </w:p>
        </w:tc>
        <w:tc>
          <w:tcPr>
            <w:tcW w:w="1610" w:type="dxa"/>
          </w:tcPr>
          <w:p w:rsidR="00790480" w:rsidRPr="00A017DD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790480" w:rsidRDefault="00790480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790480" w:rsidRDefault="00790480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CA0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0480" w:rsidRPr="00C430F6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 индивидуальная</w:t>
            </w:r>
          </w:p>
        </w:tc>
        <w:tc>
          <w:tcPr>
            <w:tcW w:w="1353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6625B">
        <w:tc>
          <w:tcPr>
            <w:tcW w:w="1839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107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90480" w:rsidRDefault="00790480" w:rsidP="00166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790480" w:rsidRDefault="00790480" w:rsidP="00EA43A9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6625B">
        <w:tc>
          <w:tcPr>
            <w:tcW w:w="1839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790480" w:rsidRDefault="00790480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16625B">
        <w:tc>
          <w:tcPr>
            <w:tcW w:w="1839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90480" w:rsidRDefault="00790480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</w:t>
            </w:r>
          </w:p>
        </w:tc>
        <w:tc>
          <w:tcPr>
            <w:tcW w:w="1434" w:type="dxa"/>
          </w:tcPr>
          <w:p w:rsidR="00790480" w:rsidRDefault="00790480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Виноградовой Валентины Дмитриевны</w:t>
      </w:r>
    </w:p>
    <w:p w:rsidR="00790480" w:rsidRPr="001659FD" w:rsidRDefault="00790480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CA5AD6">
        <w:tc>
          <w:tcPr>
            <w:tcW w:w="1839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CA5AD6">
        <w:tc>
          <w:tcPr>
            <w:tcW w:w="1839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CA5AD6">
        <w:tc>
          <w:tcPr>
            <w:tcW w:w="1839" w:type="dxa"/>
            <w:vMerge w:val="restart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790480" w:rsidRPr="00C57813" w:rsidRDefault="00790480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466770,69</w:t>
            </w: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790480" w:rsidRPr="00BB7EE5" w:rsidRDefault="00790480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CA5AD6">
        <w:tc>
          <w:tcPr>
            <w:tcW w:w="1839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790480" w:rsidRDefault="00790480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CA5AD6">
        <w:tc>
          <w:tcPr>
            <w:tcW w:w="1839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90480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790480" w:rsidRPr="00A017DD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CA5AD6">
        <w:tc>
          <w:tcPr>
            <w:tcW w:w="1839" w:type="dxa"/>
            <w:vMerge w:val="restart"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790480" w:rsidRDefault="00790480" w:rsidP="00BA2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369722,92</w:t>
            </w: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0816E3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ЛАДА-Калина</w:t>
            </w:r>
          </w:p>
          <w:p w:rsidR="00790480" w:rsidRPr="00E01286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CA5AD6">
        <w:tc>
          <w:tcPr>
            <w:tcW w:w="1839" w:type="dxa"/>
            <w:vMerge/>
          </w:tcPr>
          <w:p w:rsidR="00790480" w:rsidRDefault="00790480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A017DD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Default="00790480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8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790480" w:rsidRDefault="00790480" w:rsidP="00ED6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790480" w:rsidRPr="00E01286" w:rsidTr="00377540">
        <w:tc>
          <w:tcPr>
            <w:tcW w:w="1871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B54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377540">
        <w:tc>
          <w:tcPr>
            <w:tcW w:w="1871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377540">
        <w:tc>
          <w:tcPr>
            <w:tcW w:w="1871" w:type="dxa"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Зарянкина</w:t>
            </w:r>
          </w:p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954" w:type="dxa"/>
          </w:tcPr>
          <w:p w:rsidR="00790480" w:rsidRPr="00C57813" w:rsidRDefault="00790480" w:rsidP="00897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739430,86</w:t>
            </w: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90480" w:rsidRDefault="00790480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образованию, физической культуре и спорту Администрации муниципального образования Руднянский район Смоленской области 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Ольги Геннадьевны</w:t>
      </w:r>
    </w:p>
    <w:p w:rsidR="00790480" w:rsidRPr="001659FD" w:rsidRDefault="0079048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90480" w:rsidRDefault="0079048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90480" w:rsidRPr="00E01286" w:rsidTr="00D85270">
        <w:tc>
          <w:tcPr>
            <w:tcW w:w="1839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90480" w:rsidRPr="00E01286" w:rsidRDefault="00790480" w:rsidP="003620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0480" w:rsidRPr="00E01286" w:rsidTr="00D85270">
        <w:tc>
          <w:tcPr>
            <w:tcW w:w="1839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90480" w:rsidRPr="00E01286" w:rsidTr="00D85270">
        <w:tc>
          <w:tcPr>
            <w:tcW w:w="1839" w:type="dxa"/>
            <w:vMerge w:val="restart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Ольга Геннадьевна</w:t>
            </w:r>
          </w:p>
        </w:tc>
        <w:tc>
          <w:tcPr>
            <w:tcW w:w="1928" w:type="dxa"/>
            <w:vMerge w:val="restart"/>
          </w:tcPr>
          <w:p w:rsidR="00790480" w:rsidRPr="00881F1D" w:rsidRDefault="00790480" w:rsidP="003620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516829,87</w:t>
            </w:r>
          </w:p>
        </w:tc>
        <w:tc>
          <w:tcPr>
            <w:tcW w:w="1610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90480" w:rsidRPr="00BB7EE5" w:rsidRDefault="0079048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790480" w:rsidRPr="00A017DD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D739B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D85270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90480" w:rsidRDefault="00790480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790480" w:rsidRPr="004B3BEA" w:rsidRDefault="00790480" w:rsidP="00046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D85270">
        <w:tc>
          <w:tcPr>
            <w:tcW w:w="1839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790480" w:rsidRDefault="00790480" w:rsidP="00046D10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Pr="00E01286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E01286" w:rsidRDefault="0079048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480" w:rsidRPr="00E01286" w:rsidTr="00D85270">
        <w:tc>
          <w:tcPr>
            <w:tcW w:w="1839" w:type="dxa"/>
            <w:vMerge w:val="restart"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90480" w:rsidRDefault="00790480" w:rsidP="00E52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190607,63</w:t>
            </w:r>
          </w:p>
        </w:tc>
        <w:tc>
          <w:tcPr>
            <w:tcW w:w="1610" w:type="dxa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Pr="00F32ECF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620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OMEGA</w:t>
            </w:r>
            <w:r w:rsidRPr="00362070">
              <w:rPr>
                <w:sz w:val="20"/>
                <w:szCs w:val="20"/>
              </w:rPr>
              <w:t xml:space="preserve"> 2.2.16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790480" w:rsidRDefault="00790480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90480" w:rsidRDefault="00790480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790480" w:rsidRDefault="00790480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790480" w:rsidRPr="00A017DD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480" w:rsidRPr="00E01286" w:rsidTr="00D85270">
        <w:trPr>
          <w:trHeight w:val="579"/>
        </w:trPr>
        <w:tc>
          <w:tcPr>
            <w:tcW w:w="1839" w:type="dxa"/>
            <w:vMerge/>
          </w:tcPr>
          <w:p w:rsidR="00790480" w:rsidRDefault="0079048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90480" w:rsidRDefault="00790480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90480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0480" w:rsidRPr="00A017DD" w:rsidRDefault="0079048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90480" w:rsidRDefault="0079048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90480" w:rsidRDefault="00790480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90480" w:rsidRDefault="00790480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480" w:rsidRDefault="00790480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90480" w:rsidRDefault="00790480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790480" w:rsidRDefault="0079048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90480" w:rsidRDefault="0079048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F552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79048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7904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79048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45</w:t>
    </w:r>
    <w:r>
      <w:rPr>
        <w:rStyle w:val="aa"/>
      </w:rPr>
      <w:fldChar w:fldCharType="end"/>
    </w:r>
  </w:p>
  <w:p w:rsidR="001056C3" w:rsidRDefault="007904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48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62A64-D21A-4844-82FD-888BD7D0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904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90480"/>
    <w:rPr>
      <w:rFonts w:eastAsia="Times New Roman"/>
      <w:sz w:val="24"/>
      <w:szCs w:val="24"/>
    </w:rPr>
  </w:style>
  <w:style w:type="character" w:styleId="aa">
    <w:name w:val="page number"/>
    <w:basedOn w:val="a0"/>
    <w:rsid w:val="0079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2020-12-19T07:06:00Z</dcterms:modified>
</cp:coreProperties>
</file>