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72" w:rsidRDefault="00B51872" w:rsidP="00417A4A">
      <w:pPr>
        <w:pStyle w:val="ConsPlusNonformat"/>
        <w:widowControl/>
        <w:jc w:val="center"/>
      </w:pPr>
      <w:r>
        <w:t>СВЕДЕНИЯ</w:t>
      </w:r>
    </w:p>
    <w:p w:rsidR="00B51872" w:rsidRDefault="00B51872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495AD2">
      <w:pPr>
        <w:pStyle w:val="ConsPlusNonformat"/>
        <w:widowControl/>
        <w:jc w:val="center"/>
      </w:pPr>
      <w:r>
        <w:t>Заместитель председателя Комитета образования Администрации</w:t>
      </w:r>
    </w:p>
    <w:p w:rsidR="00B51872" w:rsidRDefault="00B51872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B51872" w:rsidRDefault="00B51872" w:rsidP="00417A4A">
      <w:pPr>
        <w:pStyle w:val="ConsPlusNonformat"/>
        <w:widowControl/>
        <w:jc w:val="center"/>
      </w:pPr>
      <w:r>
        <w:t>Алтуховой Елены Викторовны и членов её семьи</w:t>
      </w:r>
    </w:p>
    <w:p w:rsidR="00B51872" w:rsidRDefault="00B51872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510"/>
        <w:gridCol w:w="1160"/>
        <w:gridCol w:w="1330"/>
        <w:gridCol w:w="1445"/>
        <w:gridCol w:w="1645"/>
        <w:gridCol w:w="1240"/>
        <w:gridCol w:w="1160"/>
        <w:gridCol w:w="1200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 w:rsidP="007371E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3F4A9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3F4A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Алтухова Елена Викторовна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548511,12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 ½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½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95,2</w:t>
            </w: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776,0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3F4A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B51872" w:rsidRPr="005D4C54" w:rsidRDefault="00B51872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417A4A">
      <w:pPr>
        <w:pStyle w:val="ConsPlusNonformat"/>
        <w:widowControl/>
        <w:jc w:val="center"/>
      </w:pPr>
      <w:r>
        <w:t>СВЕДЕНИЯ</w:t>
      </w:r>
    </w:p>
    <w:p w:rsidR="00B51872" w:rsidRDefault="00B51872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495AD2">
      <w:pPr>
        <w:pStyle w:val="ConsPlusNonformat"/>
        <w:widowControl/>
        <w:jc w:val="center"/>
      </w:pPr>
      <w:r>
        <w:t>главного специалиста отдела развития образования и муниципального контроля Комитета образования Администрации</w:t>
      </w:r>
    </w:p>
    <w:p w:rsidR="00B51872" w:rsidRDefault="00B51872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B51872" w:rsidRDefault="00B51872" w:rsidP="00417A4A">
      <w:pPr>
        <w:pStyle w:val="ConsPlusNonformat"/>
        <w:widowControl/>
        <w:jc w:val="center"/>
      </w:pPr>
      <w:r>
        <w:t>Аникеевой Натальи Геннадьевны и членов её семьи</w:t>
      </w:r>
    </w:p>
    <w:p w:rsidR="00B51872" w:rsidRDefault="00B51872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510"/>
        <w:gridCol w:w="1160"/>
        <w:gridCol w:w="1330"/>
        <w:gridCol w:w="1445"/>
        <w:gridCol w:w="1645"/>
        <w:gridCol w:w="1240"/>
        <w:gridCol w:w="1160"/>
        <w:gridCol w:w="1200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</w:r>
            <w:r>
              <w:rPr>
                <w:rFonts w:cs="Calibri"/>
              </w:rPr>
              <w:lastRenderedPageBreak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 w:rsidP="00C167E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5C054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5C05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 w:rsidTr="00A07CC4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Аникеева Наталья Геннадьевна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284946,24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1/4</w:t>
            </w: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5C05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66157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B51872" w:rsidRPr="005D4C54" w:rsidRDefault="00B51872" w:rsidP="0066157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30,9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>о доходах,</w:t>
      </w:r>
      <w:r w:rsidRPr="00A56870">
        <w:rPr>
          <w:rFonts w:cs="Calibri"/>
        </w:rPr>
        <w:t xml:space="preserve"> </w:t>
      </w:r>
      <w:r>
        <w:rPr>
          <w:rFonts w:cs="Calibri"/>
        </w:rPr>
        <w:t>расходах,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54028F">
      <w:pPr>
        <w:pStyle w:val="ConsPlusNonformat"/>
        <w:widowControl/>
        <w:jc w:val="center"/>
      </w:pPr>
      <w:r>
        <w:t xml:space="preserve">заведующей МБДОУ детский сад «Аистёнок»    </w:t>
      </w:r>
    </w:p>
    <w:p w:rsidR="00B51872" w:rsidRDefault="00B51872" w:rsidP="00CA3FF7">
      <w:pPr>
        <w:pStyle w:val="ConsPlusNonformat"/>
        <w:widowControl/>
        <w:jc w:val="center"/>
      </w:pPr>
      <w:r>
        <w:t>Асмолковой Валентины Михайловны и членов её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3"/>
        <w:gridCol w:w="2157"/>
        <w:gridCol w:w="1080"/>
        <w:gridCol w:w="1330"/>
        <w:gridCol w:w="1445"/>
        <w:gridCol w:w="1255"/>
        <w:gridCol w:w="1240"/>
        <w:gridCol w:w="1160"/>
        <w:gridCol w:w="998"/>
      </w:tblGrid>
      <w:tr w:rsidR="00B51872" w:rsidRPr="005D4C54" w:rsidTr="000B538F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742790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 w:rsidTr="000B538F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 w:rsidTr="000B538F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Асмолкова Валентина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Михайловна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435804,62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общая собственность</w:t>
            </w: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49,9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 w:rsidTr="00FD7784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133000,51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общая собственность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49,9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1872" w:rsidRDefault="00B51872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417A4A">
      <w:pPr>
        <w:pStyle w:val="ConsPlusNonformat"/>
        <w:widowControl/>
        <w:jc w:val="center"/>
      </w:pPr>
      <w:r>
        <w:t>СВЕДЕНИЯ</w:t>
      </w:r>
    </w:p>
    <w:p w:rsidR="00B51872" w:rsidRDefault="00B51872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495AD2">
      <w:pPr>
        <w:pStyle w:val="ConsPlusNonformat"/>
        <w:widowControl/>
        <w:jc w:val="center"/>
      </w:pPr>
      <w:r>
        <w:t>ведущего специалиста отдела развития образования и муниципального контроля Комитета образования Администрации</w:t>
      </w:r>
    </w:p>
    <w:p w:rsidR="00B51872" w:rsidRDefault="00B51872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B51872" w:rsidRDefault="00B51872" w:rsidP="00417A4A">
      <w:pPr>
        <w:pStyle w:val="ConsPlusNonformat"/>
        <w:widowControl/>
        <w:jc w:val="center"/>
      </w:pPr>
      <w:r>
        <w:t>Бизякиной Анжелы Николаевны и членов её семьи</w:t>
      </w:r>
    </w:p>
    <w:p w:rsidR="00B51872" w:rsidRDefault="00B51872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690"/>
        <w:gridCol w:w="1080"/>
        <w:gridCol w:w="1272"/>
        <w:gridCol w:w="1445"/>
        <w:gridCol w:w="1423"/>
        <w:gridCol w:w="1240"/>
        <w:gridCol w:w="1160"/>
        <w:gridCol w:w="1200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 w:rsidP="00F16DA1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F532C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Бизякина Анжела Николаевна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324065,15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78,0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3545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B51872" w:rsidRPr="005D4C54" w:rsidRDefault="00B51872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3545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3545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78,0</w:t>
            </w:r>
          </w:p>
          <w:p w:rsidR="00B51872" w:rsidRDefault="00B51872" w:rsidP="003545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3545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3545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3545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3545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3545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3545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>о доходах,</w:t>
      </w:r>
      <w:r w:rsidRPr="00A56870">
        <w:rPr>
          <w:rFonts w:cs="Calibri"/>
        </w:rPr>
        <w:t xml:space="preserve"> </w:t>
      </w:r>
      <w:r>
        <w:rPr>
          <w:rFonts w:cs="Calibri"/>
        </w:rPr>
        <w:t>расходах,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54028F">
      <w:pPr>
        <w:pStyle w:val="ConsPlusNonformat"/>
        <w:widowControl/>
        <w:jc w:val="center"/>
      </w:pPr>
      <w:r>
        <w:t xml:space="preserve">заведующей МБДОУ детский сад «Звездочка»    </w:t>
      </w:r>
    </w:p>
    <w:p w:rsidR="00B51872" w:rsidRDefault="00B51872" w:rsidP="00CA3FF7">
      <w:pPr>
        <w:pStyle w:val="ConsPlusNonformat"/>
        <w:widowControl/>
        <w:jc w:val="center"/>
      </w:pPr>
      <w:r>
        <w:t>Борисовой Татьяны Алексеевны и членов её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021"/>
        <w:gridCol w:w="2299"/>
        <w:gridCol w:w="1080"/>
        <w:gridCol w:w="1330"/>
        <w:gridCol w:w="1445"/>
        <w:gridCol w:w="1255"/>
        <w:gridCol w:w="1240"/>
        <w:gridCol w:w="1160"/>
        <w:gridCol w:w="998"/>
      </w:tblGrid>
      <w:tr w:rsidR="00B51872" w:rsidRPr="005D4C54" w:rsidTr="00B3229E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742790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 w:rsidTr="00B3229E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 w:rsidTr="00B3229E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Борисова Татьяна Алексеевна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367418,46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BA15F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B51872" w:rsidRPr="005D4C54" w:rsidTr="00DA45E9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690908,66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КИА ЦЕРАТО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 w:rsidTr="00B3229E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DA45E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DA45E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B51872" w:rsidRDefault="00B51872"/>
    <w:p w:rsidR="00B51872" w:rsidRDefault="00B51872" w:rsidP="00417A4A">
      <w:pPr>
        <w:pStyle w:val="ConsPlusNonformat"/>
        <w:widowControl/>
        <w:jc w:val="center"/>
      </w:pPr>
      <w:r>
        <w:t>СВЕДЕНИЯ</w:t>
      </w:r>
    </w:p>
    <w:p w:rsidR="00B51872" w:rsidRDefault="00B51872" w:rsidP="00417A4A">
      <w:pPr>
        <w:pStyle w:val="ConsPlusNonformat"/>
        <w:widowControl/>
        <w:jc w:val="center"/>
      </w:pPr>
      <w:r>
        <w:lastRenderedPageBreak/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495AD2">
      <w:pPr>
        <w:pStyle w:val="ConsPlusNonformat"/>
        <w:widowControl/>
        <w:jc w:val="center"/>
      </w:pPr>
      <w:r>
        <w:t>начальника отдела опеки и попечительства Комитета образования Администрации</w:t>
      </w:r>
    </w:p>
    <w:p w:rsidR="00B51872" w:rsidRDefault="00B51872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B51872" w:rsidRDefault="00B51872" w:rsidP="00417A4A">
      <w:pPr>
        <w:pStyle w:val="ConsPlusNonformat"/>
        <w:widowControl/>
        <w:jc w:val="center"/>
      </w:pPr>
      <w:r>
        <w:t>Бухановой Тамары Васильевны и членов её семьи</w:t>
      </w:r>
    </w:p>
    <w:p w:rsidR="00B51872" w:rsidRDefault="00B51872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510"/>
        <w:gridCol w:w="1160"/>
        <w:gridCol w:w="1330"/>
        <w:gridCol w:w="1445"/>
        <w:gridCol w:w="1645"/>
        <w:gridCol w:w="1240"/>
        <w:gridCol w:w="1160"/>
        <w:gridCol w:w="1380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 w:rsidP="002253B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766E2B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766E2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Буханова Тамара Васильевна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565412,57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ИЖС 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1800,0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336,5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62,3</w:t>
            </w: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поло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766E2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B51872" w:rsidRPr="005D4C54" w:rsidRDefault="00B51872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156,0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534F7C">
      <w:pPr>
        <w:pStyle w:val="ConsPlusNonformat"/>
        <w:widowControl/>
        <w:jc w:val="center"/>
      </w:pPr>
      <w:r>
        <w:t xml:space="preserve">Директора МБУ «Культурный центр «Юбилейный»   </w:t>
      </w:r>
    </w:p>
    <w:p w:rsidR="00B51872" w:rsidRDefault="00B51872" w:rsidP="00CA3FF7">
      <w:pPr>
        <w:pStyle w:val="ConsPlusNonformat"/>
        <w:widowControl/>
        <w:jc w:val="center"/>
      </w:pPr>
      <w:r>
        <w:t>Чепуренковой Галины Александровны и членов её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690"/>
        <w:gridCol w:w="1160"/>
        <w:gridCol w:w="1092"/>
        <w:gridCol w:w="1265"/>
        <w:gridCol w:w="1523"/>
        <w:gridCol w:w="1240"/>
        <w:gridCol w:w="1160"/>
        <w:gridCol w:w="906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2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5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средств, за </w:t>
            </w:r>
            <w:r>
              <w:rPr>
                <w:rFonts w:cs="Calibri"/>
                <w:lang w:eastAsia="ru-RU"/>
              </w:rPr>
              <w:lastRenderedPageBreak/>
              <w:t>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C9771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Чепуренкова  Галина Александровна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436550,18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57,0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2F0E7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B51872" w:rsidRPr="005D4C54" w:rsidRDefault="00B51872" w:rsidP="002F0E7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32,1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B51872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324561,61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Дача 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65,7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84,3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2F0E7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Опель фронтера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Мотоцикл ХОНДА СТЕЕД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54028F">
      <w:pPr>
        <w:pStyle w:val="ConsPlusNonformat"/>
        <w:widowControl/>
        <w:jc w:val="center"/>
      </w:pPr>
      <w:r>
        <w:t xml:space="preserve">заведующей МБДОУ детский сад «Росинка»    </w:t>
      </w:r>
    </w:p>
    <w:p w:rsidR="00B51872" w:rsidRDefault="00B51872" w:rsidP="00CA3FF7">
      <w:pPr>
        <w:pStyle w:val="ConsPlusNonformat"/>
        <w:widowControl/>
        <w:jc w:val="center"/>
      </w:pPr>
      <w:r>
        <w:t>Чербаевой Натальи Александровне и членов её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380"/>
        <w:gridCol w:w="1160"/>
        <w:gridCol w:w="998"/>
      </w:tblGrid>
      <w:tr w:rsidR="00B51872" w:rsidRPr="005D4C54" w:rsidTr="00140C66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D61651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 w:rsidTr="00140C66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D6165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 w:rsidTr="008359BA">
        <w:trPr>
          <w:cantSplit/>
          <w:trHeight w:val="157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Чербаева  Наталья Александровна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270720,26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30,6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D6165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 w:rsidTr="007B52D3">
        <w:trPr>
          <w:cantSplit/>
          <w:trHeight w:val="885"/>
        </w:trPr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409832,93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ФИАТ ДУКАТО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 2108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30,6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B51872" w:rsidRPr="005D4C54" w:rsidTr="00140C66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9A654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B51872" w:rsidRPr="005D4C54" w:rsidRDefault="00B51872" w:rsidP="009A654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9A654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30,6</w:t>
            </w:r>
          </w:p>
          <w:p w:rsidR="00B51872" w:rsidRDefault="00B51872" w:rsidP="009A654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9A654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9A654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9A654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140C6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7B52D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7B52D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7B52D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CA3FF7">
      <w:pPr>
        <w:pStyle w:val="ConsPlusNonformat"/>
        <w:widowControl/>
        <w:jc w:val="center"/>
      </w:pPr>
      <w:r>
        <w:t xml:space="preserve">директора муниципального бюджетного учреждения культуры «Рославльская централизованная клубная система»  </w:t>
      </w:r>
    </w:p>
    <w:p w:rsidR="00B51872" w:rsidRDefault="00B51872" w:rsidP="00CA3FF7">
      <w:pPr>
        <w:pStyle w:val="ConsPlusNonformat"/>
        <w:widowControl/>
        <w:jc w:val="center"/>
      </w:pPr>
      <w:r>
        <w:t>Данельчука Дмитрия Еремеевича и членов его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050"/>
        <w:gridCol w:w="2160"/>
        <w:gridCol w:w="1080"/>
        <w:gridCol w:w="1330"/>
        <w:gridCol w:w="1265"/>
        <w:gridCol w:w="1185"/>
        <w:gridCol w:w="1240"/>
        <w:gridCol w:w="1160"/>
        <w:gridCol w:w="1020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о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8A1A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 w:rsidTr="00705339">
        <w:trPr>
          <w:cantSplit/>
          <w:trHeight w:val="198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Данельчук 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Дмитрий 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Еремеевич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549146,49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32,0</w:t>
            </w: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Республика Молдова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Pr="005D4C54" w:rsidRDefault="00B51872" w:rsidP="009A312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Маломерное судно УФИМКА 21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8A1A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191859,67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садовый 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1500,0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98,3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2107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8A1A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580,0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B51872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70533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8A1A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B51872" w:rsidRDefault="00B51872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B51872" w:rsidRPr="005D4C54" w:rsidRDefault="00B51872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50,0</w:t>
            </w:r>
          </w:p>
          <w:p w:rsidR="00B51872" w:rsidRDefault="00B51872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98,3</w:t>
            </w:r>
          </w:p>
          <w:p w:rsidR="00B51872" w:rsidRDefault="00B51872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1500,0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CA3F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>о доходах,</w:t>
      </w:r>
      <w:r w:rsidRPr="000A0E5B">
        <w:rPr>
          <w:rFonts w:cs="Calibri"/>
        </w:rPr>
        <w:t xml:space="preserve"> </w:t>
      </w:r>
      <w:proofErr w:type="gramStart"/>
      <w:r>
        <w:rPr>
          <w:rFonts w:cs="Calibri"/>
        </w:rPr>
        <w:t xml:space="preserve">расходах, </w:t>
      </w:r>
      <w:r>
        <w:t xml:space="preserve"> об</w:t>
      </w:r>
      <w:proofErr w:type="gramEnd"/>
      <w:r>
        <w:t xml:space="preserve">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54028F">
      <w:pPr>
        <w:pStyle w:val="ConsPlusNonformat"/>
        <w:widowControl/>
        <w:jc w:val="center"/>
      </w:pPr>
      <w:r>
        <w:t xml:space="preserve">заведующей МБДОУ детский сад «Улыбка»    </w:t>
      </w:r>
    </w:p>
    <w:p w:rsidR="00B51872" w:rsidRDefault="00B51872" w:rsidP="00CA3FF7">
      <w:pPr>
        <w:pStyle w:val="ConsPlusNonformat"/>
        <w:widowControl/>
        <w:jc w:val="center"/>
      </w:pPr>
      <w:r>
        <w:t>Даниленкова Юлия Николаевна и членов её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B51872" w:rsidRPr="005D4C54" w:rsidTr="00CC34E6">
        <w:trPr>
          <w:cantSplit/>
          <w:trHeight w:val="480"/>
        </w:trPr>
        <w:tc>
          <w:tcPr>
            <w:tcW w:w="23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2709E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 w:rsidTr="00CC34E6">
        <w:trPr>
          <w:cantSplit/>
          <w:trHeight w:val="720"/>
        </w:trPr>
        <w:tc>
          <w:tcPr>
            <w:tcW w:w="23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2709E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 w:rsidTr="00CC34E6">
        <w:trPr>
          <w:cantSplit/>
          <w:trHeight w:val="1905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Даниленкова Юлия Николаевна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485593,65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 ½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588,0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74,3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2709E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 w:rsidTr="00CC34E6">
        <w:trPr>
          <w:cantSplit/>
          <w:trHeight w:val="765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CC34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 ½</w:t>
            </w:r>
          </w:p>
          <w:p w:rsidR="00B51872" w:rsidRPr="005D4C54" w:rsidRDefault="00B51872" w:rsidP="00CC34E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CC34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588,0</w:t>
            </w:r>
          </w:p>
          <w:p w:rsidR="00B51872" w:rsidRDefault="00B51872" w:rsidP="00CC34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CC34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74,3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CC34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CC34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CC34E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ШКОДА АКТАВИЯ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 w:rsidTr="00CC34E6">
        <w:trPr>
          <w:cantSplit/>
          <w:trHeight w:val="615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CC34E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CC34E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CC34E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CC34E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CC34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CC34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CC34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CC34E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 w:rsidTr="00CC34E6">
        <w:trPr>
          <w:cantSplit/>
          <w:trHeight w:val="495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C34E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C34E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C34E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C34E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C34E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CC34E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C34E6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CC34E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CC34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C34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CC34E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CC34E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417A4A">
      <w:pPr>
        <w:pStyle w:val="ConsPlusNonformat"/>
        <w:widowControl/>
        <w:jc w:val="center"/>
      </w:pPr>
      <w:r>
        <w:t>СВЕДЕНИЯ</w:t>
      </w:r>
    </w:p>
    <w:p w:rsidR="00B51872" w:rsidRDefault="00B51872" w:rsidP="00417A4A">
      <w:pPr>
        <w:pStyle w:val="ConsPlusNonformat"/>
        <w:widowControl/>
        <w:jc w:val="center"/>
      </w:pPr>
      <w:r>
        <w:t>о доходах,</w:t>
      </w:r>
      <w:r w:rsidRPr="0058504A">
        <w:rPr>
          <w:rFonts w:cs="Calibri"/>
        </w:rPr>
        <w:t xml:space="preserve"> </w:t>
      </w:r>
      <w:proofErr w:type="gramStart"/>
      <w:r>
        <w:rPr>
          <w:rFonts w:cs="Calibri"/>
        </w:rPr>
        <w:t xml:space="preserve">расходах, </w:t>
      </w:r>
      <w:r>
        <w:t xml:space="preserve"> об</w:t>
      </w:r>
      <w:proofErr w:type="gramEnd"/>
      <w:r>
        <w:t xml:space="preserve">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E655F1">
      <w:pPr>
        <w:pStyle w:val="ConsPlusNonformat"/>
        <w:widowControl/>
        <w:jc w:val="center"/>
      </w:pPr>
      <w:r>
        <w:t xml:space="preserve">директора муниципального автономного учреждения «Рославльская телерадиокомпания» </w:t>
      </w:r>
    </w:p>
    <w:p w:rsidR="00B51872" w:rsidRDefault="00B51872" w:rsidP="00417A4A">
      <w:pPr>
        <w:pStyle w:val="ConsPlusNonformat"/>
        <w:widowControl/>
        <w:jc w:val="center"/>
      </w:pPr>
      <w:r>
        <w:t>Голякова Данил Олеговича и членов его семьи</w:t>
      </w:r>
    </w:p>
    <w:p w:rsidR="00B51872" w:rsidRDefault="00B51872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6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510"/>
        <w:gridCol w:w="1080"/>
        <w:gridCol w:w="1092"/>
        <w:gridCol w:w="1608"/>
        <w:gridCol w:w="1620"/>
        <w:gridCol w:w="1240"/>
        <w:gridCol w:w="1160"/>
        <w:gridCol w:w="1037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о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2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B34241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средства  (вид, марка)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B3424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недвижимости  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 w:rsidTr="00300A2F">
        <w:trPr>
          <w:cantSplit/>
          <w:trHeight w:val="93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Голяков </w:t>
            </w:r>
          </w:p>
          <w:p w:rsidR="00B51872" w:rsidRDefault="00B51872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Данил Олегович</w:t>
            </w:r>
          </w:p>
          <w:p w:rsidR="00B51872" w:rsidRPr="005D4C54" w:rsidRDefault="00B51872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568320,04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Хендай сантафе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B3424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46,0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 1/3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891F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13,3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891F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0E5D8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B3424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E655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46,0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957BA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46,0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957BA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54028F">
      <w:pPr>
        <w:pStyle w:val="ConsPlusNonformat"/>
        <w:widowControl/>
        <w:jc w:val="center"/>
      </w:pPr>
      <w:r>
        <w:t xml:space="preserve">заведующей МБДОУ Грязенятский детский сад     </w:t>
      </w:r>
    </w:p>
    <w:p w:rsidR="00B51872" w:rsidRDefault="00B51872" w:rsidP="00CA3FF7">
      <w:pPr>
        <w:pStyle w:val="ConsPlusNonformat"/>
        <w:widowControl/>
        <w:jc w:val="center"/>
      </w:pPr>
      <w:r>
        <w:t>Гореленковой Тамары Федоровны и членов её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0"/>
        <w:gridCol w:w="1440"/>
        <w:gridCol w:w="1240"/>
        <w:gridCol w:w="1160"/>
        <w:gridCol w:w="998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Pr="005D4C54" w:rsidRDefault="00B51872" w:rsidP="00F1738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Гореленкова Тамара Федоровна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8C02E1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288021,40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F1738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8C02E1" w:rsidRDefault="00B51872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230593,50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1700,0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ШЕВРОЛЕТ НИВА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Трактор Т-25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>о доходах,</w:t>
      </w:r>
      <w:r w:rsidRPr="00A84268">
        <w:rPr>
          <w:rFonts w:cs="Calibri"/>
        </w:rPr>
        <w:t xml:space="preserve"> </w:t>
      </w:r>
      <w:proofErr w:type="gramStart"/>
      <w:r>
        <w:rPr>
          <w:rFonts w:cs="Calibri"/>
        </w:rPr>
        <w:t xml:space="preserve">расходах, </w:t>
      </w:r>
      <w:r>
        <w:t xml:space="preserve"> об</w:t>
      </w:r>
      <w:proofErr w:type="gramEnd"/>
      <w:r>
        <w:t xml:space="preserve">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54028F">
      <w:pPr>
        <w:pStyle w:val="ConsPlusNonformat"/>
        <w:widowControl/>
        <w:jc w:val="center"/>
      </w:pPr>
      <w:r>
        <w:t xml:space="preserve">заведующей МБДОУ детский сад «Родничок»    </w:t>
      </w:r>
    </w:p>
    <w:p w:rsidR="00B51872" w:rsidRDefault="00B51872" w:rsidP="00CA3FF7">
      <w:pPr>
        <w:pStyle w:val="ConsPlusNonformat"/>
        <w:widowControl/>
        <w:jc w:val="center"/>
      </w:pPr>
      <w:r>
        <w:t>Горшковой Валентины Алексеевны и членов её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4A3A8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A3A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Горшкова Валентина Алексеевна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406440,04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садовый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2800,0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600,0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13,5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68,9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81,1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4A3A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417A4A">
      <w:pPr>
        <w:pStyle w:val="ConsPlusNonformat"/>
        <w:widowControl/>
        <w:jc w:val="center"/>
      </w:pPr>
      <w:r>
        <w:t>СВЕДЕНИЯ</w:t>
      </w:r>
    </w:p>
    <w:p w:rsidR="00B51872" w:rsidRDefault="00B51872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495AD2">
      <w:pPr>
        <w:pStyle w:val="ConsPlusNonformat"/>
        <w:widowControl/>
        <w:jc w:val="center"/>
      </w:pPr>
      <w:r>
        <w:t>председателя Комитета образования Администрации</w:t>
      </w:r>
    </w:p>
    <w:p w:rsidR="00B51872" w:rsidRDefault="00B51872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B51872" w:rsidRDefault="00B51872" w:rsidP="00417A4A">
      <w:pPr>
        <w:pStyle w:val="ConsPlusNonformat"/>
        <w:widowControl/>
        <w:jc w:val="center"/>
      </w:pPr>
      <w:r>
        <w:t>Гращенко Николая Николаевича и членов его семьи</w:t>
      </w:r>
    </w:p>
    <w:p w:rsidR="00B51872" w:rsidRDefault="00B51872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690"/>
        <w:gridCol w:w="1160"/>
        <w:gridCol w:w="1330"/>
        <w:gridCol w:w="1475"/>
        <w:gridCol w:w="1435"/>
        <w:gridCol w:w="1260"/>
        <w:gridCol w:w="1160"/>
        <w:gridCol w:w="1208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 w:rsidP="007D35C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2630F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2630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Гращенко  Николай Николаевич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693799,72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A916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B51872" w:rsidRDefault="00B51872" w:rsidP="00A916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B51872" w:rsidRPr="005D4C54" w:rsidRDefault="00B51872" w:rsidP="00A916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52,0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34,8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1700,0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A916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</w:rPr>
              <w:t>Ваз  21061</w:t>
            </w:r>
            <w:proofErr w:type="gramEnd"/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Мототранспортные средства Иж-П-5; ММВЗ-31121.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Сельскохозяйственная техника МТЗ -82-1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B51872" w:rsidRPr="005D4C54" w:rsidRDefault="00B51872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>
        <w:trPr>
          <w:cantSplit/>
          <w:trHeight w:val="42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566473,72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126,8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1900,0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2E601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2E601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2630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534F7C">
      <w:pPr>
        <w:pStyle w:val="ConsPlusNonformat"/>
        <w:widowControl/>
        <w:jc w:val="center"/>
      </w:pPr>
      <w:r>
        <w:t xml:space="preserve">директор МБУК «Рославльский историко-художественный музей»   </w:t>
      </w:r>
    </w:p>
    <w:p w:rsidR="00B51872" w:rsidRDefault="00B51872" w:rsidP="00CA3FF7">
      <w:pPr>
        <w:pStyle w:val="ConsPlusNonformat"/>
        <w:widowControl/>
        <w:jc w:val="center"/>
      </w:pPr>
      <w:r>
        <w:t>Ивановой Ирины Сергеевны и членов её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050"/>
        <w:gridCol w:w="2160"/>
        <w:gridCol w:w="1190"/>
        <w:gridCol w:w="1092"/>
        <w:gridCol w:w="1498"/>
        <w:gridCol w:w="1440"/>
        <w:gridCol w:w="1240"/>
        <w:gridCol w:w="1160"/>
        <w:gridCol w:w="1020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720D3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172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64C3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Иванова Ирина Сергеевна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427844,28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64C3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51,4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64C3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720D3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417A4A">
      <w:pPr>
        <w:pStyle w:val="ConsPlusNonformat"/>
        <w:widowControl/>
        <w:jc w:val="center"/>
      </w:pPr>
      <w:r>
        <w:t>СВЕДЕНИЯ</w:t>
      </w:r>
    </w:p>
    <w:p w:rsidR="00B51872" w:rsidRDefault="00B51872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E655F1">
      <w:pPr>
        <w:pStyle w:val="ConsPlusNonformat"/>
        <w:widowControl/>
        <w:jc w:val="center"/>
      </w:pPr>
      <w:r>
        <w:t xml:space="preserve">директора МБУК «ДК «Ростислав»  </w:t>
      </w:r>
    </w:p>
    <w:p w:rsidR="00B51872" w:rsidRDefault="00B51872" w:rsidP="00417A4A">
      <w:pPr>
        <w:pStyle w:val="ConsPlusNonformat"/>
        <w:widowControl/>
        <w:jc w:val="center"/>
      </w:pPr>
      <w:r>
        <w:t>Калинина Анатолия Михайловича и членов его семьи</w:t>
      </w:r>
    </w:p>
    <w:p w:rsidR="00B51872" w:rsidRDefault="00B51872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050"/>
        <w:gridCol w:w="1686"/>
        <w:gridCol w:w="1080"/>
        <w:gridCol w:w="1330"/>
        <w:gridCol w:w="1484"/>
        <w:gridCol w:w="1440"/>
        <w:gridCol w:w="1282"/>
        <w:gridCol w:w="1160"/>
        <w:gridCol w:w="1222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B127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C669A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Калинин Анатолий Михайлович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528177,54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2000,0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168,4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58,6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Pr="005D4C54" w:rsidRDefault="00B51872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РЕНО САНДЕРО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ПЕЖО ЭКСПЕРТ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B127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171720,00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891F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891F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0E5D8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)</w:t>
            </w:r>
          </w:p>
          <w:p w:rsidR="00B51872" w:rsidRPr="005D4C54" w:rsidRDefault="00B51872" w:rsidP="000E5D8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B127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E655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B51872" w:rsidRDefault="00B51872" w:rsidP="00E655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B51872" w:rsidRPr="005D4C54" w:rsidRDefault="00B51872" w:rsidP="00E655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168,4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605C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54028F">
      <w:pPr>
        <w:pStyle w:val="ConsPlusNonformat"/>
        <w:widowControl/>
        <w:jc w:val="center"/>
      </w:pPr>
      <w:r>
        <w:t xml:space="preserve">заведующей МБДОУ детский сад «Ладушки»    </w:t>
      </w:r>
    </w:p>
    <w:p w:rsidR="00B51872" w:rsidRDefault="00B51872" w:rsidP="00CA3FF7">
      <w:pPr>
        <w:pStyle w:val="ConsPlusNonformat"/>
        <w:widowControl/>
        <w:jc w:val="center"/>
      </w:pPr>
      <w:r>
        <w:t>Карпец Елены Гордеевны и членов её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1178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A1179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pgNum/>
              <w:t>В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pgNum/>
              <w:t>В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Карпец Елена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Гордеевна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3157E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451890,73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A1179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47,8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B51872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3157E" w:rsidRDefault="00B51872" w:rsidP="00417A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210917,39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47,8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>о доходах,</w:t>
      </w:r>
      <w:r w:rsidRPr="00DD18EE">
        <w:rPr>
          <w:rFonts w:cs="Calibri"/>
        </w:rPr>
        <w:t xml:space="preserve"> </w:t>
      </w:r>
      <w:proofErr w:type="gramStart"/>
      <w:r>
        <w:rPr>
          <w:rFonts w:cs="Calibri"/>
        </w:rPr>
        <w:t xml:space="preserve">расходах, </w:t>
      </w:r>
      <w:r>
        <w:t xml:space="preserve"> об</w:t>
      </w:r>
      <w:proofErr w:type="gramEnd"/>
      <w:r>
        <w:t xml:space="preserve">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54028F">
      <w:pPr>
        <w:pStyle w:val="ConsPlusNonformat"/>
        <w:widowControl/>
        <w:jc w:val="center"/>
      </w:pPr>
      <w:r>
        <w:t xml:space="preserve">заведующей МБДОУ детский сад «Мишутка»    </w:t>
      </w:r>
    </w:p>
    <w:p w:rsidR="00B51872" w:rsidRDefault="00B51872" w:rsidP="00CA3FF7">
      <w:pPr>
        <w:pStyle w:val="ConsPlusNonformat"/>
        <w:widowControl/>
        <w:jc w:val="center"/>
      </w:pPr>
      <w:r>
        <w:t>Казачковой Татьяны Ивановны и членов её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917C5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 w:rsidTr="00DC62DE">
        <w:trPr>
          <w:cantSplit/>
          <w:trHeight w:val="1875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917C5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Казачкова Татьяна Ивановна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437944,64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51,8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917C5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71,8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B51872" w:rsidRPr="005D4C54" w:rsidTr="00D3607D">
        <w:trPr>
          <w:cantSplit/>
          <w:trHeight w:val="65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461573,43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ПАССАД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71,8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B51872" w:rsidRDefault="00B51872"/>
    <w:p w:rsidR="00B51872" w:rsidRDefault="00B51872" w:rsidP="00417A4A">
      <w:pPr>
        <w:pStyle w:val="ConsPlusNonformat"/>
        <w:widowControl/>
        <w:jc w:val="center"/>
      </w:pPr>
      <w:r>
        <w:t>СВЕДЕНИЯ</w:t>
      </w:r>
    </w:p>
    <w:p w:rsidR="00B51872" w:rsidRDefault="00B51872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495AD2">
      <w:pPr>
        <w:pStyle w:val="ConsPlusNonformat"/>
        <w:widowControl/>
        <w:jc w:val="center"/>
      </w:pPr>
      <w:r>
        <w:t>ведущего специалиста отдела развития образования и муниципального контроля Комитета образования Администрации</w:t>
      </w:r>
    </w:p>
    <w:p w:rsidR="00B51872" w:rsidRDefault="00B51872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B51872" w:rsidRDefault="00B51872" w:rsidP="00417A4A">
      <w:pPr>
        <w:pStyle w:val="ConsPlusNonformat"/>
        <w:widowControl/>
        <w:jc w:val="center"/>
      </w:pPr>
      <w:r>
        <w:t>Киринкиной Светланы Николаевны и членов её семьи</w:t>
      </w:r>
    </w:p>
    <w:p w:rsidR="00B51872" w:rsidRDefault="00B51872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690"/>
        <w:gridCol w:w="1160"/>
        <w:gridCol w:w="1330"/>
        <w:gridCol w:w="1445"/>
        <w:gridCol w:w="1465"/>
        <w:gridCol w:w="1240"/>
        <w:gridCol w:w="1160"/>
        <w:gridCol w:w="1200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 w:rsidP="00DF0D4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864F0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 w:rsidTr="003653AF">
        <w:trPr>
          <w:cantSplit/>
          <w:trHeight w:val="1185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864F0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864F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Киринкина Светлана Николаевна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275577,32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1/3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Pr="005D4C54" w:rsidRDefault="00B51872" w:rsidP="00466B2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864F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B51872" w:rsidRPr="005D4C54" w:rsidRDefault="00B51872" w:rsidP="005248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2093,0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E726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E726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E726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E726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E726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E726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E726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650205,40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B51872" w:rsidRPr="005D4C54" w:rsidRDefault="00B51872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41,2</w:t>
            </w:r>
          </w:p>
          <w:p w:rsidR="00B51872" w:rsidRPr="005D4C54" w:rsidRDefault="00B51872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Pr="005D4C54" w:rsidRDefault="00B51872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Лада Гранта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E726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534F7C">
      <w:pPr>
        <w:pStyle w:val="ConsPlusNonformat"/>
        <w:widowControl/>
        <w:jc w:val="center"/>
      </w:pPr>
      <w:r>
        <w:t xml:space="preserve">начальника муниципального казенного учреждения «Централизованная бухгалтерия учреждений культуры и спорта»    </w:t>
      </w:r>
    </w:p>
    <w:p w:rsidR="00B51872" w:rsidRDefault="00B51872" w:rsidP="00CA3FF7">
      <w:pPr>
        <w:pStyle w:val="ConsPlusNonformat"/>
        <w:widowControl/>
        <w:jc w:val="center"/>
      </w:pPr>
      <w:r>
        <w:t>Костровой Светланы Александровны и членов её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4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690"/>
        <w:gridCol w:w="1160"/>
        <w:gridCol w:w="1330"/>
        <w:gridCol w:w="1265"/>
        <w:gridCol w:w="1285"/>
        <w:gridCol w:w="1240"/>
        <w:gridCol w:w="1160"/>
        <w:gridCol w:w="1028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66062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Кострова Светлана Александровна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457416,63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54,1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66062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>
        <w:trPr>
          <w:cantSplit/>
          <w:trHeight w:val="33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465851,39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DAEWOO GENTRA</w:t>
            </w:r>
          </w:p>
          <w:p w:rsidR="00B51872" w:rsidRPr="009251B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66062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54,1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lastRenderedPageBreak/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>о доходах,</w:t>
      </w:r>
      <w:r w:rsidRPr="00E513AD">
        <w:rPr>
          <w:rFonts w:cs="Calibri"/>
        </w:rPr>
        <w:t xml:space="preserve"> </w:t>
      </w:r>
      <w:r>
        <w:rPr>
          <w:rFonts w:cs="Calibri"/>
        </w:rPr>
        <w:t>расходах,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54028F">
      <w:pPr>
        <w:pStyle w:val="ConsPlusNonformat"/>
        <w:widowControl/>
        <w:jc w:val="center"/>
      </w:pPr>
      <w:r>
        <w:t xml:space="preserve">заведующей МБДОУ детский сад «Малыш»    </w:t>
      </w:r>
    </w:p>
    <w:p w:rsidR="00B51872" w:rsidRDefault="00B51872" w:rsidP="00CA3FF7">
      <w:pPr>
        <w:pStyle w:val="ConsPlusNonformat"/>
        <w:widowControl/>
        <w:jc w:val="center"/>
      </w:pPr>
      <w:r>
        <w:t>Костюковой Анна Николаевны и членов её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123"/>
        <w:gridCol w:w="2160"/>
        <w:gridCol w:w="1080"/>
        <w:gridCol w:w="1330"/>
        <w:gridCol w:w="1265"/>
        <w:gridCol w:w="1255"/>
        <w:gridCol w:w="1240"/>
        <w:gridCol w:w="1160"/>
        <w:gridCol w:w="1178"/>
      </w:tblGrid>
      <w:tr w:rsidR="00B51872" w:rsidRPr="005D4C54" w:rsidTr="00762F34">
        <w:trPr>
          <w:cantSplit/>
          <w:trHeight w:val="480"/>
        </w:trPr>
        <w:tc>
          <w:tcPr>
            <w:tcW w:w="23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B231B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 w:rsidTr="00762F34">
        <w:trPr>
          <w:cantSplit/>
          <w:trHeight w:val="720"/>
        </w:trPr>
        <w:tc>
          <w:tcPr>
            <w:tcW w:w="23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 w:rsidTr="00762F34">
        <w:trPr>
          <w:cantSplit/>
          <w:trHeight w:val="1905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Костюкова Анна Николаевна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1266333,23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½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1/8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3/5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88,4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88,4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51,7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ТАЙОТА КАМРИ 5/8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B231B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 w:rsidTr="00762F34">
        <w:trPr>
          <w:cantSplit/>
          <w:trHeight w:val="885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1/8</w:t>
            </w:r>
          </w:p>
          <w:p w:rsidR="00B51872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1/5</w:t>
            </w:r>
          </w:p>
          <w:p w:rsidR="00B51872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88,4</w:t>
            </w:r>
          </w:p>
          <w:p w:rsidR="00B51872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51,7</w:t>
            </w:r>
          </w:p>
          <w:p w:rsidR="00B51872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Pr="005D4C54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ТАЙОТА КАМРИ 1/8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 w:rsidTr="00762F34">
        <w:trPr>
          <w:cantSplit/>
          <w:trHeight w:val="1005"/>
        </w:trPr>
        <w:tc>
          <w:tcPr>
            <w:tcW w:w="2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444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444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1/8</w:t>
            </w:r>
          </w:p>
          <w:p w:rsidR="00B51872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1/5</w:t>
            </w:r>
          </w:p>
          <w:p w:rsidR="00B51872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88,4</w:t>
            </w:r>
          </w:p>
          <w:p w:rsidR="00B51872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51,7</w:t>
            </w:r>
          </w:p>
          <w:p w:rsidR="00B51872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Pr="005D4C54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ТАЙОТА КАМРИ 1/8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9D2D2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9D2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417A4A">
      <w:pPr>
        <w:pStyle w:val="ConsPlusNonformat"/>
        <w:widowControl/>
        <w:jc w:val="center"/>
      </w:pPr>
      <w:r>
        <w:t>СВЕДЕНИЯ</w:t>
      </w:r>
    </w:p>
    <w:p w:rsidR="00B51872" w:rsidRDefault="00B51872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495AD2">
      <w:pPr>
        <w:pStyle w:val="ConsPlusNonformat"/>
        <w:widowControl/>
        <w:jc w:val="center"/>
      </w:pPr>
      <w:r>
        <w:t>ведущего специалиста отдела развития образования и муниципального контроля Комитета образования Администрации</w:t>
      </w:r>
    </w:p>
    <w:p w:rsidR="00B51872" w:rsidRDefault="00B51872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B51872" w:rsidRDefault="00B51872" w:rsidP="00417A4A">
      <w:pPr>
        <w:pStyle w:val="ConsPlusNonformat"/>
        <w:widowControl/>
        <w:jc w:val="center"/>
      </w:pPr>
      <w:r>
        <w:t>Красносумовой Ирины Александровны и членов её семьи</w:t>
      </w:r>
    </w:p>
    <w:p w:rsidR="00B51872" w:rsidRDefault="00B51872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982"/>
        <w:gridCol w:w="1690"/>
        <w:gridCol w:w="1080"/>
        <w:gridCol w:w="1272"/>
        <w:gridCol w:w="1445"/>
        <w:gridCol w:w="1423"/>
        <w:gridCol w:w="1240"/>
        <w:gridCol w:w="1160"/>
        <w:gridCol w:w="1200"/>
      </w:tblGrid>
      <w:tr w:rsidR="00B51872" w:rsidRPr="005D4C54" w:rsidTr="00D81E68">
        <w:trPr>
          <w:cantSplit/>
          <w:trHeight w:val="480"/>
        </w:trPr>
        <w:tc>
          <w:tcPr>
            <w:tcW w:w="23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 w:rsidP="00F16DA1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F532C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 w:rsidTr="00D81E68">
        <w:trPr>
          <w:cantSplit/>
          <w:trHeight w:val="720"/>
        </w:trPr>
        <w:tc>
          <w:tcPr>
            <w:tcW w:w="23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 w:rsidTr="00D81E68">
        <w:trPr>
          <w:cantSplit/>
          <w:trHeight w:val="72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Красносумова Ирина 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253229,69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r w:rsidRPr="0018783E">
              <w:rPr>
                <w:rFonts w:cs="Calibri"/>
              </w:rPr>
              <w:t>нет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r w:rsidRPr="0018783E">
              <w:rPr>
                <w:rFonts w:cs="Calibri"/>
              </w:rPr>
              <w:t>нет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B51872" w:rsidRPr="005D4C54" w:rsidRDefault="00B51872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B51872" w:rsidRPr="005D4C54" w:rsidTr="00D81E68">
        <w:trPr>
          <w:cantSplit/>
          <w:trHeight w:val="72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485071,77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ФИАТ ДОБЛО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D81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D81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B51872" w:rsidRPr="005D4C54" w:rsidTr="00D81E68">
        <w:trPr>
          <w:cantSplit/>
          <w:trHeight w:val="72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D81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D81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D81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D81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D81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916B8B">
      <w:pPr>
        <w:pStyle w:val="ConsPlusNonformat"/>
        <w:widowControl/>
        <w:jc w:val="center"/>
      </w:pPr>
      <w:r>
        <w:t xml:space="preserve">начальника МБУ «Управление по делам гражданской обороны и чрезвычайным ситуациям </w:t>
      </w:r>
    </w:p>
    <w:p w:rsidR="00B51872" w:rsidRDefault="00B51872" w:rsidP="00916B8B">
      <w:pPr>
        <w:pStyle w:val="ConsPlusNonformat"/>
        <w:widowControl/>
        <w:jc w:val="center"/>
      </w:pPr>
      <w:r>
        <w:t xml:space="preserve">муниципального образования «Рославльский район» Смоленской области  </w:t>
      </w:r>
    </w:p>
    <w:p w:rsidR="00B51872" w:rsidRDefault="00B51872" w:rsidP="00CA3FF7">
      <w:pPr>
        <w:pStyle w:val="ConsPlusNonformat"/>
        <w:widowControl/>
        <w:jc w:val="center"/>
      </w:pPr>
      <w:r>
        <w:t>Кулаженкова Михаила Михайловича и членов его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7F2AB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7F2AB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Кулаженков  Михаил Михайлович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611722,37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Дачный земельный участок</w:t>
            </w: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огородный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55,5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70,9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1100,0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500,0</w:t>
            </w: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– ПАССАТ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7F2AB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201300,14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522C5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Квартира 1/3 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55,5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7F2AB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>о доходах,</w:t>
      </w:r>
      <w:r w:rsidRPr="00B8767C">
        <w:rPr>
          <w:rFonts w:cs="Calibri"/>
        </w:rPr>
        <w:t xml:space="preserve"> </w:t>
      </w:r>
      <w:proofErr w:type="gramStart"/>
      <w:r>
        <w:rPr>
          <w:rFonts w:cs="Calibri"/>
        </w:rPr>
        <w:t xml:space="preserve">расходах, </w:t>
      </w:r>
      <w:r>
        <w:t xml:space="preserve"> об</w:t>
      </w:r>
      <w:proofErr w:type="gramEnd"/>
      <w:r>
        <w:t xml:space="preserve">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CA3FF7">
      <w:pPr>
        <w:pStyle w:val="ConsPlusNonformat"/>
        <w:widowControl/>
        <w:jc w:val="center"/>
      </w:pPr>
      <w:r>
        <w:t xml:space="preserve">директора муниципального бюджетного образовательного учреждения дополнительного образования детей </w:t>
      </w:r>
    </w:p>
    <w:p w:rsidR="00B51872" w:rsidRDefault="00B51872" w:rsidP="00CA3FF7">
      <w:pPr>
        <w:pStyle w:val="ConsPlusNonformat"/>
        <w:widowControl/>
        <w:jc w:val="center"/>
      </w:pPr>
      <w:r>
        <w:t xml:space="preserve">«Детско-юношеская спортивная школа «Торпедо»  </w:t>
      </w:r>
    </w:p>
    <w:p w:rsidR="00B51872" w:rsidRDefault="00B51872" w:rsidP="00CA3FF7">
      <w:pPr>
        <w:pStyle w:val="ConsPlusNonformat"/>
        <w:widowControl/>
        <w:jc w:val="center"/>
      </w:pPr>
      <w:r>
        <w:t>Мартыненко Евгения Александровича и членов его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870"/>
        <w:gridCol w:w="1160"/>
        <w:gridCol w:w="1092"/>
        <w:gridCol w:w="1528"/>
        <w:gridCol w:w="1440"/>
        <w:gridCol w:w="1240"/>
        <w:gridCol w:w="1160"/>
        <w:gridCol w:w="1025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</w:t>
            </w:r>
            <w:r w:rsidRPr="00B8767C">
              <w:rPr>
                <w:rFonts w:ascii="Calibri" w:eastAsia="Times New Roman" w:hAnsi="Calibri" w:cs="Calibri"/>
                <w:sz w:val="22"/>
                <w:szCs w:val="22"/>
              </w:rPr>
              <w:t xml:space="preserve">, </w:t>
            </w:r>
            <w:r w:rsidRPr="00B8767C">
              <w:rPr>
                <w:rFonts w:ascii="Calibri" w:hAnsi="Calibri" w:cs="Calibri"/>
                <w:sz w:val="22"/>
                <w:szCs w:val="22"/>
              </w:rPr>
              <w:t>расходах,</w:t>
            </w:r>
            <w:r>
              <w:rPr>
                <w:rFonts w:cs="Calibri"/>
              </w:rPr>
              <w:t xml:space="preserve">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9C21C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Мартыненко Евгений Александрович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563591,69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¼ 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¼</w:t>
            </w: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754,0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0E512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B51872" w:rsidRPr="005D4C54" w:rsidRDefault="00B51872" w:rsidP="000E512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 w:rsidTr="000E5127">
        <w:trPr>
          <w:cantSplit/>
          <w:trHeight w:val="109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440127,20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¼ </w:t>
            </w:r>
          </w:p>
          <w:p w:rsidR="00B51872" w:rsidRPr="005D4C54" w:rsidRDefault="00B51872" w:rsidP="007325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754,0</w:t>
            </w:r>
          </w:p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7325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7325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2115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ШКОДА АКТАВИЯ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9C21C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 w:rsidTr="000E5127">
        <w:trPr>
          <w:cantSplit/>
          <w:trHeight w:val="780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¼ </w:t>
            </w:r>
          </w:p>
          <w:p w:rsidR="00B51872" w:rsidRPr="005D4C54" w:rsidRDefault="00B51872" w:rsidP="007325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754,0</w:t>
            </w:r>
          </w:p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7325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7325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¼ </w:t>
            </w:r>
          </w:p>
          <w:p w:rsidR="00B51872" w:rsidRPr="005D4C54" w:rsidRDefault="00B51872" w:rsidP="007325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754,0</w:t>
            </w:r>
          </w:p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7325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68,0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7325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7325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54028F">
      <w:pPr>
        <w:pStyle w:val="ConsPlusNonformat"/>
        <w:widowControl/>
        <w:jc w:val="center"/>
      </w:pPr>
      <w:r>
        <w:t xml:space="preserve">заведующей МБДОУ детский сад «Ласточка»    </w:t>
      </w:r>
    </w:p>
    <w:p w:rsidR="00B51872" w:rsidRDefault="00B51872" w:rsidP="00CA3FF7">
      <w:pPr>
        <w:pStyle w:val="ConsPlusNonformat"/>
        <w:widowControl/>
        <w:jc w:val="center"/>
      </w:pPr>
      <w:r>
        <w:t>Москалевой Елены Альбертовны и членов её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E07B1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E07B1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Москалева Елена Альбертовна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328954,58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50,1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35,0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39,2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6D6A5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>о доходах,</w:t>
      </w:r>
      <w:r w:rsidRPr="00AE2C29">
        <w:rPr>
          <w:rFonts w:cs="Calibri"/>
        </w:rPr>
        <w:t xml:space="preserve"> </w:t>
      </w:r>
      <w:proofErr w:type="gramStart"/>
      <w:r>
        <w:rPr>
          <w:rFonts w:cs="Calibri"/>
        </w:rPr>
        <w:t xml:space="preserve">расходах, </w:t>
      </w:r>
      <w:r>
        <w:t xml:space="preserve"> об</w:t>
      </w:r>
      <w:proofErr w:type="gramEnd"/>
      <w:r>
        <w:t xml:space="preserve">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54028F">
      <w:pPr>
        <w:pStyle w:val="ConsPlusNonformat"/>
        <w:widowControl/>
        <w:jc w:val="center"/>
      </w:pPr>
      <w:r>
        <w:t xml:space="preserve">заведующей МБДОУ детский сад «Золотой ключик»    </w:t>
      </w:r>
    </w:p>
    <w:p w:rsidR="00B51872" w:rsidRDefault="00B51872" w:rsidP="00CA3FF7">
      <w:pPr>
        <w:pStyle w:val="ConsPlusNonformat"/>
        <w:widowControl/>
        <w:jc w:val="center"/>
      </w:pPr>
      <w:r>
        <w:t>Наркевич Ирины Васильевны и членов её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0"/>
        <w:gridCol w:w="1440"/>
        <w:gridCol w:w="1240"/>
        <w:gridCol w:w="1160"/>
        <w:gridCol w:w="1178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903D6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903D6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Наркевич Ирина Васильевна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458982,65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61,4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АУДИ А6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903D6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292035,93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9122E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903D6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417A4A">
      <w:pPr>
        <w:pStyle w:val="ConsPlusNonformat"/>
        <w:widowControl/>
        <w:jc w:val="center"/>
      </w:pPr>
      <w:r>
        <w:t>СВЕДЕНИЯ</w:t>
      </w:r>
    </w:p>
    <w:p w:rsidR="00B51872" w:rsidRDefault="00B51872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495AD2">
      <w:pPr>
        <w:pStyle w:val="ConsPlusNonformat"/>
        <w:widowControl/>
        <w:jc w:val="center"/>
      </w:pPr>
      <w:r>
        <w:t>начальник отдела развития образования и муниципального контроля Комитета образования Администрации</w:t>
      </w:r>
    </w:p>
    <w:p w:rsidR="00B51872" w:rsidRDefault="00B51872" w:rsidP="00495AD2">
      <w:pPr>
        <w:pStyle w:val="ConsPlusNonformat"/>
        <w:widowControl/>
        <w:jc w:val="center"/>
      </w:pPr>
      <w:r>
        <w:lastRenderedPageBreak/>
        <w:t xml:space="preserve"> муниципального образования «Рославльский район» Смоленской области </w:t>
      </w:r>
    </w:p>
    <w:p w:rsidR="00B51872" w:rsidRDefault="00B51872" w:rsidP="00417A4A">
      <w:pPr>
        <w:pStyle w:val="ConsPlusNonformat"/>
        <w:widowControl/>
        <w:jc w:val="center"/>
      </w:pPr>
      <w:r>
        <w:t>Новиковой Галины Александровны и членов её семьи</w:t>
      </w:r>
    </w:p>
    <w:p w:rsidR="00B51872" w:rsidRDefault="00B51872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510"/>
        <w:gridCol w:w="1160"/>
        <w:gridCol w:w="1330"/>
        <w:gridCol w:w="1445"/>
        <w:gridCol w:w="1645"/>
        <w:gridCol w:w="1240"/>
        <w:gridCol w:w="1160"/>
        <w:gridCol w:w="1200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 w:rsidP="00C167E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5C054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5C05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Новикова Галина Александровна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488118,53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0E20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ЛАДА 210740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5C05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B51872" w:rsidRPr="005D4C54" w:rsidRDefault="00B51872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185,0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600,0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5C05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E20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B51872" w:rsidRPr="005D4C54" w:rsidRDefault="00B51872" w:rsidP="009D1A8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E20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185,0</w:t>
            </w:r>
          </w:p>
          <w:p w:rsidR="00B51872" w:rsidRPr="005D4C54" w:rsidRDefault="00B51872" w:rsidP="000E20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600,0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E20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Pr="005D4C54" w:rsidRDefault="00B51872" w:rsidP="000E208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54028F">
      <w:pPr>
        <w:pStyle w:val="ConsPlusNonformat"/>
        <w:widowControl/>
        <w:jc w:val="center"/>
      </w:pPr>
      <w:r>
        <w:t xml:space="preserve">директора </w:t>
      </w:r>
      <w:proofErr w:type="gramStart"/>
      <w:r>
        <w:t>МБУДО  «</w:t>
      </w:r>
      <w:proofErr w:type="gramEnd"/>
      <w:r>
        <w:t xml:space="preserve">ЦДЮТТ»   </w:t>
      </w:r>
    </w:p>
    <w:p w:rsidR="00B51872" w:rsidRDefault="00B51872" w:rsidP="00CA3FF7">
      <w:pPr>
        <w:pStyle w:val="ConsPlusNonformat"/>
        <w:widowControl/>
        <w:jc w:val="center"/>
      </w:pPr>
      <w:r>
        <w:t>Овчарова Андрея Арнольдовича и членов его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6E23E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6E23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 w:rsidTr="004702EF">
        <w:trPr>
          <w:cantSplit/>
          <w:trHeight w:val="271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Овчаров Андрей Арнольдович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249961,44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</w:rPr>
              <w:t>участок  для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ведения ЛПХ </w:t>
            </w: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1953,0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135,3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1872" w:rsidRDefault="00B51872" w:rsidP="008A0E6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B51872" w:rsidRDefault="00B51872" w:rsidP="008A0E6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ФИАТ ДОБЛО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</w:rPr>
              <w:t>УАЗ  396259</w:t>
            </w:r>
            <w:proofErr w:type="gramEnd"/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ОКА ВАЗ 111130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6E23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4702E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для ведения ЛПХ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18480,0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108222,67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РЕНО КЛИО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6E23E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B51872" w:rsidRPr="005D4C54" w:rsidRDefault="00B51872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135,3</w:t>
            </w:r>
          </w:p>
          <w:p w:rsidR="00B51872" w:rsidRDefault="00B51872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1953,0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B51872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6E23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AD62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B51872" w:rsidRPr="005D4C54" w:rsidRDefault="00B51872" w:rsidP="00AD62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AD62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135,3</w:t>
            </w:r>
          </w:p>
          <w:p w:rsidR="00B51872" w:rsidRDefault="00B51872" w:rsidP="00AD62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1953,0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AD62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AD62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B51872" w:rsidRDefault="00B51872"/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54028F">
      <w:pPr>
        <w:pStyle w:val="ConsPlusNonformat"/>
        <w:widowControl/>
        <w:jc w:val="center"/>
      </w:pPr>
      <w:r>
        <w:t xml:space="preserve">заведующей МБДОУ детский сад «Радуга»    </w:t>
      </w:r>
    </w:p>
    <w:p w:rsidR="00B51872" w:rsidRDefault="00B51872" w:rsidP="00CA3FF7">
      <w:pPr>
        <w:pStyle w:val="ConsPlusNonformat"/>
        <w:widowControl/>
        <w:jc w:val="center"/>
      </w:pPr>
      <w:r>
        <w:t>Родичкиной Татьяны Петровны и членов её семьи</w:t>
      </w:r>
    </w:p>
    <w:p w:rsidR="00B51872" w:rsidRDefault="00B51872" w:rsidP="00CA3FF7">
      <w:pPr>
        <w:pStyle w:val="ConsPlusNonformat"/>
        <w:widowControl/>
        <w:jc w:val="center"/>
      </w:pPr>
      <w:r>
        <w:lastRenderedPageBreak/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1178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A1179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Родичкина Татьяна Петровна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3F4550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297296,08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общая долевая собственность 2/3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35,7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ФУЗИОН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A1179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 xml:space="preserve">о доходах, </w:t>
      </w:r>
      <w:proofErr w:type="gramStart"/>
      <w:r>
        <w:t>расходах,  об</w:t>
      </w:r>
      <w:proofErr w:type="gramEnd"/>
      <w:r>
        <w:t xml:space="preserve">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54028F">
      <w:pPr>
        <w:pStyle w:val="ConsPlusNonformat"/>
        <w:widowControl/>
        <w:jc w:val="center"/>
      </w:pPr>
      <w:r>
        <w:t xml:space="preserve">заведующей МБДОУ Кирилловский детский сад «Теремок»    </w:t>
      </w:r>
    </w:p>
    <w:p w:rsidR="00B51872" w:rsidRDefault="00B51872" w:rsidP="00CA3FF7">
      <w:pPr>
        <w:pStyle w:val="ConsPlusNonformat"/>
        <w:widowControl/>
        <w:jc w:val="center"/>
      </w:pPr>
      <w:r>
        <w:t>Родичкиной Людмилы Михайловны и членов её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B31754" w:rsidRDefault="00B51872" w:rsidP="00417A4A">
            <w:pPr>
              <w:pStyle w:val="ConsPlusCell"/>
              <w:widowControl/>
              <w:rPr>
                <w:rFonts w:ascii="Calibri" w:eastAsia="Times New Roman" w:hAnsi="Calibri"/>
                <w:sz w:val="22"/>
                <w:szCs w:val="22"/>
              </w:rPr>
            </w:pPr>
            <w:r w:rsidRPr="00B31754">
              <w:rPr>
                <w:rFonts w:ascii="Calibri" w:eastAsia="Times New Roman" w:hAnsi="Calibri"/>
                <w:sz w:val="22"/>
                <w:szCs w:val="22"/>
              </w:rPr>
              <w:t xml:space="preserve">Лица, о  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доходах, </w:t>
            </w:r>
            <w:r w:rsidRPr="00B31754">
              <w:rPr>
                <w:rFonts w:ascii="Calibri" w:hAnsi="Calibri"/>
                <w:sz w:val="22"/>
                <w:szCs w:val="22"/>
              </w:rPr>
              <w:t>расхода</w:t>
            </w:r>
            <w:r>
              <w:rPr>
                <w:rFonts w:ascii="Calibri" w:hAnsi="Calibri"/>
                <w:sz w:val="22"/>
                <w:szCs w:val="22"/>
              </w:rPr>
              <w:t>х</w:t>
            </w:r>
            <w:r w:rsidRPr="00B31754">
              <w:rPr>
                <w:rFonts w:ascii="Calibri" w:hAnsi="Calibri"/>
              </w:rPr>
              <w:t xml:space="preserve">,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t xml:space="preserve">об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имуществе и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обязательствах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имущественного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характера 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которых  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указываются  </w:t>
            </w:r>
            <w:r w:rsidRPr="00B31754">
              <w:rPr>
                <w:rFonts w:ascii="Calibri" w:eastAsia="Times New Roman" w:hAnsi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750349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75034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Родичкина Людмила Михайловна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477813,54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приусадебный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1100,0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65,3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75034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242D27">
      <w:pPr>
        <w:pStyle w:val="ConsPlusNonformat"/>
        <w:widowControl/>
        <w:jc w:val="center"/>
      </w:pPr>
      <w:r>
        <w:t xml:space="preserve">заведующей МБДОУ детский сад НШ-С «Солнышко»    </w:t>
      </w:r>
    </w:p>
    <w:p w:rsidR="00B51872" w:rsidRDefault="00B51872" w:rsidP="00CA3FF7">
      <w:pPr>
        <w:pStyle w:val="ConsPlusNonformat"/>
        <w:widowControl/>
        <w:jc w:val="center"/>
      </w:pPr>
      <w:r>
        <w:t>Селюковой Валентины Николаевны и членов её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021"/>
        <w:gridCol w:w="2441"/>
        <w:gridCol w:w="1080"/>
        <w:gridCol w:w="1330"/>
        <w:gridCol w:w="1445"/>
        <w:gridCol w:w="1255"/>
        <w:gridCol w:w="1240"/>
        <w:gridCol w:w="1160"/>
        <w:gridCol w:w="998"/>
      </w:tblGrid>
      <w:tr w:rsidR="00B51872" w:rsidRPr="005D4C54" w:rsidTr="004E153C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8F61C1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 w:rsidTr="004E153C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8F61C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 w:rsidTr="004E153C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Селюкова Валентина Николаевна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534981,89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559,0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34,2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69,7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8F61C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 w:rsidTr="004E153C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121767,94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 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ИЖС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125,2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438,0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АУДИ А 6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Маломерное судно прогресс 2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69,7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54028F">
      <w:pPr>
        <w:pStyle w:val="ConsPlusNonformat"/>
        <w:widowControl/>
        <w:jc w:val="center"/>
      </w:pPr>
      <w:r>
        <w:t xml:space="preserve">заведующей МБДОУ детский сад «Светлячок»    </w:t>
      </w:r>
    </w:p>
    <w:p w:rsidR="00B51872" w:rsidRDefault="00B51872" w:rsidP="00CA3FF7">
      <w:pPr>
        <w:pStyle w:val="ConsPlusNonformat"/>
        <w:widowControl/>
        <w:jc w:val="center"/>
      </w:pPr>
      <w:r>
        <w:t>Стёпина Елена Васильевна и членов её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870"/>
        <w:gridCol w:w="1160"/>
        <w:gridCol w:w="1092"/>
        <w:gridCol w:w="1445"/>
        <w:gridCol w:w="1523"/>
        <w:gridCol w:w="1240"/>
        <w:gridCol w:w="1160"/>
        <w:gridCol w:w="998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5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4A1D0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A1D0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 w:rsidTr="00AB012E">
        <w:trPr>
          <w:cantSplit/>
          <w:trHeight w:val="184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Стёпина Елена Васильевна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455168,20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AB012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приусадебный</w:t>
            </w:r>
          </w:p>
          <w:p w:rsidR="00B51872" w:rsidRPr="005D4C54" w:rsidRDefault="00B51872" w:rsidP="00AB012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15360,0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34,3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2115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4A1D0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417A4A">
      <w:pPr>
        <w:pStyle w:val="ConsPlusNonformat"/>
        <w:widowControl/>
        <w:jc w:val="center"/>
      </w:pPr>
      <w:r>
        <w:t>СВЕДЕНИЯ</w:t>
      </w:r>
    </w:p>
    <w:p w:rsidR="00B51872" w:rsidRDefault="00B51872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495AD2">
      <w:pPr>
        <w:pStyle w:val="ConsPlusNonformat"/>
        <w:widowControl/>
        <w:jc w:val="center"/>
      </w:pPr>
      <w:r>
        <w:t>ведущего специалиста отдела развития образования и муниципального контроля Комитета образования Администрации</w:t>
      </w:r>
    </w:p>
    <w:p w:rsidR="00B51872" w:rsidRDefault="00B51872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B51872" w:rsidRDefault="00B51872" w:rsidP="00417A4A">
      <w:pPr>
        <w:pStyle w:val="ConsPlusNonformat"/>
        <w:widowControl/>
        <w:jc w:val="center"/>
      </w:pPr>
      <w:r>
        <w:t>Судейкиной Кристины Валерьевны и членов её семьи</w:t>
      </w:r>
    </w:p>
    <w:p w:rsidR="00B51872" w:rsidRDefault="00B51872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690"/>
        <w:gridCol w:w="1160"/>
        <w:gridCol w:w="1330"/>
        <w:gridCol w:w="1445"/>
        <w:gridCol w:w="1465"/>
        <w:gridCol w:w="1240"/>
        <w:gridCol w:w="1160"/>
        <w:gridCol w:w="1200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 w:rsidP="00DF0D4C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864F0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 w:rsidTr="003653AF">
        <w:trPr>
          <w:cantSplit/>
          <w:trHeight w:val="1185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864F0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864F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Судейкина Кристина Валерьевна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55846,00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Pr="005D4C54" w:rsidRDefault="00B51872" w:rsidP="00466B2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864F0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B51872" w:rsidRPr="005D4C54" w:rsidRDefault="00B51872" w:rsidP="005248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E726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E726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E726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E726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E726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E726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E726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567064,07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A01C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Шевроле Авио 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52,0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E726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916B8B">
      <w:pPr>
        <w:pStyle w:val="ConsPlusNonformat"/>
        <w:widowControl/>
        <w:jc w:val="center"/>
      </w:pPr>
      <w:r>
        <w:t>директора МБУ ДО «Детскоюнешская спортивная школа имени В.А. Сухарева»</w:t>
      </w:r>
    </w:p>
    <w:p w:rsidR="00B51872" w:rsidRDefault="00B51872" w:rsidP="00CA3FF7">
      <w:pPr>
        <w:pStyle w:val="ConsPlusNonformat"/>
        <w:widowControl/>
        <w:jc w:val="center"/>
      </w:pPr>
      <w:r>
        <w:t>Сытикова Виктора Владимировича и членов его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690"/>
        <w:gridCol w:w="1160"/>
        <w:gridCol w:w="1330"/>
        <w:gridCol w:w="1470"/>
        <w:gridCol w:w="1440"/>
        <w:gridCol w:w="1240"/>
        <w:gridCol w:w="1160"/>
        <w:gridCol w:w="1183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B639B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Сытиков Виктор Владимирович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406020,43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1/4</w:t>
            </w: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09443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B51872" w:rsidRPr="005D4C54" w:rsidRDefault="00B51872" w:rsidP="00D30F5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136562,00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размещения гаражей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¼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9D593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9D593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9D593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29,0</w:t>
            </w:r>
          </w:p>
          <w:p w:rsidR="00B51872" w:rsidRDefault="00B51872" w:rsidP="009D593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29,0</w:t>
            </w:r>
          </w:p>
          <w:p w:rsidR="00B51872" w:rsidRDefault="00B51872" w:rsidP="009D593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39,0</w:t>
            </w:r>
          </w:p>
          <w:p w:rsidR="00B51872" w:rsidRDefault="00B51872" w:rsidP="009D593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588,0</w:t>
            </w: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ЛАДА КАЛИНА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B639B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54028F">
      <w:pPr>
        <w:pStyle w:val="ConsPlusNonformat"/>
        <w:widowControl/>
        <w:jc w:val="center"/>
      </w:pPr>
      <w:r>
        <w:t xml:space="preserve">директора МБУДО «Рославльская ДХШ» </w:t>
      </w:r>
    </w:p>
    <w:p w:rsidR="00B51872" w:rsidRDefault="00B51872" w:rsidP="00CA3FF7">
      <w:pPr>
        <w:pStyle w:val="ConsPlusNonformat"/>
        <w:widowControl/>
        <w:jc w:val="center"/>
      </w:pPr>
      <w:r>
        <w:t>Тарасова Сергея Александровича и членов его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178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6D155B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6D155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Тарасов Сергей Александрович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119680,58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ФОЛЬКСВАГЕН ПАССАД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6D155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02456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B51872" w:rsidRPr="005D4C54" w:rsidTr="004441EB">
        <w:trPr>
          <w:cantSplit/>
          <w:trHeight w:val="76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441E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6D155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B51872" w:rsidRDefault="00B51872"/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>о доходах,</w:t>
      </w:r>
      <w:r w:rsidRPr="0064683D">
        <w:rPr>
          <w:rFonts w:cs="Calibri"/>
        </w:rPr>
        <w:t xml:space="preserve"> </w:t>
      </w:r>
      <w:proofErr w:type="gramStart"/>
      <w:r>
        <w:rPr>
          <w:rFonts w:cs="Calibri"/>
        </w:rPr>
        <w:t xml:space="preserve">расходах, </w:t>
      </w:r>
      <w:r>
        <w:t xml:space="preserve"> об</w:t>
      </w:r>
      <w:proofErr w:type="gramEnd"/>
      <w:r>
        <w:t xml:space="preserve">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54028F">
      <w:pPr>
        <w:pStyle w:val="ConsPlusNonformat"/>
        <w:widowControl/>
        <w:jc w:val="center"/>
      </w:pPr>
      <w:r>
        <w:t xml:space="preserve">заведующей МБДОУ «Остёрский детский сад «Солнышко»    </w:t>
      </w:r>
    </w:p>
    <w:p w:rsidR="00B51872" w:rsidRDefault="00B51872" w:rsidP="00CA3FF7">
      <w:pPr>
        <w:pStyle w:val="ConsPlusNonformat"/>
        <w:widowControl/>
        <w:jc w:val="center"/>
      </w:pPr>
      <w:r>
        <w:t>Трифоновой Татьяны Михайловны и членов её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CE7A7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CE7A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Трифонова Татьяна Михайловна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562000,21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32,3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CE7A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>
        <w:trPr>
          <w:cantSplit/>
          <w:trHeight w:val="53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684605,95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55,2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2115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2191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E7A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54028F">
      <w:pPr>
        <w:pStyle w:val="ConsPlusNonformat"/>
        <w:widowControl/>
        <w:jc w:val="center"/>
      </w:pPr>
      <w:r>
        <w:t xml:space="preserve">директора Рославльского ДМШ им. М.И. Глинки     </w:t>
      </w:r>
    </w:p>
    <w:p w:rsidR="00B51872" w:rsidRDefault="00B51872" w:rsidP="00CA3FF7">
      <w:pPr>
        <w:pStyle w:val="ConsPlusNonformat"/>
        <w:widowControl/>
        <w:jc w:val="center"/>
      </w:pPr>
      <w:r>
        <w:t>Ульяшова Михаила Ивановича и членов его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47307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7307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 w:rsidTr="008F17FD">
        <w:trPr>
          <w:cantSplit/>
          <w:trHeight w:val="227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Ульяшов Михаил Иванович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854384,48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огородный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1000,0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541,0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94,9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44,7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ХЁНДАЙ КРЕТА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47307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>
        <w:trPr>
          <w:cantSplit/>
          <w:trHeight w:val="55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299916,44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9B066C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981E85" w:rsidRDefault="00B51872" w:rsidP="0047307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E01BC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B51872" w:rsidRDefault="00B51872" w:rsidP="00E01BC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</w:rPr>
              <w:t>участок  под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ИЖС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94,9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1000,0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lastRenderedPageBreak/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916B8B">
      <w:pPr>
        <w:pStyle w:val="ConsPlusNonformat"/>
        <w:widowControl/>
        <w:jc w:val="center"/>
      </w:pPr>
      <w:r>
        <w:t xml:space="preserve">директора МАУ «ФОК «Снегирь»  </w:t>
      </w:r>
    </w:p>
    <w:p w:rsidR="00B51872" w:rsidRDefault="00B51872" w:rsidP="00CA3FF7">
      <w:pPr>
        <w:pStyle w:val="ConsPlusNonformat"/>
        <w:widowControl/>
        <w:jc w:val="center"/>
      </w:pPr>
      <w:r>
        <w:t>Варина Андрея Александровича и членов его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670"/>
        <w:gridCol w:w="1160"/>
        <w:gridCol w:w="1330"/>
        <w:gridCol w:w="1310"/>
        <w:gridCol w:w="1620"/>
        <w:gridCol w:w="1240"/>
        <w:gridCol w:w="1160"/>
        <w:gridCol w:w="1048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4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Pr="005D4C54" w:rsidRDefault="00B51872" w:rsidP="00506D6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 w:rsidTr="00172F4E">
        <w:trPr>
          <w:cantSplit/>
          <w:trHeight w:val="145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Варин Андрей Александрович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349560,70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общая совместная собственность</w:t>
            </w: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61,1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359983,48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B51872" w:rsidRDefault="00B51872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общая совместная собственность </w:t>
            </w:r>
          </w:p>
          <w:p w:rsidR="00B51872" w:rsidRDefault="00B51872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B51872" w:rsidRDefault="00B51872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B51872" w:rsidRDefault="00B51872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61,1</w:t>
            </w:r>
          </w:p>
          <w:p w:rsidR="00B51872" w:rsidRDefault="00B51872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45,2</w:t>
            </w:r>
          </w:p>
          <w:p w:rsidR="00B51872" w:rsidRDefault="00B51872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1120,0 </w:t>
            </w:r>
          </w:p>
          <w:p w:rsidR="00B51872" w:rsidRDefault="00B51872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BB58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150,1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AA525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ФОЛЬСКВАГЕН ПОЛО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B51872" w:rsidRPr="005D4C54" w:rsidRDefault="00B51872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129,0</w:t>
            </w:r>
          </w:p>
          <w:p w:rsidR="00B51872" w:rsidRDefault="00B51872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1500,0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B51872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506D6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земельный участок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150,0</w:t>
            </w:r>
          </w:p>
          <w:p w:rsidR="00B51872" w:rsidRDefault="00B51872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1250,0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916B8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B51872" w:rsidRPr="005D4C54">
        <w:trPr>
          <w:cantSplit/>
          <w:trHeight w:val="4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506D6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B51872" w:rsidRDefault="00B51872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B51872" w:rsidRPr="005D4C54" w:rsidRDefault="00B51872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61,1</w:t>
            </w:r>
          </w:p>
          <w:p w:rsidR="00B51872" w:rsidRDefault="00B51872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129,0</w:t>
            </w:r>
          </w:p>
          <w:p w:rsidR="00B51872" w:rsidRDefault="00B51872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1500,0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D818F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B51872" w:rsidRDefault="00B51872"/>
    <w:p w:rsidR="00B51872" w:rsidRDefault="00B51872" w:rsidP="00417A4A">
      <w:pPr>
        <w:pStyle w:val="ConsPlusNonformat"/>
        <w:widowControl/>
        <w:jc w:val="center"/>
      </w:pPr>
      <w:r>
        <w:lastRenderedPageBreak/>
        <w:t>СВЕДЕНИЯ</w:t>
      </w:r>
    </w:p>
    <w:p w:rsidR="00B51872" w:rsidRDefault="00B51872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E655F1">
      <w:pPr>
        <w:pStyle w:val="ConsPlusNonformat"/>
        <w:widowControl/>
        <w:jc w:val="center"/>
      </w:pPr>
      <w:r>
        <w:t xml:space="preserve">начальника муниципального бюджетного автотранспортного учреждения </w:t>
      </w:r>
    </w:p>
    <w:p w:rsidR="00B51872" w:rsidRDefault="00B51872" w:rsidP="00417A4A">
      <w:pPr>
        <w:pStyle w:val="ConsPlusNonformat"/>
        <w:widowControl/>
        <w:jc w:val="center"/>
      </w:pPr>
      <w:r>
        <w:t>Васькина Владимира Ивановича и членов его семьи</w:t>
      </w:r>
    </w:p>
    <w:p w:rsidR="00B51872" w:rsidRDefault="00B51872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050"/>
        <w:gridCol w:w="1686"/>
        <w:gridCol w:w="1080"/>
        <w:gridCol w:w="1330"/>
        <w:gridCol w:w="1484"/>
        <w:gridCol w:w="1440"/>
        <w:gridCol w:w="1282"/>
        <w:gridCol w:w="1160"/>
        <w:gridCol w:w="1222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B127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Васькин Владимир Иванович  </w:t>
            </w:r>
          </w:p>
          <w:p w:rsidR="00B51872" w:rsidRPr="005D4C54" w:rsidRDefault="00B51872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304448,44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F41BD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B127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57,7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527,0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166092,60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891F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891F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0E5D8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)</w:t>
            </w:r>
          </w:p>
          <w:p w:rsidR="00B51872" w:rsidRPr="005D4C54" w:rsidRDefault="00B51872" w:rsidP="000E5D8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B1272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E655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B51872" w:rsidRDefault="00B51872" w:rsidP="00E655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B51872" w:rsidRPr="005D4C54" w:rsidRDefault="00B51872" w:rsidP="00E655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57,7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527,0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>о доходах,</w:t>
      </w:r>
      <w:r w:rsidRPr="00DF3A41">
        <w:rPr>
          <w:rFonts w:cs="Calibri"/>
        </w:rPr>
        <w:t xml:space="preserve"> </w:t>
      </w:r>
      <w:proofErr w:type="gramStart"/>
      <w:r>
        <w:rPr>
          <w:rFonts w:cs="Calibri"/>
        </w:rPr>
        <w:t xml:space="preserve">расходах, </w:t>
      </w:r>
      <w:r>
        <w:t xml:space="preserve"> об</w:t>
      </w:r>
      <w:proofErr w:type="gramEnd"/>
      <w:r>
        <w:t xml:space="preserve">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54028F">
      <w:pPr>
        <w:pStyle w:val="ConsPlusNonformat"/>
        <w:widowControl/>
        <w:jc w:val="center"/>
      </w:pPr>
      <w:r>
        <w:t xml:space="preserve">начальника МКУ ЦБО    </w:t>
      </w:r>
    </w:p>
    <w:p w:rsidR="00B51872" w:rsidRDefault="00B51872" w:rsidP="00CA3FF7">
      <w:pPr>
        <w:pStyle w:val="ConsPlusNonformat"/>
        <w:widowControl/>
        <w:jc w:val="center"/>
      </w:pPr>
      <w:r>
        <w:t>Почтенная Ирины Александровны и членов её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528"/>
        <w:gridCol w:w="1276"/>
        <w:gridCol w:w="1240"/>
        <w:gridCol w:w="1160"/>
        <w:gridCol w:w="998"/>
      </w:tblGrid>
      <w:tr w:rsidR="00B51872" w:rsidRPr="005D4C54" w:rsidTr="005E62D6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Pr="005D4C54" w:rsidRDefault="00B51872" w:rsidP="00DE259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 w:rsidTr="005E62D6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DE259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 w:rsidTr="005E62D6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Почтенная Ирина Александровна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414463,16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огородный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¼ 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Гараж 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2500,0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59,9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19,8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63,7</w:t>
            </w: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DE259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 w:rsidTr="005E62D6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359880,26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¼ 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59,9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21113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DE259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417A4A">
      <w:pPr>
        <w:pStyle w:val="ConsPlusNonformat"/>
        <w:widowControl/>
        <w:jc w:val="center"/>
      </w:pPr>
      <w:r>
        <w:t>СВЕДЕНИЯ</w:t>
      </w:r>
    </w:p>
    <w:p w:rsidR="00B51872" w:rsidRDefault="00B51872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495AD2">
      <w:pPr>
        <w:pStyle w:val="ConsPlusNonformat"/>
        <w:widowControl/>
        <w:jc w:val="center"/>
      </w:pPr>
      <w:r>
        <w:t>главный специалиста отдела развития образования и муниципального контроля Комитета образования Администрации</w:t>
      </w:r>
    </w:p>
    <w:p w:rsidR="00B51872" w:rsidRDefault="00B51872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B51872" w:rsidRDefault="00B51872" w:rsidP="00417A4A">
      <w:pPr>
        <w:pStyle w:val="ConsPlusNonformat"/>
        <w:widowControl/>
        <w:jc w:val="center"/>
      </w:pPr>
      <w:r>
        <w:t>Власенковой Оксаны Викторовны и членов её семьи</w:t>
      </w:r>
    </w:p>
    <w:p w:rsidR="00B51872" w:rsidRDefault="00B51872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690"/>
        <w:gridCol w:w="1080"/>
        <w:gridCol w:w="1272"/>
        <w:gridCol w:w="1445"/>
        <w:gridCol w:w="1423"/>
        <w:gridCol w:w="1240"/>
        <w:gridCol w:w="1160"/>
        <w:gridCol w:w="1200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</w:r>
            <w:r>
              <w:rPr>
                <w:rFonts w:cs="Calibri"/>
              </w:rPr>
              <w:lastRenderedPageBreak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 w:rsidP="00F16DA1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F532C3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Власенкова Оксана Викторовна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254539,33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4/8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</w:t>
            </w: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</w:rPr>
              <w:t>ИЖС  4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</w:rPr>
              <w:t>/8</w:t>
            </w: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95,2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776,0</w:t>
            </w: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B51872" w:rsidRPr="005D4C54" w:rsidRDefault="00B51872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621546,86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F532C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>о доходах,</w:t>
      </w:r>
      <w:r w:rsidRPr="00A56870">
        <w:rPr>
          <w:rFonts w:cs="Calibri"/>
        </w:rPr>
        <w:t xml:space="preserve"> </w:t>
      </w:r>
      <w:r>
        <w:rPr>
          <w:rFonts w:cs="Calibri"/>
        </w:rPr>
        <w:t>расходах,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54028F">
      <w:pPr>
        <w:pStyle w:val="ConsPlusNonformat"/>
        <w:widowControl/>
        <w:jc w:val="center"/>
      </w:pPr>
      <w:r>
        <w:t xml:space="preserve">заведующей МБДОУ «Центр развития ребенка - детский сад «Сказка»    </w:t>
      </w:r>
    </w:p>
    <w:p w:rsidR="00B51872" w:rsidRDefault="00B51872" w:rsidP="00CA3FF7">
      <w:pPr>
        <w:pStyle w:val="ConsPlusNonformat"/>
        <w:widowControl/>
        <w:jc w:val="center"/>
      </w:pPr>
      <w:r>
        <w:t>Власовой Марины Михайловны и членов её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021"/>
        <w:gridCol w:w="2299"/>
        <w:gridCol w:w="1080"/>
        <w:gridCol w:w="1330"/>
        <w:gridCol w:w="1445"/>
        <w:gridCol w:w="1255"/>
        <w:gridCol w:w="1240"/>
        <w:gridCol w:w="1160"/>
        <w:gridCol w:w="998"/>
      </w:tblGrid>
      <w:tr w:rsidR="00B51872" w:rsidRPr="005D4C54" w:rsidTr="00B3229E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742790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 w:rsidTr="00B3229E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 w:rsidTr="00B3229E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Власова Марина Михайловна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401831,61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1600,0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52,6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63,8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 w:rsidTr="00B3229E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709608,07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C900A0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</w:t>
            </w:r>
            <w:r w:rsidRPr="00C900A0">
              <w:rPr>
                <w:rFonts w:ascii="Calibri" w:eastAsia="Times New Roman" w:hAnsi="Calibri" w:cs="Calibri"/>
                <w:sz w:val="22"/>
                <w:szCs w:val="22"/>
              </w:rPr>
              <w:t>½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½</w:t>
            </w:r>
          </w:p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757,0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105,0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РЕНО МЕГАН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872" w:rsidRDefault="00B51872" w:rsidP="0074279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417A4A">
      <w:pPr>
        <w:pStyle w:val="ConsPlusNonformat"/>
        <w:widowControl/>
        <w:jc w:val="center"/>
      </w:pPr>
      <w:r>
        <w:t>СВЕДЕНИЯ</w:t>
      </w:r>
    </w:p>
    <w:p w:rsidR="00B51872" w:rsidRDefault="00B51872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495AD2">
      <w:pPr>
        <w:pStyle w:val="ConsPlusNonformat"/>
        <w:widowControl/>
        <w:jc w:val="center"/>
      </w:pPr>
      <w:r>
        <w:t>главного специалиста отдела опеки и попечительства Комитета образования Администрации</w:t>
      </w:r>
    </w:p>
    <w:p w:rsidR="00B51872" w:rsidRDefault="00B51872" w:rsidP="00495AD2">
      <w:pPr>
        <w:pStyle w:val="ConsPlusNonformat"/>
        <w:widowControl/>
        <w:jc w:val="center"/>
      </w:pPr>
      <w:r>
        <w:t xml:space="preserve"> муниципального образования «Рославльский район» Смоленской области </w:t>
      </w:r>
    </w:p>
    <w:p w:rsidR="00B51872" w:rsidRDefault="00B51872" w:rsidP="00417A4A">
      <w:pPr>
        <w:pStyle w:val="ConsPlusNonformat"/>
        <w:widowControl/>
        <w:jc w:val="center"/>
      </w:pPr>
      <w:r>
        <w:t>Якушевой Натальи Валерьевны и членов её семьи</w:t>
      </w:r>
    </w:p>
    <w:p w:rsidR="00B51872" w:rsidRDefault="00B51872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510"/>
        <w:gridCol w:w="1160"/>
        <w:gridCol w:w="1330"/>
        <w:gridCol w:w="1445"/>
        <w:gridCol w:w="1645"/>
        <w:gridCol w:w="1240"/>
        <w:gridCol w:w="1160"/>
        <w:gridCol w:w="1380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cs="Calibri"/>
              </w:rPr>
              <w:t xml:space="preserve">Лица, о    </w:t>
            </w:r>
            <w:r>
              <w:rPr>
                <w:rFonts w:cs="Calibri"/>
              </w:rPr>
              <w:br/>
              <w:t xml:space="preserve">доходах, расходах, об  имуществе и  </w:t>
            </w:r>
            <w:r>
              <w:rPr>
                <w:rFonts w:cs="Calibri"/>
              </w:rPr>
              <w:br/>
            </w:r>
            <w:r>
              <w:rPr>
                <w:rFonts w:cs="Calibri"/>
              </w:rPr>
              <w:lastRenderedPageBreak/>
              <w:t xml:space="preserve">обязательствах </w:t>
            </w:r>
            <w:r>
              <w:rPr>
                <w:rFonts w:cs="Calibri"/>
              </w:rPr>
              <w:br/>
              <w:t xml:space="preserve">имущественного </w:t>
            </w:r>
            <w:r>
              <w:rPr>
                <w:rFonts w:cs="Calibri"/>
              </w:rPr>
              <w:br/>
              <w:t xml:space="preserve">характера   </w:t>
            </w:r>
            <w:r>
              <w:rPr>
                <w:rFonts w:cs="Calibri"/>
              </w:rPr>
              <w:br/>
              <w:t xml:space="preserve">которых    </w:t>
            </w:r>
            <w:r>
              <w:rPr>
                <w:rFonts w:cs="Calibri"/>
              </w:rPr>
              <w:br/>
              <w:t xml:space="preserve">указываются  </w:t>
            </w:r>
            <w:r>
              <w:rPr>
                <w:rFonts w:cs="Calibri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6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 w:rsidP="002253B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766E2B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766E2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Якушева Наталья Валерьевна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296050,12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64,6</w:t>
            </w: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2D0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B51872" w:rsidRPr="005D4C54" w:rsidRDefault="00B51872" w:rsidP="002D0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B51872" w:rsidRPr="005D4C54" w:rsidRDefault="00B51872" w:rsidP="00766E2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B51872" w:rsidRPr="005D4C54" w:rsidRDefault="00B51872" w:rsidP="002D0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278683,81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2D0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B51872" w:rsidRDefault="00B51872" w:rsidP="002D0E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52,5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ДЭУ НЕКСИЯ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B51872" w:rsidRDefault="00B51872" w:rsidP="00CA3FF7">
      <w:pPr>
        <w:pStyle w:val="ConsPlusNonformat"/>
        <w:widowControl/>
        <w:jc w:val="center"/>
      </w:pPr>
      <w:r>
        <w:t>СВЕДЕНИЯ</w:t>
      </w:r>
    </w:p>
    <w:p w:rsidR="00B51872" w:rsidRDefault="00B51872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B51872" w:rsidRDefault="00B51872" w:rsidP="009747AB">
      <w:pPr>
        <w:pStyle w:val="ConsPlusNonformat"/>
        <w:widowControl/>
        <w:jc w:val="center"/>
      </w:pPr>
      <w:r>
        <w:t xml:space="preserve">директора муниципального бюджетного учреждения культуры </w:t>
      </w:r>
    </w:p>
    <w:p w:rsidR="00B51872" w:rsidRDefault="00B51872" w:rsidP="009747AB">
      <w:pPr>
        <w:pStyle w:val="ConsPlusNonformat"/>
        <w:widowControl/>
        <w:jc w:val="center"/>
      </w:pPr>
      <w:r>
        <w:t xml:space="preserve">«Рославльская межпоселенческая централизованная библиотечная система»    </w:t>
      </w:r>
    </w:p>
    <w:p w:rsidR="00B51872" w:rsidRDefault="00B51872" w:rsidP="00CA3FF7">
      <w:pPr>
        <w:pStyle w:val="ConsPlusNonformat"/>
        <w:widowControl/>
        <w:jc w:val="center"/>
      </w:pPr>
      <w:r>
        <w:t>Желненковой Тамары Анатольевны и членов её семьи</w:t>
      </w:r>
    </w:p>
    <w:p w:rsidR="00B51872" w:rsidRDefault="00B51872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B51872" w:rsidRDefault="00B51872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050"/>
        <w:gridCol w:w="1800"/>
        <w:gridCol w:w="1160"/>
        <w:gridCol w:w="1330"/>
        <w:gridCol w:w="1470"/>
        <w:gridCol w:w="1440"/>
        <w:gridCol w:w="1240"/>
        <w:gridCol w:w="1160"/>
        <w:gridCol w:w="1028"/>
      </w:tblGrid>
      <w:tr w:rsidR="00B51872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B51872" w:rsidRDefault="00B51872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B51872" w:rsidRPr="005D4C54" w:rsidRDefault="00B51872" w:rsidP="00FD62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B51872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B51872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Желненкова Тамара Анатольевна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627349,87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B51872" w:rsidRPr="005D4C54" w:rsidRDefault="00B51872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70,3</w:t>
            </w: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1872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B51872" w:rsidRPr="005D4C54" w:rsidRDefault="00B51872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72" w:rsidRPr="005D4C54" w:rsidRDefault="00B51872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B51872" w:rsidRDefault="00B51872"/>
    <w:p w:rsidR="00243221" w:rsidRPr="001C34A2" w:rsidRDefault="00243221" w:rsidP="001C34A2">
      <w:bookmarkStart w:id="0" w:name="_GoBack"/>
      <w:bookmarkEnd w:id="0"/>
    </w:p>
    <w:sectPr w:rsidR="00243221" w:rsidRPr="001C34A2" w:rsidSect="001B744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187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CAF07-7B15-4FA7-8D75-AC67E60D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B51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5187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7823</Words>
  <Characters>44597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2020-12-19T07:01:00Z</dcterms:modified>
</cp:coreProperties>
</file>