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FF" w:rsidRPr="001D0ACD" w:rsidRDefault="008334FF" w:rsidP="00FD587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D0ACD">
        <w:rPr>
          <w:b/>
        </w:rPr>
        <w:t xml:space="preserve">СВЕДЕНИЯ </w:t>
      </w:r>
    </w:p>
    <w:p w:rsidR="008334FF" w:rsidRPr="001D0ACD" w:rsidRDefault="008334FF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о доходах, расходах об имуществе и обязательствах имущественного характера </w:t>
      </w:r>
    </w:p>
    <w:p w:rsidR="008334FF" w:rsidRPr="001D0ACD" w:rsidRDefault="008334FF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 Главы муниципального образования «Починковский район» Смоленской области Голуба Александра Владимировича</w:t>
      </w:r>
    </w:p>
    <w:p w:rsidR="008334FF" w:rsidRPr="001D0ACD" w:rsidRDefault="008334FF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1D0ACD">
        <w:rPr>
          <w:b/>
        </w:rPr>
        <w:t xml:space="preserve"> года</w:t>
      </w:r>
    </w:p>
    <w:p w:rsidR="008334FF" w:rsidRPr="001D0ACD" w:rsidRDefault="008334FF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8"/>
        <w:gridCol w:w="1743"/>
        <w:gridCol w:w="985"/>
        <w:gridCol w:w="1477"/>
        <w:gridCol w:w="1677"/>
        <w:gridCol w:w="1189"/>
        <w:gridCol w:w="1515"/>
        <w:gridCol w:w="985"/>
        <w:gridCol w:w="1477"/>
      </w:tblGrid>
      <w:tr w:rsidR="008334FF" w:rsidRPr="004F578A" w:rsidTr="005A7377"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F578A" w:rsidRDefault="008334FF" w:rsidP="00225B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F578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F578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F578A" w:rsidTr="005A73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FF" w:rsidRPr="004F578A" w:rsidRDefault="00833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FF" w:rsidRPr="004F578A" w:rsidRDefault="008334FF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FF" w:rsidRPr="004F578A" w:rsidRDefault="008334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F578A" w:rsidTr="005A737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AE518A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Голуб Александр Владимирович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F03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1 508 667,98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24665E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Автомобиль GREAT WALL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F03743" w:rsidRDefault="008334FF" w:rsidP="000A0C3F">
            <w:pPr>
              <w:rPr>
                <w:sz w:val="20"/>
                <w:szCs w:val="20"/>
              </w:rPr>
            </w:pPr>
            <w:r w:rsidRPr="00F03743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F03743" w:rsidRDefault="008334FF" w:rsidP="000A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F03743">
              <w:rPr>
                <w:sz w:val="20"/>
                <w:szCs w:val="20"/>
              </w:rPr>
              <w:t>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</w:rPr>
            </w:pPr>
          </w:p>
        </w:tc>
      </w:tr>
      <w:tr w:rsidR="008334FF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</w:rPr>
            </w:pPr>
          </w:p>
        </w:tc>
      </w:tr>
      <w:tr w:rsidR="008334FF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C133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</w:rPr>
            </w:pPr>
          </w:p>
        </w:tc>
      </w:tr>
      <w:tr w:rsidR="008334FF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594C5F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Объект незавершенного строительства (индивидуальный жилой дом)</w:t>
            </w:r>
            <w:r w:rsidRPr="001D0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163,9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E0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1D0ACD" w:rsidRDefault="008334FF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rPr>
                <w:sz w:val="20"/>
                <w:szCs w:val="20"/>
              </w:rPr>
            </w:pPr>
          </w:p>
        </w:tc>
      </w:tr>
      <w:tr w:rsidR="008334FF" w:rsidRPr="004F578A" w:rsidTr="005A737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714 199,71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F578A" w:rsidTr="00486E7B">
        <w:trPr>
          <w:trHeight w:val="119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Default="008334FF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 </w:t>
            </w:r>
            <w:r w:rsidRPr="004F578A">
              <w:rPr>
                <w:sz w:val="20"/>
                <w:szCs w:val="20"/>
              </w:rPr>
              <w:t>К</w:t>
            </w:r>
            <w:r w:rsidRPr="001D0ACD">
              <w:rPr>
                <w:sz w:val="20"/>
                <w:szCs w:val="20"/>
              </w:rPr>
              <w:t>вартира</w:t>
            </w:r>
            <w:r w:rsidRPr="004F578A">
              <w:rPr>
                <w:sz w:val="20"/>
                <w:szCs w:val="20"/>
              </w:rPr>
              <w:t xml:space="preserve"> </w:t>
            </w:r>
          </w:p>
          <w:p w:rsidR="008334FF" w:rsidRPr="001D0ACD" w:rsidRDefault="008334FF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(общая долевая  собственность в праве ¼)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70,0</w:t>
            </w:r>
          </w:p>
          <w:p w:rsidR="008334FF" w:rsidRPr="001D0ACD" w:rsidRDefault="008334FF" w:rsidP="00D4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F578A" w:rsidTr="000F73B3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Default="008334FF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F578A" w:rsidTr="000F73B3">
        <w:tc>
          <w:tcPr>
            <w:tcW w:w="2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4FF" w:rsidRPr="001D0ACD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  <w:tr w:rsidR="008334FF" w:rsidRPr="004F578A" w:rsidTr="000F73B3"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FF" w:rsidRPr="004F578A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</w:tbl>
    <w:p w:rsidR="008334FF" w:rsidRPr="001D0ACD" w:rsidRDefault="008334FF" w:rsidP="00FD5875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  <w:r w:rsidRPr="001D0ACD">
        <w:rPr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муниципального служащего (работника) и его (супруги) за три последних года, предшествующих совершению сделки.</w:t>
      </w:r>
    </w:p>
    <w:p w:rsidR="008334FF" w:rsidRPr="001D0ACD" w:rsidRDefault="008334FF">
      <w:pPr>
        <w:rPr>
          <w:sz w:val="20"/>
          <w:szCs w:val="20"/>
        </w:rPr>
      </w:pPr>
    </w:p>
    <w:p w:rsidR="008334FF" w:rsidRPr="001659FD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– начальника Отдела сельского хозяйства Администрации муниципального </w:t>
      </w:r>
      <w:proofErr w:type="gramStart"/>
      <w:r>
        <w:rPr>
          <w:b/>
          <w:sz w:val="28"/>
        </w:rPr>
        <w:t>образования  «</w:t>
      </w:r>
      <w:proofErr w:type="gramEnd"/>
      <w:r>
        <w:rPr>
          <w:b/>
          <w:sz w:val="28"/>
        </w:rPr>
        <w:t>Починковский район» Смоленской области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Камозина Евгения Даниловича</w:t>
      </w:r>
    </w:p>
    <w:p w:rsidR="008334FF" w:rsidRPr="001659FD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8334FF" w:rsidRPr="004335CE" w:rsidTr="0083369A">
        <w:tc>
          <w:tcPr>
            <w:tcW w:w="233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328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E35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8334FF" w:rsidRDefault="008334FF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8334FF" w:rsidRPr="0056132C" w:rsidRDefault="008334FF" w:rsidP="0083369A">
            <w:pPr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8334FF" w:rsidRPr="004335CE" w:rsidRDefault="008334FF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83369A">
        <w:tc>
          <w:tcPr>
            <w:tcW w:w="233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83369A">
        <w:tc>
          <w:tcPr>
            <w:tcW w:w="2333" w:type="dxa"/>
          </w:tcPr>
          <w:p w:rsidR="008334FF" w:rsidRPr="004335CE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Камозин Евгений Данилович</w:t>
            </w:r>
          </w:p>
        </w:tc>
        <w:tc>
          <w:tcPr>
            <w:tcW w:w="2328" w:type="dxa"/>
          </w:tcPr>
          <w:p w:rsidR="008334FF" w:rsidRPr="0083369A" w:rsidRDefault="008334FF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809 656,81</w:t>
            </w:r>
          </w:p>
        </w:tc>
        <w:tc>
          <w:tcPr>
            <w:tcW w:w="174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8334FF" w:rsidRDefault="008334FF" w:rsidP="00655BB8">
            <w:pPr>
              <w:jc w:val="center"/>
              <w:rPr>
                <w:sz w:val="20"/>
                <w:szCs w:val="20"/>
              </w:rPr>
            </w:pPr>
          </w:p>
          <w:p w:rsidR="008334FF" w:rsidRPr="00655BB8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8334FF" w:rsidRDefault="008334FF" w:rsidP="00810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E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Pr="00810CD0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83369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599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>
            <w:pPr>
              <w:rPr>
                <w:sz w:val="20"/>
                <w:szCs w:val="20"/>
              </w:rPr>
            </w:pPr>
          </w:p>
          <w:p w:rsidR="008334FF" w:rsidRPr="004335CE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8334FF" w:rsidRPr="004335CE" w:rsidTr="0083369A">
        <w:tc>
          <w:tcPr>
            <w:tcW w:w="2333" w:type="dxa"/>
          </w:tcPr>
          <w:p w:rsidR="008334FF" w:rsidRPr="007D5992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28" w:type="dxa"/>
          </w:tcPr>
          <w:p w:rsidR="008334FF" w:rsidRDefault="008334FF" w:rsidP="000A4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169 939,87</w:t>
            </w:r>
          </w:p>
        </w:tc>
        <w:tc>
          <w:tcPr>
            <w:tcW w:w="1743" w:type="dxa"/>
          </w:tcPr>
          <w:p w:rsidR="008334FF" w:rsidRDefault="008334FF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8334FF" w:rsidRDefault="008334FF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334FF" w:rsidRDefault="008334FF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</w:tcPr>
          <w:p w:rsidR="008334FF" w:rsidRPr="00810CD0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34FF" w:rsidRPr="0083369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83369A" w:rsidRDefault="008334FF" w:rsidP="006964FC">
      <w:pPr>
        <w:tabs>
          <w:tab w:val="left" w:pos="13185"/>
        </w:tabs>
        <w:rPr>
          <w:sz w:val="20"/>
          <w:szCs w:val="20"/>
        </w:rPr>
      </w:pPr>
    </w:p>
    <w:p w:rsidR="008334FF" w:rsidRPr="0083369A" w:rsidRDefault="008334FF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83369A">
        <w:rPr>
          <w:color w:val="000000"/>
          <w:sz w:val="20"/>
          <w:szCs w:val="20"/>
        </w:rPr>
        <w:t>муниципальную  должность</w:t>
      </w:r>
      <w:proofErr w:type="gramEnd"/>
      <w:r w:rsidRPr="0083369A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бухгалтерского учета и отчетности Финансового управления Администрации муниципального образования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Маненак Алесии Аркадьевны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69"/>
        <w:gridCol w:w="1673"/>
        <w:gridCol w:w="957"/>
        <w:gridCol w:w="1578"/>
        <w:gridCol w:w="2126"/>
        <w:gridCol w:w="978"/>
        <w:gridCol w:w="1673"/>
        <w:gridCol w:w="957"/>
        <w:gridCol w:w="1431"/>
      </w:tblGrid>
      <w:tr w:rsidR="008334FF" w:rsidRPr="004335CE" w:rsidTr="00263D31">
        <w:tc>
          <w:tcPr>
            <w:tcW w:w="1644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26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34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8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1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263D31">
        <w:tc>
          <w:tcPr>
            <w:tcW w:w="1644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7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78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263D31">
        <w:trPr>
          <w:trHeight w:val="1215"/>
        </w:trPr>
        <w:tc>
          <w:tcPr>
            <w:tcW w:w="164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8334FF" w:rsidRPr="004335CE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Алесия Аркадьевна</w:t>
            </w:r>
          </w:p>
        </w:tc>
        <w:tc>
          <w:tcPr>
            <w:tcW w:w="176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563 001,16</w:t>
            </w:r>
          </w:p>
        </w:tc>
        <w:tc>
          <w:tcPr>
            <w:tcW w:w="167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8334FF" w:rsidRPr="0062230D" w:rsidRDefault="008334FF" w:rsidP="00CB5E2C">
            <w:pPr>
              <w:rPr>
                <w:sz w:val="20"/>
                <w:szCs w:val="20"/>
              </w:rPr>
            </w:pPr>
          </w:p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8334FF" w:rsidRDefault="008334FF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Pr="00460F68" w:rsidRDefault="008334FF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7" w:type="dxa"/>
          </w:tcPr>
          <w:p w:rsidR="008334FF" w:rsidRDefault="008334FF" w:rsidP="00AA69E9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8334FF" w:rsidRPr="0062230D" w:rsidRDefault="008334FF" w:rsidP="00AA69E9">
            <w:pPr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AA69E9">
            <w:pPr>
              <w:rPr>
                <w:sz w:val="20"/>
                <w:szCs w:val="20"/>
              </w:rPr>
            </w:pPr>
          </w:p>
          <w:p w:rsidR="008334FF" w:rsidRDefault="008334FF" w:rsidP="00AA69E9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AA6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334FF" w:rsidRDefault="008334FF" w:rsidP="00AA6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334FF" w:rsidRPr="00340A0C" w:rsidRDefault="008334FF" w:rsidP="00AA69E9">
            <w:pPr>
              <w:rPr>
                <w:sz w:val="20"/>
                <w:szCs w:val="20"/>
              </w:rPr>
            </w:pPr>
          </w:p>
          <w:p w:rsidR="008334FF" w:rsidRPr="00340A0C" w:rsidRDefault="008334FF" w:rsidP="00AA69E9">
            <w:pPr>
              <w:rPr>
                <w:sz w:val="20"/>
                <w:szCs w:val="20"/>
              </w:rPr>
            </w:pPr>
          </w:p>
          <w:p w:rsidR="008334FF" w:rsidRDefault="008334FF" w:rsidP="00AA69E9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AA69E9">
            <w:pPr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63D31">
        <w:trPr>
          <w:trHeight w:val="1215"/>
        </w:trPr>
        <w:tc>
          <w:tcPr>
            <w:tcW w:w="164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9" w:type="dxa"/>
          </w:tcPr>
          <w:p w:rsidR="008334FF" w:rsidRPr="00733036" w:rsidRDefault="008334FF" w:rsidP="00B46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608 138,00</w:t>
            </w:r>
          </w:p>
        </w:tc>
        <w:tc>
          <w:tcPr>
            <w:tcW w:w="1673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Pr="00460F68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7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8334FF" w:rsidRPr="0062230D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460F68">
            <w:pPr>
              <w:rPr>
                <w:sz w:val="20"/>
                <w:szCs w:val="20"/>
              </w:rPr>
            </w:pPr>
          </w:p>
          <w:p w:rsidR="008334FF" w:rsidRDefault="008334FF" w:rsidP="00460F68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C8D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60F68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8334FF" w:rsidRPr="00460F68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63D31">
        <w:trPr>
          <w:trHeight w:val="610"/>
        </w:trPr>
        <w:tc>
          <w:tcPr>
            <w:tcW w:w="164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334FF" w:rsidRPr="0027694A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8334FF" w:rsidRDefault="008334FF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334FF" w:rsidRDefault="008334FF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8334FF" w:rsidRPr="0062230D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63D31">
        <w:trPr>
          <w:trHeight w:val="975"/>
        </w:trPr>
        <w:tc>
          <w:tcPr>
            <w:tcW w:w="164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334FF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8334FF" w:rsidRDefault="008334FF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334FF" w:rsidRPr="0062230D" w:rsidRDefault="008334FF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34FF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8334FF" w:rsidRPr="0027694A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8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05645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proofErr w:type="gramStart"/>
      <w:r>
        <w:rPr>
          <w:color w:val="000000"/>
          <w:sz w:val="20"/>
          <w:szCs w:val="20"/>
        </w:rPr>
        <w:t>муниципальную  должность</w:t>
      </w:r>
      <w:proofErr w:type="gramEnd"/>
      <w:r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Маненка Владимира Александровича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677"/>
        <w:gridCol w:w="988"/>
        <w:gridCol w:w="1434"/>
      </w:tblGrid>
      <w:tr w:rsidR="008334FF" w:rsidRPr="004335CE" w:rsidTr="00D270DE">
        <w:tc>
          <w:tcPr>
            <w:tcW w:w="170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1D7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270DE">
        <w:tc>
          <w:tcPr>
            <w:tcW w:w="170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23" w:type="dxa"/>
          </w:tcPr>
          <w:p w:rsidR="008334FF" w:rsidRPr="00733036" w:rsidRDefault="008334FF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608 138,00</w:t>
            </w:r>
          </w:p>
        </w:tc>
        <w:tc>
          <w:tcPr>
            <w:tcW w:w="1677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Pr="00460F68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8334FF" w:rsidRPr="0062230D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460F68">
            <w:pPr>
              <w:rPr>
                <w:sz w:val="20"/>
                <w:szCs w:val="20"/>
              </w:rPr>
            </w:pPr>
          </w:p>
          <w:p w:rsidR="008334FF" w:rsidRDefault="008334FF" w:rsidP="00460F68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6FB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60F68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460F68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rPr>
          <w:trHeight w:val="610"/>
        </w:trPr>
        <w:tc>
          <w:tcPr>
            <w:tcW w:w="170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Pr="0027694A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8334FF" w:rsidRPr="0062230D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(индивидуальная собственность)</w:t>
            </w:r>
          </w:p>
          <w:p w:rsidR="008334FF" w:rsidRPr="0027694A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rPr>
          <w:trHeight w:val="975"/>
        </w:trPr>
        <w:tc>
          <w:tcPr>
            <w:tcW w:w="170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Pr="0062230D" w:rsidRDefault="008334FF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8334FF" w:rsidRDefault="008334FF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8334FF" w:rsidRPr="0027694A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(индивидуальная собственность)</w:t>
            </w:r>
          </w:p>
        </w:tc>
        <w:tc>
          <w:tcPr>
            <w:tcW w:w="1156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c>
          <w:tcPr>
            <w:tcW w:w="170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3" w:type="dxa"/>
          </w:tcPr>
          <w:p w:rsidR="008334FF" w:rsidRDefault="008334FF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563 001,16</w:t>
            </w:r>
          </w:p>
        </w:tc>
        <w:tc>
          <w:tcPr>
            <w:tcW w:w="1677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8334FF" w:rsidRPr="0062230D" w:rsidRDefault="008334FF" w:rsidP="00340A0C">
            <w:pPr>
              <w:rPr>
                <w:sz w:val="20"/>
                <w:szCs w:val="20"/>
              </w:rPr>
            </w:pPr>
          </w:p>
          <w:p w:rsidR="008334FF" w:rsidRPr="0062230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Default="00833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8334FF" w:rsidRDefault="00833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34FF" w:rsidRDefault="008334FF">
            <w:pPr>
              <w:jc w:val="center"/>
              <w:rPr>
                <w:sz w:val="20"/>
                <w:szCs w:val="20"/>
              </w:rPr>
            </w:pPr>
          </w:p>
          <w:p w:rsidR="008334FF" w:rsidRDefault="008334FF">
            <w:pPr>
              <w:rPr>
                <w:sz w:val="20"/>
                <w:szCs w:val="20"/>
              </w:rPr>
            </w:pPr>
          </w:p>
          <w:p w:rsidR="008334FF" w:rsidRDefault="008334FF">
            <w:pPr>
              <w:jc w:val="center"/>
              <w:rPr>
                <w:sz w:val="20"/>
                <w:szCs w:val="20"/>
              </w:rPr>
            </w:pPr>
          </w:p>
          <w:p w:rsidR="008334FF" w:rsidRDefault="00833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334FF" w:rsidRDefault="008334FF">
            <w:pPr>
              <w:rPr>
                <w:sz w:val="20"/>
                <w:szCs w:val="20"/>
              </w:rPr>
            </w:pPr>
          </w:p>
          <w:p w:rsidR="008334FF" w:rsidRDefault="008334FF">
            <w:pPr>
              <w:rPr>
                <w:sz w:val="20"/>
                <w:szCs w:val="20"/>
              </w:rPr>
            </w:pPr>
          </w:p>
          <w:p w:rsidR="008334FF" w:rsidRDefault="008334FF">
            <w:pPr>
              <w:jc w:val="center"/>
              <w:rPr>
                <w:sz w:val="20"/>
                <w:szCs w:val="20"/>
              </w:rPr>
            </w:pPr>
          </w:p>
          <w:p w:rsidR="008334FF" w:rsidRDefault="008334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proofErr w:type="gramStart"/>
      <w:r>
        <w:rPr>
          <w:color w:val="000000"/>
          <w:sz w:val="20"/>
          <w:szCs w:val="20"/>
        </w:rPr>
        <w:t>муниципальную  должность</w:t>
      </w:r>
      <w:proofErr w:type="gramEnd"/>
      <w:r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8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Шаталово-1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Тетеревятниковой Лилии Михайловны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Тетеревятникова Лилия 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313329,21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834BB6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34BB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- Гранта 219010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1917,0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86,079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1917,0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169,1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Курбаки Оксаны Васильевны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052"/>
        <w:gridCol w:w="1677"/>
        <w:gridCol w:w="1123"/>
        <w:gridCol w:w="1434"/>
        <w:gridCol w:w="1677"/>
        <w:gridCol w:w="1310"/>
        <w:gridCol w:w="14"/>
        <w:gridCol w:w="1457"/>
        <w:gridCol w:w="1172"/>
        <w:gridCol w:w="1434"/>
      </w:tblGrid>
      <w:tr w:rsidR="008334FF" w:rsidRPr="004335CE" w:rsidTr="00770C10">
        <w:tc>
          <w:tcPr>
            <w:tcW w:w="2064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DE2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8334FF" w:rsidRPr="00767D1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770C10">
        <w:tc>
          <w:tcPr>
            <w:tcW w:w="2064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770C10"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Курбака </w:t>
            </w:r>
          </w:p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</w:tcPr>
          <w:p w:rsidR="008334FF" w:rsidRPr="0027694A" w:rsidRDefault="008334FF" w:rsidP="00730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357 660,21</w:t>
            </w:r>
          </w:p>
        </w:tc>
        <w:tc>
          <w:tcPr>
            <w:tcW w:w="1677" w:type="dxa"/>
          </w:tcPr>
          <w:p w:rsidR="008334FF" w:rsidRPr="0027694A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8334FF" w:rsidRPr="00064EE5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9C287E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bCs/>
                <w:color w:val="222222"/>
                <w:sz w:val="20"/>
                <w:szCs w:val="20"/>
                <w:shd w:val="clear" w:color="auto" w:fill="FFFFFF"/>
              </w:rPr>
              <w:t>Daewoo Matiz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8334FF" w:rsidRPr="004335CE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770C10"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8334FF" w:rsidRPr="00064EE5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770C10"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8334FF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34" w:type="dxa"/>
          </w:tcPr>
          <w:p w:rsidR="008334FF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lastRenderedPageBreak/>
        <w:t>*</w:t>
      </w:r>
      <w:r w:rsidRPr="00767D17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767D17">
        <w:rPr>
          <w:color w:val="000000"/>
          <w:sz w:val="20"/>
          <w:szCs w:val="20"/>
        </w:rPr>
        <w:t>муниципальную  должность</w:t>
      </w:r>
      <w:proofErr w:type="gramEnd"/>
      <w:r w:rsidRPr="00767D17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6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Алябьевой Натальи Анатольевны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6C1F3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Алябьева Наталья Анатольевна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316842,66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63,4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Переснянской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Анашкиной Светланы Викторовны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Анашкина Светлана Викторовна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584990,68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535203,67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43793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средней </w:t>
      </w:r>
      <w:r w:rsidRPr="00C24939">
        <w:rPr>
          <w:rFonts w:eastAsia="Times New Roman"/>
          <w:b/>
          <w:bCs/>
          <w:sz w:val="28"/>
        </w:rPr>
        <w:t>школы</w:t>
      </w:r>
      <w:r w:rsidRPr="00C24939">
        <w:rPr>
          <w:rFonts w:eastAsia="Times New Roman"/>
          <w:b/>
          <w:sz w:val="28"/>
        </w:rPr>
        <w:t> </w:t>
      </w:r>
      <w:r>
        <w:rPr>
          <w:rFonts w:eastAsia="Times New Roman"/>
          <w:b/>
          <w:sz w:val="28"/>
        </w:rPr>
        <w:t xml:space="preserve">№ 1 </w:t>
      </w:r>
      <w:r w:rsidRPr="00C24939">
        <w:rPr>
          <w:rFonts w:eastAsia="Times New Roman"/>
          <w:b/>
          <w:sz w:val="28"/>
        </w:rPr>
        <w:t>г. Починка</w:t>
      </w:r>
    </w:p>
    <w:p w:rsidR="008334FF" w:rsidRPr="004B312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Антоненковой Людмилы Викторовны</w:t>
      </w:r>
      <w:r w:rsidRPr="004B3122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</w:t>
            </w:r>
            <w:r w:rsidRPr="009A275C">
              <w:rPr>
                <w:rFonts w:eastAsia="Times New Roman"/>
                <w:sz w:val="20"/>
              </w:rPr>
              <w:lastRenderedPageBreak/>
              <w:t>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Декларированный </w:t>
            </w:r>
            <w:r w:rsidRPr="009A275C">
              <w:rPr>
                <w:rFonts w:eastAsia="Times New Roman"/>
                <w:sz w:val="20"/>
              </w:rPr>
              <w:lastRenderedPageBreak/>
              <w:t>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Перечень объектов недвижимого имущества и транспортных </w:t>
            </w:r>
            <w:r w:rsidRPr="009A275C">
              <w:rPr>
                <w:rFonts w:eastAsia="Times New Roman"/>
                <w:sz w:val="20"/>
              </w:rPr>
              <w:lastRenderedPageBreak/>
              <w:t>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Источники </w:t>
            </w:r>
            <w:r w:rsidRPr="009A275C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Перечень объектов недвижимого имущества, </w:t>
            </w:r>
            <w:r w:rsidRPr="009A275C">
              <w:rPr>
                <w:rFonts w:eastAsia="Times New Roman"/>
                <w:sz w:val="20"/>
              </w:rPr>
              <w:lastRenderedPageBreak/>
              <w:t>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Антоненкова Людмила Викторовна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403349,93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долевая собственность)</w:t>
            </w:r>
          </w:p>
          <w:p w:rsidR="008334FF" w:rsidRPr="005F4EFE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693,0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81,8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79,9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C24939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2493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157368,39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долевая собственность)</w:t>
            </w:r>
          </w:p>
          <w:p w:rsidR="008334FF" w:rsidRPr="009A275C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79,9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F32B27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A275C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79,9</w:t>
            </w:r>
          </w:p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762D31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79,9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762D31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 xml:space="preserve">ЕДЕНИЯ 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Бабаковой Светланы Сергеевны</w:t>
      </w:r>
    </w:p>
    <w:p w:rsidR="008334FF" w:rsidRPr="001659FD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8334FF" w:rsidRPr="004335CE" w:rsidTr="0083369A">
        <w:tc>
          <w:tcPr>
            <w:tcW w:w="233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6A7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8334FF" w:rsidRDefault="008334FF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8334FF" w:rsidRPr="0056132C" w:rsidRDefault="008334FF" w:rsidP="0083369A">
            <w:pPr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8334FF" w:rsidRPr="004335CE" w:rsidRDefault="008334FF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83369A">
        <w:tc>
          <w:tcPr>
            <w:tcW w:w="233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83369A">
        <w:tc>
          <w:tcPr>
            <w:tcW w:w="2333" w:type="dxa"/>
          </w:tcPr>
          <w:p w:rsidR="008334FF" w:rsidRDefault="008334FF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</w:t>
            </w:r>
          </w:p>
          <w:p w:rsidR="008334FF" w:rsidRDefault="008334FF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8334FF" w:rsidRPr="004335CE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328" w:type="dxa"/>
          </w:tcPr>
          <w:p w:rsidR="008334FF" w:rsidRPr="0083369A" w:rsidRDefault="008334FF" w:rsidP="00C6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352 449,00</w:t>
            </w:r>
          </w:p>
        </w:tc>
        <w:tc>
          <w:tcPr>
            <w:tcW w:w="174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8334FF" w:rsidRDefault="008334FF" w:rsidP="00655BB8">
            <w:pPr>
              <w:jc w:val="center"/>
              <w:rPr>
                <w:sz w:val="20"/>
                <w:szCs w:val="20"/>
              </w:rPr>
            </w:pPr>
          </w:p>
          <w:p w:rsidR="008334FF" w:rsidRPr="00655BB8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8334FF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 LANOS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3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7DE">
              <w:rPr>
                <w:rFonts w:ascii="vw-head" w:hAnsi="vw-head"/>
                <w:color w:val="1D1F20"/>
                <w:spacing w:val="-6"/>
                <w:sz w:val="20"/>
                <w:szCs w:val="20"/>
              </w:rPr>
              <w:t>VOLKSWAGEN TIGUAN</w:t>
            </w:r>
            <w:r w:rsidRPr="00F81E9C">
              <w:rPr>
                <w:rFonts w:ascii="Calibri" w:hAnsi="Calibri"/>
                <w:color w:val="1D1F20"/>
                <w:spacing w:val="-6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8334FF" w:rsidRPr="00357C22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8" w:type="dxa"/>
          </w:tcPr>
          <w:p w:rsidR="008334FF" w:rsidRPr="0083369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99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83369A" w:rsidRDefault="008334FF" w:rsidP="006964FC">
      <w:pPr>
        <w:tabs>
          <w:tab w:val="left" w:pos="13185"/>
        </w:tabs>
        <w:rPr>
          <w:sz w:val="20"/>
          <w:szCs w:val="20"/>
        </w:rPr>
      </w:pPr>
    </w:p>
    <w:p w:rsidR="008334FF" w:rsidRPr="0083369A" w:rsidRDefault="008334FF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1 категории отдела бухгалтерского учета и отчетности  Финансового управления 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Бочкаревой Елены Олеговны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8334FF" w:rsidRPr="004335CE" w:rsidTr="00D270DE">
        <w:tc>
          <w:tcPr>
            <w:tcW w:w="170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684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270DE">
        <w:tc>
          <w:tcPr>
            <w:tcW w:w="170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2B08BD">
        <w:trPr>
          <w:trHeight w:val="617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8334FF" w:rsidRPr="004335CE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261 229,94</w:t>
            </w:r>
          </w:p>
        </w:tc>
        <w:tc>
          <w:tcPr>
            <w:tcW w:w="1677" w:type="dxa"/>
          </w:tcPr>
          <w:p w:rsidR="008334FF" w:rsidRPr="0027694A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8334FF" w:rsidRDefault="008334FF" w:rsidP="00B23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1 519 420,57</w:t>
            </w:r>
          </w:p>
        </w:tc>
        <w:tc>
          <w:tcPr>
            <w:tcW w:w="1677" w:type="dxa"/>
          </w:tcPr>
          <w:p w:rsidR="008334FF" w:rsidRDefault="008334FF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8334FF" w:rsidRDefault="008334FF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8334FF" w:rsidRDefault="008334FF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8334FF" w:rsidRDefault="008334FF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Default="008334FF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017DF7" w:rsidRDefault="008334FF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культуры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Чемарёвой Анастасии Васильевны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32"/>
        <w:gridCol w:w="1677"/>
        <w:gridCol w:w="1032"/>
        <w:gridCol w:w="1434"/>
        <w:gridCol w:w="1677"/>
        <w:gridCol w:w="1156"/>
        <w:gridCol w:w="1474"/>
        <w:gridCol w:w="993"/>
        <w:gridCol w:w="1434"/>
      </w:tblGrid>
      <w:tr w:rsidR="008334FF" w:rsidRPr="004335CE" w:rsidTr="00330612">
        <w:tc>
          <w:tcPr>
            <w:tcW w:w="2077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ED6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0" w:type="dxa"/>
            <w:gridSpan w:val="4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01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330612">
        <w:tc>
          <w:tcPr>
            <w:tcW w:w="2077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330612">
        <w:tc>
          <w:tcPr>
            <w:tcW w:w="20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Чемарёва Анастасия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832" w:type="dxa"/>
          </w:tcPr>
          <w:p w:rsidR="008334FF" w:rsidRPr="0027694A" w:rsidRDefault="008334FF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503 616,29</w:t>
            </w:r>
          </w:p>
        </w:tc>
        <w:tc>
          <w:tcPr>
            <w:tcW w:w="1677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8334FF" w:rsidRPr="00460F68" w:rsidRDefault="008334FF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2" w:type="dxa"/>
          </w:tcPr>
          <w:p w:rsidR="008334FF" w:rsidRPr="00460F68" w:rsidRDefault="008334FF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1638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7015CA" w:rsidRDefault="008334FF" w:rsidP="00DB7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pacing w:val="4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8334FF" w:rsidRPr="00460F68" w:rsidRDefault="008334FF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34FF" w:rsidRPr="004335CE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93,8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330612">
        <w:trPr>
          <w:trHeight w:val="1320"/>
        </w:trPr>
        <w:tc>
          <w:tcPr>
            <w:tcW w:w="20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27694A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2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191F31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191F31" w:rsidRDefault="008334FF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191F31" w:rsidRDefault="008334FF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334FF" w:rsidRPr="00244F22" w:rsidRDefault="008334FF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244F22" w:rsidRDefault="008334FF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330612">
        <w:tc>
          <w:tcPr>
            <w:tcW w:w="20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2" w:type="dxa"/>
          </w:tcPr>
          <w:p w:rsidR="008334FF" w:rsidRDefault="008334FF" w:rsidP="00737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1 176 555,10</w:t>
            </w:r>
          </w:p>
        </w:tc>
        <w:tc>
          <w:tcPr>
            <w:tcW w:w="1677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2" w:type="dxa"/>
          </w:tcPr>
          <w:p w:rsidR="008334FF" w:rsidRPr="007015C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34" w:type="dxa"/>
          </w:tcPr>
          <w:p w:rsidR="008334FF" w:rsidRPr="007015CA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330612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330612" w:rsidRDefault="008334FF" w:rsidP="00737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икс рей (индивидуальная собственность)</w:t>
            </w:r>
          </w:p>
        </w:tc>
        <w:tc>
          <w:tcPr>
            <w:tcW w:w="1156" w:type="dxa"/>
          </w:tcPr>
          <w:p w:rsidR="008334FF" w:rsidRPr="00330612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330612">
        <w:tc>
          <w:tcPr>
            <w:tcW w:w="20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Pr="00C756C1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C756C1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330612">
        <w:tc>
          <w:tcPr>
            <w:tcW w:w="2077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Pr="00C756C1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27694A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C756C1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330612">
        <w:tc>
          <w:tcPr>
            <w:tcW w:w="2077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Pr="00C756C1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27694A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C756C1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8334FF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8334FF" w:rsidRPr="004335CE" w:rsidRDefault="008334FF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56132C" w:rsidRDefault="008334FF" w:rsidP="004A5117">
      <w:pPr>
        <w:rPr>
          <w:sz w:val="20"/>
          <w:szCs w:val="20"/>
        </w:rPr>
      </w:pPr>
    </w:p>
    <w:p w:rsidR="008334FF" w:rsidRDefault="008334FF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1 г. Починка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Чиживой Елены Михайловны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Чижова Елена 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421933,28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67,5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23C8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285833,44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67,5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64,1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2183, 1990 г.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СИМБОЛ, 2010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Татьяны Юрьевны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984"/>
        <w:gridCol w:w="1134"/>
        <w:gridCol w:w="1559"/>
        <w:gridCol w:w="1843"/>
        <w:gridCol w:w="992"/>
        <w:gridCol w:w="1450"/>
        <w:gridCol w:w="1021"/>
        <w:gridCol w:w="1434"/>
      </w:tblGrid>
      <w:tr w:rsidR="008334FF" w:rsidRPr="004335CE" w:rsidTr="000B5252">
        <w:tc>
          <w:tcPr>
            <w:tcW w:w="1951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925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05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0B5252">
        <w:tc>
          <w:tcPr>
            <w:tcW w:w="1951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0B5252">
        <w:tc>
          <w:tcPr>
            <w:tcW w:w="195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Чижова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8334FF" w:rsidRPr="0027694A" w:rsidRDefault="008334FF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315 088,55</w:t>
            </w:r>
          </w:p>
        </w:tc>
        <w:tc>
          <w:tcPr>
            <w:tcW w:w="1984" w:type="dxa"/>
          </w:tcPr>
          <w:p w:rsidR="008334FF" w:rsidRDefault="008334FF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общей долевой собственности)</w:t>
            </w: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8334FF" w:rsidRPr="00A21C0B" w:rsidRDefault="008334FF" w:rsidP="0094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34FF" w:rsidRPr="00780F20" w:rsidRDefault="008334FF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0B5252">
        <w:tc>
          <w:tcPr>
            <w:tcW w:w="195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34FF" w:rsidRDefault="008334FF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334FF" w:rsidRDefault="008334FF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334FF" w:rsidRDefault="008334FF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0B5252">
        <w:tc>
          <w:tcPr>
            <w:tcW w:w="195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34FF" w:rsidRDefault="008334FF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334FF" w:rsidRDefault="008334FF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334FF" w:rsidRDefault="008334FF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0B5252">
        <w:tc>
          <w:tcPr>
            <w:tcW w:w="1951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8334FF" w:rsidRDefault="008334FF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467 831,86</w:t>
            </w:r>
          </w:p>
        </w:tc>
        <w:tc>
          <w:tcPr>
            <w:tcW w:w="1984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27694A" w:rsidRDefault="008334FF" w:rsidP="0094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в общей долевой собственности) </w:t>
            </w:r>
          </w:p>
        </w:tc>
        <w:tc>
          <w:tcPr>
            <w:tcW w:w="1134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334FF" w:rsidRDefault="008334FF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Спектра </w:t>
            </w:r>
          </w:p>
          <w:p w:rsidR="008334FF" w:rsidRPr="00780F20" w:rsidRDefault="008334FF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FB</w:t>
            </w:r>
            <w:r w:rsidRPr="000B52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2273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8334FF" w:rsidRDefault="008334FF">
            <w:pPr>
              <w:rPr>
                <w:sz w:val="20"/>
                <w:szCs w:val="20"/>
              </w:rPr>
            </w:pPr>
          </w:p>
          <w:p w:rsidR="008334FF" w:rsidRPr="00780F20" w:rsidRDefault="008334FF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0B5252">
        <w:tc>
          <w:tcPr>
            <w:tcW w:w="1951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34FF" w:rsidRDefault="008334FF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334FF" w:rsidRDefault="008334FF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8334FF" w:rsidRDefault="008334FF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</w:tcPr>
          <w:p w:rsidR="008334FF" w:rsidRDefault="008334FF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0B5252">
        <w:tc>
          <w:tcPr>
            <w:tcW w:w="1951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34FF" w:rsidRDefault="008334FF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334FF" w:rsidRDefault="008334FF" w:rsidP="007F6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</w:tcPr>
          <w:p w:rsidR="008334FF" w:rsidRDefault="008334FF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434" w:type="dxa"/>
          </w:tcPr>
          <w:p w:rsidR="008334FF" w:rsidRDefault="008334FF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0B5252">
        <w:tc>
          <w:tcPr>
            <w:tcW w:w="195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34FF" w:rsidRDefault="008334FF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(1/3 доля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34" w:type="dxa"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7100</w:t>
            </w:r>
          </w:p>
        </w:tc>
        <w:tc>
          <w:tcPr>
            <w:tcW w:w="1559" w:type="dxa"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0B5252">
        <w:tc>
          <w:tcPr>
            <w:tcW w:w="195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34FF" w:rsidRDefault="008334FF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8334FF" w:rsidRDefault="008334FF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925AD6">
      <w:pPr>
        <w:shd w:val="clear" w:color="auto" w:fill="FFFFFF"/>
        <w:spacing w:after="240"/>
        <w:jc w:val="both"/>
        <w:rPr>
          <w:bCs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Дегодий Ольги Васильевны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8334FF" w:rsidRPr="004335CE" w:rsidTr="0045566E">
        <w:tc>
          <w:tcPr>
            <w:tcW w:w="1824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7433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45566E">
        <w:tc>
          <w:tcPr>
            <w:tcW w:w="1824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45566E">
        <w:trPr>
          <w:trHeight w:val="1134"/>
        </w:trPr>
        <w:tc>
          <w:tcPr>
            <w:tcW w:w="182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Дегодий Ольга Васильевна</w:t>
            </w:r>
          </w:p>
        </w:tc>
        <w:tc>
          <w:tcPr>
            <w:tcW w:w="1915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318 282,45</w:t>
            </w:r>
          </w:p>
        </w:tc>
        <w:tc>
          <w:tcPr>
            <w:tcW w:w="158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45566E">
        <w:trPr>
          <w:trHeight w:val="1134"/>
        </w:trPr>
        <w:tc>
          <w:tcPr>
            <w:tcW w:w="182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656 445,80</w:t>
            </w:r>
          </w:p>
        </w:tc>
        <w:tc>
          <w:tcPr>
            <w:tcW w:w="1584" w:type="dxa"/>
          </w:tcPr>
          <w:p w:rsidR="008334FF" w:rsidRDefault="008334FF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8334FF" w:rsidRDefault="008334FF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RENO SANDERO 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  <w:p w:rsidR="008334FF" w:rsidRPr="00030A1B" w:rsidRDefault="008334FF" w:rsidP="003516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2111 </w:t>
            </w:r>
            <w:r w:rsidRPr="0035163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индивидуальная собственность) ОПЕЛЬ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163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35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334FF" w:rsidRPr="004335CE" w:rsidRDefault="008334FF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8334FF" w:rsidRPr="004335CE" w:rsidRDefault="008334FF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казначейского исполнения бюджета Финансового управления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Дергуновой Галины Владимировны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8334FF" w:rsidRPr="004335CE" w:rsidTr="00D270DE">
        <w:tc>
          <w:tcPr>
            <w:tcW w:w="170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</w:t>
            </w:r>
            <w:r w:rsidRPr="004335CE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976A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 w:rsidRPr="00017DF7">
              <w:rPr>
                <w:sz w:val="20"/>
                <w:szCs w:val="20"/>
              </w:rPr>
              <w:lastRenderedPageBreak/>
              <w:t>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270DE">
        <w:tc>
          <w:tcPr>
            <w:tcW w:w="170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Pr="004335CE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Дергунова Галина Владимировна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435 346,93</w:t>
            </w:r>
          </w:p>
        </w:tc>
        <w:tc>
          <w:tcPr>
            <w:tcW w:w="1677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334FF" w:rsidRPr="0062230D" w:rsidRDefault="008334FF" w:rsidP="00CB5E2C">
            <w:pPr>
              <w:rPr>
                <w:sz w:val="20"/>
                <w:szCs w:val="20"/>
              </w:rPr>
            </w:pPr>
          </w:p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Pr="00733036" w:rsidRDefault="008334FF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Pr="00460F68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8334FF" w:rsidRPr="0062230D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460F68">
            <w:pPr>
              <w:rPr>
                <w:sz w:val="20"/>
                <w:szCs w:val="20"/>
              </w:rPr>
            </w:pPr>
          </w:p>
          <w:p w:rsidR="008334FF" w:rsidRDefault="008334FF" w:rsidP="00460F68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8334FF" w:rsidRPr="00460F68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460F68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Pr="00733036" w:rsidRDefault="008334FF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460F68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Default="008334FF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«Детская школа искусств Починковского района» Федченковой Татьяны Викторовны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8334FF" w:rsidRPr="004335CE" w:rsidTr="00770C10">
        <w:tc>
          <w:tcPr>
            <w:tcW w:w="2064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3B47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8334FF" w:rsidRPr="00767D1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770C10">
        <w:tc>
          <w:tcPr>
            <w:tcW w:w="2064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2F771F">
        <w:trPr>
          <w:trHeight w:val="1035"/>
        </w:trPr>
        <w:tc>
          <w:tcPr>
            <w:tcW w:w="206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Федченкова Татьяна Викторовна</w:t>
            </w:r>
          </w:p>
        </w:tc>
        <w:tc>
          <w:tcPr>
            <w:tcW w:w="2111" w:type="dxa"/>
          </w:tcPr>
          <w:p w:rsidR="008334FF" w:rsidRPr="0027694A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429 991,30</w:t>
            </w:r>
          </w:p>
        </w:tc>
        <w:tc>
          <w:tcPr>
            <w:tcW w:w="1677" w:type="dxa"/>
          </w:tcPr>
          <w:p w:rsidR="008334FF" w:rsidRPr="0027694A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8334FF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8334FF" w:rsidRPr="008B0D42" w:rsidRDefault="008334FF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9C287E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8334FF" w:rsidRPr="004335CE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334FF" w:rsidRPr="004335CE" w:rsidRDefault="008334FF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770C10">
        <w:trPr>
          <w:trHeight w:val="120"/>
        </w:trPr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440 371,90</w:t>
            </w: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8334FF" w:rsidRDefault="008334FF" w:rsidP="002F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8334FF" w:rsidRDefault="008334FF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8334FF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334FF" w:rsidRDefault="008334FF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Default="008334FF" w:rsidP="002F771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2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Горелышевой Елены Ивановны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69496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Горелышева Елена Ивановна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336832,36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9496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 Дастер, 2015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69496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678397,16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ЛАДА КАЛИНА, 2010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69496C" w:rsidRDefault="008334FF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Лосненской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4B312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4B3122">
        <w:rPr>
          <w:rFonts w:eastAsia="Times New Roman"/>
          <w:b/>
          <w:sz w:val="28"/>
        </w:rPr>
        <w:t>Халютиной Ирины Вячеславовны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</w:t>
            </w:r>
            <w:r w:rsidRPr="009A275C">
              <w:rPr>
                <w:rFonts w:eastAsia="Times New Roman"/>
                <w:sz w:val="20"/>
              </w:rPr>
              <w:lastRenderedPageBreak/>
              <w:t>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Декларированный </w:t>
            </w:r>
            <w:r w:rsidRPr="009A275C">
              <w:rPr>
                <w:rFonts w:eastAsia="Times New Roman"/>
                <w:sz w:val="20"/>
              </w:rPr>
              <w:lastRenderedPageBreak/>
              <w:t>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Перечень объектов недвижимого имущества и транспортных </w:t>
            </w:r>
            <w:r w:rsidRPr="009A275C">
              <w:rPr>
                <w:rFonts w:eastAsia="Times New Roman"/>
                <w:sz w:val="20"/>
              </w:rPr>
              <w:lastRenderedPageBreak/>
              <w:t>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Источники </w:t>
            </w:r>
            <w:r w:rsidRPr="009A275C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Перечень объектов недвижимого имущества, </w:t>
            </w:r>
            <w:r w:rsidRPr="009A275C">
              <w:rPr>
                <w:rFonts w:eastAsia="Times New Roman"/>
                <w:sz w:val="20"/>
              </w:rPr>
              <w:lastRenderedPageBreak/>
              <w:t>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4B3122">
              <w:rPr>
                <w:rFonts w:eastAsia="Times New Roman"/>
                <w:sz w:val="20"/>
                <w:szCs w:val="20"/>
              </w:rPr>
              <w:t>Халютина Ирина Вячеславовна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228446</w:t>
            </w:r>
            <w:r w:rsidRPr="009A275C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89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совместная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63,1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ВАЗ 111130-22, 2001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33C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33C64">
              <w:rPr>
                <w:rFonts w:eastAsia="Times New Roman"/>
                <w:sz w:val="20"/>
                <w:szCs w:val="20"/>
              </w:rPr>
              <w:t>2500.0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691849,31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совместная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AUDI</w:t>
            </w:r>
            <w:r w:rsidRPr="000276C2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А4, 1997 г.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Экскаватор ЭТЦ – 165 «А», 1982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F32B27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Харьковой Натальи Сергеевны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52"/>
        <w:gridCol w:w="1560"/>
        <w:gridCol w:w="1005"/>
        <w:gridCol w:w="1434"/>
        <w:gridCol w:w="1677"/>
        <w:gridCol w:w="1267"/>
        <w:gridCol w:w="1475"/>
        <w:gridCol w:w="1005"/>
        <w:gridCol w:w="1434"/>
      </w:tblGrid>
      <w:tr w:rsidR="008334FF" w:rsidRPr="004335CE" w:rsidTr="00BA5FA4">
        <w:tc>
          <w:tcPr>
            <w:tcW w:w="2077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52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FD6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6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7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4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BA5FA4">
        <w:tc>
          <w:tcPr>
            <w:tcW w:w="2077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7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BA5FA4">
        <w:trPr>
          <w:trHeight w:val="1134"/>
        </w:trPr>
        <w:tc>
          <w:tcPr>
            <w:tcW w:w="20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Наталья Сергеевна</w:t>
            </w:r>
          </w:p>
        </w:tc>
        <w:tc>
          <w:tcPr>
            <w:tcW w:w="1852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88 367,15</w:t>
            </w:r>
          </w:p>
        </w:tc>
        <w:tc>
          <w:tcPr>
            <w:tcW w:w="156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BA5FA4">
        <w:trPr>
          <w:trHeight w:val="1134"/>
        </w:trPr>
        <w:tc>
          <w:tcPr>
            <w:tcW w:w="20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375 313,27</w:t>
            </w:r>
          </w:p>
        </w:tc>
        <w:tc>
          <w:tcPr>
            <w:tcW w:w="1560" w:type="dxa"/>
          </w:tcPr>
          <w:p w:rsidR="008334FF" w:rsidRDefault="008334FF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</w:t>
            </w:r>
          </w:p>
          <w:p w:rsidR="008334FF" w:rsidRDefault="008334FF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долевой собственности </w:t>
            </w:r>
          </w:p>
        </w:tc>
        <w:tc>
          <w:tcPr>
            <w:tcW w:w="1005" w:type="dxa"/>
          </w:tcPr>
          <w:p w:rsidR="008334FF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8334FF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4970EB">
            <w:pPr>
              <w:jc w:val="center"/>
              <w:rPr>
                <w:color w:val="000000"/>
                <w:sz w:val="20"/>
                <w:szCs w:val="20"/>
              </w:rPr>
            </w:pPr>
            <w:r w:rsidRPr="004970EB">
              <w:t>Лада XRAY GAB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70EB">
              <w:rPr>
                <w:color w:val="000000"/>
              </w:rPr>
              <w:t>130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8334FF" w:rsidRDefault="008334FF" w:rsidP="00BA5F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321124 комби (индивидуальная собственность)</w:t>
            </w:r>
          </w:p>
          <w:p w:rsidR="008334FF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BA5FA4">
        <w:trPr>
          <w:trHeight w:val="1134"/>
        </w:trPr>
        <w:tc>
          <w:tcPr>
            <w:tcW w:w="20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334FF" w:rsidRDefault="008334FF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8334FF" w:rsidRDefault="008334FF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Default="008334FF" w:rsidP="00834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8334FF" w:rsidRPr="004335CE" w:rsidRDefault="008334FF" w:rsidP="00834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8334FF" w:rsidRPr="004335CE" w:rsidRDefault="008334FF" w:rsidP="00834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Лучесской основной школы</w:t>
      </w:r>
      <w:r w:rsidRPr="009A275C">
        <w:rPr>
          <w:rFonts w:eastAsia="Times New Roman"/>
          <w:sz w:val="28"/>
        </w:rPr>
        <w:t> </w:t>
      </w:r>
    </w:p>
    <w:p w:rsidR="008334FF" w:rsidRPr="004B312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Исаевой Натальи Петровны</w:t>
      </w:r>
      <w:r w:rsidRPr="004B3122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Исаева Наталья Петровна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406437,33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5F4EFE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5C0336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C0336">
              <w:rPr>
                <w:rFonts w:eastAsia="Times New Roman"/>
                <w:sz w:val="20"/>
                <w:szCs w:val="20"/>
              </w:rPr>
              <w:t>Датсун МИ – ДО, 2015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B33C64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  <w:p w:rsidR="008334FF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383219,43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Pr="009A275C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79,4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825,0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Фольксваген Поло, 2014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F32B27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A275C" w:rsidRDefault="008334FF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  <w:p w:rsidR="008334FF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762D31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отдела финансово-производственной сферы Финансового управления Администрации муниципального образования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Исаковой Ирине Михайловне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8334FF" w:rsidRPr="004335CE" w:rsidTr="00D270DE">
        <w:tc>
          <w:tcPr>
            <w:tcW w:w="170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E17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270DE">
        <w:tc>
          <w:tcPr>
            <w:tcW w:w="170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2B08BD">
        <w:trPr>
          <w:trHeight w:val="617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8334FF" w:rsidRPr="004335CE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823" w:type="dxa"/>
          </w:tcPr>
          <w:p w:rsidR="008334FF" w:rsidRDefault="008334FF" w:rsidP="0038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423 771,45</w:t>
            </w:r>
          </w:p>
        </w:tc>
        <w:tc>
          <w:tcPr>
            <w:tcW w:w="1677" w:type="dxa"/>
          </w:tcPr>
          <w:p w:rsidR="008334FF" w:rsidRDefault="008334FF" w:rsidP="00DD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8334FF" w:rsidRPr="007478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18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6 3.0 </w:t>
            </w:r>
            <w:r>
              <w:rPr>
                <w:sz w:val="20"/>
                <w:szCs w:val="20"/>
                <w:lang w:val="en-US"/>
              </w:rPr>
              <w:t>QUATTRO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462 797,54</w:t>
            </w:r>
          </w:p>
        </w:tc>
        <w:tc>
          <w:tcPr>
            <w:tcW w:w="1677" w:type="dxa"/>
          </w:tcPr>
          <w:p w:rsidR="008334FF" w:rsidRDefault="008334FF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</w:tcPr>
          <w:p w:rsidR="008334FF" w:rsidRDefault="008334FF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8334FF" w:rsidRDefault="008334FF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Измайловой Оксаны Витальевны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78"/>
        <w:gridCol w:w="1677"/>
        <w:gridCol w:w="1021"/>
        <w:gridCol w:w="1434"/>
        <w:gridCol w:w="1419"/>
        <w:gridCol w:w="1351"/>
        <w:gridCol w:w="1477"/>
        <w:gridCol w:w="1019"/>
        <w:gridCol w:w="1434"/>
      </w:tblGrid>
      <w:tr w:rsidR="008334FF" w:rsidRPr="004335CE" w:rsidTr="00953A11">
        <w:tc>
          <w:tcPr>
            <w:tcW w:w="207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EE0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51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30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953A11">
        <w:tc>
          <w:tcPr>
            <w:tcW w:w="207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953A11"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878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295 864,27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48,2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8334FF" w:rsidRPr="007F3DF7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7F3DF7">
      <w:pPr>
        <w:autoSpaceDE w:val="0"/>
        <w:autoSpaceDN w:val="0"/>
        <w:adjustRightInd w:val="0"/>
        <w:rPr>
          <w:b/>
          <w:sz w:val="28"/>
        </w:rPr>
      </w:pP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7F3DF7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7F3DF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7F3DF7">
      <w:pPr>
        <w:autoSpaceDE w:val="0"/>
        <w:autoSpaceDN w:val="0"/>
        <w:adjustRightInd w:val="0"/>
        <w:rPr>
          <w:b/>
          <w:sz w:val="28"/>
        </w:rPr>
      </w:pPr>
    </w:p>
    <w:p w:rsidR="008334FF" w:rsidRDefault="008334FF" w:rsidP="00AF708A">
      <w:pPr>
        <w:autoSpaceDE w:val="0"/>
        <w:autoSpaceDN w:val="0"/>
        <w:adjustRightInd w:val="0"/>
        <w:rPr>
          <w:b/>
          <w:sz w:val="28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Самолюбовской основной школы</w:t>
      </w:r>
      <w:r w:rsidRPr="009A275C">
        <w:rPr>
          <w:rFonts w:eastAsia="Times New Roman"/>
          <w:sz w:val="28"/>
        </w:rPr>
        <w:t> </w:t>
      </w:r>
    </w:p>
    <w:p w:rsidR="008334FF" w:rsidRPr="009F3D85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Казначеевой Светланы Николаевны</w:t>
      </w:r>
      <w:r w:rsidRPr="009F3D85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C793E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Казначеева Светлана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661621,28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собственность)</w:t>
            </w:r>
          </w:p>
          <w:p w:rsidR="008334FF" w:rsidRPr="009F3D85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4000,0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82,2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3C793E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  </w:t>
            </w: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3C793E" w:rsidRDefault="008334FF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F3D85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F3D85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средней школы № 2 г. Починка</w:t>
      </w:r>
      <w:r w:rsidRPr="009A275C">
        <w:rPr>
          <w:rFonts w:eastAsia="Times New Roman"/>
          <w:sz w:val="28"/>
        </w:rPr>
        <w:t> </w:t>
      </w:r>
    </w:p>
    <w:p w:rsidR="008334FF" w:rsidRPr="00206560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206560">
        <w:rPr>
          <w:rFonts w:eastAsia="Times New Roman"/>
          <w:b/>
          <w:sz w:val="28"/>
        </w:rPr>
        <w:t>Климковой Нины Павловны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Климкова Нина Павловна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542082,79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собственность)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собственность)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3500,0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79,2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473111,55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2123 Шевроле Нива, 2005 г.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ВАЗ Лада Гранта, 2015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lastRenderedPageBreak/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специалиста 1 категории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  <w:r>
        <w:rPr>
          <w:b/>
          <w:sz w:val="28"/>
        </w:rPr>
        <w:t>Князевой Натальи Александровны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915"/>
        <w:gridCol w:w="1677"/>
        <w:gridCol w:w="1042"/>
        <w:gridCol w:w="1434"/>
        <w:gridCol w:w="1677"/>
        <w:gridCol w:w="1356"/>
        <w:gridCol w:w="1479"/>
        <w:gridCol w:w="1041"/>
        <w:gridCol w:w="1434"/>
      </w:tblGrid>
      <w:tr w:rsidR="008334FF" w:rsidRPr="004335CE" w:rsidTr="0045566E">
        <w:tc>
          <w:tcPr>
            <w:tcW w:w="1824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B06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45566E">
        <w:tc>
          <w:tcPr>
            <w:tcW w:w="1824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45566E">
        <w:trPr>
          <w:trHeight w:val="1134"/>
        </w:trPr>
        <w:tc>
          <w:tcPr>
            <w:tcW w:w="1824" w:type="dxa"/>
          </w:tcPr>
          <w:p w:rsidR="008334FF" w:rsidRDefault="008334FF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Князева </w:t>
            </w:r>
          </w:p>
          <w:p w:rsidR="008334FF" w:rsidRPr="004335CE" w:rsidRDefault="008334FF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15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291 649,28</w:t>
            </w:r>
          </w:p>
        </w:tc>
        <w:tc>
          <w:tcPr>
            <w:tcW w:w="158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D6454">
        <w:trPr>
          <w:trHeight w:val="689"/>
        </w:trPr>
        <w:tc>
          <w:tcPr>
            <w:tcW w:w="182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4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FF2AA4">
        <w:trPr>
          <w:trHeight w:val="2082"/>
        </w:trPr>
        <w:tc>
          <w:tcPr>
            <w:tcW w:w="182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331 663,77</w:t>
            </w:r>
          </w:p>
        </w:tc>
        <w:tc>
          <w:tcPr>
            <w:tcW w:w="158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21110 (индивидуальная собственность) 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ММВЗ 3112 (индивидуальная собственность)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Кондрат Елены Владимировны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48"/>
        <w:gridCol w:w="1677"/>
        <w:gridCol w:w="1003"/>
        <w:gridCol w:w="1434"/>
        <w:gridCol w:w="1574"/>
        <w:gridCol w:w="1262"/>
        <w:gridCol w:w="1475"/>
        <w:gridCol w:w="1002"/>
        <w:gridCol w:w="1434"/>
      </w:tblGrid>
      <w:tr w:rsidR="008334FF" w:rsidRPr="004335CE" w:rsidTr="00D9355F">
        <w:tc>
          <w:tcPr>
            <w:tcW w:w="2077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48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CE2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8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2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1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9355F">
        <w:tc>
          <w:tcPr>
            <w:tcW w:w="2077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2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D9355F">
        <w:trPr>
          <w:trHeight w:val="1134"/>
        </w:trPr>
        <w:tc>
          <w:tcPr>
            <w:tcW w:w="2077" w:type="dxa"/>
          </w:tcPr>
          <w:p w:rsidR="008334FF" w:rsidRDefault="008334FF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 </w:t>
            </w:r>
          </w:p>
          <w:p w:rsidR="008334FF" w:rsidRPr="004335CE" w:rsidRDefault="008334FF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48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138 163,46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(2/3 доли))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F8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8334FF" w:rsidRPr="006A0DEB" w:rsidRDefault="008334FF" w:rsidP="00F805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D9355F">
        <w:trPr>
          <w:trHeight w:val="986"/>
        </w:trPr>
        <w:tc>
          <w:tcPr>
            <w:tcW w:w="2077" w:type="dxa"/>
            <w:vMerge w:val="restart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8" w:type="dxa"/>
          </w:tcPr>
          <w:p w:rsidR="008334FF" w:rsidRDefault="008334FF" w:rsidP="00AA5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198 236,25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3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9355F">
        <w:trPr>
          <w:trHeight w:val="986"/>
        </w:trPr>
        <w:tc>
          <w:tcPr>
            <w:tcW w:w="2077" w:type="dxa"/>
            <w:vMerge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3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9355F">
        <w:trPr>
          <w:trHeight w:val="986"/>
        </w:trPr>
        <w:tc>
          <w:tcPr>
            <w:tcW w:w="20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D9355F">
        <w:trPr>
          <w:trHeight w:val="986"/>
        </w:trPr>
        <w:tc>
          <w:tcPr>
            <w:tcW w:w="2077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8334FF" w:rsidRPr="006A0DEB" w:rsidRDefault="008334FF" w:rsidP="00560D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8334FF" w:rsidRDefault="008334FF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Pr="001659FD" w:rsidRDefault="008334FF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8334FF" w:rsidRDefault="008334FF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управляющего делами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Конопелькиной Татьяны Викторовны</w:t>
      </w:r>
    </w:p>
    <w:p w:rsidR="008334FF" w:rsidRPr="001659FD" w:rsidRDefault="008334FF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8F354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966"/>
        <w:gridCol w:w="1677"/>
        <w:gridCol w:w="1072"/>
        <w:gridCol w:w="1434"/>
        <w:gridCol w:w="1413"/>
        <w:gridCol w:w="1156"/>
        <w:gridCol w:w="1471"/>
        <w:gridCol w:w="1119"/>
        <w:gridCol w:w="1434"/>
        <w:gridCol w:w="12"/>
      </w:tblGrid>
      <w:tr w:rsidR="008334FF" w:rsidRPr="004335CE" w:rsidTr="00661528">
        <w:tc>
          <w:tcPr>
            <w:tcW w:w="1884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1A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96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36" w:type="dxa"/>
            <w:gridSpan w:val="4"/>
            <w:shd w:val="clear" w:color="auto" w:fill="auto"/>
          </w:tcPr>
          <w:p w:rsidR="008334FF" w:rsidRPr="004335CE" w:rsidRDefault="008334FF" w:rsidP="003C73F8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</w:t>
            </w:r>
            <w:r>
              <w:rPr>
                <w:sz w:val="20"/>
                <w:szCs w:val="20"/>
              </w:rPr>
              <w:t>и</w:t>
            </w:r>
          </w:p>
        </w:tc>
      </w:tr>
      <w:tr w:rsidR="008334FF" w:rsidRPr="004335CE" w:rsidTr="003C73F8">
        <w:trPr>
          <w:gridAfter w:val="1"/>
          <w:wAfter w:w="12" w:type="dxa"/>
        </w:trPr>
        <w:tc>
          <w:tcPr>
            <w:tcW w:w="1884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8334FF" w:rsidRPr="004335CE" w:rsidRDefault="008334FF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3C73F8">
        <w:trPr>
          <w:gridAfter w:val="1"/>
          <w:wAfter w:w="12" w:type="dxa"/>
        </w:trPr>
        <w:tc>
          <w:tcPr>
            <w:tcW w:w="188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Конопелькина Татьяна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6" w:type="dxa"/>
          </w:tcPr>
          <w:p w:rsidR="008334FF" w:rsidRPr="0027694A" w:rsidRDefault="008334FF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967 884,48</w:t>
            </w:r>
          </w:p>
        </w:tc>
        <w:tc>
          <w:tcPr>
            <w:tcW w:w="1677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</w:tcPr>
          <w:p w:rsidR="008334FF" w:rsidRPr="0027694A" w:rsidRDefault="008334FF" w:rsidP="008F3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Default="008334FF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8334FF" w:rsidRPr="00DD4463" w:rsidRDefault="008334FF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 38142 (общая долевая ½)</w:t>
            </w:r>
          </w:p>
        </w:tc>
        <w:tc>
          <w:tcPr>
            <w:tcW w:w="1156" w:type="dxa"/>
          </w:tcPr>
          <w:p w:rsidR="008334FF" w:rsidRPr="00DD4463" w:rsidRDefault="008334FF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Default="008334FF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4335CE" w:rsidRDefault="008334FF" w:rsidP="00DD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8334FF" w:rsidRDefault="008334FF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8334FF" w:rsidRPr="004335CE" w:rsidRDefault="008334FF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3C73F8">
        <w:trPr>
          <w:gridAfter w:val="1"/>
          <w:wAfter w:w="12" w:type="dxa"/>
          <w:trHeight w:val="915"/>
        </w:trPr>
        <w:tc>
          <w:tcPr>
            <w:tcW w:w="1884" w:type="dxa"/>
          </w:tcPr>
          <w:p w:rsidR="008334FF" w:rsidRDefault="008334FF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112 751,53</w:t>
            </w:r>
          </w:p>
        </w:tc>
        <w:tc>
          <w:tcPr>
            <w:tcW w:w="1677" w:type="dxa"/>
          </w:tcPr>
          <w:p w:rsidR="008334FF" w:rsidRDefault="008334FF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Default="008334FF" w:rsidP="00DD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2" w:type="dxa"/>
          </w:tcPr>
          <w:p w:rsidR="008334FF" w:rsidRDefault="008334FF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8334FF" w:rsidRDefault="008334FF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8334FF" w:rsidRDefault="008334FF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8334FF" w:rsidRPr="00813EBC" w:rsidRDefault="008334FF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95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813EBC" w:rsidRDefault="008334FF" w:rsidP="00813EBC">
            <w:pPr>
              <w:rPr>
                <w:sz w:val="20"/>
                <w:szCs w:val="20"/>
              </w:rPr>
            </w:pPr>
          </w:p>
          <w:p w:rsidR="008334FF" w:rsidRDefault="008334FF" w:rsidP="00813EBC">
            <w:pPr>
              <w:rPr>
                <w:sz w:val="20"/>
                <w:szCs w:val="20"/>
              </w:rPr>
            </w:pPr>
          </w:p>
          <w:p w:rsidR="008334FF" w:rsidRPr="00813EBC" w:rsidRDefault="008334FF" w:rsidP="0081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27694A" w:rsidRDefault="008334FF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3C73F8">
        <w:trPr>
          <w:gridAfter w:val="1"/>
          <w:wAfter w:w="12" w:type="dxa"/>
          <w:trHeight w:val="1380"/>
        </w:trPr>
        <w:tc>
          <w:tcPr>
            <w:tcW w:w="1884" w:type="dxa"/>
          </w:tcPr>
          <w:p w:rsidR="008334FF" w:rsidRDefault="008334FF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8334FF" w:rsidRDefault="008334FF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34FF" w:rsidRDefault="008334FF" w:rsidP="007B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95264A" w:rsidRDefault="008334FF" w:rsidP="007B08AB">
            <w:pPr>
              <w:rPr>
                <w:sz w:val="20"/>
                <w:szCs w:val="20"/>
              </w:rPr>
            </w:pPr>
          </w:p>
          <w:p w:rsidR="008334FF" w:rsidRDefault="008334FF" w:rsidP="00DD446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8334FF" w:rsidRDefault="008334FF" w:rsidP="00DD4463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8334FF" w:rsidRDefault="008334FF" w:rsidP="0095264A">
            <w:pPr>
              <w:rPr>
                <w:sz w:val="20"/>
                <w:szCs w:val="20"/>
              </w:rPr>
            </w:pPr>
          </w:p>
          <w:p w:rsidR="008334FF" w:rsidRPr="0095264A" w:rsidRDefault="008334FF" w:rsidP="00813EBC">
            <w:pPr>
              <w:rPr>
                <w:sz w:val="20"/>
                <w:szCs w:val="20"/>
              </w:rPr>
            </w:pPr>
          </w:p>
          <w:p w:rsidR="008334FF" w:rsidRDefault="008334FF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813EBC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81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8F35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DD4463" w:rsidRDefault="008334FF" w:rsidP="008F354E">
      <w:pPr>
        <w:tabs>
          <w:tab w:val="left" w:pos="13185"/>
        </w:tabs>
        <w:rPr>
          <w:sz w:val="20"/>
          <w:szCs w:val="20"/>
        </w:rPr>
      </w:pPr>
    </w:p>
    <w:p w:rsidR="008334FF" w:rsidRPr="00DD4463" w:rsidRDefault="008334FF" w:rsidP="00DD4463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7 д. Денисово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Конюховой Светланы Александровны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CB68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Конюхова Светлана Александровны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551973,25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 микра</w:t>
            </w:r>
            <w:r w:rsidRPr="007528D3">
              <w:rPr>
                <w:rFonts w:eastAsia="Times New Roman"/>
                <w:sz w:val="20"/>
                <w:szCs w:val="20"/>
              </w:rPr>
              <w:t xml:space="preserve"> 1.2</w:t>
            </w:r>
            <w:r>
              <w:rPr>
                <w:rFonts w:eastAsia="Times New Roman"/>
                <w:sz w:val="20"/>
                <w:szCs w:val="20"/>
              </w:rPr>
              <w:t xml:space="preserve">, 2004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110122,56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lastRenderedPageBreak/>
              <w:t>собственность)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56,0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528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7528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РЕНО Дастер, 2012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5F7D3E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по опеке и попечительству Отдела образования Администрации муниципального образования «Починковский район» Смоленской области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Королевой Татьяны Викторовны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42"/>
        <w:gridCol w:w="1677"/>
        <w:gridCol w:w="1000"/>
        <w:gridCol w:w="1434"/>
        <w:gridCol w:w="1683"/>
        <w:gridCol w:w="1156"/>
        <w:gridCol w:w="1475"/>
        <w:gridCol w:w="1000"/>
        <w:gridCol w:w="1435"/>
      </w:tblGrid>
      <w:tr w:rsidR="008334FF" w:rsidRPr="00E01286" w:rsidTr="0079247A">
        <w:tc>
          <w:tcPr>
            <w:tcW w:w="1839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E01286" w:rsidRDefault="008334FF" w:rsidP="00773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7" w:type="dxa"/>
            <w:gridSpan w:val="4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0" w:type="dxa"/>
            <w:gridSpan w:val="3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E01286" w:rsidTr="0079247A">
        <w:tc>
          <w:tcPr>
            <w:tcW w:w="1839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E01286" w:rsidTr="0079247A">
        <w:trPr>
          <w:trHeight w:val="593"/>
        </w:trPr>
        <w:tc>
          <w:tcPr>
            <w:tcW w:w="1839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Татьяна Викторовна</w:t>
            </w:r>
          </w:p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34FF" w:rsidRPr="00390C27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357 320,00</w:t>
            </w:r>
          </w:p>
        </w:tc>
        <w:tc>
          <w:tcPr>
            <w:tcW w:w="1530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  <w:p w:rsidR="008334FF" w:rsidRPr="00A017DD" w:rsidRDefault="008334FF" w:rsidP="00365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00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1094,0</w:t>
            </w:r>
          </w:p>
          <w:p w:rsidR="008334FF" w:rsidRPr="00A017DD" w:rsidRDefault="008334FF" w:rsidP="00AB3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</w:p>
          <w:p w:rsidR="008334FF" w:rsidRPr="0090284C" w:rsidRDefault="008334FF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8334FF" w:rsidRPr="00E01286" w:rsidRDefault="008334FF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E01286" w:rsidTr="0079247A">
        <w:trPr>
          <w:trHeight w:val="593"/>
        </w:trPr>
        <w:tc>
          <w:tcPr>
            <w:tcW w:w="1839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334FF" w:rsidRDefault="008334FF" w:rsidP="00365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365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00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</w:tcPr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334FF" w:rsidRPr="00E01286" w:rsidRDefault="008334FF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E01286" w:rsidTr="0079247A">
        <w:trPr>
          <w:trHeight w:val="593"/>
        </w:trPr>
        <w:tc>
          <w:tcPr>
            <w:tcW w:w="1839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334FF" w:rsidRDefault="008334FF" w:rsidP="00365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0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334FF" w:rsidRPr="00E01286" w:rsidRDefault="008334FF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D668E3" w:rsidRDefault="008334FF" w:rsidP="0073543D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2F7879">
      <w:pPr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 w:rsidRPr="005E083D">
        <w:rPr>
          <w:b/>
          <w:sz w:val="28"/>
        </w:rPr>
        <w:t>директора муниципального бюджетного</w:t>
      </w:r>
      <w:r>
        <w:rPr>
          <w:b/>
          <w:sz w:val="28"/>
        </w:rPr>
        <w:t xml:space="preserve"> </w:t>
      </w:r>
      <w:r w:rsidRPr="005E083D">
        <w:rPr>
          <w:b/>
          <w:sz w:val="28"/>
        </w:rPr>
        <w:t xml:space="preserve"> учреждения</w:t>
      </w:r>
      <w:r>
        <w:rPr>
          <w:b/>
          <w:sz w:val="28"/>
        </w:rPr>
        <w:t xml:space="preserve"> Спортивной школы имени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А.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И. Максименкова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Корпылева Сергея Сергеевича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977"/>
        <w:gridCol w:w="1823"/>
        <w:gridCol w:w="1079"/>
        <w:gridCol w:w="1434"/>
        <w:gridCol w:w="1424"/>
        <w:gridCol w:w="1323"/>
        <w:gridCol w:w="14"/>
        <w:gridCol w:w="1457"/>
        <w:gridCol w:w="1115"/>
        <w:gridCol w:w="1434"/>
      </w:tblGrid>
      <w:tr w:rsidR="008334FF" w:rsidRPr="004335CE" w:rsidTr="00770C10">
        <w:tc>
          <w:tcPr>
            <w:tcW w:w="2064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</w:t>
            </w:r>
            <w:r w:rsidRPr="004335CE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6F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8334FF" w:rsidRPr="00767D1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 w:rsidRPr="00767D17">
              <w:rPr>
                <w:sz w:val="20"/>
                <w:szCs w:val="20"/>
              </w:rPr>
              <w:lastRenderedPageBreak/>
              <w:t>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770C10">
        <w:tc>
          <w:tcPr>
            <w:tcW w:w="2064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770C10">
        <w:tc>
          <w:tcPr>
            <w:tcW w:w="2064" w:type="dxa"/>
          </w:tcPr>
          <w:p w:rsidR="008334FF" w:rsidRPr="002F7879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Корпылев </w:t>
            </w:r>
          </w:p>
          <w:p w:rsidR="008334FF" w:rsidRPr="002F7879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Сергей </w:t>
            </w:r>
          </w:p>
          <w:p w:rsidR="008334FF" w:rsidRPr="002F7879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Сергеевич</w:t>
            </w:r>
          </w:p>
        </w:tc>
        <w:tc>
          <w:tcPr>
            <w:tcW w:w="2111" w:type="dxa"/>
          </w:tcPr>
          <w:p w:rsidR="008334FF" w:rsidRPr="002F7879" w:rsidRDefault="008334FF" w:rsidP="00882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462 503,80</w:t>
            </w:r>
          </w:p>
        </w:tc>
        <w:tc>
          <w:tcPr>
            <w:tcW w:w="1677" w:type="dxa"/>
          </w:tcPr>
          <w:p w:rsidR="008334FF" w:rsidRPr="002F7879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8334FF" w:rsidRPr="002F7879" w:rsidRDefault="008334FF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</w:tcPr>
          <w:p w:rsidR="008334FF" w:rsidRPr="002F7879" w:rsidRDefault="008334FF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2F7879" w:rsidRDefault="008334FF" w:rsidP="00882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334FF" w:rsidRPr="002F7879" w:rsidRDefault="008334FF" w:rsidP="008525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7879">
              <w:rPr>
                <w:color w:val="000000"/>
                <w:sz w:val="22"/>
                <w:szCs w:val="22"/>
              </w:rPr>
              <w:t>Ипотечный договор от 10.10.201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F7879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471" w:type="dxa"/>
            <w:gridSpan w:val="2"/>
          </w:tcPr>
          <w:p w:rsidR="008334FF" w:rsidRPr="002F7879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8334FF" w:rsidRPr="002F7879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2F7879" w:rsidRDefault="008334FF">
            <w:pPr>
              <w:rPr>
                <w:sz w:val="22"/>
                <w:szCs w:val="22"/>
              </w:rPr>
            </w:pPr>
          </w:p>
        </w:tc>
      </w:tr>
      <w:tr w:rsidR="008334FF" w:rsidRPr="004335CE" w:rsidTr="00770C10">
        <w:tc>
          <w:tcPr>
            <w:tcW w:w="2064" w:type="dxa"/>
          </w:tcPr>
          <w:p w:rsidR="008334FF" w:rsidRPr="002F7879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8334FF" w:rsidRPr="002F7879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334FF" w:rsidRPr="002F7879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(1/3 доли в общей долевой собственности)</w:t>
            </w:r>
          </w:p>
        </w:tc>
        <w:tc>
          <w:tcPr>
            <w:tcW w:w="1157" w:type="dxa"/>
          </w:tcPr>
          <w:p w:rsidR="008334FF" w:rsidRPr="002F7879" w:rsidRDefault="008334FF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41,2</w:t>
            </w:r>
          </w:p>
        </w:tc>
        <w:tc>
          <w:tcPr>
            <w:tcW w:w="1434" w:type="dxa"/>
          </w:tcPr>
          <w:p w:rsidR="008334FF" w:rsidRPr="002F7879" w:rsidRDefault="008334FF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2F7879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334FF" w:rsidRPr="002F7879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2"/>
          </w:tcPr>
          <w:p w:rsidR="008334FF" w:rsidRPr="002F7879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8334FF" w:rsidRPr="002F7879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2F7879" w:rsidRDefault="008334FF">
            <w:pPr>
              <w:rPr>
                <w:sz w:val="22"/>
                <w:szCs w:val="22"/>
              </w:rPr>
            </w:pPr>
          </w:p>
        </w:tc>
      </w:tr>
      <w:tr w:rsidR="008334FF" w:rsidRPr="004335CE" w:rsidTr="00770C10">
        <w:tc>
          <w:tcPr>
            <w:tcW w:w="2064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супруга</w:t>
            </w:r>
          </w:p>
        </w:tc>
        <w:tc>
          <w:tcPr>
            <w:tcW w:w="2111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489 013,95</w:t>
            </w:r>
          </w:p>
        </w:tc>
        <w:tc>
          <w:tcPr>
            <w:tcW w:w="1677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(1\4 долевой собственности)</w:t>
            </w:r>
          </w:p>
        </w:tc>
        <w:tc>
          <w:tcPr>
            <w:tcW w:w="1157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72,9</w:t>
            </w:r>
          </w:p>
        </w:tc>
        <w:tc>
          <w:tcPr>
            <w:tcW w:w="1434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  <w:tc>
          <w:tcPr>
            <w:tcW w:w="1432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  <w:tr w:rsidR="008334FF" w:rsidRPr="004335CE" w:rsidTr="00770C10">
        <w:tc>
          <w:tcPr>
            <w:tcW w:w="2064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1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8334FF" w:rsidRPr="002F7879" w:rsidRDefault="008334F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главного специалиста Отдела образования Администрации муниципального образования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Косетченковой Натальи Григорьевны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4"/>
        <w:gridCol w:w="1871"/>
        <w:gridCol w:w="1597"/>
        <w:gridCol w:w="1068"/>
        <w:gridCol w:w="1757"/>
        <w:gridCol w:w="1147"/>
        <w:gridCol w:w="1491"/>
        <w:gridCol w:w="922"/>
        <w:gridCol w:w="1423"/>
      </w:tblGrid>
      <w:tr w:rsidR="008334FF" w:rsidRPr="00E01286" w:rsidTr="00F33AD4">
        <w:tc>
          <w:tcPr>
            <w:tcW w:w="2126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E01286" w:rsidRDefault="008334FF" w:rsidP="0068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3" w:type="dxa"/>
            <w:gridSpan w:val="4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E01286" w:rsidTr="00F33AD4">
        <w:tc>
          <w:tcPr>
            <w:tcW w:w="2126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E01286" w:rsidTr="00F33AD4">
        <w:trPr>
          <w:trHeight w:val="593"/>
        </w:trPr>
        <w:tc>
          <w:tcPr>
            <w:tcW w:w="2126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Косетченкова Наталья Григорьевна</w:t>
            </w:r>
          </w:p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Pr="00390C27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343 969,75</w:t>
            </w:r>
          </w:p>
        </w:tc>
        <w:tc>
          <w:tcPr>
            <w:tcW w:w="1871" w:type="dxa"/>
          </w:tcPr>
          <w:p w:rsidR="008334FF" w:rsidRPr="00A017DD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8334FF" w:rsidRPr="00A017DD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334FF" w:rsidRPr="0090284C" w:rsidRDefault="008334FF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8334FF" w:rsidRPr="00E01286" w:rsidRDefault="008334FF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Tr="00F33AD4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158 359,03</w:t>
            </w:r>
          </w:p>
        </w:tc>
        <w:tc>
          <w:tcPr>
            <w:tcW w:w="1871" w:type="dxa"/>
            <w:shd w:val="clear" w:color="auto" w:fill="auto"/>
          </w:tcPr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334FF" w:rsidRDefault="008334FF" w:rsidP="00D238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         24,0</w:t>
            </w: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D23815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shd w:val="clear" w:color="auto" w:fill="auto"/>
          </w:tcPr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автомобили:</w:t>
            </w: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легковой:</w:t>
            </w: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4D59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  <w:r>
              <w:rPr>
                <w:bCs/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грузовой</w:t>
            </w:r>
          </w:p>
          <w:p w:rsidR="008334FF" w:rsidRPr="004D595F" w:rsidRDefault="008334FF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ГАЗ-322131 (индивидуальная собственность)</w:t>
            </w:r>
          </w:p>
        </w:tc>
        <w:tc>
          <w:tcPr>
            <w:tcW w:w="1147" w:type="dxa"/>
          </w:tcPr>
          <w:p w:rsidR="008334FF" w:rsidRDefault="008334FF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8334FF" w:rsidRDefault="008334FF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8334FF" w:rsidRDefault="008334FF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334FF" w:rsidRDefault="008334FF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34FF" w:rsidTr="00F33AD4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8334FF" w:rsidRDefault="008334FF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8334FF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8334FF" w:rsidRPr="00E01286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8334FF" w:rsidRPr="00E01286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8334FF" w:rsidRPr="00E01286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8334FF" w:rsidRPr="00D668E3" w:rsidRDefault="008334F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Pr="00AF2DAA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F2DAA">
        <w:rPr>
          <w:b/>
          <w:sz w:val="26"/>
          <w:szCs w:val="26"/>
        </w:rPr>
        <w:t>о доходах, расходах, об имуществе и обязательствах имущественного характера начальника</w:t>
      </w:r>
      <w:r>
        <w:rPr>
          <w:b/>
          <w:sz w:val="28"/>
        </w:rPr>
        <w:t xml:space="preserve"> </w:t>
      </w:r>
      <w:r w:rsidRPr="00AF2DAA">
        <w:rPr>
          <w:b/>
          <w:sz w:val="26"/>
          <w:szCs w:val="26"/>
        </w:rPr>
        <w:t xml:space="preserve">Отдела по информационной политике Администрации муниципального образования «Починковский район» Смоленской области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Ковалева Алексея Сергеевича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8"/>
        <w:gridCol w:w="1677"/>
        <w:gridCol w:w="985"/>
        <w:gridCol w:w="1434"/>
        <w:gridCol w:w="2061"/>
        <w:gridCol w:w="1156"/>
        <w:gridCol w:w="1474"/>
        <w:gridCol w:w="985"/>
        <w:gridCol w:w="1434"/>
      </w:tblGrid>
      <w:tr w:rsidR="008334FF" w:rsidRPr="004335CE" w:rsidTr="00F8251D">
        <w:tc>
          <w:tcPr>
            <w:tcW w:w="207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18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E767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157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3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F8251D">
        <w:tc>
          <w:tcPr>
            <w:tcW w:w="207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6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F8251D">
        <w:trPr>
          <w:trHeight w:val="1215"/>
        </w:trPr>
        <w:tc>
          <w:tcPr>
            <w:tcW w:w="207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Алексей Сергеевич</w:t>
            </w:r>
          </w:p>
        </w:tc>
        <w:tc>
          <w:tcPr>
            <w:tcW w:w="1818" w:type="dxa"/>
          </w:tcPr>
          <w:p w:rsidR="008334FF" w:rsidRPr="00733036" w:rsidRDefault="008334FF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489 658,00</w:t>
            </w:r>
          </w:p>
        </w:tc>
        <w:tc>
          <w:tcPr>
            <w:tcW w:w="1677" w:type="dxa"/>
          </w:tcPr>
          <w:p w:rsidR="008334FF" w:rsidRPr="00460F68" w:rsidRDefault="008334FF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8334FF" w:rsidRPr="00340A0C" w:rsidRDefault="008334FF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340A0C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 (индивидуальная собственность)</w:t>
            </w:r>
          </w:p>
          <w:p w:rsidR="008334FF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60F68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460F68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5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1191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F8251D">
        <w:tc>
          <w:tcPr>
            <w:tcW w:w="207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18" w:type="dxa"/>
          </w:tcPr>
          <w:p w:rsidR="008334FF" w:rsidRDefault="008334FF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128 248,62</w:t>
            </w:r>
          </w:p>
        </w:tc>
        <w:tc>
          <w:tcPr>
            <w:tcW w:w="1677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8334FF" w:rsidRPr="0062230D" w:rsidRDefault="008334FF" w:rsidP="00340A0C">
            <w:pPr>
              <w:rPr>
                <w:sz w:val="20"/>
                <w:szCs w:val="20"/>
              </w:rPr>
            </w:pPr>
          </w:p>
          <w:p w:rsidR="008334FF" w:rsidRPr="0062230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F8251D">
        <w:tc>
          <w:tcPr>
            <w:tcW w:w="207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8334FF" w:rsidRDefault="008334FF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5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F8251D">
        <w:tc>
          <w:tcPr>
            <w:tcW w:w="207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8334FF" w:rsidRDefault="008334FF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¼ доли в общедолевой собственности)</w:t>
            </w:r>
          </w:p>
        </w:tc>
        <w:tc>
          <w:tcPr>
            <w:tcW w:w="985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F8251D">
        <w:tc>
          <w:tcPr>
            <w:tcW w:w="207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8334FF" w:rsidRDefault="008334FF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8334FF" w:rsidRPr="004335CE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8334FF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334FF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8334FF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4335CE" w:rsidRDefault="008334FF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Финансового управления Администрации муниципального образования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Кравченко Елены Валерьевны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9"/>
        <w:gridCol w:w="1677"/>
        <w:gridCol w:w="968"/>
        <w:gridCol w:w="1434"/>
        <w:gridCol w:w="1812"/>
        <w:gridCol w:w="1156"/>
        <w:gridCol w:w="1472"/>
        <w:gridCol w:w="968"/>
        <w:gridCol w:w="1434"/>
      </w:tblGrid>
      <w:tr w:rsidR="008334FF" w:rsidRPr="004335CE" w:rsidTr="00C7168A">
        <w:tc>
          <w:tcPr>
            <w:tcW w:w="207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BC6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91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74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C7168A">
        <w:tc>
          <w:tcPr>
            <w:tcW w:w="207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C7168A">
        <w:trPr>
          <w:trHeight w:val="617"/>
        </w:trPr>
        <w:tc>
          <w:tcPr>
            <w:tcW w:w="207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</w:t>
            </w:r>
          </w:p>
          <w:p w:rsidR="008334FF" w:rsidRPr="004335CE" w:rsidRDefault="008334FF" w:rsidP="00EF69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78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567 639,18</w:t>
            </w:r>
          </w:p>
        </w:tc>
        <w:tc>
          <w:tcPr>
            <w:tcW w:w="1677" w:type="dxa"/>
          </w:tcPr>
          <w:p w:rsidR="008334FF" w:rsidRDefault="008334FF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  <w:p w:rsidR="008334FF" w:rsidRDefault="008334FF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 доли)</w:t>
            </w:r>
          </w:p>
          <w:p w:rsidR="008334FF" w:rsidRDefault="008334FF" w:rsidP="00C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6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8334FF" w:rsidRPr="000C7B2B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850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C7168A">
        <w:trPr>
          <w:trHeight w:val="663"/>
        </w:trPr>
        <w:tc>
          <w:tcPr>
            <w:tcW w:w="2076" w:type="dxa"/>
          </w:tcPr>
          <w:p w:rsidR="008334FF" w:rsidRPr="00F6732B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812 619,25</w:t>
            </w:r>
          </w:p>
        </w:tc>
        <w:tc>
          <w:tcPr>
            <w:tcW w:w="1677" w:type="dxa"/>
          </w:tcPr>
          <w:p w:rsidR="008334FF" w:rsidRDefault="008334FF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 доли)</w:t>
            </w:r>
          </w:p>
        </w:tc>
        <w:tc>
          <w:tcPr>
            <w:tcW w:w="96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8334FF" w:rsidRDefault="008334FF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shd w:val="clear" w:color="auto" w:fill="FFFFFF"/>
              </w:rPr>
              <w:t>Опель Антара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C7168A">
        <w:trPr>
          <w:trHeight w:val="663"/>
        </w:trPr>
        <w:tc>
          <w:tcPr>
            <w:tcW w:w="207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A8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8334FF" w:rsidRPr="0062230D" w:rsidRDefault="008334FF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8334FF" w:rsidRPr="0027694A" w:rsidRDefault="008334FF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C7168A">
        <w:trPr>
          <w:trHeight w:val="663"/>
        </w:trPr>
        <w:tc>
          <w:tcPr>
            <w:tcW w:w="207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C7168A">
        <w:trPr>
          <w:trHeight w:val="663"/>
        </w:trPr>
        <w:tc>
          <w:tcPr>
            <w:tcW w:w="207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67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8334FF" w:rsidRPr="0062230D" w:rsidRDefault="008334FF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8334FF" w:rsidRPr="0027694A" w:rsidRDefault="008334FF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C7168A">
        <w:trPr>
          <w:trHeight w:val="663"/>
        </w:trPr>
        <w:tc>
          <w:tcPr>
            <w:tcW w:w="2076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9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67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8334FF" w:rsidRPr="0062230D" w:rsidRDefault="008334FF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8334FF" w:rsidRPr="0027694A" w:rsidRDefault="008334FF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8334FF" w:rsidRDefault="008334FF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E34365">
      <w:pPr>
        <w:shd w:val="clear" w:color="auto" w:fill="FFFFFF"/>
        <w:spacing w:after="240"/>
        <w:rPr>
          <w:b/>
          <w:sz w:val="28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Pr="001659FD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экономике и управлению муниципальным имуществом Администрации муниципального образования  «Починковский район» Смоленской области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Курзова Павла Валентиновича</w:t>
      </w:r>
    </w:p>
    <w:p w:rsidR="008334FF" w:rsidRPr="001659FD" w:rsidRDefault="008334FF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334FF" w:rsidRDefault="008334FF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044"/>
        <w:gridCol w:w="1709"/>
        <w:gridCol w:w="1117"/>
        <w:gridCol w:w="1434"/>
        <w:gridCol w:w="1677"/>
        <w:gridCol w:w="1325"/>
        <w:gridCol w:w="1471"/>
        <w:gridCol w:w="1192"/>
        <w:gridCol w:w="1434"/>
      </w:tblGrid>
      <w:tr w:rsidR="008334FF" w:rsidRPr="004335CE" w:rsidTr="006D4B67">
        <w:tc>
          <w:tcPr>
            <w:tcW w:w="2051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9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D05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1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</w:tcPr>
          <w:p w:rsidR="008334FF" w:rsidRDefault="008334FF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8334FF" w:rsidRPr="0056132C" w:rsidRDefault="008334FF" w:rsidP="0083369A">
            <w:pPr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</w:tcPr>
          <w:p w:rsidR="008334FF" w:rsidRPr="004335CE" w:rsidRDefault="008334FF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6D4B67">
        <w:tc>
          <w:tcPr>
            <w:tcW w:w="2051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6D4B67">
        <w:tc>
          <w:tcPr>
            <w:tcW w:w="2051" w:type="dxa"/>
          </w:tcPr>
          <w:p w:rsidR="008334FF" w:rsidRPr="004335CE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Курзов Павел Валентинович</w:t>
            </w:r>
          </w:p>
        </w:tc>
        <w:tc>
          <w:tcPr>
            <w:tcW w:w="2099" w:type="dxa"/>
          </w:tcPr>
          <w:p w:rsidR="008334FF" w:rsidRPr="0083369A" w:rsidRDefault="008334FF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274 093,72</w:t>
            </w:r>
          </w:p>
        </w:tc>
        <w:tc>
          <w:tcPr>
            <w:tcW w:w="171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8334FF" w:rsidRDefault="008334FF" w:rsidP="00655BB8">
            <w:pPr>
              <w:jc w:val="center"/>
              <w:rPr>
                <w:sz w:val="20"/>
                <w:szCs w:val="20"/>
              </w:rPr>
            </w:pPr>
          </w:p>
          <w:p w:rsidR="008334FF" w:rsidRPr="00655BB8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334FF" w:rsidRPr="002900E1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LANOS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6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83369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8334FF" w:rsidRPr="00FE3164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FE3164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1563</w:t>
            </w: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>
            <w:pPr>
              <w:rPr>
                <w:sz w:val="20"/>
                <w:szCs w:val="20"/>
              </w:rPr>
            </w:pPr>
          </w:p>
          <w:p w:rsidR="008334FF" w:rsidRPr="004335CE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8334FF" w:rsidRPr="004335CE" w:rsidTr="006D4B67">
        <w:tc>
          <w:tcPr>
            <w:tcW w:w="2051" w:type="dxa"/>
            <w:vMerge w:val="restart"/>
          </w:tcPr>
          <w:p w:rsidR="008334FF" w:rsidRPr="007D5992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99" w:type="dxa"/>
            <w:vMerge w:val="restart"/>
          </w:tcPr>
          <w:p w:rsidR="008334FF" w:rsidRPr="004C1A01" w:rsidRDefault="008334FF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309 885,95</w:t>
            </w:r>
          </w:p>
        </w:tc>
        <w:tc>
          <w:tcPr>
            <w:tcW w:w="1716" w:type="dxa"/>
            <w:vMerge w:val="restart"/>
          </w:tcPr>
          <w:p w:rsidR="008334FF" w:rsidRPr="00FE3164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8334FF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 w:val="restart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Pr="0083369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6D4B67">
        <w:tc>
          <w:tcPr>
            <w:tcW w:w="2051" w:type="dxa"/>
            <w:vMerge/>
          </w:tcPr>
          <w:p w:rsidR="008334FF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8334FF" w:rsidRDefault="008334FF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8334FF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6D4B67">
        <w:tc>
          <w:tcPr>
            <w:tcW w:w="2051" w:type="dxa"/>
            <w:vMerge/>
          </w:tcPr>
          <w:p w:rsidR="008334FF" w:rsidRDefault="008334FF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8334FF" w:rsidRDefault="008334FF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334FF" w:rsidRDefault="008334FF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8334FF" w:rsidRDefault="008334FF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83369A" w:rsidRDefault="008334FF" w:rsidP="006964FC">
      <w:pPr>
        <w:tabs>
          <w:tab w:val="left" w:pos="13185"/>
        </w:tabs>
        <w:rPr>
          <w:sz w:val="20"/>
          <w:szCs w:val="20"/>
        </w:rPr>
      </w:pPr>
    </w:p>
    <w:p w:rsidR="008334FF" w:rsidRPr="0083369A" w:rsidRDefault="008334FF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Мурыгинской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9F3D85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9F3D85">
        <w:rPr>
          <w:rFonts w:eastAsia="Times New Roman"/>
          <w:b/>
          <w:sz w:val="28"/>
        </w:rPr>
        <w:t>Лахиной Ольги Ивановны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имущественного </w:t>
            </w:r>
            <w:r w:rsidRPr="009A275C">
              <w:rPr>
                <w:rFonts w:eastAsia="Times New Roman"/>
                <w:sz w:val="20"/>
              </w:rPr>
              <w:lastRenderedPageBreak/>
              <w:t>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которых </w:t>
            </w:r>
            <w:r w:rsidRPr="009A275C">
              <w:rPr>
                <w:rFonts w:eastAsia="Times New Roman"/>
                <w:sz w:val="20"/>
              </w:rPr>
              <w:lastRenderedPageBreak/>
              <w:t>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Лахина Ольга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472584,00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F3D85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F3D85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F3D85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56,0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F3D85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Лапыкиной Любови Викторовны</w:t>
      </w:r>
    </w:p>
    <w:p w:rsidR="008334FF" w:rsidRPr="001659FD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8334FF" w:rsidRPr="004335CE" w:rsidTr="00FA2703">
        <w:tc>
          <w:tcPr>
            <w:tcW w:w="206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183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8334FF" w:rsidRPr="004335CE" w:rsidRDefault="008334FF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FA2703">
        <w:tc>
          <w:tcPr>
            <w:tcW w:w="206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FA2703">
        <w:trPr>
          <w:trHeight w:val="1140"/>
        </w:trPr>
        <w:tc>
          <w:tcPr>
            <w:tcW w:w="206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Лапыкина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 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13" w:type="dxa"/>
          </w:tcPr>
          <w:p w:rsidR="008334FF" w:rsidRPr="0027694A" w:rsidRDefault="008334FF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443 730,86</w:t>
            </w:r>
          </w:p>
        </w:tc>
        <w:tc>
          <w:tcPr>
            <w:tcW w:w="171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5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E40956" w:rsidRDefault="008334FF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79638D" w:rsidRDefault="008334FF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FA2703">
        <w:trPr>
          <w:trHeight w:val="2085"/>
        </w:trPr>
        <w:tc>
          <w:tcPr>
            <w:tcW w:w="206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8334FF" w:rsidRDefault="008334FF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Pr="0079638D" w:rsidRDefault="008334FF" w:rsidP="003B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15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8334FF" w:rsidRDefault="008334FF" w:rsidP="0079638D">
            <w:pPr>
              <w:rPr>
                <w:sz w:val="20"/>
                <w:szCs w:val="20"/>
              </w:rPr>
            </w:pPr>
          </w:p>
          <w:p w:rsidR="008334FF" w:rsidRDefault="008334FF" w:rsidP="0079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8334FF" w:rsidRDefault="008334FF" w:rsidP="0079638D">
            <w:pPr>
              <w:rPr>
                <w:sz w:val="20"/>
                <w:szCs w:val="20"/>
              </w:rPr>
            </w:pPr>
          </w:p>
          <w:p w:rsidR="008334FF" w:rsidRDefault="008334FF" w:rsidP="0079638D">
            <w:pPr>
              <w:rPr>
                <w:sz w:val="20"/>
                <w:szCs w:val="20"/>
              </w:rPr>
            </w:pPr>
          </w:p>
          <w:p w:rsidR="008334FF" w:rsidRDefault="008334FF" w:rsidP="00E40956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79638D" w:rsidRDefault="008334FF" w:rsidP="001505F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1505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5901F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Default="008334FF" w:rsidP="005901F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5901F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017DF7" w:rsidRDefault="008334FF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Лебедевой Оксаны Владимировны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8334FF" w:rsidRPr="004335CE" w:rsidTr="008F3D96">
        <w:tc>
          <w:tcPr>
            <w:tcW w:w="1800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F04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8F3D96">
        <w:tc>
          <w:tcPr>
            <w:tcW w:w="1800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8F3D96">
        <w:trPr>
          <w:trHeight w:val="1134"/>
        </w:trPr>
        <w:tc>
          <w:tcPr>
            <w:tcW w:w="1800" w:type="dxa"/>
          </w:tcPr>
          <w:p w:rsidR="008334FF" w:rsidRPr="004335CE" w:rsidRDefault="008334FF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Оксана Владимировна</w:t>
            </w:r>
          </w:p>
        </w:tc>
        <w:tc>
          <w:tcPr>
            <w:tcW w:w="1896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263 005,00</w:t>
            </w:r>
          </w:p>
        </w:tc>
        <w:tc>
          <w:tcPr>
            <w:tcW w:w="1677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24B0B">
        <w:trPr>
          <w:trHeight w:val="1426"/>
        </w:trPr>
        <w:tc>
          <w:tcPr>
            <w:tcW w:w="180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1 394 021,25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Пилот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24B0B">
        <w:trPr>
          <w:trHeight w:val="411"/>
        </w:trPr>
        <w:tc>
          <w:tcPr>
            <w:tcW w:w="1800" w:type="dxa"/>
          </w:tcPr>
          <w:p w:rsidR="008334FF" w:rsidRPr="00924B0B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24B0B">
        <w:trPr>
          <w:trHeight w:val="411"/>
        </w:trPr>
        <w:tc>
          <w:tcPr>
            <w:tcW w:w="1800" w:type="dxa"/>
          </w:tcPr>
          <w:p w:rsidR="008334FF" w:rsidRPr="00924B0B" w:rsidRDefault="008334FF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Тростянской основной школы </w:t>
      </w:r>
      <w:r w:rsidRPr="009A275C">
        <w:rPr>
          <w:rFonts w:eastAsia="Times New Roman"/>
          <w:sz w:val="28"/>
        </w:rPr>
        <w:t> </w:t>
      </w:r>
    </w:p>
    <w:p w:rsidR="008334FF" w:rsidRPr="00206560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Листишенковой Тамары Николаевны</w:t>
      </w:r>
      <w:r w:rsidRPr="00206560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CE3579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Листишенкова Тамара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637037,94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собственность)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8334FF" w:rsidRPr="009A275C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2500,0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34000,0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CE3579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158418,72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CE3579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E357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земельный участок  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lastRenderedPageBreak/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казенного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Стригинской основной школы </w:t>
      </w:r>
      <w:r w:rsidRPr="009A275C">
        <w:rPr>
          <w:rFonts w:eastAsia="Times New Roman"/>
          <w:sz w:val="28"/>
        </w:rPr>
        <w:t> </w:t>
      </w:r>
    </w:p>
    <w:p w:rsidR="008334FF" w:rsidRPr="00206560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Лукашовой Валентины Иосифовны</w:t>
      </w:r>
      <w:r w:rsidRPr="00206560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6D08FB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Лукашова Валентина Иосифовна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606100,35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D08FB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206560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8334FF" w:rsidRPr="009A275C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D08FB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202170,96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D08FB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 Астра, 2006 г.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CE3579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ЮМЗ-6, 1984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206560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D08FB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>
        <w:rPr>
          <w:b/>
          <w:sz w:val="28"/>
        </w:rPr>
        <w:t>директора муниципального бюджетного учреждения культуры «Починковский историко-краеведческий музей»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Луневой Марины Юрьевны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8334FF" w:rsidRPr="004335CE" w:rsidTr="00770C10">
        <w:tc>
          <w:tcPr>
            <w:tcW w:w="2064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F37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8334FF" w:rsidRPr="00767D1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770C10">
        <w:tc>
          <w:tcPr>
            <w:tcW w:w="2064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A03297" w:rsidTr="00770C10">
        <w:tc>
          <w:tcPr>
            <w:tcW w:w="2064" w:type="dxa"/>
          </w:tcPr>
          <w:p w:rsidR="008334FF" w:rsidRPr="00A03297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>Лунева Марина Юрьевна</w:t>
            </w:r>
          </w:p>
        </w:tc>
        <w:tc>
          <w:tcPr>
            <w:tcW w:w="2111" w:type="dxa"/>
          </w:tcPr>
          <w:p w:rsidR="008334FF" w:rsidRPr="00A03297" w:rsidRDefault="008334FF" w:rsidP="00121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374 809,87</w:t>
            </w:r>
            <w:r w:rsidRPr="00A03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</w:tcPr>
          <w:p w:rsidR="008334FF" w:rsidRPr="00A03297" w:rsidRDefault="008334FF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3297">
              <w:rPr>
                <w:sz w:val="20"/>
                <w:szCs w:val="20"/>
              </w:rPr>
              <w:t>емельный участок  (индивидуальная собственность)</w:t>
            </w:r>
          </w:p>
        </w:tc>
        <w:tc>
          <w:tcPr>
            <w:tcW w:w="1157" w:type="dxa"/>
          </w:tcPr>
          <w:p w:rsidR="008334FF" w:rsidRPr="00A03297" w:rsidRDefault="008334FF" w:rsidP="005D1BEF">
            <w:pPr>
              <w:ind w:left="57" w:right="57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863,0</w:t>
            </w:r>
          </w:p>
          <w:p w:rsidR="008334FF" w:rsidRPr="00A03297" w:rsidRDefault="008334FF" w:rsidP="005D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A03297" w:rsidRDefault="008334FF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A03297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334FF" w:rsidRPr="00A03297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A0329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334FF" w:rsidRPr="00A0329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A03297" w:rsidRDefault="008334FF">
            <w:pPr>
              <w:rPr>
                <w:sz w:val="20"/>
                <w:szCs w:val="20"/>
              </w:rPr>
            </w:pPr>
          </w:p>
        </w:tc>
      </w:tr>
      <w:tr w:rsidR="008334FF" w:rsidRPr="00A03297" w:rsidTr="006C6DB6">
        <w:trPr>
          <w:trHeight w:val="1040"/>
        </w:trPr>
        <w:tc>
          <w:tcPr>
            <w:tcW w:w="2064" w:type="dxa"/>
          </w:tcPr>
          <w:p w:rsidR="008334FF" w:rsidRPr="00A03297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8334FF" w:rsidRPr="00A03297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A03297" w:rsidRDefault="008334FF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0329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7" w:type="dxa"/>
          </w:tcPr>
          <w:p w:rsidR="008334FF" w:rsidRPr="00A03297" w:rsidRDefault="008334FF" w:rsidP="005D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8334FF" w:rsidRPr="00A03297" w:rsidRDefault="008334FF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A03297" w:rsidRDefault="008334FF" w:rsidP="00964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334FF" w:rsidRPr="00A03297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A0329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334FF" w:rsidRPr="00A03297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A03297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казенного учреждения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«Централизованная бухгалтерия образовательных учреждений Починковского района Смоленской области»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Макаренко Светланы Михайловны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4"/>
        <w:gridCol w:w="1520"/>
        <w:gridCol w:w="1171"/>
        <w:gridCol w:w="1434"/>
        <w:gridCol w:w="1677"/>
        <w:gridCol w:w="1156"/>
        <w:gridCol w:w="1474"/>
        <w:gridCol w:w="1030"/>
        <w:gridCol w:w="1434"/>
      </w:tblGrid>
      <w:tr w:rsidR="008334FF" w:rsidRPr="004335CE" w:rsidTr="007164EA">
        <w:tc>
          <w:tcPr>
            <w:tcW w:w="207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14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CD44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02" w:type="dxa"/>
            <w:gridSpan w:val="4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8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7164EA">
        <w:tc>
          <w:tcPr>
            <w:tcW w:w="207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7164EA">
        <w:tc>
          <w:tcPr>
            <w:tcW w:w="2076" w:type="dxa"/>
          </w:tcPr>
          <w:p w:rsidR="008334FF" w:rsidRPr="004335CE" w:rsidRDefault="008334FF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Светлана Михайловна</w:t>
            </w:r>
          </w:p>
        </w:tc>
        <w:tc>
          <w:tcPr>
            <w:tcW w:w="1814" w:type="dxa"/>
          </w:tcPr>
          <w:p w:rsidR="008334FF" w:rsidRPr="0027694A" w:rsidRDefault="008334FF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312 739,97</w:t>
            </w:r>
          </w:p>
        </w:tc>
        <w:tc>
          <w:tcPr>
            <w:tcW w:w="152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CD44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71" w:type="dxa"/>
          </w:tcPr>
          <w:p w:rsidR="008334FF" w:rsidRDefault="008334FF" w:rsidP="0055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8334FF" w:rsidRPr="00D46704" w:rsidRDefault="008334FF" w:rsidP="004F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D46704" w:rsidRDefault="008334FF" w:rsidP="00D46704">
            <w:pPr>
              <w:rPr>
                <w:sz w:val="20"/>
                <w:szCs w:val="20"/>
              </w:rPr>
            </w:pPr>
          </w:p>
          <w:p w:rsidR="008334FF" w:rsidRPr="00D46704" w:rsidRDefault="008334FF" w:rsidP="00D46704">
            <w:pPr>
              <w:rPr>
                <w:sz w:val="20"/>
                <w:szCs w:val="20"/>
              </w:rPr>
            </w:pPr>
          </w:p>
          <w:p w:rsidR="008334FF" w:rsidRPr="00D46704" w:rsidRDefault="008334F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D46704" w:rsidRDefault="008334F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D46704" w:rsidRDefault="008334F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7164EA">
        <w:trPr>
          <w:trHeight w:val="2093"/>
        </w:trPr>
        <w:tc>
          <w:tcPr>
            <w:tcW w:w="2076" w:type="dxa"/>
          </w:tcPr>
          <w:p w:rsidR="008334FF" w:rsidRDefault="008334FF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8334FF" w:rsidRDefault="008334FF" w:rsidP="0081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1 116 372,59</w:t>
            </w:r>
          </w:p>
        </w:tc>
        <w:tc>
          <w:tcPr>
            <w:tcW w:w="1520" w:type="dxa"/>
          </w:tcPr>
          <w:p w:rsidR="008334FF" w:rsidRDefault="008334FF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71" w:type="dxa"/>
          </w:tcPr>
          <w:p w:rsidR="008334FF" w:rsidRDefault="008334FF" w:rsidP="0045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D46704" w:rsidRDefault="008334FF" w:rsidP="0045310D">
            <w:pPr>
              <w:rPr>
                <w:sz w:val="20"/>
                <w:szCs w:val="20"/>
              </w:rPr>
            </w:pP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34FF" w:rsidRPr="00780F20" w:rsidRDefault="008334FF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7164EA">
        <w:trPr>
          <w:trHeight w:val="560"/>
        </w:trPr>
        <w:tc>
          <w:tcPr>
            <w:tcW w:w="2076" w:type="dxa"/>
          </w:tcPr>
          <w:p w:rsidR="008334FF" w:rsidRDefault="008334FF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8334FF" w:rsidRDefault="008334FF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8334FF" w:rsidRDefault="008334FF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8334FF" w:rsidRDefault="008334FF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7164EA">
        <w:trPr>
          <w:trHeight w:val="560"/>
        </w:trPr>
        <w:tc>
          <w:tcPr>
            <w:tcW w:w="2076" w:type="dxa"/>
          </w:tcPr>
          <w:p w:rsidR="008334FF" w:rsidRDefault="008334FF" w:rsidP="0042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8334FF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8334FF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8334FF" w:rsidRDefault="008334FF" w:rsidP="0042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8334FF" w:rsidRPr="004335CE" w:rsidRDefault="008334FF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017DF7" w:rsidRDefault="008334FF" w:rsidP="007164EA">
      <w:pPr>
        <w:shd w:val="clear" w:color="auto" w:fill="FFFFFF"/>
        <w:spacing w:after="240"/>
        <w:jc w:val="both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4F774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4F774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56132C" w:rsidRDefault="008334FF" w:rsidP="004A5117">
      <w:pPr>
        <w:rPr>
          <w:sz w:val="20"/>
          <w:szCs w:val="20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42688">
        <w:rPr>
          <w:rFonts w:eastAsia="Times New Roman"/>
          <w:b/>
          <w:sz w:val="28"/>
        </w:rPr>
        <w:t>Рябцевской основной школы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Ма</w:t>
      </w:r>
      <w:r>
        <w:rPr>
          <w:rFonts w:eastAsia="Times New Roman"/>
          <w:b/>
          <w:bCs/>
          <w:sz w:val="28"/>
        </w:rPr>
        <w:t>маевой Юлии Ивановны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Ма</w:t>
            </w:r>
            <w:r>
              <w:rPr>
                <w:rFonts w:eastAsia="Times New Roman"/>
                <w:sz w:val="20"/>
              </w:rPr>
              <w:t>маева Юлия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</w:rPr>
              <w:t>27614</w:t>
            </w:r>
            <w:r w:rsidRPr="009A275C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50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Мамченковой Елены Владимировны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89"/>
        <w:gridCol w:w="1530"/>
        <w:gridCol w:w="1086"/>
        <w:gridCol w:w="1434"/>
        <w:gridCol w:w="1670"/>
        <w:gridCol w:w="7"/>
        <w:gridCol w:w="1156"/>
        <w:gridCol w:w="1484"/>
        <w:gridCol w:w="1083"/>
        <w:gridCol w:w="1434"/>
      </w:tblGrid>
      <w:tr w:rsidR="008334FF" w:rsidRPr="004335CE" w:rsidTr="00EF6047">
        <w:tc>
          <w:tcPr>
            <w:tcW w:w="1913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422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5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1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EF6047">
        <w:tc>
          <w:tcPr>
            <w:tcW w:w="1913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EF6047">
        <w:tc>
          <w:tcPr>
            <w:tcW w:w="191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Мамченкова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9" w:type="dxa"/>
          </w:tcPr>
          <w:p w:rsidR="008334FF" w:rsidRPr="0027694A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489 389,32</w:t>
            </w:r>
          </w:p>
        </w:tc>
        <w:tc>
          <w:tcPr>
            <w:tcW w:w="1530" w:type="dxa"/>
          </w:tcPr>
          <w:p w:rsidR="008334FF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8334FF" w:rsidRPr="0027694A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8334FF" w:rsidRPr="00A21C0B" w:rsidRDefault="008334FF" w:rsidP="003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EF6047">
        <w:tc>
          <w:tcPr>
            <w:tcW w:w="1913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9" w:type="dxa"/>
            <w:vMerge w:val="restart"/>
          </w:tcPr>
          <w:p w:rsidR="008334FF" w:rsidRDefault="008334FF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233 395,86</w:t>
            </w:r>
          </w:p>
        </w:tc>
        <w:tc>
          <w:tcPr>
            <w:tcW w:w="1530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8334FF" w:rsidRPr="00BA6427" w:rsidRDefault="008334FF" w:rsidP="00BA6427">
            <w:pPr>
              <w:pStyle w:val="1"/>
              <w:rPr>
                <w:b w:val="0"/>
                <w:sz w:val="20"/>
              </w:rPr>
            </w:pPr>
            <w:r w:rsidRPr="00761328">
              <w:rPr>
                <w:b w:val="0"/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BA6427">
              <w:rPr>
                <w:b w:val="0"/>
                <w:sz w:val="20"/>
              </w:rPr>
              <w:t>Lifan Smily</w:t>
            </w:r>
          </w:p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113300 (индивидуальная собственность)</w:t>
            </w:r>
          </w:p>
        </w:tc>
        <w:tc>
          <w:tcPr>
            <w:tcW w:w="1156" w:type="dxa"/>
            <w:vMerge w:val="restart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8334FF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EF6047">
        <w:tc>
          <w:tcPr>
            <w:tcW w:w="1913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334FF" w:rsidRDefault="008334FF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8334FF" w:rsidRDefault="008334FF" w:rsidP="00F56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EF6047">
        <w:tc>
          <w:tcPr>
            <w:tcW w:w="191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0" w:type="dxa"/>
          </w:tcPr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8334FF" w:rsidRDefault="008334FF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8334FF" w:rsidRDefault="008334FF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EF6047">
        <w:tc>
          <w:tcPr>
            <w:tcW w:w="191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8334FF" w:rsidRDefault="008334FF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56132C" w:rsidRDefault="008334FF" w:rsidP="004A5117">
      <w:pPr>
        <w:rPr>
          <w:sz w:val="20"/>
          <w:szCs w:val="20"/>
        </w:rPr>
      </w:pPr>
    </w:p>
    <w:p w:rsidR="008334FF" w:rsidRPr="00017DF7" w:rsidRDefault="008334FF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8334FF" w:rsidRDefault="008334FF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Шаталовской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4B312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Мамичевой Ирины Сергеевны</w:t>
      </w:r>
      <w:r w:rsidRPr="004B3122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765"/>
        <w:gridCol w:w="1500"/>
        <w:gridCol w:w="1107"/>
        <w:gridCol w:w="1403"/>
        <w:gridCol w:w="1791"/>
        <w:gridCol w:w="1124"/>
        <w:gridCol w:w="1447"/>
        <w:gridCol w:w="980"/>
        <w:gridCol w:w="1429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8"/>
              </w:rPr>
              <w:t> </w:t>
            </w: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Мамичева Ирина Сергеевна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506854,38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(общая долевая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8334FF" w:rsidRPr="005F4EFE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82,4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21,7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5F4EFE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ФОЛЬКСВАГЕН Поло, </w:t>
            </w:r>
            <w:r w:rsidRPr="00FA48F7">
              <w:rPr>
                <w:rFonts w:eastAsia="Times New Roman"/>
                <w:sz w:val="20"/>
                <w:szCs w:val="20"/>
              </w:rPr>
              <w:t>2012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551055,08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A275C" w:rsidRDefault="008334FF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600,0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D5716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F32B27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5716E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5716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Default="008334FF" w:rsidP="00D5716E">
      <w:pPr>
        <w:spacing w:after="0" w:line="240" w:lineRule="auto"/>
        <w:ind w:firstLine="540"/>
        <w:jc w:val="both"/>
        <w:textAlignment w:val="baseline"/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22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Стодолище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Мартыновой Светланы Викторовны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Мартынова Светлана Викторонва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203040,00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21103, 2014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385899,45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Октябрьской основной школы</w:t>
      </w:r>
      <w:r w:rsidRPr="009A275C">
        <w:rPr>
          <w:rFonts w:eastAsia="Times New Roman"/>
          <w:sz w:val="28"/>
        </w:rPr>
        <w:t> </w:t>
      </w:r>
    </w:p>
    <w:p w:rsidR="008334FF" w:rsidRPr="004B312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Массорина Владимира Геннадьевича</w:t>
      </w:r>
      <w:r w:rsidRPr="004B3122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8D131E">
        <w:trPr>
          <w:trHeight w:val="235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Массорин Владимир Геннадьевич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F03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422856,57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334FF" w:rsidRDefault="008334FF" w:rsidP="008F03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Pr="005F4EFE" w:rsidRDefault="008334FF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8F03E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F03E0"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8F03E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F03E0">
              <w:rPr>
                <w:rFonts w:eastAsia="Times New Roman"/>
                <w:sz w:val="20"/>
                <w:szCs w:val="20"/>
              </w:rPr>
              <w:t>ФОЛЬКСВАГЕН Т-4 «транспортер», 1993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667388,66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Pr="009A275C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2500,0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ДЭУ МАТИЗ, </w:t>
            </w:r>
          </w:p>
          <w:p w:rsidR="008334FF" w:rsidRPr="00762D31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F32B27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Рябцевской основной школы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Ма</w:t>
      </w:r>
      <w:r>
        <w:rPr>
          <w:rFonts w:eastAsia="Times New Roman"/>
          <w:b/>
          <w:bCs/>
          <w:sz w:val="28"/>
        </w:rPr>
        <w:t>зуровой Ирины Ивановны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4421A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Ма</w:t>
            </w:r>
            <w:r>
              <w:rPr>
                <w:rFonts w:eastAsia="Times New Roman"/>
                <w:sz w:val="20"/>
              </w:rPr>
              <w:t>зурова Ирина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</w:rPr>
              <w:t>58119</w:t>
            </w:r>
            <w:r w:rsidRPr="009A275C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28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42,1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04421A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4421A">
              <w:rPr>
                <w:rFonts w:eastAsia="Times New Roman"/>
                <w:sz w:val="20"/>
                <w:szCs w:val="20"/>
              </w:rPr>
              <w:t>15,5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42,1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04421A">
              <w:rPr>
                <w:rFonts w:eastAsia="Times New Roman"/>
                <w:sz w:val="20"/>
                <w:szCs w:val="20"/>
              </w:rPr>
              <w:t>15,5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42,1</w:t>
            </w: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04421A">
              <w:rPr>
                <w:rFonts w:eastAsia="Times New Roman"/>
                <w:sz w:val="20"/>
                <w:szCs w:val="20"/>
              </w:rPr>
              <w:t>15,5</w:t>
            </w: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муниципальную  должность Российской Федерации, муниципального </w:t>
      </w:r>
      <w:r>
        <w:rPr>
          <w:rFonts w:eastAsia="Times New Roman"/>
          <w:color w:val="000000"/>
          <w:sz w:val="20"/>
        </w:rPr>
        <w:t xml:space="preserve"> </w:t>
      </w:r>
      <w:r w:rsidRPr="009A275C">
        <w:rPr>
          <w:rFonts w:eastAsia="Times New Roman"/>
          <w:color w:val="000000"/>
          <w:sz w:val="20"/>
        </w:rPr>
        <w:t>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юридической  работы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Михеенковой Инны Геннадьевны</w:t>
      </w:r>
    </w:p>
    <w:p w:rsidR="008334FF" w:rsidRPr="001659FD" w:rsidRDefault="008334FF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19 </w:t>
      </w:r>
      <w:r w:rsidRPr="001659FD">
        <w:rPr>
          <w:b/>
          <w:sz w:val="28"/>
        </w:rPr>
        <w:t>года</w:t>
      </w:r>
    </w:p>
    <w:p w:rsidR="008334FF" w:rsidRDefault="008334FF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89"/>
        <w:gridCol w:w="1677"/>
        <w:gridCol w:w="1212"/>
        <w:gridCol w:w="1434"/>
        <w:gridCol w:w="1413"/>
        <w:gridCol w:w="1156"/>
        <w:gridCol w:w="1483"/>
        <w:gridCol w:w="1083"/>
        <w:gridCol w:w="1434"/>
      </w:tblGrid>
      <w:tr w:rsidR="008334FF" w:rsidRPr="004335CE" w:rsidTr="00D32831">
        <w:tc>
          <w:tcPr>
            <w:tcW w:w="1914" w:type="dxa"/>
            <w:vMerge w:val="restart"/>
          </w:tcPr>
          <w:p w:rsidR="008334FF" w:rsidRPr="004335CE" w:rsidRDefault="008334FF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C6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6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Default="008334FF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8334FF" w:rsidRPr="004335CE" w:rsidRDefault="008334FF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32831">
        <w:tc>
          <w:tcPr>
            <w:tcW w:w="1914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D32831">
        <w:tc>
          <w:tcPr>
            <w:tcW w:w="1914" w:type="dxa"/>
            <w:vMerge w:val="restart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Михеенкова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9" w:type="dxa"/>
            <w:vMerge w:val="restart"/>
          </w:tcPr>
          <w:p w:rsidR="008334FF" w:rsidRPr="0027694A" w:rsidRDefault="008334FF" w:rsidP="00C6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1 2036 654,03</w:t>
            </w:r>
          </w:p>
        </w:tc>
        <w:tc>
          <w:tcPr>
            <w:tcW w:w="1677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8334FF" w:rsidRPr="0027694A" w:rsidRDefault="008334FF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Pr="00347176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М -</w:t>
            </w:r>
            <w:r w:rsidRPr="00780F20">
              <w:rPr>
                <w:sz w:val="20"/>
                <w:szCs w:val="20"/>
              </w:rPr>
              <w:t>2140</w:t>
            </w:r>
          </w:p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1156" w:type="dxa"/>
          </w:tcPr>
          <w:p w:rsidR="008334FF" w:rsidRDefault="008334FF">
            <w:pPr>
              <w:rPr>
                <w:sz w:val="20"/>
                <w:szCs w:val="20"/>
              </w:rPr>
            </w:pPr>
          </w:p>
          <w:p w:rsidR="008334FF" w:rsidRDefault="008334FF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34FF" w:rsidRDefault="008334FF">
            <w:pPr>
              <w:rPr>
                <w:sz w:val="20"/>
                <w:szCs w:val="20"/>
              </w:rPr>
            </w:pPr>
          </w:p>
          <w:p w:rsidR="008334FF" w:rsidRPr="00780F20" w:rsidRDefault="008334FF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32831">
        <w:tc>
          <w:tcPr>
            <w:tcW w:w="1914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334FF" w:rsidRDefault="008334FF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8334FF" w:rsidRPr="00347176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56132C" w:rsidRDefault="008334FF" w:rsidP="0095264A">
      <w:pPr>
        <w:rPr>
          <w:sz w:val="20"/>
          <w:szCs w:val="20"/>
        </w:rPr>
      </w:pPr>
    </w:p>
    <w:p w:rsidR="008334FF" w:rsidRPr="00017DF7" w:rsidRDefault="008334FF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8334FF" w:rsidRDefault="008334FF" w:rsidP="0095264A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95264A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95264A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95264A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специалиста-архитектора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Миллер Екатерины Анатольевны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24"/>
        <w:gridCol w:w="1738"/>
        <w:gridCol w:w="1146"/>
        <w:gridCol w:w="1434"/>
        <w:gridCol w:w="1677"/>
        <w:gridCol w:w="1156"/>
        <w:gridCol w:w="1480"/>
        <w:gridCol w:w="1046"/>
        <w:gridCol w:w="1434"/>
      </w:tblGrid>
      <w:tr w:rsidR="008334FF" w:rsidRPr="004335CE" w:rsidTr="00546A03">
        <w:tc>
          <w:tcPr>
            <w:tcW w:w="207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B8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546A03">
        <w:tc>
          <w:tcPr>
            <w:tcW w:w="207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546A03">
        <w:tc>
          <w:tcPr>
            <w:tcW w:w="207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 Екатерина Анатольевна</w:t>
            </w:r>
          </w:p>
        </w:tc>
        <w:tc>
          <w:tcPr>
            <w:tcW w:w="1924" w:type="dxa"/>
          </w:tcPr>
          <w:p w:rsidR="008334FF" w:rsidRPr="0027694A" w:rsidRDefault="008334FF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489 508,77</w:t>
            </w:r>
          </w:p>
        </w:tc>
        <w:tc>
          <w:tcPr>
            <w:tcW w:w="1677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r w:rsidRPr="00DF6E76">
              <w:rPr>
                <w:sz w:val="20"/>
                <w:szCs w:val="20"/>
              </w:rPr>
              <w:t>доля в праве пропорциональн</w:t>
            </w:r>
            <w:r>
              <w:rPr>
                <w:sz w:val="20"/>
                <w:szCs w:val="20"/>
              </w:rPr>
              <w:t>о</w:t>
            </w:r>
            <w:r w:rsidRPr="00DF6E76">
              <w:rPr>
                <w:sz w:val="20"/>
                <w:szCs w:val="20"/>
              </w:rPr>
              <w:t xml:space="preserve"> площади квартиры</w:t>
            </w:r>
            <w:r>
              <w:rPr>
                <w:sz w:val="20"/>
                <w:szCs w:val="20"/>
              </w:rPr>
              <w:t>)</w:t>
            </w:r>
          </w:p>
          <w:p w:rsidR="008334FF" w:rsidRPr="00460F68" w:rsidRDefault="008334FF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8334FF" w:rsidRDefault="008334FF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8334FF" w:rsidRDefault="008334FF" w:rsidP="00D8333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jc w:val="center"/>
              <w:rPr>
                <w:sz w:val="20"/>
                <w:szCs w:val="20"/>
              </w:rPr>
            </w:pPr>
          </w:p>
          <w:p w:rsidR="008334FF" w:rsidRPr="00460F68" w:rsidRDefault="008334FF" w:rsidP="00D83337">
            <w:pPr>
              <w:jc w:val="center"/>
              <w:rPr>
                <w:sz w:val="20"/>
                <w:szCs w:val="20"/>
              </w:rPr>
            </w:pPr>
            <w:r w:rsidRPr="00DF6E76">
              <w:rPr>
                <w:sz w:val="20"/>
                <w:szCs w:val="20"/>
              </w:rPr>
              <w:t>1281</w:t>
            </w:r>
          </w:p>
        </w:tc>
        <w:tc>
          <w:tcPr>
            <w:tcW w:w="1434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Pr="00C45BB7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«Святогор» 21415 (индивидуальная собственность)</w:t>
            </w:r>
          </w:p>
        </w:tc>
        <w:tc>
          <w:tcPr>
            <w:tcW w:w="1156" w:type="dxa"/>
          </w:tcPr>
          <w:p w:rsidR="008334FF" w:rsidRPr="00460F68" w:rsidRDefault="008334FF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8334FF" w:rsidRDefault="008334FF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8334FF" w:rsidRPr="004335CE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546A03"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 в общей </w:t>
            </w:r>
            <w:r>
              <w:rPr>
                <w:sz w:val="20"/>
                <w:szCs w:val="20"/>
              </w:rPr>
              <w:lastRenderedPageBreak/>
              <w:t>долевой собственности)</w:t>
            </w:r>
          </w:p>
          <w:p w:rsidR="008334FF" w:rsidRPr="00C756C1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94,4</w:t>
            </w:r>
          </w:p>
        </w:tc>
        <w:tc>
          <w:tcPr>
            <w:tcW w:w="1434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8334FF" w:rsidRPr="00C756C1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56132C" w:rsidRDefault="008334FF" w:rsidP="004A5117">
      <w:pPr>
        <w:rPr>
          <w:sz w:val="20"/>
          <w:szCs w:val="20"/>
        </w:rPr>
      </w:pPr>
    </w:p>
    <w:p w:rsidR="008334FF" w:rsidRPr="00DD4463" w:rsidRDefault="008334FF" w:rsidP="00AC2BF1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Васьковской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</w:t>
      </w:r>
      <w:r>
        <w:rPr>
          <w:rFonts w:eastAsia="Times New Roman"/>
          <w:b/>
          <w:bCs/>
          <w:sz w:val="28"/>
        </w:rPr>
        <w:t>озалева Алексея Ивановича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</w:t>
            </w:r>
            <w:r>
              <w:rPr>
                <w:rFonts w:eastAsia="Times New Roman"/>
                <w:sz w:val="20"/>
              </w:rPr>
              <w:t>озалев Алексей Иванович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559651,99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568,0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27,0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426F6">
              <w:rPr>
                <w:rFonts w:eastAsia="Times New Roman"/>
                <w:sz w:val="20"/>
                <w:szCs w:val="20"/>
              </w:rPr>
              <w:t>Лада Калина,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426F6">
              <w:rPr>
                <w:rFonts w:eastAsia="Times New Roman"/>
                <w:sz w:val="20"/>
                <w:szCs w:val="20"/>
              </w:rPr>
              <w:t xml:space="preserve"> 2010 г.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ix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35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2011</w:t>
            </w:r>
            <w:r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356367,91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lastRenderedPageBreak/>
              <w:t>собственность) </w:t>
            </w:r>
          </w:p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  <w:r>
              <w:rPr>
                <w:rFonts w:eastAsia="Times New Roman"/>
                <w:sz w:val="20"/>
              </w:rPr>
              <w:t>568,0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27,0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Носкова Сергея Анатольевича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49"/>
        <w:gridCol w:w="1677"/>
        <w:gridCol w:w="1004"/>
        <w:gridCol w:w="1434"/>
        <w:gridCol w:w="1677"/>
        <w:gridCol w:w="1156"/>
        <w:gridCol w:w="1475"/>
        <w:gridCol w:w="1003"/>
        <w:gridCol w:w="1434"/>
      </w:tblGrid>
      <w:tr w:rsidR="008334FF" w:rsidRPr="004335CE" w:rsidTr="0058517B">
        <w:tc>
          <w:tcPr>
            <w:tcW w:w="2077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770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12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58517B">
        <w:trPr>
          <w:trHeight w:val="1412"/>
        </w:trPr>
        <w:tc>
          <w:tcPr>
            <w:tcW w:w="2077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58517B">
        <w:tc>
          <w:tcPr>
            <w:tcW w:w="2077" w:type="dxa"/>
          </w:tcPr>
          <w:p w:rsidR="008334FF" w:rsidRDefault="008334FF" w:rsidP="000D7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Носков </w:t>
            </w:r>
          </w:p>
          <w:p w:rsidR="008334FF" w:rsidRDefault="008334FF" w:rsidP="000D7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8334FF" w:rsidRPr="004335CE" w:rsidRDefault="008334FF" w:rsidP="000D7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9" w:type="dxa"/>
          </w:tcPr>
          <w:p w:rsidR="008334FF" w:rsidRPr="0027694A" w:rsidRDefault="008334FF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484 706,00</w:t>
            </w:r>
          </w:p>
        </w:tc>
        <w:tc>
          <w:tcPr>
            <w:tcW w:w="1677" w:type="dxa"/>
          </w:tcPr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8334FF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8334FF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A21C0B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8334FF" w:rsidRPr="00780F20" w:rsidRDefault="008334FF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215800 универсал (индивидуальная собственность)</w:t>
            </w: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58517B">
        <w:tc>
          <w:tcPr>
            <w:tcW w:w="20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9" w:type="dxa"/>
          </w:tcPr>
          <w:p w:rsidR="008334FF" w:rsidRDefault="008334FF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220 034,28</w:t>
            </w:r>
          </w:p>
        </w:tc>
        <w:tc>
          <w:tcPr>
            <w:tcW w:w="1677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780F20" w:rsidRDefault="008334FF" w:rsidP="00EA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Default="008334FF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27694A" w:rsidRDefault="008334FF" w:rsidP="0058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A21C0B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4" w:type="dxa"/>
          </w:tcPr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27694A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58517B">
        <w:tc>
          <w:tcPr>
            <w:tcW w:w="20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77" w:type="dxa"/>
          </w:tcPr>
          <w:p w:rsidR="008334FF" w:rsidRDefault="008334FF" w:rsidP="00F5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8334FF" w:rsidRDefault="008334FF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Default="008334FF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27694A" w:rsidRDefault="008334FF" w:rsidP="00E83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A21C0B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4" w:type="dxa"/>
          </w:tcPr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27694A" w:rsidRDefault="008334FF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Pr="0056132C" w:rsidRDefault="008334FF" w:rsidP="004A5117">
      <w:pPr>
        <w:rPr>
          <w:sz w:val="20"/>
          <w:szCs w:val="20"/>
        </w:rPr>
      </w:pPr>
    </w:p>
    <w:p w:rsidR="008334FF" w:rsidRPr="00017DF7" w:rsidRDefault="008334FF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8334FF" w:rsidRDefault="008334FF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Прудковской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4B312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Петроченковой Анастасии Александро</w:t>
      </w:r>
      <w:r w:rsidRPr="004B3122">
        <w:rPr>
          <w:rFonts w:eastAsia="Times New Roman"/>
          <w:b/>
          <w:sz w:val="28"/>
        </w:rPr>
        <w:t>вны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Петроченкова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Анастасия Александровна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787796,40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5F4EFE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Pr="005F4EFE" w:rsidRDefault="008334FF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4931,0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1018,0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2500,0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5F4EFE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5F4EFE"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54.0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257500,00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Тайота </w:t>
            </w:r>
            <w:r>
              <w:rPr>
                <w:rFonts w:eastAsia="Times New Roman"/>
                <w:sz w:val="20"/>
                <w:lang w:val="en-US"/>
              </w:rPr>
              <w:t>Land</w:t>
            </w:r>
            <w:r w:rsidRPr="00762D3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Cruiser</w:t>
            </w:r>
            <w:r w:rsidRPr="00762D31">
              <w:rPr>
                <w:rFonts w:eastAsia="Times New Roman"/>
                <w:sz w:val="20"/>
              </w:rPr>
              <w:t xml:space="preserve"> 120</w:t>
            </w:r>
            <w:r>
              <w:rPr>
                <w:rFonts w:eastAsia="Times New Roman"/>
                <w:sz w:val="20"/>
              </w:rPr>
              <w:t>,</w:t>
            </w:r>
            <w:r w:rsidRPr="00762D3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2007</w:t>
            </w:r>
            <w:r>
              <w:rPr>
                <w:rFonts w:eastAsia="Times New Roman"/>
                <w:sz w:val="20"/>
              </w:rPr>
              <w:t xml:space="preserve">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F32B27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62D31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62D31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62D31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Отдела образования Администрации муниципального образования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Петушковой Анны Валерьевны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4"/>
        <w:gridCol w:w="1871"/>
        <w:gridCol w:w="1597"/>
        <w:gridCol w:w="1494"/>
        <w:gridCol w:w="1350"/>
        <w:gridCol w:w="1276"/>
        <w:gridCol w:w="1343"/>
        <w:gridCol w:w="1067"/>
        <w:gridCol w:w="1562"/>
      </w:tblGrid>
      <w:tr w:rsidR="008334FF" w:rsidRPr="00E01286" w:rsidTr="005E13D8">
        <w:tc>
          <w:tcPr>
            <w:tcW w:w="2126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lastRenderedPageBreak/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</w:t>
            </w:r>
            <w:r w:rsidRPr="00E01286">
              <w:rPr>
                <w:sz w:val="20"/>
                <w:szCs w:val="20"/>
              </w:rPr>
              <w:lastRenderedPageBreak/>
              <w:t xml:space="preserve">ный годовой доход </w:t>
            </w:r>
          </w:p>
          <w:p w:rsidR="008334FF" w:rsidRPr="00E01286" w:rsidRDefault="008334FF" w:rsidP="00FE4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12" w:type="dxa"/>
            <w:gridSpan w:val="4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сделка*</w:t>
            </w:r>
          </w:p>
        </w:tc>
        <w:tc>
          <w:tcPr>
            <w:tcW w:w="3972" w:type="dxa"/>
            <w:gridSpan w:val="3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8334FF" w:rsidRPr="00E01286" w:rsidTr="005E13D8">
        <w:tc>
          <w:tcPr>
            <w:tcW w:w="2126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2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E01286" w:rsidTr="005E13D8">
        <w:trPr>
          <w:trHeight w:val="593"/>
        </w:trPr>
        <w:tc>
          <w:tcPr>
            <w:tcW w:w="2126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Петушкова Анна Валерьевна</w:t>
            </w:r>
          </w:p>
          <w:p w:rsidR="008334FF" w:rsidRPr="00E01286" w:rsidRDefault="008334F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Pr="00390C27" w:rsidRDefault="008334FF" w:rsidP="00C15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251 553,63</w:t>
            </w:r>
          </w:p>
        </w:tc>
        <w:tc>
          <w:tcPr>
            <w:tcW w:w="1871" w:type="dxa"/>
          </w:tcPr>
          <w:p w:rsidR="008334FF" w:rsidRDefault="008334FF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8334FF" w:rsidRDefault="008334FF" w:rsidP="008D670D">
            <w:pPr>
              <w:jc w:val="center"/>
              <w:rPr>
                <w:bCs/>
                <w:sz w:val="20"/>
                <w:szCs w:val="20"/>
              </w:rPr>
            </w:pPr>
          </w:p>
          <w:p w:rsidR="008334FF" w:rsidRDefault="008334FF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8334FF" w:rsidRPr="00A017DD" w:rsidRDefault="008334FF" w:rsidP="008D6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597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A017DD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94" w:type="dxa"/>
          </w:tcPr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175EE7">
            <w:pPr>
              <w:jc w:val="center"/>
              <w:rPr>
                <w:sz w:val="20"/>
                <w:szCs w:val="20"/>
              </w:rPr>
            </w:pPr>
          </w:p>
          <w:p w:rsidR="008334FF" w:rsidRPr="0090284C" w:rsidRDefault="008334FF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8334FF" w:rsidRPr="00E01286" w:rsidRDefault="008334FF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</w:tcPr>
          <w:p w:rsidR="008334FF" w:rsidRPr="00E01286" w:rsidRDefault="008334F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Tr="005E13D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278 961,32</w:t>
            </w:r>
          </w:p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97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1494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8334FF" w:rsidRPr="008D670D" w:rsidRDefault="008334FF" w:rsidP="008D670D">
            <w:pPr>
              <w:pStyle w:val="1"/>
              <w:shd w:val="clear" w:color="auto" w:fill="FFFFFF"/>
              <w:spacing w:after="360"/>
              <w:rPr>
                <w:b w:val="0"/>
                <w:color w:val="000000"/>
                <w:sz w:val="20"/>
              </w:rPr>
            </w:pPr>
            <w:r w:rsidRPr="008D670D">
              <w:rPr>
                <w:b w:val="0"/>
                <w:color w:val="000000"/>
                <w:sz w:val="20"/>
              </w:rPr>
              <w:t>Mitsubishi Carisma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 w:rsidRPr="005E13D8">
              <w:rPr>
                <w:b w:val="0"/>
                <w:bCs w:val="0"/>
                <w:sz w:val="18"/>
                <w:szCs w:val="18"/>
              </w:rPr>
              <w:t>(индивидуальная собственность)</w:t>
            </w:r>
          </w:p>
          <w:p w:rsidR="008334FF" w:rsidRPr="004D595F" w:rsidRDefault="008334FF" w:rsidP="00D855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4FF" w:rsidRDefault="008334FF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8334FF" w:rsidRPr="00E01286" w:rsidRDefault="008334FF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8334FF" w:rsidRPr="00E01286" w:rsidRDefault="008334FF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8334FF" w:rsidRPr="00E01286" w:rsidRDefault="008334FF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Tr="005E13D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8334FF" w:rsidRDefault="008334FF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8334FF" w:rsidRDefault="008334F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334FF" w:rsidRDefault="008334FF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34FF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8334FF" w:rsidRPr="00E01286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8334FF" w:rsidRPr="00E01286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8334FF" w:rsidRPr="00E01286" w:rsidRDefault="008334FF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8334FF" w:rsidRPr="00D668E3" w:rsidRDefault="008334F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директора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автотранспортного казенного учреждения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«Гараж»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Погосяна Манвела Паруйровича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992"/>
        <w:gridCol w:w="1559"/>
        <w:gridCol w:w="2102"/>
        <w:gridCol w:w="1156"/>
        <w:gridCol w:w="1477"/>
        <w:gridCol w:w="1138"/>
        <w:gridCol w:w="1434"/>
      </w:tblGrid>
      <w:tr w:rsidR="008334FF" w:rsidRPr="004335CE" w:rsidTr="004A73DA">
        <w:tc>
          <w:tcPr>
            <w:tcW w:w="1668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441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54" w:type="dxa"/>
            <w:gridSpan w:val="4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8334FF" w:rsidRDefault="008334FF">
            <w:pPr>
              <w:rPr>
                <w:sz w:val="20"/>
                <w:szCs w:val="20"/>
              </w:rPr>
            </w:pPr>
          </w:p>
          <w:p w:rsidR="008334FF" w:rsidRPr="004335CE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>вершена 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4A73DA">
        <w:tc>
          <w:tcPr>
            <w:tcW w:w="1668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2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8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4A73DA">
        <w:trPr>
          <w:trHeight w:val="1065"/>
        </w:trPr>
        <w:tc>
          <w:tcPr>
            <w:tcW w:w="1668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Погосян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Манвел</w:t>
            </w:r>
          </w:p>
          <w:p w:rsidR="008334FF" w:rsidRPr="004335CE" w:rsidRDefault="008334FF" w:rsidP="009F79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Паруйрович</w:t>
            </w:r>
          </w:p>
        </w:tc>
        <w:tc>
          <w:tcPr>
            <w:tcW w:w="1559" w:type="dxa"/>
          </w:tcPr>
          <w:p w:rsidR="008334FF" w:rsidRPr="0027694A" w:rsidRDefault="008334FF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352 393,42</w:t>
            </w:r>
          </w:p>
        </w:tc>
        <w:tc>
          <w:tcPr>
            <w:tcW w:w="1701" w:type="dxa"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4FF" w:rsidRDefault="008334FF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D46704" w:rsidRDefault="008334FF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D46704" w:rsidRDefault="008334FF" w:rsidP="00D46704">
            <w:pPr>
              <w:rPr>
                <w:sz w:val="20"/>
                <w:szCs w:val="20"/>
              </w:rPr>
            </w:pPr>
          </w:p>
          <w:p w:rsidR="008334FF" w:rsidRPr="00D46704" w:rsidRDefault="008334FF" w:rsidP="00D46704">
            <w:pPr>
              <w:rPr>
                <w:sz w:val="20"/>
                <w:szCs w:val="20"/>
              </w:rPr>
            </w:pPr>
          </w:p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</w:p>
          <w:p w:rsidR="008334FF" w:rsidRPr="00D46704" w:rsidRDefault="008334F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8334FF" w:rsidRDefault="008334F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oah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8334FF" w:rsidRPr="004416D6" w:rsidRDefault="008334F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TRANZIT VAN</w:t>
            </w:r>
          </w:p>
          <w:p w:rsidR="008334FF" w:rsidRPr="00D46704" w:rsidRDefault="008334FF" w:rsidP="004A7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8334FF" w:rsidRPr="00D46704" w:rsidRDefault="008334F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4A73DA">
        <w:trPr>
          <w:trHeight w:val="1545"/>
        </w:trPr>
        <w:tc>
          <w:tcPr>
            <w:tcW w:w="1668" w:type="dxa"/>
          </w:tcPr>
          <w:p w:rsidR="008334FF" w:rsidRDefault="008334FF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D46704" w:rsidRDefault="008334F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4A73DA">
        <w:trPr>
          <w:trHeight w:val="645"/>
        </w:trPr>
        <w:tc>
          <w:tcPr>
            <w:tcW w:w="1668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334FF" w:rsidRDefault="008334FF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134 721,60</w:t>
            </w:r>
          </w:p>
        </w:tc>
        <w:tc>
          <w:tcPr>
            <w:tcW w:w="1701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</w:p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8334FF" w:rsidRDefault="008334F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D46704" w:rsidRDefault="008334FF" w:rsidP="00D46704">
            <w:pPr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4A73DA">
        <w:trPr>
          <w:trHeight w:val="735"/>
        </w:trPr>
        <w:tc>
          <w:tcPr>
            <w:tcW w:w="1668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34FF" w:rsidRPr="00E40956" w:rsidRDefault="008334F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8334FF" w:rsidRDefault="008334F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8334FF" w:rsidRPr="00696EAB" w:rsidRDefault="008334F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696EAB">
              <w:rPr>
                <w:sz w:val="20"/>
                <w:szCs w:val="20"/>
              </w:rPr>
              <w:t>0</w:t>
            </w:r>
          </w:p>
          <w:p w:rsidR="008334FF" w:rsidRDefault="008334FF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D46704" w:rsidRDefault="008334FF" w:rsidP="00D46704">
            <w:pPr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017DF7" w:rsidRDefault="008334FF" w:rsidP="004E6B2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56132C" w:rsidRDefault="008334FF" w:rsidP="004A5117">
      <w:pPr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334FF" w:rsidRPr="001659FD" w:rsidRDefault="008334FF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Отдела образования 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Поляковой Ольги Викторовны</w:t>
      </w:r>
    </w:p>
    <w:p w:rsidR="008334FF" w:rsidRPr="001659FD" w:rsidRDefault="008334FF" w:rsidP="00017DF7">
      <w:pPr>
        <w:tabs>
          <w:tab w:val="center" w:pos="7555"/>
          <w:tab w:val="left" w:pos="12495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ab/>
      </w: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  <w:r>
        <w:rPr>
          <w:b/>
          <w:sz w:val="28"/>
        </w:rPr>
        <w:tab/>
      </w:r>
    </w:p>
    <w:p w:rsidR="008334FF" w:rsidRDefault="008334FF" w:rsidP="00C0577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86"/>
        <w:gridCol w:w="1677"/>
        <w:gridCol w:w="1503"/>
        <w:gridCol w:w="1434"/>
        <w:gridCol w:w="1677"/>
        <w:gridCol w:w="1298"/>
        <w:gridCol w:w="1471"/>
        <w:gridCol w:w="1161"/>
        <w:gridCol w:w="1434"/>
      </w:tblGrid>
      <w:tr w:rsidR="008334FF" w:rsidRPr="004335CE" w:rsidTr="00B62EB4">
        <w:tc>
          <w:tcPr>
            <w:tcW w:w="1910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B62E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C057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1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8" w:type="dxa"/>
            <w:vMerge w:val="restart"/>
          </w:tcPr>
          <w:p w:rsidR="008334FF" w:rsidRPr="00017DF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6" w:type="dxa"/>
            <w:gridSpan w:val="3"/>
          </w:tcPr>
          <w:p w:rsidR="008334FF" w:rsidRPr="004335CE" w:rsidRDefault="008334FF" w:rsidP="00017D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B62EB4">
        <w:tc>
          <w:tcPr>
            <w:tcW w:w="1910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3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  <w:vMerge/>
          </w:tcPr>
          <w:p w:rsidR="008334FF" w:rsidRPr="00017DF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953E8C">
        <w:trPr>
          <w:trHeight w:val="1380"/>
        </w:trPr>
        <w:tc>
          <w:tcPr>
            <w:tcW w:w="1910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Полякова </w:t>
            </w:r>
          </w:p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8334FF" w:rsidRPr="00B62EB4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6" w:type="dxa"/>
          </w:tcPr>
          <w:p w:rsidR="008334FF" w:rsidRPr="0027694A" w:rsidRDefault="008334FF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656 154,46</w:t>
            </w:r>
          </w:p>
        </w:tc>
        <w:tc>
          <w:tcPr>
            <w:tcW w:w="1677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8334FF" w:rsidRPr="00783EB3" w:rsidRDefault="008334FF" w:rsidP="0089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</w:tcPr>
          <w:p w:rsidR="008334FF" w:rsidRPr="0027694A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656E4B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КАЛИНА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656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8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 w:rsidP="00017DF7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017D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Pr="00017DF7" w:rsidRDefault="008334FF" w:rsidP="00017DF7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1659FD" w:rsidRDefault="008334FF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>Е</w:t>
      </w:r>
      <w:r>
        <w:rPr>
          <w:b/>
          <w:sz w:val="28"/>
        </w:rPr>
        <w:t>ДЕ</w:t>
      </w:r>
      <w:r w:rsidRPr="001659FD">
        <w:rPr>
          <w:b/>
          <w:sz w:val="28"/>
        </w:rPr>
        <w:t xml:space="preserve">НИЯ </w:t>
      </w:r>
    </w:p>
    <w:p w:rsidR="008334FF" w:rsidRDefault="008334FF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8334FF" w:rsidRDefault="008334FF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</w:p>
    <w:p w:rsidR="008334FF" w:rsidRDefault="008334FF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Поляруш Елены Анатольевны</w:t>
      </w:r>
    </w:p>
    <w:p w:rsidR="008334FF" w:rsidRPr="001659FD" w:rsidRDefault="008334FF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334FF" w:rsidRDefault="008334FF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706"/>
        <w:gridCol w:w="1101"/>
        <w:gridCol w:w="1434"/>
        <w:gridCol w:w="1413"/>
        <w:gridCol w:w="1156"/>
        <w:gridCol w:w="1485"/>
        <w:gridCol w:w="1098"/>
        <w:gridCol w:w="1434"/>
      </w:tblGrid>
      <w:tr w:rsidR="008334FF" w:rsidRPr="004335CE" w:rsidTr="00212275">
        <w:tc>
          <w:tcPr>
            <w:tcW w:w="1945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2F3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212275">
        <w:tc>
          <w:tcPr>
            <w:tcW w:w="1945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212275">
        <w:tc>
          <w:tcPr>
            <w:tcW w:w="1945" w:type="dxa"/>
          </w:tcPr>
          <w:p w:rsidR="008334FF" w:rsidRDefault="008334FF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Поляруш </w:t>
            </w:r>
          </w:p>
          <w:p w:rsidR="008334FF" w:rsidRDefault="008334FF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8334FF" w:rsidRPr="004335CE" w:rsidRDefault="008334FF" w:rsidP="00241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14" w:type="dxa"/>
          </w:tcPr>
          <w:p w:rsidR="008334FF" w:rsidRPr="0027694A" w:rsidRDefault="008334FF" w:rsidP="00FE6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355 157,98</w:t>
            </w:r>
          </w:p>
        </w:tc>
        <w:tc>
          <w:tcPr>
            <w:tcW w:w="170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Pr="006964FC" w:rsidRDefault="008334FF" w:rsidP="00F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F02BAD">
            <w:pPr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21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8334FF" w:rsidRPr="006964FC" w:rsidRDefault="008334FF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8334FF" w:rsidRPr="006964FC" w:rsidRDefault="008334FF" w:rsidP="00F02BA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017DF7" w:rsidRDefault="008334FF" w:rsidP="0021227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8334FF" w:rsidRPr="0056132C" w:rsidRDefault="008334FF" w:rsidP="00213C60">
      <w:pPr>
        <w:rPr>
          <w:sz w:val="20"/>
          <w:szCs w:val="20"/>
        </w:rPr>
      </w:pPr>
    </w:p>
    <w:p w:rsidR="008334FF" w:rsidRDefault="008334FF" w:rsidP="00213C60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213C60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213C60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1659FD" w:rsidRDefault="008334FF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8334FF" w:rsidRDefault="008334FF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Ирины Николаевны</w:t>
      </w:r>
    </w:p>
    <w:p w:rsidR="008334FF" w:rsidRPr="001659FD" w:rsidRDefault="008334FF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2E02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866"/>
        <w:gridCol w:w="1743"/>
        <w:gridCol w:w="1014"/>
        <w:gridCol w:w="1434"/>
        <w:gridCol w:w="1677"/>
        <w:gridCol w:w="1156"/>
        <w:gridCol w:w="1471"/>
        <w:gridCol w:w="1028"/>
        <w:gridCol w:w="1440"/>
      </w:tblGrid>
      <w:tr w:rsidR="008334FF" w:rsidRPr="004335CE" w:rsidTr="00AE3B91">
        <w:tc>
          <w:tcPr>
            <w:tcW w:w="1763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AE2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2E02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68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9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AE3B91">
        <w:tc>
          <w:tcPr>
            <w:tcW w:w="1763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AE3B91">
        <w:trPr>
          <w:trHeight w:val="1095"/>
        </w:trPr>
        <w:tc>
          <w:tcPr>
            <w:tcW w:w="176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Ирина </w:t>
            </w:r>
          </w:p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66" w:type="dxa"/>
          </w:tcPr>
          <w:p w:rsidR="008334FF" w:rsidRPr="0027694A" w:rsidRDefault="008334FF" w:rsidP="009A4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663 970,86</w:t>
            </w:r>
          </w:p>
        </w:tc>
        <w:tc>
          <w:tcPr>
            <w:tcW w:w="1743" w:type="dxa"/>
          </w:tcPr>
          <w:p w:rsidR="008334FF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Pr="003E72AA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334FF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8334FF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8334FF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A018CD" w:rsidRDefault="008334FF" w:rsidP="00BB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3A2F60" w:rsidRDefault="008334FF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</w:tcPr>
          <w:p w:rsidR="008334FF" w:rsidRPr="004335CE" w:rsidRDefault="008334FF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AE3B91">
        <w:trPr>
          <w:trHeight w:val="885"/>
        </w:trPr>
        <w:tc>
          <w:tcPr>
            <w:tcW w:w="176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8334FF" w:rsidRDefault="008334FF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334FF" w:rsidRDefault="008334FF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34FF" w:rsidRPr="003E72AA" w:rsidRDefault="008334FF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14" w:type="dxa"/>
          </w:tcPr>
          <w:p w:rsidR="008334FF" w:rsidRDefault="008334FF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434" w:type="dxa"/>
          </w:tcPr>
          <w:p w:rsidR="008334FF" w:rsidRPr="0027694A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Pr="0027694A" w:rsidRDefault="008334FF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27694A" w:rsidRDefault="008334FF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8334FF" w:rsidRPr="004335CE" w:rsidRDefault="008334FF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AE3B91">
        <w:trPr>
          <w:trHeight w:val="587"/>
        </w:trPr>
        <w:tc>
          <w:tcPr>
            <w:tcW w:w="176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8334FF" w:rsidRDefault="008334FF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334FF" w:rsidRDefault="008334FF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8334FF" w:rsidRPr="003E72AA" w:rsidRDefault="008334FF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14" w:type="dxa"/>
          </w:tcPr>
          <w:p w:rsidR="008334FF" w:rsidRDefault="008334FF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8334FF" w:rsidRPr="0027694A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Pr="0027694A" w:rsidRDefault="008334FF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27694A" w:rsidRDefault="008334FF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8334FF" w:rsidRPr="004335CE" w:rsidRDefault="008334FF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AE3B91">
        <w:tc>
          <w:tcPr>
            <w:tcW w:w="176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6" w:type="dxa"/>
          </w:tcPr>
          <w:p w:rsidR="008334FF" w:rsidRDefault="008334FF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631 714,12</w:t>
            </w:r>
          </w:p>
        </w:tc>
        <w:tc>
          <w:tcPr>
            <w:tcW w:w="174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101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4" w:type="dxa"/>
          </w:tcPr>
          <w:p w:rsidR="008334FF" w:rsidRPr="0027694A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M</w:t>
            </w:r>
            <w:r>
              <w:rPr>
                <w:sz w:val="20"/>
                <w:szCs w:val="20"/>
                <w:lang w:val="en-US"/>
              </w:rPr>
              <w:t>e</w:t>
            </w:r>
            <w:r w:rsidRPr="00F74966">
              <w:rPr>
                <w:sz w:val="20"/>
                <w:szCs w:val="20"/>
              </w:rPr>
              <w:t xml:space="preserve">gane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74966">
              <w:rPr>
                <w:sz w:val="20"/>
                <w:szCs w:val="20"/>
              </w:rPr>
              <w:t>Renault Clio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8334FF" w:rsidRPr="0027694A" w:rsidRDefault="008334FF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334FF" w:rsidRPr="004335CE" w:rsidRDefault="008334FF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0" w:type="dxa"/>
            <w:shd w:val="clear" w:color="auto" w:fill="auto"/>
          </w:tcPr>
          <w:p w:rsidR="008334FF" w:rsidRPr="0027694A" w:rsidRDefault="008334FF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AE3B91">
        <w:tc>
          <w:tcPr>
            <w:tcW w:w="176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8334FF" w:rsidRDefault="008334FF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334FF" w:rsidRDefault="008334FF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434" w:type="dxa"/>
          </w:tcPr>
          <w:p w:rsidR="008334FF" w:rsidRPr="0027694A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Pr="0027694A" w:rsidRDefault="008334FF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Default="008334FF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</w:tcPr>
          <w:p w:rsidR="008334FF" w:rsidRDefault="008334FF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8334FF" w:rsidRDefault="008334FF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334FF" w:rsidRPr="0027694A" w:rsidRDefault="008334FF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A237A7">
      <w:pPr>
        <w:shd w:val="clear" w:color="auto" w:fill="FFFFFF"/>
        <w:spacing w:after="240"/>
        <w:rPr>
          <w:color w:val="000000"/>
        </w:rPr>
      </w:pPr>
      <w:r w:rsidRPr="00A237A7">
        <w:rPr>
          <w:color w:val="000000"/>
          <w:sz w:val="20"/>
          <w:szCs w:val="20"/>
          <w:vertAlign w:val="superscript"/>
        </w:rPr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1659FD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8334FF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-главного бухгалтера  Сектора бухгалтерского учета и отчетности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Прохоренковой Татьяны Викторовны</w:t>
      </w:r>
    </w:p>
    <w:p w:rsidR="008334FF" w:rsidRPr="001659FD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983"/>
        <w:gridCol w:w="1574"/>
        <w:gridCol w:w="1083"/>
        <w:gridCol w:w="1434"/>
        <w:gridCol w:w="1413"/>
        <w:gridCol w:w="1156"/>
        <w:gridCol w:w="1483"/>
        <w:gridCol w:w="1080"/>
        <w:gridCol w:w="1434"/>
      </w:tblGrid>
      <w:tr w:rsidR="008334FF" w:rsidRPr="004335CE" w:rsidTr="00F26DA0">
        <w:tc>
          <w:tcPr>
            <w:tcW w:w="214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F26D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04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7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F26DA0">
        <w:tc>
          <w:tcPr>
            <w:tcW w:w="214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F26DA0">
        <w:tc>
          <w:tcPr>
            <w:tcW w:w="214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3" w:type="dxa"/>
          </w:tcPr>
          <w:p w:rsidR="008334FF" w:rsidRPr="00A31804" w:rsidRDefault="008334FF" w:rsidP="007F2E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448 662,00</w:t>
            </w:r>
          </w:p>
        </w:tc>
        <w:tc>
          <w:tcPr>
            <w:tcW w:w="1574" w:type="dxa"/>
          </w:tcPr>
          <w:p w:rsidR="008334FF" w:rsidRPr="004335CE" w:rsidRDefault="008334FF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8334FF" w:rsidRPr="004335CE" w:rsidRDefault="008334FF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8334FF" w:rsidRPr="004335CE" w:rsidRDefault="008334FF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780F20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334FF" w:rsidRPr="004335CE" w:rsidRDefault="008334FF" w:rsidP="004A5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F26DA0">
        <w:tc>
          <w:tcPr>
            <w:tcW w:w="214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8334FF" w:rsidRDefault="008334FF" w:rsidP="007E06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4 500,00</w:t>
            </w:r>
          </w:p>
        </w:tc>
        <w:tc>
          <w:tcPr>
            <w:tcW w:w="1574" w:type="dxa"/>
          </w:tcPr>
          <w:p w:rsidR="008334FF" w:rsidRPr="004335CE" w:rsidRDefault="008334FF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8334FF" w:rsidRPr="004335CE" w:rsidRDefault="008334FF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8334FF" w:rsidRPr="004335CE" w:rsidRDefault="008334FF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91605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8334FF" w:rsidRDefault="008334FF" w:rsidP="00191F31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017DF7" w:rsidRDefault="008334FF" w:rsidP="00F6631C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финансово-производственной сферы  Финансового управления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Валентины Владимировны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738"/>
        <w:gridCol w:w="988"/>
        <w:gridCol w:w="1434"/>
        <w:gridCol w:w="2103"/>
        <w:gridCol w:w="1156"/>
        <w:gridCol w:w="1474"/>
        <w:gridCol w:w="988"/>
        <w:gridCol w:w="1434"/>
      </w:tblGrid>
      <w:tr w:rsidR="008334FF" w:rsidRPr="004335CE" w:rsidTr="00D270DE">
        <w:tc>
          <w:tcPr>
            <w:tcW w:w="170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BD3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270DE">
        <w:tc>
          <w:tcPr>
            <w:tcW w:w="170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2B08BD">
        <w:trPr>
          <w:trHeight w:val="617"/>
        </w:trPr>
        <w:tc>
          <w:tcPr>
            <w:tcW w:w="1709" w:type="dxa"/>
          </w:tcPr>
          <w:p w:rsidR="008334FF" w:rsidRPr="004335CE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 Валентина Владимировна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1 357 651,61</w:t>
            </w:r>
          </w:p>
        </w:tc>
        <w:tc>
          <w:tcPr>
            <w:tcW w:w="1677" w:type="dxa"/>
          </w:tcPr>
          <w:p w:rsidR="008334FF" w:rsidRPr="0027694A" w:rsidRDefault="008334FF" w:rsidP="00740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пропорционально размеру общей площади квартиры)</w:t>
            </w:r>
          </w:p>
        </w:tc>
        <w:tc>
          <w:tcPr>
            <w:tcW w:w="988" w:type="dxa"/>
          </w:tcPr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1434" w:type="dxa"/>
          </w:tcPr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2B08BD">
        <w:trPr>
          <w:trHeight w:val="663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1 179 012,41</w:t>
            </w:r>
          </w:p>
        </w:tc>
        <w:tc>
          <w:tcPr>
            <w:tcW w:w="1677" w:type="dxa"/>
          </w:tcPr>
          <w:p w:rsidR="008334FF" w:rsidRDefault="008334FF" w:rsidP="002B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334FF" w:rsidRDefault="008334FF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(индивидуальная собственность)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Default="008334FF" w:rsidP="00C8160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Решетняк Оксаны Валерьевны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677"/>
        <w:gridCol w:w="1156"/>
        <w:gridCol w:w="1476"/>
        <w:gridCol w:w="1003"/>
        <w:gridCol w:w="1434"/>
      </w:tblGrid>
      <w:tr w:rsidR="008334FF" w:rsidRPr="004335CE" w:rsidTr="00D506DE">
        <w:tc>
          <w:tcPr>
            <w:tcW w:w="207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0B7E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506DE">
        <w:tc>
          <w:tcPr>
            <w:tcW w:w="207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D506DE"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Решетняк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Оксана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849" w:type="dxa"/>
          </w:tcPr>
          <w:p w:rsidR="008334FF" w:rsidRPr="0027694A" w:rsidRDefault="008334FF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554 726,64</w:t>
            </w:r>
          </w:p>
        </w:tc>
        <w:tc>
          <w:tcPr>
            <w:tcW w:w="1677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004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1061</w:t>
            </w:r>
          </w:p>
        </w:tc>
        <w:tc>
          <w:tcPr>
            <w:tcW w:w="1434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D506DE">
        <w:trPr>
          <w:trHeight w:val="1065"/>
        </w:trPr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9" w:type="dxa"/>
          </w:tcPr>
          <w:p w:rsidR="008334FF" w:rsidRDefault="008334FF" w:rsidP="00C77ECD">
            <w:pPr>
              <w:rPr>
                <w:sz w:val="20"/>
                <w:szCs w:val="20"/>
              </w:rPr>
            </w:pPr>
          </w:p>
          <w:p w:rsidR="008334FF" w:rsidRPr="00C77ECD" w:rsidRDefault="008334FF" w:rsidP="0007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2 184 824,96</w:t>
            </w:r>
          </w:p>
        </w:tc>
        <w:tc>
          <w:tcPr>
            <w:tcW w:w="16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Pr="00C77ECD" w:rsidRDefault="008334FF" w:rsidP="00C77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8334FF" w:rsidRPr="00E40956" w:rsidRDefault="008334FF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66">
              <w:rPr>
                <w:sz w:val="20"/>
                <w:szCs w:val="20"/>
              </w:rPr>
              <w:t>Renault Duster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D506DE">
        <w:tc>
          <w:tcPr>
            <w:tcW w:w="2076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D506DE">
        <w:tc>
          <w:tcPr>
            <w:tcW w:w="2076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8334FF" w:rsidRDefault="008334FF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8334FF" w:rsidRDefault="008334FF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8334FF" w:rsidRDefault="008334FF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D506DE">
        <w:tc>
          <w:tcPr>
            <w:tcW w:w="2076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D506DE">
        <w:tc>
          <w:tcPr>
            <w:tcW w:w="2076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8334FF" w:rsidRDefault="008334FF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8334FF" w:rsidRDefault="008334FF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8334FF" w:rsidRDefault="008334FF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DD4463" w:rsidRDefault="008334FF" w:rsidP="00440001">
      <w:pPr>
        <w:tabs>
          <w:tab w:val="left" w:pos="13185"/>
        </w:tabs>
        <w:rPr>
          <w:sz w:val="20"/>
          <w:szCs w:val="20"/>
        </w:rPr>
      </w:pPr>
    </w:p>
    <w:p w:rsidR="008334FF" w:rsidRPr="00DD4463" w:rsidRDefault="008334FF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4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Романенко Оксаны Львовны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</w:t>
            </w:r>
            <w:r w:rsidRPr="009A275C">
              <w:rPr>
                <w:rFonts w:eastAsia="Times New Roman"/>
                <w:sz w:val="20"/>
              </w:rPr>
              <w:lastRenderedPageBreak/>
              <w:t>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</w:t>
            </w:r>
            <w:r w:rsidRPr="009A275C">
              <w:rPr>
                <w:rFonts w:eastAsia="Times New Roman"/>
                <w:sz w:val="20"/>
              </w:rPr>
              <w:lastRenderedPageBreak/>
              <w:t>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Романенко Оксана Львовна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307388,99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8334FF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8334FF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770,9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688,0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CD15D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136338,94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МЕГАН СЦЕНИК 1 легковой комби, 1999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 пресс- службы, общественных связей и работы с обращениями граждан 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Романенко Светланы Ильиничны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24"/>
        <w:gridCol w:w="1677"/>
        <w:gridCol w:w="1146"/>
        <w:gridCol w:w="1434"/>
        <w:gridCol w:w="1413"/>
        <w:gridCol w:w="1156"/>
        <w:gridCol w:w="1480"/>
        <w:gridCol w:w="1046"/>
        <w:gridCol w:w="1434"/>
      </w:tblGrid>
      <w:tr w:rsidR="008334FF" w:rsidRPr="004335CE" w:rsidTr="00546A03">
        <w:tc>
          <w:tcPr>
            <w:tcW w:w="207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974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546A03">
        <w:tc>
          <w:tcPr>
            <w:tcW w:w="207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546A03"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Романенко 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924" w:type="dxa"/>
          </w:tcPr>
          <w:p w:rsidR="008334FF" w:rsidRPr="0027694A" w:rsidRDefault="008334FF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489 952,40</w:t>
            </w:r>
          </w:p>
        </w:tc>
        <w:tc>
          <w:tcPr>
            <w:tcW w:w="1677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8334FF" w:rsidRPr="00460F68" w:rsidRDefault="008334FF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8334FF" w:rsidRPr="00460F68" w:rsidRDefault="008334FF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Pr="00460F68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460F68" w:rsidRDefault="008334FF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8334FF" w:rsidRDefault="008334FF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8334FF" w:rsidRPr="004335CE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546A03">
        <w:trPr>
          <w:trHeight w:val="1320"/>
        </w:trPr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8334FF" w:rsidRPr="0027694A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8334FF" w:rsidRPr="00191F31" w:rsidRDefault="008334FF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191F31" w:rsidRDefault="008334FF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191F31" w:rsidRDefault="008334FF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334FF" w:rsidRPr="00244F22" w:rsidRDefault="008334FF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244F22" w:rsidRDefault="008334FF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56132C" w:rsidRDefault="008334FF" w:rsidP="004A5117">
      <w:pPr>
        <w:rPr>
          <w:sz w:val="20"/>
          <w:szCs w:val="20"/>
        </w:rPr>
      </w:pPr>
    </w:p>
    <w:p w:rsidR="008334FF" w:rsidRPr="00DD4463" w:rsidRDefault="008334FF" w:rsidP="00AC2BF1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8334FF" w:rsidRPr="001659FD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8334FF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Сектора бухгалтерского учета и отчетности Администрации муниципального образования «Починковский район» Смоленской области </w:t>
      </w:r>
    </w:p>
    <w:p w:rsidR="008334FF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Романовой Елены Эдуардовны</w:t>
      </w:r>
    </w:p>
    <w:p w:rsidR="008334FF" w:rsidRPr="001659FD" w:rsidRDefault="008334FF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611"/>
        <w:gridCol w:w="1933"/>
        <w:gridCol w:w="820"/>
        <w:gridCol w:w="1419"/>
        <w:gridCol w:w="1730"/>
        <w:gridCol w:w="1276"/>
        <w:gridCol w:w="1252"/>
        <w:gridCol w:w="950"/>
        <w:gridCol w:w="1419"/>
      </w:tblGrid>
      <w:tr w:rsidR="008334FF" w:rsidRPr="004335CE" w:rsidTr="001E6E97">
        <w:tc>
          <w:tcPr>
            <w:tcW w:w="237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11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C87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621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1E6E97">
        <w:tc>
          <w:tcPr>
            <w:tcW w:w="237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5A78FD" w:rsidTr="007A0C93">
        <w:trPr>
          <w:trHeight w:val="1032"/>
        </w:trPr>
        <w:tc>
          <w:tcPr>
            <w:tcW w:w="2376" w:type="dxa"/>
            <w:vMerge w:val="restart"/>
          </w:tcPr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Романова </w:t>
            </w:r>
          </w:p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Елена </w:t>
            </w:r>
          </w:p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Эдуардовна</w:t>
            </w:r>
          </w:p>
        </w:tc>
        <w:tc>
          <w:tcPr>
            <w:tcW w:w="1611" w:type="dxa"/>
          </w:tcPr>
          <w:p w:rsidR="008334FF" w:rsidRPr="005A78FD" w:rsidRDefault="008334FF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128 248,62</w:t>
            </w:r>
          </w:p>
        </w:tc>
        <w:tc>
          <w:tcPr>
            <w:tcW w:w="1933" w:type="dxa"/>
          </w:tcPr>
          <w:p w:rsidR="008334FF" w:rsidRPr="005A78FD" w:rsidRDefault="008334FF" w:rsidP="007A0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2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  <w:p w:rsidR="008334FF" w:rsidRPr="005A78FD" w:rsidRDefault="008334FF" w:rsidP="009105E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950" w:type="dxa"/>
          </w:tcPr>
          <w:p w:rsidR="008334FF" w:rsidRPr="005A78FD" w:rsidRDefault="008334FF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34FF" w:rsidRPr="005A78FD" w:rsidTr="001E6E97">
        <w:trPr>
          <w:trHeight w:val="558"/>
        </w:trPr>
        <w:tc>
          <w:tcPr>
            <w:tcW w:w="2376" w:type="dxa"/>
            <w:vMerge/>
          </w:tcPr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8334FF" w:rsidRPr="005A78FD" w:rsidRDefault="008334FF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2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8334FF" w:rsidRPr="005A78FD" w:rsidRDefault="008334FF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34FF" w:rsidRPr="005A78FD" w:rsidTr="007A0C93">
        <w:trPr>
          <w:trHeight w:val="975"/>
        </w:trPr>
        <w:tc>
          <w:tcPr>
            <w:tcW w:w="2376" w:type="dxa"/>
            <w:vMerge/>
          </w:tcPr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8334FF" w:rsidRPr="005A78FD" w:rsidRDefault="008334FF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8334FF" w:rsidRPr="005A78FD" w:rsidRDefault="008334FF" w:rsidP="007A0C9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20" w:type="dxa"/>
          </w:tcPr>
          <w:p w:rsidR="008334FF" w:rsidRPr="005A78FD" w:rsidRDefault="008334FF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8334FF" w:rsidRPr="005A78FD" w:rsidRDefault="008334FF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34FF" w:rsidRPr="005A78FD" w:rsidTr="007D2187">
        <w:trPr>
          <w:trHeight w:val="583"/>
        </w:trPr>
        <w:tc>
          <w:tcPr>
            <w:tcW w:w="2376" w:type="dxa"/>
            <w:vMerge w:val="restart"/>
          </w:tcPr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8334FF" w:rsidRPr="005A78FD" w:rsidRDefault="008334FF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489 658,00</w:t>
            </w:r>
          </w:p>
        </w:tc>
        <w:tc>
          <w:tcPr>
            <w:tcW w:w="1933" w:type="dxa"/>
            <w:vMerge w:val="restart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 w:val="restart"/>
          </w:tcPr>
          <w:p w:rsidR="008334FF" w:rsidRPr="005A78FD" w:rsidRDefault="008334FF" w:rsidP="00D33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 w:rsidRPr="005A78FD">
              <w:rPr>
                <w:sz w:val="22"/>
                <w:szCs w:val="22"/>
              </w:rPr>
              <w:t>21093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8334FF" w:rsidRPr="005A78FD" w:rsidRDefault="008334FF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65,4</w:t>
            </w: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  <w:tr w:rsidR="008334FF" w:rsidRPr="005A78FD" w:rsidTr="001E6E97">
        <w:tc>
          <w:tcPr>
            <w:tcW w:w="2376" w:type="dxa"/>
            <w:vMerge/>
          </w:tcPr>
          <w:p w:rsidR="008334FF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8334FF" w:rsidRPr="005A78FD" w:rsidRDefault="008334FF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334FF" w:rsidRPr="005A78FD" w:rsidTr="001E6E97">
        <w:tc>
          <w:tcPr>
            <w:tcW w:w="2376" w:type="dxa"/>
            <w:vMerge/>
          </w:tcPr>
          <w:p w:rsidR="008334FF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8334FF" w:rsidRPr="005A78FD" w:rsidRDefault="008334FF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Pr="005A78FD" w:rsidRDefault="008334FF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8334FF" w:rsidRPr="005A78FD" w:rsidRDefault="008334FF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</w:tc>
        <w:tc>
          <w:tcPr>
            <w:tcW w:w="1419" w:type="dxa"/>
          </w:tcPr>
          <w:p w:rsidR="008334FF" w:rsidRPr="005A78FD" w:rsidRDefault="008334FF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8334FF" w:rsidRPr="005A78FD" w:rsidTr="007D2187">
        <w:trPr>
          <w:trHeight w:val="631"/>
        </w:trPr>
        <w:tc>
          <w:tcPr>
            <w:tcW w:w="2376" w:type="dxa"/>
            <w:vMerge/>
          </w:tcPr>
          <w:p w:rsidR="008334FF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8334FF" w:rsidRPr="005A78FD" w:rsidRDefault="008334FF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8334FF" w:rsidRPr="005A78FD" w:rsidTr="001E6E97">
        <w:tc>
          <w:tcPr>
            <w:tcW w:w="2376" w:type="dxa"/>
          </w:tcPr>
          <w:p w:rsidR="008334FF" w:rsidRPr="005A78FD" w:rsidRDefault="008334FF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11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8334FF" w:rsidRPr="005A78FD" w:rsidRDefault="008334FF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8334FF" w:rsidRPr="005A78FD" w:rsidRDefault="008334FF" w:rsidP="007D2187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2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9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8334FF" w:rsidRPr="005A78FD" w:rsidTr="001E6E97">
        <w:tc>
          <w:tcPr>
            <w:tcW w:w="2376" w:type="dxa"/>
          </w:tcPr>
          <w:p w:rsidR="008334FF" w:rsidRPr="005A78FD" w:rsidRDefault="008334FF" w:rsidP="00197A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8334FF" w:rsidRPr="005A78FD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8334FF" w:rsidRPr="005A78FD" w:rsidRDefault="008334FF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334FF" w:rsidRPr="005A78F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8334FF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8334FF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34FF" w:rsidRPr="005A78FD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8334FF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8334FF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34FF" w:rsidRPr="005A78FD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9" w:type="dxa"/>
          </w:tcPr>
          <w:p w:rsidR="008334FF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8334FF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34FF" w:rsidRPr="005A78FD" w:rsidRDefault="008334FF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8334FF" w:rsidRPr="00DD4463" w:rsidRDefault="008334FF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8334FF" w:rsidRPr="001659FD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«Починковский район» Смоленской области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Селифоновой Галины Викторовны</w:t>
      </w:r>
    </w:p>
    <w:p w:rsidR="008334FF" w:rsidRPr="001659FD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1"/>
        <w:gridCol w:w="1784"/>
        <w:gridCol w:w="1087"/>
        <w:gridCol w:w="1434"/>
        <w:gridCol w:w="1413"/>
        <w:gridCol w:w="1156"/>
        <w:gridCol w:w="1484"/>
        <w:gridCol w:w="1085"/>
        <w:gridCol w:w="1434"/>
      </w:tblGrid>
      <w:tr w:rsidR="008334FF" w:rsidRPr="004335CE" w:rsidTr="00760A2D">
        <w:tc>
          <w:tcPr>
            <w:tcW w:w="1918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415A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8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3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760A2D">
        <w:tc>
          <w:tcPr>
            <w:tcW w:w="1918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341097">
        <w:trPr>
          <w:trHeight w:val="930"/>
        </w:trPr>
        <w:tc>
          <w:tcPr>
            <w:tcW w:w="191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Селифонова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1" w:type="dxa"/>
          </w:tcPr>
          <w:p w:rsidR="008334FF" w:rsidRPr="00712B7B" w:rsidRDefault="008334FF" w:rsidP="007A3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999 056,49</w:t>
            </w:r>
          </w:p>
        </w:tc>
        <w:tc>
          <w:tcPr>
            <w:tcW w:w="178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334FF" w:rsidRPr="0062230D" w:rsidRDefault="008334FF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334FF" w:rsidRDefault="008334FF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8334FF" w:rsidRDefault="008334FF" w:rsidP="002E02CD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2E02CD">
            <w:pPr>
              <w:jc w:val="center"/>
              <w:rPr>
                <w:sz w:val="20"/>
                <w:szCs w:val="20"/>
              </w:rPr>
            </w:pPr>
          </w:p>
          <w:p w:rsidR="008334FF" w:rsidRPr="002E02CD" w:rsidRDefault="008334FF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04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Pr="00780F20" w:rsidRDefault="008334FF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5A2F59">
        <w:trPr>
          <w:trHeight w:val="779"/>
        </w:trPr>
        <w:tc>
          <w:tcPr>
            <w:tcW w:w="191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334FF" w:rsidRDefault="008334FF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334FF" w:rsidRDefault="008334FF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334FF" w:rsidRDefault="008334FF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8334FF" w:rsidRDefault="008334FF" w:rsidP="0062230D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5A2F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334FF" w:rsidRDefault="008334FF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780F20" w:rsidRDefault="008334FF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5A2F59">
        <w:trPr>
          <w:trHeight w:val="564"/>
        </w:trPr>
        <w:tc>
          <w:tcPr>
            <w:tcW w:w="1918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334FF" w:rsidRDefault="008334FF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8334FF" w:rsidRDefault="008334FF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</w:p>
          <w:p w:rsidR="008334FF" w:rsidRDefault="008334FF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7" w:type="dxa"/>
          </w:tcPr>
          <w:p w:rsidR="008334FF" w:rsidRDefault="008334FF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434" w:type="dxa"/>
          </w:tcPr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334FF" w:rsidRDefault="008334FF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Pr="00780F20" w:rsidRDefault="008334FF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017DF7" w:rsidRDefault="008334FF" w:rsidP="00760A2D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760A2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культуры «Починковская  межпоселенченская  централизованная библиотечная система»  Шашковой  Валентины Борисовны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8334FF" w:rsidRPr="004335CE">
        <w:tc>
          <w:tcPr>
            <w:tcW w:w="2064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D45D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8334FF" w:rsidRPr="00767D1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>
        <w:tc>
          <w:tcPr>
            <w:tcW w:w="2064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Шашкова </w:t>
            </w:r>
          </w:p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Борисовна</w:t>
            </w:r>
          </w:p>
        </w:tc>
        <w:tc>
          <w:tcPr>
            <w:tcW w:w="2111" w:type="dxa"/>
          </w:tcPr>
          <w:p w:rsidR="008334FF" w:rsidRPr="0027694A" w:rsidRDefault="008334FF" w:rsidP="00BA5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518 287,97</w:t>
            </w:r>
          </w:p>
        </w:tc>
        <w:tc>
          <w:tcPr>
            <w:tcW w:w="1677" w:type="dxa"/>
          </w:tcPr>
          <w:p w:rsidR="008334FF" w:rsidRPr="0027694A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8334FF" w:rsidRPr="00064EE5" w:rsidRDefault="008334FF" w:rsidP="002B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8334FF" w:rsidRPr="009C287E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8334FF" w:rsidRPr="004335CE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276 000,00</w:t>
            </w: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8334FF" w:rsidRPr="00064EE5" w:rsidRDefault="008334FF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8334FF" w:rsidRDefault="008334FF" w:rsidP="00EB0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>
        <w:tc>
          <w:tcPr>
            <w:tcW w:w="2064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8334FF" w:rsidRDefault="008334FF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F124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8334FF" w:rsidRDefault="008334FF" w:rsidP="007F12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городу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Шевчук Ирины Ивановны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0"/>
        <w:gridCol w:w="1677"/>
        <w:gridCol w:w="986"/>
        <w:gridCol w:w="1434"/>
        <w:gridCol w:w="1677"/>
        <w:gridCol w:w="1222"/>
        <w:gridCol w:w="1474"/>
        <w:gridCol w:w="986"/>
        <w:gridCol w:w="1434"/>
      </w:tblGrid>
      <w:tr w:rsidR="008334FF" w:rsidRPr="004335CE" w:rsidTr="00AC292E">
        <w:tc>
          <w:tcPr>
            <w:tcW w:w="207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0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E568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74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4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AC292E">
        <w:tc>
          <w:tcPr>
            <w:tcW w:w="207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2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AC292E">
        <w:trPr>
          <w:trHeight w:val="625"/>
        </w:trPr>
        <w:tc>
          <w:tcPr>
            <w:tcW w:w="2076" w:type="dxa"/>
          </w:tcPr>
          <w:p w:rsidR="008334FF" w:rsidRPr="004335CE" w:rsidRDefault="008334FF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 Ирина Ивановна</w:t>
            </w:r>
          </w:p>
        </w:tc>
        <w:tc>
          <w:tcPr>
            <w:tcW w:w="1820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283 513,88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C22">
              <w:rPr>
                <w:sz w:val="20"/>
                <w:szCs w:val="20"/>
              </w:rPr>
              <w:t xml:space="preserve">Земельный участок под гаражом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AC292E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111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8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AC292E">
        <w:trPr>
          <w:trHeight w:val="762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C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703"/>
        </w:trPr>
        <w:tc>
          <w:tcPr>
            <w:tcW w:w="2076" w:type="dxa"/>
          </w:tcPr>
          <w:p w:rsidR="008334FF" w:rsidRDefault="008334FF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 собственность)</w:t>
            </w:r>
          </w:p>
        </w:tc>
        <w:tc>
          <w:tcPr>
            <w:tcW w:w="986" w:type="dxa"/>
          </w:tcPr>
          <w:p w:rsidR="008334FF" w:rsidRDefault="008334FF" w:rsidP="00A4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B35378" w:rsidRDefault="008334FF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½</w:t>
            </w:r>
          </w:p>
          <w:p w:rsidR="008334FF" w:rsidRDefault="008334FF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1/3  доли)</w:t>
            </w:r>
          </w:p>
        </w:tc>
        <w:tc>
          <w:tcPr>
            <w:tcW w:w="986" w:type="dxa"/>
          </w:tcPr>
          <w:p w:rsidR="008334FF" w:rsidRDefault="008334FF" w:rsidP="002B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8334FF" w:rsidRDefault="008334FF" w:rsidP="002B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6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409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106 832,40</w:t>
            </w:r>
          </w:p>
        </w:tc>
        <w:tc>
          <w:tcPr>
            <w:tcW w:w="1677" w:type="dxa"/>
          </w:tcPr>
          <w:p w:rsidR="008334FF" w:rsidRDefault="008334FF" w:rsidP="00A92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доли)</w:t>
            </w:r>
          </w:p>
        </w:tc>
        <w:tc>
          <w:tcPr>
            <w:tcW w:w="98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34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4335CE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557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 собственность ¼ </w:t>
            </w:r>
          </w:p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34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557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1/3  доли)</w:t>
            </w:r>
          </w:p>
        </w:tc>
        <w:tc>
          <w:tcPr>
            <w:tcW w:w="98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557"/>
        </w:trPr>
        <w:tc>
          <w:tcPr>
            <w:tcW w:w="207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106 832,40</w:t>
            </w: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доли)</w:t>
            </w:r>
          </w:p>
        </w:tc>
        <w:tc>
          <w:tcPr>
            <w:tcW w:w="98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34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557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A92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¼ доли)</w:t>
            </w:r>
          </w:p>
        </w:tc>
        <w:tc>
          <w:tcPr>
            <w:tcW w:w="98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34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AC292E">
        <w:trPr>
          <w:trHeight w:val="557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1/3  доли)</w:t>
            </w:r>
          </w:p>
        </w:tc>
        <w:tc>
          <w:tcPr>
            <w:tcW w:w="986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Pr="001659FD" w:rsidRDefault="008334FF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8334FF" w:rsidRDefault="008334FF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 Финансового управления Администрации муниципального образования</w:t>
      </w:r>
    </w:p>
    <w:p w:rsidR="008334FF" w:rsidRDefault="008334FF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</w:p>
    <w:p w:rsidR="008334FF" w:rsidRDefault="008334FF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Александры Валентиновны</w:t>
      </w:r>
    </w:p>
    <w:p w:rsidR="008334FF" w:rsidRPr="001659FD" w:rsidRDefault="008334FF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8334FF" w:rsidRPr="004335CE" w:rsidTr="00D270DE">
        <w:tc>
          <w:tcPr>
            <w:tcW w:w="1709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2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404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 xml:space="preserve">вершена </w:t>
            </w:r>
            <w:r w:rsidRPr="00017DF7">
              <w:rPr>
                <w:sz w:val="20"/>
                <w:szCs w:val="20"/>
              </w:rPr>
              <w:lastRenderedPageBreak/>
              <w:t>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270DE">
        <w:tc>
          <w:tcPr>
            <w:tcW w:w="1709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8D4D8A">
        <w:trPr>
          <w:trHeight w:val="758"/>
        </w:trPr>
        <w:tc>
          <w:tcPr>
            <w:tcW w:w="1709" w:type="dxa"/>
          </w:tcPr>
          <w:p w:rsidR="008334FF" w:rsidRPr="004335CE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 Александра Валентиновна</w:t>
            </w:r>
          </w:p>
        </w:tc>
        <w:tc>
          <w:tcPr>
            <w:tcW w:w="1823" w:type="dxa"/>
          </w:tcPr>
          <w:p w:rsidR="008334FF" w:rsidRDefault="008334FF" w:rsidP="00A579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588 731,14</w:t>
            </w:r>
          </w:p>
        </w:tc>
        <w:tc>
          <w:tcPr>
            <w:tcW w:w="1677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 доли)</w:t>
            </w:r>
          </w:p>
        </w:tc>
        <w:tc>
          <w:tcPr>
            <w:tcW w:w="988" w:type="dxa"/>
          </w:tcPr>
          <w:p w:rsidR="008334FF" w:rsidRPr="0062230D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8334FF" w:rsidRPr="0027694A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780F20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782 893,94</w:t>
            </w:r>
          </w:p>
        </w:tc>
        <w:tc>
          <w:tcPr>
            <w:tcW w:w="1677" w:type="dxa"/>
          </w:tcPr>
          <w:p w:rsidR="008334FF" w:rsidRDefault="008334FF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 (индивидуальная собственность)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21099 (индивидуальная собственность) 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угоне)</w:t>
            </w:r>
          </w:p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8334FF" w:rsidRPr="004B5B45" w:rsidRDefault="008334FF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 xml:space="preserve">легковой автомобиль </w:t>
            </w:r>
            <w:r w:rsidRPr="004B5B45">
              <w:rPr>
                <w:sz w:val="20"/>
                <w:szCs w:val="20"/>
                <w:lang w:val="en-US"/>
              </w:rPr>
              <w:t>AUDI</w:t>
            </w:r>
            <w:r w:rsidRPr="004B5B45">
              <w:rPr>
                <w:sz w:val="20"/>
                <w:szCs w:val="20"/>
              </w:rPr>
              <w:t xml:space="preserve"> 100 (индивидуальная собственность) </w:t>
            </w:r>
          </w:p>
          <w:p w:rsidR="008334FF" w:rsidRPr="004B5B45" w:rsidRDefault="008334FF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>(в угоне)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D270DE">
        <w:trPr>
          <w:trHeight w:val="1215"/>
        </w:trPr>
        <w:tc>
          <w:tcPr>
            <w:tcW w:w="1709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8334FF" w:rsidRDefault="008334FF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8334FF" w:rsidRPr="004B5B45" w:rsidRDefault="008334FF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>легковой автомобиль Mitsubishi Lancer  (индивидуальная собственность)</w:t>
            </w:r>
          </w:p>
          <w:p w:rsidR="008334FF" w:rsidRPr="004B5B45" w:rsidRDefault="008334FF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 xml:space="preserve">легковой автомобиль </w:t>
            </w:r>
          </w:p>
          <w:p w:rsidR="008334FF" w:rsidRDefault="008334FF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>ВАЗ 213100 (индивидуальная собственность)</w:t>
            </w:r>
          </w:p>
          <w:p w:rsidR="008334FF" w:rsidRPr="004B5B45" w:rsidRDefault="008334FF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Лада 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B5B45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</w:rPr>
              <w:t>ВЕСТА (индивидуальная собственность)</w:t>
            </w:r>
          </w:p>
        </w:tc>
        <w:tc>
          <w:tcPr>
            <w:tcW w:w="1156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34FF" w:rsidRDefault="008334FF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8334FF" w:rsidRPr="00017DF7" w:rsidRDefault="008334FF" w:rsidP="00D270DE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городу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Шуркиной Ирины Владимировны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0"/>
        <w:gridCol w:w="1677"/>
        <w:gridCol w:w="986"/>
        <w:gridCol w:w="1434"/>
        <w:gridCol w:w="1677"/>
        <w:gridCol w:w="1222"/>
        <w:gridCol w:w="1474"/>
        <w:gridCol w:w="986"/>
        <w:gridCol w:w="1434"/>
      </w:tblGrid>
      <w:tr w:rsidR="008334FF" w:rsidRPr="004335CE" w:rsidTr="009B0D16">
        <w:tc>
          <w:tcPr>
            <w:tcW w:w="207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0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9B0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74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4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9B0D16">
        <w:tc>
          <w:tcPr>
            <w:tcW w:w="207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2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9B0D16">
        <w:trPr>
          <w:trHeight w:val="625"/>
        </w:trPr>
        <w:tc>
          <w:tcPr>
            <w:tcW w:w="2076" w:type="dxa"/>
          </w:tcPr>
          <w:p w:rsidR="008334FF" w:rsidRPr="004335CE" w:rsidRDefault="008334FF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Шуркина Ирина Владимировна</w:t>
            </w:r>
          </w:p>
        </w:tc>
        <w:tc>
          <w:tcPr>
            <w:tcW w:w="1820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1 807 614,74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B0D16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B0D16">
        <w:trPr>
          <w:trHeight w:val="703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703 221,50</w:t>
            </w:r>
          </w:p>
        </w:tc>
        <w:tc>
          <w:tcPr>
            <w:tcW w:w="1677" w:type="dxa"/>
          </w:tcPr>
          <w:p w:rsidR="008334FF" w:rsidRDefault="008334FF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 собственность)</w:t>
            </w:r>
          </w:p>
        </w:tc>
        <w:tc>
          <w:tcPr>
            <w:tcW w:w="986" w:type="dxa"/>
          </w:tcPr>
          <w:p w:rsidR="008334FF" w:rsidRDefault="008334FF" w:rsidP="00A4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B35378" w:rsidRDefault="008334FF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34FF" w:rsidRPr="00B35378" w:rsidRDefault="008334FF" w:rsidP="00854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Дастер (индивидуальная собственность)</w:t>
            </w: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B0D16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½ доли)</w:t>
            </w:r>
          </w:p>
        </w:tc>
        <w:tc>
          <w:tcPr>
            <w:tcW w:w="98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 (индивидуальная собственность)</w:t>
            </w: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B0D16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14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B0D16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6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817715 (индивидуальная собственность)</w:t>
            </w: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B0D16">
        <w:trPr>
          <w:trHeight w:val="98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6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B0D16">
        <w:trPr>
          <w:trHeight w:val="706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6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Pr="006A0DE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B0D16">
        <w:trPr>
          <w:trHeight w:val="409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Pr="004335CE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</w:tcPr>
          <w:p w:rsidR="008334FF" w:rsidRPr="004335CE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8334FF" w:rsidRPr="004335CE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B0D16">
        <w:trPr>
          <w:trHeight w:val="557"/>
        </w:trPr>
        <w:tc>
          <w:tcPr>
            <w:tcW w:w="207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</w:tcPr>
          <w:p w:rsidR="008334FF" w:rsidRPr="006A0DEB" w:rsidRDefault="008334FF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434" w:type="dxa"/>
          </w:tcPr>
          <w:p w:rsidR="008334FF" w:rsidRDefault="008334FF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6A0DEB">
      <w:pPr>
        <w:autoSpaceDE w:val="0"/>
        <w:autoSpaceDN w:val="0"/>
        <w:adjustRightInd w:val="0"/>
        <w:rPr>
          <w:b/>
          <w:sz w:val="28"/>
        </w:rPr>
      </w:pPr>
    </w:p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Шваб Юлии Александровны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8334FF" w:rsidRPr="004335CE" w:rsidTr="008F3D96">
        <w:tc>
          <w:tcPr>
            <w:tcW w:w="1800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C54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8F3D96">
        <w:tc>
          <w:tcPr>
            <w:tcW w:w="1800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8F3D96">
        <w:trPr>
          <w:trHeight w:val="1134"/>
        </w:trPr>
        <w:tc>
          <w:tcPr>
            <w:tcW w:w="1800" w:type="dxa"/>
          </w:tcPr>
          <w:p w:rsidR="008334FF" w:rsidRPr="004335CE" w:rsidRDefault="008334FF" w:rsidP="00960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Шваб Юлия Александровна</w:t>
            </w:r>
          </w:p>
        </w:tc>
        <w:tc>
          <w:tcPr>
            <w:tcW w:w="1896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211 366,43</w:t>
            </w:r>
          </w:p>
        </w:tc>
        <w:tc>
          <w:tcPr>
            <w:tcW w:w="1677" w:type="dxa"/>
          </w:tcPr>
          <w:p w:rsidR="008334FF" w:rsidRDefault="008334FF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34FF" w:rsidRPr="0027694A" w:rsidRDefault="008334FF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 в общей долевой собственности)</w:t>
            </w:r>
          </w:p>
        </w:tc>
        <w:tc>
          <w:tcPr>
            <w:tcW w:w="1031" w:type="dxa"/>
          </w:tcPr>
          <w:p w:rsidR="008334FF" w:rsidRPr="00064EE5" w:rsidRDefault="008334FF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Pr="00AF3EAA" w:rsidRDefault="008334FF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24B0B">
        <w:trPr>
          <w:trHeight w:val="1426"/>
        </w:trPr>
        <w:tc>
          <w:tcPr>
            <w:tcW w:w="180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3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924B0B">
        <w:trPr>
          <w:trHeight w:val="1426"/>
        </w:trPr>
        <w:tc>
          <w:tcPr>
            <w:tcW w:w="1800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821 832,79</w:t>
            </w:r>
          </w:p>
        </w:tc>
        <w:tc>
          <w:tcPr>
            <w:tcW w:w="1677" w:type="dxa"/>
          </w:tcPr>
          <w:p w:rsidR="008334FF" w:rsidRDefault="008334FF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3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8334FF" w:rsidRDefault="008334FF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8334FF" w:rsidRPr="00673BB3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32.0</w:t>
            </w:r>
          </w:p>
        </w:tc>
        <w:tc>
          <w:tcPr>
            <w:tcW w:w="1434" w:type="dxa"/>
          </w:tcPr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24B0B">
        <w:trPr>
          <w:trHeight w:val="411"/>
        </w:trPr>
        <w:tc>
          <w:tcPr>
            <w:tcW w:w="1800" w:type="dxa"/>
          </w:tcPr>
          <w:p w:rsidR="008334FF" w:rsidRPr="00924B0B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Default="008334FF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34FF" w:rsidRPr="00673BB3" w:rsidRDefault="008334FF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69,4</w:t>
            </w:r>
          </w:p>
          <w:p w:rsidR="008334FF" w:rsidRPr="00673BB3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600.0</w:t>
            </w:r>
          </w:p>
        </w:tc>
        <w:tc>
          <w:tcPr>
            <w:tcW w:w="1434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673BB3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924B0B">
        <w:trPr>
          <w:trHeight w:val="411"/>
        </w:trPr>
        <w:tc>
          <w:tcPr>
            <w:tcW w:w="1800" w:type="dxa"/>
          </w:tcPr>
          <w:p w:rsidR="008334FF" w:rsidRPr="00924B0B" w:rsidRDefault="008334FF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8334FF" w:rsidRDefault="008334FF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673BB3" w:rsidRDefault="008334FF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Pr="004335CE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69,4</w:t>
            </w:r>
          </w:p>
          <w:p w:rsidR="008334FF" w:rsidRPr="00673BB3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600.0</w:t>
            </w:r>
          </w:p>
        </w:tc>
        <w:tc>
          <w:tcPr>
            <w:tcW w:w="1434" w:type="dxa"/>
          </w:tcPr>
          <w:p w:rsidR="008334FF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673BB3" w:rsidRDefault="008334FF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Pr="0045566E" w:rsidRDefault="008334FF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по экономике и управлению муниципальным имуществом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Сидоренковой Валентины Владимировны</w:t>
      </w:r>
    </w:p>
    <w:p w:rsidR="008334FF" w:rsidRPr="001659FD" w:rsidRDefault="008334F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878"/>
        <w:gridCol w:w="1677"/>
        <w:gridCol w:w="1089"/>
        <w:gridCol w:w="1434"/>
        <w:gridCol w:w="1844"/>
        <w:gridCol w:w="1156"/>
        <w:gridCol w:w="1477"/>
        <w:gridCol w:w="1020"/>
        <w:gridCol w:w="1434"/>
      </w:tblGrid>
      <w:tr w:rsidR="008334FF" w:rsidRPr="004335CE" w:rsidTr="003E2F44">
        <w:tc>
          <w:tcPr>
            <w:tcW w:w="1777" w:type="dxa"/>
            <w:vMerge w:val="restart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145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044" w:type="dxa"/>
            <w:gridSpan w:val="4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Default="008334FF">
            <w:pPr>
              <w:rPr>
                <w:sz w:val="20"/>
                <w:szCs w:val="20"/>
              </w:rPr>
            </w:pPr>
          </w:p>
          <w:p w:rsidR="008334FF" w:rsidRPr="004335CE" w:rsidRDefault="008334FF" w:rsidP="003E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1" w:type="dxa"/>
            <w:gridSpan w:val="3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3E2F44">
        <w:tc>
          <w:tcPr>
            <w:tcW w:w="1777" w:type="dxa"/>
            <w:vMerge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3E2F44">
        <w:tc>
          <w:tcPr>
            <w:tcW w:w="1777" w:type="dxa"/>
          </w:tcPr>
          <w:p w:rsidR="008334FF" w:rsidRDefault="008334FF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Сидоренкова </w:t>
            </w:r>
          </w:p>
          <w:p w:rsidR="008334FF" w:rsidRPr="004335CE" w:rsidRDefault="008334FF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78" w:type="dxa"/>
          </w:tcPr>
          <w:p w:rsidR="008334FF" w:rsidRPr="0027694A" w:rsidRDefault="008334FF" w:rsidP="00EB19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581 528,32</w:t>
            </w:r>
          </w:p>
        </w:tc>
        <w:tc>
          <w:tcPr>
            <w:tcW w:w="1677" w:type="dxa"/>
          </w:tcPr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8334FF" w:rsidRPr="0027694A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8334FF" w:rsidRPr="0027694A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27694A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334FF" w:rsidRPr="008437BE" w:rsidRDefault="008334FF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8334FF" w:rsidRPr="00AE4089" w:rsidRDefault="008334FF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089">
              <w:rPr>
                <w:rStyle w:val="fn"/>
                <w:bCs/>
                <w:sz w:val="20"/>
              </w:rPr>
              <w:t xml:space="preserve">Volkswagen Pointer </w:t>
            </w:r>
            <w:r w:rsidRPr="00AE4089">
              <w:rPr>
                <w:sz w:val="20"/>
                <w:szCs w:val="20"/>
              </w:rPr>
              <w:t>(индивидуальная</w:t>
            </w:r>
          </w:p>
          <w:p w:rsidR="008334FF" w:rsidRPr="003E2F44" w:rsidRDefault="008334FF" w:rsidP="00827EEB">
            <w:pPr>
              <w:pStyle w:val="1"/>
              <w:shd w:val="clear" w:color="auto" w:fill="FFFFFF"/>
              <w:rPr>
                <w:color w:val="FF0000"/>
                <w:sz w:val="20"/>
              </w:rPr>
            </w:pPr>
            <w:r w:rsidRPr="00AE4089">
              <w:rPr>
                <w:b w:val="0"/>
                <w:sz w:val="20"/>
              </w:rPr>
              <w:t>собственность)</w:t>
            </w:r>
          </w:p>
        </w:tc>
        <w:tc>
          <w:tcPr>
            <w:tcW w:w="1156" w:type="dxa"/>
          </w:tcPr>
          <w:p w:rsidR="008334FF" w:rsidRPr="00080F2D" w:rsidRDefault="008334FF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F2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827EEB">
        <w:trPr>
          <w:trHeight w:val="837"/>
        </w:trPr>
        <w:tc>
          <w:tcPr>
            <w:tcW w:w="1777" w:type="dxa"/>
          </w:tcPr>
          <w:p w:rsidR="008334FF" w:rsidRDefault="008334FF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8334FF" w:rsidRDefault="008334FF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27694A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8334FF" w:rsidRPr="0027694A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8334FF" w:rsidRDefault="008334FF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334FF" w:rsidRDefault="008334FF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34FF" w:rsidRPr="00AE4089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BC2276">
        <w:trPr>
          <w:trHeight w:val="1185"/>
        </w:trPr>
        <w:tc>
          <w:tcPr>
            <w:tcW w:w="1777" w:type="dxa"/>
          </w:tcPr>
          <w:p w:rsidR="008334FF" w:rsidRDefault="008334FF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8" w:type="dxa"/>
          </w:tcPr>
          <w:p w:rsidR="008334FF" w:rsidRDefault="008334FF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780 606,82</w:t>
            </w:r>
          </w:p>
        </w:tc>
        <w:tc>
          <w:tcPr>
            <w:tcW w:w="1677" w:type="dxa"/>
          </w:tcPr>
          <w:p w:rsidR="008334FF" w:rsidRDefault="008334FF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334FF" w:rsidRPr="008437BE" w:rsidRDefault="008334FF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8334FF" w:rsidRPr="0027694A" w:rsidRDefault="008334FF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827EEB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Tiida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(индивидуальная</w:t>
            </w:r>
          </w:p>
          <w:p w:rsidR="008334FF" w:rsidRPr="00AE4089" w:rsidRDefault="008334FF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56" w:type="dxa"/>
          </w:tcPr>
          <w:p w:rsidR="008334FF" w:rsidRPr="0027694A" w:rsidRDefault="008334FF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334FF" w:rsidRPr="004335CE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99,0</w:t>
            </w:r>
          </w:p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8334FF" w:rsidRPr="004335CE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34FF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8334FF" w:rsidRPr="0056132C" w:rsidRDefault="008334FF" w:rsidP="0056132C">
      <w:pPr>
        <w:rPr>
          <w:sz w:val="20"/>
          <w:szCs w:val="20"/>
        </w:rPr>
      </w:pPr>
    </w:p>
    <w:p w:rsidR="008334FF" w:rsidRPr="0056132C" w:rsidRDefault="008334FF" w:rsidP="0056132C">
      <w:pPr>
        <w:rPr>
          <w:sz w:val="20"/>
          <w:szCs w:val="20"/>
        </w:rPr>
      </w:pPr>
    </w:p>
    <w:p w:rsidR="008334FF" w:rsidRPr="0056132C" w:rsidRDefault="008334FF" w:rsidP="0056132C">
      <w:pPr>
        <w:rPr>
          <w:sz w:val="20"/>
          <w:szCs w:val="20"/>
        </w:rPr>
      </w:pPr>
    </w:p>
    <w:p w:rsidR="008334FF" w:rsidRPr="00017DF7" w:rsidRDefault="008334FF" w:rsidP="003E2F4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Мачулинской основной школы</w:t>
      </w:r>
      <w:r w:rsidRPr="009A275C">
        <w:rPr>
          <w:rFonts w:eastAsia="Times New Roman"/>
          <w:sz w:val="28"/>
        </w:rPr>
        <w:t> </w:t>
      </w:r>
    </w:p>
    <w:p w:rsidR="008334FF" w:rsidRPr="009F3D85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Сидорова Игоря Васильевича</w:t>
      </w:r>
      <w:r w:rsidRPr="009F3D85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Сидоров  Игорь Васильевич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389854,06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F3D85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F3D85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F3D85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9F3D85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Стодолищенской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375B2F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375B2F">
        <w:rPr>
          <w:rFonts w:eastAsia="Times New Roman"/>
          <w:b/>
          <w:sz w:val="28"/>
        </w:rPr>
        <w:lastRenderedPageBreak/>
        <w:t>Скоблякова Виктора Алексеевича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Скобляков Виктор Алексеевич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457494,02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375B2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375B2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ВАЗ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2016 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:rsidR="008334FF" w:rsidRPr="00375B2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8334FF" w:rsidRPr="00375B2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8334FF" w:rsidRPr="00375B2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375B2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359939,70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375B2F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Княжинской основной школы</w:t>
      </w:r>
    </w:p>
    <w:p w:rsidR="008334FF" w:rsidRPr="00206560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bCs/>
          <w:sz w:val="28"/>
        </w:rPr>
        <w:t>Скопиновой Надежды Николаевны</w:t>
      </w:r>
      <w:r w:rsidRPr="00206560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имущественного характера которых </w:t>
            </w:r>
            <w:r w:rsidRPr="009A275C">
              <w:rPr>
                <w:rFonts w:eastAsia="Times New Roman"/>
                <w:sz w:val="20"/>
              </w:rPr>
              <w:lastRenderedPageBreak/>
              <w:t>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которых совершена </w:t>
            </w:r>
            <w:r w:rsidRPr="009A275C">
              <w:rPr>
                <w:rFonts w:eastAsia="Times New Roman"/>
                <w:sz w:val="20"/>
              </w:rPr>
              <w:lastRenderedPageBreak/>
              <w:t>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5B1F07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Скопинова Надежда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443299,41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2227,0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  <w:r w:rsidRPr="00206560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363197,62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8334FF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8334FF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8334FF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3700,0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Pr="009A275C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УАЗ 315 19, 2006 г.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ФОЛЬКСВАГЕН ПОЛО, 2018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 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Даньковской основной школы </w:t>
      </w:r>
      <w:r w:rsidRPr="009A275C">
        <w:rPr>
          <w:rFonts w:eastAsia="Times New Roman"/>
          <w:sz w:val="28"/>
        </w:rPr>
        <w:t> </w:t>
      </w:r>
    </w:p>
    <w:p w:rsidR="008334FF" w:rsidRPr="00206560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Скрубунова Валерия Яковлевича</w:t>
      </w:r>
      <w:r w:rsidRPr="00206560">
        <w:rPr>
          <w:rFonts w:eastAsia="Times New Roman"/>
          <w:b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1B19AE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Скрубунов Валерий Яковлевич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636888,38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собственность)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8334FF" w:rsidRPr="006D08FB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43,0</w:t>
            </w: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60,5</w:t>
            </w: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1B19AE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1B19AE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1B19AE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8334FF" w:rsidRPr="001B19AE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Pr="009A275C" w:rsidRDefault="008334FF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ВАЗ ЛАДА – 2113, 2002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8334FF" w:rsidRPr="009A275C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D08FB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392637,41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334FF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8334FF" w:rsidRPr="006D08FB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33,6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743793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1B19AE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8334FF" w:rsidRPr="001B19AE" w:rsidRDefault="008334FF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 Астра, 2006 г.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CE3579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ЮМЗ-6, 1984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8334FF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206560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6D08FB" w:rsidRDefault="008334FF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8334FF" w:rsidRDefault="008334FF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8334FF" w:rsidRPr="00206560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Стебневой Натальи Константиновны</w:t>
      </w:r>
    </w:p>
    <w:p w:rsidR="008334FF" w:rsidRPr="001659FD" w:rsidRDefault="008334F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819"/>
        <w:gridCol w:w="8"/>
        <w:gridCol w:w="1156"/>
        <w:gridCol w:w="1476"/>
        <w:gridCol w:w="1003"/>
        <w:gridCol w:w="1434"/>
      </w:tblGrid>
      <w:tr w:rsidR="008334FF" w:rsidRPr="004335CE" w:rsidTr="001A5153">
        <w:tc>
          <w:tcPr>
            <w:tcW w:w="207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4335C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8334FF" w:rsidRPr="004335CE" w:rsidRDefault="008334FF" w:rsidP="002A1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5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335C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lastRenderedPageBreak/>
              <w:t xml:space="preserve">Источники </w:t>
            </w:r>
            <w:r w:rsidRPr="00017DF7">
              <w:rPr>
                <w:sz w:val="20"/>
                <w:szCs w:val="20"/>
              </w:rPr>
              <w:lastRenderedPageBreak/>
              <w:t>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335CE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8334FF" w:rsidRPr="004335CE" w:rsidTr="001A5153">
        <w:tc>
          <w:tcPr>
            <w:tcW w:w="207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1A5153"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Стебнева </w:t>
            </w:r>
          </w:p>
          <w:p w:rsidR="008334FF" w:rsidRPr="004335CE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Константиновна</w:t>
            </w:r>
          </w:p>
        </w:tc>
        <w:tc>
          <w:tcPr>
            <w:tcW w:w="1849" w:type="dxa"/>
          </w:tcPr>
          <w:p w:rsidR="008334FF" w:rsidRPr="0027694A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384 212,28</w:t>
            </w:r>
          </w:p>
        </w:tc>
        <w:tc>
          <w:tcPr>
            <w:tcW w:w="1677" w:type="dxa"/>
          </w:tcPr>
          <w:p w:rsidR="008334FF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(индивидуальная собственность)</w:t>
            </w:r>
          </w:p>
          <w:p w:rsidR="008334FF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1A5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334FF" w:rsidRPr="0027694A" w:rsidRDefault="008334FF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8334FF" w:rsidRPr="00A21C0B" w:rsidRDefault="008334FF" w:rsidP="003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8334FF" w:rsidRDefault="008334FF" w:rsidP="001A5153">
            <w:pPr>
              <w:pStyle w:val="1"/>
              <w:rPr>
                <w:sz w:val="20"/>
              </w:rPr>
            </w:pPr>
            <w:r w:rsidRPr="00761328">
              <w:rPr>
                <w:b w:val="0"/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</w:p>
          <w:p w:rsidR="008334FF" w:rsidRPr="00780F20" w:rsidRDefault="008334FF" w:rsidP="001A5153">
            <w:pPr>
              <w:pStyle w:val="1"/>
              <w:rPr>
                <w:sz w:val="20"/>
              </w:rPr>
            </w:pPr>
            <w:r>
              <w:rPr>
                <w:b w:val="0"/>
                <w:sz w:val="20"/>
              </w:rPr>
              <w:t>ВАЗ 21154</w:t>
            </w:r>
            <w:r>
              <w:rPr>
                <w:sz w:val="20"/>
              </w:rPr>
              <w:t xml:space="preserve"> </w:t>
            </w:r>
            <w:r w:rsidRPr="001A5153">
              <w:rPr>
                <w:b w:val="0"/>
                <w:sz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8334FF" w:rsidRPr="00780F20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8334FF" w:rsidRPr="004335CE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1A5153">
        <w:tc>
          <w:tcPr>
            <w:tcW w:w="20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8334FF" w:rsidRDefault="008334FF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</w:tcPr>
          <w:p w:rsidR="008334FF" w:rsidRPr="0027694A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34" w:type="dxa"/>
          </w:tcPr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56132C" w:rsidRDefault="008334FF" w:rsidP="004A5117">
      <w:pPr>
        <w:rPr>
          <w:sz w:val="20"/>
          <w:szCs w:val="20"/>
        </w:rPr>
      </w:pPr>
    </w:p>
    <w:p w:rsidR="008334FF" w:rsidRPr="00017DF7" w:rsidRDefault="008334FF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8334FF" w:rsidRDefault="008334FF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Степченкова Владимира Михайловича</w:t>
      </w:r>
    </w:p>
    <w:p w:rsidR="008334FF" w:rsidRPr="001659FD" w:rsidRDefault="008334FF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6"/>
        <w:gridCol w:w="1677"/>
        <w:gridCol w:w="990"/>
        <w:gridCol w:w="1434"/>
        <w:gridCol w:w="1677"/>
        <w:gridCol w:w="1207"/>
        <w:gridCol w:w="1475"/>
        <w:gridCol w:w="990"/>
        <w:gridCol w:w="1434"/>
      </w:tblGrid>
      <w:tr w:rsidR="008334FF" w:rsidRPr="004335CE" w:rsidTr="003B07F8">
        <w:tc>
          <w:tcPr>
            <w:tcW w:w="207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3B0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78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7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9" w:type="dxa"/>
            <w:gridSpan w:val="3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3B07F8">
        <w:tc>
          <w:tcPr>
            <w:tcW w:w="207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м</w:t>
            </w:r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7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3B07F8">
        <w:trPr>
          <w:trHeight w:val="1124"/>
        </w:trPr>
        <w:tc>
          <w:tcPr>
            <w:tcW w:w="2076" w:type="dxa"/>
            <w:vMerge w:val="restart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Степченков</w:t>
            </w:r>
          </w:p>
          <w:p w:rsidR="008334FF" w:rsidRPr="004335CE" w:rsidRDefault="008334FF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826" w:type="dxa"/>
            <w:vMerge w:val="restart"/>
          </w:tcPr>
          <w:p w:rsidR="008334FF" w:rsidRPr="0027694A" w:rsidRDefault="008334FF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344 437,00</w:t>
            </w:r>
          </w:p>
        </w:tc>
        <w:tc>
          <w:tcPr>
            <w:tcW w:w="1677" w:type="dxa"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Default="008334FF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8334FF" w:rsidRPr="00460F68" w:rsidRDefault="008334FF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334FF" w:rsidRPr="0062230D" w:rsidRDefault="008334FF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34FF" w:rsidRPr="0062230D" w:rsidRDefault="008334FF" w:rsidP="00460F68">
            <w:pPr>
              <w:rPr>
                <w:sz w:val="20"/>
                <w:szCs w:val="20"/>
              </w:rPr>
            </w:pPr>
          </w:p>
          <w:p w:rsidR="008334FF" w:rsidRDefault="008334FF" w:rsidP="00460F68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460F68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rPr>
                <w:sz w:val="20"/>
                <w:szCs w:val="20"/>
              </w:rPr>
            </w:pPr>
          </w:p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340A0C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8334FF" w:rsidRPr="00100DB1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34FF" w:rsidRPr="00460F68" w:rsidRDefault="008334FF" w:rsidP="0073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A467FD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  <w:r w:rsidRPr="00100DB1">
              <w:rPr>
                <w:sz w:val="20"/>
                <w:szCs w:val="20"/>
              </w:rPr>
              <w:t xml:space="preserve"> </w:t>
            </w:r>
          </w:p>
          <w:p w:rsidR="008334FF" w:rsidRPr="00460F68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8334FF" w:rsidRDefault="008334FF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</w:tcPr>
          <w:p w:rsidR="008334FF" w:rsidRDefault="008334FF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34FF" w:rsidRDefault="008334FF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334FF" w:rsidRDefault="008334FF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334FF" w:rsidRPr="00A467FD" w:rsidRDefault="008334FF" w:rsidP="00A46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Merge w:val="restart"/>
          </w:tcPr>
          <w:p w:rsidR="008334FF" w:rsidRDefault="008334FF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DA56C0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A56C0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DA56C0">
            <w:pPr>
              <w:jc w:val="center"/>
              <w:rPr>
                <w:sz w:val="20"/>
                <w:szCs w:val="20"/>
              </w:rPr>
            </w:pPr>
          </w:p>
          <w:p w:rsidR="008334FF" w:rsidRPr="00340A0C" w:rsidRDefault="008334FF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3B07F8">
        <w:trPr>
          <w:trHeight w:val="1147"/>
        </w:trPr>
        <w:tc>
          <w:tcPr>
            <w:tcW w:w="2076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334FF" w:rsidRDefault="008334FF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  <w:p w:rsidR="008334FF" w:rsidRDefault="008334FF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</w:tcPr>
          <w:p w:rsidR="008334FF" w:rsidRDefault="008334F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8334FF" w:rsidRDefault="008334F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8334FF" w:rsidRDefault="008334F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334FF" w:rsidRDefault="008334FF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3B07F8">
        <w:tc>
          <w:tcPr>
            <w:tcW w:w="207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334FF" w:rsidRDefault="008334FF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8334FF" w:rsidRPr="0062230D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8334FF" w:rsidRPr="0027694A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7" w:type="dxa"/>
          </w:tcPr>
          <w:p w:rsidR="008334FF" w:rsidRDefault="008334FF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8334FF" w:rsidRDefault="008334FF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8334FF" w:rsidRDefault="008334FF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E071C9">
      <w:pPr>
        <w:autoSpaceDE w:val="0"/>
        <w:autoSpaceDN w:val="0"/>
        <w:adjustRightInd w:val="0"/>
        <w:ind w:firstLine="540"/>
        <w:jc w:val="both"/>
      </w:pPr>
    </w:p>
    <w:p w:rsidR="008334FF" w:rsidRPr="0045566E" w:rsidRDefault="008334FF" w:rsidP="00E071C9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E071C9">
      <w:pPr>
        <w:autoSpaceDE w:val="0"/>
        <w:autoSpaceDN w:val="0"/>
        <w:adjustRightInd w:val="0"/>
        <w:rPr>
          <w:b/>
          <w:sz w:val="28"/>
        </w:rPr>
      </w:pPr>
    </w:p>
    <w:p w:rsidR="008334FF" w:rsidRDefault="008334FF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8334FF" w:rsidRPr="00A10A18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8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Шаталово-1</w:t>
      </w:r>
      <w:r w:rsidRPr="00A10A18">
        <w:rPr>
          <w:rFonts w:eastAsia="Times New Roman"/>
          <w:b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Тетеревятниковой Лилии Михайловны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Тетеревятникова Лилия 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313329,21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834BB6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34BB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723C8D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- Гранта 219010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180,0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B33C64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1917,0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4B3122" w:rsidRDefault="008334FF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86,079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8334FF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1917,0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169,1</w:t>
            </w:r>
          </w:p>
          <w:p w:rsidR="008334FF" w:rsidRDefault="008334FF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8334FF" w:rsidRPr="009A275C" w:rsidRDefault="008334FF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0276C2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lastRenderedPageBreak/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56132C">
      <w:pPr>
        <w:rPr>
          <w:sz w:val="20"/>
          <w:szCs w:val="20"/>
        </w:rPr>
      </w:pP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Тихоновой Ирины Павловны</w:t>
      </w:r>
    </w:p>
    <w:p w:rsidR="008334FF" w:rsidRPr="001659FD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8334FF" w:rsidRPr="004335CE" w:rsidTr="00812DFB">
        <w:tc>
          <w:tcPr>
            <w:tcW w:w="1865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4335CE" w:rsidRDefault="008334FF" w:rsidP="00C14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812DFB">
        <w:tc>
          <w:tcPr>
            <w:tcW w:w="1865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812DFB">
        <w:tc>
          <w:tcPr>
            <w:tcW w:w="186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Тихонова </w:t>
            </w:r>
          </w:p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</w:t>
            </w:r>
          </w:p>
          <w:p w:rsidR="008334FF" w:rsidRPr="004335CE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948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367 723,00</w:t>
            </w:r>
          </w:p>
        </w:tc>
        <w:tc>
          <w:tcPr>
            <w:tcW w:w="159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8334FF" w:rsidRPr="00064EE5" w:rsidRDefault="008334FF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8334FF" w:rsidRPr="00064EE5" w:rsidRDefault="008334FF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334FF" w:rsidRPr="00812DFB" w:rsidRDefault="008334FF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4FF" w:rsidRPr="004335CE" w:rsidTr="00812DFB">
        <w:tc>
          <w:tcPr>
            <w:tcW w:w="1865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8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8334FF" w:rsidRDefault="008334FF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334FF" w:rsidRPr="0027694A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8334FF" w:rsidRDefault="008334FF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8334FF" w:rsidRDefault="008334FF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34FF" w:rsidRPr="004335CE" w:rsidRDefault="008334FF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8334FF" w:rsidRPr="004335CE" w:rsidRDefault="008334FF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45566E" w:rsidRDefault="008334FF" w:rsidP="00812DFB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8334FF" w:rsidRDefault="008334FF" w:rsidP="00812D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812DFB">
      <w:pPr>
        <w:autoSpaceDE w:val="0"/>
        <w:autoSpaceDN w:val="0"/>
        <w:adjustRightInd w:val="0"/>
        <w:rPr>
          <w:b/>
          <w:sz w:val="28"/>
        </w:rPr>
      </w:pP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Третьяковой Ирины Сергеевны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24"/>
        <w:gridCol w:w="1677"/>
        <w:gridCol w:w="1106"/>
        <w:gridCol w:w="1434"/>
        <w:gridCol w:w="1677"/>
        <w:gridCol w:w="1292"/>
        <w:gridCol w:w="14"/>
        <w:gridCol w:w="1457"/>
        <w:gridCol w:w="1150"/>
        <w:gridCol w:w="1434"/>
      </w:tblGrid>
      <w:tr w:rsidR="008334FF" w:rsidRPr="004335CE" w:rsidTr="0048338D">
        <w:tc>
          <w:tcPr>
            <w:tcW w:w="2076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24" w:type="dxa"/>
            <w:vMerge w:val="restart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ED4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94" w:type="dxa"/>
            <w:gridSpan w:val="4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6" w:type="dxa"/>
            <w:gridSpan w:val="2"/>
          </w:tcPr>
          <w:p w:rsidR="008334FF" w:rsidRPr="00767D17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1" w:type="dxa"/>
            <w:gridSpan w:val="3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48338D">
        <w:tc>
          <w:tcPr>
            <w:tcW w:w="2076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48338D">
        <w:tc>
          <w:tcPr>
            <w:tcW w:w="2076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Третьякова </w:t>
            </w:r>
          </w:p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8334FF" w:rsidRPr="004335CE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24" w:type="dxa"/>
          </w:tcPr>
          <w:p w:rsidR="008334FF" w:rsidRPr="0027694A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252 653,98</w:t>
            </w:r>
          </w:p>
        </w:tc>
        <w:tc>
          <w:tcPr>
            <w:tcW w:w="1677" w:type="dxa"/>
          </w:tcPr>
          <w:p w:rsidR="008334FF" w:rsidRPr="0027694A" w:rsidRDefault="008334FF" w:rsidP="00483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(общая долевая 1/2)</w:t>
            </w:r>
          </w:p>
        </w:tc>
        <w:tc>
          <w:tcPr>
            <w:tcW w:w="1106" w:type="dxa"/>
          </w:tcPr>
          <w:p w:rsidR="008334FF" w:rsidRPr="00064EE5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Pr="009C287E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8334FF" w:rsidRPr="004335CE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334FF" w:rsidRPr="004335CE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48338D">
        <w:tc>
          <w:tcPr>
            <w:tcW w:w="2076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4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700 744,29</w:t>
            </w: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(общая долевая 1/2)</w:t>
            </w:r>
          </w:p>
        </w:tc>
        <w:tc>
          <w:tcPr>
            <w:tcW w:w="1106" w:type="dxa"/>
          </w:tcPr>
          <w:p w:rsidR="008334FF" w:rsidRPr="00064EE5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</w:tcPr>
          <w:p w:rsidR="008334FF" w:rsidRPr="00064EE5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483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 (индивидуальная собственность)</w:t>
            </w:r>
          </w:p>
        </w:tc>
        <w:tc>
          <w:tcPr>
            <w:tcW w:w="1292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4335CE" w:rsidTr="0048338D">
        <w:tc>
          <w:tcPr>
            <w:tcW w:w="2076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 (индивидуальная собственность)</w:t>
            </w:r>
          </w:p>
        </w:tc>
        <w:tc>
          <w:tcPr>
            <w:tcW w:w="1106" w:type="dxa"/>
          </w:tcPr>
          <w:p w:rsidR="008334FF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34" w:type="dxa"/>
          </w:tcPr>
          <w:p w:rsidR="008334FF" w:rsidRDefault="008334F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Лагуна (индивидуальная собственность</w:t>
            </w:r>
          </w:p>
        </w:tc>
        <w:tc>
          <w:tcPr>
            <w:tcW w:w="1292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48338D">
        <w:tc>
          <w:tcPr>
            <w:tcW w:w="2076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8334FF" w:rsidRDefault="008334FF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8334FF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8334FF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  <w:shd w:val="clear" w:color="auto" w:fill="auto"/>
          </w:tcPr>
          <w:p w:rsidR="008334FF" w:rsidRDefault="0083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34FF" w:rsidRPr="004335CE" w:rsidTr="0048338D">
        <w:tc>
          <w:tcPr>
            <w:tcW w:w="2076" w:type="dxa"/>
          </w:tcPr>
          <w:p w:rsidR="008334FF" w:rsidRDefault="008334FF" w:rsidP="00F144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8334FF" w:rsidRDefault="008334FF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8334FF" w:rsidRDefault="008334FF" w:rsidP="00F14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F14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8334FF" w:rsidRDefault="008334FF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8334FF" w:rsidRDefault="008334FF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8334FF" w:rsidRDefault="008334FF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  <w:shd w:val="clear" w:color="auto" w:fill="auto"/>
          </w:tcPr>
          <w:p w:rsidR="008334FF" w:rsidRDefault="008334FF" w:rsidP="00F14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Pr="00767D17" w:rsidRDefault="008334F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казенного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Климщинской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1A2182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A2182">
        <w:rPr>
          <w:rFonts w:eastAsia="Times New Roman"/>
          <w:b/>
          <w:sz w:val="28"/>
        </w:rPr>
        <w:t>Ульянова Сергея Васильевича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Ульянов Сергей Васильевич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508149,00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1020,0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110,2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Поло,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426F6">
              <w:rPr>
                <w:rFonts w:eastAsia="Times New Roman"/>
                <w:sz w:val="20"/>
                <w:szCs w:val="20"/>
              </w:rPr>
              <w:t xml:space="preserve"> 200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345664,00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1020,0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110,2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Default="008334FF"/>
    <w:p w:rsidR="008334FF" w:rsidRDefault="008334FF" w:rsidP="00C05774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 директора МБУК «РКДЦ»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Волчковой Татьяны Александровны </w:t>
      </w:r>
    </w:p>
    <w:p w:rsidR="008334FF" w:rsidRPr="001659FD" w:rsidRDefault="008334F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37"/>
        <w:gridCol w:w="1677"/>
        <w:gridCol w:w="1114"/>
        <w:gridCol w:w="1434"/>
        <w:gridCol w:w="1428"/>
        <w:gridCol w:w="1302"/>
        <w:gridCol w:w="1677"/>
        <w:gridCol w:w="1162"/>
        <w:gridCol w:w="1434"/>
      </w:tblGrid>
      <w:tr w:rsidR="008334FF" w:rsidRPr="00634196" w:rsidTr="009E57F6">
        <w:tc>
          <w:tcPr>
            <w:tcW w:w="2005" w:type="dxa"/>
            <w:vMerge w:val="restart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62" w:type="dxa"/>
            <w:vMerge w:val="restart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334FF" w:rsidRPr="00634196" w:rsidRDefault="008334FF" w:rsidP="006C71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63419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5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634196">
              <w:rPr>
                <w:sz w:val="20"/>
                <w:szCs w:val="20"/>
              </w:rPr>
              <w:t>о</w:t>
            </w:r>
            <w:r w:rsidRPr="00634196">
              <w:rPr>
                <w:sz w:val="20"/>
                <w:szCs w:val="20"/>
              </w:rPr>
              <w:t>вершена сделка</w:t>
            </w:r>
            <w:r w:rsidRPr="00634196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91" w:type="dxa"/>
            <w:gridSpan w:val="3"/>
          </w:tcPr>
          <w:p w:rsidR="008334FF" w:rsidRPr="00634196" w:rsidRDefault="008334FF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34FF" w:rsidRPr="00634196" w:rsidTr="009E57F6">
        <w:tc>
          <w:tcPr>
            <w:tcW w:w="2005" w:type="dxa"/>
            <w:vMerge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5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634196" w:rsidRDefault="008334FF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634196" w:rsidTr="009E57F6">
        <w:tc>
          <w:tcPr>
            <w:tcW w:w="2005" w:type="dxa"/>
          </w:tcPr>
          <w:p w:rsidR="008334FF" w:rsidRPr="00634196" w:rsidRDefault="008334FF" w:rsidP="009E5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Волчкова Татьяна Александровна </w:t>
            </w:r>
          </w:p>
          <w:p w:rsidR="008334FF" w:rsidRPr="00634196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334FF" w:rsidRPr="00634196" w:rsidRDefault="008334FF" w:rsidP="004D7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395 106,00</w:t>
            </w:r>
          </w:p>
          <w:p w:rsidR="008334FF" w:rsidRPr="00634196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634196" w:rsidRDefault="008334F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28" w:type="dxa"/>
          </w:tcPr>
          <w:p w:rsidR="008334FF" w:rsidRPr="00634196" w:rsidRDefault="008334F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</w:tcPr>
          <w:p w:rsidR="008334FF" w:rsidRPr="00634196" w:rsidRDefault="008334F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9" w:type="dxa"/>
          </w:tcPr>
          <w:p w:rsidR="008334FF" w:rsidRPr="00634196" w:rsidRDefault="008334F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8334FF" w:rsidRPr="00634196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77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334FF" w:rsidRPr="00634196" w:rsidRDefault="008334FF" w:rsidP="0011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634196" w:rsidRDefault="008334FF" w:rsidP="00111935">
            <w:pPr>
              <w:jc w:val="center"/>
              <w:rPr>
                <w:sz w:val="20"/>
                <w:szCs w:val="20"/>
              </w:rPr>
            </w:pPr>
          </w:p>
        </w:tc>
      </w:tr>
      <w:tr w:rsidR="008334FF" w:rsidRPr="00634196" w:rsidTr="009E57F6">
        <w:tc>
          <w:tcPr>
            <w:tcW w:w="2005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334FF" w:rsidRPr="00634196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634196" w:rsidRDefault="008334FF" w:rsidP="006C71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 (долевая </w:t>
            </w:r>
            <w:r>
              <w:rPr>
                <w:sz w:val="20"/>
                <w:szCs w:val="20"/>
              </w:rPr>
              <w:t>2</w:t>
            </w:r>
            <w:r w:rsidRPr="00634196">
              <w:rPr>
                <w:sz w:val="20"/>
                <w:szCs w:val="20"/>
              </w:rPr>
              <w:t>/3)</w:t>
            </w:r>
          </w:p>
        </w:tc>
        <w:tc>
          <w:tcPr>
            <w:tcW w:w="1128" w:type="dxa"/>
          </w:tcPr>
          <w:p w:rsidR="008334FF" w:rsidRPr="00634196" w:rsidRDefault="008334F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8334FF" w:rsidRPr="00634196" w:rsidRDefault="008334F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9" w:type="dxa"/>
          </w:tcPr>
          <w:p w:rsidR="008334FF" w:rsidRPr="00634196" w:rsidRDefault="008334F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8334FF" w:rsidRPr="00634196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334FF" w:rsidRPr="00634196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634196" w:rsidRDefault="008334FF">
            <w:pPr>
              <w:rPr>
                <w:sz w:val="20"/>
                <w:szCs w:val="20"/>
              </w:rPr>
            </w:pPr>
          </w:p>
        </w:tc>
      </w:tr>
      <w:tr w:rsidR="008334FF" w:rsidRPr="00634196" w:rsidTr="009E57F6">
        <w:tc>
          <w:tcPr>
            <w:tcW w:w="2005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334FF" w:rsidRPr="00634196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Default="008334F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28" w:type="dxa"/>
          </w:tcPr>
          <w:p w:rsidR="008334FF" w:rsidRPr="00634196" w:rsidRDefault="008334F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1434" w:type="dxa"/>
          </w:tcPr>
          <w:p w:rsidR="008334FF" w:rsidRPr="00634196" w:rsidRDefault="008334FF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8334FF" w:rsidRPr="00634196" w:rsidRDefault="008334F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8334FF" w:rsidRPr="00634196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334FF" w:rsidRPr="00634196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634196" w:rsidRDefault="008334FF">
            <w:pPr>
              <w:rPr>
                <w:sz w:val="20"/>
                <w:szCs w:val="20"/>
              </w:rPr>
            </w:pPr>
          </w:p>
        </w:tc>
      </w:tr>
      <w:tr w:rsidR="008334FF" w:rsidRPr="00634196" w:rsidTr="009E57F6">
        <w:tc>
          <w:tcPr>
            <w:tcW w:w="2005" w:type="dxa"/>
          </w:tcPr>
          <w:p w:rsidR="008334FF" w:rsidRPr="00634196" w:rsidRDefault="008334F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8334FF" w:rsidRPr="00634196" w:rsidRDefault="008334F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677" w:type="dxa"/>
          </w:tcPr>
          <w:p w:rsidR="008334FF" w:rsidRPr="00634196" w:rsidRDefault="008334F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</w:t>
            </w:r>
          </w:p>
          <w:p w:rsidR="008334FF" w:rsidRPr="00634196" w:rsidRDefault="008334F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8" w:type="dxa"/>
          </w:tcPr>
          <w:p w:rsidR="008334FF" w:rsidRPr="00634196" w:rsidRDefault="008334F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8334FF" w:rsidRPr="00634196" w:rsidRDefault="008334F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8334FF" w:rsidRPr="00B95B05" w:rsidRDefault="008334F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95B05">
              <w:rPr>
                <w:bCs/>
                <w:sz w:val="20"/>
                <w:szCs w:val="20"/>
                <w:lang w:val="en-US"/>
              </w:rPr>
              <w:t xml:space="preserve">FORD MONDEO </w:t>
            </w:r>
          </w:p>
          <w:p w:rsidR="008334FF" w:rsidRDefault="008334F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95B05">
              <w:rPr>
                <w:bCs/>
                <w:sz w:val="20"/>
                <w:szCs w:val="20"/>
                <w:lang w:val="en-US"/>
              </w:rPr>
              <w:t xml:space="preserve">2.0 </w:t>
            </w:r>
            <w:r>
              <w:rPr>
                <w:bCs/>
                <w:sz w:val="20"/>
                <w:szCs w:val="20"/>
                <w:lang w:val="en-US"/>
              </w:rPr>
              <w:t>DJ 2001</w:t>
            </w:r>
          </w:p>
          <w:p w:rsidR="008334FF" w:rsidRDefault="008334F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DAEWOO MATIZ 2013</w:t>
            </w:r>
          </w:p>
          <w:p w:rsidR="008334FF" w:rsidRDefault="008334F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MLRCEDES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BENZ250 1988</w:t>
            </w:r>
          </w:p>
          <w:p w:rsidR="008334FF" w:rsidRPr="006C7190" w:rsidRDefault="008334FF" w:rsidP="002D51E8">
            <w:pPr>
              <w:jc w:val="center"/>
              <w:rPr>
                <w:sz w:val="20"/>
                <w:szCs w:val="20"/>
                <w:lang w:val="en-US"/>
              </w:rPr>
            </w:pPr>
            <w:r w:rsidRPr="00F97E45">
              <w:rPr>
                <w:sz w:val="20"/>
                <w:szCs w:val="20"/>
                <w:lang w:val="en-US"/>
              </w:rPr>
              <w:t>Мотоцикл lifan LF200GY-5</w:t>
            </w:r>
            <w:r w:rsidRPr="006C7190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прицеп</w:t>
            </w:r>
            <w:r w:rsidRPr="006C71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КМЗ</w:t>
            </w:r>
            <w:r w:rsidRPr="006C7190">
              <w:rPr>
                <w:sz w:val="20"/>
                <w:szCs w:val="20"/>
                <w:lang w:val="en-US"/>
              </w:rPr>
              <w:t xml:space="preserve"> 8119, 1984 </w:t>
            </w:r>
            <w:r>
              <w:rPr>
                <w:sz w:val="20"/>
                <w:szCs w:val="20"/>
              </w:rPr>
              <w:t>г</w:t>
            </w:r>
            <w:r w:rsidRPr="006C71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15" w:type="dxa"/>
          </w:tcPr>
          <w:p w:rsidR="008334FF" w:rsidRPr="00634196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7" w:type="dxa"/>
          </w:tcPr>
          <w:p w:rsidR="008334FF" w:rsidRPr="00634196" w:rsidRDefault="008334FF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80" w:type="dxa"/>
          </w:tcPr>
          <w:p w:rsidR="008334FF" w:rsidRPr="00634196" w:rsidRDefault="008334F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8334FF" w:rsidRPr="00634196" w:rsidRDefault="008334F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  <w:tr w:rsidR="008334FF" w:rsidRPr="00634196" w:rsidTr="009E57F6">
        <w:tc>
          <w:tcPr>
            <w:tcW w:w="2005" w:type="dxa"/>
          </w:tcPr>
          <w:p w:rsidR="008334FF" w:rsidRPr="00B95B05" w:rsidRDefault="008334FF" w:rsidP="009E5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2" w:type="dxa"/>
          </w:tcPr>
          <w:p w:rsidR="008334FF" w:rsidRPr="00F97E45" w:rsidRDefault="008334FF" w:rsidP="008701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8334FF" w:rsidRPr="00634196" w:rsidRDefault="008334F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8334FF" w:rsidRPr="00634196" w:rsidRDefault="008334F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334FF" w:rsidRPr="00634196" w:rsidRDefault="008334F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8334FF" w:rsidRPr="00634196" w:rsidRDefault="008334FF" w:rsidP="009E57F6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8334FF" w:rsidRPr="00634196" w:rsidRDefault="008334F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8334FF" w:rsidRPr="00634196" w:rsidRDefault="008334FF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80" w:type="dxa"/>
          </w:tcPr>
          <w:p w:rsidR="008334FF" w:rsidRPr="00634196" w:rsidRDefault="008334F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8334FF" w:rsidRPr="00634196" w:rsidRDefault="008334F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</w:tbl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B95B05">
      <w:pPr>
        <w:shd w:val="clear" w:color="auto" w:fill="FFFFFF"/>
        <w:spacing w:after="240"/>
        <w:rPr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8334FF" w:rsidRDefault="008334F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Default="008334FF" w:rsidP="0056132C">
      <w:pPr>
        <w:tabs>
          <w:tab w:val="left" w:pos="13185"/>
        </w:tabs>
        <w:rPr>
          <w:sz w:val="20"/>
          <w:szCs w:val="20"/>
        </w:rPr>
      </w:pPr>
    </w:p>
    <w:p w:rsidR="008334FF" w:rsidRPr="001659FD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«Починковский район» Смоленской области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Загребаевой Натальи Николаевны</w:t>
      </w:r>
    </w:p>
    <w:p w:rsidR="008334FF" w:rsidRPr="001659FD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933"/>
        <w:gridCol w:w="1576"/>
        <w:gridCol w:w="1272"/>
        <w:gridCol w:w="1434"/>
        <w:gridCol w:w="2148"/>
        <w:gridCol w:w="1156"/>
        <w:gridCol w:w="1471"/>
        <w:gridCol w:w="1116"/>
        <w:gridCol w:w="1434"/>
      </w:tblGrid>
      <w:tr w:rsidR="008334FF" w:rsidRPr="004335CE" w:rsidTr="00DE3E07">
        <w:tc>
          <w:tcPr>
            <w:tcW w:w="1846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33" w:type="dxa"/>
            <w:vMerge w:val="restart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8334FF" w:rsidRPr="004335CE" w:rsidRDefault="008334FF" w:rsidP="00757D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9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30" w:type="dxa"/>
            <w:gridSpan w:val="4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8334FF" w:rsidRPr="000A14C1" w:rsidRDefault="008334FF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 xml:space="preserve">вершена </w:t>
            </w:r>
            <w:r w:rsidRPr="000A14C1">
              <w:rPr>
                <w:sz w:val="20"/>
                <w:szCs w:val="20"/>
              </w:rPr>
              <w:lastRenderedPageBreak/>
              <w:t>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</w:tcPr>
          <w:p w:rsidR="008334FF" w:rsidRPr="004335CE" w:rsidRDefault="008334FF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34FF" w:rsidRPr="004335CE" w:rsidTr="00DE3E07">
        <w:tc>
          <w:tcPr>
            <w:tcW w:w="184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8334FF" w:rsidRPr="004335CE" w:rsidRDefault="008334FF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334FF" w:rsidRPr="004335CE" w:rsidTr="00DE3E07">
        <w:trPr>
          <w:trHeight w:val="1230"/>
        </w:trPr>
        <w:tc>
          <w:tcPr>
            <w:tcW w:w="184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Загребаева 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8334FF" w:rsidRPr="004335CE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33" w:type="dxa"/>
          </w:tcPr>
          <w:p w:rsidR="008334FF" w:rsidRPr="0027694A" w:rsidRDefault="008334FF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609 766,39</w:t>
            </w:r>
          </w:p>
        </w:tc>
        <w:tc>
          <w:tcPr>
            <w:tcW w:w="157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Pr="00DE3E07" w:rsidRDefault="008334FF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8334FF" w:rsidRPr="0027694A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8334FF" w:rsidRPr="0079638D" w:rsidRDefault="008334FF" w:rsidP="0062230D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2E02CD" w:rsidRDefault="008334FF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62230D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8334FF" w:rsidRPr="00780F20" w:rsidRDefault="008334FF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DE3E07">
        <w:trPr>
          <w:trHeight w:val="1755"/>
        </w:trPr>
        <w:tc>
          <w:tcPr>
            <w:tcW w:w="184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34FF" w:rsidRDefault="008334FF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DE3E07">
              <w:rPr>
                <w:sz w:val="20"/>
                <w:szCs w:val="20"/>
              </w:rPr>
              <w:t>доля в общей долевой собственности)</w:t>
            </w:r>
          </w:p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8334FF" w:rsidRPr="0079638D" w:rsidRDefault="008334FF" w:rsidP="0024322C">
            <w:pPr>
              <w:jc w:val="center"/>
              <w:rPr>
                <w:sz w:val="20"/>
                <w:szCs w:val="20"/>
              </w:rPr>
            </w:pPr>
          </w:p>
          <w:p w:rsidR="008334FF" w:rsidRDefault="008334FF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Default="008334FF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Pr="0079638D" w:rsidRDefault="008334FF" w:rsidP="0079638D">
            <w:pPr>
              <w:rPr>
                <w:sz w:val="20"/>
                <w:szCs w:val="20"/>
              </w:rPr>
            </w:pPr>
          </w:p>
          <w:p w:rsidR="008334FF" w:rsidRDefault="008334FF" w:rsidP="0079638D">
            <w:pPr>
              <w:rPr>
                <w:sz w:val="20"/>
                <w:szCs w:val="20"/>
              </w:rPr>
            </w:pPr>
          </w:p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8334FF" w:rsidRDefault="008334FF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  <w:tr w:rsidR="008334FF" w:rsidRPr="004335CE" w:rsidTr="00DE3E07">
        <w:trPr>
          <w:trHeight w:val="810"/>
        </w:trPr>
        <w:tc>
          <w:tcPr>
            <w:tcW w:w="1846" w:type="dxa"/>
          </w:tcPr>
          <w:p w:rsidR="008334FF" w:rsidRDefault="008334F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33" w:type="dxa"/>
          </w:tcPr>
          <w:p w:rsidR="008334FF" w:rsidRDefault="008334FF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945  472,39</w:t>
            </w:r>
          </w:p>
        </w:tc>
        <w:tc>
          <w:tcPr>
            <w:tcW w:w="1576" w:type="dxa"/>
          </w:tcPr>
          <w:p w:rsidR="008334FF" w:rsidRDefault="008334FF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34FF" w:rsidRDefault="008334FF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</w:tc>
        <w:tc>
          <w:tcPr>
            <w:tcW w:w="1272" w:type="dxa"/>
          </w:tcPr>
          <w:p w:rsidR="008334FF" w:rsidRPr="0027694A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8334FF" w:rsidRDefault="008334FF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334FF" w:rsidRPr="0027694A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8334FF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8334FF" w:rsidRPr="0027694A" w:rsidRDefault="008334FF" w:rsidP="009947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8334FF" w:rsidRDefault="008334FF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Pr="00AF110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8334FF" w:rsidRDefault="008334FF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8334FF" w:rsidRPr="0027694A" w:rsidRDefault="008334FF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Т-40 А.М (индивидуальная собственность)</w:t>
            </w:r>
          </w:p>
        </w:tc>
        <w:tc>
          <w:tcPr>
            <w:tcW w:w="115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8334FF" w:rsidRPr="004335CE" w:rsidRDefault="008334F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334FF" w:rsidRPr="004335CE" w:rsidRDefault="008334FF">
            <w:pPr>
              <w:rPr>
                <w:sz w:val="20"/>
                <w:szCs w:val="20"/>
              </w:rPr>
            </w:pPr>
          </w:p>
        </w:tc>
      </w:tr>
    </w:tbl>
    <w:p w:rsidR="008334FF" w:rsidRDefault="008334FF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334FF" w:rsidRPr="005C744A" w:rsidRDefault="008334FF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lastRenderedPageBreak/>
        <w:t>*</w:t>
      </w:r>
      <w:r w:rsidRPr="005C744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8334FF" w:rsidRDefault="008334FF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Дивинской средней школы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Железной Елены Александровны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8334FF" w:rsidRPr="009A275C" w:rsidRDefault="008334FF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8334FF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2019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34FF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334FF" w:rsidRPr="009A275C" w:rsidRDefault="008334FF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8334FF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Железная Елена Александровна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878899,69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70,5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8334FF" w:rsidRPr="008426F6" w:rsidRDefault="008334FF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8334FF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D3591D" w:rsidRDefault="008334FF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299144,69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PLYMOUT</w:t>
            </w:r>
            <w:r w:rsidRPr="00DC1BB4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YOYAGER</w:t>
            </w:r>
            <w:r w:rsidRPr="00DC1BB4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MIKHAI</w:t>
            </w:r>
            <w:r>
              <w:rPr>
                <w:rFonts w:eastAsia="Times New Roman"/>
                <w:sz w:val="20"/>
              </w:rPr>
              <w:t>, 1999 г.</w:t>
            </w:r>
          </w:p>
          <w:p w:rsidR="008334FF" w:rsidRPr="00E8413B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Лала Калина, 2012 г.</w:t>
            </w:r>
          </w:p>
          <w:p w:rsidR="008334FF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8334FF" w:rsidRPr="00DC1BB4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Автоприцеп МАЗ 81144, 2005 г.</w:t>
            </w:r>
          </w:p>
          <w:p w:rsidR="008334FF" w:rsidRPr="009A275C" w:rsidRDefault="008334FF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34FF" w:rsidRPr="009A275C" w:rsidRDefault="008334FF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8334FF" w:rsidRPr="009A275C" w:rsidRDefault="008334FF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8334FF" w:rsidRPr="009A275C" w:rsidRDefault="008334FF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F2D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w-hea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34F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AE9D"/>
  <w15:docId w15:val="{7BC55253-D781-4A3D-B804-75D8282C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n">
    <w:name w:val="fn"/>
    <w:rsid w:val="0083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104</Pages>
  <Words>18662</Words>
  <Characters>106377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2020-12-18T12:24:00Z</dcterms:modified>
</cp:coreProperties>
</file>