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BE" w:rsidRDefault="00A741BE" w:rsidP="00250987">
      <w:pPr>
        <w:jc w:val="center"/>
        <w:rPr>
          <w:b/>
        </w:rPr>
      </w:pPr>
      <w:r w:rsidRPr="00250987">
        <w:rPr>
          <w:b/>
        </w:rPr>
        <w:t xml:space="preserve">Сведения о </w:t>
      </w:r>
      <w:proofErr w:type="gramStart"/>
      <w:r w:rsidRPr="00250987">
        <w:rPr>
          <w:b/>
        </w:rPr>
        <w:t>доходах,  расходах</w:t>
      </w:r>
      <w:proofErr w:type="gramEnd"/>
      <w:r w:rsidRPr="00250987">
        <w:rPr>
          <w:b/>
        </w:rPr>
        <w:t>, об имуществе и обязательствах имущественного характера</w:t>
      </w:r>
      <w:r>
        <w:rPr>
          <w:b/>
        </w:rPr>
        <w:t xml:space="preserve"> </w:t>
      </w:r>
    </w:p>
    <w:p w:rsidR="00A741BE" w:rsidRPr="00250987" w:rsidRDefault="00A741BE" w:rsidP="00250987">
      <w:pPr>
        <w:jc w:val="center"/>
        <w:rPr>
          <w:b/>
        </w:rPr>
      </w:pPr>
      <w:r w:rsidRPr="00250987">
        <w:rPr>
          <w:b/>
        </w:rPr>
        <w:t xml:space="preserve"> </w:t>
      </w:r>
      <w:r>
        <w:rPr>
          <w:b/>
        </w:rPr>
        <w:t xml:space="preserve">Председателя Гагаринской районной Думы </w:t>
      </w:r>
      <w:r w:rsidRPr="00250987">
        <w:rPr>
          <w:b/>
        </w:rPr>
        <w:t>за 201</w:t>
      </w:r>
      <w:r>
        <w:rPr>
          <w:b/>
        </w:rPr>
        <w:t>9</w:t>
      </w:r>
      <w:r w:rsidRPr="00250987"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1936"/>
        <w:gridCol w:w="1778"/>
        <w:gridCol w:w="1203"/>
        <w:gridCol w:w="1556"/>
        <w:gridCol w:w="1700"/>
        <w:gridCol w:w="1429"/>
        <w:gridCol w:w="1203"/>
        <w:gridCol w:w="1556"/>
      </w:tblGrid>
      <w:tr w:rsidR="00A741BE" w:rsidRPr="00B12764" w:rsidTr="00E547C5">
        <w:tc>
          <w:tcPr>
            <w:tcW w:w="2425" w:type="dxa"/>
            <w:vMerge w:val="restart"/>
          </w:tcPr>
          <w:p w:rsidR="00A741BE" w:rsidRPr="00B12764" w:rsidRDefault="00A741BE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6" w:type="dxa"/>
            <w:vMerge w:val="restart"/>
          </w:tcPr>
          <w:p w:rsidR="00A741BE" w:rsidRPr="00B12764" w:rsidRDefault="00A741BE" w:rsidP="004F2689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A741BE" w:rsidRPr="00B12764" w:rsidRDefault="00A741BE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A741BE" w:rsidRPr="00B12764" w:rsidRDefault="00A741BE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741BE" w:rsidRPr="00B12764" w:rsidTr="00E547C5">
        <w:tc>
          <w:tcPr>
            <w:tcW w:w="2425" w:type="dxa"/>
            <w:vMerge/>
          </w:tcPr>
          <w:p w:rsidR="00A741BE" w:rsidRPr="00B12764" w:rsidRDefault="00A741BE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A741BE" w:rsidRPr="00B12764" w:rsidRDefault="00A741B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A741BE" w:rsidRPr="00B12764" w:rsidRDefault="00A741BE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A741BE" w:rsidRPr="00B12764" w:rsidRDefault="00A741BE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A741BE" w:rsidRPr="00B12764" w:rsidRDefault="00A741BE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</w:tcPr>
          <w:p w:rsidR="00A741BE" w:rsidRPr="00B12764" w:rsidRDefault="00A741BE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429" w:type="dxa"/>
          </w:tcPr>
          <w:p w:rsidR="00A741BE" w:rsidRPr="00B12764" w:rsidRDefault="00A741BE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A741BE" w:rsidRPr="00B12764" w:rsidRDefault="00A741BE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A741BE" w:rsidRPr="00B12764" w:rsidRDefault="00A741BE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A741BE" w:rsidRPr="00B12764" w:rsidTr="00D353C7">
        <w:trPr>
          <w:trHeight w:val="3999"/>
        </w:trPr>
        <w:tc>
          <w:tcPr>
            <w:tcW w:w="2425" w:type="dxa"/>
          </w:tcPr>
          <w:p w:rsidR="00A741BE" w:rsidRPr="00BC22D8" w:rsidRDefault="00A741BE" w:rsidP="00DE5508">
            <w:pPr>
              <w:rPr>
                <w:b/>
              </w:rPr>
            </w:pPr>
            <w:r w:rsidRPr="00B12764">
              <w:t xml:space="preserve"> </w:t>
            </w:r>
            <w:r w:rsidRPr="00BC22D8">
              <w:rPr>
                <w:b/>
              </w:rPr>
              <w:t>Иванов</w:t>
            </w:r>
          </w:p>
          <w:p w:rsidR="00A741BE" w:rsidRPr="00BC22D8" w:rsidRDefault="00A741BE" w:rsidP="00DE5508">
            <w:pPr>
              <w:rPr>
                <w:b/>
              </w:rPr>
            </w:pPr>
            <w:r w:rsidRPr="00BC22D8">
              <w:rPr>
                <w:b/>
              </w:rPr>
              <w:t xml:space="preserve">Александр </w:t>
            </w:r>
          </w:p>
          <w:p w:rsidR="00A741BE" w:rsidRPr="00B12764" w:rsidRDefault="00A741BE" w:rsidP="00DE5508">
            <w:r w:rsidRPr="00BC22D8">
              <w:rPr>
                <w:b/>
              </w:rPr>
              <w:t>Иванович</w:t>
            </w:r>
            <w:r w:rsidRPr="00B12764">
              <w:t xml:space="preserve"> </w:t>
            </w:r>
          </w:p>
        </w:tc>
        <w:tc>
          <w:tcPr>
            <w:tcW w:w="1936" w:type="dxa"/>
          </w:tcPr>
          <w:p w:rsidR="00A741BE" w:rsidRPr="00B12764" w:rsidRDefault="00A741BE" w:rsidP="001736E7">
            <w:pPr>
              <w:jc w:val="center"/>
            </w:pPr>
            <w:r>
              <w:t>2 265 454,69</w:t>
            </w:r>
          </w:p>
        </w:tc>
        <w:tc>
          <w:tcPr>
            <w:tcW w:w="1778" w:type="dxa"/>
          </w:tcPr>
          <w:p w:rsidR="00A741BE" w:rsidRDefault="00A741BE" w:rsidP="00E547C5">
            <w:pPr>
              <w:ind w:right="-31"/>
              <w:jc w:val="both"/>
            </w:pPr>
            <w:r w:rsidRPr="00B12764">
              <w:t xml:space="preserve">Земельный участок </w:t>
            </w:r>
          </w:p>
          <w:p w:rsidR="00A741BE" w:rsidRDefault="00A741BE" w:rsidP="00E547C5">
            <w:pPr>
              <w:ind w:right="-31"/>
              <w:jc w:val="both"/>
            </w:pPr>
            <w:r>
              <w:t>(индивид. собственность)</w:t>
            </w:r>
          </w:p>
          <w:p w:rsidR="00A741BE" w:rsidRDefault="00A741BE" w:rsidP="00E547C5">
            <w:pPr>
              <w:ind w:right="-31"/>
              <w:jc w:val="both"/>
            </w:pPr>
          </w:p>
          <w:p w:rsidR="00A741BE" w:rsidRDefault="00A741BE" w:rsidP="00E547C5">
            <w:pPr>
              <w:ind w:right="-31"/>
              <w:jc w:val="both"/>
            </w:pPr>
            <w:r>
              <w:t>Садовый дом</w:t>
            </w:r>
          </w:p>
          <w:p w:rsidR="00A741BE" w:rsidRDefault="00A741BE" w:rsidP="00E547C5">
            <w:pPr>
              <w:ind w:right="-31"/>
              <w:jc w:val="both"/>
            </w:pPr>
          </w:p>
          <w:p w:rsidR="00A741BE" w:rsidRDefault="00A741BE" w:rsidP="00E547C5">
            <w:pPr>
              <w:ind w:right="-31"/>
              <w:jc w:val="both"/>
            </w:pPr>
            <w:r>
              <w:t xml:space="preserve">Гараж </w:t>
            </w:r>
          </w:p>
          <w:p w:rsidR="00A741BE" w:rsidRDefault="00A741BE" w:rsidP="00E547C5">
            <w:pPr>
              <w:ind w:right="-31"/>
              <w:jc w:val="both"/>
            </w:pPr>
          </w:p>
          <w:p w:rsidR="00A741BE" w:rsidRDefault="00A741BE" w:rsidP="00E547C5">
            <w:pPr>
              <w:ind w:right="-31"/>
              <w:jc w:val="both"/>
            </w:pPr>
            <w:r>
              <w:t>Гараж с подвалом</w:t>
            </w:r>
          </w:p>
          <w:p w:rsidR="00A741BE" w:rsidRDefault="00A741BE" w:rsidP="00E81355"/>
          <w:p w:rsidR="00A741BE" w:rsidRPr="00E81355" w:rsidRDefault="00A741BE" w:rsidP="00E81355">
            <w:r w:rsidRPr="00B12764">
              <w:t>Квартира</w:t>
            </w:r>
          </w:p>
        </w:tc>
        <w:tc>
          <w:tcPr>
            <w:tcW w:w="1203" w:type="dxa"/>
          </w:tcPr>
          <w:p w:rsidR="00A741BE" w:rsidRDefault="00A741BE" w:rsidP="00060978">
            <w:pPr>
              <w:jc w:val="center"/>
            </w:pPr>
            <w:r>
              <w:t>2371,0</w:t>
            </w:r>
          </w:p>
          <w:p w:rsidR="00A741BE" w:rsidRPr="00A26423" w:rsidRDefault="00A741BE" w:rsidP="00060978">
            <w:pPr>
              <w:jc w:val="center"/>
            </w:pPr>
          </w:p>
          <w:p w:rsidR="00A741BE" w:rsidRDefault="00A741BE" w:rsidP="00060978">
            <w:pPr>
              <w:jc w:val="center"/>
            </w:pPr>
          </w:p>
          <w:p w:rsidR="00A741BE" w:rsidRDefault="00A741BE" w:rsidP="00060978">
            <w:pPr>
              <w:jc w:val="center"/>
            </w:pPr>
          </w:p>
          <w:p w:rsidR="00A741BE" w:rsidRDefault="00A741BE" w:rsidP="00060978">
            <w:pPr>
              <w:jc w:val="center"/>
            </w:pPr>
          </w:p>
          <w:p w:rsidR="00A741BE" w:rsidRDefault="00A741BE" w:rsidP="00060978">
            <w:pPr>
              <w:jc w:val="center"/>
            </w:pPr>
            <w:r>
              <w:t>141,8</w:t>
            </w:r>
          </w:p>
          <w:p w:rsidR="00A741BE" w:rsidRDefault="00A741BE" w:rsidP="00060978">
            <w:pPr>
              <w:jc w:val="center"/>
            </w:pPr>
          </w:p>
          <w:p w:rsidR="00A741BE" w:rsidRDefault="00A741BE" w:rsidP="00060978">
            <w:pPr>
              <w:jc w:val="center"/>
            </w:pPr>
            <w:r>
              <w:t>22,4</w:t>
            </w:r>
          </w:p>
          <w:p w:rsidR="00A741BE" w:rsidRPr="00A2531C" w:rsidRDefault="00A741BE" w:rsidP="00060978">
            <w:pPr>
              <w:jc w:val="center"/>
            </w:pPr>
          </w:p>
          <w:p w:rsidR="00A741BE" w:rsidRDefault="00A741BE" w:rsidP="00060978">
            <w:pPr>
              <w:jc w:val="center"/>
            </w:pPr>
            <w:r>
              <w:t>71,7</w:t>
            </w:r>
          </w:p>
          <w:p w:rsidR="00A741BE" w:rsidRPr="00E81355" w:rsidRDefault="00A741BE" w:rsidP="00E81355"/>
          <w:p w:rsidR="00A741BE" w:rsidRDefault="00A741BE" w:rsidP="00E81355">
            <w:pPr>
              <w:jc w:val="center"/>
            </w:pPr>
          </w:p>
          <w:p w:rsidR="00A741BE" w:rsidRPr="00B12764" w:rsidRDefault="00A741BE" w:rsidP="00E81355">
            <w:pPr>
              <w:jc w:val="center"/>
            </w:pPr>
            <w:r>
              <w:t>80,2</w:t>
            </w:r>
          </w:p>
          <w:p w:rsidR="00A741BE" w:rsidRPr="00E81355" w:rsidRDefault="00A741BE" w:rsidP="00E81355"/>
        </w:tc>
        <w:tc>
          <w:tcPr>
            <w:tcW w:w="1556" w:type="dxa"/>
          </w:tcPr>
          <w:p w:rsidR="00A741BE" w:rsidRPr="00B12764" w:rsidRDefault="00A741BE" w:rsidP="00060978">
            <w:pPr>
              <w:jc w:val="center"/>
            </w:pPr>
            <w:r w:rsidRPr="00B12764">
              <w:t>Россия</w:t>
            </w:r>
          </w:p>
          <w:p w:rsidR="00A741BE" w:rsidRPr="00B12764" w:rsidRDefault="00A741BE" w:rsidP="00060978">
            <w:pPr>
              <w:jc w:val="center"/>
            </w:pPr>
          </w:p>
          <w:p w:rsidR="00A741BE" w:rsidRPr="00B12764" w:rsidRDefault="00A741BE" w:rsidP="00060978">
            <w:pPr>
              <w:jc w:val="center"/>
            </w:pPr>
          </w:p>
          <w:p w:rsidR="00A741BE" w:rsidRPr="00B12764" w:rsidRDefault="00A741BE" w:rsidP="00060978">
            <w:pPr>
              <w:jc w:val="center"/>
            </w:pPr>
          </w:p>
          <w:p w:rsidR="00A741BE" w:rsidRDefault="00A741BE" w:rsidP="00060978">
            <w:pPr>
              <w:jc w:val="center"/>
            </w:pPr>
          </w:p>
          <w:p w:rsidR="00A741BE" w:rsidRDefault="00A741BE" w:rsidP="00060978">
            <w:pPr>
              <w:jc w:val="center"/>
            </w:pPr>
            <w:r>
              <w:t>Россия</w:t>
            </w:r>
          </w:p>
          <w:p w:rsidR="00A741BE" w:rsidRDefault="00A741BE" w:rsidP="00060978">
            <w:pPr>
              <w:jc w:val="center"/>
            </w:pPr>
          </w:p>
          <w:p w:rsidR="00A741BE" w:rsidRPr="00B12764" w:rsidRDefault="00A741BE" w:rsidP="00060978">
            <w:pPr>
              <w:jc w:val="center"/>
            </w:pPr>
            <w:r w:rsidRPr="00B12764">
              <w:t>Россия</w:t>
            </w:r>
          </w:p>
          <w:p w:rsidR="00A741BE" w:rsidRPr="00B12764" w:rsidRDefault="00A741BE" w:rsidP="00060978">
            <w:pPr>
              <w:jc w:val="center"/>
            </w:pPr>
          </w:p>
          <w:p w:rsidR="00A741BE" w:rsidRPr="00B12764" w:rsidRDefault="00A741BE" w:rsidP="00060978">
            <w:pPr>
              <w:jc w:val="center"/>
            </w:pPr>
            <w:r w:rsidRPr="00B12764">
              <w:t>Россия</w:t>
            </w:r>
          </w:p>
          <w:p w:rsidR="00A741BE" w:rsidRDefault="00A741BE" w:rsidP="00060978">
            <w:pPr>
              <w:jc w:val="center"/>
            </w:pPr>
          </w:p>
          <w:p w:rsidR="00A741BE" w:rsidRDefault="00A741BE" w:rsidP="00E81355">
            <w:pPr>
              <w:jc w:val="center"/>
            </w:pPr>
          </w:p>
          <w:p w:rsidR="00A741BE" w:rsidRDefault="00A741BE" w:rsidP="00E81355">
            <w:pPr>
              <w:jc w:val="center"/>
            </w:pPr>
            <w:r w:rsidRPr="00B12764">
              <w:t>Россия</w:t>
            </w:r>
          </w:p>
          <w:p w:rsidR="00A741BE" w:rsidRPr="00E81355" w:rsidRDefault="00A741BE" w:rsidP="00E81355">
            <w:pPr>
              <w:jc w:val="center"/>
            </w:pPr>
          </w:p>
        </w:tc>
        <w:tc>
          <w:tcPr>
            <w:tcW w:w="1700" w:type="dxa"/>
          </w:tcPr>
          <w:p w:rsidR="00A741BE" w:rsidRPr="00B12764" w:rsidRDefault="00A741BE" w:rsidP="00060978">
            <w:pPr>
              <w:ind w:right="-133"/>
              <w:jc w:val="center"/>
            </w:pPr>
            <w:r w:rsidRPr="00B12764">
              <w:t>легковой автомобиль</w:t>
            </w:r>
          </w:p>
          <w:p w:rsidR="00A741BE" w:rsidRDefault="00A741BE" w:rsidP="00060978">
            <w:pPr>
              <w:ind w:right="-133"/>
              <w:jc w:val="center"/>
            </w:pPr>
            <w:r>
              <w:t>Тойота РАФ-4</w:t>
            </w:r>
          </w:p>
          <w:p w:rsidR="00A741BE" w:rsidRPr="007004F7" w:rsidRDefault="00A741BE" w:rsidP="00060978">
            <w:pPr>
              <w:ind w:right="-133"/>
              <w:jc w:val="center"/>
            </w:pPr>
          </w:p>
        </w:tc>
        <w:tc>
          <w:tcPr>
            <w:tcW w:w="1429" w:type="dxa"/>
          </w:tcPr>
          <w:p w:rsidR="00A741BE" w:rsidRPr="00B12764" w:rsidRDefault="00A741BE"/>
        </w:tc>
        <w:tc>
          <w:tcPr>
            <w:tcW w:w="1203" w:type="dxa"/>
          </w:tcPr>
          <w:p w:rsidR="00A741BE" w:rsidRPr="00B12764" w:rsidRDefault="00A741BE"/>
        </w:tc>
        <w:tc>
          <w:tcPr>
            <w:tcW w:w="1556" w:type="dxa"/>
          </w:tcPr>
          <w:p w:rsidR="00A741BE" w:rsidRPr="00B12764" w:rsidRDefault="00A741BE"/>
        </w:tc>
      </w:tr>
      <w:tr w:rsidR="00A741BE" w:rsidRPr="00B12764" w:rsidTr="00022BB7">
        <w:trPr>
          <w:trHeight w:val="832"/>
        </w:trPr>
        <w:tc>
          <w:tcPr>
            <w:tcW w:w="2425" w:type="dxa"/>
          </w:tcPr>
          <w:p w:rsidR="00A741BE" w:rsidRDefault="00A741BE">
            <w:r w:rsidRPr="00B12764">
              <w:lastRenderedPageBreak/>
              <w:t xml:space="preserve">Супруг (а) </w:t>
            </w:r>
          </w:p>
          <w:p w:rsidR="00A741BE" w:rsidRDefault="00A741BE">
            <w:r>
              <w:t>–</w:t>
            </w:r>
            <w:r w:rsidRPr="00B12764">
              <w:t xml:space="preserve"> </w:t>
            </w:r>
          </w:p>
          <w:p w:rsidR="00A741BE" w:rsidRPr="00A26423" w:rsidRDefault="00A741BE"/>
        </w:tc>
        <w:tc>
          <w:tcPr>
            <w:tcW w:w="1936" w:type="dxa"/>
          </w:tcPr>
          <w:p w:rsidR="00A741BE" w:rsidRPr="00B12764" w:rsidRDefault="00A741BE" w:rsidP="00022BB7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A741BE" w:rsidRPr="00B12764" w:rsidRDefault="00A741BE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A741BE" w:rsidRPr="004144AB" w:rsidRDefault="00A741BE" w:rsidP="00022BB7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741BE" w:rsidRPr="004144AB" w:rsidRDefault="00A741BE" w:rsidP="00022BB7">
            <w:pPr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A741BE" w:rsidRPr="00B12764" w:rsidRDefault="00A741BE" w:rsidP="00022BB7">
            <w:pPr>
              <w:jc w:val="center"/>
            </w:pPr>
            <w:r>
              <w:t>-</w:t>
            </w:r>
          </w:p>
        </w:tc>
        <w:tc>
          <w:tcPr>
            <w:tcW w:w="1429" w:type="dxa"/>
          </w:tcPr>
          <w:p w:rsidR="00A741BE" w:rsidRPr="00B12764" w:rsidRDefault="00A741BE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A741BE" w:rsidRPr="00B12764" w:rsidRDefault="00A741BE" w:rsidP="00022BB7">
            <w:pPr>
              <w:jc w:val="center"/>
            </w:pPr>
            <w:r w:rsidRPr="00B12764">
              <w:t>-</w:t>
            </w:r>
          </w:p>
        </w:tc>
        <w:tc>
          <w:tcPr>
            <w:tcW w:w="1556" w:type="dxa"/>
          </w:tcPr>
          <w:p w:rsidR="00A741BE" w:rsidRPr="00B12764" w:rsidRDefault="00A741BE" w:rsidP="00022BB7">
            <w:pPr>
              <w:jc w:val="center"/>
            </w:pPr>
            <w:r w:rsidRPr="00B12764">
              <w:t>-</w:t>
            </w:r>
          </w:p>
        </w:tc>
      </w:tr>
      <w:tr w:rsidR="00A741BE" w:rsidRPr="00B12764" w:rsidTr="00022BB7">
        <w:trPr>
          <w:trHeight w:val="1127"/>
        </w:trPr>
        <w:tc>
          <w:tcPr>
            <w:tcW w:w="2425" w:type="dxa"/>
          </w:tcPr>
          <w:p w:rsidR="00A741BE" w:rsidRPr="00B12764" w:rsidRDefault="00A741BE" w:rsidP="00662504">
            <w:r w:rsidRPr="00B12764">
              <w:t>Несовершеннолетние дети (при наличии Ф.И.О.)</w:t>
            </w:r>
          </w:p>
          <w:p w:rsidR="00A741BE" w:rsidRPr="00B12764" w:rsidRDefault="00A741BE" w:rsidP="00022BB7">
            <w:r>
              <w:t>-</w:t>
            </w:r>
          </w:p>
        </w:tc>
        <w:tc>
          <w:tcPr>
            <w:tcW w:w="1936" w:type="dxa"/>
          </w:tcPr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  <w:r>
              <w:t>-</w:t>
            </w:r>
          </w:p>
          <w:p w:rsidR="00A741BE" w:rsidRPr="00B12764" w:rsidRDefault="00A741BE" w:rsidP="00022BB7">
            <w:pPr>
              <w:jc w:val="center"/>
            </w:pPr>
          </w:p>
        </w:tc>
        <w:tc>
          <w:tcPr>
            <w:tcW w:w="1778" w:type="dxa"/>
          </w:tcPr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  <w:r>
              <w:t>-</w:t>
            </w:r>
          </w:p>
          <w:p w:rsidR="00A741BE" w:rsidRPr="00B12764" w:rsidRDefault="00A741BE" w:rsidP="00022BB7">
            <w:pPr>
              <w:jc w:val="center"/>
            </w:pPr>
          </w:p>
        </w:tc>
        <w:tc>
          <w:tcPr>
            <w:tcW w:w="1203" w:type="dxa"/>
          </w:tcPr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  <w:r w:rsidRPr="00B12764">
              <w:t>-</w:t>
            </w:r>
          </w:p>
          <w:p w:rsidR="00A741BE" w:rsidRPr="00B12764" w:rsidRDefault="00A741BE" w:rsidP="00022BB7">
            <w:pPr>
              <w:jc w:val="center"/>
            </w:pPr>
          </w:p>
        </w:tc>
        <w:tc>
          <w:tcPr>
            <w:tcW w:w="1556" w:type="dxa"/>
          </w:tcPr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  <w:r w:rsidRPr="00B12764">
              <w:t>-</w:t>
            </w:r>
          </w:p>
          <w:p w:rsidR="00A741BE" w:rsidRPr="00B12764" w:rsidRDefault="00A741BE" w:rsidP="00022BB7">
            <w:pPr>
              <w:jc w:val="center"/>
            </w:pPr>
          </w:p>
        </w:tc>
        <w:tc>
          <w:tcPr>
            <w:tcW w:w="1700" w:type="dxa"/>
          </w:tcPr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  <w:r>
              <w:t>-</w:t>
            </w:r>
          </w:p>
        </w:tc>
        <w:tc>
          <w:tcPr>
            <w:tcW w:w="1429" w:type="dxa"/>
          </w:tcPr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  <w:r w:rsidRPr="00B12764">
              <w:t>-</w:t>
            </w:r>
          </w:p>
          <w:p w:rsidR="00A741BE" w:rsidRPr="00B12764" w:rsidRDefault="00A741BE" w:rsidP="00022BB7">
            <w:pPr>
              <w:jc w:val="center"/>
            </w:pPr>
          </w:p>
        </w:tc>
        <w:tc>
          <w:tcPr>
            <w:tcW w:w="1556" w:type="dxa"/>
          </w:tcPr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</w:p>
          <w:p w:rsidR="00A741BE" w:rsidRPr="00B12764" w:rsidRDefault="00A741BE" w:rsidP="00022BB7">
            <w:pPr>
              <w:jc w:val="center"/>
            </w:pPr>
            <w:r w:rsidRPr="00B12764">
              <w:t>-</w:t>
            </w:r>
          </w:p>
          <w:p w:rsidR="00A741BE" w:rsidRPr="00B12764" w:rsidRDefault="00A741BE" w:rsidP="00022BB7">
            <w:pPr>
              <w:jc w:val="center"/>
            </w:pPr>
          </w:p>
        </w:tc>
      </w:tr>
    </w:tbl>
    <w:p w:rsidR="00A741BE" w:rsidRDefault="00A741BE"/>
    <w:p w:rsidR="00A741BE" w:rsidRDefault="00A741BE" w:rsidP="00250987">
      <w:pPr>
        <w:jc w:val="center"/>
        <w:rPr>
          <w:b/>
        </w:rPr>
      </w:pPr>
      <w:r w:rsidRPr="00250987">
        <w:rPr>
          <w:b/>
        </w:rPr>
        <w:t xml:space="preserve">Сведения о </w:t>
      </w:r>
      <w:proofErr w:type="gramStart"/>
      <w:r w:rsidRPr="00250987">
        <w:rPr>
          <w:b/>
        </w:rPr>
        <w:t>доходах,  расходах</w:t>
      </w:r>
      <w:proofErr w:type="gramEnd"/>
      <w:r w:rsidRPr="00250987">
        <w:rPr>
          <w:b/>
        </w:rPr>
        <w:t>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</w:p>
    <w:p w:rsidR="00A741BE" w:rsidRPr="00250987" w:rsidRDefault="00A741BE" w:rsidP="00250987">
      <w:pPr>
        <w:jc w:val="center"/>
        <w:rPr>
          <w:b/>
        </w:rPr>
      </w:pPr>
      <w:r>
        <w:rPr>
          <w:b/>
        </w:rPr>
        <w:t>Начальника отдела Гагаринской районной Думы</w:t>
      </w:r>
      <w:r w:rsidRPr="00250987">
        <w:rPr>
          <w:b/>
        </w:rPr>
        <w:t xml:space="preserve"> за 201</w:t>
      </w:r>
      <w:r>
        <w:rPr>
          <w:b/>
        </w:rPr>
        <w:t>9</w:t>
      </w:r>
      <w:r w:rsidRPr="00250987">
        <w:rPr>
          <w:b/>
        </w:rPr>
        <w:t xml:space="preserve"> год</w:t>
      </w:r>
    </w:p>
    <w:p w:rsidR="00A741BE" w:rsidRDefault="00A741BE"/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934"/>
        <w:gridCol w:w="1780"/>
        <w:gridCol w:w="1203"/>
        <w:gridCol w:w="1555"/>
        <w:gridCol w:w="1530"/>
        <w:gridCol w:w="1593"/>
        <w:gridCol w:w="1212"/>
        <w:gridCol w:w="1556"/>
      </w:tblGrid>
      <w:tr w:rsidR="00A741BE" w:rsidRPr="00B12764" w:rsidTr="004C293E">
        <w:tc>
          <w:tcPr>
            <w:tcW w:w="2426" w:type="dxa"/>
            <w:vMerge w:val="restart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4" w:type="dxa"/>
            <w:vMerge w:val="restart"/>
          </w:tcPr>
          <w:p w:rsidR="00A741BE" w:rsidRPr="00B12764" w:rsidRDefault="00A741BE" w:rsidP="00A11DDD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68" w:type="dxa"/>
            <w:gridSpan w:val="4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741BE" w:rsidRPr="00B12764" w:rsidTr="004C293E">
        <w:tc>
          <w:tcPr>
            <w:tcW w:w="2426" w:type="dxa"/>
            <w:vMerge/>
          </w:tcPr>
          <w:p w:rsidR="00A741BE" w:rsidRPr="00B12764" w:rsidRDefault="00A741BE" w:rsidP="004C293E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A741BE" w:rsidRPr="00B12764" w:rsidRDefault="00A741BE" w:rsidP="004C293E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0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3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A741BE" w:rsidRPr="00B12764" w:rsidTr="00A11DDD">
        <w:trPr>
          <w:trHeight w:val="1025"/>
        </w:trPr>
        <w:tc>
          <w:tcPr>
            <w:tcW w:w="2426" w:type="dxa"/>
          </w:tcPr>
          <w:p w:rsidR="00A741BE" w:rsidRDefault="00A741BE" w:rsidP="00847FEC">
            <w:pPr>
              <w:jc w:val="center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A741BE" w:rsidRPr="00847FEC" w:rsidRDefault="00A741BE" w:rsidP="00A11DDD">
            <w:pPr>
              <w:jc w:val="center"/>
            </w:pPr>
            <w:r>
              <w:rPr>
                <w:b/>
              </w:rPr>
              <w:t>Елена Викторовна</w:t>
            </w:r>
          </w:p>
        </w:tc>
        <w:tc>
          <w:tcPr>
            <w:tcW w:w="1934" w:type="dxa"/>
          </w:tcPr>
          <w:p w:rsidR="00A741BE" w:rsidRDefault="00A741BE" w:rsidP="004C293E">
            <w:pPr>
              <w:jc w:val="center"/>
            </w:pPr>
            <w:r>
              <w:t>677 213,39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</w:tc>
        <w:tc>
          <w:tcPr>
            <w:tcW w:w="1780" w:type="dxa"/>
          </w:tcPr>
          <w:p w:rsidR="00A741BE" w:rsidRPr="000724E2" w:rsidRDefault="00A741BE" w:rsidP="004C293E">
            <w:pPr>
              <w:jc w:val="center"/>
            </w:pPr>
            <w:r>
              <w:t>Земельный участок Квартира (долевая собственность ½)</w:t>
            </w:r>
          </w:p>
        </w:tc>
        <w:tc>
          <w:tcPr>
            <w:tcW w:w="1203" w:type="dxa"/>
          </w:tcPr>
          <w:p w:rsidR="00A741BE" w:rsidRDefault="00A741BE" w:rsidP="004C293E">
            <w:pPr>
              <w:jc w:val="center"/>
            </w:pPr>
            <w:r>
              <w:t>1211,0</w:t>
            </w:r>
          </w:p>
          <w:p w:rsidR="00A741BE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  <w:r>
              <w:t>113,4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  <w:p w:rsidR="00A741BE" w:rsidRPr="000724E2" w:rsidRDefault="00A741BE" w:rsidP="004C293E">
            <w:pPr>
              <w:jc w:val="center"/>
            </w:pPr>
          </w:p>
        </w:tc>
        <w:tc>
          <w:tcPr>
            <w:tcW w:w="1555" w:type="dxa"/>
          </w:tcPr>
          <w:p w:rsidR="00A741BE" w:rsidRDefault="00A741BE" w:rsidP="004C293E">
            <w:pPr>
              <w:jc w:val="center"/>
            </w:pPr>
            <w:r>
              <w:lastRenderedPageBreak/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  <w:r>
              <w:t>Россия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0724E2" w:rsidRDefault="00A741BE" w:rsidP="004C293E">
            <w:pPr>
              <w:jc w:val="center"/>
            </w:pPr>
          </w:p>
        </w:tc>
        <w:tc>
          <w:tcPr>
            <w:tcW w:w="1530" w:type="dxa"/>
          </w:tcPr>
          <w:p w:rsidR="00A741BE" w:rsidRPr="00B12764" w:rsidRDefault="00A741BE" w:rsidP="00636663">
            <w:pPr>
              <w:jc w:val="center"/>
            </w:pPr>
            <w:r>
              <w:lastRenderedPageBreak/>
              <w:t>-</w:t>
            </w:r>
          </w:p>
          <w:p w:rsidR="00A741BE" w:rsidRPr="00B12764" w:rsidRDefault="00A741BE" w:rsidP="004C293E">
            <w:pPr>
              <w:jc w:val="center"/>
            </w:pPr>
          </w:p>
        </w:tc>
        <w:tc>
          <w:tcPr>
            <w:tcW w:w="1593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A741BE" w:rsidRPr="00B12764" w:rsidRDefault="00A741BE" w:rsidP="004C293E">
            <w:pPr>
              <w:jc w:val="center"/>
            </w:pPr>
            <w:r w:rsidRPr="00B12764">
              <w:t>-</w:t>
            </w:r>
          </w:p>
          <w:p w:rsidR="00A741BE" w:rsidRPr="00B12764" w:rsidRDefault="00A741BE" w:rsidP="004C293E">
            <w:pPr>
              <w:jc w:val="center"/>
            </w:pPr>
          </w:p>
        </w:tc>
        <w:tc>
          <w:tcPr>
            <w:tcW w:w="1556" w:type="dxa"/>
          </w:tcPr>
          <w:p w:rsidR="00A741BE" w:rsidRPr="00B12764" w:rsidRDefault="00A741BE" w:rsidP="004C293E">
            <w:pPr>
              <w:jc w:val="center"/>
            </w:pPr>
            <w:r w:rsidRPr="00B12764">
              <w:t>-</w:t>
            </w:r>
          </w:p>
          <w:p w:rsidR="00A741BE" w:rsidRPr="00B12764" w:rsidRDefault="00A741BE" w:rsidP="004C293E">
            <w:pPr>
              <w:jc w:val="center"/>
            </w:pPr>
          </w:p>
        </w:tc>
      </w:tr>
      <w:tr w:rsidR="00A741BE" w:rsidRPr="00B12764" w:rsidTr="00222B4C">
        <w:trPr>
          <w:trHeight w:val="2069"/>
        </w:trPr>
        <w:tc>
          <w:tcPr>
            <w:tcW w:w="2426" w:type="dxa"/>
          </w:tcPr>
          <w:p w:rsidR="00A741BE" w:rsidRPr="00F06A5C" w:rsidRDefault="00A741BE" w:rsidP="004C293E">
            <w:pPr>
              <w:jc w:val="center"/>
            </w:pPr>
            <w:r w:rsidRPr="00F06A5C">
              <w:t xml:space="preserve">Супруг (а) – 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Малиновский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Дмитрий Александрович</w:t>
            </w:r>
          </w:p>
          <w:p w:rsidR="00A741BE" w:rsidRPr="00D5505B" w:rsidRDefault="00A741BE" w:rsidP="004C293E">
            <w:pPr>
              <w:jc w:val="center"/>
              <w:rPr>
                <w:b/>
              </w:rPr>
            </w:pPr>
          </w:p>
        </w:tc>
        <w:tc>
          <w:tcPr>
            <w:tcW w:w="1934" w:type="dxa"/>
          </w:tcPr>
          <w:p w:rsidR="00A741BE" w:rsidRDefault="00A741BE" w:rsidP="0038464B">
            <w:pPr>
              <w:jc w:val="center"/>
            </w:pPr>
            <w:r>
              <w:t>511 988,07</w:t>
            </w:r>
          </w:p>
          <w:p w:rsidR="00A741BE" w:rsidRDefault="00A741BE" w:rsidP="00A50599">
            <w:pPr>
              <w:ind w:left="-16"/>
              <w:jc w:val="center"/>
            </w:pPr>
          </w:p>
        </w:tc>
        <w:tc>
          <w:tcPr>
            <w:tcW w:w="1780" w:type="dxa"/>
          </w:tcPr>
          <w:p w:rsidR="00A741BE" w:rsidRDefault="00A741BE" w:rsidP="004C293E">
            <w:pPr>
              <w:jc w:val="center"/>
            </w:pPr>
            <w:r>
              <w:t>Земельный участок</w:t>
            </w:r>
          </w:p>
          <w:p w:rsidR="00A741BE" w:rsidRPr="00A50599" w:rsidRDefault="00A741BE" w:rsidP="00A50599"/>
          <w:p w:rsidR="00A741BE" w:rsidRPr="00A50599" w:rsidRDefault="00A741BE" w:rsidP="00BF12C5">
            <w:pPr>
              <w:jc w:val="center"/>
            </w:pPr>
            <w:r>
              <w:t>Квартира (долевая собственность ½)</w:t>
            </w:r>
          </w:p>
        </w:tc>
        <w:tc>
          <w:tcPr>
            <w:tcW w:w="1203" w:type="dxa"/>
          </w:tcPr>
          <w:p w:rsidR="00A741BE" w:rsidRDefault="00A741BE" w:rsidP="00B0623B">
            <w:pPr>
              <w:jc w:val="center"/>
            </w:pPr>
            <w:r>
              <w:t>803,0</w:t>
            </w:r>
          </w:p>
          <w:p w:rsidR="00A741BE" w:rsidRDefault="00A741BE" w:rsidP="00B0623B">
            <w:pPr>
              <w:jc w:val="center"/>
            </w:pPr>
          </w:p>
          <w:p w:rsidR="00A741BE" w:rsidRDefault="00A741BE" w:rsidP="00B0623B">
            <w:pPr>
              <w:jc w:val="center"/>
            </w:pPr>
          </w:p>
          <w:p w:rsidR="00A741BE" w:rsidRDefault="00A741BE" w:rsidP="00BF12C5">
            <w:pPr>
              <w:jc w:val="center"/>
            </w:pPr>
            <w:r>
              <w:t>113,4</w:t>
            </w:r>
          </w:p>
          <w:p w:rsidR="00A741BE" w:rsidRPr="00B0623B" w:rsidRDefault="00A741BE" w:rsidP="00B0623B">
            <w:pPr>
              <w:jc w:val="center"/>
            </w:pPr>
          </w:p>
        </w:tc>
        <w:tc>
          <w:tcPr>
            <w:tcW w:w="1555" w:type="dxa"/>
          </w:tcPr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A741BE" w:rsidRDefault="00A741BE" w:rsidP="005331CC">
            <w:pPr>
              <w:jc w:val="center"/>
            </w:pPr>
            <w:r>
              <w:t>Легковой автомобиль</w:t>
            </w:r>
          </w:p>
          <w:p w:rsidR="00A741BE" w:rsidRDefault="00A741BE" w:rsidP="005331CC">
            <w:pPr>
              <w:jc w:val="center"/>
            </w:pPr>
          </w:p>
          <w:p w:rsidR="00A741BE" w:rsidRPr="00B0623B" w:rsidRDefault="00A741BE" w:rsidP="005331CC">
            <w:pPr>
              <w:jc w:val="center"/>
            </w:pPr>
            <w:r>
              <w:t>Лада Гранта Спорт</w:t>
            </w:r>
          </w:p>
        </w:tc>
        <w:tc>
          <w:tcPr>
            <w:tcW w:w="1593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</w:tr>
      <w:tr w:rsidR="00A741BE" w:rsidRPr="00B12764" w:rsidTr="004C293E">
        <w:trPr>
          <w:trHeight w:val="701"/>
        </w:trPr>
        <w:tc>
          <w:tcPr>
            <w:tcW w:w="2426" w:type="dxa"/>
          </w:tcPr>
          <w:p w:rsidR="00A741BE" w:rsidRPr="00847FEC" w:rsidRDefault="00A741BE" w:rsidP="00847FEC">
            <w:pPr>
              <w:jc w:val="center"/>
            </w:pPr>
            <w:r w:rsidRPr="00847FEC">
              <w:t>Несовершеннолетние дети (при наличии Ф.И.О.)</w:t>
            </w:r>
          </w:p>
          <w:p w:rsidR="00A741BE" w:rsidRDefault="00A741BE" w:rsidP="00847FEC">
            <w:pPr>
              <w:jc w:val="center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A741BE" w:rsidRPr="00F06A5C" w:rsidRDefault="00A741BE" w:rsidP="00847FEC">
            <w:pPr>
              <w:jc w:val="center"/>
            </w:pPr>
            <w:r>
              <w:rPr>
                <w:b/>
              </w:rPr>
              <w:t>Валерия Дмитриевна</w:t>
            </w:r>
          </w:p>
        </w:tc>
        <w:tc>
          <w:tcPr>
            <w:tcW w:w="1934" w:type="dxa"/>
          </w:tcPr>
          <w:p w:rsidR="00A741BE" w:rsidRDefault="00A741BE" w:rsidP="0038464B">
            <w:pPr>
              <w:jc w:val="center"/>
            </w:pPr>
          </w:p>
          <w:p w:rsidR="00A741BE" w:rsidRPr="00847FEC" w:rsidRDefault="00A741BE" w:rsidP="00847FEC"/>
          <w:p w:rsidR="00A741BE" w:rsidRDefault="00A741BE" w:rsidP="00847FEC"/>
          <w:p w:rsidR="00A741BE" w:rsidRPr="00847FEC" w:rsidRDefault="00A741BE" w:rsidP="00847FEC">
            <w:pPr>
              <w:ind w:firstLine="708"/>
            </w:pPr>
            <w:r>
              <w:t>-</w:t>
            </w:r>
          </w:p>
        </w:tc>
        <w:tc>
          <w:tcPr>
            <w:tcW w:w="1780" w:type="dxa"/>
          </w:tcPr>
          <w:p w:rsidR="00A741BE" w:rsidRDefault="00A741BE" w:rsidP="004C293E">
            <w:pPr>
              <w:jc w:val="center"/>
            </w:pPr>
          </w:p>
          <w:p w:rsidR="00A741BE" w:rsidRPr="007A4B4A" w:rsidRDefault="00A741BE" w:rsidP="007A4B4A"/>
          <w:p w:rsidR="00A741BE" w:rsidRPr="007A4B4A" w:rsidRDefault="00A741BE" w:rsidP="007A4B4A"/>
          <w:p w:rsidR="00A741BE" w:rsidRDefault="00A741BE" w:rsidP="007A4B4A">
            <w:pPr>
              <w:jc w:val="center"/>
            </w:pPr>
            <w:r>
              <w:t>-</w:t>
            </w:r>
          </w:p>
          <w:p w:rsidR="00A741BE" w:rsidRPr="007A4B4A" w:rsidRDefault="00A741BE" w:rsidP="007A4B4A">
            <w:pPr>
              <w:jc w:val="center"/>
            </w:pPr>
          </w:p>
        </w:tc>
        <w:tc>
          <w:tcPr>
            <w:tcW w:w="1203" w:type="dxa"/>
          </w:tcPr>
          <w:p w:rsidR="00A741BE" w:rsidRDefault="00A741BE" w:rsidP="005331CC">
            <w:pPr>
              <w:jc w:val="center"/>
            </w:pPr>
          </w:p>
          <w:p w:rsidR="00A741BE" w:rsidRPr="007A4B4A" w:rsidRDefault="00A741BE" w:rsidP="007A4B4A"/>
          <w:p w:rsidR="00A741BE" w:rsidRDefault="00A741BE" w:rsidP="007A4B4A"/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A741BE" w:rsidRDefault="00A741BE" w:rsidP="004C293E">
            <w:pPr>
              <w:jc w:val="center"/>
            </w:pPr>
          </w:p>
          <w:p w:rsidR="00A741BE" w:rsidRPr="007A4B4A" w:rsidRDefault="00A741BE" w:rsidP="007A4B4A"/>
          <w:p w:rsidR="00A741BE" w:rsidRDefault="00A741BE" w:rsidP="007A4B4A"/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741BE" w:rsidRDefault="00A741BE" w:rsidP="005331CC">
            <w:pPr>
              <w:jc w:val="center"/>
            </w:pPr>
          </w:p>
          <w:p w:rsidR="00A741BE" w:rsidRPr="007A4B4A" w:rsidRDefault="00A741BE" w:rsidP="007A4B4A"/>
          <w:p w:rsidR="00A741BE" w:rsidRDefault="00A741BE" w:rsidP="007A4B4A"/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A741BE" w:rsidRDefault="00A741BE" w:rsidP="004C293E">
            <w:pPr>
              <w:jc w:val="center"/>
            </w:pPr>
          </w:p>
          <w:p w:rsidR="00A741BE" w:rsidRPr="007A4B4A" w:rsidRDefault="00A741BE" w:rsidP="007A4B4A"/>
          <w:p w:rsidR="00A741BE" w:rsidRDefault="00A741BE" w:rsidP="007A4B4A"/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A741BE" w:rsidRDefault="00A741BE" w:rsidP="004C293E">
            <w:pPr>
              <w:jc w:val="center"/>
            </w:pPr>
          </w:p>
          <w:p w:rsidR="00A741BE" w:rsidRPr="007A4B4A" w:rsidRDefault="00A741BE" w:rsidP="007A4B4A"/>
          <w:p w:rsidR="00A741BE" w:rsidRDefault="00A741BE" w:rsidP="007A4B4A"/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741BE" w:rsidRDefault="00A741BE" w:rsidP="004C293E">
            <w:pPr>
              <w:jc w:val="center"/>
            </w:pPr>
          </w:p>
          <w:p w:rsidR="00A741BE" w:rsidRPr="007A4B4A" w:rsidRDefault="00A741BE" w:rsidP="007A4B4A"/>
          <w:p w:rsidR="00A741BE" w:rsidRDefault="00A741BE" w:rsidP="007A4B4A"/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</w:tr>
    </w:tbl>
    <w:p w:rsidR="00A741BE" w:rsidRPr="00970AF2" w:rsidRDefault="00A741BE"/>
    <w:p w:rsidR="00A741BE" w:rsidRDefault="00A741BE" w:rsidP="00250987">
      <w:pPr>
        <w:jc w:val="center"/>
        <w:rPr>
          <w:b/>
        </w:rPr>
      </w:pPr>
      <w:r w:rsidRPr="00250987">
        <w:rPr>
          <w:b/>
        </w:rPr>
        <w:t xml:space="preserve">Сведения о </w:t>
      </w:r>
      <w:proofErr w:type="gramStart"/>
      <w:r w:rsidRPr="00250987">
        <w:rPr>
          <w:b/>
        </w:rPr>
        <w:t>доходах,  расходах</w:t>
      </w:r>
      <w:proofErr w:type="gramEnd"/>
      <w:r w:rsidRPr="00250987">
        <w:rPr>
          <w:b/>
        </w:rPr>
        <w:t>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</w:p>
    <w:p w:rsidR="00A741BE" w:rsidRDefault="00A741BE" w:rsidP="00250987">
      <w:pPr>
        <w:jc w:val="center"/>
        <w:rPr>
          <w:b/>
        </w:rPr>
      </w:pPr>
      <w:r>
        <w:rPr>
          <w:b/>
        </w:rPr>
        <w:t xml:space="preserve">председателя, аудитора Контрольно-счетного органа  </w:t>
      </w:r>
    </w:p>
    <w:p w:rsidR="00A741BE" w:rsidRPr="00250987" w:rsidRDefault="00A741BE" w:rsidP="00250987">
      <w:pPr>
        <w:jc w:val="center"/>
        <w:rPr>
          <w:b/>
        </w:rPr>
      </w:pPr>
      <w:r>
        <w:rPr>
          <w:b/>
        </w:rPr>
        <w:t>муниципального образования «Гагаринский район»</w:t>
      </w:r>
      <w:r w:rsidRPr="00250987">
        <w:rPr>
          <w:b/>
        </w:rPr>
        <w:t xml:space="preserve"> Смоленской области за 201</w:t>
      </w:r>
      <w:r>
        <w:rPr>
          <w:b/>
        </w:rPr>
        <w:t xml:space="preserve">9 </w:t>
      </w:r>
      <w:r w:rsidRPr="00250987">
        <w:rPr>
          <w:b/>
        </w:rPr>
        <w:t>год</w:t>
      </w:r>
    </w:p>
    <w:p w:rsidR="00A741BE" w:rsidRDefault="00A741BE"/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934"/>
        <w:gridCol w:w="1780"/>
        <w:gridCol w:w="1203"/>
        <w:gridCol w:w="1555"/>
        <w:gridCol w:w="1530"/>
        <w:gridCol w:w="1593"/>
        <w:gridCol w:w="1212"/>
        <w:gridCol w:w="1556"/>
      </w:tblGrid>
      <w:tr w:rsidR="00A741BE" w:rsidRPr="00B12764" w:rsidTr="004C293E">
        <w:tc>
          <w:tcPr>
            <w:tcW w:w="2426" w:type="dxa"/>
            <w:vMerge w:val="restart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которых </w:t>
            </w:r>
            <w:r w:rsidRPr="00B12764">
              <w:rPr>
                <w:sz w:val="22"/>
                <w:szCs w:val="22"/>
              </w:rPr>
              <w:lastRenderedPageBreak/>
              <w:t>указываются сведения</w:t>
            </w:r>
          </w:p>
        </w:tc>
        <w:tc>
          <w:tcPr>
            <w:tcW w:w="1934" w:type="dxa"/>
            <w:vMerge w:val="restart"/>
          </w:tcPr>
          <w:p w:rsidR="00A741BE" w:rsidRPr="00B12764" w:rsidRDefault="00A741BE" w:rsidP="00C81F52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68" w:type="dxa"/>
            <w:gridSpan w:val="4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741BE" w:rsidRPr="00B12764" w:rsidTr="004C293E">
        <w:tc>
          <w:tcPr>
            <w:tcW w:w="2426" w:type="dxa"/>
            <w:vMerge/>
          </w:tcPr>
          <w:p w:rsidR="00A741BE" w:rsidRPr="00B12764" w:rsidRDefault="00A741BE" w:rsidP="004C293E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A741BE" w:rsidRPr="00B12764" w:rsidRDefault="00A741BE" w:rsidP="004C293E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</w:t>
            </w:r>
            <w:r w:rsidRPr="00B12764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530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 xml:space="preserve">транспортные средства </w:t>
            </w:r>
            <w:r w:rsidRPr="00B12764">
              <w:rPr>
                <w:sz w:val="22"/>
                <w:szCs w:val="22"/>
              </w:rPr>
              <w:lastRenderedPageBreak/>
              <w:t>(вид и марка)</w:t>
            </w:r>
          </w:p>
        </w:tc>
        <w:tc>
          <w:tcPr>
            <w:tcW w:w="1593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B12764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212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556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A741BE" w:rsidRPr="00B12764" w:rsidTr="004C293E">
        <w:tc>
          <w:tcPr>
            <w:tcW w:w="2426" w:type="dxa"/>
          </w:tcPr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Нечаева</w:t>
            </w:r>
          </w:p>
          <w:p w:rsidR="00A741BE" w:rsidRPr="00B12764" w:rsidRDefault="00A741BE" w:rsidP="004C293E">
            <w:pPr>
              <w:jc w:val="center"/>
            </w:pPr>
            <w:r>
              <w:rPr>
                <w:b/>
              </w:rPr>
              <w:t>Елена Александровна</w:t>
            </w:r>
          </w:p>
        </w:tc>
        <w:tc>
          <w:tcPr>
            <w:tcW w:w="1934" w:type="dxa"/>
          </w:tcPr>
          <w:p w:rsidR="00A741BE" w:rsidRDefault="00A741BE" w:rsidP="004C293E">
            <w:pPr>
              <w:jc w:val="center"/>
            </w:pPr>
            <w:r>
              <w:t>544 612,48</w:t>
            </w:r>
          </w:p>
          <w:p w:rsidR="00A741BE" w:rsidRPr="00B12764" w:rsidRDefault="00A741BE" w:rsidP="004C293E">
            <w:pPr>
              <w:jc w:val="center"/>
            </w:pPr>
          </w:p>
        </w:tc>
        <w:tc>
          <w:tcPr>
            <w:tcW w:w="1780" w:type="dxa"/>
          </w:tcPr>
          <w:p w:rsidR="00A741BE" w:rsidRDefault="00A741BE" w:rsidP="004C293E">
            <w:pPr>
              <w:jc w:val="center"/>
            </w:pPr>
            <w:r>
              <w:t>Земельный участок</w:t>
            </w:r>
          </w:p>
          <w:p w:rsidR="00A741BE" w:rsidRDefault="00A741BE" w:rsidP="00CD45B5"/>
          <w:p w:rsidR="00A741BE" w:rsidRPr="00CD45B5" w:rsidRDefault="00A741BE" w:rsidP="00CD45B5">
            <w:pPr>
              <w:jc w:val="center"/>
            </w:pPr>
            <w:r>
              <w:t>Квартира</w:t>
            </w:r>
          </w:p>
        </w:tc>
        <w:tc>
          <w:tcPr>
            <w:tcW w:w="1203" w:type="dxa"/>
          </w:tcPr>
          <w:p w:rsidR="00A741BE" w:rsidRDefault="00A741BE" w:rsidP="004C293E">
            <w:pPr>
              <w:jc w:val="center"/>
            </w:pPr>
            <w:r>
              <w:t>101</w:t>
            </w:r>
          </w:p>
          <w:p w:rsidR="00A741BE" w:rsidRPr="00922CB8" w:rsidRDefault="00A741BE" w:rsidP="00922CB8"/>
          <w:p w:rsidR="00A741BE" w:rsidRDefault="00A741BE" w:rsidP="00922CB8"/>
          <w:p w:rsidR="00A741BE" w:rsidRPr="00922CB8" w:rsidRDefault="00A741BE" w:rsidP="00922CB8">
            <w:pPr>
              <w:jc w:val="center"/>
            </w:pPr>
            <w:r>
              <w:t>33,2</w:t>
            </w:r>
          </w:p>
        </w:tc>
        <w:tc>
          <w:tcPr>
            <w:tcW w:w="1555" w:type="dxa"/>
          </w:tcPr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0B69C3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A741BE" w:rsidRDefault="00A741BE" w:rsidP="00922CB8">
            <w:pPr>
              <w:jc w:val="center"/>
            </w:pPr>
            <w:r>
              <w:t>Легковой автомобиль</w:t>
            </w:r>
          </w:p>
          <w:p w:rsidR="00A741BE" w:rsidRDefault="00A741BE" w:rsidP="00922CB8">
            <w:pPr>
              <w:jc w:val="center"/>
            </w:pPr>
          </w:p>
          <w:p w:rsidR="00A741BE" w:rsidRPr="00C81F52" w:rsidRDefault="00A741BE" w:rsidP="00922C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Ecosport</w:t>
            </w:r>
          </w:p>
        </w:tc>
        <w:tc>
          <w:tcPr>
            <w:tcW w:w="1593" w:type="dxa"/>
          </w:tcPr>
          <w:p w:rsidR="00A741BE" w:rsidRPr="007412E7" w:rsidRDefault="00A741BE" w:rsidP="004C293E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A741BE" w:rsidRPr="006E698D" w:rsidRDefault="00A741BE" w:rsidP="004C293E">
            <w:pPr>
              <w:jc w:val="center"/>
            </w:pPr>
            <w:r>
              <w:t>137,0</w:t>
            </w:r>
          </w:p>
        </w:tc>
        <w:tc>
          <w:tcPr>
            <w:tcW w:w="1556" w:type="dxa"/>
          </w:tcPr>
          <w:p w:rsidR="00A741BE" w:rsidRPr="006E698D" w:rsidRDefault="00A741BE" w:rsidP="004C293E">
            <w:pPr>
              <w:jc w:val="center"/>
            </w:pPr>
            <w:r>
              <w:t>Россия</w:t>
            </w:r>
          </w:p>
        </w:tc>
      </w:tr>
      <w:tr w:rsidR="00A741BE" w:rsidRPr="00B12764" w:rsidTr="00847FEC">
        <w:trPr>
          <w:trHeight w:val="1726"/>
        </w:trPr>
        <w:tc>
          <w:tcPr>
            <w:tcW w:w="2426" w:type="dxa"/>
          </w:tcPr>
          <w:p w:rsidR="00A741BE" w:rsidRPr="00ED575E" w:rsidRDefault="00A741BE" w:rsidP="004C293E">
            <w:r w:rsidRPr="00ED575E">
              <w:t>Несовершеннолетние дети (при наличии Ф.И.О.)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Нечаев</w:t>
            </w:r>
          </w:p>
          <w:p w:rsidR="00A741BE" w:rsidRPr="00A26423" w:rsidRDefault="00A741BE" w:rsidP="00847FEC">
            <w:pPr>
              <w:jc w:val="center"/>
            </w:pPr>
            <w:r>
              <w:rPr>
                <w:b/>
              </w:rPr>
              <w:t>Андрей Александрович</w:t>
            </w:r>
          </w:p>
        </w:tc>
        <w:tc>
          <w:tcPr>
            <w:tcW w:w="1934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780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A741BE" w:rsidRPr="002E4150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A741BE" w:rsidRPr="00BB05AF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A741BE" w:rsidRPr="006E698D" w:rsidRDefault="00A741BE" w:rsidP="004C293E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A741BE" w:rsidRPr="006E698D" w:rsidRDefault="00A741BE" w:rsidP="004C293E">
            <w:pPr>
              <w:jc w:val="center"/>
            </w:pPr>
            <w:r>
              <w:t>137,0</w:t>
            </w:r>
          </w:p>
        </w:tc>
        <w:tc>
          <w:tcPr>
            <w:tcW w:w="1556" w:type="dxa"/>
          </w:tcPr>
          <w:p w:rsidR="00A741BE" w:rsidRPr="006E698D" w:rsidRDefault="00A741BE" w:rsidP="004C293E">
            <w:pPr>
              <w:jc w:val="center"/>
            </w:pPr>
            <w:r>
              <w:t>Россия</w:t>
            </w:r>
          </w:p>
        </w:tc>
      </w:tr>
      <w:tr w:rsidR="00A741BE" w:rsidRPr="00B12764" w:rsidTr="003C6252">
        <w:trPr>
          <w:trHeight w:val="1437"/>
        </w:trPr>
        <w:tc>
          <w:tcPr>
            <w:tcW w:w="2426" w:type="dxa"/>
          </w:tcPr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Шушина</w:t>
            </w:r>
          </w:p>
          <w:p w:rsidR="00A741BE" w:rsidRDefault="00A741BE" w:rsidP="0087549C">
            <w:pPr>
              <w:jc w:val="center"/>
            </w:pPr>
            <w:r>
              <w:rPr>
                <w:b/>
              </w:rPr>
              <w:t>Галина Александровна</w:t>
            </w:r>
          </w:p>
          <w:p w:rsidR="00A741BE" w:rsidRPr="003C6252" w:rsidRDefault="00A741BE" w:rsidP="003C6252">
            <w:pPr>
              <w:jc w:val="center"/>
            </w:pPr>
          </w:p>
        </w:tc>
        <w:tc>
          <w:tcPr>
            <w:tcW w:w="1934" w:type="dxa"/>
          </w:tcPr>
          <w:p w:rsidR="00A741BE" w:rsidRPr="00B12764" w:rsidRDefault="00A741BE" w:rsidP="004C293E">
            <w:pPr>
              <w:jc w:val="center"/>
            </w:pPr>
            <w:r>
              <w:t>406 582,12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</w:tc>
        <w:tc>
          <w:tcPr>
            <w:tcW w:w="1780" w:type="dxa"/>
          </w:tcPr>
          <w:p w:rsidR="00A741BE" w:rsidRPr="00B12764" w:rsidRDefault="00A741BE" w:rsidP="004C293E">
            <w:pPr>
              <w:jc w:val="center"/>
            </w:pPr>
            <w:r>
              <w:t>Земельный участок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Pr="000724E2" w:rsidRDefault="00A741BE" w:rsidP="004C293E">
            <w:pPr>
              <w:jc w:val="center"/>
            </w:pPr>
            <w:r>
              <w:t xml:space="preserve"> Квартира</w:t>
            </w:r>
          </w:p>
        </w:tc>
        <w:tc>
          <w:tcPr>
            <w:tcW w:w="1203" w:type="dxa"/>
          </w:tcPr>
          <w:p w:rsidR="00A741BE" w:rsidRPr="00B12764" w:rsidRDefault="00A741BE" w:rsidP="004C293E">
            <w:pPr>
              <w:jc w:val="center"/>
            </w:pPr>
            <w:r>
              <w:t>600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49,2</w:t>
            </w:r>
          </w:p>
          <w:p w:rsidR="00A741BE" w:rsidRPr="00EE76B3" w:rsidRDefault="00A741BE" w:rsidP="004C293E"/>
          <w:p w:rsidR="00A741BE" w:rsidRDefault="00A741BE" w:rsidP="004C293E"/>
          <w:p w:rsidR="00A741BE" w:rsidRPr="000724E2" w:rsidRDefault="00A741BE" w:rsidP="004C293E">
            <w:pPr>
              <w:jc w:val="center"/>
            </w:pPr>
          </w:p>
        </w:tc>
        <w:tc>
          <w:tcPr>
            <w:tcW w:w="1555" w:type="dxa"/>
          </w:tcPr>
          <w:p w:rsidR="00A741BE" w:rsidRPr="00B12764" w:rsidRDefault="00A741BE" w:rsidP="004C293E">
            <w:pPr>
              <w:jc w:val="center"/>
            </w:pPr>
            <w:r>
              <w:t>Россия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  <w:r>
              <w:t>Россия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0724E2" w:rsidRDefault="00A741BE" w:rsidP="004C293E">
            <w:pPr>
              <w:jc w:val="center"/>
            </w:pPr>
          </w:p>
        </w:tc>
        <w:tc>
          <w:tcPr>
            <w:tcW w:w="1530" w:type="dxa"/>
          </w:tcPr>
          <w:p w:rsidR="00A741BE" w:rsidRDefault="00A741BE" w:rsidP="00636663">
            <w:pPr>
              <w:jc w:val="center"/>
            </w:pPr>
            <w:r>
              <w:t>Легковой автомобиль</w:t>
            </w:r>
          </w:p>
          <w:p w:rsidR="00A741BE" w:rsidRDefault="00A741BE" w:rsidP="003C62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  <w:p w:rsidR="00A741BE" w:rsidRDefault="00A741BE" w:rsidP="001D775E">
            <w:pPr>
              <w:rPr>
                <w:lang w:val="en-US"/>
              </w:rPr>
            </w:pPr>
          </w:p>
          <w:p w:rsidR="00A741BE" w:rsidRPr="001D775E" w:rsidRDefault="00A741BE" w:rsidP="001D775E">
            <w:pPr>
              <w:jc w:val="center"/>
            </w:pPr>
            <w:r>
              <w:rPr>
                <w:lang w:val="en-US"/>
              </w:rPr>
              <w:t xml:space="preserve">SKODA </w:t>
            </w:r>
            <w:r>
              <w:t>Фабия</w:t>
            </w:r>
          </w:p>
        </w:tc>
        <w:tc>
          <w:tcPr>
            <w:tcW w:w="1593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A741BE" w:rsidRPr="00B12764" w:rsidRDefault="00A741BE" w:rsidP="004C293E">
            <w:pPr>
              <w:jc w:val="center"/>
            </w:pPr>
            <w:r w:rsidRPr="00B12764">
              <w:t>-</w:t>
            </w:r>
          </w:p>
          <w:p w:rsidR="00A741BE" w:rsidRPr="00B12764" w:rsidRDefault="00A741BE" w:rsidP="004C293E">
            <w:pPr>
              <w:jc w:val="center"/>
            </w:pPr>
          </w:p>
        </w:tc>
        <w:tc>
          <w:tcPr>
            <w:tcW w:w="1556" w:type="dxa"/>
          </w:tcPr>
          <w:p w:rsidR="00A741BE" w:rsidRPr="00B12764" w:rsidRDefault="00A741BE" w:rsidP="004C293E">
            <w:pPr>
              <w:jc w:val="center"/>
            </w:pPr>
            <w:r w:rsidRPr="00B12764">
              <w:t>-</w:t>
            </w:r>
          </w:p>
          <w:p w:rsidR="00A741BE" w:rsidRPr="00B12764" w:rsidRDefault="00A741BE" w:rsidP="004C293E">
            <w:pPr>
              <w:jc w:val="center"/>
            </w:pPr>
          </w:p>
        </w:tc>
      </w:tr>
      <w:tr w:rsidR="00A741BE" w:rsidRPr="00B12764" w:rsidTr="00266C43">
        <w:trPr>
          <w:trHeight w:val="1054"/>
        </w:trPr>
        <w:tc>
          <w:tcPr>
            <w:tcW w:w="2426" w:type="dxa"/>
          </w:tcPr>
          <w:p w:rsidR="00A741BE" w:rsidRPr="00F06A5C" w:rsidRDefault="00A741BE" w:rsidP="004C293E">
            <w:pPr>
              <w:jc w:val="center"/>
            </w:pPr>
            <w:r w:rsidRPr="00F06A5C">
              <w:t xml:space="preserve">Супруг (а) – 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Шушин</w:t>
            </w:r>
          </w:p>
          <w:p w:rsidR="00A741BE" w:rsidRPr="00D5505B" w:rsidRDefault="00A741BE" w:rsidP="003C6252">
            <w:pPr>
              <w:jc w:val="center"/>
              <w:rPr>
                <w:b/>
              </w:rPr>
            </w:pPr>
            <w:r>
              <w:rPr>
                <w:b/>
              </w:rPr>
              <w:t>Денис Александрович</w:t>
            </w:r>
          </w:p>
        </w:tc>
        <w:tc>
          <w:tcPr>
            <w:tcW w:w="1934" w:type="dxa"/>
          </w:tcPr>
          <w:p w:rsidR="00A741BE" w:rsidRDefault="00A741BE" w:rsidP="0038464B">
            <w:pPr>
              <w:jc w:val="center"/>
            </w:pPr>
            <w:r>
              <w:t>676 480,45</w:t>
            </w:r>
          </w:p>
        </w:tc>
        <w:tc>
          <w:tcPr>
            <w:tcW w:w="1780" w:type="dxa"/>
          </w:tcPr>
          <w:p w:rsidR="00A741BE" w:rsidRDefault="00A741BE" w:rsidP="004C293E">
            <w:pPr>
              <w:jc w:val="center"/>
            </w:pPr>
            <w:r>
              <w:t>Гараж</w:t>
            </w:r>
          </w:p>
          <w:p w:rsidR="00A741BE" w:rsidRDefault="00A741BE" w:rsidP="004C293E">
            <w:pPr>
              <w:jc w:val="center"/>
            </w:pPr>
            <w:r>
              <w:t>Гараж</w:t>
            </w:r>
          </w:p>
        </w:tc>
        <w:tc>
          <w:tcPr>
            <w:tcW w:w="1203" w:type="dxa"/>
          </w:tcPr>
          <w:p w:rsidR="00A741BE" w:rsidRDefault="00A741BE" w:rsidP="005331CC">
            <w:pPr>
              <w:jc w:val="center"/>
            </w:pPr>
            <w:r>
              <w:t>21,7</w:t>
            </w:r>
          </w:p>
          <w:p w:rsidR="00A741BE" w:rsidRDefault="00A741BE" w:rsidP="005331CC">
            <w:pPr>
              <w:jc w:val="center"/>
            </w:pPr>
            <w:r>
              <w:t>38,3</w:t>
            </w:r>
          </w:p>
        </w:tc>
        <w:tc>
          <w:tcPr>
            <w:tcW w:w="1555" w:type="dxa"/>
          </w:tcPr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A741BE" w:rsidRPr="005331CC" w:rsidRDefault="00A741BE" w:rsidP="005331CC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</w:tr>
      <w:tr w:rsidR="00A741BE" w:rsidRPr="00B12764" w:rsidTr="004C293E">
        <w:trPr>
          <w:trHeight w:val="701"/>
        </w:trPr>
        <w:tc>
          <w:tcPr>
            <w:tcW w:w="2426" w:type="dxa"/>
          </w:tcPr>
          <w:p w:rsidR="00A741BE" w:rsidRPr="00847FEC" w:rsidRDefault="00A741BE" w:rsidP="00847FEC">
            <w:pPr>
              <w:jc w:val="center"/>
            </w:pPr>
            <w:r w:rsidRPr="00847FEC">
              <w:lastRenderedPageBreak/>
              <w:t>Несовершеннолетние дети (при наличии Ф.И.О.)</w:t>
            </w:r>
          </w:p>
          <w:p w:rsidR="00A741BE" w:rsidRPr="00F06A5C" w:rsidRDefault="00A741BE" w:rsidP="00847FEC">
            <w:pPr>
              <w:jc w:val="center"/>
            </w:pPr>
            <w:r>
              <w:rPr>
                <w:b/>
              </w:rPr>
              <w:t>Шушина Александра Денисовна</w:t>
            </w:r>
          </w:p>
        </w:tc>
        <w:tc>
          <w:tcPr>
            <w:tcW w:w="1934" w:type="dxa"/>
          </w:tcPr>
          <w:p w:rsidR="00A741BE" w:rsidRPr="00847FEC" w:rsidRDefault="00A741BE" w:rsidP="00847FEC">
            <w:pPr>
              <w:ind w:firstLine="708"/>
            </w:pPr>
            <w:r>
              <w:t>-</w:t>
            </w:r>
          </w:p>
        </w:tc>
        <w:tc>
          <w:tcPr>
            <w:tcW w:w="1780" w:type="dxa"/>
          </w:tcPr>
          <w:p w:rsidR="00A741BE" w:rsidRDefault="00A741BE" w:rsidP="007A4B4A">
            <w:pPr>
              <w:jc w:val="center"/>
            </w:pPr>
            <w:r>
              <w:t>-</w:t>
            </w:r>
          </w:p>
          <w:p w:rsidR="00A741BE" w:rsidRPr="007A4B4A" w:rsidRDefault="00A741BE" w:rsidP="007A4B4A">
            <w:pPr>
              <w:jc w:val="center"/>
            </w:pPr>
          </w:p>
        </w:tc>
        <w:tc>
          <w:tcPr>
            <w:tcW w:w="1203" w:type="dxa"/>
          </w:tcPr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741BE" w:rsidRPr="007A4B4A" w:rsidRDefault="00A741BE" w:rsidP="007A4B4A">
            <w:pPr>
              <w:jc w:val="center"/>
            </w:pPr>
            <w:r>
              <w:t>-</w:t>
            </w:r>
          </w:p>
        </w:tc>
      </w:tr>
    </w:tbl>
    <w:p w:rsidR="00A741BE" w:rsidRPr="00970AF2" w:rsidRDefault="00A741BE"/>
    <w:p w:rsidR="00A741BE" w:rsidRDefault="00A741BE" w:rsidP="00250987">
      <w:pPr>
        <w:jc w:val="center"/>
        <w:rPr>
          <w:b/>
        </w:rPr>
      </w:pPr>
      <w:r w:rsidRPr="00250987">
        <w:rPr>
          <w:b/>
        </w:rPr>
        <w:t xml:space="preserve">Сведения о </w:t>
      </w:r>
      <w:proofErr w:type="gramStart"/>
      <w:r w:rsidRPr="00250987">
        <w:rPr>
          <w:b/>
        </w:rPr>
        <w:t>доходах,  расходах</w:t>
      </w:r>
      <w:proofErr w:type="gramEnd"/>
      <w:r w:rsidRPr="00250987">
        <w:rPr>
          <w:b/>
        </w:rPr>
        <w:t>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</w:p>
    <w:p w:rsidR="00A741BE" w:rsidRDefault="00A741BE" w:rsidP="00250987">
      <w:pPr>
        <w:jc w:val="center"/>
        <w:rPr>
          <w:b/>
        </w:rPr>
      </w:pPr>
      <w:r>
        <w:rPr>
          <w:b/>
        </w:rPr>
        <w:t xml:space="preserve">депутатов Гагаринской районной Думы пятого созыва  </w:t>
      </w:r>
    </w:p>
    <w:p w:rsidR="00A741BE" w:rsidRPr="00250987" w:rsidRDefault="00A741BE" w:rsidP="00250987">
      <w:pPr>
        <w:jc w:val="center"/>
        <w:rPr>
          <w:b/>
        </w:rPr>
      </w:pPr>
      <w:r>
        <w:rPr>
          <w:b/>
        </w:rPr>
        <w:t>муниципального образования «Гагаринский район»</w:t>
      </w:r>
      <w:r w:rsidRPr="00250987">
        <w:rPr>
          <w:b/>
        </w:rPr>
        <w:t xml:space="preserve"> Смоленской области за 201</w:t>
      </w:r>
      <w:r>
        <w:rPr>
          <w:b/>
        </w:rPr>
        <w:t>9</w:t>
      </w:r>
      <w:r w:rsidRPr="00250987">
        <w:rPr>
          <w:b/>
        </w:rPr>
        <w:t xml:space="preserve"> год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2126"/>
        <w:gridCol w:w="1134"/>
        <w:gridCol w:w="1559"/>
        <w:gridCol w:w="1560"/>
        <w:gridCol w:w="1417"/>
        <w:gridCol w:w="1276"/>
        <w:gridCol w:w="1559"/>
      </w:tblGrid>
      <w:tr w:rsidR="00A741BE" w:rsidRPr="00B12764" w:rsidTr="00BD6699">
        <w:tc>
          <w:tcPr>
            <w:tcW w:w="2552" w:type="dxa"/>
            <w:vMerge w:val="restart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741BE" w:rsidRPr="00B12764" w:rsidTr="0095522A">
        <w:tc>
          <w:tcPr>
            <w:tcW w:w="2552" w:type="dxa"/>
            <w:vMerge/>
          </w:tcPr>
          <w:p w:rsidR="00A741BE" w:rsidRPr="00B12764" w:rsidRDefault="00A741BE" w:rsidP="004C293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741BE" w:rsidRPr="00B12764" w:rsidRDefault="00A741BE" w:rsidP="004C293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417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A741BE" w:rsidRPr="00B12764" w:rsidRDefault="00A741BE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A741BE" w:rsidRPr="00B12764" w:rsidTr="0023666F">
        <w:trPr>
          <w:trHeight w:val="8014"/>
        </w:trPr>
        <w:tc>
          <w:tcPr>
            <w:tcW w:w="2552" w:type="dxa"/>
          </w:tcPr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Бельский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Дм</w:t>
            </w:r>
            <w:bookmarkStart w:id="0" w:name="_GoBack"/>
            <w:bookmarkEnd w:id="0"/>
            <w:r>
              <w:rPr>
                <w:b/>
              </w:rPr>
              <w:t>итрий Иванович</w:t>
            </w: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</w:tc>
        <w:tc>
          <w:tcPr>
            <w:tcW w:w="1985" w:type="dxa"/>
          </w:tcPr>
          <w:p w:rsidR="00A741BE" w:rsidRDefault="00A741BE" w:rsidP="006B342F">
            <w:pPr>
              <w:jc w:val="center"/>
            </w:pPr>
          </w:p>
          <w:p w:rsidR="00A741BE" w:rsidRPr="00B12764" w:rsidRDefault="00A741BE" w:rsidP="009B14F7">
            <w:r>
              <w:t xml:space="preserve">    2 184 823,53</w:t>
            </w:r>
          </w:p>
        </w:tc>
        <w:tc>
          <w:tcPr>
            <w:tcW w:w="2126" w:type="dxa"/>
          </w:tcPr>
          <w:p w:rsidR="00A741BE" w:rsidRDefault="00A741BE" w:rsidP="00AA1702">
            <w:pPr>
              <w:ind w:right="-108"/>
              <w:jc w:val="center"/>
            </w:pPr>
          </w:p>
          <w:p w:rsidR="00A741BE" w:rsidRDefault="00A741BE" w:rsidP="00A741BE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>
              <w:t>Земельный участок(долевая)</w:t>
            </w:r>
          </w:p>
          <w:p w:rsidR="00A741BE" w:rsidRPr="00753A2B" w:rsidRDefault="00A741BE" w:rsidP="00A741BE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 w:rsidRPr="00753A2B">
              <w:t>Земельный участок</w:t>
            </w:r>
            <w:r>
              <w:t>(долевая)</w:t>
            </w:r>
          </w:p>
          <w:p w:rsidR="00A741BE" w:rsidRDefault="00A741BE" w:rsidP="00A741BE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 w:rsidRPr="00753A2B">
              <w:t>Земельный участок</w:t>
            </w:r>
            <w:r>
              <w:t>(долевая)</w:t>
            </w:r>
          </w:p>
          <w:p w:rsidR="00A741BE" w:rsidRDefault="00A741BE" w:rsidP="00A741BE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 w:rsidRPr="009B14F7">
              <w:t>Земельный участок</w:t>
            </w:r>
            <w:r>
              <w:t>(индивидуальная)</w:t>
            </w:r>
          </w:p>
          <w:p w:rsidR="00A741BE" w:rsidRPr="009B14F7" w:rsidRDefault="00A741BE" w:rsidP="00A741BE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>
              <w:t>Земельный участок(совместная)</w:t>
            </w:r>
          </w:p>
          <w:p w:rsidR="00A741BE" w:rsidRPr="009B14F7" w:rsidRDefault="00A741BE" w:rsidP="00AA1702">
            <w:pPr>
              <w:jc w:val="center"/>
            </w:pPr>
            <w:r>
              <w:t>Жилой дом (совместная)</w:t>
            </w:r>
          </w:p>
          <w:p w:rsidR="00A741BE" w:rsidRDefault="00A741BE" w:rsidP="00AA1702">
            <w:pPr>
              <w:jc w:val="center"/>
            </w:pPr>
            <w:r>
              <w:t>1.Иное недвижимое имущество (долевая)</w:t>
            </w:r>
          </w:p>
          <w:p w:rsidR="00A741BE" w:rsidRDefault="00A741BE" w:rsidP="00AA1702">
            <w:pPr>
              <w:jc w:val="center"/>
            </w:pPr>
            <w:r>
              <w:t>2.Иное недвижимое имущество</w:t>
            </w:r>
          </w:p>
          <w:p w:rsidR="00A741BE" w:rsidRDefault="00A741BE" w:rsidP="00AA1702">
            <w:pPr>
              <w:jc w:val="center"/>
            </w:pPr>
            <w:r>
              <w:t>(долевая)</w:t>
            </w:r>
          </w:p>
          <w:p w:rsidR="00A741BE" w:rsidRDefault="00A741BE" w:rsidP="00AA1702">
            <w:pPr>
              <w:jc w:val="center"/>
            </w:pPr>
            <w:r>
              <w:t>3.Иное недвижимое имущество</w:t>
            </w:r>
          </w:p>
          <w:p w:rsidR="00A741BE" w:rsidRPr="009B14F7" w:rsidRDefault="00A741BE" w:rsidP="00AA170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</w:tcPr>
          <w:p w:rsidR="00A741BE" w:rsidRDefault="00A741BE" w:rsidP="009B14F7">
            <w:pPr>
              <w:jc w:val="center"/>
            </w:pPr>
          </w:p>
          <w:p w:rsidR="00A741BE" w:rsidRDefault="00A741BE" w:rsidP="009B14F7">
            <w:pPr>
              <w:jc w:val="center"/>
            </w:pPr>
          </w:p>
          <w:p w:rsidR="00A741BE" w:rsidRDefault="00A741BE" w:rsidP="009B14F7">
            <w:pPr>
              <w:jc w:val="center"/>
            </w:pPr>
            <w:r>
              <w:t>800,0</w:t>
            </w:r>
          </w:p>
          <w:p w:rsidR="00A741BE" w:rsidRPr="00966742" w:rsidRDefault="00A741BE" w:rsidP="009B14F7">
            <w:pPr>
              <w:jc w:val="center"/>
            </w:pPr>
          </w:p>
          <w:p w:rsidR="00A741BE" w:rsidRDefault="00A741BE" w:rsidP="009B14F7">
            <w:pPr>
              <w:ind w:left="-108" w:right="-108"/>
              <w:jc w:val="center"/>
            </w:pPr>
            <w:r>
              <w:t>800,0</w:t>
            </w:r>
          </w:p>
          <w:p w:rsidR="00A741BE" w:rsidRDefault="00A741BE" w:rsidP="009B14F7">
            <w:pPr>
              <w:jc w:val="center"/>
            </w:pPr>
          </w:p>
          <w:p w:rsidR="00A741BE" w:rsidRDefault="00A741BE" w:rsidP="009B14F7">
            <w:pPr>
              <w:jc w:val="center"/>
            </w:pPr>
            <w:r>
              <w:t>800,0</w:t>
            </w:r>
          </w:p>
          <w:p w:rsidR="00A741BE" w:rsidRDefault="00A741BE" w:rsidP="009B14F7">
            <w:pPr>
              <w:jc w:val="center"/>
            </w:pPr>
          </w:p>
          <w:p w:rsidR="00A741BE" w:rsidRDefault="00A741BE" w:rsidP="009B14F7">
            <w:pPr>
              <w:jc w:val="center"/>
            </w:pPr>
            <w:r>
              <w:t>545,0</w:t>
            </w:r>
          </w:p>
          <w:p w:rsidR="00A741BE" w:rsidRDefault="00A741BE" w:rsidP="009B14F7"/>
          <w:p w:rsidR="00A741BE" w:rsidRDefault="00A741BE" w:rsidP="009B14F7">
            <w:pPr>
              <w:jc w:val="center"/>
            </w:pPr>
          </w:p>
          <w:p w:rsidR="00A741BE" w:rsidRPr="009B14F7" w:rsidRDefault="00A741BE" w:rsidP="009B14F7">
            <w:pPr>
              <w:jc w:val="center"/>
            </w:pPr>
            <w:r>
              <w:t>800,0</w:t>
            </w:r>
          </w:p>
          <w:p w:rsidR="00A741BE" w:rsidRDefault="00A741BE" w:rsidP="009B14F7">
            <w:pPr>
              <w:jc w:val="center"/>
            </w:pPr>
          </w:p>
          <w:p w:rsidR="00A741BE" w:rsidRDefault="00A741BE" w:rsidP="009B14F7">
            <w:pPr>
              <w:jc w:val="center"/>
            </w:pPr>
          </w:p>
          <w:p w:rsidR="00A741BE" w:rsidRPr="009B14F7" w:rsidRDefault="00A741BE" w:rsidP="009B14F7">
            <w:pPr>
              <w:jc w:val="center"/>
            </w:pPr>
            <w:r>
              <w:t>150,0</w:t>
            </w:r>
          </w:p>
          <w:p w:rsidR="00A741BE" w:rsidRDefault="00A741BE" w:rsidP="009B14F7">
            <w:pPr>
              <w:jc w:val="center"/>
            </w:pPr>
          </w:p>
          <w:p w:rsidR="00A741BE" w:rsidRDefault="00A741BE" w:rsidP="009B14F7">
            <w:pPr>
              <w:jc w:val="center"/>
            </w:pPr>
          </w:p>
          <w:p w:rsidR="00A741BE" w:rsidRDefault="00A741BE" w:rsidP="009B14F7">
            <w:pPr>
              <w:jc w:val="center"/>
            </w:pPr>
          </w:p>
          <w:p w:rsidR="00A741BE" w:rsidRDefault="00A741BE" w:rsidP="009B14F7">
            <w:pPr>
              <w:jc w:val="center"/>
            </w:pPr>
            <w:r>
              <w:t>826.9</w:t>
            </w:r>
          </w:p>
          <w:p w:rsidR="00A741BE" w:rsidRPr="00125C72" w:rsidRDefault="00A741BE" w:rsidP="00125C72"/>
          <w:p w:rsidR="00A741BE" w:rsidRPr="00125C72" w:rsidRDefault="00A741BE" w:rsidP="00125C72"/>
          <w:p w:rsidR="00A741BE" w:rsidRDefault="00A741BE" w:rsidP="00125C72"/>
          <w:p w:rsidR="00A741BE" w:rsidRDefault="00A741BE" w:rsidP="00125C72">
            <w:pPr>
              <w:jc w:val="center"/>
            </w:pPr>
            <w:r>
              <w:t>826,9</w:t>
            </w:r>
          </w:p>
          <w:p w:rsidR="00A741BE" w:rsidRPr="00125C72" w:rsidRDefault="00A741BE" w:rsidP="00125C72"/>
          <w:p w:rsidR="00A741BE" w:rsidRPr="00125C72" w:rsidRDefault="00A741BE" w:rsidP="00125C72"/>
          <w:p w:rsidR="00A741BE" w:rsidRDefault="00A741BE" w:rsidP="00125C72">
            <w:pPr>
              <w:jc w:val="center"/>
            </w:pPr>
          </w:p>
          <w:p w:rsidR="00A741BE" w:rsidRPr="009B14F7" w:rsidRDefault="00A741BE" w:rsidP="00125C72">
            <w:pPr>
              <w:jc w:val="center"/>
            </w:pPr>
            <w:r>
              <w:t>651,1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Pr="00753A2B" w:rsidRDefault="00A741BE" w:rsidP="00753A2B"/>
          <w:p w:rsidR="00A741BE" w:rsidRDefault="00A741BE" w:rsidP="00753A2B">
            <w:pPr>
              <w:jc w:val="center"/>
            </w:pPr>
            <w:r>
              <w:t>Россия</w:t>
            </w:r>
          </w:p>
          <w:p w:rsidR="00A741BE" w:rsidRPr="009B14F7" w:rsidRDefault="00A741BE" w:rsidP="009B14F7"/>
          <w:p w:rsidR="00A741BE" w:rsidRDefault="00A741BE" w:rsidP="009B14F7">
            <w:pPr>
              <w:jc w:val="center"/>
            </w:pPr>
            <w:r>
              <w:t>Россия</w:t>
            </w:r>
          </w:p>
          <w:p w:rsidR="00A741BE" w:rsidRDefault="00A741BE" w:rsidP="009B14F7"/>
          <w:p w:rsidR="00A741BE" w:rsidRDefault="00A741BE" w:rsidP="009B14F7">
            <w:pPr>
              <w:jc w:val="center"/>
            </w:pPr>
            <w:r>
              <w:t>Россия</w:t>
            </w:r>
          </w:p>
          <w:p w:rsidR="00A741BE" w:rsidRDefault="00A741BE" w:rsidP="009B14F7">
            <w:pPr>
              <w:jc w:val="center"/>
            </w:pPr>
          </w:p>
          <w:p w:rsidR="00A741BE" w:rsidRDefault="00A741BE" w:rsidP="009B14F7">
            <w:pPr>
              <w:jc w:val="center"/>
            </w:pPr>
            <w:r>
              <w:t>Россия</w:t>
            </w:r>
          </w:p>
          <w:p w:rsidR="00A741BE" w:rsidRDefault="00A741BE" w:rsidP="009B14F7">
            <w:pPr>
              <w:jc w:val="center"/>
            </w:pPr>
          </w:p>
          <w:p w:rsidR="00A741BE" w:rsidRDefault="00A741BE" w:rsidP="009B14F7">
            <w:pPr>
              <w:jc w:val="center"/>
            </w:pPr>
          </w:p>
          <w:p w:rsidR="00A741BE" w:rsidRPr="009B14F7" w:rsidRDefault="00A741BE" w:rsidP="009B14F7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991A3A">
            <w:pPr>
              <w:jc w:val="center"/>
            </w:pPr>
          </w:p>
          <w:p w:rsidR="00A741BE" w:rsidRPr="009B14F7" w:rsidRDefault="00A741BE" w:rsidP="00991A3A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Pr="00125C72" w:rsidRDefault="00A741BE" w:rsidP="00125C72"/>
          <w:p w:rsidR="00A741BE" w:rsidRDefault="00A741BE" w:rsidP="00125C72">
            <w:pPr>
              <w:jc w:val="center"/>
            </w:pPr>
          </w:p>
          <w:p w:rsidR="00A741BE" w:rsidRDefault="00A741BE" w:rsidP="00125C72">
            <w:pPr>
              <w:jc w:val="center"/>
            </w:pPr>
            <w:r>
              <w:t>Россия</w:t>
            </w:r>
          </w:p>
          <w:p w:rsidR="00A741BE" w:rsidRPr="00125C72" w:rsidRDefault="00A741BE" w:rsidP="00125C72"/>
          <w:p w:rsidR="00A741BE" w:rsidRPr="00125C72" w:rsidRDefault="00A741BE" w:rsidP="00125C72"/>
          <w:p w:rsidR="00A741BE" w:rsidRDefault="00A741BE" w:rsidP="00125C72"/>
          <w:p w:rsidR="00A741BE" w:rsidRDefault="00A741BE" w:rsidP="00125C72">
            <w:pPr>
              <w:jc w:val="center"/>
            </w:pPr>
            <w:r>
              <w:t>Россия</w:t>
            </w:r>
          </w:p>
          <w:p w:rsidR="00A741BE" w:rsidRPr="00125C72" w:rsidRDefault="00A741BE" w:rsidP="00125C72"/>
          <w:p w:rsidR="00A741BE" w:rsidRPr="00125C72" w:rsidRDefault="00A741BE" w:rsidP="00125C72"/>
          <w:p w:rsidR="00A741BE" w:rsidRDefault="00A741BE" w:rsidP="00125C72"/>
          <w:p w:rsidR="00A741BE" w:rsidRPr="009B14F7" w:rsidRDefault="00A741BE" w:rsidP="00125C72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FC1334" w:rsidRDefault="00A741BE" w:rsidP="00991A3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6E698D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6E698D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6E698D" w:rsidRDefault="00A741BE" w:rsidP="004C293E">
            <w:pPr>
              <w:jc w:val="center"/>
            </w:pPr>
            <w:r>
              <w:t>-</w:t>
            </w:r>
          </w:p>
        </w:tc>
      </w:tr>
      <w:tr w:rsidR="00A741BE" w:rsidRPr="00B12764" w:rsidTr="00AA1702">
        <w:trPr>
          <w:trHeight w:val="3822"/>
        </w:trPr>
        <w:tc>
          <w:tcPr>
            <w:tcW w:w="2552" w:type="dxa"/>
          </w:tcPr>
          <w:p w:rsidR="00A741BE" w:rsidRDefault="00A741BE" w:rsidP="00BB201A">
            <w:pPr>
              <w:jc w:val="center"/>
            </w:pPr>
            <w:r w:rsidRPr="00F06A5C">
              <w:lastRenderedPageBreak/>
              <w:t xml:space="preserve">Супруг (а) – 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Бельская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  <w:p w:rsidR="00A741BE" w:rsidRDefault="00A741BE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1E2657"/>
          <w:p w:rsidR="00A741BE" w:rsidRPr="001E2657" w:rsidRDefault="00A741BE" w:rsidP="001E265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741BE" w:rsidRPr="001E2657" w:rsidRDefault="00A741BE" w:rsidP="001E2657">
            <w:pPr>
              <w:jc w:val="center"/>
            </w:pPr>
          </w:p>
          <w:p w:rsidR="00A741BE" w:rsidRPr="001E2657" w:rsidRDefault="00A741BE" w:rsidP="001E2657">
            <w:pPr>
              <w:jc w:val="center"/>
            </w:pPr>
            <w:r w:rsidRPr="001E2657">
              <w:t xml:space="preserve">Земельный </w:t>
            </w:r>
            <w:proofErr w:type="gramStart"/>
            <w:r w:rsidRPr="001E2657">
              <w:t>участок</w:t>
            </w:r>
            <w:r>
              <w:t xml:space="preserve">  </w:t>
            </w:r>
            <w:r w:rsidRPr="001E2657">
              <w:t>(</w:t>
            </w:r>
            <w:proofErr w:type="gramEnd"/>
            <w:r>
              <w:t>совместная</w:t>
            </w:r>
            <w:r w:rsidRPr="001E2657">
              <w:t>)</w:t>
            </w:r>
          </w:p>
          <w:p w:rsidR="00A741BE" w:rsidRDefault="00A741BE" w:rsidP="0023666F">
            <w:pPr>
              <w:jc w:val="center"/>
            </w:pPr>
          </w:p>
          <w:p w:rsidR="00A741BE" w:rsidRPr="001E2657" w:rsidRDefault="00A741BE" w:rsidP="0023666F">
            <w:pPr>
              <w:jc w:val="center"/>
            </w:pPr>
            <w:r>
              <w:t>Жилой дом (совместная)</w:t>
            </w:r>
          </w:p>
          <w:p w:rsidR="00A741BE" w:rsidRDefault="00A741BE" w:rsidP="0023666F">
            <w:pPr>
              <w:jc w:val="center"/>
            </w:pPr>
          </w:p>
          <w:p w:rsidR="00A741BE" w:rsidRDefault="00A741BE" w:rsidP="0023666F">
            <w:pPr>
              <w:jc w:val="center"/>
            </w:pPr>
            <w:r>
              <w:t>1.Квартира (индивидуальная)</w:t>
            </w:r>
          </w:p>
          <w:p w:rsidR="00A741BE" w:rsidRDefault="00A741BE" w:rsidP="0093234F"/>
          <w:p w:rsidR="00A741BE" w:rsidRPr="001E2657" w:rsidRDefault="00A741BE" w:rsidP="0093234F">
            <w:pPr>
              <w:jc w:val="center"/>
            </w:pPr>
            <w:r>
              <w:t>2.Квартира (индивидуальная)</w:t>
            </w:r>
          </w:p>
        </w:tc>
        <w:tc>
          <w:tcPr>
            <w:tcW w:w="1134" w:type="dxa"/>
          </w:tcPr>
          <w:p w:rsidR="00A741BE" w:rsidRPr="001E2657" w:rsidRDefault="00A741BE" w:rsidP="001E2657"/>
          <w:p w:rsidR="00A741BE" w:rsidRPr="001E2657" w:rsidRDefault="00A741BE" w:rsidP="001E2657"/>
          <w:p w:rsidR="00A741BE" w:rsidRDefault="00A741BE" w:rsidP="001E2657"/>
          <w:p w:rsidR="00A741BE" w:rsidRPr="001E2657" w:rsidRDefault="00A741BE" w:rsidP="001E2657">
            <w:pPr>
              <w:jc w:val="center"/>
            </w:pPr>
            <w:r>
              <w:t>800,0</w:t>
            </w:r>
          </w:p>
          <w:p w:rsidR="00A741BE" w:rsidRDefault="00A741BE" w:rsidP="0023666F">
            <w:pPr>
              <w:jc w:val="center"/>
            </w:pPr>
          </w:p>
          <w:p w:rsidR="00A741BE" w:rsidRPr="001E2657" w:rsidRDefault="00A741BE" w:rsidP="0023666F">
            <w:pPr>
              <w:jc w:val="center"/>
            </w:pPr>
            <w:r>
              <w:t>150,0</w:t>
            </w:r>
          </w:p>
          <w:p w:rsidR="00A741BE" w:rsidRDefault="00A741BE" w:rsidP="0023666F">
            <w:pPr>
              <w:jc w:val="center"/>
            </w:pPr>
          </w:p>
          <w:p w:rsidR="00A741BE" w:rsidRDefault="00A741BE" w:rsidP="001E2657"/>
          <w:p w:rsidR="00A741BE" w:rsidRDefault="00A741BE" w:rsidP="001E2657">
            <w:pPr>
              <w:jc w:val="center"/>
            </w:pPr>
            <w:r>
              <w:t>79,9</w:t>
            </w:r>
          </w:p>
          <w:p w:rsidR="00A741BE" w:rsidRDefault="00A741BE" w:rsidP="001E2657">
            <w:pPr>
              <w:jc w:val="center"/>
            </w:pPr>
          </w:p>
          <w:p w:rsidR="00A741BE" w:rsidRDefault="00A741BE" w:rsidP="001E2657">
            <w:pPr>
              <w:jc w:val="center"/>
            </w:pPr>
          </w:p>
          <w:p w:rsidR="00A741BE" w:rsidRPr="001E2657" w:rsidRDefault="00A741BE" w:rsidP="001E2657">
            <w:pPr>
              <w:jc w:val="center"/>
            </w:pPr>
            <w:r>
              <w:t>51,3</w:t>
            </w:r>
          </w:p>
        </w:tc>
        <w:tc>
          <w:tcPr>
            <w:tcW w:w="1559" w:type="dxa"/>
          </w:tcPr>
          <w:p w:rsidR="00A741BE" w:rsidRPr="001E2657" w:rsidRDefault="00A741BE" w:rsidP="001E2657"/>
          <w:p w:rsidR="00A741BE" w:rsidRPr="001E2657" w:rsidRDefault="00A741BE" w:rsidP="001E2657"/>
          <w:p w:rsidR="00A741BE" w:rsidRDefault="00A741BE" w:rsidP="001E2657"/>
          <w:p w:rsidR="00A741BE" w:rsidRPr="001E2657" w:rsidRDefault="00A741BE" w:rsidP="001E2657">
            <w:pPr>
              <w:jc w:val="center"/>
            </w:pPr>
            <w:r>
              <w:t>Россия</w:t>
            </w:r>
          </w:p>
          <w:p w:rsidR="00A741BE" w:rsidRDefault="00A741BE" w:rsidP="0023666F">
            <w:pPr>
              <w:jc w:val="center"/>
            </w:pPr>
          </w:p>
          <w:p w:rsidR="00A741BE" w:rsidRPr="001E2657" w:rsidRDefault="00A741BE" w:rsidP="0023666F">
            <w:pPr>
              <w:jc w:val="center"/>
            </w:pPr>
            <w:r>
              <w:t>Россия</w:t>
            </w:r>
          </w:p>
          <w:p w:rsidR="00A741BE" w:rsidRDefault="00A741BE" w:rsidP="0023666F">
            <w:pPr>
              <w:jc w:val="center"/>
            </w:pPr>
          </w:p>
          <w:p w:rsidR="00A741BE" w:rsidRDefault="00A741BE" w:rsidP="001E2657">
            <w:pPr>
              <w:jc w:val="center"/>
            </w:pPr>
          </w:p>
          <w:p w:rsidR="00A741BE" w:rsidRDefault="00A741BE" w:rsidP="001E2657">
            <w:pPr>
              <w:jc w:val="center"/>
            </w:pPr>
            <w:r>
              <w:t>Россия</w:t>
            </w:r>
          </w:p>
          <w:p w:rsidR="00A741BE" w:rsidRPr="0093234F" w:rsidRDefault="00A741BE" w:rsidP="0093234F"/>
          <w:p w:rsidR="00A741BE" w:rsidRDefault="00A741BE" w:rsidP="0093234F">
            <w:pPr>
              <w:jc w:val="center"/>
            </w:pPr>
          </w:p>
          <w:p w:rsidR="00A741BE" w:rsidRPr="001E2657" w:rsidRDefault="00A741BE" w:rsidP="0093234F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</w:p>
          <w:p w:rsidR="00A741BE" w:rsidRPr="0093234F" w:rsidRDefault="00A741BE" w:rsidP="0093234F"/>
          <w:p w:rsidR="00A741BE" w:rsidRDefault="00A741BE" w:rsidP="0093234F"/>
          <w:p w:rsidR="00A741BE" w:rsidRDefault="00A741BE" w:rsidP="0093234F">
            <w:pPr>
              <w:jc w:val="center"/>
            </w:pPr>
            <w:r>
              <w:t>Легковой автомобиль</w:t>
            </w:r>
          </w:p>
          <w:p w:rsidR="00A741BE" w:rsidRDefault="00A741BE" w:rsidP="0093234F">
            <w:pPr>
              <w:jc w:val="center"/>
            </w:pPr>
          </w:p>
          <w:p w:rsidR="00A741BE" w:rsidRPr="00EF2F12" w:rsidRDefault="00A741BE" w:rsidP="0093234F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93234F">
              <w:t>3</w:t>
            </w:r>
            <w:r>
              <w:t>,</w:t>
            </w:r>
            <w:r w:rsidRPr="0093234F">
              <w:t xml:space="preserve"> </w:t>
            </w:r>
            <w:r>
              <w:rPr>
                <w:lang w:val="en-US"/>
              </w:rPr>
              <w:t>2017</w:t>
            </w:r>
            <w:r>
              <w:t>г.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</w:tc>
      </w:tr>
      <w:tr w:rsidR="00A741BE" w:rsidRPr="00B12764" w:rsidTr="005F23F7">
        <w:trPr>
          <w:trHeight w:val="1537"/>
        </w:trPr>
        <w:tc>
          <w:tcPr>
            <w:tcW w:w="2552" w:type="dxa"/>
          </w:tcPr>
          <w:p w:rsidR="00A741BE" w:rsidRPr="00ED575E" w:rsidRDefault="00A741BE" w:rsidP="00BB201A">
            <w:pPr>
              <w:jc w:val="center"/>
            </w:pPr>
            <w:r w:rsidRPr="00ED575E">
              <w:t>Несовершеннолетние дети (при наличии Ф.И.О.)</w:t>
            </w:r>
          </w:p>
          <w:p w:rsidR="00A741BE" w:rsidRPr="00BB201A" w:rsidRDefault="00A741BE" w:rsidP="00BB201A">
            <w:pPr>
              <w:jc w:val="center"/>
              <w:rPr>
                <w:b/>
              </w:rPr>
            </w:pPr>
            <w:r>
              <w:t xml:space="preserve"> </w:t>
            </w:r>
            <w:r w:rsidRPr="00BB201A">
              <w:rPr>
                <w:b/>
              </w:rPr>
              <w:t xml:space="preserve">Бельская </w:t>
            </w:r>
          </w:p>
          <w:p w:rsidR="00A741BE" w:rsidRPr="00A26423" w:rsidRDefault="00A741BE" w:rsidP="00493CFD">
            <w:pPr>
              <w:jc w:val="center"/>
            </w:pPr>
            <w:r w:rsidRPr="00BB201A">
              <w:rPr>
                <w:b/>
              </w:rPr>
              <w:t>Полина Дмитриевна</w:t>
            </w:r>
          </w:p>
        </w:tc>
        <w:tc>
          <w:tcPr>
            <w:tcW w:w="1985" w:type="dxa"/>
          </w:tcPr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Pr="00B12764" w:rsidRDefault="00A741BE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Pr="00B12764" w:rsidRDefault="00A741BE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Pr="002E4150" w:rsidRDefault="00A741BE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Pr="00BB05AF" w:rsidRDefault="00A741BE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Pr="00B12764" w:rsidRDefault="00A741BE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Pr="006E698D" w:rsidRDefault="00A741BE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Pr="006E698D" w:rsidRDefault="00A741BE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Pr="006E698D" w:rsidRDefault="00A741BE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A741BE" w:rsidRPr="00B12764" w:rsidTr="0048031C">
        <w:trPr>
          <w:trHeight w:val="3396"/>
        </w:trPr>
        <w:tc>
          <w:tcPr>
            <w:tcW w:w="2552" w:type="dxa"/>
          </w:tcPr>
          <w:p w:rsidR="00A741BE" w:rsidRPr="000D54BA" w:rsidRDefault="00A741BE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lastRenderedPageBreak/>
              <w:t>Загородний</w:t>
            </w:r>
          </w:p>
          <w:p w:rsidR="00A741BE" w:rsidRPr="000D54BA" w:rsidRDefault="00A741BE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Вадим Владимирович</w:t>
            </w: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Pr="00D5505B" w:rsidRDefault="00A741BE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41BE" w:rsidRPr="00CF502C" w:rsidRDefault="00A741BE" w:rsidP="004C293E">
            <w:pPr>
              <w:jc w:val="center"/>
            </w:pPr>
            <w:r>
              <w:t>2 081 689,85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</w:tc>
        <w:tc>
          <w:tcPr>
            <w:tcW w:w="2126" w:type="dxa"/>
          </w:tcPr>
          <w:p w:rsidR="00A741BE" w:rsidRPr="00B12764" w:rsidRDefault="00A741BE" w:rsidP="004C293E">
            <w:pPr>
              <w:jc w:val="center"/>
            </w:pPr>
            <w:r>
              <w:t>1.Земельный участок</w:t>
            </w:r>
          </w:p>
          <w:p w:rsidR="00A741BE" w:rsidRDefault="00A741BE" w:rsidP="004C293E">
            <w:pPr>
              <w:jc w:val="center"/>
            </w:pPr>
            <w:r>
              <w:t>(индивидуальная)</w:t>
            </w:r>
          </w:p>
          <w:p w:rsidR="00A741BE" w:rsidRPr="00B12764" w:rsidRDefault="00A741BE" w:rsidP="004C293E">
            <w:pPr>
              <w:jc w:val="center"/>
            </w:pPr>
            <w:r>
              <w:t>2.Земельный участок</w:t>
            </w:r>
          </w:p>
          <w:p w:rsidR="00A741BE" w:rsidRDefault="00A741BE" w:rsidP="004C293E">
            <w:pPr>
              <w:jc w:val="center"/>
            </w:pPr>
            <w:r>
              <w:t>(индивидуальная)</w:t>
            </w:r>
          </w:p>
          <w:p w:rsidR="00A741BE" w:rsidRDefault="00A741BE" w:rsidP="004C293E">
            <w:pPr>
              <w:jc w:val="center"/>
            </w:pPr>
            <w:r>
              <w:t>3. Земельный участок</w:t>
            </w:r>
          </w:p>
          <w:p w:rsidR="00A741BE" w:rsidRDefault="00A741BE" w:rsidP="004C293E">
            <w:r>
              <w:t xml:space="preserve"> (индивидуальная)</w:t>
            </w:r>
          </w:p>
          <w:p w:rsidR="00A741BE" w:rsidRDefault="00A741BE" w:rsidP="004C293E">
            <w:pPr>
              <w:jc w:val="center"/>
            </w:pPr>
            <w:r>
              <w:t xml:space="preserve"> Жилой дом</w:t>
            </w:r>
          </w:p>
          <w:p w:rsidR="00A741BE" w:rsidRDefault="00A741BE" w:rsidP="004C293E">
            <w:pPr>
              <w:jc w:val="center"/>
            </w:pPr>
            <w:r>
              <w:t xml:space="preserve"> Квартира</w:t>
            </w:r>
          </w:p>
          <w:p w:rsidR="00A741BE" w:rsidRPr="000724E2" w:rsidRDefault="00A741BE" w:rsidP="004C293E">
            <w:pPr>
              <w:jc w:val="center"/>
            </w:pPr>
            <w:r w:rsidRPr="00572F2A">
              <w:t>Квартира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  <w:r>
              <w:t xml:space="preserve"> </w:t>
            </w:r>
          </w:p>
          <w:p w:rsidR="00A741BE" w:rsidRPr="00B12764" w:rsidRDefault="00A741BE" w:rsidP="0017630B">
            <w:r>
              <w:t xml:space="preserve">  2000,0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1800,0</w:t>
            </w:r>
          </w:p>
          <w:p w:rsidR="00A741BE" w:rsidRPr="00EE76B3" w:rsidRDefault="00A741BE" w:rsidP="004C293E"/>
          <w:p w:rsidR="00A741BE" w:rsidRDefault="00A741BE" w:rsidP="004C293E"/>
          <w:p w:rsidR="00A741BE" w:rsidRDefault="00A741BE" w:rsidP="004C293E">
            <w:pPr>
              <w:jc w:val="center"/>
            </w:pPr>
            <w:r>
              <w:t>714,0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56,3</w:t>
            </w:r>
          </w:p>
          <w:p w:rsidR="00A741BE" w:rsidRDefault="00A741BE" w:rsidP="004C293E">
            <w:pPr>
              <w:jc w:val="center"/>
            </w:pPr>
            <w:r>
              <w:t>59,3</w:t>
            </w:r>
          </w:p>
          <w:p w:rsidR="00A741BE" w:rsidRPr="000724E2" w:rsidRDefault="00A741BE" w:rsidP="004C293E">
            <w:pPr>
              <w:jc w:val="center"/>
            </w:pPr>
            <w:r>
              <w:t>37,7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  <w:r>
              <w:t>Россия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  <w:r>
              <w:t>Россия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17630B">
            <w:pPr>
              <w:jc w:val="center"/>
            </w:pPr>
            <w:r>
              <w:t>Россия</w:t>
            </w:r>
          </w:p>
          <w:p w:rsidR="00A741BE" w:rsidRPr="000724E2" w:rsidRDefault="00A741BE" w:rsidP="0017630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</w:p>
        </w:tc>
        <w:tc>
          <w:tcPr>
            <w:tcW w:w="1417" w:type="dxa"/>
          </w:tcPr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Pr="00B12764" w:rsidRDefault="00A741BE" w:rsidP="004C293E">
            <w:pPr>
              <w:jc w:val="center"/>
            </w:pPr>
            <w:r w:rsidRPr="00B12764">
              <w:t>-</w:t>
            </w:r>
          </w:p>
          <w:p w:rsidR="00A741BE" w:rsidRPr="00B12764" w:rsidRDefault="00A741BE" w:rsidP="004C293E">
            <w:pPr>
              <w:jc w:val="center"/>
            </w:pPr>
          </w:p>
        </w:tc>
        <w:tc>
          <w:tcPr>
            <w:tcW w:w="1559" w:type="dxa"/>
          </w:tcPr>
          <w:p w:rsidR="00A741BE" w:rsidRPr="00B12764" w:rsidRDefault="00A741BE" w:rsidP="004C293E">
            <w:pPr>
              <w:jc w:val="center"/>
            </w:pPr>
            <w:r w:rsidRPr="00B12764">
              <w:t>-</w:t>
            </w:r>
          </w:p>
          <w:p w:rsidR="00A741BE" w:rsidRPr="00B12764" w:rsidRDefault="00A741BE" w:rsidP="004C293E">
            <w:pPr>
              <w:jc w:val="center"/>
            </w:pPr>
          </w:p>
        </w:tc>
      </w:tr>
      <w:tr w:rsidR="00A741BE" w:rsidRPr="00B12764" w:rsidTr="0095522A">
        <w:trPr>
          <w:trHeight w:val="1105"/>
        </w:trPr>
        <w:tc>
          <w:tcPr>
            <w:tcW w:w="2552" w:type="dxa"/>
          </w:tcPr>
          <w:p w:rsidR="00A741BE" w:rsidRPr="00F06A5C" w:rsidRDefault="00A741BE" w:rsidP="004C293E">
            <w:pPr>
              <w:jc w:val="center"/>
            </w:pPr>
            <w:r w:rsidRPr="00F06A5C">
              <w:t xml:space="preserve">Супруг (а) – 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Загородняя 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Ольга Валерьевна</w:t>
            </w:r>
          </w:p>
          <w:p w:rsidR="00A741BE" w:rsidRPr="00D5505B" w:rsidRDefault="00A741BE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E06769">
            <w:pPr>
              <w:jc w:val="center"/>
            </w:pPr>
            <w:r>
              <w:t>800 668,10</w:t>
            </w:r>
          </w:p>
        </w:tc>
        <w:tc>
          <w:tcPr>
            <w:tcW w:w="2126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936F6C">
            <w:pPr>
              <w:jc w:val="center"/>
            </w:pPr>
            <w:r>
              <w:t>32,9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Pr="00B12764" w:rsidRDefault="00A741BE" w:rsidP="004C293E">
            <w:pPr>
              <w:jc w:val="center"/>
            </w:pPr>
            <w:r>
              <w:t>-</w:t>
            </w:r>
          </w:p>
        </w:tc>
      </w:tr>
      <w:tr w:rsidR="00A741BE" w:rsidRPr="00B12764" w:rsidTr="0095522A">
        <w:trPr>
          <w:trHeight w:val="4018"/>
        </w:trPr>
        <w:tc>
          <w:tcPr>
            <w:tcW w:w="2552" w:type="dxa"/>
          </w:tcPr>
          <w:p w:rsidR="00A741BE" w:rsidRPr="003A05D8" w:rsidRDefault="00A741BE" w:rsidP="004C293E">
            <w:pPr>
              <w:jc w:val="center"/>
              <w:rPr>
                <w:b/>
              </w:rPr>
            </w:pPr>
            <w:r w:rsidRPr="003A05D8">
              <w:rPr>
                <w:b/>
              </w:rPr>
              <w:lastRenderedPageBreak/>
              <w:t xml:space="preserve">Иванов </w:t>
            </w:r>
          </w:p>
          <w:p w:rsidR="00A741BE" w:rsidRPr="003A05D8" w:rsidRDefault="00A741BE" w:rsidP="004C293E">
            <w:pPr>
              <w:jc w:val="center"/>
            </w:pPr>
            <w:r w:rsidRPr="003A05D8">
              <w:rPr>
                <w:b/>
              </w:rPr>
              <w:t>Виктор Иванович</w:t>
            </w:r>
          </w:p>
          <w:p w:rsidR="00A741BE" w:rsidRPr="003A05D8" w:rsidRDefault="00A741BE" w:rsidP="004C293E"/>
          <w:p w:rsidR="00A741BE" w:rsidRPr="003A05D8" w:rsidRDefault="00A741BE" w:rsidP="004C293E"/>
          <w:p w:rsidR="00A741BE" w:rsidRPr="003A05D8" w:rsidRDefault="00A741BE" w:rsidP="004C293E"/>
          <w:p w:rsidR="00A741BE" w:rsidRPr="003A05D8" w:rsidRDefault="00A741BE" w:rsidP="004C293E"/>
          <w:p w:rsidR="00A741BE" w:rsidRPr="003A05D8" w:rsidRDefault="00A741BE" w:rsidP="004C293E"/>
          <w:p w:rsidR="00A741BE" w:rsidRPr="003A05D8" w:rsidRDefault="00A741BE" w:rsidP="004C293E"/>
          <w:p w:rsidR="00A741BE" w:rsidRPr="003A05D8" w:rsidRDefault="00A741BE" w:rsidP="004C293E"/>
          <w:p w:rsidR="00A741BE" w:rsidRPr="003A05D8" w:rsidRDefault="00A741BE" w:rsidP="004C293E">
            <w:pPr>
              <w:jc w:val="right"/>
            </w:pPr>
          </w:p>
          <w:p w:rsidR="00A741BE" w:rsidRPr="003A05D8" w:rsidRDefault="00A741BE" w:rsidP="004C293E">
            <w:pPr>
              <w:jc w:val="right"/>
            </w:pPr>
          </w:p>
          <w:p w:rsidR="00A741BE" w:rsidRPr="003A05D8" w:rsidRDefault="00A741BE" w:rsidP="004C293E">
            <w:pPr>
              <w:jc w:val="right"/>
            </w:pPr>
          </w:p>
          <w:p w:rsidR="00A741BE" w:rsidRPr="003A05D8" w:rsidRDefault="00A741BE" w:rsidP="004C293E">
            <w:pPr>
              <w:jc w:val="right"/>
            </w:pPr>
          </w:p>
          <w:p w:rsidR="00A741BE" w:rsidRPr="003A05D8" w:rsidRDefault="00A741BE" w:rsidP="004C293E">
            <w:pPr>
              <w:jc w:val="right"/>
            </w:pPr>
          </w:p>
          <w:p w:rsidR="00A741BE" w:rsidRPr="003A05D8" w:rsidRDefault="00A741BE" w:rsidP="004C293E">
            <w:pPr>
              <w:jc w:val="right"/>
            </w:pPr>
          </w:p>
        </w:tc>
        <w:tc>
          <w:tcPr>
            <w:tcW w:w="1985" w:type="dxa"/>
          </w:tcPr>
          <w:p w:rsidR="00A741BE" w:rsidRPr="003A05D8" w:rsidRDefault="00A741BE" w:rsidP="004C293E">
            <w:pPr>
              <w:jc w:val="center"/>
            </w:pPr>
            <w:r w:rsidRPr="003A05D8">
              <w:t>1</w:t>
            </w:r>
            <w:r>
              <w:t> </w:t>
            </w:r>
            <w:r w:rsidRPr="003A05D8">
              <w:t>785</w:t>
            </w:r>
            <w:r>
              <w:t xml:space="preserve"> </w:t>
            </w:r>
            <w:r w:rsidRPr="003A05D8">
              <w:t>462,23</w:t>
            </w:r>
          </w:p>
        </w:tc>
        <w:tc>
          <w:tcPr>
            <w:tcW w:w="2126" w:type="dxa"/>
          </w:tcPr>
          <w:p w:rsidR="00A741BE" w:rsidRPr="003A05D8" w:rsidRDefault="00A741BE" w:rsidP="004C293E">
            <w:pPr>
              <w:jc w:val="center"/>
            </w:pPr>
            <w:r w:rsidRPr="003A05D8">
              <w:t>1.Земельный участок</w:t>
            </w: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  <w:r w:rsidRPr="003A05D8">
              <w:t>2. Земельный участок</w:t>
            </w: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  <w:r w:rsidRPr="003A05D8">
              <w:t xml:space="preserve">  Жилой дом</w:t>
            </w:r>
          </w:p>
          <w:p w:rsidR="00A741BE" w:rsidRPr="003A05D8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 w:rsidRPr="003A05D8">
              <w:t xml:space="preserve">  Дача</w:t>
            </w: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  <w:r w:rsidRPr="003A05D8">
              <w:t>Квартира (долевая собственность1/2)</w:t>
            </w:r>
          </w:p>
        </w:tc>
        <w:tc>
          <w:tcPr>
            <w:tcW w:w="1134" w:type="dxa"/>
          </w:tcPr>
          <w:p w:rsidR="00A741BE" w:rsidRPr="003A05D8" w:rsidRDefault="00A741BE" w:rsidP="004C293E">
            <w:pPr>
              <w:jc w:val="center"/>
            </w:pPr>
            <w:r w:rsidRPr="003A05D8">
              <w:t>2772</w:t>
            </w: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  <w:r w:rsidRPr="003A05D8">
              <w:t>900</w:t>
            </w: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  <w:r w:rsidRPr="003A05D8">
              <w:t>172,4</w:t>
            </w:r>
          </w:p>
          <w:p w:rsidR="00A741BE" w:rsidRPr="003A05D8" w:rsidRDefault="00A741BE" w:rsidP="004C293E"/>
          <w:p w:rsidR="00A741BE" w:rsidRDefault="00A741BE" w:rsidP="004C293E">
            <w:pPr>
              <w:jc w:val="center"/>
            </w:pPr>
            <w:r w:rsidRPr="003A05D8">
              <w:t>206,8</w:t>
            </w: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  <w:r w:rsidRPr="003A05D8">
              <w:t>61,9</w:t>
            </w:r>
          </w:p>
        </w:tc>
        <w:tc>
          <w:tcPr>
            <w:tcW w:w="1559" w:type="dxa"/>
          </w:tcPr>
          <w:p w:rsidR="00A741BE" w:rsidRPr="003A05D8" w:rsidRDefault="00A741BE" w:rsidP="004C293E">
            <w:pPr>
              <w:jc w:val="center"/>
            </w:pPr>
            <w:r w:rsidRPr="003A05D8">
              <w:t>Россия</w:t>
            </w: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  <w:r w:rsidRPr="003A05D8">
              <w:t>Россия</w:t>
            </w: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  <w:r w:rsidRPr="003A05D8">
              <w:t>Россия</w:t>
            </w:r>
          </w:p>
          <w:p w:rsidR="00A741BE" w:rsidRPr="003A05D8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 w:rsidRPr="003A05D8">
              <w:t>Россия</w:t>
            </w:r>
          </w:p>
          <w:p w:rsidR="00A741BE" w:rsidRPr="003A05D8" w:rsidRDefault="00A741BE" w:rsidP="004C293E">
            <w:pPr>
              <w:jc w:val="center"/>
            </w:pPr>
          </w:p>
          <w:p w:rsidR="00A741BE" w:rsidRPr="003A05D8" w:rsidRDefault="00A741BE" w:rsidP="004C293E">
            <w:pPr>
              <w:jc w:val="center"/>
            </w:pPr>
            <w:r w:rsidRPr="003A05D8">
              <w:t>Россия</w:t>
            </w:r>
          </w:p>
        </w:tc>
        <w:tc>
          <w:tcPr>
            <w:tcW w:w="1560" w:type="dxa"/>
          </w:tcPr>
          <w:p w:rsidR="00A741BE" w:rsidRPr="003A05D8" w:rsidRDefault="00A741BE" w:rsidP="006E275E">
            <w:pPr>
              <w:ind w:left="-108"/>
              <w:jc w:val="center"/>
            </w:pPr>
            <w:r w:rsidRPr="003A05D8">
              <w:t>Легковой автомобиль Т</w:t>
            </w:r>
            <w:r>
              <w:t>ойо</w:t>
            </w:r>
            <w:r w:rsidRPr="003A05D8">
              <w:t>та Ленд Крузер</w:t>
            </w:r>
          </w:p>
          <w:p w:rsidR="00A741BE" w:rsidRPr="003A05D8" w:rsidRDefault="00A741BE" w:rsidP="003A05D8"/>
          <w:p w:rsidR="00A741BE" w:rsidRPr="003A05D8" w:rsidRDefault="00A741BE" w:rsidP="003A05D8"/>
          <w:p w:rsidR="00A741BE" w:rsidRPr="005C283C" w:rsidRDefault="00A741BE" w:rsidP="003A05D8">
            <w:pPr>
              <w:jc w:val="center"/>
            </w:pPr>
            <w:r w:rsidRPr="003A05D8">
              <w:t xml:space="preserve">Моторное судно </w:t>
            </w:r>
            <w:r w:rsidRPr="003A05D8">
              <w:rPr>
                <w:lang w:val="en-US"/>
              </w:rPr>
              <w:t>STINGRAY</w:t>
            </w:r>
            <w:r w:rsidRPr="005C283C">
              <w:t xml:space="preserve"> </w:t>
            </w:r>
            <w:r w:rsidRPr="003A05D8">
              <w:rPr>
                <w:lang w:val="en-US"/>
              </w:rPr>
              <w:t>MA</w:t>
            </w:r>
            <w:r w:rsidRPr="005C283C">
              <w:t>-450</w:t>
            </w:r>
          </w:p>
          <w:p w:rsidR="00A741BE" w:rsidRPr="005C283C" w:rsidRDefault="00A741BE" w:rsidP="003A05D8"/>
          <w:p w:rsidR="00A741BE" w:rsidRPr="005C283C" w:rsidRDefault="00A741BE" w:rsidP="003A05D8"/>
          <w:p w:rsidR="00A741BE" w:rsidRPr="003A05D8" w:rsidRDefault="00A741BE" w:rsidP="003A05D8">
            <w:pPr>
              <w:jc w:val="center"/>
            </w:pPr>
            <w:r w:rsidRPr="003A05D8">
              <w:t>Прицеп для перевозки водной техники МЗСА 81771Е</w:t>
            </w:r>
          </w:p>
        </w:tc>
        <w:tc>
          <w:tcPr>
            <w:tcW w:w="1417" w:type="dxa"/>
          </w:tcPr>
          <w:p w:rsidR="00A741BE" w:rsidRPr="00B12764" w:rsidRDefault="00A741BE" w:rsidP="004C293E">
            <w:pPr>
              <w:jc w:val="center"/>
            </w:pPr>
          </w:p>
        </w:tc>
        <w:tc>
          <w:tcPr>
            <w:tcW w:w="1276" w:type="dxa"/>
          </w:tcPr>
          <w:p w:rsidR="00A741BE" w:rsidRPr="00B12764" w:rsidRDefault="00A741BE" w:rsidP="004C293E">
            <w:pPr>
              <w:jc w:val="center"/>
            </w:pPr>
          </w:p>
        </w:tc>
        <w:tc>
          <w:tcPr>
            <w:tcW w:w="1559" w:type="dxa"/>
          </w:tcPr>
          <w:p w:rsidR="00A741BE" w:rsidRPr="00B12764" w:rsidRDefault="00A741BE" w:rsidP="004C293E">
            <w:pPr>
              <w:jc w:val="center"/>
            </w:pPr>
          </w:p>
        </w:tc>
      </w:tr>
      <w:tr w:rsidR="00A741BE" w:rsidRPr="00B12764" w:rsidTr="0095522A">
        <w:trPr>
          <w:trHeight w:val="1657"/>
        </w:trPr>
        <w:tc>
          <w:tcPr>
            <w:tcW w:w="2552" w:type="dxa"/>
          </w:tcPr>
          <w:p w:rsidR="00A741BE" w:rsidRPr="003A05D8" w:rsidRDefault="00A741BE" w:rsidP="004C293E">
            <w:pPr>
              <w:jc w:val="center"/>
            </w:pPr>
            <w:r w:rsidRPr="003A05D8">
              <w:t xml:space="preserve">   Супруг (а) – </w:t>
            </w:r>
          </w:p>
          <w:p w:rsidR="00A741BE" w:rsidRPr="003A05D8" w:rsidRDefault="00A741BE" w:rsidP="004C293E">
            <w:pPr>
              <w:jc w:val="center"/>
              <w:rPr>
                <w:b/>
              </w:rPr>
            </w:pPr>
            <w:r w:rsidRPr="003A05D8">
              <w:rPr>
                <w:b/>
              </w:rPr>
              <w:t>Иванова</w:t>
            </w:r>
          </w:p>
          <w:p w:rsidR="00A741BE" w:rsidRPr="003A05D8" w:rsidRDefault="00A741BE" w:rsidP="004C293E">
            <w:pPr>
              <w:jc w:val="center"/>
              <w:rPr>
                <w:b/>
              </w:rPr>
            </w:pPr>
            <w:r w:rsidRPr="003A05D8">
              <w:rPr>
                <w:b/>
              </w:rPr>
              <w:t>Любовь Михайловна</w:t>
            </w:r>
          </w:p>
          <w:p w:rsidR="00A741BE" w:rsidRPr="00F36E7F" w:rsidRDefault="00A741BE" w:rsidP="004C293E">
            <w:pPr>
              <w:jc w:val="right"/>
              <w:rPr>
                <w:color w:val="FF0000"/>
              </w:rPr>
            </w:pPr>
          </w:p>
          <w:p w:rsidR="00A741BE" w:rsidRPr="00F36E7F" w:rsidRDefault="00A741BE" w:rsidP="004C293E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</w:p>
          <w:p w:rsidR="00A741BE" w:rsidRPr="00EA1693" w:rsidRDefault="00A741BE" w:rsidP="004C293E">
            <w:pPr>
              <w:jc w:val="center"/>
            </w:pPr>
            <w:r>
              <w:t>446 244,84</w:t>
            </w:r>
          </w:p>
        </w:tc>
        <w:tc>
          <w:tcPr>
            <w:tcW w:w="2126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Квартира (долевая собственность ½)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</w:p>
          <w:p w:rsidR="00A741BE" w:rsidRPr="003A05D8" w:rsidRDefault="00A741BE" w:rsidP="00262691">
            <w:pPr>
              <w:jc w:val="center"/>
            </w:pPr>
            <w:r w:rsidRPr="003A05D8">
              <w:t>61, 9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</w:p>
          <w:p w:rsidR="00A741BE" w:rsidRPr="00D02011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</w:p>
          <w:p w:rsidR="00A741BE" w:rsidRPr="00D02011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</w:p>
          <w:p w:rsidR="00A741BE" w:rsidRPr="00D02011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Pr="00D02011" w:rsidRDefault="00A741BE" w:rsidP="004C293E">
            <w:pPr>
              <w:jc w:val="center"/>
            </w:pPr>
            <w:r>
              <w:t>-</w:t>
            </w:r>
          </w:p>
        </w:tc>
      </w:tr>
      <w:tr w:rsidR="00A741BE" w:rsidRPr="00B12764" w:rsidTr="00DA10F9">
        <w:trPr>
          <w:trHeight w:val="1412"/>
        </w:trPr>
        <w:tc>
          <w:tcPr>
            <w:tcW w:w="2552" w:type="dxa"/>
          </w:tcPr>
          <w:p w:rsidR="00A741BE" w:rsidRPr="00BB2C50" w:rsidRDefault="00A741BE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lastRenderedPageBreak/>
              <w:t>Исаев</w:t>
            </w:r>
          </w:p>
          <w:p w:rsidR="00A741BE" w:rsidRPr="00BB2C50" w:rsidRDefault="00A741BE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Иса Магомедович</w:t>
            </w:r>
          </w:p>
          <w:p w:rsidR="00A741BE" w:rsidRPr="00BB2C50" w:rsidRDefault="00A741BE" w:rsidP="004C293E">
            <w:pPr>
              <w:jc w:val="right"/>
            </w:pPr>
          </w:p>
          <w:p w:rsidR="00A741BE" w:rsidRPr="00B60286" w:rsidRDefault="00A741BE" w:rsidP="004C293E">
            <w:pPr>
              <w:jc w:val="right"/>
              <w:rPr>
                <w:color w:val="FF0000"/>
              </w:rPr>
            </w:pPr>
          </w:p>
          <w:p w:rsidR="00A741BE" w:rsidRPr="00B60286" w:rsidRDefault="00A741BE" w:rsidP="004C293E">
            <w:pPr>
              <w:jc w:val="right"/>
              <w:rPr>
                <w:color w:val="FF0000"/>
              </w:rPr>
            </w:pPr>
          </w:p>
          <w:p w:rsidR="00A741BE" w:rsidRPr="00B60286" w:rsidRDefault="00A741BE" w:rsidP="004C293E">
            <w:pPr>
              <w:jc w:val="right"/>
              <w:rPr>
                <w:color w:val="FF0000"/>
              </w:rPr>
            </w:pPr>
          </w:p>
          <w:p w:rsidR="00A741BE" w:rsidRPr="00B60286" w:rsidRDefault="00A741BE" w:rsidP="004C293E">
            <w:pPr>
              <w:jc w:val="right"/>
              <w:rPr>
                <w:color w:val="FF0000"/>
              </w:rPr>
            </w:pPr>
          </w:p>
          <w:p w:rsidR="00A741BE" w:rsidRPr="00B60286" w:rsidRDefault="00A741BE" w:rsidP="004C293E">
            <w:pPr>
              <w:jc w:val="right"/>
              <w:rPr>
                <w:color w:val="FF0000"/>
              </w:rPr>
            </w:pPr>
          </w:p>
          <w:p w:rsidR="00A741BE" w:rsidRPr="00B60286" w:rsidRDefault="00A741BE" w:rsidP="004C293E">
            <w:pPr>
              <w:jc w:val="right"/>
              <w:rPr>
                <w:color w:val="FF0000"/>
              </w:rPr>
            </w:pPr>
          </w:p>
          <w:p w:rsidR="00A741BE" w:rsidRPr="00B60286" w:rsidRDefault="00A741BE" w:rsidP="004C293E">
            <w:pPr>
              <w:jc w:val="right"/>
              <w:rPr>
                <w:color w:val="FF0000"/>
              </w:rPr>
            </w:pPr>
          </w:p>
          <w:p w:rsidR="00A741BE" w:rsidRPr="00B60286" w:rsidRDefault="00A741BE" w:rsidP="004C293E">
            <w:pPr>
              <w:jc w:val="right"/>
              <w:rPr>
                <w:color w:val="FF0000"/>
              </w:rPr>
            </w:pPr>
          </w:p>
        </w:tc>
        <w:tc>
          <w:tcPr>
            <w:tcW w:w="1985" w:type="dxa"/>
          </w:tcPr>
          <w:p w:rsidR="00A741BE" w:rsidRPr="00B60286" w:rsidRDefault="00A741BE" w:rsidP="00194328">
            <w:pPr>
              <w:jc w:val="center"/>
            </w:pPr>
            <w:r w:rsidRPr="00B60286">
              <w:t>307680,00</w:t>
            </w:r>
          </w:p>
        </w:tc>
        <w:tc>
          <w:tcPr>
            <w:tcW w:w="2126" w:type="dxa"/>
          </w:tcPr>
          <w:p w:rsidR="00A741BE" w:rsidRDefault="00A741BE" w:rsidP="004C293E">
            <w:pPr>
              <w:jc w:val="center"/>
            </w:pPr>
            <w:r>
              <w:t>1.Земельный участок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2. Земельный участок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Жилой дом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Торгово-складское здание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Здание гостиницы</w:t>
            </w:r>
          </w:p>
          <w:p w:rsidR="00A741BE" w:rsidRDefault="00A741BE" w:rsidP="004C293E">
            <w:pPr>
              <w:jc w:val="center"/>
            </w:pP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  <w:r>
              <w:t>29000</w:t>
            </w:r>
          </w:p>
          <w:p w:rsidR="00A741BE" w:rsidRPr="00D41D66" w:rsidRDefault="00A741BE" w:rsidP="004C293E"/>
          <w:p w:rsidR="00A741BE" w:rsidRDefault="00A741BE" w:rsidP="004C293E"/>
          <w:p w:rsidR="00A741BE" w:rsidRDefault="00A741BE" w:rsidP="004C293E">
            <w:pPr>
              <w:jc w:val="center"/>
            </w:pPr>
            <w:r>
              <w:t>149500</w:t>
            </w:r>
          </w:p>
          <w:p w:rsidR="00A741BE" w:rsidRPr="00D41D66" w:rsidRDefault="00A741BE" w:rsidP="004C293E"/>
          <w:p w:rsidR="00A741BE" w:rsidRDefault="00A741BE" w:rsidP="004C293E"/>
          <w:p w:rsidR="00A741BE" w:rsidRDefault="00A741BE" w:rsidP="00EA1974"/>
          <w:p w:rsidR="00A741BE" w:rsidRDefault="00A741BE" w:rsidP="00EA1974">
            <w:pPr>
              <w:jc w:val="center"/>
            </w:pPr>
            <w:r>
              <w:t>363,1</w:t>
            </w:r>
          </w:p>
          <w:p w:rsidR="00A741BE" w:rsidRDefault="00A741BE" w:rsidP="00EA1974">
            <w:pPr>
              <w:jc w:val="center"/>
            </w:pPr>
          </w:p>
          <w:p w:rsidR="00A741BE" w:rsidRDefault="00A741BE" w:rsidP="00EA1974">
            <w:pPr>
              <w:jc w:val="center"/>
            </w:pPr>
          </w:p>
          <w:p w:rsidR="00A741BE" w:rsidRDefault="00A741BE" w:rsidP="00EA1974">
            <w:pPr>
              <w:jc w:val="center"/>
            </w:pPr>
          </w:p>
          <w:p w:rsidR="00A741BE" w:rsidRDefault="00A741BE" w:rsidP="00EA1974">
            <w:pPr>
              <w:jc w:val="center"/>
            </w:pPr>
            <w:r>
              <w:t>146,6</w:t>
            </w:r>
          </w:p>
          <w:p w:rsidR="00A741BE" w:rsidRDefault="00A741BE" w:rsidP="00EA1974">
            <w:pPr>
              <w:jc w:val="center"/>
            </w:pPr>
          </w:p>
          <w:p w:rsidR="00A741BE" w:rsidRPr="00EA1974" w:rsidRDefault="00A741BE" w:rsidP="00EA1974">
            <w:pPr>
              <w:jc w:val="center"/>
            </w:pPr>
            <w:r>
              <w:t>734,3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/>
          <w:p w:rsidR="00A741BE" w:rsidRDefault="00A741BE" w:rsidP="004C293E">
            <w:pPr>
              <w:jc w:val="center"/>
            </w:pPr>
          </w:p>
          <w:p w:rsidR="00A741BE" w:rsidRDefault="00A741BE" w:rsidP="00EA1974"/>
          <w:p w:rsidR="00A741BE" w:rsidRDefault="00A741BE" w:rsidP="00EA1974">
            <w:pPr>
              <w:jc w:val="center"/>
            </w:pPr>
            <w:r>
              <w:t>Россия</w:t>
            </w:r>
          </w:p>
          <w:p w:rsidR="00A741BE" w:rsidRDefault="00A741BE" w:rsidP="00EA1974">
            <w:pPr>
              <w:jc w:val="center"/>
            </w:pPr>
          </w:p>
          <w:p w:rsidR="00A741BE" w:rsidRDefault="00A741BE" w:rsidP="00EA1974">
            <w:pPr>
              <w:jc w:val="center"/>
            </w:pPr>
          </w:p>
          <w:p w:rsidR="00A741BE" w:rsidRDefault="00A741BE" w:rsidP="00EA1974">
            <w:pPr>
              <w:jc w:val="center"/>
            </w:pPr>
          </w:p>
          <w:p w:rsidR="00A741BE" w:rsidRDefault="00A741BE" w:rsidP="00EA1974">
            <w:pPr>
              <w:jc w:val="center"/>
            </w:pPr>
            <w:r>
              <w:t>Россия</w:t>
            </w:r>
          </w:p>
          <w:p w:rsidR="00A741BE" w:rsidRDefault="00A741BE" w:rsidP="00EA1974">
            <w:pPr>
              <w:jc w:val="center"/>
            </w:pPr>
          </w:p>
          <w:p w:rsidR="00A741BE" w:rsidRPr="00EA1974" w:rsidRDefault="00A741BE" w:rsidP="00EA197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Pr="002C1A9E" w:rsidRDefault="00A741BE" w:rsidP="004C293E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Lexus 460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</w:tc>
      </w:tr>
      <w:tr w:rsidR="00A741BE" w:rsidRPr="00B12764" w:rsidTr="00C37D4F">
        <w:trPr>
          <w:trHeight w:val="4238"/>
        </w:trPr>
        <w:tc>
          <w:tcPr>
            <w:tcW w:w="2552" w:type="dxa"/>
          </w:tcPr>
          <w:p w:rsidR="00A741BE" w:rsidRPr="00BB2C50" w:rsidRDefault="00A741BE" w:rsidP="002C2AD8">
            <w:pPr>
              <w:jc w:val="center"/>
            </w:pPr>
            <w:r w:rsidRPr="00BB2C50">
              <w:lastRenderedPageBreak/>
              <w:t>Несовершеннолетние дети (при наличии Ф.И.О.)</w:t>
            </w:r>
          </w:p>
          <w:p w:rsidR="00A741BE" w:rsidRPr="00BB2C50" w:rsidRDefault="00A741BE" w:rsidP="004C293E">
            <w:pPr>
              <w:jc w:val="center"/>
              <w:rPr>
                <w:b/>
              </w:rPr>
            </w:pPr>
          </w:p>
          <w:p w:rsidR="00A741BE" w:rsidRPr="00BB2C50" w:rsidRDefault="00A741BE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Исаев</w:t>
            </w:r>
          </w:p>
          <w:p w:rsidR="00A741BE" w:rsidRPr="00BB2C50" w:rsidRDefault="00A741BE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Султанбег Исаевич</w:t>
            </w:r>
          </w:p>
          <w:p w:rsidR="00A741BE" w:rsidRPr="00BB2C50" w:rsidRDefault="00A741BE" w:rsidP="004C293E">
            <w:pPr>
              <w:jc w:val="center"/>
              <w:rPr>
                <w:b/>
              </w:rPr>
            </w:pPr>
          </w:p>
          <w:p w:rsidR="00A741BE" w:rsidRPr="00BB2C50" w:rsidRDefault="00A741BE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Исаева</w:t>
            </w:r>
          </w:p>
          <w:p w:rsidR="00A741BE" w:rsidRPr="00BB2C50" w:rsidRDefault="00A741BE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Фатима Исаевна</w:t>
            </w:r>
          </w:p>
          <w:p w:rsidR="00A741BE" w:rsidRPr="00BB2C50" w:rsidRDefault="00A741BE" w:rsidP="004C293E">
            <w:pPr>
              <w:jc w:val="center"/>
              <w:rPr>
                <w:b/>
              </w:rPr>
            </w:pPr>
          </w:p>
          <w:p w:rsidR="00A741BE" w:rsidRPr="00BB2C50" w:rsidRDefault="00A741BE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Исаева</w:t>
            </w:r>
          </w:p>
          <w:p w:rsidR="00A741BE" w:rsidRPr="00B60286" w:rsidRDefault="00A741BE" w:rsidP="00C37D4F">
            <w:pPr>
              <w:jc w:val="center"/>
              <w:rPr>
                <w:color w:val="FF0000"/>
              </w:rPr>
            </w:pPr>
            <w:r w:rsidRPr="00BB2C50">
              <w:rPr>
                <w:b/>
              </w:rPr>
              <w:t>Хадижа Исаевна</w:t>
            </w:r>
          </w:p>
        </w:tc>
        <w:tc>
          <w:tcPr>
            <w:tcW w:w="1985" w:type="dxa"/>
          </w:tcPr>
          <w:p w:rsidR="00A741BE" w:rsidRPr="00B60286" w:rsidRDefault="00A741BE" w:rsidP="004C293E">
            <w:pPr>
              <w:jc w:val="center"/>
              <w:rPr>
                <w:color w:val="FF0000"/>
              </w:rPr>
            </w:pPr>
          </w:p>
          <w:p w:rsidR="00A741BE" w:rsidRPr="00B60286" w:rsidRDefault="00A741BE" w:rsidP="004C293E">
            <w:pPr>
              <w:jc w:val="center"/>
              <w:rPr>
                <w:color w:val="FF0000"/>
              </w:rPr>
            </w:pPr>
          </w:p>
          <w:p w:rsidR="00A741BE" w:rsidRPr="00B60286" w:rsidRDefault="00A741BE" w:rsidP="004C293E">
            <w:pPr>
              <w:jc w:val="center"/>
              <w:rPr>
                <w:color w:val="FF0000"/>
              </w:rPr>
            </w:pPr>
          </w:p>
          <w:p w:rsidR="00A741BE" w:rsidRPr="00B60286" w:rsidRDefault="00A741BE" w:rsidP="004C293E">
            <w:pPr>
              <w:jc w:val="center"/>
              <w:rPr>
                <w:color w:val="FF0000"/>
              </w:rPr>
            </w:pPr>
            <w:r w:rsidRPr="00B60286">
              <w:rPr>
                <w:color w:val="FF0000"/>
              </w:rPr>
              <w:t xml:space="preserve"> </w:t>
            </w:r>
          </w:p>
          <w:p w:rsidR="00A741BE" w:rsidRPr="00B60286" w:rsidRDefault="00A741BE" w:rsidP="004C293E">
            <w:pPr>
              <w:jc w:val="center"/>
              <w:rPr>
                <w:color w:val="FF0000"/>
              </w:rPr>
            </w:pPr>
          </w:p>
          <w:p w:rsidR="00A741BE" w:rsidRPr="00B60286" w:rsidRDefault="00A741BE" w:rsidP="004C293E">
            <w:pPr>
              <w:jc w:val="center"/>
              <w:rPr>
                <w:color w:val="FF0000"/>
              </w:rPr>
            </w:pPr>
            <w:r w:rsidRPr="00B60286">
              <w:rPr>
                <w:color w:val="FF0000"/>
              </w:rPr>
              <w:t>-</w:t>
            </w:r>
          </w:p>
          <w:p w:rsidR="00A741BE" w:rsidRPr="00B60286" w:rsidRDefault="00A741BE" w:rsidP="004C293E">
            <w:pPr>
              <w:jc w:val="center"/>
              <w:rPr>
                <w:color w:val="FF0000"/>
              </w:rPr>
            </w:pPr>
          </w:p>
          <w:p w:rsidR="00A741BE" w:rsidRPr="00B60286" w:rsidRDefault="00A741BE" w:rsidP="004C293E">
            <w:pPr>
              <w:jc w:val="center"/>
              <w:rPr>
                <w:color w:val="FF0000"/>
              </w:rPr>
            </w:pPr>
          </w:p>
          <w:p w:rsidR="00A741BE" w:rsidRPr="00B60286" w:rsidRDefault="00A741BE" w:rsidP="004C293E">
            <w:pPr>
              <w:jc w:val="center"/>
              <w:rPr>
                <w:color w:val="FF0000"/>
              </w:rPr>
            </w:pPr>
            <w:r w:rsidRPr="00B60286">
              <w:rPr>
                <w:color w:val="FF0000"/>
              </w:rPr>
              <w:t>-</w:t>
            </w:r>
          </w:p>
          <w:p w:rsidR="00A741BE" w:rsidRPr="00B60286" w:rsidRDefault="00A741BE" w:rsidP="004C293E">
            <w:pPr>
              <w:jc w:val="center"/>
              <w:rPr>
                <w:color w:val="FF0000"/>
              </w:rPr>
            </w:pPr>
          </w:p>
          <w:p w:rsidR="00A741BE" w:rsidRPr="00B60286" w:rsidRDefault="00A741BE" w:rsidP="004C293E">
            <w:pPr>
              <w:jc w:val="center"/>
              <w:rPr>
                <w:color w:val="FF0000"/>
              </w:rPr>
            </w:pPr>
          </w:p>
          <w:p w:rsidR="00A741BE" w:rsidRPr="00B60286" w:rsidRDefault="00A741BE" w:rsidP="004C293E">
            <w:pPr>
              <w:jc w:val="center"/>
              <w:rPr>
                <w:color w:val="FF0000"/>
              </w:rPr>
            </w:pPr>
            <w:r w:rsidRPr="00B60286">
              <w:rPr>
                <w:color w:val="FF0000"/>
              </w:rPr>
              <w:t>-</w:t>
            </w:r>
          </w:p>
        </w:tc>
        <w:tc>
          <w:tcPr>
            <w:tcW w:w="2126" w:type="dxa"/>
          </w:tcPr>
          <w:p w:rsidR="00A741BE" w:rsidRDefault="00A741BE" w:rsidP="004C293E">
            <w:pPr>
              <w:jc w:val="center"/>
            </w:pPr>
          </w:p>
          <w:p w:rsidR="00A741BE" w:rsidRPr="007B09F7" w:rsidRDefault="00A741BE" w:rsidP="004C293E"/>
          <w:p w:rsidR="00A741BE" w:rsidRPr="007B09F7" w:rsidRDefault="00A741BE" w:rsidP="004C293E"/>
          <w:p w:rsidR="00A741BE" w:rsidRDefault="00A741BE" w:rsidP="004C293E"/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7B09F7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</w:p>
          <w:p w:rsidR="00A741BE" w:rsidRPr="007B09F7" w:rsidRDefault="00A741BE" w:rsidP="004C293E"/>
          <w:p w:rsidR="00A741BE" w:rsidRPr="007B09F7" w:rsidRDefault="00A741BE" w:rsidP="004C293E"/>
          <w:p w:rsidR="00A741BE" w:rsidRDefault="00A741BE" w:rsidP="004C293E"/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7B09F7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Pr="007B09F7" w:rsidRDefault="00A741BE" w:rsidP="004C293E"/>
          <w:p w:rsidR="00A741BE" w:rsidRPr="007B09F7" w:rsidRDefault="00A741BE" w:rsidP="004C293E"/>
          <w:p w:rsidR="00A741BE" w:rsidRDefault="00A741BE" w:rsidP="004C293E"/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Pr="007B09F7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</w:p>
          <w:p w:rsidR="00A741BE" w:rsidRPr="007B09F7" w:rsidRDefault="00A741BE" w:rsidP="004C293E"/>
          <w:p w:rsidR="00A741BE" w:rsidRPr="007B09F7" w:rsidRDefault="00A741BE" w:rsidP="004C293E"/>
          <w:p w:rsidR="00A741BE" w:rsidRDefault="00A741BE" w:rsidP="004C293E"/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Pr="007B09F7" w:rsidRDefault="00A741BE" w:rsidP="004C293E">
            <w:pPr>
              <w:jc w:val="center"/>
            </w:pPr>
          </w:p>
        </w:tc>
        <w:tc>
          <w:tcPr>
            <w:tcW w:w="1417" w:type="dxa"/>
          </w:tcPr>
          <w:p w:rsidR="00A741BE" w:rsidRPr="0070605C" w:rsidRDefault="00A741BE" w:rsidP="004C293E">
            <w:pPr>
              <w:jc w:val="center"/>
            </w:pPr>
          </w:p>
        </w:tc>
        <w:tc>
          <w:tcPr>
            <w:tcW w:w="1276" w:type="dxa"/>
          </w:tcPr>
          <w:p w:rsidR="00A741BE" w:rsidRPr="007B09F7" w:rsidRDefault="00A741BE" w:rsidP="004C293E">
            <w:pPr>
              <w:jc w:val="center"/>
            </w:pPr>
          </w:p>
        </w:tc>
        <w:tc>
          <w:tcPr>
            <w:tcW w:w="1559" w:type="dxa"/>
          </w:tcPr>
          <w:p w:rsidR="00A741BE" w:rsidRPr="007B09F7" w:rsidRDefault="00A741BE" w:rsidP="004C293E">
            <w:pPr>
              <w:jc w:val="center"/>
            </w:pPr>
          </w:p>
        </w:tc>
      </w:tr>
      <w:tr w:rsidR="00A741BE" w:rsidRPr="00B12764" w:rsidTr="00C41427">
        <w:trPr>
          <w:trHeight w:val="416"/>
        </w:trPr>
        <w:tc>
          <w:tcPr>
            <w:tcW w:w="2552" w:type="dxa"/>
          </w:tcPr>
          <w:p w:rsidR="00A741BE" w:rsidRPr="000D54BA" w:rsidRDefault="00A741BE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Кораблев</w:t>
            </w:r>
          </w:p>
          <w:p w:rsidR="00A741BE" w:rsidRPr="000D54BA" w:rsidRDefault="00A741BE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Григорий Михайлович</w:t>
            </w: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jc w:val="center"/>
              <w:rPr>
                <w:b/>
              </w:rPr>
            </w:pPr>
          </w:p>
          <w:p w:rsidR="00A741BE" w:rsidRPr="00ED575E" w:rsidRDefault="00A741BE" w:rsidP="004C293E">
            <w:pPr>
              <w:jc w:val="center"/>
              <w:rPr>
                <w:b/>
              </w:rPr>
            </w:pPr>
          </w:p>
          <w:p w:rsidR="00A741BE" w:rsidRDefault="00A741BE" w:rsidP="004C293E">
            <w:pPr>
              <w:rPr>
                <w:lang w:val="en-US"/>
              </w:rPr>
            </w:pPr>
          </w:p>
          <w:p w:rsidR="00A741BE" w:rsidRDefault="00A741BE" w:rsidP="004C293E">
            <w:pPr>
              <w:rPr>
                <w:lang w:val="en-US"/>
              </w:rPr>
            </w:pPr>
          </w:p>
          <w:p w:rsidR="00A741BE" w:rsidRPr="000E6353" w:rsidRDefault="00A741BE" w:rsidP="004C293E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A741BE" w:rsidRPr="006E1099" w:rsidRDefault="00A741BE" w:rsidP="004C293E">
            <w:pPr>
              <w:jc w:val="center"/>
            </w:pPr>
            <w:r>
              <w:lastRenderedPageBreak/>
              <w:t>2 234 068,58</w:t>
            </w:r>
          </w:p>
        </w:tc>
        <w:tc>
          <w:tcPr>
            <w:tcW w:w="2126" w:type="dxa"/>
          </w:tcPr>
          <w:p w:rsidR="00A741BE" w:rsidRDefault="00A741BE" w:rsidP="004C293E">
            <w:pPr>
              <w:jc w:val="center"/>
            </w:pPr>
            <w:r>
              <w:t>Земельный участок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Жилой дом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Квартира (долевая собственность ½)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lastRenderedPageBreak/>
              <w:t>1.Гараж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2.Гараж</w:t>
            </w:r>
          </w:p>
          <w:p w:rsidR="00A741BE" w:rsidRDefault="00A741BE" w:rsidP="004C293E">
            <w:pPr>
              <w:jc w:val="center"/>
            </w:pPr>
          </w:p>
          <w:p w:rsidR="00A741BE" w:rsidRPr="006E1099" w:rsidRDefault="00A741BE" w:rsidP="004C293E">
            <w:pPr>
              <w:ind w:left="-108" w:right="-31"/>
              <w:jc w:val="center"/>
            </w:pPr>
            <w:r>
              <w:t>3.Машиноместо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  <w:r>
              <w:lastRenderedPageBreak/>
              <w:t>7000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</w:pPr>
            <w:r>
              <w:t>220,6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104,8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22,4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22,4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12,3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  <w:r>
              <w:lastRenderedPageBreak/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  <w:rPr>
                <w:lang w:val="en-US"/>
              </w:rPr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Pr="00007E2C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  <w:r>
              <w:lastRenderedPageBreak/>
              <w:t xml:space="preserve">  Мотоцикл </w:t>
            </w:r>
          </w:p>
          <w:p w:rsidR="00A741BE" w:rsidRPr="00C42E9E" w:rsidRDefault="00A741BE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YBR125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</w:tc>
      </w:tr>
      <w:tr w:rsidR="00A741BE" w:rsidRPr="00B12764" w:rsidTr="0095522A">
        <w:trPr>
          <w:trHeight w:val="3131"/>
        </w:trPr>
        <w:tc>
          <w:tcPr>
            <w:tcW w:w="2552" w:type="dxa"/>
          </w:tcPr>
          <w:p w:rsidR="00A741BE" w:rsidRPr="00F06A5C" w:rsidRDefault="00A741BE" w:rsidP="004C293E">
            <w:pPr>
              <w:jc w:val="center"/>
            </w:pPr>
            <w:r>
              <w:t xml:space="preserve">   </w:t>
            </w:r>
            <w:r w:rsidRPr="00F06A5C">
              <w:t xml:space="preserve">Супруг (а) – 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Кораблева</w:t>
            </w:r>
          </w:p>
          <w:p w:rsidR="00A741BE" w:rsidRPr="000E6353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Валентина Николаевна</w:t>
            </w:r>
          </w:p>
          <w:p w:rsidR="00A741BE" w:rsidRPr="00C41427" w:rsidRDefault="00A741BE" w:rsidP="004C293E"/>
          <w:p w:rsidR="00A741BE" w:rsidRPr="00C41427" w:rsidRDefault="00A741BE" w:rsidP="004C293E"/>
          <w:p w:rsidR="00A741BE" w:rsidRPr="00C41427" w:rsidRDefault="00A741BE" w:rsidP="004C293E"/>
          <w:p w:rsidR="00A741BE" w:rsidRPr="00C41427" w:rsidRDefault="00A741BE" w:rsidP="004C293E"/>
          <w:p w:rsidR="00A741BE" w:rsidRDefault="00A741BE" w:rsidP="004C293E">
            <w:pPr>
              <w:rPr>
                <w:b/>
              </w:rPr>
            </w:pPr>
          </w:p>
          <w:p w:rsidR="00A741BE" w:rsidRDefault="00A741BE" w:rsidP="004C293E">
            <w:pPr>
              <w:rPr>
                <w:b/>
              </w:rPr>
            </w:pPr>
          </w:p>
          <w:p w:rsidR="00A741BE" w:rsidRDefault="00A741BE" w:rsidP="004C293E">
            <w:pPr>
              <w:rPr>
                <w:b/>
              </w:rPr>
            </w:pPr>
          </w:p>
          <w:p w:rsidR="00A741BE" w:rsidRDefault="00A741BE" w:rsidP="004C293E">
            <w:pPr>
              <w:rPr>
                <w:b/>
              </w:rPr>
            </w:pPr>
          </w:p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</w:p>
          <w:p w:rsidR="00A741BE" w:rsidRPr="00DD3B9D" w:rsidRDefault="00A741BE" w:rsidP="004C293E">
            <w:pPr>
              <w:jc w:val="center"/>
              <w:rPr>
                <w:lang w:val="en-US"/>
              </w:rPr>
            </w:pPr>
            <w:r>
              <w:t>2 017 124,99</w:t>
            </w:r>
          </w:p>
        </w:tc>
        <w:tc>
          <w:tcPr>
            <w:tcW w:w="2126" w:type="dxa"/>
          </w:tcPr>
          <w:p w:rsidR="00A741BE" w:rsidRDefault="00A741BE" w:rsidP="004C293E">
            <w:pPr>
              <w:ind w:left="-108" w:right="-31"/>
              <w:jc w:val="center"/>
            </w:pPr>
          </w:p>
          <w:p w:rsidR="00A741BE" w:rsidRDefault="00A741BE" w:rsidP="004C293E">
            <w:pPr>
              <w:jc w:val="center"/>
            </w:pPr>
            <w:r>
              <w:t>Земельный участок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Дом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1.Квартира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2.Квартира</w:t>
            </w:r>
          </w:p>
          <w:p w:rsidR="00A741BE" w:rsidRDefault="00A741BE" w:rsidP="004C293E">
            <w:pPr>
              <w:jc w:val="center"/>
            </w:pPr>
          </w:p>
          <w:p w:rsidR="00A741BE" w:rsidRPr="00E66A9D" w:rsidRDefault="00A741BE" w:rsidP="004C293E">
            <w:pPr>
              <w:jc w:val="center"/>
            </w:pPr>
            <w:r>
              <w:t>3.Квартира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/>
          <w:p w:rsidR="00A741BE" w:rsidRDefault="00A741BE" w:rsidP="004C293E">
            <w:pPr>
              <w:jc w:val="center"/>
            </w:pPr>
            <w:r>
              <w:t>1188</w:t>
            </w:r>
          </w:p>
          <w:p w:rsidR="00A741BE" w:rsidRDefault="00A741BE" w:rsidP="004C293E"/>
          <w:p w:rsidR="00A741BE" w:rsidRDefault="00A741BE" w:rsidP="004C293E">
            <w:pPr>
              <w:jc w:val="center"/>
            </w:pPr>
            <w:r>
              <w:t>214,1</w:t>
            </w:r>
          </w:p>
          <w:p w:rsidR="00A741BE" w:rsidRDefault="00A741BE" w:rsidP="004C293E"/>
          <w:p w:rsidR="00A741BE" w:rsidRDefault="00A741BE" w:rsidP="004C293E">
            <w:pPr>
              <w:jc w:val="center"/>
            </w:pPr>
            <w:r>
              <w:t>104,8</w:t>
            </w:r>
          </w:p>
          <w:p w:rsidR="00A741BE" w:rsidRDefault="00A741BE" w:rsidP="004C293E"/>
          <w:p w:rsidR="00A741BE" w:rsidRDefault="00A741BE" w:rsidP="004C293E">
            <w:pPr>
              <w:jc w:val="center"/>
            </w:pPr>
            <w:r>
              <w:t>35,2</w:t>
            </w:r>
          </w:p>
          <w:p w:rsidR="00A741BE" w:rsidRDefault="00A741BE" w:rsidP="004C293E">
            <w:pPr>
              <w:jc w:val="center"/>
            </w:pPr>
          </w:p>
          <w:p w:rsidR="00A741BE" w:rsidRPr="00E66A9D" w:rsidRDefault="00A741BE" w:rsidP="004C293E">
            <w:pPr>
              <w:jc w:val="center"/>
            </w:pPr>
            <w:r>
              <w:t>108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/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Pr="0085271C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A960E0"/>
          <w:p w:rsidR="00A741BE" w:rsidRPr="00A960E0" w:rsidRDefault="00A741BE" w:rsidP="00A960E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A960E0"/>
          <w:p w:rsidR="00A741BE" w:rsidRPr="00A960E0" w:rsidRDefault="00A741BE" w:rsidP="00A960E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A960E0"/>
          <w:p w:rsidR="00A741BE" w:rsidRPr="00A960E0" w:rsidRDefault="00A741BE" w:rsidP="00A960E0">
            <w: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</w:tc>
      </w:tr>
      <w:tr w:rsidR="00A741BE" w:rsidRPr="00B12764" w:rsidTr="00017266">
        <w:trPr>
          <w:trHeight w:val="1359"/>
        </w:trPr>
        <w:tc>
          <w:tcPr>
            <w:tcW w:w="2552" w:type="dxa"/>
          </w:tcPr>
          <w:p w:rsidR="00A741BE" w:rsidRPr="00017266" w:rsidRDefault="00A741BE" w:rsidP="004C293E">
            <w:pPr>
              <w:jc w:val="center"/>
              <w:rPr>
                <w:b/>
              </w:rPr>
            </w:pPr>
            <w:r w:rsidRPr="00017266">
              <w:rPr>
                <w:b/>
              </w:rPr>
              <w:t xml:space="preserve">Краснов </w:t>
            </w:r>
          </w:p>
          <w:p w:rsidR="00A741BE" w:rsidRPr="00017266" w:rsidRDefault="00A741BE" w:rsidP="00EE02DA">
            <w:pPr>
              <w:jc w:val="center"/>
              <w:rPr>
                <w:b/>
              </w:rPr>
            </w:pPr>
            <w:r w:rsidRPr="00017266">
              <w:rPr>
                <w:b/>
              </w:rPr>
              <w:t>Дмитрий Владимирович</w:t>
            </w:r>
          </w:p>
          <w:p w:rsidR="00A741BE" w:rsidRPr="00017266" w:rsidRDefault="00A741BE" w:rsidP="004C293E">
            <w:pPr>
              <w:rPr>
                <w:b/>
                <w:lang w:val="en-US"/>
              </w:rPr>
            </w:pPr>
          </w:p>
          <w:p w:rsidR="00A741BE" w:rsidRPr="00017266" w:rsidRDefault="00A741BE" w:rsidP="004C293E"/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  <w:r>
              <w:lastRenderedPageBreak/>
              <w:t>702 353,39</w:t>
            </w:r>
          </w:p>
        </w:tc>
        <w:tc>
          <w:tcPr>
            <w:tcW w:w="2126" w:type="dxa"/>
          </w:tcPr>
          <w:p w:rsidR="00A741BE" w:rsidRDefault="00A741BE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  <w:r>
              <w:t>69,4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  <w:r>
              <w:t>Легковые автомобили:</w:t>
            </w:r>
          </w:p>
          <w:p w:rsidR="00A741BE" w:rsidRDefault="00A741BE" w:rsidP="004C293E">
            <w:pPr>
              <w:jc w:val="center"/>
            </w:pPr>
          </w:p>
          <w:p w:rsidR="00A741BE" w:rsidRPr="00824726" w:rsidRDefault="00A741BE" w:rsidP="00EE02DA">
            <w:pPr>
              <w:jc w:val="center"/>
              <w:rPr>
                <w:lang w:val="en-US"/>
              </w:rPr>
            </w:pPr>
            <w:r>
              <w:lastRenderedPageBreak/>
              <w:t>1.</w:t>
            </w:r>
            <w:r>
              <w:rPr>
                <w:lang w:val="en-US"/>
              </w:rPr>
              <w:t>Hyundai Santa Fe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</w:tc>
      </w:tr>
      <w:tr w:rsidR="00A741BE" w:rsidRPr="00B12764" w:rsidTr="001B5F20">
        <w:trPr>
          <w:trHeight w:val="1531"/>
        </w:trPr>
        <w:tc>
          <w:tcPr>
            <w:tcW w:w="2552" w:type="dxa"/>
          </w:tcPr>
          <w:p w:rsidR="00A741BE" w:rsidRPr="00017266" w:rsidRDefault="00A741BE" w:rsidP="00207C39">
            <w:pPr>
              <w:jc w:val="center"/>
            </w:pPr>
            <w:r w:rsidRPr="00017266">
              <w:t>Несовершеннолетние дети (при наличии Ф.И.О.)</w:t>
            </w:r>
          </w:p>
          <w:p w:rsidR="00A741BE" w:rsidRPr="00017266" w:rsidRDefault="00A741BE" w:rsidP="004C293E">
            <w:pPr>
              <w:jc w:val="center"/>
              <w:rPr>
                <w:b/>
              </w:rPr>
            </w:pPr>
            <w:r w:rsidRPr="00017266">
              <w:rPr>
                <w:b/>
              </w:rPr>
              <w:t>Краснова</w:t>
            </w:r>
          </w:p>
          <w:p w:rsidR="00A741BE" w:rsidRPr="00017266" w:rsidRDefault="00A741BE" w:rsidP="001B5F20">
            <w:pPr>
              <w:jc w:val="center"/>
              <w:rPr>
                <w:b/>
              </w:rPr>
            </w:pPr>
            <w:r w:rsidRPr="00017266">
              <w:rPr>
                <w:b/>
              </w:rPr>
              <w:t>Лидия Дмитриевна</w:t>
            </w:r>
          </w:p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</w:p>
          <w:p w:rsidR="00A741BE" w:rsidRPr="00E10F13" w:rsidRDefault="00A741BE" w:rsidP="004C293E"/>
          <w:p w:rsidR="00A741BE" w:rsidRDefault="00A741BE" w:rsidP="004C293E"/>
          <w:p w:rsidR="00A741BE" w:rsidRDefault="00A741BE" w:rsidP="004C293E"/>
          <w:p w:rsidR="00A741BE" w:rsidRPr="00E10F13" w:rsidRDefault="00A741BE" w:rsidP="004C293E">
            <w:pPr>
              <w:ind w:firstLine="708"/>
            </w:pPr>
            <w:r>
              <w:t>-</w:t>
            </w:r>
          </w:p>
        </w:tc>
        <w:tc>
          <w:tcPr>
            <w:tcW w:w="2126" w:type="dxa"/>
          </w:tcPr>
          <w:p w:rsidR="00A741BE" w:rsidRDefault="00A741BE" w:rsidP="004C293E">
            <w:pPr>
              <w:jc w:val="center"/>
            </w:pPr>
          </w:p>
          <w:p w:rsidR="00A741BE" w:rsidRPr="00E10F13" w:rsidRDefault="00A741BE" w:rsidP="004C293E"/>
          <w:p w:rsidR="00A741BE" w:rsidRPr="00E10F13" w:rsidRDefault="00A741BE" w:rsidP="004C293E"/>
          <w:p w:rsidR="00A741BE" w:rsidRDefault="00A741BE" w:rsidP="004C293E"/>
          <w:p w:rsidR="00A741BE" w:rsidRPr="00E10F13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</w:p>
          <w:p w:rsidR="00A741BE" w:rsidRPr="00E10F13" w:rsidRDefault="00A741BE" w:rsidP="004C293E"/>
          <w:p w:rsidR="00A741BE" w:rsidRPr="00E10F13" w:rsidRDefault="00A741BE" w:rsidP="004C293E"/>
          <w:p w:rsidR="00A741BE" w:rsidRDefault="00A741BE" w:rsidP="004C293E"/>
          <w:p w:rsidR="00A741BE" w:rsidRPr="00E10F13" w:rsidRDefault="00A741BE" w:rsidP="004C293E">
            <w:pPr>
              <w:tabs>
                <w:tab w:val="left" w:pos="820"/>
              </w:tabs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Pr="00E10F13" w:rsidRDefault="00A741BE" w:rsidP="004C293E"/>
          <w:p w:rsidR="00A741BE" w:rsidRPr="00E10F13" w:rsidRDefault="00A741BE" w:rsidP="004C293E"/>
          <w:p w:rsidR="00A741BE" w:rsidRDefault="00A741BE" w:rsidP="004C293E"/>
          <w:p w:rsidR="00A741BE" w:rsidRPr="00E10F13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</w:p>
          <w:p w:rsidR="00A741BE" w:rsidRPr="00E10F13" w:rsidRDefault="00A741BE" w:rsidP="004C293E"/>
          <w:p w:rsidR="00A741BE" w:rsidRPr="00E10F13" w:rsidRDefault="00A741BE" w:rsidP="004C293E"/>
          <w:p w:rsidR="00A741BE" w:rsidRDefault="00A741BE" w:rsidP="004C293E"/>
          <w:p w:rsidR="00A741BE" w:rsidRPr="00E10F13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</w:p>
          <w:p w:rsidR="00A741BE" w:rsidRPr="00E10F13" w:rsidRDefault="00A741BE" w:rsidP="004C293E"/>
          <w:p w:rsidR="00A741BE" w:rsidRPr="00E10F13" w:rsidRDefault="00A741BE" w:rsidP="004C293E"/>
          <w:p w:rsidR="00A741BE" w:rsidRDefault="00A741BE" w:rsidP="004C293E"/>
          <w:p w:rsidR="00A741BE" w:rsidRPr="00E10F13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</w:p>
          <w:p w:rsidR="00A741BE" w:rsidRPr="00E10F13" w:rsidRDefault="00A741BE" w:rsidP="004C293E"/>
          <w:p w:rsidR="00A741BE" w:rsidRPr="00E10F13" w:rsidRDefault="00A741BE" w:rsidP="004C293E"/>
          <w:p w:rsidR="00A741BE" w:rsidRDefault="00A741BE" w:rsidP="004C293E"/>
          <w:p w:rsidR="00A741BE" w:rsidRPr="00E10F13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Pr="00E10F13" w:rsidRDefault="00A741BE" w:rsidP="004C293E"/>
          <w:p w:rsidR="00A741BE" w:rsidRPr="00E10F13" w:rsidRDefault="00A741BE" w:rsidP="004C293E"/>
          <w:p w:rsidR="00A741BE" w:rsidRDefault="00A741BE" w:rsidP="004C293E"/>
          <w:p w:rsidR="00A741BE" w:rsidRPr="00E10F13" w:rsidRDefault="00A741BE" w:rsidP="004C293E">
            <w:pPr>
              <w:jc w:val="center"/>
            </w:pPr>
            <w:r>
              <w:t>-</w:t>
            </w:r>
          </w:p>
        </w:tc>
      </w:tr>
      <w:tr w:rsidR="00A741BE" w:rsidRPr="00B12764" w:rsidTr="003579AD">
        <w:trPr>
          <w:trHeight w:val="1138"/>
        </w:trPr>
        <w:tc>
          <w:tcPr>
            <w:tcW w:w="2552" w:type="dxa"/>
          </w:tcPr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Лагутина</w:t>
            </w:r>
          </w:p>
          <w:p w:rsidR="00A741BE" w:rsidRPr="000D54BA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Ольга Александровна</w:t>
            </w:r>
          </w:p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  <w:r>
              <w:t>1 083 406,77</w:t>
            </w:r>
          </w:p>
        </w:tc>
        <w:tc>
          <w:tcPr>
            <w:tcW w:w="2126" w:type="dxa"/>
          </w:tcPr>
          <w:p w:rsidR="00A741BE" w:rsidRDefault="00A741BE" w:rsidP="003579AD">
            <w:pPr>
              <w:jc w:val="center"/>
            </w:pPr>
            <w:r>
              <w:t>1.Земельный участок</w:t>
            </w:r>
          </w:p>
          <w:p w:rsidR="00A741BE" w:rsidRDefault="00A741BE" w:rsidP="003579AD">
            <w:pPr>
              <w:jc w:val="center"/>
            </w:pPr>
            <w:r>
              <w:t>2.Земельный участок</w:t>
            </w:r>
          </w:p>
          <w:p w:rsidR="00A741BE" w:rsidRDefault="00A741BE" w:rsidP="003579AD">
            <w:pPr>
              <w:jc w:val="center"/>
            </w:pPr>
            <w:r>
              <w:t>3.Земельный участок</w:t>
            </w:r>
          </w:p>
          <w:p w:rsidR="00A741BE" w:rsidRDefault="00A741BE" w:rsidP="00D97CAA">
            <w:pPr>
              <w:jc w:val="center"/>
            </w:pPr>
            <w:r>
              <w:t>Квартира</w:t>
            </w:r>
          </w:p>
          <w:p w:rsidR="00A741BE" w:rsidRDefault="00A741BE" w:rsidP="00D97CAA">
            <w:pPr>
              <w:jc w:val="center"/>
            </w:pPr>
            <w:r>
              <w:t>Гараж</w:t>
            </w:r>
          </w:p>
          <w:p w:rsidR="00A741BE" w:rsidRDefault="00A741BE" w:rsidP="004C293E">
            <w:pPr>
              <w:ind w:left="-108"/>
              <w:jc w:val="center"/>
            </w:pPr>
          </w:p>
        </w:tc>
        <w:tc>
          <w:tcPr>
            <w:tcW w:w="1134" w:type="dxa"/>
          </w:tcPr>
          <w:p w:rsidR="00A741BE" w:rsidRDefault="00A741BE" w:rsidP="004C293E">
            <w:pPr>
              <w:tabs>
                <w:tab w:val="left" w:pos="820"/>
              </w:tabs>
              <w:jc w:val="center"/>
            </w:pP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25,0</w:t>
            </w: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1595,0</w:t>
            </w: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390,0</w:t>
            </w: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104,1</w:t>
            </w: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22,7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Легковой автомобиль</w:t>
            </w:r>
          </w:p>
          <w:p w:rsidR="00A741BE" w:rsidRPr="00D97CAA" w:rsidRDefault="00A741BE" w:rsidP="004C293E">
            <w:pPr>
              <w:jc w:val="center"/>
              <w:rPr>
                <w:lang w:val="en-US"/>
              </w:rPr>
            </w:pPr>
            <w:r>
              <w:t xml:space="preserve">БМВ </w:t>
            </w:r>
            <w:r>
              <w:rPr>
                <w:lang w:val="en-US"/>
              </w:rPr>
              <w:t>BMWX3</w:t>
            </w:r>
          </w:p>
        </w:tc>
        <w:tc>
          <w:tcPr>
            <w:tcW w:w="1417" w:type="dxa"/>
          </w:tcPr>
          <w:p w:rsidR="00A741BE" w:rsidRPr="001B5F20" w:rsidRDefault="00A741BE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A741BE" w:rsidRPr="001B5F20" w:rsidRDefault="00A741BE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A741BE" w:rsidRPr="001B5F20" w:rsidRDefault="00A741BE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741BE" w:rsidRPr="00B12764" w:rsidTr="0095522A">
        <w:trPr>
          <w:trHeight w:val="971"/>
        </w:trPr>
        <w:tc>
          <w:tcPr>
            <w:tcW w:w="2552" w:type="dxa"/>
          </w:tcPr>
          <w:p w:rsidR="00A741BE" w:rsidRPr="00F06A5C" w:rsidRDefault="00A741BE" w:rsidP="00A960E0">
            <w:pPr>
              <w:jc w:val="center"/>
            </w:pPr>
            <w:r>
              <w:t xml:space="preserve">   </w:t>
            </w:r>
            <w:r w:rsidRPr="00F06A5C">
              <w:t xml:space="preserve">Супруг (а) – 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Лагутин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A741BE" w:rsidRPr="001B5F20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Павлович</w:t>
            </w:r>
          </w:p>
          <w:p w:rsidR="00A741BE" w:rsidRPr="00A960E0" w:rsidRDefault="00A741BE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  <w:r>
              <w:t>1 442 549,00</w:t>
            </w:r>
          </w:p>
        </w:tc>
        <w:tc>
          <w:tcPr>
            <w:tcW w:w="2126" w:type="dxa"/>
          </w:tcPr>
          <w:p w:rsidR="00A741BE" w:rsidRDefault="00A741BE" w:rsidP="00F67FA0">
            <w:pPr>
              <w:jc w:val="center"/>
            </w:pPr>
            <w:r>
              <w:t>1.Земельный участок</w:t>
            </w:r>
          </w:p>
          <w:p w:rsidR="00A741BE" w:rsidRDefault="00A741BE" w:rsidP="00F67FA0">
            <w:pPr>
              <w:jc w:val="center"/>
            </w:pPr>
            <w:r>
              <w:t>2.Земельный участок</w:t>
            </w:r>
          </w:p>
          <w:p w:rsidR="00A741BE" w:rsidRDefault="00A741BE" w:rsidP="004C293E">
            <w:pPr>
              <w:ind w:left="-108"/>
              <w:jc w:val="center"/>
            </w:pPr>
          </w:p>
          <w:p w:rsidR="00A741BE" w:rsidRDefault="00A741BE" w:rsidP="00F67FA0">
            <w:pPr>
              <w:jc w:val="center"/>
            </w:pPr>
            <w:r>
              <w:t xml:space="preserve">3.Земельный </w:t>
            </w:r>
            <w:r>
              <w:lastRenderedPageBreak/>
              <w:t>участок</w:t>
            </w:r>
          </w:p>
          <w:p w:rsidR="00A741BE" w:rsidRDefault="00A741BE" w:rsidP="00F67FA0">
            <w:pPr>
              <w:jc w:val="center"/>
            </w:pPr>
            <w:r>
              <w:t>4.Земельный участок</w:t>
            </w:r>
          </w:p>
          <w:p w:rsidR="00A741BE" w:rsidRDefault="00A741BE" w:rsidP="00F67FA0">
            <w:pPr>
              <w:jc w:val="center"/>
            </w:pPr>
            <w:r>
              <w:t>Дом</w:t>
            </w:r>
          </w:p>
          <w:p w:rsidR="00A741BE" w:rsidRDefault="00A741BE" w:rsidP="00F67FA0">
            <w:pPr>
              <w:jc w:val="center"/>
            </w:pPr>
            <w:r>
              <w:t>Гараж</w:t>
            </w:r>
          </w:p>
          <w:p w:rsidR="00A741BE" w:rsidRDefault="00A741BE" w:rsidP="004C293E">
            <w:pPr>
              <w:ind w:left="-108"/>
              <w:jc w:val="center"/>
            </w:pPr>
          </w:p>
        </w:tc>
        <w:tc>
          <w:tcPr>
            <w:tcW w:w="1134" w:type="dxa"/>
          </w:tcPr>
          <w:p w:rsidR="00A741BE" w:rsidRDefault="00A741BE" w:rsidP="004C293E">
            <w:pPr>
              <w:tabs>
                <w:tab w:val="left" w:pos="820"/>
              </w:tabs>
              <w:jc w:val="center"/>
            </w:pP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2000,0</w:t>
            </w: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402,0</w:t>
            </w: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1493,0</w:t>
            </w: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602,0</w:t>
            </w: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123,4</w:t>
            </w: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22,7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  <w:r>
              <w:t>-</w:t>
            </w:r>
          </w:p>
        </w:tc>
      </w:tr>
      <w:tr w:rsidR="00A741BE" w:rsidRPr="00B12764" w:rsidTr="005364E6">
        <w:trPr>
          <w:trHeight w:val="1737"/>
        </w:trPr>
        <w:tc>
          <w:tcPr>
            <w:tcW w:w="2552" w:type="dxa"/>
          </w:tcPr>
          <w:p w:rsidR="00A741BE" w:rsidRPr="000D54BA" w:rsidRDefault="00A741BE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Мельникова</w:t>
            </w:r>
          </w:p>
          <w:p w:rsidR="00A741BE" w:rsidRPr="000D54BA" w:rsidRDefault="00A741BE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Людмила Евгеньевна</w:t>
            </w:r>
          </w:p>
          <w:p w:rsidR="00A741BE" w:rsidRPr="00ED575E" w:rsidRDefault="00A741BE" w:rsidP="004C293E"/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  <w:r>
              <w:t>589 882,66</w:t>
            </w:r>
          </w:p>
        </w:tc>
        <w:tc>
          <w:tcPr>
            <w:tcW w:w="2126" w:type="dxa"/>
          </w:tcPr>
          <w:p w:rsidR="00A741BE" w:rsidRDefault="00A741BE" w:rsidP="004C293E">
            <w:pPr>
              <w:ind w:left="-108"/>
              <w:jc w:val="center"/>
            </w:pPr>
            <w:r>
              <w:t>1.Змельный участок</w:t>
            </w:r>
          </w:p>
          <w:p w:rsidR="00A741BE" w:rsidRDefault="00A741BE" w:rsidP="004C293E">
            <w:pPr>
              <w:ind w:left="-108"/>
              <w:jc w:val="center"/>
            </w:pPr>
            <w:r>
              <w:t xml:space="preserve">  2.Земельный участок</w:t>
            </w:r>
          </w:p>
          <w:p w:rsidR="00A741BE" w:rsidRDefault="00A741BE" w:rsidP="004C293E">
            <w:pPr>
              <w:ind w:left="-108"/>
              <w:jc w:val="center"/>
            </w:pPr>
            <w:r>
              <w:t xml:space="preserve">  Жилой дом</w:t>
            </w:r>
          </w:p>
          <w:p w:rsidR="00A741BE" w:rsidRDefault="00A741BE" w:rsidP="004C293E">
            <w:pPr>
              <w:ind w:left="-108"/>
              <w:jc w:val="center"/>
            </w:pPr>
          </w:p>
        </w:tc>
        <w:tc>
          <w:tcPr>
            <w:tcW w:w="1134" w:type="dxa"/>
          </w:tcPr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1000,0</w:t>
            </w: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</w:p>
          <w:p w:rsidR="00A741BE" w:rsidRDefault="00A741BE" w:rsidP="004C293E">
            <w:pPr>
              <w:tabs>
                <w:tab w:val="left" w:pos="820"/>
              </w:tabs>
              <w:jc w:val="center"/>
            </w:pPr>
            <w:r>
              <w:t>1200,0</w:t>
            </w:r>
          </w:p>
          <w:p w:rsidR="00A741BE" w:rsidRDefault="00A741BE" w:rsidP="004C293E"/>
          <w:p w:rsidR="00A741BE" w:rsidRPr="009C6D3D" w:rsidRDefault="00A741BE" w:rsidP="004C293E">
            <w:pPr>
              <w:jc w:val="center"/>
            </w:pPr>
            <w:r>
              <w:t>64,0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  <w:r>
              <w:t>-</w:t>
            </w:r>
          </w:p>
        </w:tc>
      </w:tr>
      <w:tr w:rsidR="00A741BE" w:rsidRPr="00B12764" w:rsidTr="0095522A">
        <w:trPr>
          <w:trHeight w:val="1823"/>
        </w:trPr>
        <w:tc>
          <w:tcPr>
            <w:tcW w:w="2552" w:type="dxa"/>
          </w:tcPr>
          <w:p w:rsidR="00A741BE" w:rsidRPr="00F06A5C" w:rsidRDefault="00A741BE" w:rsidP="004C293E">
            <w:pPr>
              <w:jc w:val="center"/>
            </w:pPr>
            <w:r w:rsidRPr="00F06A5C">
              <w:t xml:space="preserve">Супруг (а) – </w:t>
            </w:r>
          </w:p>
          <w:p w:rsidR="00A741BE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Мельников</w:t>
            </w:r>
          </w:p>
          <w:p w:rsidR="00A741BE" w:rsidRPr="000E6353" w:rsidRDefault="00A741BE" w:rsidP="004C293E">
            <w:pPr>
              <w:jc w:val="center"/>
              <w:rPr>
                <w:b/>
              </w:rPr>
            </w:pPr>
            <w:r>
              <w:rPr>
                <w:b/>
              </w:rPr>
              <w:t>Владислав Николаевич</w:t>
            </w:r>
          </w:p>
          <w:p w:rsidR="00A741BE" w:rsidRDefault="00A741BE" w:rsidP="004C293E">
            <w:pPr>
              <w:jc w:val="center"/>
            </w:pPr>
          </w:p>
          <w:p w:rsidR="00A741BE" w:rsidRPr="00D273E6" w:rsidRDefault="00A741BE" w:rsidP="004C293E">
            <w:pPr>
              <w:rPr>
                <w:b/>
                <w:lang w:val="en-US"/>
              </w:rPr>
            </w:pPr>
          </w:p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</w:p>
          <w:p w:rsidR="00A741BE" w:rsidRPr="000D54BA" w:rsidRDefault="00A741BE" w:rsidP="004C293E">
            <w:pPr>
              <w:jc w:val="center"/>
            </w:pPr>
            <w:r>
              <w:t>353 854,64</w:t>
            </w:r>
          </w:p>
        </w:tc>
        <w:tc>
          <w:tcPr>
            <w:tcW w:w="2126" w:type="dxa"/>
          </w:tcPr>
          <w:p w:rsidR="00A741BE" w:rsidRDefault="00A741BE" w:rsidP="004C293E">
            <w:pPr>
              <w:ind w:left="-108"/>
              <w:jc w:val="center"/>
            </w:pPr>
          </w:p>
          <w:p w:rsidR="00A741BE" w:rsidRPr="000D54BA" w:rsidRDefault="00A741BE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</w:p>
          <w:p w:rsidR="00A741BE" w:rsidRPr="000D54BA" w:rsidRDefault="00A741BE" w:rsidP="004C293E">
            <w:pPr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Pr="000D54BA" w:rsidRDefault="00A741BE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 xml:space="preserve">Легковые автомобили: 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5364E6">
            <w:r>
              <w:t xml:space="preserve"> 1.УАЗ 469Б</w:t>
            </w:r>
          </w:p>
          <w:p w:rsidR="00A741BE" w:rsidRPr="005364E6" w:rsidRDefault="00A741BE" w:rsidP="004C293E">
            <w:pPr>
              <w:jc w:val="center"/>
            </w:pPr>
            <w:r>
              <w:t>2.</w:t>
            </w:r>
            <w:r>
              <w:rPr>
                <w:lang w:val="en-US"/>
              </w:rPr>
              <w:t>KIA</w:t>
            </w:r>
            <w:r w:rsidRPr="005364E6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</w:p>
          <w:p w:rsidR="00A741BE" w:rsidRPr="00DC2F7B" w:rsidRDefault="00A741BE" w:rsidP="004C293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</w:p>
          <w:p w:rsidR="00A741BE" w:rsidRPr="00DC2F7B" w:rsidRDefault="00A741BE" w:rsidP="004C293E">
            <w:pPr>
              <w:jc w:val="center"/>
            </w:pPr>
            <w:r>
              <w:t>64,0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Pr="00DC2F7B" w:rsidRDefault="00A741BE" w:rsidP="004C293E">
            <w:pPr>
              <w:jc w:val="center"/>
            </w:pPr>
            <w:r>
              <w:t>Россия</w:t>
            </w:r>
          </w:p>
        </w:tc>
      </w:tr>
      <w:tr w:rsidR="00A741BE" w:rsidRPr="00B12764" w:rsidTr="005364E6">
        <w:trPr>
          <w:trHeight w:val="2038"/>
        </w:trPr>
        <w:tc>
          <w:tcPr>
            <w:tcW w:w="2552" w:type="dxa"/>
          </w:tcPr>
          <w:p w:rsidR="00A741BE" w:rsidRPr="00F93DAC" w:rsidRDefault="00A741BE" w:rsidP="004C293E">
            <w:pPr>
              <w:jc w:val="center"/>
              <w:rPr>
                <w:b/>
              </w:rPr>
            </w:pPr>
            <w:r w:rsidRPr="00F93DAC">
              <w:rPr>
                <w:b/>
              </w:rPr>
              <w:lastRenderedPageBreak/>
              <w:t>Меркуленкова</w:t>
            </w:r>
          </w:p>
          <w:p w:rsidR="00A741BE" w:rsidRPr="00F93DAC" w:rsidRDefault="00A741BE" w:rsidP="004C293E">
            <w:pPr>
              <w:jc w:val="center"/>
              <w:rPr>
                <w:b/>
              </w:rPr>
            </w:pPr>
            <w:r w:rsidRPr="00F93DAC">
              <w:rPr>
                <w:b/>
              </w:rPr>
              <w:t>Светлана Ивановна</w:t>
            </w:r>
          </w:p>
          <w:p w:rsidR="00A741BE" w:rsidRDefault="00A741BE" w:rsidP="004C293E">
            <w:pPr>
              <w:rPr>
                <w:b/>
                <w:lang w:val="en-US"/>
              </w:rPr>
            </w:pPr>
          </w:p>
          <w:p w:rsidR="00A741BE" w:rsidRDefault="00A741BE" w:rsidP="004C293E"/>
          <w:p w:rsidR="00A741BE" w:rsidRDefault="00A741BE" w:rsidP="004C293E"/>
          <w:p w:rsidR="00A741BE" w:rsidRDefault="00A741BE" w:rsidP="004C293E"/>
          <w:p w:rsidR="00A741BE" w:rsidRPr="00F06A5C" w:rsidRDefault="00A741BE" w:rsidP="003171D8">
            <w:pPr>
              <w:jc w:val="center"/>
            </w:pPr>
          </w:p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  <w:r>
              <w:t>1 741 139,60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</w:tc>
        <w:tc>
          <w:tcPr>
            <w:tcW w:w="2126" w:type="dxa"/>
          </w:tcPr>
          <w:p w:rsidR="00A741BE" w:rsidRDefault="00A741BE" w:rsidP="004C293E">
            <w:pPr>
              <w:ind w:left="-108"/>
              <w:jc w:val="center"/>
            </w:pPr>
            <w:r>
              <w:t>Земельный участок</w:t>
            </w:r>
          </w:p>
          <w:p w:rsidR="00A741BE" w:rsidRDefault="00A741BE" w:rsidP="005C6B2D">
            <w:pPr>
              <w:ind w:left="-108"/>
              <w:jc w:val="center"/>
            </w:pPr>
            <w:r>
              <w:t>Земельный участок</w:t>
            </w:r>
          </w:p>
          <w:p w:rsidR="00A741BE" w:rsidRDefault="00A741BE" w:rsidP="005C6B2D">
            <w:pPr>
              <w:ind w:left="-108"/>
              <w:jc w:val="center"/>
            </w:pPr>
            <w:r>
              <w:t>Дом</w:t>
            </w:r>
          </w:p>
          <w:p w:rsidR="00A741BE" w:rsidRDefault="00A741BE" w:rsidP="004C293E">
            <w:pPr>
              <w:ind w:left="-108"/>
              <w:jc w:val="center"/>
            </w:pPr>
            <w:r>
              <w:t xml:space="preserve">Квартира </w:t>
            </w:r>
          </w:p>
          <w:p w:rsidR="00A741BE" w:rsidRDefault="00A741BE" w:rsidP="004C293E">
            <w:pPr>
              <w:ind w:left="-108"/>
              <w:jc w:val="center"/>
            </w:pPr>
            <w:r>
              <w:t>(долевая собственность ½)</w:t>
            </w:r>
          </w:p>
          <w:p w:rsidR="00A741BE" w:rsidRDefault="00A741BE" w:rsidP="00336C07">
            <w:pPr>
              <w:ind w:left="-108"/>
              <w:jc w:val="center"/>
            </w:pPr>
            <w:r>
              <w:t>Квартира (долевая собственность ½)</w:t>
            </w:r>
          </w:p>
          <w:p w:rsidR="00A741BE" w:rsidRDefault="00A741BE" w:rsidP="00336C07">
            <w:pPr>
              <w:ind w:left="-108"/>
              <w:jc w:val="center"/>
            </w:pPr>
            <w:r>
              <w:t xml:space="preserve">Квартира </w:t>
            </w:r>
          </w:p>
          <w:p w:rsidR="00A741BE" w:rsidRDefault="00A741BE" w:rsidP="005364E6">
            <w:pPr>
              <w:ind w:left="-108"/>
              <w:jc w:val="center"/>
            </w:pPr>
            <w:r>
              <w:t>Гараж</w:t>
            </w:r>
          </w:p>
          <w:p w:rsidR="00A741BE" w:rsidRPr="002A44B8" w:rsidRDefault="00A741BE" w:rsidP="002A44B8">
            <w:r>
              <w:t xml:space="preserve">   Машиноместо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  <w:r>
              <w:t>600,0</w:t>
            </w:r>
          </w:p>
          <w:p w:rsidR="00A741BE" w:rsidRDefault="00A741BE" w:rsidP="004C293E">
            <w:pPr>
              <w:jc w:val="center"/>
            </w:pPr>
            <w:r>
              <w:t>16000,0</w:t>
            </w:r>
          </w:p>
          <w:p w:rsidR="00A741BE" w:rsidRDefault="00A741BE" w:rsidP="004C293E">
            <w:pPr>
              <w:jc w:val="center"/>
            </w:pPr>
            <w:r>
              <w:t>51,2</w:t>
            </w:r>
          </w:p>
          <w:p w:rsidR="00A741BE" w:rsidRDefault="00A741BE" w:rsidP="004C293E">
            <w:pPr>
              <w:jc w:val="center"/>
            </w:pPr>
            <w:r>
              <w:t>51,8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78,8</w:t>
            </w:r>
          </w:p>
          <w:p w:rsidR="00A741BE" w:rsidRDefault="00A741BE" w:rsidP="00336C07">
            <w:pPr>
              <w:jc w:val="center"/>
            </w:pPr>
          </w:p>
          <w:p w:rsidR="00A741BE" w:rsidRDefault="00A741BE" w:rsidP="00336C07">
            <w:pPr>
              <w:jc w:val="center"/>
            </w:pPr>
            <w:r>
              <w:t>60,9</w:t>
            </w:r>
          </w:p>
          <w:p w:rsidR="00A741BE" w:rsidRDefault="00A741BE" w:rsidP="004C293E">
            <w:pPr>
              <w:jc w:val="center"/>
            </w:pPr>
            <w:r>
              <w:t>24,3</w:t>
            </w:r>
          </w:p>
          <w:p w:rsidR="00A741BE" w:rsidRDefault="00A741BE" w:rsidP="004C293E">
            <w:pPr>
              <w:jc w:val="center"/>
            </w:pPr>
            <w:r>
              <w:t>17,2</w:t>
            </w:r>
          </w:p>
          <w:p w:rsidR="00A741BE" w:rsidRDefault="00A741BE" w:rsidP="004C293E">
            <w:pPr>
              <w:jc w:val="center"/>
            </w:pP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2A44B8">
            <w:pPr>
              <w:jc w:val="center"/>
            </w:pPr>
            <w:r>
              <w:t>Россия</w:t>
            </w:r>
          </w:p>
          <w:p w:rsidR="00A741BE" w:rsidRDefault="00A741BE" w:rsidP="002A44B8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  <w:r>
              <w:t>-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</w:tc>
      </w:tr>
      <w:tr w:rsidR="00A741BE" w:rsidRPr="00B12764" w:rsidTr="005364E6">
        <w:trPr>
          <w:trHeight w:val="1412"/>
        </w:trPr>
        <w:tc>
          <w:tcPr>
            <w:tcW w:w="2552" w:type="dxa"/>
          </w:tcPr>
          <w:p w:rsidR="00A741BE" w:rsidRPr="00F06A5C" w:rsidRDefault="00A741BE" w:rsidP="00F700C4">
            <w:pPr>
              <w:jc w:val="center"/>
            </w:pPr>
            <w:r w:rsidRPr="00F06A5C">
              <w:t xml:space="preserve">Супруг (а) – </w:t>
            </w:r>
          </w:p>
          <w:p w:rsidR="00A741BE" w:rsidRPr="003171D8" w:rsidRDefault="00A741BE" w:rsidP="003171D8">
            <w:pPr>
              <w:jc w:val="center"/>
              <w:rPr>
                <w:b/>
              </w:rPr>
            </w:pPr>
            <w:r w:rsidRPr="003171D8">
              <w:rPr>
                <w:b/>
              </w:rPr>
              <w:t>Меркуленков</w:t>
            </w:r>
          </w:p>
          <w:p w:rsidR="00A741BE" w:rsidRPr="00F93DAC" w:rsidRDefault="00A741BE" w:rsidP="003171D8">
            <w:pPr>
              <w:jc w:val="center"/>
              <w:rPr>
                <w:b/>
              </w:rPr>
            </w:pPr>
            <w:r w:rsidRPr="003171D8">
              <w:rPr>
                <w:b/>
              </w:rPr>
              <w:t>Михаил Семенович</w:t>
            </w:r>
          </w:p>
        </w:tc>
        <w:tc>
          <w:tcPr>
            <w:tcW w:w="1985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223 693,64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</w:tc>
        <w:tc>
          <w:tcPr>
            <w:tcW w:w="2126" w:type="dxa"/>
          </w:tcPr>
          <w:p w:rsidR="00A741BE" w:rsidRDefault="00A741BE" w:rsidP="005364E6">
            <w:pPr>
              <w:ind w:left="-108"/>
              <w:jc w:val="center"/>
            </w:pPr>
            <w:r>
              <w:t xml:space="preserve">Квартира </w:t>
            </w:r>
          </w:p>
          <w:p w:rsidR="00A741BE" w:rsidRDefault="00A741BE" w:rsidP="005364E6">
            <w:pPr>
              <w:ind w:left="-108"/>
              <w:jc w:val="center"/>
            </w:pPr>
            <w:r>
              <w:t>(долевая собственность ½)</w:t>
            </w:r>
          </w:p>
        </w:tc>
        <w:tc>
          <w:tcPr>
            <w:tcW w:w="1134" w:type="dxa"/>
          </w:tcPr>
          <w:p w:rsidR="00A741BE" w:rsidRDefault="00A741BE" w:rsidP="004C293E">
            <w:pPr>
              <w:jc w:val="center"/>
            </w:pPr>
            <w:r>
              <w:t>51,8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  <w:r>
              <w:t>Россия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</w:p>
        </w:tc>
        <w:tc>
          <w:tcPr>
            <w:tcW w:w="1560" w:type="dxa"/>
          </w:tcPr>
          <w:p w:rsidR="00A741BE" w:rsidRDefault="00A741BE" w:rsidP="004C293E">
            <w:pPr>
              <w:jc w:val="center"/>
            </w:pPr>
            <w:r>
              <w:t>Легковой автомобиль:</w:t>
            </w:r>
          </w:p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ВАЗ 21144</w:t>
            </w:r>
          </w:p>
          <w:p w:rsidR="00A741BE" w:rsidRDefault="00A741BE" w:rsidP="004C293E">
            <w:pPr>
              <w:jc w:val="center"/>
            </w:pPr>
          </w:p>
        </w:tc>
        <w:tc>
          <w:tcPr>
            <w:tcW w:w="1417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4C293E">
            <w:pPr>
              <w:jc w:val="center"/>
            </w:pPr>
          </w:p>
          <w:p w:rsidR="00A741BE" w:rsidRDefault="00A741BE" w:rsidP="004C293E">
            <w:pPr>
              <w:jc w:val="center"/>
            </w:pPr>
            <w:r>
              <w:t>-</w:t>
            </w:r>
          </w:p>
        </w:tc>
      </w:tr>
      <w:tr w:rsidR="00A741BE" w:rsidTr="00BF5B58">
        <w:tblPrEx>
          <w:tblLook w:val="0000" w:firstRow="0" w:lastRow="0" w:firstColumn="0" w:lastColumn="0" w:noHBand="0" w:noVBand="0"/>
        </w:tblPrEx>
        <w:trPr>
          <w:trHeight w:val="1550"/>
        </w:trPr>
        <w:tc>
          <w:tcPr>
            <w:tcW w:w="2552" w:type="dxa"/>
          </w:tcPr>
          <w:p w:rsidR="00A741BE" w:rsidRPr="00F700C4" w:rsidRDefault="00A741BE" w:rsidP="00873E7C">
            <w:pPr>
              <w:jc w:val="center"/>
              <w:rPr>
                <w:b/>
              </w:rPr>
            </w:pPr>
            <w:r w:rsidRPr="00F700C4">
              <w:rPr>
                <w:b/>
              </w:rPr>
              <w:t xml:space="preserve">Минаев </w:t>
            </w:r>
          </w:p>
          <w:p w:rsidR="00A741BE" w:rsidRDefault="00A741BE" w:rsidP="00873E7C">
            <w:pPr>
              <w:jc w:val="center"/>
              <w:rPr>
                <w:b/>
              </w:rPr>
            </w:pPr>
            <w:r w:rsidRPr="00F700C4">
              <w:rPr>
                <w:b/>
              </w:rPr>
              <w:t>Владислав Сергеевич</w:t>
            </w:r>
          </w:p>
          <w:p w:rsidR="00A741BE" w:rsidRDefault="00A741BE" w:rsidP="00873E7C">
            <w:pPr>
              <w:jc w:val="center"/>
              <w:rPr>
                <w:b/>
              </w:rPr>
            </w:pPr>
          </w:p>
          <w:p w:rsidR="00A741BE" w:rsidRDefault="00A741BE" w:rsidP="00873E7C">
            <w:pPr>
              <w:jc w:val="center"/>
            </w:pPr>
          </w:p>
        </w:tc>
        <w:tc>
          <w:tcPr>
            <w:tcW w:w="1985" w:type="dxa"/>
          </w:tcPr>
          <w:p w:rsidR="00A741BE" w:rsidRDefault="00A741BE" w:rsidP="00F700C4">
            <w:pPr>
              <w:jc w:val="center"/>
            </w:pPr>
            <w:r>
              <w:lastRenderedPageBreak/>
              <w:t>183 060,80</w:t>
            </w:r>
          </w:p>
          <w:p w:rsidR="00A741BE" w:rsidRPr="00F700C4" w:rsidRDefault="00A741BE" w:rsidP="00F700C4">
            <w:pPr>
              <w:jc w:val="center"/>
            </w:pPr>
          </w:p>
        </w:tc>
        <w:tc>
          <w:tcPr>
            <w:tcW w:w="2126" w:type="dxa"/>
          </w:tcPr>
          <w:p w:rsidR="00A741BE" w:rsidRDefault="00A741BE" w:rsidP="00F700C4">
            <w:pPr>
              <w:jc w:val="center"/>
            </w:pPr>
            <w:r w:rsidRPr="00F700C4">
              <w:t>1.Квартир</w:t>
            </w:r>
            <w:r>
              <w:t>а (долевая собственность ¼)</w:t>
            </w:r>
          </w:p>
          <w:p w:rsidR="00A741BE" w:rsidRDefault="00A741BE" w:rsidP="00F700C4">
            <w:pPr>
              <w:jc w:val="center"/>
            </w:pPr>
          </w:p>
          <w:p w:rsidR="00A741BE" w:rsidRPr="00F700C4" w:rsidRDefault="00A741BE" w:rsidP="00F700C4">
            <w:pPr>
              <w:jc w:val="center"/>
            </w:pPr>
            <w:r>
              <w:lastRenderedPageBreak/>
              <w:t>2.Квартира</w:t>
            </w:r>
          </w:p>
        </w:tc>
        <w:tc>
          <w:tcPr>
            <w:tcW w:w="1134" w:type="dxa"/>
          </w:tcPr>
          <w:p w:rsidR="00A741BE" w:rsidRDefault="00A741BE" w:rsidP="00F700C4">
            <w:pPr>
              <w:jc w:val="center"/>
            </w:pPr>
            <w:r w:rsidRPr="00F700C4">
              <w:lastRenderedPageBreak/>
              <w:t>50,4</w:t>
            </w:r>
          </w:p>
          <w:p w:rsidR="00A741BE" w:rsidRPr="00F700C4" w:rsidRDefault="00A741BE" w:rsidP="00F700C4"/>
          <w:p w:rsidR="00A741BE" w:rsidRPr="00F700C4" w:rsidRDefault="00A741BE" w:rsidP="00F700C4"/>
          <w:p w:rsidR="00A741BE" w:rsidRPr="00F700C4" w:rsidRDefault="00A741BE" w:rsidP="00F700C4"/>
          <w:p w:rsidR="00A741BE" w:rsidRPr="00F700C4" w:rsidRDefault="00A741BE" w:rsidP="00D070D0">
            <w:pPr>
              <w:jc w:val="center"/>
            </w:pPr>
            <w:r>
              <w:lastRenderedPageBreak/>
              <w:t>47,8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 w:rsidRPr="00F700C4">
              <w:lastRenderedPageBreak/>
              <w:t>Россия</w:t>
            </w:r>
          </w:p>
          <w:p w:rsidR="00A741BE" w:rsidRPr="00F700C4" w:rsidRDefault="00A741BE" w:rsidP="00F700C4">
            <w:pPr>
              <w:jc w:val="center"/>
            </w:pPr>
          </w:p>
          <w:p w:rsidR="00A741BE" w:rsidRPr="00F700C4" w:rsidRDefault="00A741BE" w:rsidP="00F700C4">
            <w:pPr>
              <w:jc w:val="center"/>
            </w:pPr>
          </w:p>
          <w:p w:rsidR="00A741BE" w:rsidRPr="00F700C4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 w:rsidRPr="00F700C4">
              <w:lastRenderedPageBreak/>
              <w:t>Россия</w:t>
            </w:r>
          </w:p>
        </w:tc>
        <w:tc>
          <w:tcPr>
            <w:tcW w:w="1560" w:type="dxa"/>
          </w:tcPr>
          <w:p w:rsidR="00A741BE" w:rsidRDefault="00A741BE" w:rsidP="00F700C4">
            <w:pPr>
              <w:jc w:val="center"/>
            </w:pPr>
            <w:r w:rsidRPr="00F700C4">
              <w:lastRenderedPageBreak/>
              <w:t>Легковые автомобили:</w:t>
            </w:r>
          </w:p>
          <w:p w:rsidR="00A741BE" w:rsidRDefault="00A741BE" w:rsidP="00F700C4">
            <w:pPr>
              <w:jc w:val="center"/>
            </w:pPr>
          </w:p>
          <w:p w:rsidR="00A741BE" w:rsidRDefault="00A741BE" w:rsidP="00D070D0">
            <w:pPr>
              <w:ind w:right="-108"/>
            </w:pPr>
            <w:r>
              <w:t>1.ФОРД Куга</w:t>
            </w:r>
          </w:p>
          <w:p w:rsidR="00A741BE" w:rsidRPr="00F700C4" w:rsidRDefault="00A741BE" w:rsidP="00D070D0">
            <w:r>
              <w:lastRenderedPageBreak/>
              <w:t>2.ВАЗ 21154</w:t>
            </w:r>
          </w:p>
        </w:tc>
        <w:tc>
          <w:tcPr>
            <w:tcW w:w="1417" w:type="dxa"/>
          </w:tcPr>
          <w:p w:rsidR="00A741BE" w:rsidRDefault="00A741BE" w:rsidP="00F700C4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</w:tr>
      <w:tr w:rsidR="00A741BE" w:rsidTr="00BF5B58">
        <w:tblPrEx>
          <w:tblLook w:val="0000" w:firstRow="0" w:lastRow="0" w:firstColumn="0" w:lastColumn="0" w:noHBand="0" w:noVBand="0"/>
        </w:tblPrEx>
        <w:trPr>
          <w:trHeight w:val="1138"/>
        </w:trPr>
        <w:tc>
          <w:tcPr>
            <w:tcW w:w="2552" w:type="dxa"/>
          </w:tcPr>
          <w:p w:rsidR="00A741BE" w:rsidRPr="00F06A5C" w:rsidRDefault="00A741BE" w:rsidP="00201148">
            <w:pPr>
              <w:jc w:val="center"/>
            </w:pPr>
            <w:r w:rsidRPr="00201148">
              <w:t xml:space="preserve">  </w:t>
            </w:r>
            <w:r w:rsidRPr="00F06A5C">
              <w:t xml:space="preserve">Супруг (а) – </w:t>
            </w:r>
          </w:p>
          <w:p w:rsidR="00A741BE" w:rsidRPr="00147FF7" w:rsidRDefault="00A741BE" w:rsidP="00873E7C">
            <w:pPr>
              <w:jc w:val="center"/>
              <w:rPr>
                <w:b/>
              </w:rPr>
            </w:pPr>
            <w:r w:rsidRPr="00147FF7">
              <w:rPr>
                <w:b/>
              </w:rPr>
              <w:t>Минаева</w:t>
            </w:r>
          </w:p>
          <w:p w:rsidR="00A741BE" w:rsidRPr="00147FF7" w:rsidRDefault="00A741BE" w:rsidP="00873E7C">
            <w:pPr>
              <w:jc w:val="center"/>
              <w:rPr>
                <w:b/>
              </w:rPr>
            </w:pPr>
            <w:r w:rsidRPr="00147FF7">
              <w:rPr>
                <w:b/>
              </w:rPr>
              <w:t>Мария Александровна</w:t>
            </w:r>
          </w:p>
        </w:tc>
        <w:tc>
          <w:tcPr>
            <w:tcW w:w="1985" w:type="dxa"/>
          </w:tcPr>
          <w:p w:rsidR="00A741BE" w:rsidRPr="00F700C4" w:rsidRDefault="00A741BE" w:rsidP="00BF5B58">
            <w:pPr>
              <w:ind w:left="-108" w:right="-108"/>
              <w:jc w:val="center"/>
            </w:pPr>
            <w:r>
              <w:t>163 565,40</w:t>
            </w:r>
          </w:p>
        </w:tc>
        <w:tc>
          <w:tcPr>
            <w:tcW w:w="2126" w:type="dxa"/>
          </w:tcPr>
          <w:p w:rsidR="00A741BE" w:rsidRPr="00F700C4" w:rsidRDefault="00A741BE" w:rsidP="007170CB">
            <w:r>
              <w:t xml:space="preserve">      .Квартира</w:t>
            </w:r>
          </w:p>
        </w:tc>
        <w:tc>
          <w:tcPr>
            <w:tcW w:w="1134" w:type="dxa"/>
          </w:tcPr>
          <w:p w:rsidR="00A741BE" w:rsidRPr="00147FF7" w:rsidRDefault="00A741BE" w:rsidP="00147FF7">
            <w:r>
              <w:t xml:space="preserve">     16,8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Россия</w:t>
            </w:r>
          </w:p>
          <w:p w:rsidR="00A741BE" w:rsidRDefault="00A741BE" w:rsidP="00F700C4">
            <w:pPr>
              <w:jc w:val="center"/>
            </w:pPr>
          </w:p>
          <w:p w:rsidR="00A741BE" w:rsidRPr="00F700C4" w:rsidRDefault="00A741BE" w:rsidP="00F700C4">
            <w:pPr>
              <w:jc w:val="center"/>
            </w:pPr>
          </w:p>
        </w:tc>
        <w:tc>
          <w:tcPr>
            <w:tcW w:w="1560" w:type="dxa"/>
          </w:tcPr>
          <w:p w:rsidR="00A741BE" w:rsidRPr="00F700C4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</w:tr>
      <w:tr w:rsidR="00A741BE" w:rsidTr="007170CB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2552" w:type="dxa"/>
          </w:tcPr>
          <w:p w:rsidR="00A741BE" w:rsidRPr="007170CB" w:rsidRDefault="00A741BE" w:rsidP="007170CB">
            <w:pPr>
              <w:jc w:val="center"/>
            </w:pPr>
            <w:r w:rsidRPr="007170CB">
              <w:t>Несовершеннолетние дети (при наличии Ф.И.О.)</w:t>
            </w:r>
          </w:p>
          <w:p w:rsidR="00A741BE" w:rsidRDefault="00A741BE" w:rsidP="007170CB">
            <w:pPr>
              <w:jc w:val="center"/>
              <w:rPr>
                <w:b/>
              </w:rPr>
            </w:pPr>
            <w:r>
              <w:rPr>
                <w:b/>
              </w:rPr>
              <w:t>Минаева</w:t>
            </w:r>
          </w:p>
          <w:p w:rsidR="00A741BE" w:rsidRPr="00201148" w:rsidRDefault="00A741BE" w:rsidP="007170CB">
            <w:pPr>
              <w:jc w:val="center"/>
            </w:pPr>
            <w:r>
              <w:rPr>
                <w:b/>
              </w:rPr>
              <w:t>Евгения Владиславовна</w:t>
            </w:r>
          </w:p>
        </w:tc>
        <w:tc>
          <w:tcPr>
            <w:tcW w:w="1985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741BE" w:rsidRDefault="00A741BE" w:rsidP="007170C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1BE" w:rsidRDefault="00A741BE" w:rsidP="00147FF7">
            <w:pPr>
              <w:ind w:left="35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</w:tr>
      <w:tr w:rsidR="00A741BE" w:rsidTr="005C6B2D">
        <w:tblPrEx>
          <w:tblLook w:val="0000" w:firstRow="0" w:lastRow="0" w:firstColumn="0" w:lastColumn="0" w:noHBand="0" w:noVBand="0"/>
        </w:tblPrEx>
        <w:trPr>
          <w:trHeight w:val="1363"/>
        </w:trPr>
        <w:tc>
          <w:tcPr>
            <w:tcW w:w="2552" w:type="dxa"/>
          </w:tcPr>
          <w:p w:rsidR="00A741BE" w:rsidRPr="00F578E2" w:rsidRDefault="00A741BE" w:rsidP="00873E7C">
            <w:pPr>
              <w:jc w:val="center"/>
              <w:rPr>
                <w:b/>
              </w:rPr>
            </w:pPr>
            <w:r w:rsidRPr="00F578E2">
              <w:rPr>
                <w:b/>
              </w:rPr>
              <w:t>Прохоренков</w:t>
            </w:r>
          </w:p>
          <w:p w:rsidR="00A741BE" w:rsidRDefault="00A741BE" w:rsidP="00873E7C">
            <w:pPr>
              <w:jc w:val="center"/>
              <w:rPr>
                <w:b/>
              </w:rPr>
            </w:pPr>
            <w:r w:rsidRPr="00F578E2">
              <w:rPr>
                <w:b/>
              </w:rPr>
              <w:t>Сергей Аркадьевич</w:t>
            </w:r>
          </w:p>
          <w:p w:rsidR="00A741BE" w:rsidRPr="00147FF7" w:rsidRDefault="00A741BE" w:rsidP="00873E7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41BE" w:rsidRDefault="00A741BE" w:rsidP="00F700C4">
            <w:pPr>
              <w:jc w:val="center"/>
            </w:pPr>
            <w:r>
              <w:t>532 176,82</w:t>
            </w:r>
          </w:p>
        </w:tc>
        <w:tc>
          <w:tcPr>
            <w:tcW w:w="2126" w:type="dxa"/>
          </w:tcPr>
          <w:p w:rsidR="00A741BE" w:rsidRDefault="00A741BE" w:rsidP="00F578E2">
            <w:pPr>
              <w:jc w:val="center"/>
            </w:pPr>
            <w:r>
              <w:t>Земельный участок (долевая собственность ½)</w:t>
            </w:r>
          </w:p>
          <w:p w:rsidR="00A741BE" w:rsidRDefault="00A741BE" w:rsidP="00F578E2">
            <w:pPr>
              <w:jc w:val="center"/>
            </w:pPr>
            <w:r>
              <w:t>Дом (долевая собственность ½)</w:t>
            </w:r>
          </w:p>
          <w:p w:rsidR="00A741BE" w:rsidRDefault="00A741BE" w:rsidP="00F578E2">
            <w:pPr>
              <w:jc w:val="center"/>
            </w:pPr>
            <w:r>
              <w:t>Квартира (долевая собственность ¼)</w:t>
            </w:r>
          </w:p>
          <w:p w:rsidR="00A741BE" w:rsidRDefault="00A741BE" w:rsidP="00F578E2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A741BE" w:rsidRDefault="00A741BE" w:rsidP="00F578E2">
            <w:pPr>
              <w:jc w:val="center"/>
            </w:pPr>
          </w:p>
          <w:p w:rsidR="00A741BE" w:rsidRDefault="00A741BE" w:rsidP="00F578E2">
            <w:pPr>
              <w:jc w:val="center"/>
            </w:pPr>
          </w:p>
          <w:p w:rsidR="00A741BE" w:rsidRDefault="00A741BE" w:rsidP="00F578E2">
            <w:pPr>
              <w:jc w:val="center"/>
            </w:pPr>
            <w:r>
              <w:t>1049,0</w:t>
            </w:r>
          </w:p>
          <w:p w:rsidR="00A741BE" w:rsidRDefault="00A741BE" w:rsidP="00F578E2">
            <w:pPr>
              <w:jc w:val="center"/>
            </w:pPr>
          </w:p>
          <w:p w:rsidR="00A741BE" w:rsidRDefault="00A741BE" w:rsidP="00F578E2">
            <w:pPr>
              <w:jc w:val="center"/>
            </w:pPr>
            <w:r>
              <w:t>54,7</w:t>
            </w:r>
          </w:p>
          <w:p w:rsidR="00A741BE" w:rsidRDefault="00A741BE" w:rsidP="00F578E2">
            <w:pPr>
              <w:jc w:val="center"/>
            </w:pPr>
          </w:p>
          <w:p w:rsidR="00A741BE" w:rsidRDefault="00A741BE" w:rsidP="00F578E2">
            <w:pPr>
              <w:jc w:val="center"/>
            </w:pPr>
            <w:r>
              <w:t>44,6</w:t>
            </w:r>
          </w:p>
          <w:p w:rsidR="00A741BE" w:rsidRDefault="00A741BE" w:rsidP="00F578E2">
            <w:pPr>
              <w:jc w:val="center"/>
            </w:pPr>
            <w:r>
              <w:t>24,3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>
              <w:t>Россия</w:t>
            </w:r>
          </w:p>
          <w:p w:rsidR="00A741BE" w:rsidRDefault="00A741BE" w:rsidP="00902184"/>
          <w:p w:rsidR="00A741BE" w:rsidRDefault="00A741BE" w:rsidP="00902184">
            <w:pPr>
              <w:jc w:val="center"/>
            </w:pPr>
            <w:r>
              <w:t>Россия</w:t>
            </w:r>
          </w:p>
          <w:p w:rsidR="00A741BE" w:rsidRDefault="00A741BE" w:rsidP="00902184">
            <w:pPr>
              <w:jc w:val="center"/>
            </w:pPr>
          </w:p>
          <w:p w:rsidR="00A741BE" w:rsidRDefault="00A741BE" w:rsidP="00902184">
            <w:pPr>
              <w:jc w:val="center"/>
            </w:pPr>
            <w:r>
              <w:t>Россия</w:t>
            </w:r>
          </w:p>
          <w:p w:rsidR="00A741BE" w:rsidRPr="00902184" w:rsidRDefault="00A741BE" w:rsidP="0090218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F700C4">
            <w:pPr>
              <w:jc w:val="center"/>
            </w:pPr>
            <w:r>
              <w:t>Легковой автомобиль:</w:t>
            </w: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>
              <w:t>ВАЗ 21310</w:t>
            </w:r>
          </w:p>
        </w:tc>
        <w:tc>
          <w:tcPr>
            <w:tcW w:w="1417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</w:tr>
      <w:tr w:rsidR="00A741BE" w:rsidTr="00D3630B">
        <w:tblPrEx>
          <w:tblLook w:val="0000" w:firstRow="0" w:lastRow="0" w:firstColumn="0" w:lastColumn="0" w:noHBand="0" w:noVBand="0"/>
        </w:tblPrEx>
        <w:trPr>
          <w:trHeight w:val="1004"/>
        </w:trPr>
        <w:tc>
          <w:tcPr>
            <w:tcW w:w="2552" w:type="dxa"/>
          </w:tcPr>
          <w:p w:rsidR="00A741BE" w:rsidRPr="00F06A5C" w:rsidRDefault="00A741BE" w:rsidP="00201148">
            <w:pPr>
              <w:jc w:val="center"/>
            </w:pPr>
            <w:r w:rsidRPr="00F06A5C">
              <w:lastRenderedPageBreak/>
              <w:t xml:space="preserve">Супруг (а) – </w:t>
            </w:r>
          </w:p>
          <w:p w:rsidR="00A741BE" w:rsidRDefault="00A741BE" w:rsidP="00873E7C">
            <w:pPr>
              <w:jc w:val="center"/>
              <w:rPr>
                <w:b/>
              </w:rPr>
            </w:pPr>
            <w:r>
              <w:rPr>
                <w:b/>
              </w:rPr>
              <w:t>Прохоренкова</w:t>
            </w:r>
          </w:p>
          <w:p w:rsidR="00A741BE" w:rsidRPr="00147FF7" w:rsidRDefault="00A741BE" w:rsidP="00873E7C">
            <w:pPr>
              <w:jc w:val="center"/>
              <w:rPr>
                <w:b/>
              </w:rPr>
            </w:pPr>
            <w:r>
              <w:rPr>
                <w:b/>
              </w:rPr>
              <w:t>Татьяна Алексеевна</w:t>
            </w:r>
          </w:p>
          <w:p w:rsidR="00A741BE" w:rsidRDefault="00A741BE" w:rsidP="00873E7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41BE" w:rsidRDefault="00A741BE" w:rsidP="00F700C4">
            <w:pPr>
              <w:jc w:val="center"/>
            </w:pPr>
            <w:r>
              <w:t>267 623,12</w:t>
            </w:r>
          </w:p>
        </w:tc>
        <w:tc>
          <w:tcPr>
            <w:tcW w:w="2126" w:type="dxa"/>
          </w:tcPr>
          <w:p w:rsidR="00A741BE" w:rsidRDefault="00A741BE" w:rsidP="0042620B">
            <w:pPr>
              <w:jc w:val="center"/>
            </w:pPr>
            <w:r>
              <w:t>Квартира</w:t>
            </w:r>
          </w:p>
          <w:p w:rsidR="00A741BE" w:rsidRDefault="00A741BE" w:rsidP="00E171DE">
            <w:pPr>
              <w:jc w:val="center"/>
            </w:pPr>
            <w:r>
              <w:t>(долевая собственность ¼)</w:t>
            </w:r>
          </w:p>
        </w:tc>
        <w:tc>
          <w:tcPr>
            <w:tcW w:w="1134" w:type="dxa"/>
          </w:tcPr>
          <w:p w:rsidR="00A741BE" w:rsidRDefault="00A741BE" w:rsidP="00390AE2">
            <w:pPr>
              <w:jc w:val="center"/>
            </w:pPr>
            <w:r>
              <w:t>44,6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</w:tr>
      <w:tr w:rsidR="00A741BE" w:rsidTr="00C570CE">
        <w:tblPrEx>
          <w:tblLook w:val="0000" w:firstRow="0" w:lastRow="0" w:firstColumn="0" w:lastColumn="0" w:noHBand="0" w:noVBand="0"/>
        </w:tblPrEx>
        <w:trPr>
          <w:trHeight w:val="1412"/>
        </w:trPr>
        <w:tc>
          <w:tcPr>
            <w:tcW w:w="2552" w:type="dxa"/>
          </w:tcPr>
          <w:p w:rsidR="00A741BE" w:rsidRPr="00EC1A67" w:rsidRDefault="00A741BE" w:rsidP="00873E7C">
            <w:pPr>
              <w:jc w:val="center"/>
              <w:rPr>
                <w:b/>
              </w:rPr>
            </w:pPr>
            <w:r w:rsidRPr="00EC1A67">
              <w:rPr>
                <w:b/>
              </w:rPr>
              <w:t>Семина</w:t>
            </w:r>
          </w:p>
          <w:p w:rsidR="00A741BE" w:rsidRPr="00EC1A67" w:rsidRDefault="00A741BE" w:rsidP="00873E7C">
            <w:pPr>
              <w:jc w:val="center"/>
              <w:rPr>
                <w:b/>
              </w:rPr>
            </w:pPr>
            <w:r w:rsidRPr="00EC1A67">
              <w:rPr>
                <w:b/>
              </w:rPr>
              <w:t>Ольга Сергеевна</w:t>
            </w:r>
          </w:p>
          <w:p w:rsidR="00A741BE" w:rsidRDefault="00A741BE" w:rsidP="00873E7C">
            <w:pPr>
              <w:jc w:val="center"/>
              <w:rPr>
                <w:b/>
              </w:rPr>
            </w:pPr>
          </w:p>
          <w:p w:rsidR="00A741BE" w:rsidRDefault="00A741BE" w:rsidP="00873E7C">
            <w:pPr>
              <w:jc w:val="center"/>
              <w:rPr>
                <w:b/>
              </w:rPr>
            </w:pPr>
          </w:p>
          <w:p w:rsidR="00A741BE" w:rsidRDefault="00A741BE" w:rsidP="00873E7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41BE" w:rsidRDefault="00A741BE" w:rsidP="00F700C4">
            <w:pPr>
              <w:jc w:val="center"/>
            </w:pPr>
            <w:r>
              <w:t>521 096,56</w:t>
            </w:r>
          </w:p>
          <w:p w:rsidR="00A741BE" w:rsidRDefault="00A741BE" w:rsidP="00F700C4">
            <w:pPr>
              <w:jc w:val="center"/>
            </w:pPr>
            <w:r>
              <w:t>в том числе доход полученный от продажи зеельного участка 350 000,00</w:t>
            </w:r>
          </w:p>
        </w:tc>
        <w:tc>
          <w:tcPr>
            <w:tcW w:w="2126" w:type="dxa"/>
          </w:tcPr>
          <w:p w:rsidR="00A741BE" w:rsidRDefault="00A741BE" w:rsidP="00390AE2">
            <w:pPr>
              <w:jc w:val="center"/>
            </w:pPr>
            <w:r>
              <w:t xml:space="preserve">1.Земельный участок </w:t>
            </w:r>
            <w:proofErr w:type="gramStart"/>
            <w:r>
              <w:t>2.Земельный</w:t>
            </w:r>
            <w:proofErr w:type="gramEnd"/>
            <w:r>
              <w:t xml:space="preserve"> участок</w:t>
            </w:r>
          </w:p>
          <w:p w:rsidR="00A741BE" w:rsidRDefault="00A741BE" w:rsidP="00390AE2">
            <w:pPr>
              <w:jc w:val="center"/>
            </w:pPr>
            <w:r>
              <w:t>3.Земельный участок</w:t>
            </w:r>
          </w:p>
          <w:p w:rsidR="00A741BE" w:rsidRDefault="00A741BE" w:rsidP="00390AE2">
            <w:pPr>
              <w:jc w:val="center"/>
            </w:pPr>
            <w:r>
              <w:t xml:space="preserve">1.Жилой дом </w:t>
            </w:r>
          </w:p>
          <w:p w:rsidR="00A741BE" w:rsidRPr="00201148" w:rsidRDefault="00A741BE" w:rsidP="00E171DE">
            <w:pPr>
              <w:jc w:val="center"/>
              <w:rPr>
                <w:lang w:val="en-US"/>
              </w:rPr>
            </w:pPr>
            <w:r>
              <w:t>2.Жилой дом (долевая собственность 1/3)</w:t>
            </w:r>
          </w:p>
        </w:tc>
        <w:tc>
          <w:tcPr>
            <w:tcW w:w="1134" w:type="dxa"/>
          </w:tcPr>
          <w:p w:rsidR="00A741BE" w:rsidRDefault="00A741BE" w:rsidP="00390AE2">
            <w:pPr>
              <w:jc w:val="center"/>
            </w:pPr>
            <w:r>
              <w:t>800</w:t>
            </w:r>
          </w:p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  <w:r>
              <w:t>369</w:t>
            </w:r>
          </w:p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  <w:r>
              <w:t>1027</w:t>
            </w:r>
          </w:p>
          <w:p w:rsidR="00A741BE" w:rsidRDefault="00A741BE" w:rsidP="006D0B65">
            <w:pPr>
              <w:jc w:val="center"/>
            </w:pPr>
            <w:r>
              <w:t>65,2</w:t>
            </w:r>
          </w:p>
          <w:p w:rsidR="00A741BE" w:rsidRPr="006D0B65" w:rsidRDefault="00A741BE" w:rsidP="006D0B65"/>
          <w:p w:rsidR="00A741BE" w:rsidRDefault="00A741BE" w:rsidP="006D0B65"/>
          <w:p w:rsidR="00A741BE" w:rsidRPr="006D0B65" w:rsidRDefault="00A741BE" w:rsidP="006D0B65">
            <w:pPr>
              <w:jc w:val="center"/>
            </w:pPr>
            <w:r>
              <w:t>64,8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Россия</w:t>
            </w: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>
              <w:t>Россия</w:t>
            </w: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>
              <w:t>Россия</w:t>
            </w: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>
              <w:t>Россия</w:t>
            </w: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</w:p>
          <w:p w:rsidR="00A741BE" w:rsidRPr="006D0B65" w:rsidRDefault="00A741BE" w:rsidP="001335D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F700C4">
            <w:pPr>
              <w:jc w:val="center"/>
            </w:pPr>
            <w:r>
              <w:t>Легковые автомобили:</w:t>
            </w:r>
          </w:p>
          <w:p w:rsidR="00A741BE" w:rsidRDefault="00A741BE" w:rsidP="00F700C4">
            <w:pPr>
              <w:jc w:val="center"/>
            </w:pPr>
          </w:p>
          <w:p w:rsidR="00A741BE" w:rsidRPr="00C570CE" w:rsidRDefault="00A741BE" w:rsidP="004A0CAC">
            <w:pPr>
              <w:ind w:left="-109"/>
              <w:jc w:val="center"/>
            </w:pPr>
            <w:r w:rsidRPr="004A0CAC">
              <w:t>1.</w:t>
            </w:r>
            <w:r>
              <w:t>ВАЗ 111930</w:t>
            </w:r>
          </w:p>
          <w:p w:rsidR="00A741BE" w:rsidRPr="00C570CE" w:rsidRDefault="00A741BE" w:rsidP="004A0CAC">
            <w:pPr>
              <w:ind w:left="-109"/>
              <w:jc w:val="center"/>
            </w:pPr>
          </w:p>
          <w:p w:rsidR="00A741BE" w:rsidRPr="00C570CE" w:rsidRDefault="00A741BE" w:rsidP="00C570CE">
            <w:pPr>
              <w:ind w:left="-109"/>
              <w:jc w:val="center"/>
            </w:pPr>
            <w:r w:rsidRPr="00C570CE">
              <w:t>2.</w:t>
            </w:r>
            <w:r>
              <w:t>ФОЛЬКСВАГЕН Т4</w:t>
            </w:r>
            <w:r w:rsidRPr="00C570CE">
              <w:t xml:space="preserve"> </w:t>
            </w:r>
          </w:p>
        </w:tc>
        <w:tc>
          <w:tcPr>
            <w:tcW w:w="1417" w:type="dxa"/>
          </w:tcPr>
          <w:p w:rsidR="00A741BE" w:rsidRPr="006B3E73" w:rsidRDefault="00A741BE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A741BE" w:rsidRPr="006B3E73" w:rsidRDefault="00A741BE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A741BE" w:rsidRPr="006B3E73" w:rsidRDefault="00A741BE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741BE" w:rsidTr="00376072">
        <w:tblPrEx>
          <w:tblLook w:val="0000" w:firstRow="0" w:lastRow="0" w:firstColumn="0" w:lastColumn="0" w:noHBand="0" w:noVBand="0"/>
        </w:tblPrEx>
        <w:trPr>
          <w:trHeight w:val="2002"/>
        </w:trPr>
        <w:tc>
          <w:tcPr>
            <w:tcW w:w="2552" w:type="dxa"/>
          </w:tcPr>
          <w:p w:rsidR="00A741BE" w:rsidRPr="00F06A5C" w:rsidRDefault="00A741BE" w:rsidP="002545CD">
            <w:pPr>
              <w:ind w:right="-73"/>
              <w:jc w:val="center"/>
            </w:pPr>
            <w:r w:rsidRPr="00F06A5C">
              <w:lastRenderedPageBreak/>
              <w:t xml:space="preserve">Супруг (а) – </w:t>
            </w:r>
          </w:p>
          <w:p w:rsidR="00A741BE" w:rsidRDefault="00A741BE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Семин</w:t>
            </w:r>
          </w:p>
          <w:p w:rsidR="00A741BE" w:rsidRPr="00396220" w:rsidRDefault="00A741BE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Денис Николаевич</w:t>
            </w:r>
          </w:p>
          <w:p w:rsidR="00A741BE" w:rsidRPr="00147FF7" w:rsidRDefault="00A741BE" w:rsidP="002545CD">
            <w:pPr>
              <w:ind w:right="-73"/>
              <w:jc w:val="center"/>
              <w:rPr>
                <w:b/>
              </w:rPr>
            </w:pPr>
          </w:p>
          <w:p w:rsidR="00A741BE" w:rsidRDefault="00A741BE" w:rsidP="002545CD">
            <w:pPr>
              <w:ind w:right="-73"/>
              <w:jc w:val="center"/>
            </w:pPr>
          </w:p>
          <w:p w:rsidR="00A741BE" w:rsidRDefault="00A741BE" w:rsidP="002545CD">
            <w:pPr>
              <w:ind w:right="-73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41BE" w:rsidRDefault="00A741BE" w:rsidP="00F700C4">
            <w:pPr>
              <w:jc w:val="center"/>
            </w:pPr>
            <w:r>
              <w:t>460 246,96</w:t>
            </w:r>
          </w:p>
        </w:tc>
        <w:tc>
          <w:tcPr>
            <w:tcW w:w="2126" w:type="dxa"/>
          </w:tcPr>
          <w:p w:rsidR="00A741BE" w:rsidRDefault="00A741BE" w:rsidP="00390AE2">
            <w:pPr>
              <w:jc w:val="center"/>
            </w:pPr>
            <w:r>
              <w:t xml:space="preserve">Земельный участок </w:t>
            </w:r>
          </w:p>
          <w:p w:rsidR="00A741BE" w:rsidRDefault="00A741BE" w:rsidP="00390AE2">
            <w:pPr>
              <w:jc w:val="center"/>
            </w:pPr>
            <w:r>
              <w:t>1.Жилой дом (долевая собственность 1/2)</w:t>
            </w:r>
          </w:p>
          <w:p w:rsidR="00A741BE" w:rsidRDefault="00A741BE" w:rsidP="00E171DE">
            <w:pPr>
              <w:jc w:val="center"/>
            </w:pPr>
            <w:r>
              <w:t>2.Жилой дом (долевая собственность 1/3)</w:t>
            </w:r>
          </w:p>
        </w:tc>
        <w:tc>
          <w:tcPr>
            <w:tcW w:w="1134" w:type="dxa"/>
          </w:tcPr>
          <w:p w:rsidR="00A741BE" w:rsidRDefault="00A741BE" w:rsidP="00390AE2">
            <w:pPr>
              <w:jc w:val="center"/>
            </w:pPr>
            <w:r>
              <w:t>800</w:t>
            </w:r>
          </w:p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  <w:r>
              <w:t>65,2</w:t>
            </w:r>
          </w:p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  <w:r>
              <w:t>54,8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Россия</w:t>
            </w:r>
          </w:p>
          <w:p w:rsidR="00A741BE" w:rsidRPr="005B4D8E" w:rsidRDefault="00A741BE" w:rsidP="005B4D8E"/>
          <w:p w:rsidR="00A741BE" w:rsidRPr="005B4D8E" w:rsidRDefault="00A741BE" w:rsidP="009F5717">
            <w:pPr>
              <w:jc w:val="center"/>
            </w:pPr>
            <w:r>
              <w:t>Россия</w:t>
            </w:r>
          </w:p>
          <w:p w:rsidR="00A741BE" w:rsidRPr="005B4D8E" w:rsidRDefault="00A741BE" w:rsidP="005B4D8E"/>
          <w:p w:rsidR="00A741BE" w:rsidRDefault="00A741BE" w:rsidP="005B4D8E"/>
          <w:p w:rsidR="00A741BE" w:rsidRDefault="00A741BE" w:rsidP="005B4D8E">
            <w:pPr>
              <w:jc w:val="center"/>
            </w:pPr>
          </w:p>
          <w:p w:rsidR="00A741BE" w:rsidRPr="005B4D8E" w:rsidRDefault="00A741BE" w:rsidP="005B4D8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F700C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A741BE" w:rsidRDefault="00A741BE" w:rsidP="00F700C4">
            <w:pPr>
              <w:jc w:val="center"/>
            </w:pPr>
            <w:r>
              <w:t>64,8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Россия</w:t>
            </w:r>
          </w:p>
        </w:tc>
      </w:tr>
      <w:tr w:rsidR="00A741BE" w:rsidTr="00E171DE">
        <w:tblPrEx>
          <w:tblLook w:val="0000" w:firstRow="0" w:lastRow="0" w:firstColumn="0" w:lastColumn="0" w:noHBand="0" w:noVBand="0"/>
        </w:tblPrEx>
        <w:trPr>
          <w:trHeight w:val="2204"/>
        </w:trPr>
        <w:tc>
          <w:tcPr>
            <w:tcW w:w="2552" w:type="dxa"/>
          </w:tcPr>
          <w:p w:rsidR="00A741BE" w:rsidRPr="002545CD" w:rsidRDefault="00A741BE" w:rsidP="002545CD">
            <w:pPr>
              <w:ind w:right="-73"/>
              <w:jc w:val="center"/>
            </w:pPr>
            <w:r w:rsidRPr="002545CD">
              <w:t>Несовершеннолетние дети (при наличии Ф.И.О.)</w:t>
            </w:r>
          </w:p>
          <w:p w:rsidR="00A741BE" w:rsidRDefault="00A741BE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Семина</w:t>
            </w:r>
          </w:p>
          <w:p w:rsidR="00A741BE" w:rsidRPr="002545CD" w:rsidRDefault="00A741BE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Александра Денисовна</w:t>
            </w:r>
          </w:p>
          <w:p w:rsidR="00A741BE" w:rsidRPr="002545CD" w:rsidRDefault="00A741BE" w:rsidP="002545CD">
            <w:pPr>
              <w:ind w:right="-73"/>
              <w:jc w:val="center"/>
              <w:rPr>
                <w:b/>
              </w:rPr>
            </w:pPr>
          </w:p>
          <w:p w:rsidR="00A741BE" w:rsidRPr="00F06A5C" w:rsidRDefault="00A741BE" w:rsidP="002545CD">
            <w:pPr>
              <w:ind w:right="-73"/>
              <w:jc w:val="center"/>
            </w:pPr>
          </w:p>
        </w:tc>
        <w:tc>
          <w:tcPr>
            <w:tcW w:w="1985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741BE" w:rsidRDefault="00A741BE" w:rsidP="00390AE2">
            <w:pPr>
              <w:jc w:val="center"/>
            </w:pPr>
            <w:r>
              <w:t>Земельный участок (долевая собственность 1/3)</w:t>
            </w:r>
          </w:p>
          <w:p w:rsidR="00A741BE" w:rsidRDefault="00A741BE" w:rsidP="00E171DE">
            <w:pPr>
              <w:jc w:val="center"/>
            </w:pPr>
            <w:r>
              <w:t>Жилой дом (долевая собственность 1/3)</w:t>
            </w:r>
          </w:p>
        </w:tc>
        <w:tc>
          <w:tcPr>
            <w:tcW w:w="1134" w:type="dxa"/>
          </w:tcPr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  <w:r>
              <w:t>1027</w:t>
            </w:r>
          </w:p>
          <w:p w:rsidR="00A741BE" w:rsidRPr="00404896" w:rsidRDefault="00A741BE" w:rsidP="00404896"/>
          <w:p w:rsidR="00A741BE" w:rsidRPr="00404896" w:rsidRDefault="00A741BE" w:rsidP="00404896"/>
          <w:p w:rsidR="00A741BE" w:rsidRPr="00404896" w:rsidRDefault="00A741BE" w:rsidP="00404896"/>
          <w:p w:rsidR="00A741BE" w:rsidRDefault="00A741BE" w:rsidP="00404896"/>
          <w:p w:rsidR="00A741BE" w:rsidRPr="00404896" w:rsidRDefault="00A741BE" w:rsidP="00404896">
            <w:pPr>
              <w:jc w:val="center"/>
            </w:pPr>
            <w:r>
              <w:t>64,8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>
              <w:t>Россия</w:t>
            </w:r>
          </w:p>
          <w:p w:rsidR="00A741BE" w:rsidRPr="00404896" w:rsidRDefault="00A741BE" w:rsidP="00404896"/>
          <w:p w:rsidR="00A741BE" w:rsidRPr="00404896" w:rsidRDefault="00A741BE" w:rsidP="00404896"/>
          <w:p w:rsidR="00A741BE" w:rsidRPr="00404896" w:rsidRDefault="00A741BE" w:rsidP="00404896"/>
          <w:p w:rsidR="00A741BE" w:rsidRDefault="00A741BE" w:rsidP="00404896"/>
          <w:p w:rsidR="00A741BE" w:rsidRPr="00404896" w:rsidRDefault="00A741BE" w:rsidP="00404896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>
              <w:t>-</w:t>
            </w:r>
          </w:p>
        </w:tc>
      </w:tr>
      <w:tr w:rsidR="00A741BE" w:rsidTr="00BE6C83">
        <w:tblPrEx>
          <w:tblLook w:val="0000" w:firstRow="0" w:lastRow="0" w:firstColumn="0" w:lastColumn="0" w:noHBand="0" w:noVBand="0"/>
        </w:tblPrEx>
        <w:trPr>
          <w:trHeight w:val="2130"/>
        </w:trPr>
        <w:tc>
          <w:tcPr>
            <w:tcW w:w="2552" w:type="dxa"/>
          </w:tcPr>
          <w:p w:rsidR="00A741BE" w:rsidRDefault="00A741BE" w:rsidP="005A521B">
            <w:pPr>
              <w:jc w:val="center"/>
              <w:rPr>
                <w:b/>
              </w:rPr>
            </w:pPr>
            <w:r>
              <w:rPr>
                <w:b/>
              </w:rPr>
              <w:t>Соколов</w:t>
            </w:r>
          </w:p>
          <w:p w:rsidR="00A741BE" w:rsidRPr="00EC1A67" w:rsidRDefault="00A741BE" w:rsidP="005A521B">
            <w:pPr>
              <w:jc w:val="center"/>
              <w:rPr>
                <w:b/>
              </w:rPr>
            </w:pPr>
            <w:r>
              <w:rPr>
                <w:b/>
              </w:rPr>
              <w:t>Артем Евгеньевич</w:t>
            </w:r>
          </w:p>
          <w:p w:rsidR="00A741BE" w:rsidRPr="005A521B" w:rsidRDefault="00A741BE" w:rsidP="005A521B"/>
          <w:p w:rsidR="00A741BE" w:rsidRPr="005A521B" w:rsidRDefault="00A741BE" w:rsidP="005A521B"/>
          <w:p w:rsidR="00A741BE" w:rsidRPr="005A521B" w:rsidRDefault="00A741BE" w:rsidP="005A521B">
            <w:pPr>
              <w:jc w:val="center"/>
            </w:pPr>
          </w:p>
        </w:tc>
        <w:tc>
          <w:tcPr>
            <w:tcW w:w="1985" w:type="dxa"/>
          </w:tcPr>
          <w:p w:rsidR="00A741BE" w:rsidRDefault="00A741BE" w:rsidP="00F700C4">
            <w:pPr>
              <w:jc w:val="center"/>
            </w:pPr>
            <w:r>
              <w:t>67 680,00</w:t>
            </w:r>
          </w:p>
        </w:tc>
        <w:tc>
          <w:tcPr>
            <w:tcW w:w="2126" w:type="dxa"/>
          </w:tcPr>
          <w:p w:rsidR="00A741BE" w:rsidRDefault="00A741BE" w:rsidP="00390AE2">
            <w:pPr>
              <w:jc w:val="center"/>
            </w:pPr>
            <w:r>
              <w:t>1. Земельный участок</w:t>
            </w:r>
          </w:p>
          <w:p w:rsidR="00A741BE" w:rsidRDefault="00A741BE" w:rsidP="005B628A">
            <w:pPr>
              <w:jc w:val="center"/>
            </w:pPr>
            <w:r>
              <w:t>2. Земельный участок</w:t>
            </w:r>
          </w:p>
          <w:p w:rsidR="00A741BE" w:rsidRDefault="00A741BE" w:rsidP="005B628A">
            <w:pPr>
              <w:jc w:val="center"/>
            </w:pPr>
            <w:r>
              <w:t>3. Земельный участок</w:t>
            </w:r>
          </w:p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  <w:r>
              <w:lastRenderedPageBreak/>
              <w:t>Жилой дом</w:t>
            </w:r>
          </w:p>
          <w:p w:rsidR="00A741BE" w:rsidRDefault="00A741BE" w:rsidP="00E171DE">
            <w:pPr>
              <w:ind w:left="-84" w:right="-30"/>
            </w:pPr>
            <w:r>
              <w:t xml:space="preserve">       1.Квартира </w:t>
            </w:r>
          </w:p>
          <w:p w:rsidR="00A741BE" w:rsidRDefault="00A741BE" w:rsidP="00563F37">
            <w:r>
              <w:t xml:space="preserve">     2. Квартира</w:t>
            </w:r>
          </w:p>
          <w:p w:rsidR="00A741BE" w:rsidRDefault="00A741BE" w:rsidP="005E3268">
            <w:pPr>
              <w:jc w:val="center"/>
            </w:pPr>
            <w:r>
              <w:t>Нежилое помещение</w:t>
            </w:r>
          </w:p>
          <w:p w:rsidR="00A741BE" w:rsidRDefault="00A741BE" w:rsidP="00390AE2">
            <w:pPr>
              <w:jc w:val="center"/>
            </w:pPr>
          </w:p>
        </w:tc>
        <w:tc>
          <w:tcPr>
            <w:tcW w:w="1134" w:type="dxa"/>
          </w:tcPr>
          <w:p w:rsidR="00A741BE" w:rsidRDefault="00A741BE" w:rsidP="00404896">
            <w:pPr>
              <w:jc w:val="center"/>
            </w:pPr>
            <w:r>
              <w:lastRenderedPageBreak/>
              <w:t>800,00</w:t>
            </w:r>
          </w:p>
          <w:p w:rsidR="00A741BE" w:rsidRPr="001911AF" w:rsidRDefault="00A741BE" w:rsidP="001911AF"/>
          <w:p w:rsidR="00A741BE" w:rsidRDefault="00A741BE" w:rsidP="005B628A">
            <w:pPr>
              <w:jc w:val="center"/>
            </w:pPr>
            <w:r>
              <w:t>385,0</w:t>
            </w:r>
          </w:p>
          <w:p w:rsidR="00A741BE" w:rsidRDefault="00A741BE" w:rsidP="001911AF">
            <w:r>
              <w:t xml:space="preserve">   </w:t>
            </w:r>
          </w:p>
          <w:p w:rsidR="00A741BE" w:rsidRDefault="00A741BE" w:rsidP="005B628A">
            <w:pPr>
              <w:jc w:val="center"/>
            </w:pPr>
            <w:r>
              <w:t>2780,0</w:t>
            </w:r>
          </w:p>
          <w:p w:rsidR="00A741BE" w:rsidRDefault="00A741BE" w:rsidP="001911AF">
            <w:r>
              <w:t xml:space="preserve">    </w:t>
            </w:r>
          </w:p>
          <w:p w:rsidR="00A741BE" w:rsidRDefault="00A741BE" w:rsidP="001911AF"/>
          <w:p w:rsidR="00A741BE" w:rsidRDefault="00A741BE" w:rsidP="001911AF">
            <w:r>
              <w:t xml:space="preserve">    76,0</w:t>
            </w:r>
          </w:p>
          <w:p w:rsidR="00A741BE" w:rsidRDefault="00A741BE" w:rsidP="001911AF">
            <w:r>
              <w:t xml:space="preserve">    69,8</w:t>
            </w:r>
          </w:p>
          <w:p w:rsidR="00A741BE" w:rsidRDefault="00A741BE" w:rsidP="00E171DE">
            <w:r>
              <w:t xml:space="preserve">    78,7</w:t>
            </w:r>
          </w:p>
          <w:p w:rsidR="00A741BE" w:rsidRDefault="00A741BE" w:rsidP="005E3268"/>
          <w:p w:rsidR="00A741BE" w:rsidRPr="005E3268" w:rsidRDefault="00A741BE" w:rsidP="005E3268">
            <w:pPr>
              <w:jc w:val="center"/>
            </w:pPr>
            <w:r>
              <w:t>415,0</w:t>
            </w:r>
          </w:p>
        </w:tc>
        <w:tc>
          <w:tcPr>
            <w:tcW w:w="1559" w:type="dxa"/>
          </w:tcPr>
          <w:p w:rsidR="00A741BE" w:rsidRDefault="00A741BE" w:rsidP="00404896">
            <w:pPr>
              <w:jc w:val="center"/>
            </w:pPr>
            <w:r>
              <w:lastRenderedPageBreak/>
              <w:t>Россия</w:t>
            </w:r>
          </w:p>
          <w:p w:rsidR="00A741BE" w:rsidRPr="001911AF" w:rsidRDefault="00A741BE" w:rsidP="001911AF"/>
          <w:p w:rsidR="00A741BE" w:rsidRDefault="00A741BE" w:rsidP="005B628A">
            <w:pPr>
              <w:jc w:val="center"/>
            </w:pPr>
            <w:r>
              <w:t>Россия</w:t>
            </w:r>
          </w:p>
          <w:p w:rsidR="00A741BE" w:rsidRDefault="00A741BE" w:rsidP="001911AF">
            <w:pPr>
              <w:jc w:val="center"/>
            </w:pPr>
          </w:p>
          <w:p w:rsidR="00A741BE" w:rsidRDefault="00A741BE" w:rsidP="001911AF">
            <w:pPr>
              <w:jc w:val="center"/>
            </w:pPr>
            <w:r>
              <w:t>Россия</w:t>
            </w:r>
          </w:p>
          <w:p w:rsidR="00A741BE" w:rsidRDefault="00A741BE" w:rsidP="001911AF">
            <w:pPr>
              <w:jc w:val="center"/>
            </w:pPr>
          </w:p>
          <w:p w:rsidR="00A741BE" w:rsidRDefault="00A741BE" w:rsidP="001911AF">
            <w:pPr>
              <w:jc w:val="center"/>
            </w:pPr>
          </w:p>
          <w:p w:rsidR="00A741BE" w:rsidRDefault="00A741BE" w:rsidP="001911AF">
            <w:pPr>
              <w:jc w:val="center"/>
            </w:pPr>
            <w:r>
              <w:t>Россия</w:t>
            </w:r>
          </w:p>
          <w:p w:rsidR="00A741BE" w:rsidRDefault="00A741BE" w:rsidP="001911AF">
            <w:pPr>
              <w:jc w:val="center"/>
            </w:pPr>
            <w:r>
              <w:t>Россия</w:t>
            </w:r>
          </w:p>
          <w:p w:rsidR="00A741BE" w:rsidRDefault="00A741BE" w:rsidP="001911AF">
            <w:pPr>
              <w:jc w:val="center"/>
            </w:pPr>
            <w:r>
              <w:t>Россия</w:t>
            </w:r>
          </w:p>
          <w:p w:rsidR="00A741BE" w:rsidRDefault="00A741BE" w:rsidP="005E3268"/>
          <w:p w:rsidR="00A741BE" w:rsidRPr="005E3268" w:rsidRDefault="00A741BE" w:rsidP="005E326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F700C4">
            <w:pPr>
              <w:jc w:val="center"/>
            </w:pPr>
          </w:p>
        </w:tc>
        <w:tc>
          <w:tcPr>
            <w:tcW w:w="1417" w:type="dxa"/>
          </w:tcPr>
          <w:p w:rsidR="00A741BE" w:rsidRPr="00FA0EEE" w:rsidRDefault="00A741BE" w:rsidP="008C0254">
            <w:r w:rsidRPr="00FA0EEE">
              <w:t>1.Земельный участок</w:t>
            </w:r>
          </w:p>
          <w:p w:rsidR="00A741BE" w:rsidRPr="00FA0EEE" w:rsidRDefault="00A741BE" w:rsidP="008C0254"/>
          <w:p w:rsidR="00A741BE" w:rsidRDefault="00A741BE" w:rsidP="008C0254">
            <w:r w:rsidRPr="00FA0EEE">
              <w:t>2.Земельный участок</w:t>
            </w:r>
          </w:p>
          <w:p w:rsidR="00A741BE" w:rsidRDefault="00A741BE" w:rsidP="00BF4B68"/>
          <w:p w:rsidR="00A741BE" w:rsidRPr="00BF4B68" w:rsidRDefault="00A741BE" w:rsidP="00BF4B68">
            <w:pPr>
              <w:jc w:val="center"/>
            </w:pPr>
            <w:r>
              <w:t>3</w:t>
            </w:r>
            <w:r w:rsidRPr="00FA0EEE">
              <w:t>.Земельны</w:t>
            </w:r>
            <w:r w:rsidRPr="00FA0EEE">
              <w:lastRenderedPageBreak/>
              <w:t>й участок</w:t>
            </w:r>
          </w:p>
        </w:tc>
        <w:tc>
          <w:tcPr>
            <w:tcW w:w="1276" w:type="dxa"/>
          </w:tcPr>
          <w:p w:rsidR="00A741BE" w:rsidRDefault="00A741BE" w:rsidP="00F700C4">
            <w:pPr>
              <w:jc w:val="center"/>
            </w:pPr>
            <w:r w:rsidRPr="00FA0EEE">
              <w:lastRenderedPageBreak/>
              <w:t>5000</w:t>
            </w: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>
              <w:t>5000</w:t>
            </w:r>
          </w:p>
          <w:p w:rsidR="00A741BE" w:rsidRPr="00BF4B68" w:rsidRDefault="00A741BE" w:rsidP="00BF4B68"/>
          <w:p w:rsidR="00A741BE" w:rsidRDefault="00A741BE" w:rsidP="00BF4B68"/>
          <w:p w:rsidR="00A741BE" w:rsidRPr="00BF4B68" w:rsidRDefault="00A741BE" w:rsidP="00BF4B68">
            <w:pPr>
              <w:jc w:val="center"/>
            </w:pPr>
            <w:r>
              <w:lastRenderedPageBreak/>
              <w:t>224,0</w:t>
            </w:r>
          </w:p>
        </w:tc>
        <w:tc>
          <w:tcPr>
            <w:tcW w:w="1559" w:type="dxa"/>
          </w:tcPr>
          <w:p w:rsidR="00A741BE" w:rsidRPr="00FA0EEE" w:rsidRDefault="00A741BE" w:rsidP="00F700C4">
            <w:pPr>
              <w:jc w:val="center"/>
            </w:pPr>
            <w:r w:rsidRPr="00FA0EEE">
              <w:lastRenderedPageBreak/>
              <w:t>Россия</w:t>
            </w:r>
          </w:p>
          <w:p w:rsidR="00A741BE" w:rsidRPr="00FA0EE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</w:p>
          <w:p w:rsidR="00A741BE" w:rsidRDefault="00A741BE" w:rsidP="00F700C4">
            <w:pPr>
              <w:jc w:val="center"/>
            </w:pPr>
            <w:r w:rsidRPr="00FA0EEE">
              <w:t>Россия</w:t>
            </w:r>
          </w:p>
          <w:p w:rsidR="00A741BE" w:rsidRPr="00BF4B68" w:rsidRDefault="00A741BE" w:rsidP="00BF4B68"/>
          <w:p w:rsidR="00A741BE" w:rsidRDefault="00A741BE" w:rsidP="00BF4B68"/>
          <w:p w:rsidR="00A741BE" w:rsidRPr="00BF4B68" w:rsidRDefault="00A741BE" w:rsidP="00BF4B68">
            <w:pPr>
              <w:jc w:val="center"/>
            </w:pPr>
            <w:r w:rsidRPr="00FA0EEE">
              <w:lastRenderedPageBreak/>
              <w:t>Россия</w:t>
            </w:r>
          </w:p>
        </w:tc>
      </w:tr>
      <w:tr w:rsidR="00A741BE" w:rsidTr="00BE6C83">
        <w:tblPrEx>
          <w:tblLook w:val="0000" w:firstRow="0" w:lastRow="0" w:firstColumn="0" w:lastColumn="0" w:noHBand="0" w:noVBand="0"/>
        </w:tblPrEx>
        <w:trPr>
          <w:trHeight w:val="1143"/>
        </w:trPr>
        <w:tc>
          <w:tcPr>
            <w:tcW w:w="2552" w:type="dxa"/>
          </w:tcPr>
          <w:p w:rsidR="00A741BE" w:rsidRPr="00F06A5C" w:rsidRDefault="00A741BE" w:rsidP="005A521B">
            <w:pPr>
              <w:ind w:right="-73"/>
              <w:jc w:val="center"/>
            </w:pPr>
            <w:r w:rsidRPr="00F06A5C">
              <w:lastRenderedPageBreak/>
              <w:t xml:space="preserve">Супруг (а) – </w:t>
            </w:r>
          </w:p>
          <w:p w:rsidR="00A741BE" w:rsidRDefault="00A741BE" w:rsidP="005A521B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Соколова</w:t>
            </w:r>
          </w:p>
          <w:p w:rsidR="00A741BE" w:rsidRPr="00EC1A67" w:rsidRDefault="00A741BE" w:rsidP="00DE3FB6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 xml:space="preserve">Анастасия Александровна </w:t>
            </w:r>
          </w:p>
        </w:tc>
        <w:tc>
          <w:tcPr>
            <w:tcW w:w="1985" w:type="dxa"/>
          </w:tcPr>
          <w:p w:rsidR="00A741BE" w:rsidRDefault="00A741BE" w:rsidP="00F700C4">
            <w:pPr>
              <w:jc w:val="center"/>
            </w:pPr>
            <w:r>
              <w:t>53 301,74</w:t>
            </w:r>
          </w:p>
        </w:tc>
        <w:tc>
          <w:tcPr>
            <w:tcW w:w="2126" w:type="dxa"/>
          </w:tcPr>
          <w:p w:rsidR="00A741BE" w:rsidRDefault="00A741BE" w:rsidP="00390AE2">
            <w:pPr>
              <w:jc w:val="center"/>
            </w:pPr>
            <w:r>
              <w:t>-</w:t>
            </w:r>
          </w:p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</w:p>
          <w:p w:rsidR="00A741BE" w:rsidRDefault="00A741BE" w:rsidP="00390AE2">
            <w:pPr>
              <w:jc w:val="center"/>
            </w:pPr>
          </w:p>
        </w:tc>
        <w:tc>
          <w:tcPr>
            <w:tcW w:w="1134" w:type="dxa"/>
          </w:tcPr>
          <w:p w:rsidR="00A741BE" w:rsidRDefault="00A741BE" w:rsidP="0040489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40489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741BE" w:rsidRDefault="00A741BE" w:rsidP="008D0483">
            <w:pPr>
              <w:jc w:val="center"/>
            </w:pPr>
            <w:r>
              <w:t>- Легковой автомобиль:</w:t>
            </w:r>
          </w:p>
          <w:p w:rsidR="00A741BE" w:rsidRPr="008D0483" w:rsidRDefault="00A741BE" w:rsidP="00F700C4">
            <w:pPr>
              <w:jc w:val="center"/>
              <w:rPr>
                <w:lang w:val="en-US"/>
              </w:rPr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</w:p>
        </w:tc>
        <w:tc>
          <w:tcPr>
            <w:tcW w:w="1417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  <w:r>
              <w:t>-</w:t>
            </w:r>
          </w:p>
        </w:tc>
      </w:tr>
      <w:tr w:rsidR="00A741BE" w:rsidTr="0061197D">
        <w:tblPrEx>
          <w:tblLook w:val="0000" w:firstRow="0" w:lastRow="0" w:firstColumn="0" w:lastColumn="0" w:noHBand="0" w:noVBand="0"/>
        </w:tblPrEx>
        <w:trPr>
          <w:trHeight w:val="1412"/>
        </w:trPr>
        <w:tc>
          <w:tcPr>
            <w:tcW w:w="2552" w:type="dxa"/>
          </w:tcPr>
          <w:p w:rsidR="00A741BE" w:rsidRPr="002545CD" w:rsidRDefault="00A741BE" w:rsidP="005A521B">
            <w:pPr>
              <w:ind w:right="-73"/>
              <w:jc w:val="center"/>
            </w:pPr>
            <w:r w:rsidRPr="002545CD">
              <w:t>Несовершеннолетние дети (при наличии Ф.И.О.)</w:t>
            </w:r>
          </w:p>
          <w:p w:rsidR="00A741BE" w:rsidRDefault="00A741BE" w:rsidP="005A521B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Соколов</w:t>
            </w:r>
          </w:p>
          <w:p w:rsidR="00A741BE" w:rsidRDefault="00A741BE" w:rsidP="00DE3FB6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Артем Артемович</w:t>
            </w:r>
          </w:p>
          <w:p w:rsidR="00A741BE" w:rsidRDefault="00A741BE" w:rsidP="00BF7852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Соколов</w:t>
            </w:r>
          </w:p>
          <w:p w:rsidR="00A741BE" w:rsidRPr="00F06A5C" w:rsidRDefault="00A741BE" w:rsidP="00BF7852">
            <w:pPr>
              <w:ind w:right="-73"/>
              <w:jc w:val="center"/>
            </w:pPr>
            <w:r>
              <w:rPr>
                <w:b/>
              </w:rPr>
              <w:t>Арсений Артемович</w:t>
            </w:r>
          </w:p>
        </w:tc>
        <w:tc>
          <w:tcPr>
            <w:tcW w:w="1985" w:type="dxa"/>
          </w:tcPr>
          <w:p w:rsidR="00A741BE" w:rsidRDefault="00A741BE" w:rsidP="00F700C4">
            <w:pPr>
              <w:jc w:val="center"/>
            </w:pPr>
          </w:p>
          <w:p w:rsidR="00A741BE" w:rsidRPr="008C0254" w:rsidRDefault="00A741BE" w:rsidP="008C0254"/>
          <w:p w:rsidR="00A741BE" w:rsidRPr="008C0254" w:rsidRDefault="00A741BE" w:rsidP="008C0254"/>
          <w:p w:rsidR="00A741BE" w:rsidRDefault="00A741BE" w:rsidP="008C0254"/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Default="00A741BE" w:rsidP="008C0254">
            <w:pPr>
              <w:jc w:val="center"/>
            </w:pPr>
          </w:p>
          <w:p w:rsidR="00A741BE" w:rsidRPr="008C0254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741BE" w:rsidRDefault="00A741BE" w:rsidP="00390AE2">
            <w:pPr>
              <w:jc w:val="center"/>
            </w:pPr>
          </w:p>
          <w:p w:rsidR="00A741BE" w:rsidRPr="008C0254" w:rsidRDefault="00A741BE" w:rsidP="008C0254"/>
          <w:p w:rsidR="00A741BE" w:rsidRPr="008C0254" w:rsidRDefault="00A741BE" w:rsidP="008C0254"/>
          <w:p w:rsidR="00A741BE" w:rsidRDefault="00A741BE" w:rsidP="008C0254"/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Default="00A741BE" w:rsidP="008C0254">
            <w:pPr>
              <w:jc w:val="center"/>
            </w:pPr>
          </w:p>
          <w:p w:rsidR="00A741BE" w:rsidRPr="008C0254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1BE" w:rsidRDefault="00A741BE" w:rsidP="00404896">
            <w:pPr>
              <w:jc w:val="center"/>
            </w:pPr>
          </w:p>
          <w:p w:rsidR="00A741BE" w:rsidRPr="008C0254" w:rsidRDefault="00A741BE" w:rsidP="008C0254"/>
          <w:p w:rsidR="00A741BE" w:rsidRPr="008C0254" w:rsidRDefault="00A741BE" w:rsidP="008C0254"/>
          <w:p w:rsidR="00A741BE" w:rsidRDefault="00A741BE" w:rsidP="008C0254"/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Default="00A741BE" w:rsidP="008C0254">
            <w:pPr>
              <w:jc w:val="center"/>
            </w:pPr>
          </w:p>
          <w:p w:rsidR="00A741BE" w:rsidRPr="008C0254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404896">
            <w:pPr>
              <w:jc w:val="center"/>
            </w:pPr>
          </w:p>
          <w:p w:rsidR="00A741BE" w:rsidRPr="008C0254" w:rsidRDefault="00A741BE" w:rsidP="008C0254"/>
          <w:p w:rsidR="00A741BE" w:rsidRPr="008C0254" w:rsidRDefault="00A741BE" w:rsidP="008C0254"/>
          <w:p w:rsidR="00A741BE" w:rsidRDefault="00A741BE" w:rsidP="008C0254"/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Default="00A741BE" w:rsidP="008C0254">
            <w:pPr>
              <w:jc w:val="center"/>
            </w:pPr>
          </w:p>
          <w:p w:rsidR="00A741BE" w:rsidRPr="008C0254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741BE" w:rsidRDefault="00A741BE" w:rsidP="00F700C4">
            <w:pPr>
              <w:jc w:val="center"/>
            </w:pPr>
          </w:p>
          <w:p w:rsidR="00A741BE" w:rsidRPr="008C0254" w:rsidRDefault="00A741BE" w:rsidP="008C0254"/>
          <w:p w:rsidR="00A741BE" w:rsidRPr="008C0254" w:rsidRDefault="00A741BE" w:rsidP="008C0254"/>
          <w:p w:rsidR="00A741BE" w:rsidRDefault="00A741BE" w:rsidP="008C0254"/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Default="00A741BE" w:rsidP="008C0254">
            <w:pPr>
              <w:jc w:val="center"/>
            </w:pPr>
          </w:p>
          <w:p w:rsidR="00A741BE" w:rsidRPr="008C0254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F700C4">
            <w:pPr>
              <w:jc w:val="center"/>
            </w:pPr>
          </w:p>
          <w:p w:rsidR="00A741BE" w:rsidRPr="008C0254" w:rsidRDefault="00A741BE" w:rsidP="008C0254"/>
          <w:p w:rsidR="00A741BE" w:rsidRDefault="00A741BE" w:rsidP="008C0254"/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Default="00A741BE" w:rsidP="008C0254">
            <w:pPr>
              <w:jc w:val="center"/>
            </w:pPr>
          </w:p>
          <w:p w:rsidR="00A741BE" w:rsidRPr="008C0254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F700C4">
            <w:pPr>
              <w:jc w:val="center"/>
            </w:pPr>
          </w:p>
          <w:p w:rsidR="00A741BE" w:rsidRPr="008C0254" w:rsidRDefault="00A741BE" w:rsidP="008C0254"/>
          <w:p w:rsidR="00A741BE" w:rsidRPr="008C0254" w:rsidRDefault="00A741BE" w:rsidP="008C0254"/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Default="00A741BE" w:rsidP="008C0254">
            <w:pPr>
              <w:jc w:val="center"/>
            </w:pPr>
          </w:p>
          <w:p w:rsidR="00A741BE" w:rsidRPr="008C0254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F700C4">
            <w:pPr>
              <w:jc w:val="center"/>
            </w:pPr>
          </w:p>
          <w:p w:rsidR="00A741BE" w:rsidRPr="008C0254" w:rsidRDefault="00A741BE" w:rsidP="008C0254"/>
          <w:p w:rsidR="00A741BE" w:rsidRPr="008C0254" w:rsidRDefault="00A741BE" w:rsidP="008C0254"/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Default="00A741BE" w:rsidP="008C0254">
            <w:pPr>
              <w:jc w:val="center"/>
            </w:pPr>
          </w:p>
          <w:p w:rsidR="00A741BE" w:rsidRPr="008C0254" w:rsidRDefault="00A741BE" w:rsidP="008C0254">
            <w:pPr>
              <w:jc w:val="center"/>
            </w:pPr>
            <w:r>
              <w:t>-</w:t>
            </w:r>
          </w:p>
        </w:tc>
      </w:tr>
      <w:tr w:rsidR="00A741BE" w:rsidRPr="000B232F" w:rsidTr="005C6B2D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552" w:type="dxa"/>
          </w:tcPr>
          <w:p w:rsidR="00A741BE" w:rsidRPr="00214BA2" w:rsidRDefault="00A741BE" w:rsidP="005A521B">
            <w:pPr>
              <w:jc w:val="center"/>
              <w:rPr>
                <w:b/>
              </w:rPr>
            </w:pPr>
            <w:r w:rsidRPr="00214BA2">
              <w:rPr>
                <w:b/>
              </w:rPr>
              <w:t>Трабуров</w:t>
            </w:r>
          </w:p>
          <w:p w:rsidR="00A741BE" w:rsidRPr="00214BA2" w:rsidRDefault="00A741BE" w:rsidP="005A521B">
            <w:pPr>
              <w:jc w:val="center"/>
              <w:rPr>
                <w:b/>
              </w:rPr>
            </w:pPr>
            <w:r w:rsidRPr="00214BA2">
              <w:rPr>
                <w:b/>
              </w:rPr>
              <w:t>Владимир Васильевич</w:t>
            </w:r>
          </w:p>
          <w:p w:rsidR="00A741BE" w:rsidRDefault="00A741BE" w:rsidP="005A521B">
            <w:pPr>
              <w:jc w:val="center"/>
            </w:pPr>
          </w:p>
          <w:p w:rsidR="00A741BE" w:rsidRDefault="00A741BE" w:rsidP="005A521B">
            <w:pPr>
              <w:jc w:val="center"/>
            </w:pPr>
          </w:p>
          <w:p w:rsidR="00A741BE" w:rsidRDefault="00A741BE" w:rsidP="005A521B">
            <w:pPr>
              <w:jc w:val="center"/>
            </w:pPr>
          </w:p>
          <w:p w:rsidR="00A741BE" w:rsidRDefault="00A741BE" w:rsidP="005A521B">
            <w:pPr>
              <w:jc w:val="center"/>
            </w:pPr>
          </w:p>
          <w:p w:rsidR="00A741BE" w:rsidRDefault="00A741BE" w:rsidP="005A521B">
            <w:pPr>
              <w:jc w:val="center"/>
            </w:pPr>
          </w:p>
          <w:p w:rsidR="00A741BE" w:rsidRDefault="00A741BE" w:rsidP="005A521B">
            <w:pPr>
              <w:jc w:val="center"/>
            </w:pPr>
          </w:p>
          <w:p w:rsidR="00A741BE" w:rsidRPr="002545CD" w:rsidRDefault="00A741BE" w:rsidP="005A521B">
            <w:pPr>
              <w:jc w:val="center"/>
            </w:pPr>
          </w:p>
        </w:tc>
        <w:tc>
          <w:tcPr>
            <w:tcW w:w="1985" w:type="dxa"/>
          </w:tcPr>
          <w:p w:rsidR="00A741BE" w:rsidRDefault="00A741BE" w:rsidP="00214BA2">
            <w:pPr>
              <w:jc w:val="center"/>
            </w:pPr>
            <w:r>
              <w:lastRenderedPageBreak/>
              <w:t>3 911 057,39</w:t>
            </w:r>
          </w:p>
        </w:tc>
        <w:tc>
          <w:tcPr>
            <w:tcW w:w="2126" w:type="dxa"/>
          </w:tcPr>
          <w:p w:rsidR="00A741BE" w:rsidRDefault="00A741BE" w:rsidP="008C0254">
            <w:pPr>
              <w:jc w:val="center"/>
            </w:pPr>
            <w:r>
              <w:t xml:space="preserve">1.Земельный участок (долевая собственность </w:t>
            </w:r>
            <w:r>
              <w:lastRenderedPageBreak/>
              <w:t>1/3)</w:t>
            </w:r>
          </w:p>
          <w:p w:rsidR="00A741BE" w:rsidRDefault="00A741BE" w:rsidP="00695D46">
            <w:pPr>
              <w:jc w:val="center"/>
            </w:pPr>
            <w:r>
              <w:t>2. Земельный участок (долевая собственность 1/2)</w:t>
            </w:r>
          </w:p>
          <w:p w:rsidR="00A741BE" w:rsidRDefault="00A741BE" w:rsidP="008C0254">
            <w:pPr>
              <w:jc w:val="center"/>
            </w:pPr>
            <w:r>
              <w:t>1.Жилой дом</w:t>
            </w:r>
          </w:p>
          <w:p w:rsidR="00A741BE" w:rsidRDefault="00A741BE" w:rsidP="00695D46">
            <w:pPr>
              <w:jc w:val="center"/>
            </w:pPr>
            <w:r>
              <w:t>(долевая собственность 1/3)</w:t>
            </w:r>
          </w:p>
          <w:p w:rsidR="00A741BE" w:rsidRDefault="00A741BE" w:rsidP="008A203B">
            <w:pPr>
              <w:jc w:val="center"/>
            </w:pPr>
            <w:r>
              <w:t>2.Жилой дом</w:t>
            </w:r>
          </w:p>
          <w:p w:rsidR="00A741BE" w:rsidRDefault="00A741BE" w:rsidP="00695D46">
            <w:pPr>
              <w:jc w:val="center"/>
            </w:pPr>
            <w:r>
              <w:t>(долевая собственность 1/2)</w:t>
            </w:r>
          </w:p>
          <w:p w:rsidR="00A741BE" w:rsidRPr="008A203B" w:rsidRDefault="00A741BE" w:rsidP="008A203B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A741BE" w:rsidRDefault="00A741BE" w:rsidP="008C0254">
            <w:pPr>
              <w:jc w:val="center"/>
            </w:pPr>
            <w:r>
              <w:lastRenderedPageBreak/>
              <w:t>1754,0</w:t>
            </w:r>
          </w:p>
          <w:p w:rsidR="00A741BE" w:rsidRDefault="00A741BE" w:rsidP="008A203B"/>
          <w:p w:rsidR="00A741BE" w:rsidRDefault="00A741BE" w:rsidP="008A203B"/>
          <w:p w:rsidR="00A741BE" w:rsidRPr="008A203B" w:rsidRDefault="00A741BE" w:rsidP="008A203B"/>
          <w:p w:rsidR="00A741BE" w:rsidRDefault="00A741BE" w:rsidP="008A203B"/>
          <w:p w:rsidR="00A741BE" w:rsidRDefault="00A741BE" w:rsidP="008A203B">
            <w:pPr>
              <w:jc w:val="center"/>
            </w:pPr>
          </w:p>
          <w:p w:rsidR="00A741BE" w:rsidRDefault="00A741BE" w:rsidP="008A203B">
            <w:pPr>
              <w:jc w:val="center"/>
            </w:pPr>
            <w:r>
              <w:t>1836,0</w:t>
            </w:r>
          </w:p>
          <w:p w:rsidR="00A741BE" w:rsidRDefault="00A741BE" w:rsidP="008A203B"/>
          <w:p w:rsidR="00A741BE" w:rsidRDefault="00A741BE" w:rsidP="008A203B">
            <w:pPr>
              <w:jc w:val="center"/>
            </w:pPr>
          </w:p>
          <w:p w:rsidR="00A741BE" w:rsidRDefault="00A741BE" w:rsidP="008A203B">
            <w:pPr>
              <w:jc w:val="center"/>
            </w:pPr>
          </w:p>
          <w:p w:rsidR="00A741BE" w:rsidRDefault="00A741BE" w:rsidP="008A203B">
            <w:pPr>
              <w:jc w:val="center"/>
            </w:pPr>
          </w:p>
          <w:p w:rsidR="00A741BE" w:rsidRDefault="00A741BE" w:rsidP="008A203B">
            <w:pPr>
              <w:jc w:val="center"/>
            </w:pPr>
            <w:r>
              <w:t>146,1</w:t>
            </w:r>
          </w:p>
          <w:p w:rsidR="00A741BE" w:rsidRDefault="00A741BE" w:rsidP="008A203B"/>
          <w:p w:rsidR="00A741BE" w:rsidRDefault="00A741BE" w:rsidP="008A203B">
            <w:pPr>
              <w:jc w:val="center"/>
            </w:pPr>
          </w:p>
          <w:p w:rsidR="00A741BE" w:rsidRDefault="00A741BE" w:rsidP="008A203B">
            <w:pPr>
              <w:jc w:val="center"/>
            </w:pPr>
          </w:p>
          <w:p w:rsidR="00A741BE" w:rsidRDefault="00A741BE" w:rsidP="008A203B">
            <w:pPr>
              <w:jc w:val="center"/>
            </w:pPr>
            <w:r>
              <w:t>73,3</w:t>
            </w:r>
          </w:p>
          <w:p w:rsidR="00A741BE" w:rsidRPr="008A203B" w:rsidRDefault="00A741BE" w:rsidP="008A203B">
            <w:pPr>
              <w:jc w:val="center"/>
            </w:pPr>
            <w:r>
              <w:t>51,0</w:t>
            </w: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  <w:r>
              <w:lastRenderedPageBreak/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8C0254">
            <w:pPr>
              <w:jc w:val="center"/>
            </w:pPr>
            <w:r>
              <w:lastRenderedPageBreak/>
              <w:t>Легковой автомобиль: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  <w:rPr>
                <w:lang w:val="en-US"/>
              </w:rPr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LAND CRUSER</w:t>
            </w:r>
          </w:p>
          <w:p w:rsidR="00A741BE" w:rsidRDefault="00A741BE" w:rsidP="008C0254">
            <w:pPr>
              <w:jc w:val="center"/>
              <w:rPr>
                <w:lang w:val="en-US"/>
              </w:rPr>
            </w:pPr>
          </w:p>
          <w:p w:rsidR="00A741BE" w:rsidRDefault="00A741BE" w:rsidP="008C0254">
            <w:pPr>
              <w:jc w:val="center"/>
            </w:pPr>
            <w:r>
              <w:t>Мототранспортные средства: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  <w:rPr>
                <w:lang w:val="en-US"/>
              </w:rPr>
            </w:pPr>
            <w:r>
              <w:t>Снегоход</w:t>
            </w:r>
            <w:r>
              <w:rPr>
                <w:lang w:val="en-US"/>
              </w:rPr>
              <w:t xml:space="preserve"> WT-550</w:t>
            </w:r>
          </w:p>
          <w:p w:rsidR="00A741BE" w:rsidRDefault="00A741BE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>
              <w:t>Снегоболотоход</w:t>
            </w:r>
            <w:r w:rsidRPr="000B232F">
              <w:rPr>
                <w:lang w:val="en-US"/>
              </w:rPr>
              <w:t xml:space="preserve"> </w:t>
            </w:r>
          </w:p>
          <w:p w:rsidR="00A741BE" w:rsidRPr="000B232F" w:rsidRDefault="00A741BE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CAN-AM OUTLENDER</w:t>
            </w:r>
            <w:r w:rsidRPr="000B232F">
              <w:rPr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A741BE" w:rsidRPr="000B232F" w:rsidRDefault="00A741BE" w:rsidP="008C025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741BE" w:rsidRPr="000B232F" w:rsidRDefault="00A741BE" w:rsidP="008C02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A741BE" w:rsidRPr="000B232F" w:rsidRDefault="00A741BE" w:rsidP="008C0254">
            <w:pPr>
              <w:jc w:val="center"/>
              <w:rPr>
                <w:lang w:val="en-US"/>
              </w:rPr>
            </w:pPr>
          </w:p>
        </w:tc>
      </w:tr>
      <w:tr w:rsidR="00A741BE" w:rsidRPr="000B232F" w:rsidTr="00227C86">
        <w:tblPrEx>
          <w:tblLook w:val="0000" w:firstRow="0" w:lastRow="0" w:firstColumn="0" w:lastColumn="0" w:noHBand="0" w:noVBand="0"/>
        </w:tblPrEx>
        <w:trPr>
          <w:trHeight w:val="3255"/>
        </w:trPr>
        <w:tc>
          <w:tcPr>
            <w:tcW w:w="2552" w:type="dxa"/>
          </w:tcPr>
          <w:p w:rsidR="00A741BE" w:rsidRPr="00227C86" w:rsidRDefault="00A741BE" w:rsidP="000B232F">
            <w:pPr>
              <w:ind w:right="-73"/>
              <w:jc w:val="center"/>
            </w:pPr>
            <w:r w:rsidRPr="00F06A5C">
              <w:lastRenderedPageBreak/>
              <w:t>Супруг</w:t>
            </w:r>
            <w:r w:rsidRPr="00227C86">
              <w:t xml:space="preserve"> (</w:t>
            </w:r>
            <w:r w:rsidRPr="00F06A5C">
              <w:t>а</w:t>
            </w:r>
            <w:r w:rsidRPr="00227C86">
              <w:t xml:space="preserve">) – </w:t>
            </w:r>
          </w:p>
          <w:p w:rsidR="00A741BE" w:rsidRPr="000B232F" w:rsidRDefault="00A741BE" w:rsidP="005A521B">
            <w:pPr>
              <w:jc w:val="center"/>
              <w:rPr>
                <w:b/>
              </w:rPr>
            </w:pPr>
            <w:r w:rsidRPr="000B232F">
              <w:rPr>
                <w:b/>
              </w:rPr>
              <w:t>Трабурова</w:t>
            </w:r>
          </w:p>
          <w:p w:rsidR="00A741BE" w:rsidRPr="000B232F" w:rsidRDefault="00A741BE" w:rsidP="005A521B">
            <w:pPr>
              <w:jc w:val="center"/>
              <w:rPr>
                <w:b/>
              </w:rPr>
            </w:pPr>
            <w:r w:rsidRPr="000B232F">
              <w:rPr>
                <w:b/>
              </w:rPr>
              <w:t>Лариса Александровна</w:t>
            </w:r>
          </w:p>
          <w:p w:rsidR="00A741BE" w:rsidRPr="00227C86" w:rsidRDefault="00A741BE" w:rsidP="005A521B">
            <w:pPr>
              <w:jc w:val="center"/>
            </w:pPr>
          </w:p>
          <w:p w:rsidR="00A741BE" w:rsidRPr="00227C86" w:rsidRDefault="00A741BE" w:rsidP="005A521B">
            <w:pPr>
              <w:jc w:val="center"/>
            </w:pPr>
          </w:p>
          <w:p w:rsidR="00A741BE" w:rsidRPr="00227C86" w:rsidRDefault="00A741BE" w:rsidP="005A521B">
            <w:pPr>
              <w:jc w:val="center"/>
            </w:pPr>
          </w:p>
          <w:p w:rsidR="00A741BE" w:rsidRPr="00227C86" w:rsidRDefault="00A741BE" w:rsidP="005A521B">
            <w:pPr>
              <w:jc w:val="center"/>
            </w:pPr>
          </w:p>
          <w:p w:rsidR="00A741BE" w:rsidRPr="00227C86" w:rsidRDefault="00A741BE" w:rsidP="005A521B">
            <w:pPr>
              <w:jc w:val="center"/>
            </w:pPr>
          </w:p>
          <w:p w:rsidR="00A741BE" w:rsidRPr="00227C86" w:rsidRDefault="00A741BE" w:rsidP="005A521B">
            <w:pPr>
              <w:jc w:val="center"/>
            </w:pPr>
          </w:p>
          <w:p w:rsidR="00A741BE" w:rsidRPr="00227C86" w:rsidRDefault="00A741BE" w:rsidP="005A521B">
            <w:pPr>
              <w:jc w:val="center"/>
            </w:pPr>
          </w:p>
          <w:p w:rsidR="00A741BE" w:rsidRPr="00227C86" w:rsidRDefault="00A741BE" w:rsidP="005A521B">
            <w:pPr>
              <w:jc w:val="center"/>
            </w:pPr>
          </w:p>
        </w:tc>
        <w:tc>
          <w:tcPr>
            <w:tcW w:w="1985" w:type="dxa"/>
          </w:tcPr>
          <w:p w:rsidR="00A741BE" w:rsidRPr="00164CDE" w:rsidRDefault="00A741BE" w:rsidP="008C0254">
            <w:pPr>
              <w:jc w:val="center"/>
            </w:pPr>
            <w:r>
              <w:t>1 104 696,30</w:t>
            </w:r>
          </w:p>
        </w:tc>
        <w:tc>
          <w:tcPr>
            <w:tcW w:w="2126" w:type="dxa"/>
          </w:tcPr>
          <w:p w:rsidR="00A741BE" w:rsidRDefault="00A741BE" w:rsidP="008C0254">
            <w:pPr>
              <w:jc w:val="center"/>
            </w:pPr>
            <w:r>
              <w:t>1.Земельный участок (долевая собственность 1/3)</w:t>
            </w:r>
          </w:p>
          <w:p w:rsidR="00A741BE" w:rsidRDefault="00A741BE" w:rsidP="008C0254">
            <w:pPr>
              <w:jc w:val="center"/>
            </w:pPr>
            <w:r>
              <w:t>2.Земельный участок</w:t>
            </w:r>
          </w:p>
          <w:p w:rsidR="00A741BE" w:rsidRDefault="00A741BE" w:rsidP="008C0254">
            <w:pPr>
              <w:jc w:val="center"/>
            </w:pPr>
            <w:r>
              <w:t>Жилой дом</w:t>
            </w:r>
          </w:p>
          <w:p w:rsidR="00A741BE" w:rsidRDefault="00A741BE" w:rsidP="008C0254">
            <w:pPr>
              <w:jc w:val="center"/>
            </w:pPr>
            <w:r>
              <w:t>(долевая собственность 1/3)</w:t>
            </w:r>
          </w:p>
          <w:p w:rsidR="00A741BE" w:rsidRPr="00695D46" w:rsidRDefault="00A741BE" w:rsidP="008C025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741BE" w:rsidRDefault="00A741BE" w:rsidP="008C0254">
            <w:pPr>
              <w:jc w:val="center"/>
            </w:pPr>
            <w:r>
              <w:t>1754,0</w:t>
            </w:r>
          </w:p>
          <w:p w:rsidR="00A741BE" w:rsidRPr="000F0326" w:rsidRDefault="00A741BE" w:rsidP="000F0326"/>
          <w:p w:rsidR="00A741BE" w:rsidRPr="000F0326" w:rsidRDefault="00A741BE" w:rsidP="000F0326"/>
          <w:p w:rsidR="00A741BE" w:rsidRPr="000F0326" w:rsidRDefault="00A741BE" w:rsidP="000F0326"/>
          <w:p w:rsidR="00A741BE" w:rsidRDefault="00A741BE" w:rsidP="000F0326"/>
          <w:p w:rsidR="00A741BE" w:rsidRDefault="00A741BE" w:rsidP="000F0326">
            <w:pPr>
              <w:jc w:val="center"/>
            </w:pPr>
            <w:r>
              <w:t>1215,0</w:t>
            </w:r>
          </w:p>
          <w:p w:rsidR="00A741BE" w:rsidRDefault="00A741BE" w:rsidP="000F0326">
            <w:pPr>
              <w:jc w:val="center"/>
            </w:pPr>
          </w:p>
          <w:p w:rsidR="00A741BE" w:rsidRPr="000F0326" w:rsidRDefault="00A741BE" w:rsidP="000F0326"/>
          <w:p w:rsidR="00A741BE" w:rsidRDefault="00A741BE" w:rsidP="000F0326"/>
          <w:p w:rsidR="00A741BE" w:rsidRDefault="00A741BE" w:rsidP="000F0326">
            <w:pPr>
              <w:jc w:val="center"/>
            </w:pPr>
            <w:r>
              <w:t>146,1</w:t>
            </w:r>
          </w:p>
          <w:p w:rsidR="00A741BE" w:rsidRPr="000F0326" w:rsidRDefault="00A741BE" w:rsidP="000F0326">
            <w:pPr>
              <w:jc w:val="center"/>
            </w:pPr>
            <w:r>
              <w:t>53,1</w:t>
            </w: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227C86"/>
          <w:p w:rsidR="00A741BE" w:rsidRPr="00227C86" w:rsidRDefault="00A741BE" w:rsidP="00227C86">
            <w:pPr>
              <w:jc w:val="center"/>
            </w:pPr>
          </w:p>
        </w:tc>
        <w:tc>
          <w:tcPr>
            <w:tcW w:w="1560" w:type="dxa"/>
          </w:tcPr>
          <w:p w:rsidR="00A741BE" w:rsidRDefault="00A741BE" w:rsidP="008C0254">
            <w:pPr>
              <w:jc w:val="center"/>
            </w:pPr>
            <w:r>
              <w:t xml:space="preserve">Легковой автомобиль </w:t>
            </w:r>
          </w:p>
          <w:p w:rsidR="00A741BE" w:rsidRPr="000F0326" w:rsidRDefault="00A741BE" w:rsidP="008C0254">
            <w:pPr>
              <w:jc w:val="center"/>
            </w:pPr>
            <w:r>
              <w:t>СУЗУКИ ВИТАРА</w:t>
            </w:r>
          </w:p>
        </w:tc>
        <w:tc>
          <w:tcPr>
            <w:tcW w:w="1417" w:type="dxa"/>
          </w:tcPr>
          <w:p w:rsidR="00A741BE" w:rsidRPr="000B232F" w:rsidRDefault="00A741BE" w:rsidP="008C025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741BE" w:rsidRPr="000B232F" w:rsidRDefault="00A741BE" w:rsidP="008C02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A741BE" w:rsidRPr="000B232F" w:rsidRDefault="00A741BE" w:rsidP="008C0254">
            <w:pPr>
              <w:jc w:val="center"/>
              <w:rPr>
                <w:lang w:val="en-US"/>
              </w:rPr>
            </w:pPr>
          </w:p>
        </w:tc>
      </w:tr>
      <w:tr w:rsidR="00A741BE" w:rsidRPr="000B232F" w:rsidTr="00D30198">
        <w:tblPrEx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2552" w:type="dxa"/>
          </w:tcPr>
          <w:p w:rsidR="00A741BE" w:rsidRPr="00973014" w:rsidRDefault="00A741BE" w:rsidP="005A521B">
            <w:pPr>
              <w:jc w:val="center"/>
              <w:rPr>
                <w:b/>
              </w:rPr>
            </w:pPr>
            <w:r w:rsidRPr="00973014">
              <w:rPr>
                <w:b/>
              </w:rPr>
              <w:t>Тюрина</w:t>
            </w:r>
          </w:p>
          <w:p w:rsidR="00A741BE" w:rsidRDefault="00A741BE" w:rsidP="005A521B">
            <w:pPr>
              <w:jc w:val="center"/>
            </w:pPr>
            <w:r w:rsidRPr="00973014">
              <w:rPr>
                <w:b/>
              </w:rPr>
              <w:t>Галина Николаевна</w:t>
            </w:r>
          </w:p>
          <w:p w:rsidR="00A741BE" w:rsidRPr="00F06A5C" w:rsidRDefault="00A741BE" w:rsidP="005A521B">
            <w:pPr>
              <w:jc w:val="center"/>
            </w:pPr>
          </w:p>
        </w:tc>
        <w:tc>
          <w:tcPr>
            <w:tcW w:w="1985" w:type="dxa"/>
          </w:tcPr>
          <w:p w:rsidR="00A741BE" w:rsidRDefault="00A741BE" w:rsidP="008C0254">
            <w:pPr>
              <w:jc w:val="center"/>
            </w:pPr>
            <w:r>
              <w:t>884 022,50</w:t>
            </w:r>
          </w:p>
        </w:tc>
        <w:tc>
          <w:tcPr>
            <w:tcW w:w="2126" w:type="dxa"/>
          </w:tcPr>
          <w:p w:rsidR="00A741BE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1BE" w:rsidRDefault="00A741BE" w:rsidP="000F032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741BE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Pr="00332F14" w:rsidRDefault="00A741BE" w:rsidP="008C0254">
            <w:pPr>
              <w:jc w:val="center"/>
            </w:pPr>
            <w:r w:rsidRPr="00332F14">
              <w:t>Квартира</w:t>
            </w:r>
          </w:p>
        </w:tc>
        <w:tc>
          <w:tcPr>
            <w:tcW w:w="1276" w:type="dxa"/>
          </w:tcPr>
          <w:p w:rsidR="00A741BE" w:rsidRPr="00332F14" w:rsidRDefault="00A741BE" w:rsidP="008C0254">
            <w:pPr>
              <w:jc w:val="center"/>
            </w:pPr>
            <w:r w:rsidRPr="00332F14">
              <w:t>66,</w:t>
            </w:r>
            <w:r>
              <w:t>0</w:t>
            </w:r>
          </w:p>
        </w:tc>
        <w:tc>
          <w:tcPr>
            <w:tcW w:w="1559" w:type="dxa"/>
          </w:tcPr>
          <w:p w:rsidR="00A741BE" w:rsidRPr="00332F14" w:rsidRDefault="00A741BE" w:rsidP="008C0254">
            <w:pPr>
              <w:jc w:val="center"/>
            </w:pPr>
            <w:r w:rsidRPr="00332F14">
              <w:t>Россия</w:t>
            </w:r>
          </w:p>
        </w:tc>
      </w:tr>
      <w:tr w:rsidR="00A741BE" w:rsidRPr="00970AF2" w:rsidTr="009D17F4">
        <w:tblPrEx>
          <w:tblLook w:val="0000" w:firstRow="0" w:lastRow="0" w:firstColumn="0" w:lastColumn="0" w:noHBand="0" w:noVBand="0"/>
        </w:tblPrEx>
        <w:trPr>
          <w:trHeight w:val="3416"/>
        </w:trPr>
        <w:tc>
          <w:tcPr>
            <w:tcW w:w="2552" w:type="dxa"/>
          </w:tcPr>
          <w:p w:rsidR="00A741BE" w:rsidRPr="00332F14" w:rsidRDefault="00A741BE" w:rsidP="00332F14">
            <w:pPr>
              <w:ind w:right="-73"/>
              <w:jc w:val="center"/>
            </w:pPr>
            <w:r w:rsidRPr="00F06A5C">
              <w:lastRenderedPageBreak/>
              <w:t>Супруг</w:t>
            </w:r>
            <w:r w:rsidRPr="00332F14">
              <w:t xml:space="preserve"> (</w:t>
            </w:r>
            <w:r w:rsidRPr="00F06A5C">
              <w:t>а</w:t>
            </w:r>
            <w:r w:rsidRPr="00332F14">
              <w:t xml:space="preserve">) – </w:t>
            </w:r>
          </w:p>
          <w:p w:rsidR="00A741BE" w:rsidRPr="00970AF2" w:rsidRDefault="00A741BE" w:rsidP="005A521B">
            <w:pPr>
              <w:jc w:val="center"/>
              <w:rPr>
                <w:b/>
              </w:rPr>
            </w:pPr>
            <w:r w:rsidRPr="00970AF2">
              <w:rPr>
                <w:b/>
              </w:rPr>
              <w:t>Тюрин</w:t>
            </w:r>
          </w:p>
          <w:p w:rsidR="00A741BE" w:rsidRDefault="00A741BE" w:rsidP="005A521B">
            <w:pPr>
              <w:jc w:val="center"/>
            </w:pPr>
            <w:r w:rsidRPr="00970AF2">
              <w:rPr>
                <w:b/>
              </w:rPr>
              <w:t>Александр Николаевич</w:t>
            </w:r>
          </w:p>
          <w:p w:rsidR="00A741BE" w:rsidRPr="00332F14" w:rsidRDefault="00A741BE" w:rsidP="005A521B">
            <w:pPr>
              <w:jc w:val="center"/>
            </w:pPr>
          </w:p>
          <w:p w:rsidR="00A741BE" w:rsidRDefault="00A741BE" w:rsidP="005A521B">
            <w:pPr>
              <w:jc w:val="center"/>
              <w:rPr>
                <w:b/>
              </w:rPr>
            </w:pPr>
          </w:p>
          <w:p w:rsidR="00A741BE" w:rsidRDefault="00A741BE" w:rsidP="005A521B">
            <w:pPr>
              <w:jc w:val="center"/>
              <w:rPr>
                <w:b/>
              </w:rPr>
            </w:pPr>
          </w:p>
          <w:p w:rsidR="00A741BE" w:rsidRDefault="00A741BE" w:rsidP="005A521B">
            <w:pPr>
              <w:jc w:val="center"/>
              <w:rPr>
                <w:b/>
              </w:rPr>
            </w:pPr>
          </w:p>
          <w:p w:rsidR="00A741BE" w:rsidRDefault="00A741BE" w:rsidP="005A521B">
            <w:pPr>
              <w:jc w:val="center"/>
              <w:rPr>
                <w:b/>
              </w:rPr>
            </w:pPr>
          </w:p>
          <w:p w:rsidR="00A741BE" w:rsidRPr="00973014" w:rsidRDefault="00A741BE" w:rsidP="005A521B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741BE" w:rsidRDefault="00A741BE" w:rsidP="008C0254">
            <w:pPr>
              <w:jc w:val="center"/>
            </w:pPr>
            <w:r>
              <w:t>121 282,34</w:t>
            </w:r>
          </w:p>
        </w:tc>
        <w:tc>
          <w:tcPr>
            <w:tcW w:w="2126" w:type="dxa"/>
          </w:tcPr>
          <w:p w:rsidR="00A741BE" w:rsidRDefault="00A741BE" w:rsidP="008C0254">
            <w:pPr>
              <w:jc w:val="center"/>
            </w:pPr>
            <w:r>
              <w:t>1.Земельный участок</w:t>
            </w:r>
          </w:p>
          <w:p w:rsidR="00A741BE" w:rsidRDefault="00A741BE" w:rsidP="008C0254">
            <w:pPr>
              <w:jc w:val="center"/>
            </w:pPr>
            <w:r>
              <w:t>2.Земельный участок</w:t>
            </w:r>
          </w:p>
          <w:p w:rsidR="00A741BE" w:rsidRDefault="00A741BE" w:rsidP="008C0254">
            <w:pPr>
              <w:jc w:val="center"/>
            </w:pPr>
            <w:r>
              <w:t>3.Земельный участок</w:t>
            </w:r>
          </w:p>
          <w:p w:rsidR="00A741BE" w:rsidRDefault="00A741BE" w:rsidP="008C0254">
            <w:pPr>
              <w:jc w:val="center"/>
            </w:pPr>
            <w:r>
              <w:t>4.Земельный участок</w:t>
            </w:r>
          </w:p>
          <w:p w:rsidR="00A741BE" w:rsidRDefault="00A741BE" w:rsidP="008C0254">
            <w:pPr>
              <w:jc w:val="center"/>
            </w:pPr>
            <w:r>
              <w:t>Жилой дом</w:t>
            </w:r>
          </w:p>
          <w:p w:rsidR="00A741BE" w:rsidRDefault="00A741BE" w:rsidP="008C0254">
            <w:pPr>
              <w:jc w:val="center"/>
            </w:pPr>
            <w:r>
              <w:t>Квартира</w:t>
            </w:r>
          </w:p>
          <w:p w:rsidR="00A741BE" w:rsidRDefault="00A741BE" w:rsidP="008C0254">
            <w:pPr>
              <w:jc w:val="center"/>
            </w:pPr>
            <w:r>
              <w:t>Нежилое помещение</w:t>
            </w:r>
          </w:p>
          <w:p w:rsidR="00A741BE" w:rsidRDefault="00A741BE" w:rsidP="008C0254">
            <w:pPr>
              <w:jc w:val="center"/>
            </w:pPr>
          </w:p>
        </w:tc>
        <w:tc>
          <w:tcPr>
            <w:tcW w:w="1134" w:type="dxa"/>
          </w:tcPr>
          <w:p w:rsidR="00A741BE" w:rsidRDefault="00A741BE" w:rsidP="000F0326">
            <w:pPr>
              <w:jc w:val="center"/>
            </w:pPr>
          </w:p>
          <w:p w:rsidR="00A741BE" w:rsidRDefault="00A741BE" w:rsidP="000F0326">
            <w:pPr>
              <w:jc w:val="center"/>
            </w:pPr>
            <w:r>
              <w:t>604,0</w:t>
            </w:r>
          </w:p>
          <w:p w:rsidR="00A741BE" w:rsidRDefault="00A741BE" w:rsidP="00F44352"/>
          <w:p w:rsidR="00A741BE" w:rsidRDefault="00A741BE" w:rsidP="00F44352">
            <w:pPr>
              <w:jc w:val="center"/>
            </w:pPr>
            <w:r>
              <w:t>800,0</w:t>
            </w:r>
          </w:p>
          <w:p w:rsidR="00A741BE" w:rsidRPr="00F44352" w:rsidRDefault="00A741BE" w:rsidP="00F44352"/>
          <w:p w:rsidR="00A741BE" w:rsidRDefault="00A741BE" w:rsidP="00F44352">
            <w:pPr>
              <w:jc w:val="center"/>
            </w:pPr>
            <w:r>
              <w:t>1200,0</w:t>
            </w:r>
          </w:p>
          <w:p w:rsidR="00A741BE" w:rsidRDefault="00A741BE" w:rsidP="00F44352"/>
          <w:p w:rsidR="00A741BE" w:rsidRDefault="00A741BE" w:rsidP="00F44352">
            <w:pPr>
              <w:jc w:val="center"/>
            </w:pPr>
            <w:r>
              <w:t>2347,0</w:t>
            </w:r>
          </w:p>
          <w:p w:rsidR="00A741BE" w:rsidRDefault="00A741BE" w:rsidP="00F44352">
            <w:pPr>
              <w:jc w:val="center"/>
            </w:pPr>
            <w:r>
              <w:t>121,0</w:t>
            </w:r>
          </w:p>
          <w:p w:rsidR="00A741BE" w:rsidRDefault="00A741BE" w:rsidP="00F44352">
            <w:pPr>
              <w:jc w:val="center"/>
            </w:pPr>
            <w:r>
              <w:t>66,1</w:t>
            </w:r>
          </w:p>
          <w:p w:rsidR="00A741BE" w:rsidRDefault="00A741BE" w:rsidP="00F44352"/>
          <w:p w:rsidR="00A741BE" w:rsidRPr="00F44352" w:rsidRDefault="00A741BE" w:rsidP="00F44352">
            <w:r>
              <w:t xml:space="preserve">   206,0</w:t>
            </w: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8C0254">
            <w:pPr>
              <w:jc w:val="center"/>
            </w:pPr>
            <w:r>
              <w:t>Легковой автомобиль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 xml:space="preserve"> УАЗ ПАТРИОТ</w:t>
            </w:r>
          </w:p>
        </w:tc>
        <w:tc>
          <w:tcPr>
            <w:tcW w:w="1417" w:type="dxa"/>
          </w:tcPr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>
            <w:pPr>
              <w:jc w:val="center"/>
            </w:pPr>
          </w:p>
        </w:tc>
        <w:tc>
          <w:tcPr>
            <w:tcW w:w="1276" w:type="dxa"/>
          </w:tcPr>
          <w:p w:rsidR="00A741BE" w:rsidRPr="00332F14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Pr="00B82832" w:rsidRDefault="00A741BE" w:rsidP="00B82832"/>
          <w:p w:rsidR="00A741BE" w:rsidRDefault="00A741BE" w:rsidP="00B82832"/>
          <w:p w:rsidR="00A741BE" w:rsidRPr="00B82832" w:rsidRDefault="00A741BE" w:rsidP="00B82832">
            <w:pPr>
              <w:jc w:val="center"/>
            </w:pPr>
          </w:p>
        </w:tc>
      </w:tr>
      <w:tr w:rsidR="00A741BE" w:rsidRPr="00970AF2" w:rsidTr="00697D03">
        <w:tblPrEx>
          <w:tblLook w:val="0000" w:firstRow="0" w:lastRow="0" w:firstColumn="0" w:lastColumn="0" w:noHBand="0" w:noVBand="0"/>
        </w:tblPrEx>
        <w:trPr>
          <w:trHeight w:val="3964"/>
        </w:trPr>
        <w:tc>
          <w:tcPr>
            <w:tcW w:w="2552" w:type="dxa"/>
          </w:tcPr>
          <w:p w:rsidR="00A741BE" w:rsidRPr="003B4292" w:rsidRDefault="00A741BE" w:rsidP="005A521B">
            <w:pPr>
              <w:jc w:val="center"/>
              <w:rPr>
                <w:b/>
              </w:rPr>
            </w:pPr>
            <w:r w:rsidRPr="003B4292">
              <w:rPr>
                <w:b/>
              </w:rPr>
              <w:t>Терзийский</w:t>
            </w:r>
          </w:p>
          <w:p w:rsidR="00A741BE" w:rsidRPr="003B4292" w:rsidRDefault="00A741BE" w:rsidP="005A521B">
            <w:pPr>
              <w:jc w:val="center"/>
              <w:rPr>
                <w:b/>
              </w:rPr>
            </w:pPr>
            <w:r w:rsidRPr="003B4292">
              <w:rPr>
                <w:b/>
              </w:rPr>
              <w:t>Николай Васильевич</w:t>
            </w:r>
          </w:p>
          <w:p w:rsidR="00A741BE" w:rsidRPr="003B4292" w:rsidRDefault="00A741BE" w:rsidP="005A521B">
            <w:pPr>
              <w:jc w:val="center"/>
              <w:rPr>
                <w:b/>
              </w:rPr>
            </w:pPr>
          </w:p>
          <w:p w:rsidR="00A741BE" w:rsidRPr="0005558D" w:rsidRDefault="00A741BE" w:rsidP="005A521B">
            <w:pPr>
              <w:jc w:val="center"/>
              <w:rPr>
                <w:b/>
                <w:color w:val="FF0000"/>
              </w:rPr>
            </w:pPr>
          </w:p>
          <w:p w:rsidR="00A741BE" w:rsidRPr="0005558D" w:rsidRDefault="00A741BE" w:rsidP="005A521B">
            <w:pPr>
              <w:jc w:val="center"/>
              <w:rPr>
                <w:b/>
                <w:color w:val="FF0000"/>
              </w:rPr>
            </w:pPr>
          </w:p>
          <w:p w:rsidR="00A741BE" w:rsidRPr="0005558D" w:rsidRDefault="00A741BE" w:rsidP="005A521B">
            <w:pPr>
              <w:jc w:val="center"/>
              <w:rPr>
                <w:b/>
                <w:color w:val="FF0000"/>
              </w:rPr>
            </w:pPr>
          </w:p>
          <w:p w:rsidR="00A741BE" w:rsidRPr="0005558D" w:rsidRDefault="00A741BE" w:rsidP="005A521B">
            <w:pPr>
              <w:jc w:val="center"/>
              <w:rPr>
                <w:b/>
                <w:color w:val="FF0000"/>
              </w:rPr>
            </w:pPr>
          </w:p>
          <w:p w:rsidR="00A741BE" w:rsidRPr="0005558D" w:rsidRDefault="00A741BE" w:rsidP="005C6E51">
            <w:pPr>
              <w:ind w:right="-73"/>
              <w:jc w:val="center"/>
              <w:rPr>
                <w:color w:val="FF0000"/>
              </w:rPr>
            </w:pPr>
          </w:p>
          <w:p w:rsidR="00A741BE" w:rsidRPr="0005558D" w:rsidRDefault="00A741BE" w:rsidP="005A521B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</w:tcPr>
          <w:p w:rsidR="00A741BE" w:rsidRDefault="00A741BE" w:rsidP="008C0254">
            <w:pPr>
              <w:jc w:val="center"/>
            </w:pPr>
            <w:r>
              <w:lastRenderedPageBreak/>
              <w:t>7 784 394,13</w:t>
            </w:r>
          </w:p>
          <w:p w:rsidR="00A741BE" w:rsidRPr="005C6E51" w:rsidRDefault="00A741BE" w:rsidP="005C6E51"/>
          <w:p w:rsidR="00A741BE" w:rsidRPr="005C6E51" w:rsidRDefault="00A741BE" w:rsidP="005C6E51"/>
          <w:p w:rsidR="00A741BE" w:rsidRDefault="00A741BE" w:rsidP="005C6E51"/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</w:tc>
        <w:tc>
          <w:tcPr>
            <w:tcW w:w="2126" w:type="dxa"/>
          </w:tcPr>
          <w:p w:rsidR="00A741BE" w:rsidRDefault="00A741BE" w:rsidP="004257E4">
            <w:pPr>
              <w:jc w:val="center"/>
            </w:pPr>
            <w:r>
              <w:lastRenderedPageBreak/>
              <w:t>1.Земельнй участок</w:t>
            </w:r>
          </w:p>
          <w:p w:rsidR="00A741BE" w:rsidRDefault="00A741BE" w:rsidP="008C0254">
            <w:pPr>
              <w:jc w:val="center"/>
            </w:pPr>
            <w:r>
              <w:t>2. Земельный участок</w:t>
            </w:r>
          </w:p>
          <w:p w:rsidR="00A741BE" w:rsidRDefault="00A741BE" w:rsidP="008C0254">
            <w:pPr>
              <w:jc w:val="center"/>
            </w:pPr>
            <w:r>
              <w:t>3. Земельный участок</w:t>
            </w:r>
          </w:p>
          <w:p w:rsidR="00A741BE" w:rsidRDefault="00A741BE" w:rsidP="008C0254">
            <w:pPr>
              <w:jc w:val="center"/>
            </w:pPr>
            <w:r>
              <w:t>4.Земельный участок</w:t>
            </w:r>
          </w:p>
          <w:p w:rsidR="00A741BE" w:rsidRDefault="00A741BE" w:rsidP="008C0254">
            <w:pPr>
              <w:jc w:val="center"/>
            </w:pPr>
            <w:r>
              <w:t>Жилой дом</w:t>
            </w:r>
          </w:p>
          <w:p w:rsidR="00A741BE" w:rsidRDefault="00A741BE" w:rsidP="008C0254">
            <w:pPr>
              <w:jc w:val="center"/>
            </w:pPr>
            <w:r>
              <w:lastRenderedPageBreak/>
              <w:t>Гараж</w:t>
            </w:r>
          </w:p>
          <w:p w:rsidR="00A741BE" w:rsidRDefault="00A741BE" w:rsidP="008C0254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</w:tcPr>
          <w:p w:rsidR="00A741BE" w:rsidRDefault="00A741BE" w:rsidP="004257E4">
            <w:pPr>
              <w:jc w:val="center"/>
            </w:pPr>
            <w:r>
              <w:lastRenderedPageBreak/>
              <w:t>3277,0</w:t>
            </w:r>
          </w:p>
          <w:p w:rsidR="00A741BE" w:rsidRPr="004257E4" w:rsidRDefault="00A741BE" w:rsidP="004257E4"/>
          <w:p w:rsidR="00A741BE" w:rsidRDefault="00A741BE" w:rsidP="004257E4"/>
          <w:p w:rsidR="00A741BE" w:rsidRDefault="00A741BE" w:rsidP="004257E4">
            <w:pPr>
              <w:jc w:val="center"/>
            </w:pPr>
            <w:r>
              <w:t>800,0</w:t>
            </w:r>
          </w:p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  <w:r>
              <w:t>233,0</w:t>
            </w:r>
          </w:p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  <w:r>
              <w:lastRenderedPageBreak/>
              <w:t>1200</w:t>
            </w:r>
          </w:p>
          <w:p w:rsidR="00A741BE" w:rsidRDefault="00A741BE" w:rsidP="004257E4">
            <w:pPr>
              <w:jc w:val="center"/>
            </w:pPr>
            <w:r>
              <w:t>93,9</w:t>
            </w:r>
          </w:p>
          <w:p w:rsidR="00A741BE" w:rsidRDefault="00A741BE" w:rsidP="004257E4">
            <w:pPr>
              <w:jc w:val="center"/>
            </w:pPr>
            <w:r>
              <w:t>20,0</w:t>
            </w:r>
          </w:p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  <w:r>
              <w:t>3277,0</w:t>
            </w: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  <w:r>
              <w:lastRenderedPageBreak/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lastRenderedPageBreak/>
              <w:t>Россия</w:t>
            </w: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8C0254">
            <w:pPr>
              <w:jc w:val="center"/>
            </w:pPr>
            <w:r>
              <w:lastRenderedPageBreak/>
              <w:t>Легковые автомобили: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3F2AB4">
            <w:pPr>
              <w:ind w:left="-109"/>
              <w:jc w:val="center"/>
            </w:pPr>
            <w:r>
              <w:t>1.ТОЙОТА ХАЙЛЮКС</w:t>
            </w:r>
          </w:p>
          <w:p w:rsidR="00A741BE" w:rsidRPr="009D17F4" w:rsidRDefault="00A741BE" w:rsidP="003F2AB4">
            <w:pPr>
              <w:ind w:left="-109"/>
              <w:jc w:val="center"/>
            </w:pPr>
          </w:p>
          <w:p w:rsidR="00A741BE" w:rsidRDefault="00A741BE" w:rsidP="003F2AB4">
            <w:pPr>
              <w:ind w:left="-109"/>
              <w:jc w:val="center"/>
            </w:pPr>
            <w:r>
              <w:t>Водный транспорт:</w:t>
            </w:r>
          </w:p>
          <w:p w:rsidR="00A741BE" w:rsidRDefault="00A741BE" w:rsidP="003F2AB4">
            <w:pPr>
              <w:ind w:left="-109"/>
              <w:jc w:val="center"/>
            </w:pPr>
          </w:p>
          <w:p w:rsidR="00A741BE" w:rsidRDefault="00A741BE" w:rsidP="003F2AB4">
            <w:pPr>
              <w:ind w:left="-109"/>
              <w:jc w:val="center"/>
            </w:pPr>
            <w:r>
              <w:t>1.</w:t>
            </w:r>
            <w:proofErr w:type="gramStart"/>
            <w:r>
              <w:t>Лодка  ПРОГРЕСС</w:t>
            </w:r>
            <w:proofErr w:type="gramEnd"/>
            <w:r>
              <w:t>-4</w:t>
            </w:r>
          </w:p>
          <w:p w:rsidR="00A741BE" w:rsidRDefault="00A741BE" w:rsidP="003F2AB4">
            <w:pPr>
              <w:ind w:left="-109"/>
              <w:jc w:val="center"/>
            </w:pPr>
            <w:r>
              <w:t xml:space="preserve">2. Лодка Кайман 360 </w:t>
            </w:r>
          </w:p>
        </w:tc>
        <w:tc>
          <w:tcPr>
            <w:tcW w:w="1417" w:type="dxa"/>
          </w:tcPr>
          <w:p w:rsidR="00A741BE" w:rsidRDefault="00A741BE" w:rsidP="008C0254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A741BE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Pr="009D17F4" w:rsidRDefault="00A741BE" w:rsidP="009D17F4"/>
          <w:p w:rsidR="00A741BE" w:rsidRPr="009D17F4" w:rsidRDefault="00A741BE" w:rsidP="009D17F4"/>
          <w:p w:rsidR="00A741BE" w:rsidRPr="009D17F4" w:rsidRDefault="00A741BE" w:rsidP="009D17F4"/>
          <w:p w:rsidR="00A741BE" w:rsidRPr="009D17F4" w:rsidRDefault="00A741BE" w:rsidP="009D17F4"/>
          <w:p w:rsidR="00A741BE" w:rsidRPr="009D17F4" w:rsidRDefault="00A741BE" w:rsidP="009D17F4"/>
          <w:p w:rsidR="00A741BE" w:rsidRPr="009D17F4" w:rsidRDefault="00A741BE" w:rsidP="009D17F4"/>
          <w:p w:rsidR="00A741BE" w:rsidRPr="009D17F4" w:rsidRDefault="00A741BE" w:rsidP="009D17F4"/>
          <w:p w:rsidR="00A741BE" w:rsidRPr="009D17F4" w:rsidRDefault="00A741BE" w:rsidP="009D17F4"/>
          <w:p w:rsidR="00A741BE" w:rsidRPr="009D17F4" w:rsidRDefault="00A741BE" w:rsidP="009D17F4"/>
          <w:p w:rsidR="00A741BE" w:rsidRPr="009D17F4" w:rsidRDefault="00A741BE" w:rsidP="009D17F4"/>
          <w:p w:rsidR="00A741BE" w:rsidRPr="009D17F4" w:rsidRDefault="00A741BE" w:rsidP="009D17F4"/>
          <w:p w:rsidR="00A741BE" w:rsidRPr="009D17F4" w:rsidRDefault="00A741BE" w:rsidP="009D17F4"/>
          <w:p w:rsidR="00A741BE" w:rsidRPr="009D17F4" w:rsidRDefault="00A741BE" w:rsidP="009D17F4"/>
          <w:p w:rsidR="00A741BE" w:rsidRDefault="00A741BE" w:rsidP="009D17F4"/>
          <w:p w:rsidR="00A741BE" w:rsidRPr="009D17F4" w:rsidRDefault="00A741BE" w:rsidP="009D17F4">
            <w:pPr>
              <w:jc w:val="center"/>
            </w:pPr>
          </w:p>
        </w:tc>
      </w:tr>
      <w:tr w:rsidR="00A741BE" w:rsidRPr="00970AF2" w:rsidTr="00EF04A4">
        <w:tblPrEx>
          <w:tblLook w:val="0000" w:firstRow="0" w:lastRow="0" w:firstColumn="0" w:lastColumn="0" w:noHBand="0" w:noVBand="0"/>
        </w:tblPrEx>
        <w:trPr>
          <w:trHeight w:val="1554"/>
        </w:trPr>
        <w:tc>
          <w:tcPr>
            <w:tcW w:w="2552" w:type="dxa"/>
          </w:tcPr>
          <w:p w:rsidR="00A741BE" w:rsidRPr="00951A33" w:rsidRDefault="00A741BE" w:rsidP="005C6E51">
            <w:pPr>
              <w:ind w:right="-73"/>
              <w:jc w:val="center"/>
            </w:pPr>
            <w:r w:rsidRPr="00951A33">
              <w:lastRenderedPageBreak/>
              <w:t xml:space="preserve">Супруг (а) – </w:t>
            </w:r>
          </w:p>
          <w:p w:rsidR="00A741BE" w:rsidRPr="00951A33" w:rsidRDefault="00A741BE" w:rsidP="005C6E51">
            <w:pPr>
              <w:jc w:val="center"/>
              <w:rPr>
                <w:b/>
              </w:rPr>
            </w:pPr>
            <w:r w:rsidRPr="00951A33">
              <w:rPr>
                <w:b/>
              </w:rPr>
              <w:t xml:space="preserve">Терзийская </w:t>
            </w:r>
          </w:p>
          <w:p w:rsidR="00A741BE" w:rsidRPr="00951A33" w:rsidRDefault="00A741BE" w:rsidP="006028C1">
            <w:pPr>
              <w:jc w:val="center"/>
              <w:rPr>
                <w:b/>
              </w:rPr>
            </w:pPr>
            <w:r w:rsidRPr="00951A33">
              <w:rPr>
                <w:b/>
              </w:rPr>
              <w:t>Татьяна Владимировна</w:t>
            </w:r>
          </w:p>
        </w:tc>
        <w:tc>
          <w:tcPr>
            <w:tcW w:w="1985" w:type="dxa"/>
          </w:tcPr>
          <w:p w:rsidR="00A741BE" w:rsidRDefault="00A741BE" w:rsidP="005C6E51">
            <w:pPr>
              <w:jc w:val="center"/>
            </w:pPr>
            <w:r>
              <w:t>2 731 381,72</w:t>
            </w:r>
          </w:p>
        </w:tc>
        <w:tc>
          <w:tcPr>
            <w:tcW w:w="2126" w:type="dxa"/>
          </w:tcPr>
          <w:p w:rsidR="00A741BE" w:rsidRDefault="00A741BE" w:rsidP="004257E4">
            <w:pPr>
              <w:jc w:val="center"/>
            </w:pPr>
            <w:r>
              <w:t>Земельный участок</w:t>
            </w:r>
          </w:p>
          <w:p w:rsidR="00A741BE" w:rsidRDefault="00A741BE" w:rsidP="004257E4">
            <w:pPr>
              <w:jc w:val="center"/>
            </w:pPr>
            <w:r>
              <w:t>Квартира</w:t>
            </w:r>
          </w:p>
          <w:p w:rsidR="00A741BE" w:rsidRDefault="00A741BE" w:rsidP="004257E4">
            <w:pPr>
              <w:jc w:val="center"/>
            </w:pPr>
            <w:r>
              <w:t>Подземный паркинг</w:t>
            </w:r>
          </w:p>
        </w:tc>
        <w:tc>
          <w:tcPr>
            <w:tcW w:w="1134" w:type="dxa"/>
          </w:tcPr>
          <w:p w:rsidR="00A741BE" w:rsidRDefault="00A741BE" w:rsidP="004257E4">
            <w:pPr>
              <w:jc w:val="center"/>
            </w:pPr>
            <w:r>
              <w:t>700,0</w:t>
            </w:r>
          </w:p>
          <w:p w:rsidR="00A741BE" w:rsidRPr="005C6E51" w:rsidRDefault="00A741BE" w:rsidP="005C6E51"/>
          <w:p w:rsidR="00A741BE" w:rsidRDefault="00A741BE" w:rsidP="005C6E51">
            <w:pPr>
              <w:jc w:val="center"/>
            </w:pPr>
            <w:r>
              <w:t>58,7</w:t>
            </w:r>
          </w:p>
          <w:p w:rsidR="00A741BE" w:rsidRDefault="00A741BE" w:rsidP="005C6E51">
            <w:pPr>
              <w:jc w:val="center"/>
            </w:pPr>
          </w:p>
          <w:p w:rsidR="00A741BE" w:rsidRPr="005C6E51" w:rsidRDefault="00A741BE" w:rsidP="005C6E51">
            <w:pPr>
              <w:jc w:val="center"/>
            </w:pPr>
            <w:r>
              <w:t>62,5</w:t>
            </w: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  <w:r>
              <w:t>Россия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Болгария</w:t>
            </w: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Болгария</w:t>
            </w:r>
          </w:p>
        </w:tc>
        <w:tc>
          <w:tcPr>
            <w:tcW w:w="1560" w:type="dxa"/>
          </w:tcPr>
          <w:p w:rsidR="00A741BE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  <w:r>
              <w:t>-</w:t>
            </w:r>
          </w:p>
        </w:tc>
      </w:tr>
      <w:tr w:rsidR="00A741BE" w:rsidRPr="00970AF2" w:rsidTr="00697D03">
        <w:tblPrEx>
          <w:tblLook w:val="0000" w:firstRow="0" w:lastRow="0" w:firstColumn="0" w:lastColumn="0" w:noHBand="0" w:noVBand="0"/>
        </w:tblPrEx>
        <w:trPr>
          <w:trHeight w:val="1940"/>
        </w:trPr>
        <w:tc>
          <w:tcPr>
            <w:tcW w:w="2552" w:type="dxa"/>
          </w:tcPr>
          <w:p w:rsidR="00A741BE" w:rsidRPr="00951A33" w:rsidRDefault="00A741BE" w:rsidP="004A38AB">
            <w:pPr>
              <w:ind w:right="-73"/>
              <w:jc w:val="center"/>
            </w:pPr>
            <w:r w:rsidRPr="00951A33">
              <w:t>Несовершеннолетние дети (при наличии Ф.И.О.)</w:t>
            </w:r>
          </w:p>
          <w:p w:rsidR="00A741BE" w:rsidRPr="00951A33" w:rsidRDefault="00A741BE" w:rsidP="004A38AB">
            <w:pPr>
              <w:ind w:right="-73"/>
              <w:jc w:val="center"/>
            </w:pPr>
          </w:p>
          <w:p w:rsidR="00A741BE" w:rsidRPr="00951A33" w:rsidRDefault="00A741BE" w:rsidP="005C6E51">
            <w:pPr>
              <w:ind w:right="-73"/>
              <w:jc w:val="center"/>
              <w:rPr>
                <w:b/>
              </w:rPr>
            </w:pPr>
            <w:r w:rsidRPr="00951A33">
              <w:rPr>
                <w:b/>
              </w:rPr>
              <w:t>Терзийская</w:t>
            </w:r>
          </w:p>
          <w:p w:rsidR="00A741BE" w:rsidRPr="00951A33" w:rsidRDefault="00A741BE" w:rsidP="005D1E8F">
            <w:pPr>
              <w:ind w:right="-73"/>
              <w:jc w:val="center"/>
            </w:pPr>
            <w:r w:rsidRPr="00951A33">
              <w:rPr>
                <w:b/>
              </w:rPr>
              <w:t>Мария Николаевна</w:t>
            </w:r>
          </w:p>
        </w:tc>
        <w:tc>
          <w:tcPr>
            <w:tcW w:w="1985" w:type="dxa"/>
          </w:tcPr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</w:p>
          <w:p w:rsidR="00A741BE" w:rsidRDefault="00A741BE" w:rsidP="005C6E5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  <w:r>
              <w:t>-</w:t>
            </w:r>
          </w:p>
          <w:p w:rsidR="00A741BE" w:rsidRDefault="00A741BE" w:rsidP="004257E4">
            <w:pPr>
              <w:jc w:val="center"/>
            </w:pP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  <w:r>
              <w:t>-</w:t>
            </w:r>
          </w:p>
          <w:p w:rsidR="00A741BE" w:rsidRDefault="00A741BE" w:rsidP="008C0254">
            <w:pPr>
              <w:jc w:val="center"/>
            </w:pPr>
          </w:p>
        </w:tc>
      </w:tr>
      <w:tr w:rsidR="00A741BE" w:rsidRPr="00970AF2" w:rsidTr="005C6B2D">
        <w:tblPrEx>
          <w:tblLook w:val="0000" w:firstRow="0" w:lastRow="0" w:firstColumn="0" w:lastColumn="0" w:noHBand="0" w:noVBand="0"/>
        </w:tblPrEx>
        <w:trPr>
          <w:trHeight w:val="873"/>
        </w:trPr>
        <w:tc>
          <w:tcPr>
            <w:tcW w:w="2552" w:type="dxa"/>
          </w:tcPr>
          <w:p w:rsidR="00A741BE" w:rsidRPr="0099420E" w:rsidRDefault="00A741BE" w:rsidP="005C6E51">
            <w:pPr>
              <w:ind w:right="-73"/>
              <w:jc w:val="center"/>
              <w:rPr>
                <w:b/>
              </w:rPr>
            </w:pPr>
            <w:r w:rsidRPr="0099420E">
              <w:rPr>
                <w:b/>
              </w:rPr>
              <w:lastRenderedPageBreak/>
              <w:t>Юнусов</w:t>
            </w:r>
          </w:p>
          <w:p w:rsidR="00A741BE" w:rsidRPr="0099420E" w:rsidRDefault="00A741BE" w:rsidP="005C6E51">
            <w:pPr>
              <w:ind w:right="-73"/>
              <w:jc w:val="center"/>
              <w:rPr>
                <w:b/>
              </w:rPr>
            </w:pPr>
            <w:r w:rsidRPr="0099420E">
              <w:rPr>
                <w:b/>
              </w:rPr>
              <w:t>Денис Сергеевич</w:t>
            </w:r>
          </w:p>
          <w:p w:rsidR="00A741BE" w:rsidRPr="0099420E" w:rsidRDefault="00A741BE" w:rsidP="005C6E51">
            <w:pPr>
              <w:ind w:right="-73"/>
              <w:jc w:val="center"/>
              <w:rPr>
                <w:b/>
              </w:rPr>
            </w:pPr>
          </w:p>
          <w:p w:rsidR="00A741BE" w:rsidRPr="0099420E" w:rsidRDefault="00A741BE" w:rsidP="005C6E51">
            <w:pPr>
              <w:ind w:right="-73"/>
              <w:jc w:val="center"/>
            </w:pPr>
          </w:p>
        </w:tc>
        <w:tc>
          <w:tcPr>
            <w:tcW w:w="1985" w:type="dxa"/>
          </w:tcPr>
          <w:p w:rsidR="00A741BE" w:rsidRDefault="00A741BE" w:rsidP="005C6E51">
            <w:pPr>
              <w:jc w:val="center"/>
            </w:pPr>
            <w:r>
              <w:t>67 680,00</w:t>
            </w:r>
          </w:p>
          <w:p w:rsidR="00A741BE" w:rsidRDefault="00A741BE" w:rsidP="00C37FC6">
            <w:pPr>
              <w:jc w:val="center"/>
            </w:pPr>
          </w:p>
        </w:tc>
        <w:tc>
          <w:tcPr>
            <w:tcW w:w="2126" w:type="dxa"/>
          </w:tcPr>
          <w:p w:rsidR="00A741BE" w:rsidRDefault="00A741BE" w:rsidP="004257E4">
            <w:pPr>
              <w:jc w:val="center"/>
            </w:pPr>
            <w:r>
              <w:t>1.Земельный участок</w:t>
            </w:r>
          </w:p>
          <w:p w:rsidR="00A741BE" w:rsidRDefault="00A741BE" w:rsidP="004257E4">
            <w:pPr>
              <w:jc w:val="center"/>
            </w:pPr>
            <w:r>
              <w:t>2.Земельный участок</w:t>
            </w:r>
          </w:p>
          <w:p w:rsidR="00A741BE" w:rsidRDefault="00A741BE" w:rsidP="004257E4">
            <w:pPr>
              <w:jc w:val="center"/>
            </w:pPr>
            <w:r>
              <w:t>3.Земельный участок</w:t>
            </w:r>
          </w:p>
          <w:p w:rsidR="00A741BE" w:rsidRDefault="00A741BE" w:rsidP="004257E4">
            <w:pPr>
              <w:jc w:val="center"/>
            </w:pPr>
            <w:r>
              <w:t>4.Земельный участок (долевая собственность ½)</w:t>
            </w:r>
          </w:p>
          <w:p w:rsidR="00A741BE" w:rsidRDefault="00A741BE" w:rsidP="004257E4">
            <w:pPr>
              <w:jc w:val="center"/>
            </w:pPr>
            <w:r>
              <w:t>Квартира</w:t>
            </w:r>
          </w:p>
          <w:p w:rsidR="00A741BE" w:rsidRDefault="00A741BE" w:rsidP="004257E4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A741BE" w:rsidRDefault="00A741BE" w:rsidP="004257E4">
            <w:pPr>
              <w:jc w:val="center"/>
            </w:pPr>
          </w:p>
          <w:p w:rsidR="00A741BE" w:rsidRDefault="00A741BE" w:rsidP="00573EE8">
            <w:pPr>
              <w:jc w:val="center"/>
            </w:pPr>
            <w:r>
              <w:t>381,0</w:t>
            </w:r>
          </w:p>
          <w:p w:rsidR="00A741BE" w:rsidRPr="00573EE8" w:rsidRDefault="00A741BE" w:rsidP="00573EE8"/>
          <w:p w:rsidR="00A741BE" w:rsidRDefault="00A741BE" w:rsidP="00573EE8">
            <w:pPr>
              <w:jc w:val="center"/>
            </w:pPr>
            <w:r>
              <w:t>217,0</w:t>
            </w:r>
          </w:p>
          <w:p w:rsidR="00A741BE" w:rsidRDefault="00A741BE" w:rsidP="00573EE8"/>
          <w:p w:rsidR="00A741BE" w:rsidRDefault="00A741BE" w:rsidP="00573EE8">
            <w:pPr>
              <w:jc w:val="center"/>
            </w:pPr>
            <w:r>
              <w:t>6000,0</w:t>
            </w:r>
          </w:p>
          <w:p w:rsidR="00A741BE" w:rsidRDefault="00A741BE" w:rsidP="00573EE8">
            <w:pPr>
              <w:jc w:val="center"/>
            </w:pPr>
          </w:p>
          <w:p w:rsidR="00A741BE" w:rsidRDefault="00A741BE" w:rsidP="00573EE8">
            <w:pPr>
              <w:jc w:val="center"/>
            </w:pPr>
          </w:p>
          <w:p w:rsidR="00A741BE" w:rsidRDefault="00A741BE" w:rsidP="00573EE8">
            <w:pPr>
              <w:jc w:val="center"/>
            </w:pPr>
            <w:r>
              <w:t>6000,0</w:t>
            </w:r>
          </w:p>
          <w:p w:rsidR="00A741BE" w:rsidRDefault="00A741BE" w:rsidP="00573EE8">
            <w:pPr>
              <w:tabs>
                <w:tab w:val="left" w:pos="820"/>
              </w:tabs>
              <w:jc w:val="center"/>
            </w:pPr>
            <w:r>
              <w:t>45,1</w:t>
            </w:r>
          </w:p>
          <w:p w:rsidR="00A741BE" w:rsidRPr="00573EE8" w:rsidRDefault="00A741BE" w:rsidP="00573EE8">
            <w:pPr>
              <w:tabs>
                <w:tab w:val="left" w:pos="820"/>
              </w:tabs>
              <w:jc w:val="center"/>
            </w:pPr>
            <w:r>
              <w:t>93,7</w:t>
            </w: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</w:p>
          <w:p w:rsidR="00A741BE" w:rsidRDefault="00A741BE" w:rsidP="00573EE8">
            <w:pPr>
              <w:jc w:val="center"/>
            </w:pPr>
            <w:r>
              <w:t>Россия</w:t>
            </w:r>
          </w:p>
          <w:p w:rsidR="00A741BE" w:rsidRDefault="00A741BE" w:rsidP="00573EE8">
            <w:pPr>
              <w:jc w:val="center"/>
            </w:pPr>
          </w:p>
          <w:p w:rsidR="00A741BE" w:rsidRDefault="00A741BE" w:rsidP="00573EE8">
            <w:pPr>
              <w:jc w:val="center"/>
            </w:pPr>
            <w:r>
              <w:t>Россия</w:t>
            </w:r>
          </w:p>
          <w:p w:rsidR="00A741BE" w:rsidRDefault="00A741BE" w:rsidP="00573EE8">
            <w:pPr>
              <w:jc w:val="center"/>
            </w:pPr>
          </w:p>
          <w:p w:rsidR="00A741BE" w:rsidRDefault="00A741BE" w:rsidP="00573EE8">
            <w:pPr>
              <w:jc w:val="center"/>
            </w:pPr>
            <w:r>
              <w:t>Россия</w:t>
            </w:r>
          </w:p>
          <w:p w:rsidR="00A741BE" w:rsidRDefault="00A741BE" w:rsidP="00573EE8">
            <w:pPr>
              <w:jc w:val="center"/>
            </w:pPr>
          </w:p>
          <w:p w:rsidR="00A741BE" w:rsidRDefault="00A741BE" w:rsidP="00573EE8">
            <w:pPr>
              <w:jc w:val="center"/>
            </w:pPr>
          </w:p>
          <w:p w:rsidR="00A741BE" w:rsidRDefault="00A741BE" w:rsidP="00573EE8">
            <w:pPr>
              <w:jc w:val="center"/>
            </w:pPr>
            <w:r>
              <w:t>Россия</w:t>
            </w:r>
          </w:p>
          <w:p w:rsidR="00A741BE" w:rsidRDefault="00A741BE" w:rsidP="00573EE8">
            <w:pPr>
              <w:jc w:val="center"/>
            </w:pPr>
            <w:r>
              <w:t>Россия</w:t>
            </w:r>
          </w:p>
          <w:p w:rsidR="00A741BE" w:rsidRPr="00573EE8" w:rsidRDefault="00A741BE" w:rsidP="00573EE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741BE" w:rsidRDefault="00A741BE" w:rsidP="008C0254">
            <w:pPr>
              <w:jc w:val="center"/>
            </w:pPr>
            <w:r>
              <w:t>Легковые автомобили:</w:t>
            </w:r>
          </w:p>
          <w:p w:rsidR="00A741BE" w:rsidRDefault="00A741BE" w:rsidP="008C0254">
            <w:pPr>
              <w:jc w:val="center"/>
              <w:rPr>
                <w:lang w:val="en-US"/>
              </w:rPr>
            </w:pPr>
          </w:p>
          <w:p w:rsidR="00A741BE" w:rsidRPr="00560694" w:rsidRDefault="00A741BE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MERCEDES_BENZ</w:t>
            </w:r>
          </w:p>
          <w:p w:rsidR="00A741BE" w:rsidRDefault="00A741BE" w:rsidP="008C0254">
            <w:pPr>
              <w:jc w:val="center"/>
              <w:rPr>
                <w:lang w:val="en-US"/>
              </w:rPr>
            </w:pPr>
          </w:p>
          <w:p w:rsidR="00A741BE" w:rsidRDefault="00A741BE" w:rsidP="00864FB0">
            <w:pPr>
              <w:jc w:val="center"/>
            </w:pPr>
          </w:p>
        </w:tc>
        <w:tc>
          <w:tcPr>
            <w:tcW w:w="1417" w:type="dxa"/>
          </w:tcPr>
          <w:p w:rsidR="00A741BE" w:rsidRDefault="00A741BE" w:rsidP="008C0254">
            <w:pPr>
              <w:jc w:val="center"/>
            </w:pPr>
          </w:p>
        </w:tc>
        <w:tc>
          <w:tcPr>
            <w:tcW w:w="1276" w:type="dxa"/>
          </w:tcPr>
          <w:p w:rsidR="00A741BE" w:rsidRDefault="00A741BE" w:rsidP="008C0254">
            <w:pPr>
              <w:jc w:val="center"/>
            </w:pP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</w:p>
        </w:tc>
      </w:tr>
      <w:tr w:rsidR="00A741BE" w:rsidRPr="00970AF2" w:rsidTr="0099420E">
        <w:tblPrEx>
          <w:tblLook w:val="0000" w:firstRow="0" w:lastRow="0" w:firstColumn="0" w:lastColumn="0" w:noHBand="0" w:noVBand="0"/>
        </w:tblPrEx>
        <w:trPr>
          <w:trHeight w:val="1893"/>
        </w:trPr>
        <w:tc>
          <w:tcPr>
            <w:tcW w:w="2552" w:type="dxa"/>
          </w:tcPr>
          <w:p w:rsidR="00A741BE" w:rsidRPr="0099420E" w:rsidRDefault="00A741BE" w:rsidP="00633C88">
            <w:pPr>
              <w:ind w:right="-73"/>
              <w:jc w:val="center"/>
            </w:pPr>
            <w:r w:rsidRPr="0099420E">
              <w:t xml:space="preserve">Супруг (а) – </w:t>
            </w:r>
          </w:p>
          <w:p w:rsidR="00A741BE" w:rsidRPr="0099420E" w:rsidRDefault="00A741BE" w:rsidP="005C6E51">
            <w:pPr>
              <w:ind w:right="-73"/>
              <w:jc w:val="center"/>
              <w:rPr>
                <w:b/>
              </w:rPr>
            </w:pPr>
            <w:r w:rsidRPr="0099420E">
              <w:rPr>
                <w:b/>
              </w:rPr>
              <w:t xml:space="preserve">Юнусова </w:t>
            </w:r>
          </w:p>
          <w:p w:rsidR="00A741BE" w:rsidRPr="0099420E" w:rsidRDefault="00A741BE" w:rsidP="005C6E51">
            <w:pPr>
              <w:ind w:right="-73"/>
              <w:jc w:val="center"/>
              <w:rPr>
                <w:b/>
              </w:rPr>
            </w:pPr>
            <w:r w:rsidRPr="0099420E">
              <w:rPr>
                <w:b/>
              </w:rPr>
              <w:t>Юлия Борисовна</w:t>
            </w:r>
          </w:p>
          <w:p w:rsidR="00A741BE" w:rsidRPr="0099420E" w:rsidRDefault="00A741BE" w:rsidP="005C6E51">
            <w:pPr>
              <w:ind w:right="-73"/>
              <w:jc w:val="center"/>
              <w:rPr>
                <w:b/>
              </w:rPr>
            </w:pPr>
          </w:p>
          <w:p w:rsidR="00A741BE" w:rsidRPr="0005558D" w:rsidRDefault="00A741BE" w:rsidP="005C6E51">
            <w:pPr>
              <w:ind w:right="-73"/>
              <w:jc w:val="center"/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A741BE" w:rsidRDefault="00A741BE" w:rsidP="005C6E51">
            <w:pPr>
              <w:jc w:val="center"/>
            </w:pPr>
            <w:r>
              <w:t>4 330 000,00</w:t>
            </w:r>
          </w:p>
          <w:p w:rsidR="00A741BE" w:rsidRDefault="00A741BE" w:rsidP="0099420E">
            <w:pPr>
              <w:jc w:val="center"/>
            </w:pPr>
            <w:r>
              <w:t>В том числе доход, полученный от продажи квартиры 4 150 000,00</w:t>
            </w:r>
          </w:p>
        </w:tc>
        <w:tc>
          <w:tcPr>
            <w:tcW w:w="2126" w:type="dxa"/>
          </w:tcPr>
          <w:p w:rsidR="00A741BE" w:rsidRDefault="00A741BE" w:rsidP="004257E4">
            <w:pPr>
              <w:jc w:val="center"/>
            </w:pPr>
          </w:p>
          <w:p w:rsidR="00A741BE" w:rsidRDefault="00A741BE" w:rsidP="004257E4">
            <w:pPr>
              <w:jc w:val="center"/>
            </w:pPr>
          </w:p>
        </w:tc>
        <w:tc>
          <w:tcPr>
            <w:tcW w:w="1134" w:type="dxa"/>
          </w:tcPr>
          <w:p w:rsidR="00A741BE" w:rsidRDefault="00A741BE" w:rsidP="004257E4">
            <w:pPr>
              <w:jc w:val="center"/>
            </w:pPr>
          </w:p>
        </w:tc>
        <w:tc>
          <w:tcPr>
            <w:tcW w:w="1559" w:type="dxa"/>
          </w:tcPr>
          <w:p w:rsidR="00A741BE" w:rsidRDefault="00A741BE" w:rsidP="008C0254">
            <w:pPr>
              <w:jc w:val="center"/>
            </w:pPr>
          </w:p>
          <w:p w:rsidR="00A741BE" w:rsidRDefault="00A741BE" w:rsidP="008C0254">
            <w:pPr>
              <w:jc w:val="center"/>
            </w:pPr>
          </w:p>
        </w:tc>
        <w:tc>
          <w:tcPr>
            <w:tcW w:w="1560" w:type="dxa"/>
          </w:tcPr>
          <w:p w:rsidR="00A741BE" w:rsidRDefault="00A741BE" w:rsidP="008C0254">
            <w:pPr>
              <w:jc w:val="center"/>
            </w:pPr>
            <w:r>
              <w:t>Легковой автомобиль</w:t>
            </w:r>
          </w:p>
          <w:p w:rsidR="00A741BE" w:rsidRDefault="00A741BE" w:rsidP="008C0254">
            <w:pPr>
              <w:jc w:val="center"/>
            </w:pPr>
          </w:p>
          <w:p w:rsidR="00A741BE" w:rsidRPr="00560694" w:rsidRDefault="00A741BE" w:rsidP="008C0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MERCEDES_BENZ</w:t>
            </w:r>
          </w:p>
          <w:p w:rsidR="00A741BE" w:rsidRPr="00560694" w:rsidRDefault="00A741BE" w:rsidP="008C025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A741BE" w:rsidRPr="00D873F6" w:rsidRDefault="00A741BE" w:rsidP="008C025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741BE" w:rsidRPr="00D873F6" w:rsidRDefault="00A741BE" w:rsidP="008C02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A741BE" w:rsidRPr="00EF04A4" w:rsidRDefault="00A741BE" w:rsidP="00EF04A4"/>
          <w:p w:rsidR="00A741BE" w:rsidRPr="00EF04A4" w:rsidRDefault="00A741BE" w:rsidP="00EF04A4"/>
          <w:p w:rsidR="00A741BE" w:rsidRPr="00D873F6" w:rsidRDefault="00A741BE" w:rsidP="00EF04A4">
            <w:pPr>
              <w:jc w:val="center"/>
              <w:rPr>
                <w:lang w:val="en-US"/>
              </w:rPr>
            </w:pPr>
          </w:p>
        </w:tc>
      </w:tr>
    </w:tbl>
    <w:p w:rsidR="00243221" w:rsidRPr="001C34A2" w:rsidRDefault="00243221" w:rsidP="001C34A2"/>
    <w:sectPr w:rsidR="00243221" w:rsidRPr="001C34A2" w:rsidSect="00F218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81050"/>
    <w:multiLevelType w:val="hybridMultilevel"/>
    <w:tmpl w:val="7192608C"/>
    <w:lvl w:ilvl="0" w:tplc="65666A0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4856607F"/>
    <w:multiLevelType w:val="hybridMultilevel"/>
    <w:tmpl w:val="19E0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57A0"/>
    <w:multiLevelType w:val="hybridMultilevel"/>
    <w:tmpl w:val="4668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D0C8F"/>
    <w:multiLevelType w:val="hybridMultilevel"/>
    <w:tmpl w:val="3C70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01B7"/>
    <w:multiLevelType w:val="hybridMultilevel"/>
    <w:tmpl w:val="0EF2ACD0"/>
    <w:lvl w:ilvl="0" w:tplc="683654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16D9B"/>
    <w:multiLevelType w:val="hybridMultilevel"/>
    <w:tmpl w:val="E3B08C32"/>
    <w:lvl w:ilvl="0" w:tplc="201AFEE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5C07455D"/>
    <w:multiLevelType w:val="hybridMultilevel"/>
    <w:tmpl w:val="FA84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E11BB"/>
    <w:multiLevelType w:val="hybridMultilevel"/>
    <w:tmpl w:val="AA54F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C501F"/>
    <w:multiLevelType w:val="hybridMultilevel"/>
    <w:tmpl w:val="4712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52FAA"/>
    <w:multiLevelType w:val="hybridMultilevel"/>
    <w:tmpl w:val="5BBC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41B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A312"/>
  <w15:docId w15:val="{71B78066-C1ED-4F49-9BB4-AC778E18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741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A741B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741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2020-12-18T10:56:00Z</dcterms:modified>
</cp:coreProperties>
</file>