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8C" w:rsidRDefault="00F2458C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1965"/>
        <w:gridCol w:w="1461"/>
        <w:gridCol w:w="986"/>
        <w:gridCol w:w="1370"/>
      </w:tblGrid>
      <w:tr w:rsidR="00F2458C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F2458C" w:rsidRPr="00EA740A" w:rsidRDefault="00F2458C" w:rsidP="003F66E9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F2458C" w:rsidRPr="00EA740A" w:rsidTr="00A77FD3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4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2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F2458C" w:rsidRPr="00EA740A" w:rsidTr="00A77FD3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F2458C" w:rsidRPr="00EA740A" w:rsidTr="00A77FD3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2458C" w:rsidRPr="00EA740A" w:rsidTr="00A77FD3">
        <w:trPr>
          <w:trHeight w:val="110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Адырхаев </w:t>
            </w:r>
          </w:p>
          <w:p w:rsidR="00F2458C" w:rsidRDefault="00F2458C" w:rsidP="007E4140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Руслан Вадимович,</w:t>
            </w:r>
          </w:p>
          <w:p w:rsidR="00F2458C" w:rsidRPr="00EA740A" w:rsidRDefault="00F2458C" w:rsidP="007E4140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Первый заместитель Главы Администрации Моздокского района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A60DE1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826770,39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0B123B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A77FD3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1498000,00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3F66E9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1196,2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4" w:type="pct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036B5A" w:rsidRDefault="00F2458C" w:rsidP="004D5025">
            <w:pPr>
              <w:ind w:left="141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ШЕВРОЛЕ Нива 212300-55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3E194B" w:rsidRDefault="00F2458C" w:rsidP="00A14147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ООО «Витофарм»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7E414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2458C" w:rsidRPr="00EA740A" w:rsidTr="00A77FD3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183,8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4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A77FD3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F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ИП Адырхаев М.М.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2458C" w:rsidRPr="00EA740A" w:rsidTr="00A77FD3">
        <w:trPr>
          <w:trHeight w:val="55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6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A77FD3">
        <w:trPr>
          <w:trHeight w:val="544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893EB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A77FD3">
        <w:trPr>
          <w:trHeight w:val="55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893EB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F2458C" w:rsidRDefault="00F2458C" w:rsidP="007E4140"/>
    <w:p w:rsidR="00F2458C" w:rsidRDefault="00F2458C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F2458C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F2458C" w:rsidRPr="00EA740A" w:rsidRDefault="00F2458C" w:rsidP="00CD350C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F2458C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F2458C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F2458C" w:rsidRPr="00EA740A" w:rsidTr="000B0150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2458C" w:rsidRPr="00EA740A" w:rsidTr="000B0150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Бабич </w:t>
            </w:r>
          </w:p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Людмила Васильевна,</w:t>
            </w:r>
          </w:p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консультант по кадровым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556125,26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0B123B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0B0150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414E4B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414E4B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414E4B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458C" w:rsidRDefault="00F2458C" w:rsidP="00EA740A"/>
    <w:p w:rsidR="00F2458C" w:rsidRDefault="00F2458C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F2458C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F2458C" w:rsidRPr="00EA740A" w:rsidRDefault="00F2458C" w:rsidP="002A7896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F2458C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F2458C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F2458C" w:rsidRPr="00EA740A" w:rsidTr="00F27420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2458C" w:rsidRPr="00EA740A" w:rsidTr="002A7896">
        <w:trPr>
          <w:trHeight w:val="1523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Багаев </w:t>
            </w:r>
          </w:p>
          <w:p w:rsidR="00F2458C" w:rsidRDefault="00F2458C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Герман Эльбрусович, </w:t>
            </w:r>
          </w:p>
          <w:p w:rsidR="00F2458C" w:rsidRPr="00EA740A" w:rsidRDefault="00F2458C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ЖКХ, архитектуры и строительства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503281,03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789,0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0B123B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2107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F2458C" w:rsidRDefault="00F2458C" w:rsidP="002A7896"/>
    <w:p w:rsidR="00F2458C" w:rsidRDefault="00F2458C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1685"/>
        <w:gridCol w:w="2522"/>
        <w:gridCol w:w="1263"/>
        <w:gridCol w:w="1682"/>
        <w:gridCol w:w="2664"/>
        <w:gridCol w:w="1263"/>
        <w:gridCol w:w="841"/>
        <w:gridCol w:w="1294"/>
      </w:tblGrid>
      <w:tr w:rsidR="00F2458C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F2458C" w:rsidRPr="00EA740A" w:rsidRDefault="00F2458C" w:rsidP="00804349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F2458C" w:rsidRPr="00EA740A" w:rsidTr="00B27B03">
        <w:trPr>
          <w:trHeight w:val="99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F2458C" w:rsidRPr="00EA740A" w:rsidTr="00B27B03">
        <w:trPr>
          <w:trHeight w:val="144"/>
        </w:trPr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Доля участ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ия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ния</w:t>
            </w:r>
          </w:p>
        </w:tc>
      </w:tr>
      <w:tr w:rsidR="00F2458C" w:rsidRPr="00EA740A" w:rsidTr="00AD36F3">
        <w:trPr>
          <w:trHeight w:val="186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2458C" w:rsidRPr="00EA740A" w:rsidTr="00AD36F3">
        <w:trPr>
          <w:trHeight w:val="650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Джидзалов Тамерлан Георгиевич</w:t>
            </w:r>
          </w:p>
          <w:p w:rsidR="00F2458C" w:rsidRPr="00BA0F12" w:rsidRDefault="00F2458C" w:rsidP="003D0867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ы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Администрации местного самоуправления Моздокского района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9C55C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1194261,99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2458C" w:rsidRPr="00BA0F12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3D0867" w:rsidRDefault="00F2458C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Мицубиси монтеро спорт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3D0867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D086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804349">
        <w:trPr>
          <w:trHeight w:val="650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F2458C" w:rsidRPr="00BA0F12" w:rsidRDefault="00F2458C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3D0867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D14EB8" w:rsidTr="00804349">
        <w:trPr>
          <w:trHeight w:val="255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AD36F3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507597,25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2458C" w:rsidRPr="00BA0F12" w:rsidRDefault="00F2458C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3D0867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D14EB8" w:rsidTr="00804349">
        <w:trPr>
          <w:trHeight w:val="255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58C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58C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F2458C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58C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804349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D14EB8" w:rsidTr="00804349">
        <w:trPr>
          <w:trHeight w:val="285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58C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10,38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D14EB8" w:rsidTr="00AD36F3">
        <w:trPr>
          <w:trHeight w:val="285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D14EB8" w:rsidTr="00AD36F3">
        <w:trPr>
          <w:trHeight w:val="285"/>
        </w:trPr>
        <w:tc>
          <w:tcPr>
            <w:tcW w:w="8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458C" w:rsidRDefault="00F2458C" w:rsidP="00D95D0D">
      <w:pPr>
        <w:shd w:val="clear" w:color="auto" w:fill="FFFFFF" w:themeFill="background1"/>
      </w:pPr>
    </w:p>
    <w:p w:rsidR="00F2458C" w:rsidRDefault="00F2458C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1685"/>
        <w:gridCol w:w="2522"/>
        <w:gridCol w:w="1263"/>
        <w:gridCol w:w="1682"/>
        <w:gridCol w:w="2664"/>
        <w:gridCol w:w="1263"/>
        <w:gridCol w:w="841"/>
        <w:gridCol w:w="1294"/>
      </w:tblGrid>
      <w:tr w:rsidR="00F2458C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F2458C" w:rsidRPr="00EA740A" w:rsidRDefault="00F2458C" w:rsidP="00315527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F2458C" w:rsidRPr="00EA740A" w:rsidTr="00B27B03">
        <w:trPr>
          <w:trHeight w:val="99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Фамилия, имя, отчество муниципального служащего, замещаемая должность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F2458C" w:rsidRPr="00EA740A" w:rsidTr="00B27B03">
        <w:trPr>
          <w:trHeight w:val="144"/>
        </w:trPr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F2458C" w:rsidRPr="00EA740A" w:rsidTr="00AD36F3">
        <w:trPr>
          <w:trHeight w:val="186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2458C" w:rsidRPr="00EA740A" w:rsidTr="008F7910">
        <w:trPr>
          <w:trHeight w:val="1975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Элесханов Ильмудин Сраждинович,</w:t>
            </w:r>
          </w:p>
          <w:p w:rsidR="00F2458C" w:rsidRPr="00BA0F12" w:rsidRDefault="00F2458C" w:rsidP="003D0867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ы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Администрации местного самоуправления Моздокского района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9C55C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923237,39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3D0867" w:rsidRDefault="00F2458C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3D0867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D086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D14EB8" w:rsidTr="001D4663">
        <w:trPr>
          <w:trHeight w:val="530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AD36F3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197924,95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1D466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3D0867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642,6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D14EB8" w:rsidTr="00315527">
        <w:trPr>
          <w:trHeight w:val="512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1D466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D14EB8" w:rsidTr="00315527">
        <w:trPr>
          <w:trHeight w:val="293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58C" w:rsidRDefault="00F2458C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F2458C" w:rsidRPr="00BA0F12" w:rsidRDefault="00F2458C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(аренда)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58C" w:rsidRDefault="00F2458C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D14EB8" w:rsidTr="00315527">
        <w:trPr>
          <w:trHeight w:val="292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315527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58C" w:rsidRDefault="00F2458C" w:rsidP="00315527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315527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58C" w:rsidRDefault="00F2458C" w:rsidP="00315527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121,5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315527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31552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315527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315527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2458C" w:rsidRPr="00BA0F12" w:rsidRDefault="00F2458C" w:rsidP="00315527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458C" w:rsidRDefault="00F2458C" w:rsidP="00D95D0D">
      <w:pPr>
        <w:shd w:val="clear" w:color="auto" w:fill="FFFFFF" w:themeFill="background1"/>
      </w:pPr>
    </w:p>
    <w:p w:rsidR="00F2458C" w:rsidRDefault="00F2458C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263"/>
        <w:gridCol w:w="1682"/>
        <w:gridCol w:w="2664"/>
        <w:gridCol w:w="1263"/>
        <w:gridCol w:w="841"/>
        <w:gridCol w:w="1294"/>
      </w:tblGrid>
      <w:tr w:rsidR="00F2458C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</w:t>
            </w:r>
          </w:p>
          <w:p w:rsidR="00F2458C" w:rsidRPr="00EA740A" w:rsidRDefault="00F2458C" w:rsidP="00FD204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 w:rsidRPr="00FD204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F2458C" w:rsidRPr="00EA740A" w:rsidTr="00D14EB8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 w:rsidRPr="00F2458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F2458C" w:rsidRPr="00EA740A" w:rsidTr="00D14EB8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F2458C" w:rsidRPr="00EA740A" w:rsidTr="00732DAB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2458C" w:rsidRPr="00EA740A" w:rsidTr="00A664B1">
        <w:trPr>
          <w:trHeight w:val="623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Федина</w:t>
            </w:r>
          </w:p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Галина Александровна,</w:t>
            </w:r>
          </w:p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</w:t>
            </w:r>
          </w:p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земельным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FD204D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710129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91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D14EB8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</w:tr>
      <w:tr w:rsidR="00F2458C" w:rsidRPr="00EA740A" w:rsidTr="00A664B1">
        <w:trPr>
          <w:trHeight w:val="622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A664B1">
            <w:pPr>
              <w:jc w:val="center"/>
            </w:pPr>
            <w:r w:rsidRPr="00BF40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F2458C" w:rsidRPr="00EA740A" w:rsidTr="00A664B1">
        <w:trPr>
          <w:trHeight w:val="622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732DAB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жилой дом </w:t>
            </w:r>
          </w:p>
          <w:p w:rsidR="00F2458C" w:rsidRPr="00732DAB" w:rsidRDefault="00F2458C" w:rsidP="00732DAB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(общая долевая ½)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65,0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A664B1">
            <w:pPr>
              <w:jc w:val="center"/>
            </w:pPr>
            <w:r w:rsidRPr="00BF40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F2458C" w:rsidRPr="00EA740A" w:rsidTr="00A664B1">
        <w:trPr>
          <w:trHeight w:val="622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F2458C" w:rsidRPr="00D14EB8" w:rsidTr="00A664B1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1393634,00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625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14EB8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MERSEDENS-BENZ </w:t>
            </w:r>
          </w:p>
          <w:p w:rsidR="00F2458C" w:rsidRDefault="00F2458C" w:rsidP="00D14EB8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  <w:p w:rsidR="00F2458C" w:rsidRPr="00732DAB" w:rsidRDefault="00F2458C" w:rsidP="00D14EB8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 2107</w:t>
            </w:r>
          </w:p>
          <w:p w:rsidR="00F2458C" w:rsidRPr="00D14EB8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D14EB8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D14EB8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D14EB8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A664B1">
        <w:trPr>
          <w:trHeight w:val="570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A664B1">
        <w:trPr>
          <w:trHeight w:val="550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A664B1">
        <w:trPr>
          <w:trHeight w:val="544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7E5B67">
        <w:trPr>
          <w:trHeight w:val="552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5B7E46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732DAB" w:rsidRDefault="00F2458C" w:rsidP="005B7E46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5B7E46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458C" w:rsidRDefault="00F2458C" w:rsidP="00D95D0D">
      <w:pPr>
        <w:shd w:val="clear" w:color="auto" w:fill="FFFFFF" w:themeFill="background1"/>
      </w:pPr>
    </w:p>
    <w:p w:rsidR="00F2458C" w:rsidRDefault="00F2458C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F2458C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F2458C" w:rsidRPr="00EA740A" w:rsidRDefault="00F2458C" w:rsidP="00D12924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F2458C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F2458C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F2458C" w:rsidRPr="00EA740A" w:rsidTr="001A0046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2458C" w:rsidRPr="00EA740A" w:rsidTr="001A0046">
        <w:trPr>
          <w:trHeight w:val="110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Гаспарьянц</w:t>
            </w:r>
          </w:p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Неля Николаевна,</w:t>
            </w:r>
          </w:p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Управления образования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719857,15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8974C4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F2458C" w:rsidRDefault="00F2458C" w:rsidP="00EA740A"/>
    <w:p w:rsidR="00F2458C" w:rsidRDefault="00F2458C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F2458C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F2458C" w:rsidRPr="00EA740A" w:rsidRDefault="00F2458C" w:rsidP="00BE6D84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9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</w:t>
            </w:r>
          </w:p>
        </w:tc>
      </w:tr>
      <w:tr w:rsidR="00F2458C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F2458C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F2458C" w:rsidRPr="00EA740A" w:rsidTr="003A3B05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2458C" w:rsidRPr="00EA740A" w:rsidTr="00745D00">
        <w:trPr>
          <w:trHeight w:val="672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Горбанева</w:t>
            </w:r>
          </w:p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 Петровна,</w:t>
            </w:r>
          </w:p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по экономическим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677463,10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3A3B05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ВАЗ-21093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745D00">
        <w:trPr>
          <w:trHeight w:val="696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19,7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BE6D84">
        <w:trPr>
          <w:trHeight w:val="706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3A3B05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FA3EEC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745D00">
        <w:trPr>
          <w:trHeight w:val="83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159013,59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FA3EEC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745D00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F2458C" w:rsidRDefault="00F2458C" w:rsidP="00EA740A"/>
    <w:p w:rsidR="00F2458C" w:rsidRDefault="00F2458C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F2458C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F2458C" w:rsidRPr="00EA740A" w:rsidRDefault="00F2458C" w:rsidP="008B5134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9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года.</w:t>
            </w:r>
          </w:p>
        </w:tc>
      </w:tr>
      <w:tr w:rsidR="00F2458C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Фамилия, имя, отчество муниципального служащего, замещаемая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Декларированный 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годовой доход 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Акции и иное участие в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коммерческих организациях</w:t>
            </w:r>
          </w:p>
        </w:tc>
      </w:tr>
      <w:tr w:rsidR="00F2458C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F2458C" w:rsidRPr="00EA740A" w:rsidTr="001F7CD4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2458C" w:rsidRPr="00EA740A" w:rsidTr="00D1104A">
        <w:trPr>
          <w:trHeight w:val="672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Колесникова</w:t>
            </w:r>
          </w:p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 Анатольевна,</w:t>
            </w:r>
          </w:p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по управлению имуществом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4D163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1431871,60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Default="00F2458C" w:rsidP="008B513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555,2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Pr="00EA740A" w:rsidRDefault="00F2458C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0B123B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D1104A">
        <w:trPr>
          <w:trHeight w:val="696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Default="00F2458C" w:rsidP="00AD389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506,8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Default="00F2458C" w:rsidP="00D1104A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D1104A">
        <w:trPr>
          <w:trHeight w:val="564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Default="00F2458C" w:rsidP="00D1104A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D1104A">
        <w:trPr>
          <w:trHeight w:val="255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72,4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Default="00F2458C" w:rsidP="00D1104A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D1104A">
        <w:trPr>
          <w:trHeight w:val="580"/>
        </w:trPr>
        <w:tc>
          <w:tcPr>
            <w:tcW w:w="893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Default="00F2458C" w:rsidP="00AD389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Pr="00DC28F5" w:rsidRDefault="00F2458C" w:rsidP="00D1104A">
            <w:pPr>
              <w:ind w:left="15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D1104A">
        <w:trPr>
          <w:trHeight w:val="990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D1104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10000,00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Default="00F2458C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72,4</w:t>
            </w:r>
          </w:p>
          <w:p w:rsidR="00F2458C" w:rsidRDefault="00F2458C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Default="00F2458C" w:rsidP="008D018D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F2458C" w:rsidRDefault="00F2458C" w:rsidP="00EA740A"/>
    <w:p w:rsidR="00F2458C" w:rsidRDefault="00F2458C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F2458C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</w:t>
            </w:r>
          </w:p>
          <w:p w:rsidR="00F2458C" w:rsidRPr="00EA740A" w:rsidRDefault="00F2458C" w:rsidP="00C023FD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F2458C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F2458C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F2458C" w:rsidRPr="00EA740A" w:rsidTr="00F27420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2458C" w:rsidRPr="00EA740A" w:rsidTr="00F27420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Кваша</w:t>
            </w:r>
          </w:p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Екатерина Андреевна,</w:t>
            </w:r>
          </w:p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 юридическим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515115,45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0B123B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A754B1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A754B1">
        <w:trPr>
          <w:trHeight w:val="548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198538,55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2458C" w:rsidRPr="00EA740A" w:rsidRDefault="00F2458C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C023FD" w:rsidRDefault="00F2458C" w:rsidP="00C023F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LADA GRANTA 2190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3E194B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F2458C" w:rsidRDefault="00F2458C" w:rsidP="00EA740A"/>
    <w:p w:rsidR="00F2458C" w:rsidRDefault="00F2458C"/>
    <w:p w:rsidR="00F2458C" w:rsidRDefault="00F2458C"/>
    <w:tbl>
      <w:tblPr>
        <w:tblW w:w="159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420"/>
        <w:gridCol w:w="2550"/>
        <w:gridCol w:w="1560"/>
        <w:gridCol w:w="1700"/>
        <w:gridCol w:w="2270"/>
        <w:gridCol w:w="1191"/>
        <w:gridCol w:w="996"/>
        <w:gridCol w:w="1388"/>
      </w:tblGrid>
      <w:tr w:rsidR="00F2458C" w:rsidRPr="00EA740A" w:rsidTr="0081590A">
        <w:trPr>
          <w:trHeight w:val="994"/>
        </w:trPr>
        <w:tc>
          <w:tcPr>
            <w:tcW w:w="1591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</w:t>
            </w:r>
          </w:p>
          <w:p w:rsidR="00F2458C" w:rsidRPr="00EA740A" w:rsidRDefault="00F2458C" w:rsidP="00BD604F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F2458C" w:rsidRPr="00EA740A" w:rsidTr="0081590A">
        <w:trPr>
          <w:trHeight w:val="994"/>
        </w:trPr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BD604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8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3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F2458C" w:rsidRPr="00EA740A" w:rsidTr="0081590A">
        <w:trPr>
          <w:trHeight w:val="144"/>
        </w:trPr>
        <w:tc>
          <w:tcPr>
            <w:tcW w:w="2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F2458C" w:rsidRPr="00EA740A" w:rsidTr="0081590A">
        <w:trPr>
          <w:trHeight w:val="186"/>
        </w:trPr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2458C" w:rsidRPr="00EA740A" w:rsidTr="0081590A">
        <w:trPr>
          <w:trHeight w:val="672"/>
        </w:trPr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Меньшаев </w:t>
            </w:r>
          </w:p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Сергей Владимирович,</w:t>
            </w:r>
          </w:p>
          <w:p w:rsidR="00F2458C" w:rsidRPr="00EA740A" w:rsidRDefault="00F2458C" w:rsidP="008159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по организации малого предпринимательства</w:t>
            </w:r>
            <w:r w:rsidRPr="008159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 торгового обслуживания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BD604F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841382,98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0B123B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Хонда Сивик</w:t>
            </w:r>
          </w:p>
        </w:tc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81590A">
        <w:trPr>
          <w:trHeight w:val="696"/>
        </w:trPr>
        <w:tc>
          <w:tcPr>
            <w:tcW w:w="2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456</w:t>
            </w:r>
          </w:p>
          <w:p w:rsidR="00F2458C" w:rsidRDefault="00F2458C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875818">
            <w:pPr>
              <w:ind w:left="150"/>
              <w:jc w:val="center"/>
            </w:pPr>
            <w:r w:rsidRPr="000D56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81590A">
        <w:trPr>
          <w:trHeight w:val="564"/>
        </w:trPr>
        <w:tc>
          <w:tcPr>
            <w:tcW w:w="2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159,8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875818">
            <w:pPr>
              <w:ind w:left="150"/>
              <w:jc w:val="center"/>
            </w:pPr>
            <w:r w:rsidRPr="000D56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81590A">
        <w:trPr>
          <w:trHeight w:val="544"/>
        </w:trPr>
        <w:tc>
          <w:tcPr>
            <w:tcW w:w="284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875818">
            <w:pPr>
              <w:ind w:left="150"/>
              <w:jc w:val="center"/>
            </w:pPr>
            <w:r w:rsidRPr="000D56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BD604F">
        <w:trPr>
          <w:trHeight w:val="557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707D5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4095000,00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Default="00F2458C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8C" w:rsidRDefault="00F2458C" w:rsidP="00875818">
            <w:pPr>
              <w:ind w:left="150"/>
              <w:jc w:val="center"/>
            </w:pPr>
            <w:r w:rsidRPr="0075567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BD604F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ХУНДАЙ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IX 35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0C7B1C">
        <w:trPr>
          <w:trHeight w:val="545"/>
        </w:trPr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встроенное 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0D5649" w:rsidRDefault="00F2458C" w:rsidP="00875818">
            <w:pPr>
              <w:ind w:left="15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81590A">
        <w:trPr>
          <w:trHeight w:val="545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875818">
            <w:pPr>
              <w:ind w:left="15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458C" w:rsidRDefault="00F2458C" w:rsidP="0081590A"/>
    <w:p w:rsidR="00F2458C" w:rsidRDefault="00F2458C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F2458C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F2458C" w:rsidRPr="00EA740A" w:rsidRDefault="00F2458C" w:rsidP="004B49AE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F2458C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F2458C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F2458C" w:rsidRPr="00EA740A" w:rsidTr="00F27420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2458C" w:rsidRPr="00EA740A" w:rsidTr="00F27420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Мозлоева</w:t>
            </w:r>
          </w:p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Ренета Валерьевна,</w:t>
            </w:r>
          </w:p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управляющий делами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2330367,22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0B123B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A754B1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2458C" w:rsidRPr="00EA740A" w:rsidTr="00A754B1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1002695,28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A754B1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2458C" w:rsidRDefault="00F2458C" w:rsidP="007839D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3E194B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Hyundai Santa Fe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3E194B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A754B1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A754B1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F2458C" w:rsidRDefault="00F2458C" w:rsidP="00A754B1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458C" w:rsidRDefault="00F2458C" w:rsidP="00EA740A"/>
    <w:p w:rsidR="00F2458C" w:rsidRDefault="00F2458C"/>
    <w:p w:rsidR="00F2458C" w:rsidRDefault="00F2458C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F2458C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F2458C" w:rsidRPr="00EA740A" w:rsidRDefault="00F2458C" w:rsidP="00A524D9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F2458C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F2458C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F2458C" w:rsidRPr="00EA740A" w:rsidTr="001A0046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2458C" w:rsidRPr="00EA740A" w:rsidTr="00722BCD">
        <w:trPr>
          <w:trHeight w:val="110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Тюникова Елена Александровна,</w:t>
            </w:r>
          </w:p>
          <w:p w:rsidR="00F2458C" w:rsidRPr="00EA740A" w:rsidRDefault="00F2458C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Главы Администрации местного самоуправления – начальник Управления финансов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792640,34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0B123B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722BCD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CE3F0C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640240,43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CE3F0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KIA K3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722BCD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CE3F0C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</w:t>
            </w:r>
          </w:p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93,3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Pr="00EA740A" w:rsidRDefault="00F2458C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458C" w:rsidRDefault="00F2458C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458C" w:rsidRDefault="00F2458C" w:rsidP="00EA740A"/>
    <w:p w:rsidR="00F2458C" w:rsidRDefault="00F2458C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1685"/>
        <w:gridCol w:w="2522"/>
        <w:gridCol w:w="1263"/>
        <w:gridCol w:w="1682"/>
        <w:gridCol w:w="2664"/>
        <w:gridCol w:w="1263"/>
        <w:gridCol w:w="841"/>
        <w:gridCol w:w="1294"/>
      </w:tblGrid>
      <w:tr w:rsidR="00F2458C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F2458C" w:rsidRPr="00EA740A" w:rsidRDefault="00F2458C" w:rsidP="002B0823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F2458C" w:rsidRPr="00EA740A" w:rsidTr="00B27B03">
        <w:trPr>
          <w:trHeight w:val="99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F2458C" w:rsidRPr="00EA740A" w:rsidTr="00B27B03">
        <w:trPr>
          <w:trHeight w:val="144"/>
        </w:trPr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F2458C" w:rsidRPr="00EA740A" w:rsidTr="00A00203">
        <w:trPr>
          <w:trHeight w:val="186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EA740A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2458C" w:rsidRPr="00EA740A" w:rsidTr="00E712EB">
        <w:trPr>
          <w:trHeight w:val="81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Яровой Олег Дмитриевич</w:t>
            </w:r>
          </w:p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F2458C" w:rsidRPr="00BA0F12" w:rsidRDefault="00F2458C" w:rsidP="00A00203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Администрации местного самоуправления Моздокского района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945913,43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2B082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726,0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A00203" w:rsidRDefault="00F2458C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3D0867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D086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2458C" w:rsidRPr="00EA740A" w:rsidTr="00A00203">
        <w:trPr>
          <w:trHeight w:val="650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A002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A002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Default="00F2458C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BA0F12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458C" w:rsidRPr="003D0867" w:rsidRDefault="00F2458C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458C" w:rsidRDefault="00F2458C" w:rsidP="00D95D0D">
      <w:pPr>
        <w:shd w:val="clear" w:color="auto" w:fill="FFFFFF" w:themeFill="background1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E0E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458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E072F-579A-4BF1-BFC8-F3660970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2020-12-18T07:26:00Z</dcterms:modified>
</cp:coreProperties>
</file>