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23"/>
        <w:gridCol w:w="2259"/>
        <w:gridCol w:w="1411"/>
        <w:gridCol w:w="6"/>
        <w:gridCol w:w="1418"/>
        <w:gridCol w:w="992"/>
        <w:gridCol w:w="854"/>
        <w:gridCol w:w="1134"/>
        <w:gridCol w:w="1559"/>
        <w:gridCol w:w="1421"/>
        <w:gridCol w:w="1291"/>
      </w:tblGrid>
      <w:tr w:rsidR="000156F6" w:rsidTr="00575539">
        <w:tc>
          <w:tcPr>
            <w:tcW w:w="2825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&lt;1&gt; </w:t>
            </w:r>
          </w:p>
        </w:tc>
        <w:tc>
          <w:tcPr>
            <w:tcW w:w="2261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98" w:type="dxa"/>
            <w:gridSpan w:val="4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575539">
        <w:tc>
          <w:tcPr>
            <w:tcW w:w="2825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1291" w:type="dxa"/>
            <w:vMerge w:val="restart"/>
            <w:hideMark/>
          </w:tcPr>
          <w:p w:rsidR="000156F6" w:rsidRPr="00113FD5" w:rsidRDefault="000156F6" w:rsidP="00B8709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Страна  распо</w:t>
            </w:r>
            <w:r w:rsidRPr="00113FD5">
              <w:rPr>
                <w:rFonts w:ascii="Times New Roman" w:hAnsi="Times New Roman"/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 w:rsidRPr="00113FD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0156F6" w:rsidTr="00575539">
        <w:tc>
          <w:tcPr>
            <w:tcW w:w="2825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(кв. м)</w:t>
            </w:r>
          </w:p>
        </w:tc>
        <w:tc>
          <w:tcPr>
            <w:tcW w:w="854" w:type="dxa"/>
            <w:hideMark/>
          </w:tcPr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Tr="007D4595">
        <w:trPr>
          <w:trHeight w:val="1538"/>
        </w:trPr>
        <w:tc>
          <w:tcPr>
            <w:tcW w:w="2825" w:type="dxa"/>
            <w:vAlign w:val="center"/>
          </w:tcPr>
          <w:p w:rsidR="000156F6" w:rsidRDefault="000156F6" w:rsidP="006B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Батяев Казбек Изатбекович</w:t>
            </w:r>
          </w:p>
        </w:tc>
        <w:tc>
          <w:tcPr>
            <w:tcW w:w="2261" w:type="dxa"/>
            <w:vAlign w:val="center"/>
          </w:tcPr>
          <w:p w:rsidR="000156F6" w:rsidRDefault="000156F6" w:rsidP="000804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Глава АМС МО Кировский район</w:t>
            </w:r>
            <w:r w:rsidRPr="00264C14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0156F6" w:rsidRDefault="000156F6" w:rsidP="000804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1006, 511</w:t>
            </w:r>
          </w:p>
        </w:tc>
        <w:tc>
          <w:tcPr>
            <w:tcW w:w="1418" w:type="dxa"/>
          </w:tcPr>
          <w:p w:rsidR="000156F6" w:rsidRPr="00A24248" w:rsidRDefault="000156F6" w:rsidP="007F5402">
            <w:pPr>
              <w:rPr>
                <w:rFonts w:ascii="Times New Roman" w:hAnsi="Times New Roman"/>
                <w:szCs w:val="20"/>
              </w:rPr>
            </w:pPr>
            <w:r w:rsidRPr="00A24248">
              <w:rPr>
                <w:rFonts w:ascii="Times New Roman" w:hAnsi="Times New Roman"/>
                <w:szCs w:val="20"/>
              </w:rPr>
              <w:t xml:space="preserve">Земельный участок </w:t>
            </w:r>
          </w:p>
          <w:p w:rsidR="000156F6" w:rsidRDefault="000156F6" w:rsidP="007F5402">
            <w:pPr>
              <w:rPr>
                <w:rFonts w:ascii="Times New Roman" w:hAnsi="Times New Roman"/>
                <w:szCs w:val="20"/>
              </w:rPr>
            </w:pPr>
          </w:p>
          <w:p w:rsidR="000156F6" w:rsidRPr="00A24248" w:rsidRDefault="000156F6" w:rsidP="007F540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156F6" w:rsidRPr="00A24248" w:rsidRDefault="000156F6" w:rsidP="00043B96">
            <w:pPr>
              <w:rPr>
                <w:rFonts w:ascii="Times New Roman" w:hAnsi="Times New Roman"/>
                <w:szCs w:val="20"/>
              </w:rPr>
            </w:pPr>
          </w:p>
          <w:p w:rsidR="000156F6" w:rsidRDefault="000156F6" w:rsidP="00043B96">
            <w:pPr>
              <w:rPr>
                <w:rFonts w:ascii="Times New Roman" w:hAnsi="Times New Roman"/>
                <w:szCs w:val="20"/>
              </w:rPr>
            </w:pPr>
          </w:p>
          <w:p w:rsidR="000156F6" w:rsidRPr="002166B2" w:rsidRDefault="000156F6" w:rsidP="00043B96">
            <w:pPr>
              <w:rPr>
                <w:rFonts w:ascii="Times New Roman" w:hAnsi="Times New Roman"/>
                <w:sz w:val="20"/>
                <w:szCs w:val="20"/>
              </w:rPr>
            </w:pPr>
            <w:r w:rsidRPr="00A24248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1617,0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747F46">
              <w:rPr>
                <w:rFonts w:ascii="Times New Roman" w:hAnsi="Times New Roman"/>
                <w:sz w:val="14"/>
                <w:szCs w:val="20"/>
              </w:rPr>
              <w:t xml:space="preserve">(общая долевая </w:t>
            </w:r>
            <w:r>
              <w:rPr>
                <w:rFonts w:ascii="Times New Roman" w:hAnsi="Times New Roman"/>
                <w:sz w:val="14"/>
                <w:szCs w:val="20"/>
              </w:rPr>
              <w:t>1/2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0156F6" w:rsidRPr="00747F46" w:rsidRDefault="000156F6" w:rsidP="00043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172,1</w:t>
            </w:r>
          </w:p>
          <w:p w:rsidR="000156F6" w:rsidRPr="00747F46" w:rsidRDefault="000156F6" w:rsidP="000804B3">
            <w:pPr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(общая долевая 1/</w:t>
            </w:r>
            <w:r>
              <w:rPr>
                <w:rFonts w:ascii="Times New Roman" w:hAnsi="Times New Roman"/>
                <w:sz w:val="14"/>
                <w:szCs w:val="20"/>
              </w:rPr>
              <w:t>2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0156F6" w:rsidRDefault="000156F6" w:rsidP="000804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0804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0156F6" w:rsidRPr="000804B3" w:rsidRDefault="000156F6" w:rsidP="000804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4B3">
              <w:rPr>
                <w:rFonts w:ascii="Times New Roman" w:hAnsi="Times New Roman"/>
                <w:sz w:val="14"/>
                <w:szCs w:val="20"/>
              </w:rPr>
              <w:t xml:space="preserve">(общая </w:t>
            </w:r>
            <w:r w:rsidRPr="000804B3">
              <w:rPr>
                <w:rFonts w:ascii="Times New Roman" w:hAnsi="Times New Roman"/>
                <w:sz w:val="14"/>
                <w:szCs w:val="20"/>
              </w:rPr>
              <w:lastRenderedPageBreak/>
              <w:t>долевая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1/2</w:t>
            </w:r>
            <w:r w:rsidRPr="000804B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854" w:type="dxa"/>
            <w:vAlign w:val="bottom"/>
          </w:tcPr>
          <w:p w:rsidR="000156F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0156F6" w:rsidRPr="002166B2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56F6" w:rsidRPr="007D4595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7D4595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</w:tcPr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4B3"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C14"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RPr="00575539" w:rsidTr="007D4595">
        <w:tc>
          <w:tcPr>
            <w:tcW w:w="2825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Pr="00575539" w:rsidRDefault="000156F6" w:rsidP="00080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436,442</w:t>
            </w:r>
          </w:p>
        </w:tc>
        <w:tc>
          <w:tcPr>
            <w:tcW w:w="1424" w:type="dxa"/>
            <w:gridSpan w:val="2"/>
          </w:tcPr>
          <w:p w:rsidR="000156F6" w:rsidRDefault="000156F6" w:rsidP="006B43DE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7D4595">
            <w:pPr>
              <w:rPr>
                <w:rFonts w:ascii="Times New Roman" w:hAnsi="Times New Roman"/>
                <w:szCs w:val="20"/>
              </w:rPr>
            </w:pPr>
            <w:r w:rsidRPr="00A24248">
              <w:rPr>
                <w:rFonts w:ascii="Times New Roman" w:hAnsi="Times New Roman"/>
                <w:szCs w:val="20"/>
              </w:rPr>
              <w:t xml:space="preserve">Земельный участок </w:t>
            </w:r>
          </w:p>
          <w:p w:rsidR="000156F6" w:rsidRDefault="000156F6" w:rsidP="007D4595">
            <w:pPr>
              <w:rPr>
                <w:rFonts w:ascii="Times New Roman" w:hAnsi="Times New Roman"/>
                <w:szCs w:val="20"/>
              </w:rPr>
            </w:pPr>
          </w:p>
          <w:p w:rsidR="000156F6" w:rsidRPr="00A24248" w:rsidRDefault="000156F6" w:rsidP="007D459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156F6" w:rsidRPr="00A24248" w:rsidRDefault="000156F6" w:rsidP="007D4595">
            <w:pPr>
              <w:rPr>
                <w:rFonts w:ascii="Times New Roman" w:hAnsi="Times New Roman"/>
                <w:szCs w:val="20"/>
              </w:rPr>
            </w:pPr>
          </w:p>
          <w:p w:rsidR="000156F6" w:rsidRDefault="000156F6" w:rsidP="007D4595">
            <w:pPr>
              <w:rPr>
                <w:rFonts w:ascii="Times New Roman" w:hAnsi="Times New Roman"/>
                <w:szCs w:val="20"/>
              </w:rPr>
            </w:pPr>
          </w:p>
          <w:p w:rsidR="000156F6" w:rsidRPr="00575539" w:rsidRDefault="000156F6" w:rsidP="007D4595">
            <w:pPr>
              <w:jc w:val="center"/>
              <w:rPr>
                <w:rFonts w:ascii="Times New Roman" w:hAnsi="Times New Roman"/>
              </w:rPr>
            </w:pPr>
            <w:r w:rsidRPr="00A24248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156F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1617,0</w:t>
            </w:r>
          </w:p>
          <w:p w:rsidR="000156F6" w:rsidRDefault="000156F6" w:rsidP="007D4595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747F46">
              <w:rPr>
                <w:rFonts w:ascii="Times New Roman" w:hAnsi="Times New Roman"/>
                <w:sz w:val="14"/>
                <w:szCs w:val="20"/>
              </w:rPr>
              <w:t xml:space="preserve">(общая долевая </w:t>
            </w:r>
            <w:r>
              <w:rPr>
                <w:rFonts w:ascii="Times New Roman" w:hAnsi="Times New Roman"/>
                <w:sz w:val="14"/>
                <w:szCs w:val="20"/>
              </w:rPr>
              <w:t>1/2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0156F6" w:rsidRDefault="000156F6" w:rsidP="007D4595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0156F6" w:rsidRPr="00747F4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172,1</w:t>
            </w:r>
          </w:p>
          <w:p w:rsidR="000156F6" w:rsidRPr="00747F46" w:rsidRDefault="000156F6" w:rsidP="007D4595">
            <w:pPr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(общая долевая 1/</w:t>
            </w:r>
            <w:r>
              <w:rPr>
                <w:rFonts w:ascii="Times New Roman" w:hAnsi="Times New Roman"/>
                <w:sz w:val="14"/>
                <w:szCs w:val="20"/>
              </w:rPr>
              <w:t>2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0156F6" w:rsidRDefault="000156F6" w:rsidP="007D45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0156F6" w:rsidRPr="00575539" w:rsidRDefault="000156F6" w:rsidP="007D4595">
            <w:pPr>
              <w:jc w:val="center"/>
              <w:rPr>
                <w:rFonts w:ascii="Times New Roman" w:hAnsi="Times New Roman"/>
              </w:rPr>
            </w:pPr>
            <w:r w:rsidRPr="000804B3">
              <w:rPr>
                <w:rFonts w:ascii="Times New Roman" w:hAnsi="Times New Roman"/>
                <w:sz w:val="14"/>
                <w:szCs w:val="20"/>
              </w:rPr>
              <w:t>(общая долевая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1/2</w:t>
            </w:r>
            <w:r w:rsidRPr="000804B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854" w:type="dxa"/>
            <w:vAlign w:val="bottom"/>
          </w:tcPr>
          <w:p w:rsidR="000156F6" w:rsidRDefault="000156F6" w:rsidP="007D4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Default="000156F6" w:rsidP="007D4595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Pr="007D4595" w:rsidRDefault="000156F6" w:rsidP="007D4595">
            <w:pPr>
              <w:jc w:val="center"/>
              <w:rPr>
                <w:rFonts w:ascii="Times New Roman" w:hAnsi="Times New Roman"/>
              </w:rPr>
            </w:pPr>
          </w:p>
          <w:p w:rsidR="000156F6" w:rsidRPr="007D4595" w:rsidRDefault="000156F6" w:rsidP="007D4595">
            <w:pPr>
              <w:jc w:val="center"/>
              <w:rPr>
                <w:rFonts w:ascii="Times New Roman" w:hAnsi="Times New Roman"/>
              </w:rPr>
            </w:pPr>
          </w:p>
          <w:p w:rsidR="000156F6" w:rsidRPr="007D4595" w:rsidRDefault="000156F6" w:rsidP="007D4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0156F6" w:rsidRPr="00575539" w:rsidRDefault="000156F6" w:rsidP="00A242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56F6" w:rsidRPr="00575539" w:rsidTr="007D4595"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5639E4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639E4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63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156F6" w:rsidRPr="00747F4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172,1</w:t>
            </w:r>
          </w:p>
          <w:p w:rsidR="000156F6" w:rsidRPr="00747F46" w:rsidRDefault="000156F6" w:rsidP="007D4595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747F46">
              <w:rPr>
                <w:rFonts w:ascii="Times New Roman" w:hAnsi="Times New Roman"/>
                <w:sz w:val="14"/>
                <w:szCs w:val="20"/>
              </w:rPr>
              <w:t>(общая долевая 1/</w:t>
            </w:r>
            <w:r>
              <w:rPr>
                <w:rFonts w:ascii="Times New Roman" w:hAnsi="Times New Roman"/>
                <w:sz w:val="14"/>
                <w:szCs w:val="20"/>
              </w:rPr>
              <w:t>2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0156F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A24248" w:rsidRDefault="000156F6" w:rsidP="007D4595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4" w:type="dxa"/>
            <w:vAlign w:val="bottom"/>
          </w:tcPr>
          <w:p w:rsidR="000156F6" w:rsidRDefault="000156F6" w:rsidP="007D4595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Pr="00043B96" w:rsidRDefault="000156F6" w:rsidP="007D4595">
            <w:pPr>
              <w:jc w:val="center"/>
              <w:rPr>
                <w:rFonts w:ascii="Times New Roman" w:hAnsi="Times New Roman"/>
              </w:rPr>
            </w:pPr>
          </w:p>
          <w:p w:rsidR="000156F6" w:rsidRPr="00043B96" w:rsidRDefault="000156F6" w:rsidP="007D4595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7D4595">
            <w:pPr>
              <w:jc w:val="center"/>
              <w:rPr>
                <w:rFonts w:ascii="Times New Roman" w:hAnsi="Times New Roman"/>
              </w:rPr>
            </w:pPr>
          </w:p>
          <w:p w:rsidR="000156F6" w:rsidRPr="00043B96" w:rsidRDefault="000156F6" w:rsidP="007D4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56F6" w:rsidRPr="00575539" w:rsidTr="00A24248">
        <w:trPr>
          <w:trHeight w:val="1197"/>
        </w:trPr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5639E4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63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156F6" w:rsidRPr="00747F4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172,1</w:t>
            </w:r>
          </w:p>
          <w:p w:rsidR="000156F6" w:rsidRPr="00747F46" w:rsidRDefault="000156F6" w:rsidP="007D4595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747F46">
              <w:rPr>
                <w:rFonts w:ascii="Times New Roman" w:hAnsi="Times New Roman"/>
                <w:sz w:val="14"/>
                <w:szCs w:val="20"/>
              </w:rPr>
              <w:t>(общая долевая 1/</w:t>
            </w:r>
            <w:r>
              <w:rPr>
                <w:rFonts w:ascii="Times New Roman" w:hAnsi="Times New Roman"/>
                <w:sz w:val="14"/>
                <w:szCs w:val="20"/>
              </w:rPr>
              <w:t>2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0156F6" w:rsidRPr="00575539" w:rsidRDefault="000156F6" w:rsidP="005639E4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A242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264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56F6" w:rsidRPr="00575539" w:rsidTr="007D4595">
        <w:trPr>
          <w:trHeight w:val="1295"/>
        </w:trPr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5639E4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63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156F6" w:rsidRPr="00747F46" w:rsidRDefault="000156F6" w:rsidP="007D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172,1</w:t>
            </w:r>
          </w:p>
          <w:p w:rsidR="000156F6" w:rsidRPr="00747F46" w:rsidRDefault="000156F6" w:rsidP="007D4595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747F46">
              <w:rPr>
                <w:rFonts w:ascii="Times New Roman" w:hAnsi="Times New Roman"/>
                <w:sz w:val="14"/>
                <w:szCs w:val="20"/>
              </w:rPr>
              <w:t>(общая долевая 1/</w:t>
            </w:r>
            <w:r>
              <w:rPr>
                <w:rFonts w:ascii="Times New Roman" w:hAnsi="Times New Roman"/>
                <w:sz w:val="14"/>
                <w:szCs w:val="20"/>
              </w:rPr>
              <w:t>2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0156F6" w:rsidRPr="00575539" w:rsidRDefault="000156F6" w:rsidP="005639E4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043B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264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156F6" w:rsidRDefault="000156F6" w:rsidP="0061511A"/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23"/>
        <w:gridCol w:w="2259"/>
        <w:gridCol w:w="1411"/>
        <w:gridCol w:w="6"/>
        <w:gridCol w:w="1418"/>
        <w:gridCol w:w="992"/>
        <w:gridCol w:w="854"/>
        <w:gridCol w:w="1134"/>
        <w:gridCol w:w="1559"/>
        <w:gridCol w:w="1421"/>
        <w:gridCol w:w="1291"/>
      </w:tblGrid>
      <w:tr w:rsidR="000156F6" w:rsidTr="00575539">
        <w:tc>
          <w:tcPr>
            <w:tcW w:w="2825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&lt;1&gt; </w:t>
            </w:r>
          </w:p>
        </w:tc>
        <w:tc>
          <w:tcPr>
            <w:tcW w:w="2261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98" w:type="dxa"/>
            <w:gridSpan w:val="4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575539">
        <w:tc>
          <w:tcPr>
            <w:tcW w:w="2825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</w:tcPr>
          <w:p w:rsidR="000156F6" w:rsidRDefault="000156F6" w:rsidP="000F76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1291" w:type="dxa"/>
            <w:vMerge w:val="restart"/>
            <w:hideMark/>
          </w:tcPr>
          <w:p w:rsidR="000156F6" w:rsidRPr="00113FD5" w:rsidRDefault="000156F6" w:rsidP="00B8709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Страна  распо</w:t>
            </w:r>
            <w:r w:rsidRPr="00113FD5">
              <w:rPr>
                <w:rFonts w:ascii="Times New Roman" w:hAnsi="Times New Roman"/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 w:rsidRPr="00113FD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0156F6" w:rsidTr="00575539">
        <w:tc>
          <w:tcPr>
            <w:tcW w:w="2825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156F6" w:rsidRDefault="000156F6" w:rsidP="00E768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0156F6" w:rsidRDefault="000156F6" w:rsidP="00E768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(кв. м)</w:t>
            </w:r>
          </w:p>
        </w:tc>
        <w:tc>
          <w:tcPr>
            <w:tcW w:w="854" w:type="dxa"/>
            <w:hideMark/>
          </w:tcPr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Tr="00014795">
        <w:tc>
          <w:tcPr>
            <w:tcW w:w="2825" w:type="dxa"/>
            <w:vAlign w:val="center"/>
          </w:tcPr>
          <w:p w:rsidR="000156F6" w:rsidRDefault="000156F6" w:rsidP="00DE2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Гучмазов Григорий Едикович</w:t>
            </w:r>
          </w:p>
        </w:tc>
        <w:tc>
          <w:tcPr>
            <w:tcW w:w="2261" w:type="dxa"/>
            <w:vAlign w:val="center"/>
          </w:tcPr>
          <w:p w:rsidR="000156F6" w:rsidRDefault="000156F6" w:rsidP="00DE2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информационных  технологий и муниципального заказа</w:t>
            </w:r>
          </w:p>
        </w:tc>
        <w:tc>
          <w:tcPr>
            <w:tcW w:w="1417" w:type="dxa"/>
            <w:gridSpan w:val="2"/>
            <w:vAlign w:val="center"/>
          </w:tcPr>
          <w:p w:rsidR="000156F6" w:rsidRDefault="000156F6" w:rsidP="00DE2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330,110</w:t>
            </w:r>
          </w:p>
        </w:tc>
        <w:tc>
          <w:tcPr>
            <w:tcW w:w="1418" w:type="dxa"/>
          </w:tcPr>
          <w:p w:rsidR="000156F6" w:rsidRPr="00014795" w:rsidRDefault="000156F6" w:rsidP="007F5402">
            <w:pPr>
              <w:rPr>
                <w:rFonts w:ascii="Times New Roman" w:hAnsi="Times New Roman"/>
              </w:rPr>
            </w:pPr>
          </w:p>
          <w:p w:rsidR="000156F6" w:rsidRPr="00014795" w:rsidRDefault="000156F6" w:rsidP="007F5402">
            <w:pPr>
              <w:rPr>
                <w:rFonts w:ascii="Times New Roman" w:hAnsi="Times New Roman"/>
              </w:rPr>
            </w:pPr>
          </w:p>
          <w:p w:rsidR="000156F6" w:rsidRPr="00014795" w:rsidRDefault="000156F6" w:rsidP="00575539">
            <w:pPr>
              <w:jc w:val="center"/>
              <w:rPr>
                <w:rFonts w:ascii="Times New Roman" w:hAnsi="Times New Roman"/>
              </w:rPr>
            </w:pPr>
            <w:r w:rsidRPr="00014795">
              <w:rPr>
                <w:rFonts w:ascii="Times New Roman" w:hAnsi="Times New Roman"/>
              </w:rPr>
              <w:t>нет</w:t>
            </w:r>
          </w:p>
          <w:p w:rsidR="000156F6" w:rsidRPr="00014795" w:rsidRDefault="000156F6" w:rsidP="0057553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7F5402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2166B2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2166B2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56F6" w:rsidRDefault="000156F6" w:rsidP="00DE2D1A">
            <w:pPr>
              <w:rPr>
                <w:rFonts w:ascii="Times New Roman" w:hAnsi="Times New Roman"/>
                <w:sz w:val="16"/>
                <w:szCs w:val="20"/>
              </w:rPr>
            </w:pPr>
            <w:r w:rsidRPr="00DE2D1A">
              <w:rPr>
                <w:rFonts w:ascii="Times New Roman" w:hAnsi="Times New Roman"/>
                <w:sz w:val="16"/>
                <w:szCs w:val="20"/>
              </w:rPr>
              <w:t>Легковой автомобиль:</w:t>
            </w:r>
          </w:p>
          <w:p w:rsidR="000156F6" w:rsidRPr="00DE2D1A" w:rsidRDefault="000156F6" w:rsidP="00DE2D1A">
            <w:pPr>
              <w:rPr>
                <w:rFonts w:ascii="Times New Roman" w:hAnsi="Times New Roman"/>
                <w:sz w:val="16"/>
                <w:szCs w:val="20"/>
              </w:rPr>
            </w:pPr>
          </w:p>
          <w:p w:rsidR="000156F6" w:rsidRDefault="000156F6" w:rsidP="00DE2D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2114 </w:t>
            </w: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795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109,0</w:t>
            </w:r>
          </w:p>
        </w:tc>
        <w:tc>
          <w:tcPr>
            <w:tcW w:w="129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</w:tr>
      <w:tr w:rsidR="000156F6" w:rsidRPr="00575539" w:rsidTr="00CA6AC5">
        <w:tc>
          <w:tcPr>
            <w:tcW w:w="2825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Pr="00575539" w:rsidRDefault="000156F6" w:rsidP="00DE2D1A">
            <w:pPr>
              <w:jc w:val="center"/>
              <w:rPr>
                <w:rFonts w:ascii="Times New Roman" w:hAnsi="Times New Roman"/>
              </w:rPr>
            </w:pPr>
            <w:r w:rsidRPr="00DE2D1A">
              <w:rPr>
                <w:rFonts w:ascii="Times New Roman" w:hAnsi="Times New Roman"/>
                <w:color w:val="FF0000"/>
              </w:rPr>
              <w:t>3,600</w:t>
            </w:r>
          </w:p>
        </w:tc>
        <w:tc>
          <w:tcPr>
            <w:tcW w:w="1424" w:type="dxa"/>
            <w:gridSpan w:val="2"/>
            <w:vAlign w:val="center"/>
          </w:tcPr>
          <w:p w:rsidR="000156F6" w:rsidRPr="00014795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014795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  <w:r w:rsidRPr="00014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Pr="00575539" w:rsidRDefault="000156F6" w:rsidP="00DE2D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109,0</w:t>
            </w:r>
          </w:p>
        </w:tc>
        <w:tc>
          <w:tcPr>
            <w:tcW w:w="1287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CA6AC5"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  <w:vAlign w:val="center"/>
          </w:tcPr>
          <w:p w:rsidR="000156F6" w:rsidRPr="00014795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014795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Default="000156F6" w:rsidP="00DE2D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109,0</w:t>
            </w: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CA6AC5"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  <w:vAlign w:val="center"/>
          </w:tcPr>
          <w:p w:rsidR="000156F6" w:rsidRPr="00014795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014795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Default="000156F6" w:rsidP="00DE2D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109,0</w:t>
            </w: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</w:tbl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1417"/>
        <w:gridCol w:w="1418"/>
        <w:gridCol w:w="992"/>
        <w:gridCol w:w="851"/>
        <w:gridCol w:w="1134"/>
        <w:gridCol w:w="1559"/>
        <w:gridCol w:w="1417"/>
        <w:gridCol w:w="1276"/>
      </w:tblGrid>
      <w:tr w:rsidR="000156F6" w:rsidTr="000E614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&lt;1&gt;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муни-ципального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за 2019 год </w:t>
            </w:r>
          </w:p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156F6" w:rsidTr="000E614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247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247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24719F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24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Pr="00113FD5" w:rsidRDefault="000156F6" w:rsidP="002471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Страна  распо</w:t>
            </w:r>
            <w:r w:rsidRPr="00113FD5">
              <w:rPr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 w:rsidRPr="00113FD5">
              <w:rPr>
                <w:sz w:val="18"/>
                <w:szCs w:val="20"/>
              </w:rPr>
              <w:t xml:space="preserve"> </w:t>
            </w:r>
          </w:p>
        </w:tc>
      </w:tr>
      <w:tr w:rsidR="000156F6" w:rsidTr="000E614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247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247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247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0156F6" w:rsidRDefault="000156F6" w:rsidP="0024719F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</w:tr>
      <w:tr w:rsidR="000156F6" w:rsidTr="000E614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0E6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Гиоев Рустам Арсенович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0E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начальника отдела по экономическим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0E614F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0E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24719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Default="000156F6" w:rsidP="0024719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Default="000156F6" w:rsidP="0024719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156F6" w:rsidRPr="002166B2" w:rsidRDefault="000156F6" w:rsidP="0024719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24719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24719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24719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0E61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0E61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0E614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0E61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Default="000156F6" w:rsidP="000E614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  <w:p w:rsidR="000156F6" w:rsidRDefault="000156F6" w:rsidP="000E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0E614F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0E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0156F6" w:rsidRDefault="000156F6" w:rsidP="0061511A"/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lastRenderedPageBreak/>
        <w:t>____________</w:t>
      </w:r>
    </w:p>
    <w:p w:rsidR="000156F6" w:rsidRDefault="000156F6"/>
    <w:p w:rsidR="000156F6" w:rsidRDefault="000156F6" w:rsidP="001D51C7">
      <w:pPr>
        <w:jc w:val="center"/>
        <w:rPr>
          <w:b/>
          <w:sz w:val="26"/>
          <w:szCs w:val="24"/>
        </w:rPr>
      </w:pPr>
    </w:p>
    <w:p w:rsidR="000156F6" w:rsidRDefault="000156F6" w:rsidP="001D51C7">
      <w:pPr>
        <w:jc w:val="center"/>
        <w:rPr>
          <w:b/>
          <w:sz w:val="26"/>
          <w:szCs w:val="24"/>
        </w:rPr>
      </w:pPr>
    </w:p>
    <w:p w:rsidR="000156F6" w:rsidRDefault="000156F6" w:rsidP="001D51C7">
      <w:pPr>
        <w:jc w:val="center"/>
        <w:rPr>
          <w:b/>
          <w:sz w:val="26"/>
          <w:szCs w:val="24"/>
        </w:rPr>
      </w:pPr>
    </w:p>
    <w:p w:rsidR="000156F6" w:rsidRDefault="000156F6" w:rsidP="001D51C7">
      <w:pPr>
        <w:jc w:val="center"/>
        <w:rPr>
          <w:b/>
          <w:sz w:val="26"/>
          <w:szCs w:val="24"/>
        </w:rPr>
      </w:pPr>
    </w:p>
    <w:p w:rsidR="000156F6" w:rsidRDefault="000156F6" w:rsidP="001D51C7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ФОРМА ПОДАЧИ СВЕДЕНИЙ</w:t>
      </w:r>
    </w:p>
    <w:p w:rsidR="000156F6" w:rsidRDefault="000156F6" w:rsidP="001D51C7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</w:t>
      </w:r>
    </w:p>
    <w:p w:rsidR="000156F6" w:rsidRPr="001D51C7" w:rsidRDefault="000156F6" w:rsidP="001D51C7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23"/>
        <w:gridCol w:w="2259"/>
        <w:gridCol w:w="1411"/>
        <w:gridCol w:w="6"/>
        <w:gridCol w:w="1418"/>
        <w:gridCol w:w="992"/>
        <w:gridCol w:w="854"/>
        <w:gridCol w:w="1134"/>
        <w:gridCol w:w="1559"/>
        <w:gridCol w:w="1421"/>
        <w:gridCol w:w="1291"/>
      </w:tblGrid>
      <w:tr w:rsidR="000156F6" w:rsidTr="00B17C78">
        <w:tc>
          <w:tcPr>
            <w:tcW w:w="2825" w:type="dxa"/>
            <w:vMerge w:val="restart"/>
            <w:vAlign w:val="center"/>
            <w:hideMark/>
          </w:tcPr>
          <w:p w:rsidR="000156F6" w:rsidRDefault="000156F6" w:rsidP="00B17C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17C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2261" w:type="dxa"/>
            <w:vMerge w:val="restart"/>
            <w:vAlign w:val="center"/>
            <w:hideMark/>
          </w:tcPr>
          <w:p w:rsidR="000156F6" w:rsidRDefault="000156F6" w:rsidP="00B17C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17C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98" w:type="dxa"/>
            <w:gridSpan w:val="4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575539">
        <w:tc>
          <w:tcPr>
            <w:tcW w:w="2825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1291" w:type="dxa"/>
            <w:vMerge w:val="restart"/>
            <w:hideMark/>
          </w:tcPr>
          <w:p w:rsidR="000156F6" w:rsidRPr="00113FD5" w:rsidRDefault="000156F6" w:rsidP="00B8709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Страна  распо</w:t>
            </w:r>
            <w:r w:rsidRPr="00113FD5">
              <w:rPr>
                <w:rFonts w:ascii="Times New Roman" w:hAnsi="Times New Roman"/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 w:rsidRPr="00113FD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0156F6" w:rsidTr="00575539">
        <w:tc>
          <w:tcPr>
            <w:tcW w:w="2825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(кв. м)</w:t>
            </w:r>
          </w:p>
        </w:tc>
        <w:tc>
          <w:tcPr>
            <w:tcW w:w="854" w:type="dxa"/>
            <w:hideMark/>
          </w:tcPr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Tr="00E4621E">
        <w:trPr>
          <w:trHeight w:val="1538"/>
        </w:trPr>
        <w:tc>
          <w:tcPr>
            <w:tcW w:w="2825" w:type="dxa"/>
            <w:vAlign w:val="center"/>
          </w:tcPr>
          <w:p w:rsidR="000156F6" w:rsidRDefault="000156F6" w:rsidP="00B17C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Дзгоев Батраз Русланович</w:t>
            </w:r>
          </w:p>
        </w:tc>
        <w:tc>
          <w:tcPr>
            <w:tcW w:w="2261" w:type="dxa"/>
            <w:vAlign w:val="center"/>
          </w:tcPr>
          <w:p w:rsidR="000156F6" w:rsidRDefault="000156F6" w:rsidP="00B17C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ЖКХ, имущественных и жилищных отношений  </w:t>
            </w:r>
          </w:p>
        </w:tc>
        <w:tc>
          <w:tcPr>
            <w:tcW w:w="1417" w:type="dxa"/>
            <w:gridSpan w:val="2"/>
            <w:vAlign w:val="center"/>
          </w:tcPr>
          <w:p w:rsidR="000156F6" w:rsidRDefault="000156F6" w:rsidP="00B17C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324,728</w:t>
            </w:r>
          </w:p>
        </w:tc>
        <w:tc>
          <w:tcPr>
            <w:tcW w:w="1418" w:type="dxa"/>
          </w:tcPr>
          <w:p w:rsidR="000156F6" w:rsidRPr="00A24248" w:rsidRDefault="000156F6" w:rsidP="007F540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Квартира </w:t>
            </w:r>
            <w:r w:rsidRPr="00A24248">
              <w:rPr>
                <w:rFonts w:ascii="Times New Roman" w:hAnsi="Times New Roman"/>
                <w:szCs w:val="20"/>
              </w:rPr>
              <w:t xml:space="preserve"> </w:t>
            </w:r>
          </w:p>
          <w:p w:rsidR="000156F6" w:rsidRPr="00A24248" w:rsidRDefault="000156F6" w:rsidP="007F5402">
            <w:pPr>
              <w:rPr>
                <w:rFonts w:ascii="Times New Roman" w:hAnsi="Times New Roman"/>
                <w:szCs w:val="20"/>
              </w:rPr>
            </w:pPr>
          </w:p>
          <w:p w:rsidR="000156F6" w:rsidRPr="00A24248" w:rsidRDefault="000156F6" w:rsidP="00043B96">
            <w:pPr>
              <w:rPr>
                <w:rFonts w:ascii="Times New Roman" w:hAnsi="Times New Roman"/>
                <w:szCs w:val="20"/>
              </w:rPr>
            </w:pPr>
          </w:p>
          <w:p w:rsidR="000156F6" w:rsidRPr="002166B2" w:rsidRDefault="000156F6" w:rsidP="00A800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747F46" w:rsidRDefault="000156F6" w:rsidP="00043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043B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34,0</w:t>
            </w:r>
          </w:p>
          <w:p w:rsidR="000156F6" w:rsidRPr="00747F46" w:rsidRDefault="000156F6" w:rsidP="00043B96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747F46">
              <w:rPr>
                <w:rFonts w:ascii="Times New Roman" w:hAnsi="Times New Roman"/>
                <w:sz w:val="14"/>
                <w:szCs w:val="20"/>
              </w:rPr>
              <w:t>(общая долевая 1/4)</w:t>
            </w:r>
          </w:p>
          <w:p w:rsidR="000156F6" w:rsidRPr="007F5402" w:rsidRDefault="000156F6" w:rsidP="00A242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0156F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56F6" w:rsidRPr="002166B2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747F4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156F6" w:rsidRDefault="000156F6" w:rsidP="00E4621E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:rsidR="000156F6" w:rsidRPr="00E4621E" w:rsidRDefault="000156F6" w:rsidP="00E4621E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E4621E">
              <w:rPr>
                <w:rFonts w:ascii="Times New Roman" w:hAnsi="Times New Roman"/>
                <w:sz w:val="16"/>
                <w:szCs w:val="20"/>
              </w:rPr>
              <w:t>Легковой автомобиль:</w:t>
            </w:r>
          </w:p>
          <w:p w:rsidR="000156F6" w:rsidRDefault="000156F6" w:rsidP="00E46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E46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59" w:type="dxa"/>
            <w:vAlign w:val="center"/>
          </w:tcPr>
          <w:p w:rsidR="000156F6" w:rsidRPr="00A80051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85, 9</w:t>
            </w:r>
          </w:p>
        </w:tc>
        <w:tc>
          <w:tcPr>
            <w:tcW w:w="129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</w:tr>
      <w:tr w:rsidR="000156F6" w:rsidRPr="00575539" w:rsidTr="00E4621E">
        <w:tc>
          <w:tcPr>
            <w:tcW w:w="2825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Pr="00575539" w:rsidRDefault="000156F6" w:rsidP="00A80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273,305</w:t>
            </w:r>
          </w:p>
        </w:tc>
        <w:tc>
          <w:tcPr>
            <w:tcW w:w="1424" w:type="dxa"/>
            <w:gridSpan w:val="2"/>
          </w:tcPr>
          <w:p w:rsidR="000156F6" w:rsidRDefault="000156F6" w:rsidP="006B43DE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6B43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  <w:p w:rsidR="000156F6" w:rsidRPr="006B43DE" w:rsidRDefault="000156F6" w:rsidP="00E4621E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6B43DE">
              <w:rPr>
                <w:rFonts w:ascii="Times New Roman" w:hAnsi="Times New Roman"/>
                <w:sz w:val="14"/>
                <w:szCs w:val="16"/>
              </w:rPr>
              <w:t>(общая долевая 1/4)</w:t>
            </w:r>
          </w:p>
          <w:p w:rsidR="000156F6" w:rsidRDefault="000156F6" w:rsidP="00E4621E">
            <w:pPr>
              <w:jc w:val="center"/>
              <w:rPr>
                <w:rFonts w:ascii="Times New Roman" w:hAnsi="Times New Roman"/>
                <w:szCs w:val="16"/>
              </w:rPr>
            </w:pPr>
          </w:p>
          <w:p w:rsidR="000156F6" w:rsidRPr="00575539" w:rsidRDefault="000156F6" w:rsidP="00E462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Align w:val="center"/>
          </w:tcPr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E462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156F6" w:rsidRPr="00575539" w:rsidRDefault="000156F6" w:rsidP="00A242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287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E4621E">
        <w:trPr>
          <w:trHeight w:val="1267"/>
        </w:trPr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1D51C7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1D51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  <w:p w:rsidR="000156F6" w:rsidRPr="00043B96" w:rsidRDefault="000156F6" w:rsidP="00E4621E">
            <w:pPr>
              <w:jc w:val="center"/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1/4)</w:t>
            </w:r>
          </w:p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E4621E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4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Pr="00043B9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043B9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043B96" w:rsidRDefault="000156F6" w:rsidP="00043B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287" w:type="dxa"/>
            <w:vAlign w:val="center"/>
          </w:tcPr>
          <w:p w:rsidR="000156F6" w:rsidRDefault="000156F6" w:rsidP="001D51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A24248">
        <w:trPr>
          <w:trHeight w:val="1197"/>
        </w:trPr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  <w:p w:rsidR="000156F6" w:rsidRDefault="000156F6" w:rsidP="00E4621E">
            <w:pPr>
              <w:jc w:val="center"/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1/4)</w:t>
            </w:r>
          </w:p>
          <w:p w:rsidR="000156F6" w:rsidRDefault="000156F6" w:rsidP="00CA5EDC">
            <w:pPr>
              <w:rPr>
                <w:rFonts w:ascii="Times New Roman" w:hAnsi="Times New Roman"/>
                <w:sz w:val="14"/>
              </w:rPr>
            </w:pPr>
          </w:p>
          <w:p w:rsidR="000156F6" w:rsidRPr="00043B96" w:rsidRDefault="000156F6" w:rsidP="00CA5EDC">
            <w:pPr>
              <w:rPr>
                <w:rFonts w:ascii="Times New Roman" w:hAnsi="Times New Roman"/>
                <w:sz w:val="14"/>
              </w:rPr>
            </w:pPr>
          </w:p>
          <w:p w:rsidR="000156F6" w:rsidRPr="00575539" w:rsidRDefault="000156F6" w:rsidP="001D51C7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Default="000156F6" w:rsidP="00A242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1D51C7"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1D51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  <w:p w:rsidR="000156F6" w:rsidRPr="00043B96" w:rsidRDefault="000156F6" w:rsidP="00E4621E">
            <w:pPr>
              <w:jc w:val="center"/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1/4)</w:t>
            </w:r>
          </w:p>
          <w:p w:rsidR="000156F6" w:rsidRDefault="000156F6" w:rsidP="00E4621E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1D51C7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  <w:vAlign w:val="center"/>
          </w:tcPr>
          <w:p w:rsidR="000156F6" w:rsidRDefault="000156F6" w:rsidP="001D51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Default="000156F6" w:rsidP="001D51C7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1D51C7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1D51C7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1D51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</w:tbl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lastRenderedPageBreak/>
        <w:t xml:space="preserve">о  доходах за отчетный период с 1 января 2019 г. по 31 декабря 2019 г., 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1417"/>
        <w:gridCol w:w="1418"/>
        <w:gridCol w:w="992"/>
        <w:gridCol w:w="851"/>
        <w:gridCol w:w="1134"/>
        <w:gridCol w:w="1559"/>
        <w:gridCol w:w="1417"/>
        <w:gridCol w:w="1276"/>
      </w:tblGrid>
      <w:tr w:rsidR="000156F6" w:rsidTr="000E614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EF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EF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EF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EF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0E614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EF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EF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EF7AF1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Pr="00113FD5" w:rsidRDefault="000156F6" w:rsidP="00EF7AF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Страна  распо</w:t>
            </w:r>
            <w:r w:rsidRPr="00113FD5">
              <w:rPr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 w:rsidRPr="00113FD5">
              <w:rPr>
                <w:sz w:val="18"/>
                <w:szCs w:val="20"/>
              </w:rPr>
              <w:t xml:space="preserve"> </w:t>
            </w:r>
          </w:p>
        </w:tc>
      </w:tr>
      <w:tr w:rsidR="000156F6" w:rsidTr="000E614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EF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EF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EC7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0156F6" w:rsidRDefault="000156F6" w:rsidP="00EC735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</w:tr>
      <w:tr w:rsidR="000156F6" w:rsidTr="00A76DA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EC7356">
            <w:pPr>
              <w:jc w:val="center"/>
              <w:rPr>
                <w:sz w:val="20"/>
                <w:szCs w:val="20"/>
              </w:rPr>
            </w:pPr>
            <w:r w:rsidRPr="00EC7356">
              <w:rPr>
                <w:szCs w:val="20"/>
              </w:rPr>
              <w:t>Дзодзиева Аргентина Бексолтановна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76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и отчетности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76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Pr="00EC7356" w:rsidRDefault="000156F6" w:rsidP="00A76DAB">
            <w:pPr>
              <w:spacing w:line="360" w:lineRule="auto"/>
              <w:jc w:val="center"/>
              <w:rPr>
                <w:szCs w:val="20"/>
              </w:rPr>
            </w:pPr>
          </w:p>
          <w:p w:rsidR="000156F6" w:rsidRPr="00EC7356" w:rsidRDefault="000156F6" w:rsidP="00EF7AF1">
            <w:pPr>
              <w:spacing w:line="360" w:lineRule="auto"/>
              <w:jc w:val="center"/>
              <w:rPr>
                <w:szCs w:val="20"/>
              </w:rPr>
            </w:pPr>
            <w:r w:rsidRPr="00EC7356">
              <w:rPr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Pr="00EC7356" w:rsidRDefault="000156F6" w:rsidP="00010769">
            <w:pPr>
              <w:spacing w:line="360" w:lineRule="auto"/>
              <w:jc w:val="center"/>
              <w:rPr>
                <w:szCs w:val="20"/>
              </w:rPr>
            </w:pPr>
          </w:p>
          <w:p w:rsidR="000156F6" w:rsidRPr="00EC7356" w:rsidRDefault="000156F6" w:rsidP="00010769">
            <w:pPr>
              <w:spacing w:line="360" w:lineRule="auto"/>
              <w:jc w:val="center"/>
              <w:rPr>
                <w:szCs w:val="20"/>
              </w:rPr>
            </w:pPr>
          </w:p>
          <w:p w:rsidR="000156F6" w:rsidRPr="00EC7356" w:rsidRDefault="000156F6" w:rsidP="00010769">
            <w:pPr>
              <w:tabs>
                <w:tab w:val="left" w:pos="480"/>
              </w:tabs>
              <w:rPr>
                <w:szCs w:val="20"/>
              </w:rPr>
            </w:pPr>
            <w:r w:rsidRPr="00EC7356">
              <w:rPr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Pr="00EC7356" w:rsidRDefault="000156F6" w:rsidP="00010769">
            <w:pPr>
              <w:spacing w:line="360" w:lineRule="auto"/>
              <w:jc w:val="center"/>
              <w:rPr>
                <w:szCs w:val="20"/>
              </w:rPr>
            </w:pPr>
          </w:p>
          <w:p w:rsidR="000156F6" w:rsidRPr="00EC7356" w:rsidRDefault="000156F6" w:rsidP="00010769">
            <w:pPr>
              <w:spacing w:line="360" w:lineRule="auto"/>
              <w:jc w:val="center"/>
              <w:rPr>
                <w:szCs w:val="20"/>
              </w:rPr>
            </w:pPr>
          </w:p>
          <w:p w:rsidR="000156F6" w:rsidRPr="00EC7356" w:rsidRDefault="000156F6" w:rsidP="00010769">
            <w:pPr>
              <w:spacing w:line="360" w:lineRule="auto"/>
              <w:jc w:val="center"/>
              <w:rPr>
                <w:szCs w:val="20"/>
              </w:rPr>
            </w:pPr>
            <w:r w:rsidRPr="00EC7356">
              <w:rPr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EC7356" w:rsidRDefault="000156F6" w:rsidP="00EF7AF1">
            <w:pPr>
              <w:spacing w:line="360" w:lineRule="auto"/>
              <w:jc w:val="center"/>
              <w:rPr>
                <w:szCs w:val="20"/>
              </w:rPr>
            </w:pPr>
            <w:r w:rsidRPr="00EC7356">
              <w:rPr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EC7356" w:rsidRDefault="000156F6" w:rsidP="00EF7AF1">
            <w:pPr>
              <w:jc w:val="center"/>
              <w:rPr>
                <w:szCs w:val="20"/>
              </w:rPr>
            </w:pPr>
            <w:r w:rsidRPr="00EC7356">
              <w:rPr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EC7356" w:rsidRDefault="000156F6" w:rsidP="000E614F">
            <w:pPr>
              <w:jc w:val="center"/>
              <w:rPr>
                <w:szCs w:val="20"/>
              </w:rPr>
            </w:pPr>
            <w:r w:rsidRPr="00EC7356">
              <w:rPr>
                <w:szCs w:val="20"/>
              </w:rPr>
              <w:t>144,5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EC7356" w:rsidRDefault="000156F6" w:rsidP="00111C4C">
            <w:pPr>
              <w:jc w:val="center"/>
              <w:rPr>
                <w:szCs w:val="20"/>
              </w:rPr>
            </w:pPr>
            <w:r w:rsidRPr="00EC7356">
              <w:rPr>
                <w:szCs w:val="20"/>
              </w:rPr>
              <w:t>РФ</w:t>
            </w:r>
          </w:p>
        </w:tc>
      </w:tr>
      <w:tr w:rsidR="000156F6" w:rsidTr="00A76DA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EC7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76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76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76D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C7356">
              <w:rPr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76DA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76DA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76DA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332213 Газель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0E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0E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56F6" w:rsidRDefault="000156F6" w:rsidP="0061511A"/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lastRenderedPageBreak/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992"/>
        <w:gridCol w:w="1276"/>
        <w:gridCol w:w="992"/>
        <w:gridCol w:w="1701"/>
        <w:gridCol w:w="1843"/>
        <w:gridCol w:w="1842"/>
        <w:gridCol w:w="1560"/>
        <w:gridCol w:w="1417"/>
      </w:tblGrid>
      <w:tr w:rsidR="000156F6" w:rsidTr="00AC6F5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муниципаль-ного </w:t>
            </w:r>
            <w:r>
              <w:rPr>
                <w:sz w:val="20"/>
                <w:szCs w:val="20"/>
              </w:rPr>
              <w:lastRenderedPageBreak/>
              <w:t>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Pr="00460DD1" w:rsidRDefault="000156F6" w:rsidP="00460DD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Должность муни-ципального служа</w:t>
            </w:r>
            <w:r w:rsidRPr="00460DD1">
              <w:rPr>
                <w:sz w:val="18"/>
                <w:szCs w:val="20"/>
              </w:rPr>
              <w:t>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&lt;2&gt;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526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sz w:val="20"/>
                <w:szCs w:val="20"/>
              </w:rPr>
              <w:lastRenderedPageBreak/>
              <w:t>годовой доход за 2019 год (тыс. 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AC6F5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</w:t>
            </w:r>
            <w:r>
              <w:rPr>
                <w:sz w:val="20"/>
                <w:szCs w:val="20"/>
              </w:rPr>
              <w:lastRenderedPageBreak/>
              <w:t>средство</w:t>
            </w: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недвижимого иму-щества</w:t>
            </w: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Pr="00A721AC" w:rsidRDefault="000156F6" w:rsidP="00F769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Страна  </w:t>
            </w:r>
            <w:r>
              <w:rPr>
                <w:sz w:val="18"/>
                <w:szCs w:val="20"/>
              </w:rPr>
              <w:lastRenderedPageBreak/>
              <w:t>расположе</w:t>
            </w:r>
            <w:r w:rsidRPr="00A721AC">
              <w:rPr>
                <w:sz w:val="18"/>
                <w:szCs w:val="20"/>
              </w:rPr>
              <w:t>ния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</w:tr>
      <w:tr w:rsidR="000156F6" w:rsidTr="00AC6F58">
        <w:trPr>
          <w:trHeight w:val="15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недвижи-мого иму-щества</w:t>
            </w: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AC6F5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Пло</w:t>
            </w:r>
            <w:r w:rsidRPr="00A721AC">
              <w:rPr>
                <w:sz w:val="18"/>
                <w:szCs w:val="20"/>
              </w:rPr>
              <w:t xml:space="preserve">щадь </w:t>
            </w:r>
            <w:r w:rsidRPr="00A721AC">
              <w:rPr>
                <w:sz w:val="14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Pr="00AC6F58" w:rsidRDefault="000156F6" w:rsidP="00AC6F58">
            <w:pPr>
              <w:jc w:val="center"/>
              <w:rPr>
                <w:sz w:val="20"/>
                <w:szCs w:val="20"/>
              </w:rPr>
            </w:pPr>
            <w:r w:rsidRPr="00AC6F58">
              <w:rPr>
                <w:sz w:val="20"/>
                <w:szCs w:val="20"/>
              </w:rPr>
              <w:t>Страна  расположения</w:t>
            </w:r>
          </w:p>
          <w:p w:rsidR="000156F6" w:rsidRDefault="000156F6" w:rsidP="00AC6F58">
            <w:pPr>
              <w:jc w:val="center"/>
              <w:rPr>
                <w:sz w:val="20"/>
                <w:szCs w:val="20"/>
              </w:rPr>
            </w:pPr>
            <w:r w:rsidRPr="00AC6F58">
              <w:rPr>
                <w:sz w:val="20"/>
                <w:szCs w:val="20"/>
              </w:rPr>
              <w:t>&lt;4&gt;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</w:tr>
      <w:tr w:rsidR="000156F6" w:rsidTr="00AC6F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526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Итаров Батраз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C6F58">
            <w:pPr>
              <w:jc w:val="center"/>
              <w:rPr>
                <w:sz w:val="20"/>
                <w:szCs w:val="20"/>
              </w:rPr>
            </w:pPr>
            <w:r w:rsidRPr="00F769BC">
              <w:rPr>
                <w:sz w:val="20"/>
                <w:szCs w:val="20"/>
              </w:rPr>
              <w:t>Заместитель Главы АМС МО Кировский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526827" w:rsidRDefault="000156F6" w:rsidP="00526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679,839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526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6F6" w:rsidRDefault="000156F6" w:rsidP="00526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56F6" w:rsidRDefault="000156F6" w:rsidP="00526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6F6" w:rsidRDefault="000156F6" w:rsidP="00526827">
            <w:pPr>
              <w:rPr>
                <w:sz w:val="20"/>
                <w:szCs w:val="20"/>
              </w:rPr>
            </w:pPr>
          </w:p>
          <w:p w:rsidR="000156F6" w:rsidRPr="00526827" w:rsidRDefault="000156F6" w:rsidP="00526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Pr="00526827" w:rsidRDefault="000156F6" w:rsidP="00F769BC">
            <w:pPr>
              <w:jc w:val="center"/>
              <w:rPr>
                <w:sz w:val="20"/>
                <w:szCs w:val="20"/>
              </w:rPr>
            </w:pPr>
            <w:r w:rsidRPr="00526827">
              <w:rPr>
                <w:sz w:val="20"/>
                <w:szCs w:val="20"/>
              </w:rPr>
              <w:t>1600,0</w:t>
            </w:r>
          </w:p>
          <w:p w:rsidR="000156F6" w:rsidRPr="002166B2" w:rsidRDefault="000156F6" w:rsidP="00F769BC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118,4</w:t>
            </w: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56F6" w:rsidRPr="002166B2" w:rsidRDefault="000156F6" w:rsidP="00F769BC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56F6" w:rsidRPr="00822298" w:rsidRDefault="000156F6" w:rsidP="00F769BC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</w:p>
          <w:p w:rsidR="000156F6" w:rsidRPr="00822298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460DD1" w:rsidRDefault="000156F6" w:rsidP="00F769BC">
            <w:pPr>
              <w:jc w:val="center"/>
              <w:rPr>
                <w:sz w:val="18"/>
                <w:szCs w:val="20"/>
              </w:rPr>
            </w:pPr>
            <w:r w:rsidRPr="00460DD1">
              <w:rPr>
                <w:sz w:val="18"/>
                <w:szCs w:val="20"/>
              </w:rPr>
              <w:t>Легковой автомобиль</w:t>
            </w:r>
          </w:p>
          <w:p w:rsidR="000156F6" w:rsidRDefault="000156F6" w:rsidP="00F769BC">
            <w:pPr>
              <w:jc w:val="center"/>
              <w:rPr>
                <w:sz w:val="20"/>
                <w:szCs w:val="20"/>
              </w:rPr>
            </w:pPr>
            <w:r w:rsidRPr="00460DD1">
              <w:rPr>
                <w:sz w:val="18"/>
                <w:szCs w:val="20"/>
              </w:rPr>
              <w:t>ВАЗ 21065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822298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82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C6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C6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156F6" w:rsidTr="00AC6F58">
        <w:trPr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F769BC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8709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721AC">
            <w:r>
              <w:t>133,639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350979">
            <w:pPr>
              <w:spacing w:line="360" w:lineRule="auto"/>
              <w:jc w:val="center"/>
            </w:pPr>
          </w:p>
          <w:p w:rsidR="000156F6" w:rsidRPr="00460DD1" w:rsidRDefault="000156F6" w:rsidP="00F769B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0DD1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AC6F58">
            <w:pPr>
              <w:spacing w:line="360" w:lineRule="auto"/>
              <w:jc w:val="center"/>
            </w:pPr>
          </w:p>
          <w:p w:rsidR="000156F6" w:rsidRPr="00460DD1" w:rsidRDefault="000156F6" w:rsidP="00AC6F5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0DD1">
              <w:rPr>
                <w:sz w:val="20"/>
                <w:szCs w:val="20"/>
              </w:rPr>
              <w:t>ет</w:t>
            </w:r>
          </w:p>
          <w:p w:rsidR="000156F6" w:rsidRPr="002166B2" w:rsidRDefault="000156F6" w:rsidP="00AC6F58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460DD1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0DD1">
              <w:rPr>
                <w:sz w:val="20"/>
                <w:szCs w:val="20"/>
              </w:rPr>
              <w:t>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460DD1" w:rsidRDefault="000156F6" w:rsidP="00F7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0DD1">
              <w:rPr>
                <w:sz w:val="20"/>
                <w:szCs w:val="20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Pr="00AC6F58" w:rsidRDefault="000156F6" w:rsidP="00F769BC">
            <w:r w:rsidRPr="00AC6F58">
              <w:t xml:space="preserve">     жилой дом</w:t>
            </w:r>
          </w:p>
          <w:p w:rsidR="000156F6" w:rsidRPr="00AC6F58" w:rsidRDefault="000156F6" w:rsidP="00F769BC">
            <w:pPr>
              <w:jc w:val="center"/>
              <w:rPr>
                <w:sz w:val="20"/>
              </w:rPr>
            </w:pPr>
          </w:p>
          <w:p w:rsidR="000156F6" w:rsidRDefault="000156F6" w:rsidP="00F769BC">
            <w:pPr>
              <w:jc w:val="center"/>
            </w:pPr>
            <w:r w:rsidRPr="00AC6F58">
              <w:t>жилой</w:t>
            </w:r>
            <w:r w:rsidRPr="00AC6F58">
              <w:rPr>
                <w:sz w:val="20"/>
              </w:rPr>
              <w:t xml:space="preserve"> </w:t>
            </w:r>
            <w: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460DD1" w:rsidRDefault="000156F6" w:rsidP="00F769BC">
            <w:pPr>
              <w:spacing w:line="480" w:lineRule="auto"/>
              <w:jc w:val="center"/>
              <w:rPr>
                <w:sz w:val="20"/>
              </w:rPr>
            </w:pPr>
            <w:r w:rsidRPr="00460DD1">
              <w:rPr>
                <w:sz w:val="20"/>
              </w:rPr>
              <w:t>118,4</w:t>
            </w:r>
          </w:p>
          <w:p w:rsidR="000156F6" w:rsidRDefault="000156F6" w:rsidP="00F769BC">
            <w:pPr>
              <w:spacing w:line="480" w:lineRule="auto"/>
              <w:jc w:val="center"/>
            </w:pPr>
            <w:r w:rsidRPr="00460DD1">
              <w:rPr>
                <w:sz w:val="20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A721AC"/>
        </w:tc>
      </w:tr>
    </w:tbl>
    <w:p w:rsidR="000156F6" w:rsidRDefault="000156F6" w:rsidP="0061511A"/>
    <w:p w:rsidR="000156F6" w:rsidRDefault="000156F6" w:rsidP="0061511A">
      <w:r>
        <w:t>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23"/>
        <w:gridCol w:w="2259"/>
        <w:gridCol w:w="1411"/>
        <w:gridCol w:w="6"/>
        <w:gridCol w:w="1418"/>
        <w:gridCol w:w="992"/>
        <w:gridCol w:w="854"/>
        <w:gridCol w:w="1134"/>
        <w:gridCol w:w="1559"/>
        <w:gridCol w:w="1421"/>
        <w:gridCol w:w="1291"/>
      </w:tblGrid>
      <w:tr w:rsidR="000156F6" w:rsidTr="006D1348">
        <w:tc>
          <w:tcPr>
            <w:tcW w:w="2823" w:type="dxa"/>
            <w:vMerge w:val="restart"/>
            <w:hideMark/>
          </w:tcPr>
          <w:p w:rsidR="000156F6" w:rsidRDefault="000156F6" w:rsidP="006F57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6F57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2259" w:type="dxa"/>
            <w:vMerge w:val="restart"/>
            <w:hideMark/>
          </w:tcPr>
          <w:p w:rsidR="000156F6" w:rsidRDefault="000156F6" w:rsidP="006F57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6F57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98" w:type="dxa"/>
            <w:gridSpan w:val="4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1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6D1348">
        <w:tc>
          <w:tcPr>
            <w:tcW w:w="2823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hideMark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1291" w:type="dxa"/>
            <w:vMerge w:val="restart"/>
            <w:hideMark/>
          </w:tcPr>
          <w:p w:rsidR="000156F6" w:rsidRPr="00113FD5" w:rsidRDefault="000156F6" w:rsidP="00B8709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Страна  распо</w:t>
            </w:r>
            <w:r w:rsidRPr="00113FD5">
              <w:rPr>
                <w:rFonts w:ascii="Times New Roman" w:hAnsi="Times New Roman"/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 w:rsidRPr="00113FD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0156F6" w:rsidTr="006D1348">
        <w:tc>
          <w:tcPr>
            <w:tcW w:w="2823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(кв. м)</w:t>
            </w:r>
          </w:p>
        </w:tc>
        <w:tc>
          <w:tcPr>
            <w:tcW w:w="854" w:type="dxa"/>
            <w:hideMark/>
          </w:tcPr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Tr="006D1348">
        <w:tc>
          <w:tcPr>
            <w:tcW w:w="2823" w:type="dxa"/>
            <w:vAlign w:val="center"/>
          </w:tcPr>
          <w:p w:rsidR="000156F6" w:rsidRDefault="000156F6" w:rsidP="006D1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Канукова Лаура Борисовна</w:t>
            </w:r>
          </w:p>
        </w:tc>
        <w:tc>
          <w:tcPr>
            <w:tcW w:w="2259" w:type="dxa"/>
            <w:vAlign w:val="center"/>
          </w:tcPr>
          <w:p w:rsidR="000156F6" w:rsidRDefault="000156F6" w:rsidP="006D1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мобилизационной работе и технической защите информации  </w:t>
            </w:r>
          </w:p>
        </w:tc>
        <w:tc>
          <w:tcPr>
            <w:tcW w:w="1417" w:type="dxa"/>
            <w:gridSpan w:val="2"/>
            <w:vAlign w:val="center"/>
          </w:tcPr>
          <w:p w:rsidR="000156F6" w:rsidRDefault="000156F6" w:rsidP="006D1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280,83</w:t>
            </w:r>
          </w:p>
        </w:tc>
        <w:tc>
          <w:tcPr>
            <w:tcW w:w="1418" w:type="dxa"/>
          </w:tcPr>
          <w:p w:rsidR="000156F6" w:rsidRDefault="000156F6" w:rsidP="007F540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F540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575631" w:rsidRDefault="000156F6" w:rsidP="00575539">
            <w:pPr>
              <w:jc w:val="center"/>
              <w:rPr>
                <w:rFonts w:ascii="Times New Roman" w:hAnsi="Times New Roman"/>
                <w:szCs w:val="20"/>
              </w:rPr>
            </w:pPr>
            <w:r w:rsidRPr="00575631">
              <w:rPr>
                <w:rFonts w:ascii="Times New Roman" w:hAnsi="Times New Roman"/>
                <w:szCs w:val="20"/>
              </w:rPr>
              <w:t>нет</w:t>
            </w:r>
          </w:p>
          <w:p w:rsidR="000156F6" w:rsidRPr="002166B2" w:rsidRDefault="000156F6" w:rsidP="005755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7F5402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2166B2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2166B2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156F6" w:rsidRDefault="000156F6" w:rsidP="006D1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3E">
              <w:rPr>
                <w:rFonts w:ascii="Times New Roman" w:hAnsi="Times New Roman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3E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631">
              <w:rPr>
                <w:rFonts w:ascii="Times New Roman" w:hAnsi="Times New Roman"/>
                <w:szCs w:val="20"/>
              </w:rPr>
              <w:t>100,0</w:t>
            </w:r>
          </w:p>
        </w:tc>
        <w:tc>
          <w:tcPr>
            <w:tcW w:w="129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</w:tr>
      <w:tr w:rsidR="000156F6" w:rsidRPr="00575539" w:rsidTr="006D1348">
        <w:tc>
          <w:tcPr>
            <w:tcW w:w="2823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9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156F6" w:rsidRPr="00575539" w:rsidRDefault="000156F6" w:rsidP="006D13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9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6D1348">
        <w:tc>
          <w:tcPr>
            <w:tcW w:w="2823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9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6D13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8,500</w:t>
            </w:r>
          </w:p>
        </w:tc>
        <w:tc>
          <w:tcPr>
            <w:tcW w:w="1424" w:type="dxa"/>
            <w:gridSpan w:val="2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Default="000156F6" w:rsidP="006D13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9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</w:tbl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23"/>
        <w:gridCol w:w="2259"/>
        <w:gridCol w:w="1411"/>
        <w:gridCol w:w="6"/>
        <w:gridCol w:w="1418"/>
        <w:gridCol w:w="992"/>
        <w:gridCol w:w="854"/>
        <w:gridCol w:w="1134"/>
        <w:gridCol w:w="1559"/>
        <w:gridCol w:w="1421"/>
        <w:gridCol w:w="1291"/>
      </w:tblGrid>
      <w:tr w:rsidR="000156F6" w:rsidTr="008F1407">
        <w:tc>
          <w:tcPr>
            <w:tcW w:w="2823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&lt;1&gt; </w:t>
            </w:r>
          </w:p>
        </w:tc>
        <w:tc>
          <w:tcPr>
            <w:tcW w:w="2259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98" w:type="dxa"/>
            <w:gridSpan w:val="4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1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8F1407">
        <w:tc>
          <w:tcPr>
            <w:tcW w:w="2823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hideMark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1291" w:type="dxa"/>
            <w:vMerge w:val="restart"/>
            <w:hideMark/>
          </w:tcPr>
          <w:p w:rsidR="000156F6" w:rsidRPr="00113FD5" w:rsidRDefault="000156F6" w:rsidP="00B8709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Страна  распо</w:t>
            </w:r>
            <w:r w:rsidRPr="00113FD5">
              <w:rPr>
                <w:rFonts w:ascii="Times New Roman" w:hAnsi="Times New Roman"/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 w:rsidRPr="00113FD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0156F6" w:rsidTr="008F1407">
        <w:tc>
          <w:tcPr>
            <w:tcW w:w="2823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(кв. м)</w:t>
            </w:r>
          </w:p>
        </w:tc>
        <w:tc>
          <w:tcPr>
            <w:tcW w:w="854" w:type="dxa"/>
            <w:hideMark/>
          </w:tcPr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Tr="008F1407">
        <w:trPr>
          <w:trHeight w:val="976"/>
        </w:trPr>
        <w:tc>
          <w:tcPr>
            <w:tcW w:w="2823" w:type="dxa"/>
            <w:vAlign w:val="center"/>
          </w:tcPr>
          <w:p w:rsidR="000156F6" w:rsidRDefault="000156F6" w:rsidP="007B34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 xml:space="preserve">Картоева Ирина Аслановна </w:t>
            </w:r>
          </w:p>
        </w:tc>
        <w:tc>
          <w:tcPr>
            <w:tcW w:w="2259" w:type="dxa"/>
            <w:vAlign w:val="center"/>
          </w:tcPr>
          <w:p w:rsidR="000156F6" w:rsidRDefault="000156F6" w:rsidP="007B34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 xml:space="preserve">И.О. Начальника отдела по кадровой работе  </w:t>
            </w:r>
          </w:p>
        </w:tc>
        <w:tc>
          <w:tcPr>
            <w:tcW w:w="1417" w:type="dxa"/>
            <w:gridSpan w:val="2"/>
            <w:vAlign w:val="center"/>
          </w:tcPr>
          <w:p w:rsidR="000156F6" w:rsidRDefault="000156F6" w:rsidP="0061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274,480</w:t>
            </w:r>
          </w:p>
        </w:tc>
        <w:tc>
          <w:tcPr>
            <w:tcW w:w="1418" w:type="dxa"/>
          </w:tcPr>
          <w:p w:rsidR="000156F6" w:rsidRPr="00CD35F3" w:rsidRDefault="000156F6" w:rsidP="00611847">
            <w:pPr>
              <w:jc w:val="center"/>
              <w:rPr>
                <w:rFonts w:ascii="Times New Roman" w:hAnsi="Times New Roman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156F6" w:rsidRDefault="000156F6" w:rsidP="00CD35F3">
            <w:pPr>
              <w:rPr>
                <w:rFonts w:ascii="Times New Roman" w:hAnsi="Times New Roman"/>
                <w:szCs w:val="20"/>
              </w:rPr>
            </w:pPr>
          </w:p>
          <w:p w:rsidR="000156F6" w:rsidRPr="00CD35F3" w:rsidRDefault="000156F6" w:rsidP="00CD35F3">
            <w:pPr>
              <w:rPr>
                <w:rFonts w:ascii="Times New Roman" w:hAnsi="Times New Roman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>Жилой дом</w:t>
            </w:r>
          </w:p>
          <w:p w:rsidR="000156F6" w:rsidRPr="00CD35F3" w:rsidRDefault="000156F6" w:rsidP="00611847">
            <w:pPr>
              <w:jc w:val="center"/>
              <w:rPr>
                <w:rFonts w:ascii="Times New Roman" w:hAnsi="Times New Roman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 xml:space="preserve">Жилой дом </w:t>
            </w:r>
          </w:p>
          <w:p w:rsidR="000156F6" w:rsidRPr="002166B2" w:rsidRDefault="000156F6" w:rsidP="0061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56F6" w:rsidRPr="00CD35F3" w:rsidRDefault="000156F6" w:rsidP="00611847">
            <w:pPr>
              <w:rPr>
                <w:rFonts w:ascii="Times New Roman" w:hAnsi="Times New Roman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>1758,0</w:t>
            </w:r>
          </w:p>
          <w:p w:rsidR="000156F6" w:rsidRDefault="000156F6" w:rsidP="0061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61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CD35F3" w:rsidRDefault="000156F6" w:rsidP="00CD35F3">
            <w:pPr>
              <w:jc w:val="center"/>
              <w:rPr>
                <w:rFonts w:ascii="Times New Roman" w:hAnsi="Times New Roman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>88,0</w:t>
            </w:r>
          </w:p>
          <w:p w:rsidR="000156F6" w:rsidRPr="00CD35F3" w:rsidRDefault="000156F6" w:rsidP="00CD35F3">
            <w:pPr>
              <w:jc w:val="center"/>
              <w:rPr>
                <w:rFonts w:ascii="Times New Roman" w:hAnsi="Times New Roman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>112,4</w:t>
            </w:r>
          </w:p>
          <w:p w:rsidR="000156F6" w:rsidRPr="007F5402" w:rsidRDefault="000156F6" w:rsidP="0061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0156F6" w:rsidRDefault="000156F6" w:rsidP="0061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56F6" w:rsidRPr="002166B2" w:rsidRDefault="000156F6" w:rsidP="0061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61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61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56F6" w:rsidRPr="002166B2" w:rsidRDefault="000156F6" w:rsidP="0061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156F6" w:rsidRDefault="000156F6" w:rsidP="007B34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Default="000156F6" w:rsidP="007B34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>120,0</w:t>
            </w:r>
          </w:p>
        </w:tc>
        <w:tc>
          <w:tcPr>
            <w:tcW w:w="129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5F3">
              <w:rPr>
                <w:rFonts w:ascii="Times New Roman" w:hAnsi="Times New Roman"/>
                <w:szCs w:val="20"/>
              </w:rPr>
              <w:t>РФ</w:t>
            </w:r>
          </w:p>
        </w:tc>
      </w:tr>
      <w:tr w:rsidR="000156F6" w:rsidRPr="00575539" w:rsidTr="008F1407">
        <w:tc>
          <w:tcPr>
            <w:tcW w:w="2823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9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Pr="00575539" w:rsidRDefault="000156F6" w:rsidP="006118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360,000</w:t>
            </w:r>
          </w:p>
        </w:tc>
        <w:tc>
          <w:tcPr>
            <w:tcW w:w="1424" w:type="dxa"/>
            <w:gridSpan w:val="2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156F6" w:rsidRPr="00575539" w:rsidRDefault="000156F6" w:rsidP="008F1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29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8F1407">
        <w:tc>
          <w:tcPr>
            <w:tcW w:w="2823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9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29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</w:tbl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lastRenderedPageBreak/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1417"/>
        <w:gridCol w:w="1418"/>
        <w:gridCol w:w="992"/>
        <w:gridCol w:w="851"/>
        <w:gridCol w:w="1134"/>
        <w:gridCol w:w="1559"/>
        <w:gridCol w:w="1417"/>
        <w:gridCol w:w="1276"/>
      </w:tblGrid>
      <w:tr w:rsidR="000156F6" w:rsidTr="000E614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Деклари-рованный годовой доход за 2019 год </w:t>
            </w:r>
          </w:p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0E614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E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E84CE5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Pr="00113FD5" w:rsidRDefault="000156F6" w:rsidP="00B8709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Страна  распо</w:t>
            </w:r>
            <w:r w:rsidRPr="00113FD5">
              <w:rPr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 w:rsidRPr="00113FD5">
              <w:rPr>
                <w:sz w:val="18"/>
                <w:szCs w:val="20"/>
              </w:rPr>
              <w:t xml:space="preserve"> </w:t>
            </w:r>
          </w:p>
        </w:tc>
      </w:tr>
      <w:tr w:rsidR="000156F6" w:rsidTr="000E614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</w:tr>
      <w:tr w:rsidR="000156F6" w:rsidTr="00D72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50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Кобесова Алина Валерьевна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E8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молодежной политики, физической культуры и спорта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D72731">
            <w:pPr>
              <w:jc w:val="center"/>
              <w:rPr>
                <w:sz w:val="20"/>
                <w:szCs w:val="20"/>
              </w:rPr>
            </w:pPr>
            <w:r w:rsidRPr="00D72731">
              <w:rPr>
                <w:szCs w:val="20"/>
              </w:rPr>
              <w:t>203,478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D72731">
            <w:pPr>
              <w:spacing w:line="360" w:lineRule="auto"/>
              <w:jc w:val="center"/>
              <w:rPr>
                <w:szCs w:val="20"/>
              </w:rPr>
            </w:pPr>
          </w:p>
          <w:p w:rsidR="000156F6" w:rsidRPr="00D72731" w:rsidRDefault="000156F6" w:rsidP="00D7273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Pr="00D72731" w:rsidRDefault="000156F6" w:rsidP="00010769">
            <w:pPr>
              <w:tabs>
                <w:tab w:val="left" w:pos="480"/>
              </w:tabs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Pr="00D72731" w:rsidRDefault="000156F6" w:rsidP="00010769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D72731" w:rsidRDefault="000156F6" w:rsidP="00D72731">
            <w:pPr>
              <w:spacing w:line="360" w:lineRule="auto"/>
              <w:jc w:val="center"/>
              <w:rPr>
                <w:szCs w:val="20"/>
              </w:rPr>
            </w:pPr>
            <w:r w:rsidRPr="00D72731">
              <w:rPr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0E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0E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0156F6" w:rsidRDefault="000156F6" w:rsidP="0061511A"/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23"/>
        <w:gridCol w:w="2259"/>
        <w:gridCol w:w="1411"/>
        <w:gridCol w:w="6"/>
        <w:gridCol w:w="1418"/>
        <w:gridCol w:w="992"/>
        <w:gridCol w:w="854"/>
        <w:gridCol w:w="1134"/>
        <w:gridCol w:w="1559"/>
        <w:gridCol w:w="1421"/>
        <w:gridCol w:w="1291"/>
      </w:tblGrid>
      <w:tr w:rsidR="000156F6" w:rsidTr="00575539">
        <w:tc>
          <w:tcPr>
            <w:tcW w:w="2825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&lt;1&gt; </w:t>
            </w:r>
          </w:p>
        </w:tc>
        <w:tc>
          <w:tcPr>
            <w:tcW w:w="2261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98" w:type="dxa"/>
            <w:gridSpan w:val="4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575539">
        <w:tc>
          <w:tcPr>
            <w:tcW w:w="2825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1291" w:type="dxa"/>
            <w:vMerge w:val="restart"/>
            <w:hideMark/>
          </w:tcPr>
          <w:p w:rsidR="000156F6" w:rsidRPr="00113FD5" w:rsidRDefault="000156F6" w:rsidP="00B8709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Страна  распо</w:t>
            </w:r>
            <w:r w:rsidRPr="00113FD5">
              <w:rPr>
                <w:rFonts w:ascii="Times New Roman" w:hAnsi="Times New Roman"/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 w:rsidRPr="00113FD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0156F6" w:rsidTr="00575539">
        <w:tc>
          <w:tcPr>
            <w:tcW w:w="2825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(кв. м)</w:t>
            </w:r>
          </w:p>
        </w:tc>
        <w:tc>
          <w:tcPr>
            <w:tcW w:w="854" w:type="dxa"/>
            <w:hideMark/>
          </w:tcPr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Tr="00A24248">
        <w:trPr>
          <w:trHeight w:val="1538"/>
        </w:trPr>
        <w:tc>
          <w:tcPr>
            <w:tcW w:w="2825" w:type="dxa"/>
            <w:vAlign w:val="center"/>
          </w:tcPr>
          <w:p w:rsidR="000156F6" w:rsidRDefault="000156F6" w:rsidP="006B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C14">
              <w:rPr>
                <w:rFonts w:ascii="Times New Roman" w:hAnsi="Times New Roman"/>
                <w:szCs w:val="20"/>
              </w:rPr>
              <w:t>Льянов Тимур Борисович</w:t>
            </w:r>
          </w:p>
        </w:tc>
        <w:tc>
          <w:tcPr>
            <w:tcW w:w="2261" w:type="dxa"/>
            <w:vAlign w:val="center"/>
          </w:tcPr>
          <w:p w:rsidR="000156F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C14">
              <w:rPr>
                <w:rFonts w:ascii="Times New Roman" w:hAnsi="Times New Roman"/>
                <w:szCs w:val="20"/>
              </w:rPr>
              <w:t xml:space="preserve">Начальник отдела земельных отношений </w:t>
            </w:r>
          </w:p>
        </w:tc>
        <w:tc>
          <w:tcPr>
            <w:tcW w:w="1417" w:type="dxa"/>
            <w:gridSpan w:val="2"/>
            <w:vAlign w:val="center"/>
          </w:tcPr>
          <w:p w:rsidR="000156F6" w:rsidRDefault="000156F6" w:rsidP="00A242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272,024</w:t>
            </w:r>
          </w:p>
        </w:tc>
        <w:tc>
          <w:tcPr>
            <w:tcW w:w="1418" w:type="dxa"/>
          </w:tcPr>
          <w:p w:rsidR="000156F6" w:rsidRPr="00A24248" w:rsidRDefault="000156F6" w:rsidP="007F5402">
            <w:pPr>
              <w:rPr>
                <w:rFonts w:ascii="Times New Roman" w:hAnsi="Times New Roman"/>
                <w:szCs w:val="20"/>
              </w:rPr>
            </w:pPr>
            <w:r w:rsidRPr="00A24248">
              <w:rPr>
                <w:rFonts w:ascii="Times New Roman" w:hAnsi="Times New Roman"/>
                <w:szCs w:val="20"/>
              </w:rPr>
              <w:t xml:space="preserve">Земельный участок </w:t>
            </w:r>
          </w:p>
          <w:p w:rsidR="000156F6" w:rsidRPr="00A24248" w:rsidRDefault="000156F6" w:rsidP="007F5402">
            <w:pPr>
              <w:rPr>
                <w:rFonts w:ascii="Times New Roman" w:hAnsi="Times New Roman"/>
                <w:szCs w:val="20"/>
              </w:rPr>
            </w:pPr>
          </w:p>
          <w:p w:rsidR="000156F6" w:rsidRPr="00A24248" w:rsidRDefault="000156F6" w:rsidP="00043B96">
            <w:pPr>
              <w:rPr>
                <w:rFonts w:ascii="Times New Roman" w:hAnsi="Times New Roman"/>
                <w:szCs w:val="20"/>
              </w:rPr>
            </w:pPr>
          </w:p>
          <w:p w:rsidR="000156F6" w:rsidRPr="002166B2" w:rsidRDefault="000156F6" w:rsidP="00043B96">
            <w:pPr>
              <w:rPr>
                <w:rFonts w:ascii="Times New Roman" w:hAnsi="Times New Roman"/>
                <w:sz w:val="20"/>
                <w:szCs w:val="20"/>
              </w:rPr>
            </w:pPr>
            <w:r w:rsidRPr="00A24248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747F46">
              <w:rPr>
                <w:rFonts w:ascii="Times New Roman" w:hAnsi="Times New Roman"/>
                <w:sz w:val="14"/>
                <w:szCs w:val="20"/>
              </w:rPr>
              <w:t xml:space="preserve">(общая долевая </w:t>
            </w:r>
            <w:r>
              <w:rPr>
                <w:rFonts w:ascii="Times New Roman" w:hAnsi="Times New Roman"/>
                <w:sz w:val="14"/>
                <w:szCs w:val="20"/>
              </w:rPr>
              <w:t>1/4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0156F6" w:rsidRPr="00747F46" w:rsidRDefault="000156F6" w:rsidP="00043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043B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110,0</w:t>
            </w:r>
          </w:p>
          <w:p w:rsidR="000156F6" w:rsidRPr="00747F46" w:rsidRDefault="000156F6" w:rsidP="00043B96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747F46">
              <w:rPr>
                <w:rFonts w:ascii="Times New Roman" w:hAnsi="Times New Roman"/>
                <w:sz w:val="14"/>
                <w:szCs w:val="20"/>
              </w:rPr>
              <w:t>(общая долевая 1/4)</w:t>
            </w:r>
          </w:p>
          <w:p w:rsidR="000156F6" w:rsidRPr="007F5402" w:rsidRDefault="000156F6" w:rsidP="00A242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0156F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56F6" w:rsidRPr="002166B2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747F4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156F6" w:rsidRDefault="000156F6" w:rsidP="00D13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Нива 212300 </w:t>
            </w: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C14"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RPr="00575539" w:rsidTr="00A24248">
        <w:tc>
          <w:tcPr>
            <w:tcW w:w="2825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171,599</w:t>
            </w:r>
          </w:p>
        </w:tc>
        <w:tc>
          <w:tcPr>
            <w:tcW w:w="1424" w:type="dxa"/>
            <w:gridSpan w:val="2"/>
          </w:tcPr>
          <w:p w:rsidR="000156F6" w:rsidRDefault="000156F6" w:rsidP="006B43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156F6" w:rsidRDefault="000156F6" w:rsidP="006B43DE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6B43DE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6B43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156F6" w:rsidRPr="00575539" w:rsidRDefault="000156F6" w:rsidP="006B43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156F6" w:rsidRDefault="000156F6" w:rsidP="00264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0156F6" w:rsidRPr="006B43DE" w:rsidRDefault="000156F6" w:rsidP="00264C14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6B43DE">
              <w:rPr>
                <w:rFonts w:ascii="Times New Roman" w:hAnsi="Times New Roman"/>
                <w:sz w:val="14"/>
                <w:szCs w:val="16"/>
              </w:rPr>
              <w:t>(общая долевая 1/4)</w:t>
            </w:r>
          </w:p>
          <w:p w:rsidR="000156F6" w:rsidRDefault="000156F6" w:rsidP="00264C14">
            <w:pPr>
              <w:jc w:val="center"/>
              <w:rPr>
                <w:rFonts w:ascii="Times New Roman" w:hAnsi="Times New Roman"/>
                <w:szCs w:val="16"/>
              </w:rPr>
            </w:pPr>
          </w:p>
          <w:p w:rsidR="000156F6" w:rsidRPr="006B43DE" w:rsidRDefault="000156F6" w:rsidP="00264C14">
            <w:pPr>
              <w:jc w:val="center"/>
              <w:rPr>
                <w:rFonts w:ascii="Times New Roman" w:hAnsi="Times New Roman"/>
                <w:szCs w:val="16"/>
              </w:rPr>
            </w:pPr>
            <w:r w:rsidRPr="006B43DE">
              <w:rPr>
                <w:rFonts w:ascii="Times New Roman" w:hAnsi="Times New Roman"/>
                <w:szCs w:val="16"/>
              </w:rPr>
              <w:t>110,0</w:t>
            </w:r>
          </w:p>
          <w:p w:rsidR="000156F6" w:rsidRPr="00575539" w:rsidRDefault="000156F6" w:rsidP="00264C14">
            <w:pPr>
              <w:jc w:val="center"/>
              <w:rPr>
                <w:rFonts w:ascii="Times New Roman" w:hAnsi="Times New Roman"/>
              </w:rPr>
            </w:pPr>
            <w:r w:rsidRPr="006B43DE">
              <w:rPr>
                <w:rFonts w:ascii="Times New Roman" w:hAnsi="Times New Roman"/>
                <w:sz w:val="14"/>
                <w:szCs w:val="16"/>
              </w:rPr>
              <w:t>(общая долевая 1/4)</w:t>
            </w:r>
          </w:p>
        </w:tc>
        <w:tc>
          <w:tcPr>
            <w:tcW w:w="854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0156F6" w:rsidRPr="00575539" w:rsidRDefault="000156F6" w:rsidP="00A242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56F6" w:rsidRPr="00575539" w:rsidTr="00043B96"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156F6" w:rsidRDefault="000156F6" w:rsidP="00264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1500,0</w:t>
            </w:r>
          </w:p>
          <w:p w:rsidR="000156F6" w:rsidRPr="00043B96" w:rsidRDefault="000156F6" w:rsidP="00264C14">
            <w:pPr>
              <w:jc w:val="center"/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1/4)</w:t>
            </w:r>
          </w:p>
          <w:p w:rsidR="000156F6" w:rsidRDefault="000156F6" w:rsidP="00264C14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264C14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264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  <w:p w:rsidR="000156F6" w:rsidRPr="00A24248" w:rsidRDefault="000156F6" w:rsidP="00264C14">
            <w:pPr>
              <w:jc w:val="center"/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долевая1/4)</w:t>
            </w:r>
          </w:p>
        </w:tc>
        <w:tc>
          <w:tcPr>
            <w:tcW w:w="854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0156F6" w:rsidRPr="00043B9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043B9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043B9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56F6" w:rsidRPr="00575539" w:rsidTr="00A24248">
        <w:trPr>
          <w:trHeight w:val="1197"/>
        </w:trPr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0156F6" w:rsidRDefault="000156F6" w:rsidP="00CA5EDC">
            <w:pPr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1/4)</w:t>
            </w:r>
          </w:p>
          <w:p w:rsidR="000156F6" w:rsidRDefault="000156F6" w:rsidP="00CA5EDC">
            <w:pPr>
              <w:rPr>
                <w:rFonts w:ascii="Times New Roman" w:hAnsi="Times New Roman"/>
                <w:sz w:val="14"/>
              </w:rPr>
            </w:pPr>
          </w:p>
          <w:p w:rsidR="000156F6" w:rsidRPr="00043B96" w:rsidRDefault="000156F6" w:rsidP="00CA5EDC">
            <w:pPr>
              <w:rPr>
                <w:rFonts w:ascii="Times New Roman" w:hAnsi="Times New Roman"/>
                <w:sz w:val="14"/>
              </w:rPr>
            </w:pPr>
          </w:p>
          <w:p w:rsidR="000156F6" w:rsidRDefault="000156F6" w:rsidP="00CA5E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  <w:p w:rsidR="000156F6" w:rsidRDefault="000156F6" w:rsidP="00CA5EDC">
            <w:pPr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1/4)</w:t>
            </w:r>
          </w:p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Default="000156F6" w:rsidP="00A242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РФ</w:t>
            </w: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264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56F6" w:rsidRPr="00575539" w:rsidTr="00043B96"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0156F6" w:rsidRPr="00043B96" w:rsidRDefault="000156F6" w:rsidP="00CA5EDC">
            <w:pPr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1/4)</w:t>
            </w:r>
          </w:p>
          <w:p w:rsidR="000156F6" w:rsidRDefault="000156F6" w:rsidP="00CA5EDC">
            <w:pPr>
              <w:rPr>
                <w:rFonts w:ascii="Times New Roman" w:hAnsi="Times New Roman"/>
              </w:rPr>
            </w:pPr>
          </w:p>
          <w:p w:rsidR="000156F6" w:rsidRDefault="000156F6" w:rsidP="00CA5EDC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</w:rPr>
              <w:t xml:space="preserve">110,0 </w:t>
            </w:r>
            <w:r w:rsidRPr="00043B96">
              <w:rPr>
                <w:rFonts w:ascii="Times New Roman" w:hAnsi="Times New Roman"/>
                <w:sz w:val="14"/>
              </w:rPr>
              <w:t>(общая долевая 1/4)</w:t>
            </w:r>
          </w:p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264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156F6" w:rsidRDefault="000156F6" w:rsidP="0061511A"/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lastRenderedPageBreak/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1417"/>
        <w:gridCol w:w="1418"/>
        <w:gridCol w:w="992"/>
        <w:gridCol w:w="851"/>
        <w:gridCol w:w="1134"/>
        <w:gridCol w:w="1559"/>
        <w:gridCol w:w="1417"/>
        <w:gridCol w:w="1276"/>
      </w:tblGrid>
      <w:tr w:rsidR="000156F6" w:rsidTr="00014084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014084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Pr="00113FD5" w:rsidRDefault="000156F6" w:rsidP="00B8709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Страна  распо</w:t>
            </w:r>
            <w:r w:rsidRPr="00113FD5">
              <w:rPr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 w:rsidRPr="00113FD5">
              <w:rPr>
                <w:sz w:val="18"/>
                <w:szCs w:val="20"/>
              </w:rPr>
              <w:t xml:space="preserve"> </w:t>
            </w:r>
          </w:p>
        </w:tc>
      </w:tr>
      <w:tr w:rsidR="000156F6" w:rsidTr="00014084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6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0156F6" w:rsidRDefault="000156F6" w:rsidP="00B86E8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</w:tr>
      <w:tr w:rsidR="000156F6" w:rsidTr="0090477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51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Льянова Алла Казбековна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86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АМС МО</w:t>
            </w:r>
          </w:p>
          <w:p w:rsidR="000156F6" w:rsidRDefault="000156F6" w:rsidP="00B86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516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1033, 901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904778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904778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9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156F6" w:rsidRDefault="000156F6" w:rsidP="009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56F6" w:rsidRPr="002166B2" w:rsidRDefault="000156F6" w:rsidP="00904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6F6" w:rsidRDefault="000156F6" w:rsidP="00904778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9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1893,0</w:t>
            </w:r>
          </w:p>
          <w:p w:rsidR="000156F6" w:rsidRDefault="000156F6" w:rsidP="00904778">
            <w:pPr>
              <w:jc w:val="center"/>
              <w:rPr>
                <w:sz w:val="20"/>
                <w:szCs w:val="20"/>
              </w:rPr>
            </w:pPr>
          </w:p>
          <w:p w:rsidR="000156F6" w:rsidRPr="007F5402" w:rsidRDefault="000156F6" w:rsidP="00904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111C4C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18"/>
                <w:szCs w:val="20"/>
              </w:rPr>
            </w:pPr>
            <w:r w:rsidRPr="007F5402">
              <w:rPr>
                <w:sz w:val="18"/>
                <w:szCs w:val="20"/>
              </w:rPr>
              <w:t>Легковой автомобиль</w:t>
            </w:r>
          </w:p>
          <w:p w:rsidR="000156F6" w:rsidRPr="007F5402" w:rsidRDefault="000156F6" w:rsidP="00111C4C">
            <w:pPr>
              <w:jc w:val="center"/>
              <w:rPr>
                <w:sz w:val="18"/>
                <w:szCs w:val="20"/>
              </w:rPr>
            </w:pPr>
          </w:p>
          <w:p w:rsidR="000156F6" w:rsidRDefault="000156F6" w:rsidP="00904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приора 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7F5402">
            <w:pPr>
              <w:jc w:val="center"/>
              <w:rPr>
                <w:sz w:val="20"/>
                <w:szCs w:val="20"/>
              </w:rPr>
            </w:pPr>
            <w:r w:rsidRPr="00AC54F5">
              <w:rPr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</w:tc>
      </w:tr>
      <w:tr w:rsidR="000156F6" w:rsidTr="00CE113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6E6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516E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2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270, 374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9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6F6" w:rsidRDefault="000156F6" w:rsidP="00904778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9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CE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</w:t>
            </w:r>
          </w:p>
          <w:p w:rsidR="000156F6" w:rsidRDefault="000156F6" w:rsidP="00CE1130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CE1130">
            <w:pPr>
              <w:jc w:val="center"/>
              <w:rPr>
                <w:sz w:val="20"/>
                <w:szCs w:val="20"/>
              </w:rPr>
            </w:pPr>
          </w:p>
          <w:p w:rsidR="000156F6" w:rsidRPr="00CE1130" w:rsidRDefault="000156F6" w:rsidP="00CE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CE1130" w:rsidRDefault="000156F6" w:rsidP="00CE1130">
            <w:pPr>
              <w:jc w:val="center"/>
              <w:rPr>
                <w:sz w:val="20"/>
                <w:szCs w:val="20"/>
              </w:rPr>
            </w:pPr>
            <w:r w:rsidRPr="00CE1130">
              <w:rPr>
                <w:sz w:val="20"/>
                <w:szCs w:val="20"/>
              </w:rPr>
              <w:t>РФ</w:t>
            </w:r>
          </w:p>
          <w:p w:rsidR="000156F6" w:rsidRPr="00CE1130" w:rsidRDefault="000156F6" w:rsidP="00CE1130">
            <w:pPr>
              <w:jc w:val="center"/>
              <w:rPr>
                <w:sz w:val="20"/>
                <w:szCs w:val="20"/>
              </w:rPr>
            </w:pPr>
          </w:p>
          <w:p w:rsidR="000156F6" w:rsidRPr="00CE1130" w:rsidRDefault="000156F6" w:rsidP="00CE1130">
            <w:pPr>
              <w:jc w:val="center"/>
              <w:rPr>
                <w:sz w:val="20"/>
                <w:szCs w:val="20"/>
              </w:rPr>
            </w:pPr>
          </w:p>
          <w:p w:rsidR="000156F6" w:rsidRPr="00CE1130" w:rsidRDefault="000156F6" w:rsidP="00CE1130">
            <w:pPr>
              <w:jc w:val="center"/>
              <w:rPr>
                <w:sz w:val="20"/>
                <w:szCs w:val="20"/>
              </w:rPr>
            </w:pPr>
            <w:r w:rsidRPr="00CE1130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7F5402" w:rsidRDefault="000156F6" w:rsidP="00111C4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7F5402">
            <w:pPr>
              <w:jc w:val="center"/>
              <w:rPr>
                <w:sz w:val="20"/>
                <w:szCs w:val="20"/>
              </w:rPr>
            </w:pPr>
            <w:r w:rsidRPr="00AC54F5">
              <w:rPr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56F6" w:rsidRDefault="000156F6" w:rsidP="0061511A"/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lastRenderedPageBreak/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1417"/>
        <w:gridCol w:w="1418"/>
        <w:gridCol w:w="992"/>
        <w:gridCol w:w="851"/>
        <w:gridCol w:w="1134"/>
        <w:gridCol w:w="1559"/>
        <w:gridCol w:w="1417"/>
        <w:gridCol w:w="1276"/>
      </w:tblGrid>
      <w:tr w:rsidR="000156F6" w:rsidTr="00014084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8B4097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8B4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8B4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8B4097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8B4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Pr="00113FD5" w:rsidRDefault="000156F6" w:rsidP="00B8709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Страна  распо</w:t>
            </w:r>
            <w:r w:rsidRPr="00113FD5">
              <w:rPr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 w:rsidRPr="00113FD5">
              <w:rPr>
                <w:sz w:val="18"/>
                <w:szCs w:val="20"/>
              </w:rPr>
              <w:t xml:space="preserve"> </w:t>
            </w:r>
          </w:p>
        </w:tc>
      </w:tr>
      <w:tr w:rsidR="000156F6" w:rsidTr="008B4097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8B4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8B4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0156F6" w:rsidRDefault="000156F6" w:rsidP="008B4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8B4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0156F6" w:rsidRDefault="000156F6" w:rsidP="008B4097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8B409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0156F6" w:rsidRDefault="000156F6" w:rsidP="008B409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</w:tr>
      <w:tr w:rsidR="000156F6" w:rsidTr="0001408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D13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Мамиев Казбек Таймуразович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73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организационной работе и взаимодействию с Собранием представителей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73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Pr="00732A03" w:rsidRDefault="000156F6" w:rsidP="007F5402"/>
          <w:p w:rsidR="000156F6" w:rsidRPr="00732A03" w:rsidRDefault="000156F6" w:rsidP="007F5402"/>
          <w:p w:rsidR="000156F6" w:rsidRPr="00732A03" w:rsidRDefault="000156F6" w:rsidP="007F5402">
            <w:r w:rsidRPr="00732A03">
              <w:t xml:space="preserve">Жилой дом </w:t>
            </w:r>
          </w:p>
          <w:p w:rsidR="000156F6" w:rsidRPr="00732A03" w:rsidRDefault="000156F6" w:rsidP="00111C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Pr="00732A03" w:rsidRDefault="000156F6" w:rsidP="00732A03">
            <w:pPr>
              <w:jc w:val="center"/>
            </w:pPr>
          </w:p>
          <w:p w:rsidR="000156F6" w:rsidRPr="00732A03" w:rsidRDefault="000156F6" w:rsidP="00732A03">
            <w:pPr>
              <w:jc w:val="center"/>
            </w:pPr>
          </w:p>
          <w:p w:rsidR="000156F6" w:rsidRPr="00732A03" w:rsidRDefault="000156F6" w:rsidP="00732A03">
            <w:pPr>
              <w:jc w:val="center"/>
            </w:pPr>
            <w:r w:rsidRPr="00732A03"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Pr="00732A03" w:rsidRDefault="000156F6" w:rsidP="00732A03">
            <w:pPr>
              <w:jc w:val="center"/>
            </w:pPr>
          </w:p>
          <w:p w:rsidR="000156F6" w:rsidRPr="00732A03" w:rsidRDefault="000156F6" w:rsidP="00732A03">
            <w:pPr>
              <w:jc w:val="center"/>
            </w:pPr>
          </w:p>
          <w:p w:rsidR="000156F6" w:rsidRPr="00732A03" w:rsidRDefault="000156F6" w:rsidP="00732A03">
            <w:pPr>
              <w:jc w:val="center"/>
            </w:pPr>
            <w:r w:rsidRPr="00732A03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732A03" w:rsidRDefault="000156F6" w:rsidP="00D131C9">
            <w:pPr>
              <w:jc w:val="center"/>
            </w:pPr>
            <w:r w:rsidRPr="00732A0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732A03" w:rsidRDefault="000156F6" w:rsidP="007F5402">
            <w:pPr>
              <w:jc w:val="center"/>
            </w:pPr>
            <w:r w:rsidRPr="00732A0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56F6" w:rsidRDefault="000156F6" w:rsidP="0061511A"/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1417"/>
        <w:gridCol w:w="1418"/>
        <w:gridCol w:w="992"/>
        <w:gridCol w:w="851"/>
        <w:gridCol w:w="1134"/>
        <w:gridCol w:w="1559"/>
        <w:gridCol w:w="1417"/>
        <w:gridCol w:w="1276"/>
      </w:tblGrid>
      <w:tr w:rsidR="000156F6" w:rsidTr="00014084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014084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Pr="00113FD5" w:rsidRDefault="000156F6" w:rsidP="00B8709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Страна  распо</w:t>
            </w:r>
            <w:r w:rsidRPr="00113FD5">
              <w:rPr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 w:rsidRPr="00113FD5">
              <w:rPr>
                <w:sz w:val="18"/>
                <w:szCs w:val="20"/>
              </w:rPr>
              <w:t xml:space="preserve"> </w:t>
            </w:r>
          </w:p>
        </w:tc>
      </w:tr>
      <w:tr w:rsidR="000156F6" w:rsidTr="00014084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&lt;3&gt;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Пло-щадь</w:t>
            </w:r>
          </w:p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</w:tr>
      <w:tr w:rsidR="000156F6" w:rsidTr="00BE75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7F5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Мирзаев Петр Захарович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экономическим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7F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320,727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6F6" w:rsidRPr="002166B2" w:rsidRDefault="000156F6" w:rsidP="0011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BE759D">
            <w:pPr>
              <w:jc w:val="center"/>
              <w:rPr>
                <w:sz w:val="20"/>
                <w:szCs w:val="20"/>
              </w:rPr>
            </w:pPr>
          </w:p>
          <w:p w:rsidR="000156F6" w:rsidRPr="007F5402" w:rsidRDefault="000156F6" w:rsidP="00BE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56F6" w:rsidRPr="002166B2" w:rsidRDefault="000156F6" w:rsidP="00111C4C">
            <w:pPr>
              <w:jc w:val="center"/>
              <w:rPr>
                <w:sz w:val="20"/>
                <w:szCs w:val="20"/>
              </w:rPr>
            </w:pPr>
          </w:p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7F5402" w:rsidRDefault="000156F6" w:rsidP="00111C4C">
            <w:pPr>
              <w:jc w:val="center"/>
              <w:rPr>
                <w:sz w:val="18"/>
                <w:szCs w:val="20"/>
              </w:rPr>
            </w:pPr>
            <w:r w:rsidRPr="007F5402">
              <w:rPr>
                <w:sz w:val="18"/>
                <w:szCs w:val="20"/>
              </w:rPr>
              <w:t>Легковой автомобиль</w:t>
            </w:r>
          </w:p>
          <w:p w:rsidR="000156F6" w:rsidRDefault="000156F6" w:rsidP="007F5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7F5402">
            <w:pPr>
              <w:jc w:val="center"/>
              <w:rPr>
                <w:sz w:val="20"/>
                <w:szCs w:val="20"/>
              </w:rPr>
            </w:pPr>
            <w:r w:rsidRPr="00BE759D">
              <w:rPr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56F6" w:rsidRDefault="000156F6" w:rsidP="0061511A"/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lastRenderedPageBreak/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23"/>
        <w:gridCol w:w="2259"/>
        <w:gridCol w:w="1411"/>
        <w:gridCol w:w="6"/>
        <w:gridCol w:w="1418"/>
        <w:gridCol w:w="992"/>
        <w:gridCol w:w="854"/>
        <w:gridCol w:w="1134"/>
        <w:gridCol w:w="1559"/>
        <w:gridCol w:w="1421"/>
        <w:gridCol w:w="1291"/>
      </w:tblGrid>
      <w:tr w:rsidR="000156F6" w:rsidTr="00256914">
        <w:tc>
          <w:tcPr>
            <w:tcW w:w="2823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&lt;1&gt; </w:t>
            </w:r>
          </w:p>
        </w:tc>
        <w:tc>
          <w:tcPr>
            <w:tcW w:w="2259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98" w:type="dxa"/>
            <w:gridSpan w:val="4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1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256914">
        <w:tc>
          <w:tcPr>
            <w:tcW w:w="2823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hideMark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1291" w:type="dxa"/>
            <w:vMerge w:val="restart"/>
            <w:hideMark/>
          </w:tcPr>
          <w:p w:rsidR="000156F6" w:rsidRPr="00113FD5" w:rsidRDefault="000156F6" w:rsidP="00B8709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Страна  распо</w:t>
            </w:r>
            <w:r w:rsidRPr="00113FD5">
              <w:rPr>
                <w:rFonts w:ascii="Times New Roman" w:hAnsi="Times New Roman"/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 w:rsidRPr="00113FD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0156F6" w:rsidTr="00256914">
        <w:tc>
          <w:tcPr>
            <w:tcW w:w="2823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(кв. м)</w:t>
            </w:r>
          </w:p>
        </w:tc>
        <w:tc>
          <w:tcPr>
            <w:tcW w:w="854" w:type="dxa"/>
            <w:hideMark/>
          </w:tcPr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Tr="00256914">
        <w:trPr>
          <w:trHeight w:val="1538"/>
        </w:trPr>
        <w:tc>
          <w:tcPr>
            <w:tcW w:w="2823" w:type="dxa"/>
            <w:vAlign w:val="center"/>
          </w:tcPr>
          <w:p w:rsidR="000156F6" w:rsidRDefault="000156F6" w:rsidP="00E16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Салбиев Владимир Темурсултанович</w:t>
            </w:r>
          </w:p>
        </w:tc>
        <w:tc>
          <w:tcPr>
            <w:tcW w:w="2259" w:type="dxa"/>
            <w:vAlign w:val="center"/>
          </w:tcPr>
          <w:p w:rsidR="000156F6" w:rsidRDefault="000156F6" w:rsidP="00E16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капитального строительства и архитектуры</w:t>
            </w:r>
          </w:p>
        </w:tc>
        <w:tc>
          <w:tcPr>
            <w:tcW w:w="1417" w:type="dxa"/>
            <w:gridSpan w:val="2"/>
            <w:vAlign w:val="center"/>
          </w:tcPr>
          <w:p w:rsidR="000156F6" w:rsidRDefault="000156F6" w:rsidP="00E16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283,426</w:t>
            </w:r>
          </w:p>
        </w:tc>
        <w:tc>
          <w:tcPr>
            <w:tcW w:w="1418" w:type="dxa"/>
            <w:vAlign w:val="center"/>
          </w:tcPr>
          <w:p w:rsidR="000156F6" w:rsidRPr="002166B2" w:rsidRDefault="000156F6" w:rsidP="003A4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56F6" w:rsidRPr="007F5402" w:rsidRDefault="000156F6" w:rsidP="00A242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0156F6" w:rsidRPr="00747F4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56F6" w:rsidRPr="00E164B8" w:rsidRDefault="000156F6" w:rsidP="00E164B8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164B8">
              <w:rPr>
                <w:rFonts w:ascii="Times New Roman" w:hAnsi="Times New Roman"/>
                <w:sz w:val="18"/>
                <w:szCs w:val="20"/>
              </w:rPr>
              <w:t>Легковой автомобиль</w:t>
            </w:r>
          </w:p>
          <w:p w:rsidR="000156F6" w:rsidRDefault="000156F6" w:rsidP="00E16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E16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Калина   </w:t>
            </w: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29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</w:tr>
      <w:tr w:rsidR="000156F6" w:rsidRPr="00575539" w:rsidTr="00256914">
        <w:tc>
          <w:tcPr>
            <w:tcW w:w="2823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9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Pr="00575539" w:rsidRDefault="000156F6" w:rsidP="00E164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378,110</w:t>
            </w:r>
          </w:p>
        </w:tc>
        <w:tc>
          <w:tcPr>
            <w:tcW w:w="1424" w:type="dxa"/>
            <w:gridSpan w:val="2"/>
          </w:tcPr>
          <w:p w:rsidR="000156F6" w:rsidRDefault="000156F6" w:rsidP="006B43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156F6" w:rsidRDefault="000156F6" w:rsidP="006B43DE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6B43DE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6B43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156F6" w:rsidRPr="00575539" w:rsidRDefault="000156F6" w:rsidP="006B43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156F6" w:rsidRDefault="000156F6" w:rsidP="002569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  <w:p w:rsidR="000156F6" w:rsidRDefault="000156F6" w:rsidP="00256914">
            <w:pPr>
              <w:jc w:val="center"/>
              <w:rPr>
                <w:rFonts w:ascii="Times New Roman" w:hAnsi="Times New Roman"/>
                <w:szCs w:val="16"/>
              </w:rPr>
            </w:pPr>
          </w:p>
          <w:p w:rsidR="000156F6" w:rsidRDefault="000156F6" w:rsidP="00256914">
            <w:pPr>
              <w:jc w:val="center"/>
              <w:rPr>
                <w:rFonts w:ascii="Times New Roman" w:hAnsi="Times New Roman"/>
                <w:szCs w:val="16"/>
              </w:rPr>
            </w:pPr>
          </w:p>
          <w:p w:rsidR="000156F6" w:rsidRDefault="000156F6" w:rsidP="00256914">
            <w:pPr>
              <w:jc w:val="center"/>
              <w:rPr>
                <w:rFonts w:ascii="Times New Roman" w:hAnsi="Times New Roman"/>
                <w:szCs w:val="16"/>
              </w:rPr>
            </w:pPr>
          </w:p>
          <w:p w:rsidR="000156F6" w:rsidRPr="006B43DE" w:rsidRDefault="000156F6" w:rsidP="0025691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67</w:t>
            </w:r>
            <w:r w:rsidRPr="006B43DE">
              <w:rPr>
                <w:rFonts w:ascii="Times New Roman" w:hAnsi="Times New Roman"/>
                <w:szCs w:val="16"/>
              </w:rPr>
              <w:t>,0</w:t>
            </w:r>
          </w:p>
          <w:p w:rsidR="000156F6" w:rsidRPr="00575539" w:rsidRDefault="000156F6" w:rsidP="002569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0156F6" w:rsidRPr="00575539" w:rsidRDefault="000156F6" w:rsidP="00A242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156F6" w:rsidRDefault="000156F6" w:rsidP="0061511A"/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Pr="00C87317" w:rsidRDefault="000156F6" w:rsidP="00C87317">
      <w:pPr>
        <w:jc w:val="center"/>
      </w:pPr>
      <w:r>
        <w:t>____________</w:t>
      </w:r>
    </w:p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23"/>
        <w:gridCol w:w="2259"/>
        <w:gridCol w:w="1411"/>
        <w:gridCol w:w="6"/>
        <w:gridCol w:w="1418"/>
        <w:gridCol w:w="992"/>
        <w:gridCol w:w="854"/>
        <w:gridCol w:w="1134"/>
        <w:gridCol w:w="1559"/>
        <w:gridCol w:w="1421"/>
        <w:gridCol w:w="1291"/>
      </w:tblGrid>
      <w:tr w:rsidR="000156F6" w:rsidTr="002C184E">
        <w:tc>
          <w:tcPr>
            <w:tcW w:w="2823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&lt;1&gt; </w:t>
            </w:r>
          </w:p>
        </w:tc>
        <w:tc>
          <w:tcPr>
            <w:tcW w:w="2259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Должность муни-ципального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&lt;2&gt;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Деклари-рованный годовой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 за 2019 год</w:t>
            </w:r>
          </w:p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98" w:type="dxa"/>
            <w:gridSpan w:val="4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1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2C184E">
        <w:tc>
          <w:tcPr>
            <w:tcW w:w="2823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hideMark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1291" w:type="dxa"/>
            <w:vMerge w:val="restart"/>
            <w:hideMark/>
          </w:tcPr>
          <w:p w:rsidR="000156F6" w:rsidRPr="00113FD5" w:rsidRDefault="000156F6" w:rsidP="00B8709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Страна  распо</w:t>
            </w:r>
            <w:r w:rsidRPr="00113FD5">
              <w:rPr>
                <w:rFonts w:ascii="Times New Roman" w:hAnsi="Times New Roman"/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 w:rsidRPr="00113FD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0156F6" w:rsidTr="002C184E">
        <w:tc>
          <w:tcPr>
            <w:tcW w:w="2823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(кв. м)</w:t>
            </w:r>
          </w:p>
        </w:tc>
        <w:tc>
          <w:tcPr>
            <w:tcW w:w="854" w:type="dxa"/>
            <w:hideMark/>
          </w:tcPr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Tr="00FC1F3D">
        <w:tc>
          <w:tcPr>
            <w:tcW w:w="2823" w:type="dxa"/>
            <w:vAlign w:val="center"/>
          </w:tcPr>
          <w:p w:rsidR="000156F6" w:rsidRPr="00FC1F3D" w:rsidRDefault="000156F6" w:rsidP="00EA1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Салбиева Виктория Заурбековна </w:t>
            </w:r>
          </w:p>
        </w:tc>
        <w:tc>
          <w:tcPr>
            <w:tcW w:w="2259" w:type="dxa"/>
            <w:vAlign w:val="center"/>
          </w:tcPr>
          <w:p w:rsidR="000156F6" w:rsidRDefault="000156F6" w:rsidP="00EA1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по кадровой работе </w:t>
            </w:r>
          </w:p>
          <w:p w:rsidR="000156F6" w:rsidRDefault="000156F6" w:rsidP="00EA1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156F6" w:rsidRDefault="000156F6" w:rsidP="00F136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</w:t>
            </w:r>
            <w:r w:rsidRPr="00FC1F3D"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</w:rPr>
              <w:t>940</w:t>
            </w:r>
          </w:p>
        </w:tc>
        <w:tc>
          <w:tcPr>
            <w:tcW w:w="1418" w:type="dxa"/>
            <w:vAlign w:val="center"/>
          </w:tcPr>
          <w:p w:rsidR="000156F6" w:rsidRPr="002166B2" w:rsidRDefault="000156F6" w:rsidP="00FC1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1F3D"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992" w:type="dxa"/>
          </w:tcPr>
          <w:p w:rsidR="000156F6" w:rsidRPr="000D1831" w:rsidRDefault="000156F6" w:rsidP="000D183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854" w:type="dxa"/>
          </w:tcPr>
          <w:p w:rsidR="000156F6" w:rsidRPr="000D1831" w:rsidRDefault="000156F6" w:rsidP="000D18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56F6" w:rsidRDefault="000156F6" w:rsidP="000D18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84E"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Pr="00FC1F3D" w:rsidRDefault="000156F6" w:rsidP="00F13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Pr="00FC1F3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  <w:r w:rsidRPr="00FC1F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 xml:space="preserve">РФ </w:t>
            </w:r>
          </w:p>
        </w:tc>
      </w:tr>
      <w:tr w:rsidR="000156F6" w:rsidRPr="00575539" w:rsidTr="00FC1F3D">
        <w:tc>
          <w:tcPr>
            <w:tcW w:w="2823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супруг</w:t>
            </w:r>
          </w:p>
        </w:tc>
        <w:tc>
          <w:tcPr>
            <w:tcW w:w="2259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gridSpan w:val="2"/>
            <w:vAlign w:val="center"/>
          </w:tcPr>
          <w:p w:rsidR="000156F6" w:rsidRDefault="000156F6" w:rsidP="00FC1F3D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FC1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156F6" w:rsidRPr="00575539" w:rsidRDefault="000156F6" w:rsidP="00FC1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156F6" w:rsidRDefault="000156F6" w:rsidP="003A246F">
            <w:pPr>
              <w:jc w:val="center"/>
              <w:rPr>
                <w:rFonts w:ascii="Times New Roman" w:hAnsi="Times New Roman"/>
              </w:rPr>
            </w:pPr>
          </w:p>
          <w:p w:rsidR="000156F6" w:rsidRPr="000D1831" w:rsidRDefault="000156F6" w:rsidP="003A2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Align w:val="center"/>
          </w:tcPr>
          <w:p w:rsidR="000156F6" w:rsidRPr="00575539" w:rsidRDefault="000156F6" w:rsidP="000376C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156F6" w:rsidRPr="00860EE1" w:rsidRDefault="000156F6" w:rsidP="00860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ВАЗ Лада Приора</w:t>
            </w:r>
          </w:p>
        </w:tc>
        <w:tc>
          <w:tcPr>
            <w:tcW w:w="1559" w:type="dxa"/>
            <w:vAlign w:val="center"/>
          </w:tcPr>
          <w:p w:rsidR="000156F6" w:rsidRPr="00FC1F3D" w:rsidRDefault="000156F6" w:rsidP="00860EE1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Pr="00FC1F3D" w:rsidRDefault="000156F6" w:rsidP="00F13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Pr="00FC1F3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91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FC1F3D">
        <w:tc>
          <w:tcPr>
            <w:tcW w:w="2823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9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156F6" w:rsidRDefault="000156F6" w:rsidP="00FC1F3D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FC1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156F6" w:rsidRPr="00860EE1" w:rsidRDefault="000156F6" w:rsidP="00FC1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Default="000156F6" w:rsidP="002C184E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2C18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Pr="00FC1F3D" w:rsidRDefault="000156F6" w:rsidP="00F13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Pr="00FC1F3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91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РФ</w:t>
            </w:r>
          </w:p>
        </w:tc>
      </w:tr>
    </w:tbl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23"/>
        <w:gridCol w:w="2259"/>
        <w:gridCol w:w="1411"/>
        <w:gridCol w:w="6"/>
        <w:gridCol w:w="1418"/>
        <w:gridCol w:w="992"/>
        <w:gridCol w:w="854"/>
        <w:gridCol w:w="1134"/>
        <w:gridCol w:w="1559"/>
        <w:gridCol w:w="1421"/>
        <w:gridCol w:w="1291"/>
      </w:tblGrid>
      <w:tr w:rsidR="000156F6" w:rsidTr="002C184E">
        <w:tc>
          <w:tcPr>
            <w:tcW w:w="2823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&lt;1&gt; </w:t>
            </w:r>
          </w:p>
        </w:tc>
        <w:tc>
          <w:tcPr>
            <w:tcW w:w="2259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98" w:type="dxa"/>
            <w:gridSpan w:val="4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1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2C184E">
        <w:tc>
          <w:tcPr>
            <w:tcW w:w="2823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hideMark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1291" w:type="dxa"/>
            <w:vMerge w:val="restart"/>
            <w:hideMark/>
          </w:tcPr>
          <w:p w:rsidR="000156F6" w:rsidRPr="00113FD5" w:rsidRDefault="000156F6" w:rsidP="00B8709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Страна  распо</w:t>
            </w:r>
            <w:r w:rsidRPr="00113FD5">
              <w:rPr>
                <w:rFonts w:ascii="Times New Roman" w:hAnsi="Times New Roman"/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 w:rsidRPr="00113FD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0156F6" w:rsidTr="002C184E">
        <w:tc>
          <w:tcPr>
            <w:tcW w:w="2823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(кв. м)</w:t>
            </w:r>
          </w:p>
        </w:tc>
        <w:tc>
          <w:tcPr>
            <w:tcW w:w="854" w:type="dxa"/>
            <w:hideMark/>
          </w:tcPr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Tr="00FC1F3D">
        <w:tc>
          <w:tcPr>
            <w:tcW w:w="2823" w:type="dxa"/>
            <w:vAlign w:val="center"/>
          </w:tcPr>
          <w:p w:rsidR="000156F6" w:rsidRPr="00FC1F3D" w:rsidRDefault="000156F6" w:rsidP="00EA1DD7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Уртаева Алина Исламовна</w:t>
            </w:r>
          </w:p>
        </w:tc>
        <w:tc>
          <w:tcPr>
            <w:tcW w:w="2259" w:type="dxa"/>
            <w:vAlign w:val="center"/>
          </w:tcPr>
          <w:p w:rsidR="000156F6" w:rsidRDefault="000156F6" w:rsidP="00EA1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правового</w:t>
            </w:r>
          </w:p>
          <w:p w:rsidR="000156F6" w:rsidRDefault="000156F6" w:rsidP="00EA1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 </w:t>
            </w:r>
          </w:p>
        </w:tc>
        <w:tc>
          <w:tcPr>
            <w:tcW w:w="1417" w:type="dxa"/>
            <w:gridSpan w:val="2"/>
            <w:vAlign w:val="center"/>
          </w:tcPr>
          <w:p w:rsidR="000156F6" w:rsidRDefault="000156F6" w:rsidP="00EA1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1F3D"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0156F6" w:rsidRPr="002166B2" w:rsidRDefault="000156F6" w:rsidP="00FC1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1F3D"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992" w:type="dxa"/>
          </w:tcPr>
          <w:p w:rsidR="000156F6" w:rsidRPr="000D1831" w:rsidRDefault="000156F6" w:rsidP="000D183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854" w:type="dxa"/>
          </w:tcPr>
          <w:p w:rsidR="000156F6" w:rsidRPr="000D1831" w:rsidRDefault="000156F6" w:rsidP="000D18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56F6" w:rsidRDefault="000156F6" w:rsidP="000D18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84E"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 xml:space="preserve">145,2 </w:t>
            </w:r>
          </w:p>
        </w:tc>
        <w:tc>
          <w:tcPr>
            <w:tcW w:w="1291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 xml:space="preserve">РФ </w:t>
            </w:r>
          </w:p>
        </w:tc>
      </w:tr>
      <w:tr w:rsidR="000156F6" w:rsidRPr="00575539" w:rsidTr="00FC1F3D">
        <w:tc>
          <w:tcPr>
            <w:tcW w:w="2823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супруг</w:t>
            </w:r>
          </w:p>
        </w:tc>
        <w:tc>
          <w:tcPr>
            <w:tcW w:w="2259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gridSpan w:val="2"/>
            <w:vAlign w:val="center"/>
          </w:tcPr>
          <w:p w:rsidR="000156F6" w:rsidRDefault="000156F6" w:rsidP="00FC1F3D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FC1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0156F6" w:rsidRPr="00575539" w:rsidRDefault="000156F6" w:rsidP="00FC1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156F6" w:rsidRDefault="000156F6" w:rsidP="003A246F">
            <w:pPr>
              <w:jc w:val="center"/>
              <w:rPr>
                <w:rFonts w:ascii="Times New Roman" w:hAnsi="Times New Roman"/>
              </w:rPr>
            </w:pPr>
          </w:p>
          <w:p w:rsidR="000156F6" w:rsidRPr="000D1831" w:rsidRDefault="000156F6" w:rsidP="003A2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Align w:val="center"/>
          </w:tcPr>
          <w:p w:rsidR="000156F6" w:rsidRPr="00575539" w:rsidRDefault="000156F6" w:rsidP="000376C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156F6" w:rsidRPr="00860EE1" w:rsidRDefault="000156F6" w:rsidP="00860EE1">
            <w:pPr>
              <w:jc w:val="center"/>
              <w:rPr>
                <w:rFonts w:ascii="Times New Roman" w:hAnsi="Times New Roman"/>
              </w:rPr>
            </w:pPr>
            <w:r w:rsidRPr="00860EE1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156F6" w:rsidRPr="00FC1F3D" w:rsidRDefault="000156F6" w:rsidP="00860EE1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145,2</w:t>
            </w:r>
          </w:p>
        </w:tc>
        <w:tc>
          <w:tcPr>
            <w:tcW w:w="1291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FC1F3D">
        <w:tc>
          <w:tcPr>
            <w:tcW w:w="2823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9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gridSpan w:val="2"/>
            <w:vAlign w:val="center"/>
          </w:tcPr>
          <w:p w:rsidR="000156F6" w:rsidRDefault="000156F6" w:rsidP="00FC1F3D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FC1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156F6" w:rsidRPr="00860EE1" w:rsidRDefault="000156F6" w:rsidP="00FC1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Default="000156F6" w:rsidP="002C184E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2C18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145,2</w:t>
            </w:r>
          </w:p>
        </w:tc>
        <w:tc>
          <w:tcPr>
            <w:tcW w:w="1291" w:type="dxa"/>
            <w:vAlign w:val="center"/>
          </w:tcPr>
          <w:p w:rsidR="000156F6" w:rsidRPr="00FC1F3D" w:rsidRDefault="000156F6" w:rsidP="00CA6AC5">
            <w:pPr>
              <w:jc w:val="center"/>
              <w:rPr>
                <w:rFonts w:ascii="Times New Roman" w:hAnsi="Times New Roman"/>
              </w:rPr>
            </w:pPr>
            <w:r w:rsidRPr="00FC1F3D">
              <w:rPr>
                <w:rFonts w:ascii="Times New Roman" w:hAnsi="Times New Roman"/>
              </w:rPr>
              <w:t>РФ</w:t>
            </w:r>
          </w:p>
        </w:tc>
      </w:tr>
    </w:tbl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1417"/>
        <w:gridCol w:w="1418"/>
        <w:gridCol w:w="992"/>
        <w:gridCol w:w="851"/>
        <w:gridCol w:w="1134"/>
        <w:gridCol w:w="1559"/>
        <w:gridCol w:w="1417"/>
        <w:gridCol w:w="1276"/>
      </w:tblGrid>
      <w:tr w:rsidR="000156F6" w:rsidTr="000E614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Деклари-рованный годовой доход за 2019 год </w:t>
            </w:r>
          </w:p>
          <w:p w:rsidR="000156F6" w:rsidRDefault="000156F6" w:rsidP="0027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0E614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Pr="00113FD5" w:rsidRDefault="000156F6" w:rsidP="00B8709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Страна  распо</w:t>
            </w:r>
            <w:r w:rsidRPr="00113FD5">
              <w:rPr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 w:rsidRPr="00113FD5">
              <w:rPr>
                <w:sz w:val="18"/>
                <w:szCs w:val="20"/>
              </w:rPr>
              <w:t xml:space="preserve"> </w:t>
            </w:r>
          </w:p>
        </w:tc>
      </w:tr>
      <w:tr w:rsidR="000156F6" w:rsidTr="000E614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F6" w:rsidRDefault="000156F6" w:rsidP="00B8709F">
            <w:pPr>
              <w:rPr>
                <w:sz w:val="20"/>
                <w:szCs w:val="20"/>
              </w:rPr>
            </w:pPr>
          </w:p>
        </w:tc>
      </w:tr>
      <w:tr w:rsidR="000156F6" w:rsidTr="00812D6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81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Фидарова Рита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236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работе с обращениями граждан и документационного обеспечения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81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Pr="002166B2" w:rsidRDefault="000156F6" w:rsidP="00812D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2D60">
              <w:rPr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0107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0107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Pr="00010769" w:rsidRDefault="000156F6" w:rsidP="00010769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6" w:rsidRDefault="000156F6" w:rsidP="000107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0107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156F6" w:rsidRPr="002166B2" w:rsidRDefault="000156F6" w:rsidP="0001076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812D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2D60">
              <w:rPr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812D60">
            <w:pPr>
              <w:jc w:val="center"/>
              <w:rPr>
                <w:sz w:val="20"/>
                <w:szCs w:val="20"/>
              </w:rPr>
            </w:pPr>
            <w:r w:rsidRPr="00812D60">
              <w:rPr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236E21">
            <w:pPr>
              <w:jc w:val="center"/>
              <w:rPr>
                <w:sz w:val="20"/>
                <w:szCs w:val="20"/>
              </w:rPr>
            </w:pPr>
            <w:r w:rsidRPr="00812D60">
              <w:rPr>
                <w:szCs w:val="20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6" w:rsidRDefault="000156F6" w:rsidP="0011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0156F6" w:rsidRDefault="000156F6" w:rsidP="0061511A"/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 w:rsidP="0061511A">
      <w:pPr>
        <w:rPr>
          <w:b/>
          <w:sz w:val="26"/>
          <w:szCs w:val="24"/>
        </w:rPr>
      </w:pP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2019 г. по 31 декабря 2019 г.,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0156F6" w:rsidRDefault="000156F6" w:rsidP="0061511A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0156F6" w:rsidRDefault="000156F6" w:rsidP="0061511A">
      <w:pPr>
        <w:rPr>
          <w:szCs w:val="24"/>
        </w:rPr>
      </w:pPr>
    </w:p>
    <w:p w:rsidR="000156F6" w:rsidRPr="0070738B" w:rsidRDefault="000156F6" w:rsidP="0061511A">
      <w:pPr>
        <w:rPr>
          <w:sz w:val="14"/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23"/>
        <w:gridCol w:w="2259"/>
        <w:gridCol w:w="1411"/>
        <w:gridCol w:w="6"/>
        <w:gridCol w:w="1418"/>
        <w:gridCol w:w="992"/>
        <w:gridCol w:w="854"/>
        <w:gridCol w:w="1134"/>
        <w:gridCol w:w="1559"/>
        <w:gridCol w:w="1421"/>
        <w:gridCol w:w="1291"/>
      </w:tblGrid>
      <w:tr w:rsidR="000156F6" w:rsidTr="00575539">
        <w:tc>
          <w:tcPr>
            <w:tcW w:w="2825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&lt;1&gt; </w:t>
            </w:r>
          </w:p>
        </w:tc>
        <w:tc>
          <w:tcPr>
            <w:tcW w:w="2261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муни-ципального служащего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Деклари-рованный годовой доход за 2019 год</w:t>
            </w:r>
          </w:p>
          <w:p w:rsidR="000156F6" w:rsidRDefault="000156F6" w:rsidP="0027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4398" w:type="dxa"/>
            <w:gridSpan w:val="4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56F6" w:rsidTr="00575539">
        <w:tc>
          <w:tcPr>
            <w:tcW w:w="2825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Транс-портное средство (вид, марка)</w:t>
            </w:r>
          </w:p>
        </w:tc>
        <w:tc>
          <w:tcPr>
            <w:tcW w:w="1559" w:type="dxa"/>
            <w:vMerge w:val="restart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0156F6" w:rsidRDefault="000156F6" w:rsidP="00111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1291" w:type="dxa"/>
            <w:vMerge w:val="restart"/>
            <w:hideMark/>
          </w:tcPr>
          <w:p w:rsidR="000156F6" w:rsidRPr="00113FD5" w:rsidRDefault="000156F6" w:rsidP="00B8709F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Страна  распо</w:t>
            </w:r>
            <w:r w:rsidRPr="00113FD5">
              <w:rPr>
                <w:rFonts w:ascii="Times New Roman" w:hAnsi="Times New Roman"/>
                <w:sz w:val="18"/>
                <w:szCs w:val="20"/>
              </w:rPr>
              <w:t>ложе-ния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 w:rsidRPr="00113FD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0156F6" w:rsidTr="00575539">
        <w:tc>
          <w:tcPr>
            <w:tcW w:w="2825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объек-тов недви-жимого иму-щества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(кв. м)</w:t>
            </w:r>
          </w:p>
        </w:tc>
        <w:tc>
          <w:tcPr>
            <w:tcW w:w="854" w:type="dxa"/>
            <w:hideMark/>
          </w:tcPr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распо-ложе-ния</w:t>
            </w:r>
          </w:p>
          <w:p w:rsidR="000156F6" w:rsidRDefault="000156F6" w:rsidP="00F80F15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134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0156F6" w:rsidRDefault="000156F6" w:rsidP="00B87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F6" w:rsidTr="00A24248">
        <w:trPr>
          <w:trHeight w:val="1538"/>
        </w:trPr>
        <w:tc>
          <w:tcPr>
            <w:tcW w:w="2825" w:type="dxa"/>
            <w:vAlign w:val="center"/>
          </w:tcPr>
          <w:p w:rsidR="000156F6" w:rsidRDefault="000156F6" w:rsidP="00453E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Ходов Георгий Асланбекович</w:t>
            </w:r>
          </w:p>
        </w:tc>
        <w:tc>
          <w:tcPr>
            <w:tcW w:w="2261" w:type="dxa"/>
            <w:vAlign w:val="center"/>
          </w:tcPr>
          <w:p w:rsidR="000156F6" w:rsidRDefault="000156F6" w:rsidP="004F3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по </w:t>
            </w:r>
          </w:p>
          <w:p w:rsidR="000156F6" w:rsidRDefault="000156F6" w:rsidP="004F3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ГО и ЧС </w:t>
            </w:r>
          </w:p>
        </w:tc>
        <w:tc>
          <w:tcPr>
            <w:tcW w:w="1417" w:type="dxa"/>
            <w:gridSpan w:val="2"/>
            <w:vAlign w:val="center"/>
          </w:tcPr>
          <w:p w:rsidR="000156F6" w:rsidRDefault="000156F6" w:rsidP="00D32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299,759</w:t>
            </w:r>
          </w:p>
        </w:tc>
        <w:tc>
          <w:tcPr>
            <w:tcW w:w="1418" w:type="dxa"/>
          </w:tcPr>
          <w:p w:rsidR="000156F6" w:rsidRPr="00A24248" w:rsidRDefault="000156F6" w:rsidP="007F5402">
            <w:pPr>
              <w:rPr>
                <w:rFonts w:ascii="Times New Roman" w:hAnsi="Times New Roman"/>
                <w:szCs w:val="20"/>
              </w:rPr>
            </w:pPr>
            <w:r w:rsidRPr="00A24248">
              <w:rPr>
                <w:rFonts w:ascii="Times New Roman" w:hAnsi="Times New Roman"/>
                <w:szCs w:val="20"/>
              </w:rPr>
              <w:t xml:space="preserve">Земельный участок </w:t>
            </w:r>
          </w:p>
          <w:p w:rsidR="000156F6" w:rsidRPr="00A24248" w:rsidRDefault="000156F6" w:rsidP="007F5402">
            <w:pPr>
              <w:rPr>
                <w:rFonts w:ascii="Times New Roman" w:hAnsi="Times New Roman"/>
                <w:szCs w:val="20"/>
              </w:rPr>
            </w:pPr>
          </w:p>
          <w:p w:rsidR="000156F6" w:rsidRPr="00A24248" w:rsidRDefault="000156F6" w:rsidP="00043B96">
            <w:pPr>
              <w:rPr>
                <w:rFonts w:ascii="Times New Roman" w:hAnsi="Times New Roman"/>
                <w:szCs w:val="20"/>
              </w:rPr>
            </w:pPr>
          </w:p>
          <w:p w:rsidR="000156F6" w:rsidRPr="002166B2" w:rsidRDefault="000156F6" w:rsidP="00043B96">
            <w:pPr>
              <w:rPr>
                <w:rFonts w:ascii="Times New Roman" w:hAnsi="Times New Roman"/>
                <w:sz w:val="20"/>
                <w:szCs w:val="20"/>
              </w:rPr>
            </w:pPr>
            <w:r w:rsidRPr="00A24248">
              <w:rPr>
                <w:rFonts w:ascii="Times New Roman" w:hAnsi="Times New Roman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447,6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747F46">
              <w:rPr>
                <w:rFonts w:ascii="Times New Roman" w:hAnsi="Times New Roman"/>
                <w:sz w:val="14"/>
                <w:szCs w:val="20"/>
              </w:rPr>
              <w:t xml:space="preserve">(общая долевая </w:t>
            </w:r>
            <w:r>
              <w:rPr>
                <w:rFonts w:ascii="Times New Roman" w:hAnsi="Times New Roman"/>
                <w:sz w:val="14"/>
                <w:szCs w:val="20"/>
              </w:rPr>
              <w:t>1/5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0156F6" w:rsidRPr="00747F46" w:rsidRDefault="000156F6" w:rsidP="00043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043B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36,0</w:t>
            </w:r>
          </w:p>
          <w:p w:rsidR="000156F6" w:rsidRPr="00747F46" w:rsidRDefault="000156F6" w:rsidP="00043B96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747F46">
              <w:rPr>
                <w:rFonts w:ascii="Times New Roman" w:hAnsi="Times New Roman"/>
                <w:sz w:val="14"/>
                <w:szCs w:val="20"/>
              </w:rPr>
              <w:lastRenderedPageBreak/>
              <w:t>(общая долевая 1/</w:t>
            </w:r>
            <w:r>
              <w:rPr>
                <w:rFonts w:ascii="Times New Roman" w:hAnsi="Times New Roman"/>
                <w:sz w:val="14"/>
                <w:szCs w:val="20"/>
              </w:rPr>
              <w:t>5</w:t>
            </w:r>
            <w:r w:rsidRPr="00747F46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0156F6" w:rsidRPr="007F5402" w:rsidRDefault="000156F6" w:rsidP="00A242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0156F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0156F6" w:rsidRPr="002166B2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6F6" w:rsidRPr="00747F46" w:rsidRDefault="000156F6" w:rsidP="00747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</w:tcPr>
          <w:p w:rsidR="000156F6" w:rsidRDefault="000156F6" w:rsidP="00D32B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ВАЗ 2101</w:t>
            </w:r>
          </w:p>
          <w:p w:rsidR="000156F6" w:rsidRDefault="000156F6" w:rsidP="00D32B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32B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</w:p>
          <w:p w:rsidR="000156F6" w:rsidRDefault="000156F6" w:rsidP="00D32B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Е-211</w:t>
            </w:r>
          </w:p>
          <w:p w:rsidR="000156F6" w:rsidRDefault="000156F6" w:rsidP="00D32B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32B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Соболь 2217</w:t>
            </w:r>
          </w:p>
          <w:p w:rsidR="000156F6" w:rsidRDefault="000156F6" w:rsidP="00D32B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56F6" w:rsidRDefault="000156F6" w:rsidP="00D32B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Хонда</w:t>
            </w:r>
          </w:p>
          <w:p w:rsidR="000156F6" w:rsidRDefault="000156F6" w:rsidP="00D32B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СВ 400</w:t>
            </w:r>
          </w:p>
        </w:tc>
        <w:tc>
          <w:tcPr>
            <w:tcW w:w="1559" w:type="dxa"/>
            <w:vAlign w:val="center"/>
          </w:tcPr>
          <w:p w:rsidR="000156F6" w:rsidRDefault="000156F6" w:rsidP="00D32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46C">
              <w:rPr>
                <w:rFonts w:ascii="Times New Roman" w:hAnsi="Times New Roman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41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46C">
              <w:rPr>
                <w:rFonts w:ascii="Times New Roman" w:hAnsi="Times New Roman"/>
                <w:szCs w:val="20"/>
              </w:rPr>
              <w:t>179,8</w:t>
            </w:r>
          </w:p>
        </w:tc>
        <w:tc>
          <w:tcPr>
            <w:tcW w:w="129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31">
              <w:rPr>
                <w:rFonts w:ascii="Times New Roman" w:hAnsi="Times New Roman"/>
                <w:szCs w:val="20"/>
              </w:rPr>
              <w:t>РФ</w:t>
            </w:r>
          </w:p>
        </w:tc>
      </w:tr>
      <w:tr w:rsidR="000156F6" w:rsidRPr="00575539" w:rsidTr="00545632">
        <w:tc>
          <w:tcPr>
            <w:tcW w:w="2825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Pr="00575539" w:rsidRDefault="000156F6" w:rsidP="008556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168,748</w:t>
            </w:r>
          </w:p>
        </w:tc>
        <w:tc>
          <w:tcPr>
            <w:tcW w:w="1424" w:type="dxa"/>
            <w:gridSpan w:val="2"/>
            <w:vAlign w:val="center"/>
          </w:tcPr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156F6" w:rsidRPr="00575539" w:rsidRDefault="000156F6" w:rsidP="005456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496,0</w:t>
            </w:r>
          </w:p>
          <w:p w:rsidR="000156F6" w:rsidRPr="00855631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358,0</w:t>
            </w:r>
          </w:p>
          <w:p w:rsidR="000156F6" w:rsidRPr="00855631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Pr="00855631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511,0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511,0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511,0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715,0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Pr="00545632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854" w:type="dxa"/>
            <w:vAlign w:val="center"/>
          </w:tcPr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Pr="00855631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</w:p>
          <w:p w:rsidR="000156F6" w:rsidRPr="00545632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0156F6" w:rsidRPr="00575539" w:rsidRDefault="000156F6" w:rsidP="00A242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59" w:type="dxa"/>
            <w:vAlign w:val="center"/>
          </w:tcPr>
          <w:p w:rsidR="000156F6" w:rsidRPr="00575539" w:rsidRDefault="000156F6" w:rsidP="008556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1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287" w:type="dxa"/>
            <w:vAlign w:val="center"/>
          </w:tcPr>
          <w:p w:rsidR="000156F6" w:rsidRPr="00575539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4F34D1"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F43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156F6" w:rsidRDefault="000156F6" w:rsidP="004F34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447,6</w:t>
            </w:r>
          </w:p>
          <w:p w:rsidR="000156F6" w:rsidRPr="00043B96" w:rsidRDefault="000156F6" w:rsidP="004F34D1">
            <w:pPr>
              <w:jc w:val="center"/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</w:t>
            </w:r>
            <w:r>
              <w:rPr>
                <w:rFonts w:ascii="Times New Roman" w:hAnsi="Times New Roman"/>
                <w:sz w:val="14"/>
              </w:rPr>
              <w:t>5</w:t>
            </w:r>
            <w:r w:rsidRPr="00043B96">
              <w:rPr>
                <w:rFonts w:ascii="Times New Roman" w:hAnsi="Times New Roman"/>
                <w:sz w:val="14"/>
              </w:rPr>
              <w:t>)</w:t>
            </w:r>
          </w:p>
          <w:p w:rsidR="000156F6" w:rsidRDefault="000156F6" w:rsidP="004F34D1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4F34D1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4F34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0156F6" w:rsidRPr="00A24248" w:rsidRDefault="000156F6" w:rsidP="004F34D1">
            <w:pPr>
              <w:jc w:val="center"/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 w:rsidRPr="00043B96">
              <w:rPr>
                <w:rFonts w:ascii="Times New Roman" w:hAnsi="Times New Roman"/>
                <w:sz w:val="14"/>
              </w:rPr>
              <w:t>1/</w:t>
            </w:r>
            <w:r>
              <w:rPr>
                <w:rFonts w:ascii="Times New Roman" w:hAnsi="Times New Roman"/>
                <w:sz w:val="14"/>
              </w:rPr>
              <w:t>5</w:t>
            </w:r>
            <w:r w:rsidRPr="00043B96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854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Pr="00043B9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043B9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043B9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54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179,8</w:t>
            </w: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4F34D1">
        <w:trPr>
          <w:trHeight w:val="1197"/>
        </w:trPr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156F6" w:rsidRDefault="000156F6" w:rsidP="004F34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447,6</w:t>
            </w:r>
          </w:p>
          <w:p w:rsidR="000156F6" w:rsidRDefault="000156F6" w:rsidP="004F34D1">
            <w:pPr>
              <w:jc w:val="center"/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</w:t>
            </w:r>
            <w:r>
              <w:rPr>
                <w:rFonts w:ascii="Times New Roman" w:hAnsi="Times New Roman"/>
                <w:sz w:val="14"/>
              </w:rPr>
              <w:t>5</w:t>
            </w:r>
            <w:r w:rsidRPr="00043B96">
              <w:rPr>
                <w:rFonts w:ascii="Times New Roman" w:hAnsi="Times New Roman"/>
                <w:sz w:val="14"/>
              </w:rPr>
              <w:t>)</w:t>
            </w:r>
          </w:p>
          <w:p w:rsidR="000156F6" w:rsidRDefault="000156F6" w:rsidP="004F34D1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0156F6" w:rsidRPr="00043B96" w:rsidRDefault="000156F6" w:rsidP="004F34D1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0156F6" w:rsidRDefault="000156F6" w:rsidP="004F34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0156F6" w:rsidRDefault="000156F6" w:rsidP="004F34D1">
            <w:pPr>
              <w:jc w:val="center"/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</w:t>
            </w:r>
            <w:r>
              <w:rPr>
                <w:rFonts w:ascii="Times New Roman" w:hAnsi="Times New Roman"/>
                <w:sz w:val="14"/>
              </w:rPr>
              <w:t>5</w:t>
            </w:r>
            <w:r w:rsidRPr="00043B96">
              <w:rPr>
                <w:rFonts w:ascii="Times New Roman" w:hAnsi="Times New Roman"/>
                <w:sz w:val="14"/>
              </w:rPr>
              <w:t>)</w:t>
            </w:r>
          </w:p>
          <w:p w:rsidR="000156F6" w:rsidRPr="00575539" w:rsidRDefault="000156F6" w:rsidP="004F34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Default="000156F6" w:rsidP="00A242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jc w:val="center"/>
              <w:rPr>
                <w:rFonts w:ascii="Times New Roman" w:hAnsi="Times New Roman"/>
              </w:rPr>
            </w:pPr>
          </w:p>
          <w:p w:rsidR="000156F6" w:rsidRPr="00A24248" w:rsidRDefault="000156F6" w:rsidP="00A242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РФ</w:t>
            </w: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179,8</w:t>
            </w: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  <w:tr w:rsidR="000156F6" w:rsidRPr="00575539" w:rsidTr="004F34D1">
        <w:tc>
          <w:tcPr>
            <w:tcW w:w="2825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1" w:type="dxa"/>
          </w:tcPr>
          <w:p w:rsidR="000156F6" w:rsidRPr="00575539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Align w:val="center"/>
          </w:tcPr>
          <w:p w:rsidR="000156F6" w:rsidRDefault="000156F6" w:rsidP="00F43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4" w:type="dxa"/>
            <w:gridSpan w:val="2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992" w:type="dxa"/>
            <w:vAlign w:val="center"/>
          </w:tcPr>
          <w:p w:rsidR="000156F6" w:rsidRDefault="000156F6" w:rsidP="004F34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447,6</w:t>
            </w:r>
          </w:p>
          <w:p w:rsidR="000156F6" w:rsidRPr="00043B96" w:rsidRDefault="000156F6" w:rsidP="004F34D1">
            <w:pPr>
              <w:jc w:val="center"/>
              <w:rPr>
                <w:rFonts w:ascii="Times New Roman" w:hAnsi="Times New Roman"/>
                <w:sz w:val="14"/>
              </w:rPr>
            </w:pPr>
            <w:r w:rsidRPr="00043B96">
              <w:rPr>
                <w:rFonts w:ascii="Times New Roman" w:hAnsi="Times New Roman"/>
                <w:sz w:val="14"/>
              </w:rPr>
              <w:t>(общая долевая 1/</w:t>
            </w:r>
            <w:r>
              <w:rPr>
                <w:rFonts w:ascii="Times New Roman" w:hAnsi="Times New Roman"/>
                <w:sz w:val="14"/>
              </w:rPr>
              <w:t>5</w:t>
            </w:r>
            <w:r w:rsidRPr="00043B96">
              <w:rPr>
                <w:rFonts w:ascii="Times New Roman" w:hAnsi="Times New Roman"/>
                <w:sz w:val="14"/>
              </w:rPr>
              <w:t>)</w:t>
            </w:r>
          </w:p>
          <w:p w:rsidR="000156F6" w:rsidRDefault="000156F6" w:rsidP="004F34D1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4F34D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</w:rPr>
              <w:t xml:space="preserve">36,0 </w:t>
            </w:r>
            <w:r w:rsidRPr="00043B96">
              <w:rPr>
                <w:rFonts w:ascii="Times New Roman" w:hAnsi="Times New Roman"/>
                <w:sz w:val="14"/>
              </w:rPr>
              <w:t xml:space="preserve">(общая </w:t>
            </w:r>
            <w:r w:rsidRPr="00043B96">
              <w:rPr>
                <w:rFonts w:ascii="Times New Roman" w:hAnsi="Times New Roman"/>
                <w:sz w:val="14"/>
              </w:rPr>
              <w:lastRenderedPageBreak/>
              <w:t>долевая 1/</w:t>
            </w:r>
            <w:r>
              <w:rPr>
                <w:rFonts w:ascii="Times New Roman" w:hAnsi="Times New Roman"/>
                <w:sz w:val="14"/>
              </w:rPr>
              <w:t>5</w:t>
            </w:r>
            <w:r w:rsidRPr="00043B96">
              <w:rPr>
                <w:rFonts w:ascii="Times New Roman" w:hAnsi="Times New Roman"/>
                <w:sz w:val="14"/>
              </w:rPr>
              <w:t>)</w:t>
            </w:r>
          </w:p>
          <w:p w:rsidR="000156F6" w:rsidRPr="00575539" w:rsidRDefault="000156F6" w:rsidP="004F34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Default="000156F6" w:rsidP="00043B96">
            <w:pPr>
              <w:jc w:val="center"/>
              <w:rPr>
                <w:rFonts w:ascii="Times New Roman" w:hAnsi="Times New Roman"/>
              </w:rPr>
            </w:pPr>
          </w:p>
          <w:p w:rsidR="000156F6" w:rsidRPr="00575539" w:rsidRDefault="000156F6" w:rsidP="00043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134" w:type="dxa"/>
          </w:tcPr>
          <w:p w:rsidR="000156F6" w:rsidRDefault="000156F6" w:rsidP="00CA5ED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1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179,8</w:t>
            </w:r>
          </w:p>
        </w:tc>
        <w:tc>
          <w:tcPr>
            <w:tcW w:w="1287" w:type="dxa"/>
            <w:vAlign w:val="center"/>
          </w:tcPr>
          <w:p w:rsidR="000156F6" w:rsidRDefault="000156F6" w:rsidP="00CA6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</w:tr>
    </w:tbl>
    <w:p w:rsidR="000156F6" w:rsidRDefault="000156F6" w:rsidP="0061511A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0156F6" w:rsidRDefault="000156F6" w:rsidP="0061511A"/>
    <w:p w:rsidR="000156F6" w:rsidRDefault="000156F6" w:rsidP="0061511A">
      <w:r>
        <w:t>&lt;2&gt; Указывается только  должность муниципального служащего.</w:t>
      </w:r>
    </w:p>
    <w:p w:rsidR="000156F6" w:rsidRDefault="000156F6" w:rsidP="0061511A"/>
    <w:p w:rsidR="000156F6" w:rsidRDefault="000156F6" w:rsidP="0061511A">
      <w:r>
        <w:t>&lt;3&gt; Например, жилой дом, земельный участок, квартира и т.д.</w:t>
      </w:r>
    </w:p>
    <w:p w:rsidR="000156F6" w:rsidRDefault="000156F6" w:rsidP="0061511A"/>
    <w:p w:rsidR="000156F6" w:rsidRDefault="000156F6" w:rsidP="0061511A">
      <w:r>
        <w:t>&lt;4&gt; Россия или иная страна (государство).</w:t>
      </w:r>
    </w:p>
    <w:p w:rsidR="000156F6" w:rsidRDefault="000156F6" w:rsidP="0061511A"/>
    <w:p w:rsidR="000156F6" w:rsidRDefault="000156F6" w:rsidP="0061511A"/>
    <w:p w:rsidR="000156F6" w:rsidRDefault="000156F6" w:rsidP="0061511A">
      <w:pPr>
        <w:jc w:val="center"/>
      </w:pPr>
      <w:r>
        <w:t>____________</w:t>
      </w:r>
    </w:p>
    <w:p w:rsidR="000156F6" w:rsidRDefault="000156F6"/>
    <w:p w:rsidR="000156F6" w:rsidRDefault="000156F6">
      <w:pPr>
        <w:spacing w:after="0" w:line="240" w:lineRule="auto"/>
      </w:pPr>
      <w:r>
        <w:br w:type="page"/>
      </w:r>
    </w:p>
    <w:p w:rsidR="00243221" w:rsidRPr="001C34A2" w:rsidRDefault="0007472B" w:rsidP="001C34A2">
      <w:r w:rsidRPr="0007472B">
        <w:lastRenderedPageBreak/>
        <w:drawing>
          <wp:inline distT="0" distB="0" distL="0" distR="0" wp14:anchorId="410D2C89" wp14:editId="0CBAB15D">
            <wp:extent cx="8364117" cy="667795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4117" cy="667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A59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6F6"/>
    <w:rsid w:val="0004302E"/>
    <w:rsid w:val="0007472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DE9D7-D54C-4246-B2CA-B045B8E1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156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3990</Words>
  <Characters>22746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2020-12-18T07:21:00Z</dcterms:modified>
</cp:coreProperties>
</file>