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85" w:rsidRPr="00CB159F" w:rsidRDefault="00681885" w:rsidP="00CB159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B159F">
        <w:rPr>
          <w:rFonts w:ascii="Times New Roman" w:hAnsi="Times New Roman"/>
          <w:b/>
          <w:sz w:val="28"/>
          <w:szCs w:val="28"/>
        </w:rPr>
        <w:t>Сведения о доходах, о расходах, об имуществе и обязательствах имущественного характера Главы муниципального образования «посёлок Уральский» за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CB159F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95"/>
        <w:gridCol w:w="44"/>
        <w:gridCol w:w="2694"/>
        <w:gridCol w:w="1418"/>
        <w:gridCol w:w="1277"/>
        <w:gridCol w:w="4089"/>
        <w:gridCol w:w="23"/>
      </w:tblGrid>
      <w:tr w:rsidR="00681885" w:rsidRPr="00A564D7" w:rsidTr="00595047">
        <w:trPr>
          <w:gridAfter w:val="1"/>
          <w:wAfter w:w="23" w:type="dxa"/>
          <w:trHeight w:val="657"/>
        </w:trPr>
        <w:tc>
          <w:tcPr>
            <w:tcW w:w="1809" w:type="dxa"/>
            <w:vMerge w:val="restart"/>
          </w:tcPr>
          <w:p w:rsidR="00681885" w:rsidRPr="00CB159F" w:rsidRDefault="00681885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560" w:type="dxa"/>
            <w:vMerge w:val="restart"/>
          </w:tcPr>
          <w:p w:rsidR="00681885" w:rsidRPr="00CB159F" w:rsidRDefault="00681885" w:rsidP="00FB233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Общая сумма декларированного дохода за 201</w:t>
            </w:r>
            <w:r>
              <w:rPr>
                <w:color w:val="000000"/>
                <w:sz w:val="28"/>
                <w:lang w:eastAsia="ru-RU"/>
              </w:rPr>
              <w:t>9</w:t>
            </w:r>
            <w:r w:rsidRPr="00CB159F">
              <w:rPr>
                <w:color w:val="000000"/>
                <w:sz w:val="28"/>
                <w:lang w:eastAsia="ru-RU"/>
              </w:rPr>
              <w:t xml:space="preserve"> год (рублей)                </w:t>
            </w:r>
          </w:p>
        </w:tc>
        <w:tc>
          <w:tcPr>
            <w:tcW w:w="1795" w:type="dxa"/>
            <w:vMerge w:val="restart"/>
          </w:tcPr>
          <w:p w:rsidR="00681885" w:rsidRPr="00CB159F" w:rsidRDefault="00681885" w:rsidP="00B64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681885" w:rsidRPr="00CB159F" w:rsidRDefault="0068188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5433" w:type="dxa"/>
            <w:gridSpan w:val="4"/>
          </w:tcPr>
          <w:p w:rsidR="00681885" w:rsidRPr="00CB159F" w:rsidRDefault="00681885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89" w:type="dxa"/>
            <w:vMerge w:val="restart"/>
          </w:tcPr>
          <w:p w:rsidR="00681885" w:rsidRPr="00CB159F" w:rsidRDefault="00681885" w:rsidP="0068188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сведения об источниках получения средств</w:t>
            </w:r>
          </w:p>
        </w:tc>
      </w:tr>
      <w:tr w:rsidR="00681885" w:rsidRPr="00A564D7" w:rsidTr="00595047">
        <w:trPr>
          <w:gridAfter w:val="1"/>
          <w:wAfter w:w="23" w:type="dxa"/>
          <w:trHeight w:val="656"/>
        </w:trPr>
        <w:tc>
          <w:tcPr>
            <w:tcW w:w="1809" w:type="dxa"/>
            <w:vMerge/>
          </w:tcPr>
          <w:p w:rsidR="00681885" w:rsidRPr="00CB159F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681885" w:rsidRPr="00CB159F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/>
          </w:tcPr>
          <w:p w:rsidR="00681885" w:rsidRPr="00CB159F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  <w:gridSpan w:val="2"/>
          </w:tcPr>
          <w:p w:rsidR="00681885" w:rsidRPr="00CB159F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1418" w:type="dxa"/>
          </w:tcPr>
          <w:p w:rsidR="00681885" w:rsidRPr="00CB159F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277" w:type="dxa"/>
          </w:tcPr>
          <w:p w:rsidR="00681885" w:rsidRPr="00CB159F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4089" w:type="dxa"/>
            <w:vMerge/>
          </w:tcPr>
          <w:p w:rsidR="00681885" w:rsidRPr="00CB159F" w:rsidRDefault="00681885" w:rsidP="00587C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FD007C" w:rsidTr="00595047">
        <w:trPr>
          <w:gridAfter w:val="1"/>
          <w:wAfter w:w="23" w:type="dxa"/>
          <w:trHeight w:val="645"/>
        </w:trPr>
        <w:tc>
          <w:tcPr>
            <w:tcW w:w="1809" w:type="dxa"/>
            <w:vMerge w:val="restart"/>
          </w:tcPr>
          <w:p w:rsidR="00681885" w:rsidRPr="00881A77" w:rsidRDefault="00681885" w:rsidP="001E7BA6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1. Сыропятов И.В.</w:t>
            </w:r>
          </w:p>
          <w:p w:rsidR="00681885" w:rsidRPr="00881A77" w:rsidRDefault="00681885" w:rsidP="00806FE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 xml:space="preserve">Глава </w:t>
            </w:r>
            <w:r>
              <w:rPr>
                <w:b/>
                <w:color w:val="000000"/>
                <w:sz w:val="28"/>
                <w:lang w:eastAsia="ru-RU"/>
              </w:rPr>
              <w:t>муниципального образования</w:t>
            </w:r>
          </w:p>
        </w:tc>
        <w:tc>
          <w:tcPr>
            <w:tcW w:w="1560" w:type="dxa"/>
            <w:vMerge w:val="restart"/>
          </w:tcPr>
          <w:p w:rsidR="00681885" w:rsidRPr="00E352D3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2108458,08</w:t>
            </w:r>
          </w:p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 w:val="restart"/>
          </w:tcPr>
          <w:p w:rsidR="00681885" w:rsidRPr="00881A77" w:rsidRDefault="00681885" w:rsidP="001E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Автомобиль легковой, Ниссан Х-трэйл</w:t>
            </w:r>
            <w:r>
              <w:rPr>
                <w:color w:val="000000"/>
                <w:sz w:val="28"/>
                <w:lang w:eastAsia="ru-RU"/>
              </w:rPr>
              <w:t>, 2011 г.в.</w:t>
            </w:r>
          </w:p>
        </w:tc>
        <w:tc>
          <w:tcPr>
            <w:tcW w:w="2738" w:type="dxa"/>
            <w:gridSpan w:val="2"/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индивидуальная собственность</w:t>
            </w:r>
          </w:p>
        </w:tc>
        <w:tc>
          <w:tcPr>
            <w:tcW w:w="1418" w:type="dxa"/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715</w:t>
            </w:r>
          </w:p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  <w:vMerge w:val="restart"/>
          </w:tcPr>
          <w:p w:rsidR="00681885" w:rsidRPr="00881A77" w:rsidRDefault="00681885" w:rsidP="001E7BA6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FD007C" w:rsidTr="00595047">
        <w:trPr>
          <w:gridAfter w:val="1"/>
          <w:wAfter w:w="23" w:type="dxa"/>
          <w:trHeight w:val="645"/>
        </w:trPr>
        <w:tc>
          <w:tcPr>
            <w:tcW w:w="1809" w:type="dxa"/>
            <w:vMerge/>
          </w:tcPr>
          <w:p w:rsidR="00681885" w:rsidRPr="00CB159F" w:rsidRDefault="0068188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681885" w:rsidRPr="00CB159F" w:rsidRDefault="00681885" w:rsidP="00EB2D6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/>
          </w:tcPr>
          <w:p w:rsidR="00681885" w:rsidRPr="00CB159F" w:rsidRDefault="00681885" w:rsidP="001B67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  <w:gridSpan w:val="2"/>
          </w:tcPr>
          <w:p w:rsidR="00681885" w:rsidRPr="00CB159F" w:rsidRDefault="0068188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Дом (дача</w:t>
            </w:r>
            <w:r>
              <w:rPr>
                <w:color w:val="000000"/>
                <w:sz w:val="28"/>
                <w:lang w:eastAsia="ru-RU"/>
              </w:rPr>
              <w:t>), индивидуальная собственность</w:t>
            </w:r>
          </w:p>
        </w:tc>
        <w:tc>
          <w:tcPr>
            <w:tcW w:w="1418" w:type="dxa"/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</w:t>
            </w:r>
          </w:p>
          <w:p w:rsidR="00681885" w:rsidRPr="00CB159F" w:rsidRDefault="0068188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CB159F" w:rsidRDefault="0068188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  <w:vMerge/>
          </w:tcPr>
          <w:p w:rsidR="00681885" w:rsidRPr="00CB159F" w:rsidRDefault="00681885" w:rsidP="001763F3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FD007C" w:rsidTr="00595047">
        <w:trPr>
          <w:gridAfter w:val="1"/>
          <w:wAfter w:w="23" w:type="dxa"/>
          <w:trHeight w:val="13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бан</w:t>
            </w:r>
            <w:r>
              <w:rPr>
                <w:color w:val="000000"/>
                <w:sz w:val="28"/>
                <w:lang w:eastAsia="ru-RU"/>
              </w:rPr>
              <w:t>я, индивидуальная собственность</w:t>
            </w:r>
          </w:p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4) квартира </w:t>
            </w:r>
            <w:r w:rsidRPr="00881A77">
              <w:rPr>
                <w:color w:val="000000"/>
                <w:sz w:val="28"/>
                <w:lang w:eastAsia="ru-RU"/>
              </w:rPr>
              <w:t>долевая собственность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20</w:t>
            </w:r>
          </w:p>
          <w:p w:rsidR="00681885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95,3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425694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595047">
        <w:trPr>
          <w:trHeight w:val="6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1E7BA6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595047">
              <w:rPr>
                <w:b/>
                <w:color w:val="000000"/>
                <w:sz w:val="28"/>
                <w:lang w:eastAsia="ru-RU"/>
              </w:rPr>
              <w:t>Сыропятова Татьяна Борисовна</w:t>
            </w:r>
          </w:p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E352D3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134604,73</w:t>
            </w:r>
          </w:p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квартира, долевая собственность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95,3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1E7BA6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</w:tbl>
    <w:p w:rsidR="00681885" w:rsidRDefault="00681885"/>
    <w:p w:rsidR="00681885" w:rsidRPr="00E70FCB" w:rsidRDefault="00681885" w:rsidP="00E70F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муниципального образования «посёлок Уральский» за 2019 год </w:t>
      </w:r>
    </w:p>
    <w:tbl>
      <w:tblPr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162"/>
        <w:gridCol w:w="3933"/>
        <w:gridCol w:w="992"/>
        <w:gridCol w:w="1134"/>
        <w:gridCol w:w="2239"/>
      </w:tblGrid>
      <w:tr w:rsidR="00681885" w:rsidRPr="00881A77" w:rsidTr="00881A77">
        <w:trPr>
          <w:trHeight w:val="657"/>
        </w:trPr>
        <w:tc>
          <w:tcPr>
            <w:tcW w:w="2660" w:type="dxa"/>
            <w:vMerge w:val="restart"/>
          </w:tcPr>
          <w:p w:rsidR="00681885" w:rsidRPr="00881A77" w:rsidRDefault="00681885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843" w:type="dxa"/>
            <w:vMerge w:val="restart"/>
          </w:tcPr>
          <w:p w:rsidR="00681885" w:rsidRPr="00881A77" w:rsidRDefault="00681885" w:rsidP="0062129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Общая сумма декларированного дохода за 201</w:t>
            </w:r>
            <w:r>
              <w:rPr>
                <w:color w:val="000000"/>
                <w:sz w:val="28"/>
                <w:lang w:eastAsia="ru-RU"/>
              </w:rPr>
              <w:t>9</w:t>
            </w:r>
            <w:r w:rsidRPr="00881A77">
              <w:rPr>
                <w:color w:val="000000"/>
                <w:sz w:val="28"/>
                <w:lang w:eastAsia="ru-RU"/>
              </w:rPr>
              <w:t xml:space="preserve"> год (</w:t>
            </w:r>
            <w:r>
              <w:rPr>
                <w:color w:val="000000"/>
                <w:sz w:val="28"/>
                <w:lang w:eastAsia="ru-RU"/>
              </w:rPr>
              <w:t>рублей, в т.ч. НДФЛ)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162" w:type="dxa"/>
            <w:vMerge w:val="restart"/>
          </w:tcPr>
          <w:p w:rsidR="00681885" w:rsidRPr="00881A77" w:rsidRDefault="00681885" w:rsidP="00B64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681885" w:rsidRPr="00881A77" w:rsidRDefault="0068188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6059" w:type="dxa"/>
            <w:gridSpan w:val="3"/>
          </w:tcPr>
          <w:p w:rsidR="00681885" w:rsidRPr="00881A77" w:rsidRDefault="00681885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9" w:type="dxa"/>
            <w:vMerge w:val="restart"/>
          </w:tcPr>
          <w:p w:rsidR="00681885" w:rsidRPr="00881A77" w:rsidRDefault="00681885" w:rsidP="00B645F6">
            <w:pPr>
              <w:spacing w:after="0" w:line="240" w:lineRule="auto"/>
              <w:rPr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сведения об источниках получения </w:t>
            </w:r>
            <w:r>
              <w:rPr>
                <w:color w:val="000000"/>
                <w:sz w:val="28"/>
                <w:lang w:eastAsia="ru-RU"/>
              </w:rPr>
              <w:t>средств</w:t>
            </w:r>
          </w:p>
          <w:p w:rsidR="00681885" w:rsidRPr="00881A77" w:rsidRDefault="00681885" w:rsidP="00A5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881A77">
        <w:trPr>
          <w:trHeight w:val="656"/>
        </w:trPr>
        <w:tc>
          <w:tcPr>
            <w:tcW w:w="2660" w:type="dxa"/>
            <w:vMerge/>
          </w:tcPr>
          <w:p w:rsidR="00681885" w:rsidRPr="00881A77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681885" w:rsidRPr="00881A77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</w:tcPr>
          <w:p w:rsidR="00681885" w:rsidRPr="00881A77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</w:tcPr>
          <w:p w:rsidR="00681885" w:rsidRPr="00881A77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992" w:type="dxa"/>
          </w:tcPr>
          <w:p w:rsidR="00681885" w:rsidRPr="00881A77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681885" w:rsidRPr="00881A77" w:rsidRDefault="0068188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2239" w:type="dxa"/>
            <w:vMerge/>
          </w:tcPr>
          <w:p w:rsidR="00681885" w:rsidRPr="00881A77" w:rsidRDefault="00681885" w:rsidP="00587C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F80BE1">
        <w:trPr>
          <w:trHeight w:val="6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1 . Терентьев Владимир Викторович</w:t>
            </w:r>
          </w:p>
          <w:p w:rsidR="00681885" w:rsidRPr="0028172B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Заместитель главы А</w:t>
            </w:r>
            <w:r w:rsidRPr="0028172B">
              <w:rPr>
                <w:color w:val="000000"/>
                <w:sz w:val="28"/>
                <w:lang w:eastAsia="ru-RU"/>
              </w:rPr>
              <w:t>дминистрации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D011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2223245,49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Default="0068188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Автомобиль легковой, </w:t>
            </w:r>
            <w:r>
              <w:rPr>
                <w:color w:val="000000"/>
                <w:sz w:val="28"/>
                <w:lang w:eastAsia="ru-RU"/>
              </w:rPr>
              <w:t>ШКОДА ОКТАВИА</w:t>
            </w:r>
          </w:p>
          <w:p w:rsidR="00681885" w:rsidRDefault="0068188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2019г.</w:t>
            </w:r>
          </w:p>
          <w:p w:rsidR="00681885" w:rsidRDefault="0068188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Прицеп к легковым автомобилям КМ</w:t>
            </w:r>
            <w:r>
              <w:rPr>
                <w:color w:val="000000"/>
                <w:sz w:val="28"/>
                <w:lang w:val="en-US" w:eastAsia="ru-RU"/>
              </w:rPr>
              <w:t>S</w:t>
            </w:r>
            <w:r>
              <w:rPr>
                <w:color w:val="000000"/>
                <w:sz w:val="28"/>
                <w:lang w:eastAsia="ru-RU"/>
              </w:rPr>
              <w:t>824420,</w:t>
            </w:r>
          </w:p>
          <w:p w:rsidR="00681885" w:rsidRPr="00D0112B" w:rsidRDefault="0068188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2014г.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</w:t>
            </w:r>
            <w:r>
              <w:rPr>
                <w:color w:val="000000"/>
                <w:sz w:val="28"/>
                <w:lang w:eastAsia="ru-RU"/>
              </w:rPr>
              <w:t>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val="en-US" w:eastAsia="ru-RU"/>
              </w:rPr>
            </w:pPr>
            <w:r w:rsidRPr="00881A77">
              <w:rPr>
                <w:color w:val="000000"/>
                <w:sz w:val="28"/>
                <w:lang w:val="en-US" w:eastAsia="ru-RU"/>
              </w:rPr>
              <w:t>611</w:t>
            </w: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E42E8B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325E0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B03A8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2)Баня  (нежилое здание)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81885" w:rsidRPr="00F80BE1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1E149A">
        <w:trPr>
          <w:trHeight w:val="86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долевая собственность 1/2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81885" w:rsidRPr="001E149A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79,5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1E149A">
        <w:trPr>
          <w:trHeight w:val="708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40,6</w:t>
            </w: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46198F">
        <w:trPr>
          <w:trHeight w:val="6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Default="00681885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5)помещение подземный паркинг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2817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46198F">
        <w:trPr>
          <w:trHeight w:val="6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061578" w:rsidRDefault="00681885" w:rsidP="005F5182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061578">
              <w:rPr>
                <w:b/>
                <w:color w:val="000000"/>
                <w:sz w:val="28"/>
                <w:lang w:eastAsia="ru-RU"/>
              </w:rPr>
              <w:t>Терентьева Елена Николаевна</w:t>
            </w:r>
          </w:p>
          <w:p w:rsidR="00681885" w:rsidRPr="00881A77" w:rsidRDefault="0068188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806343,44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79,5</w:t>
            </w: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46198F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46198F">
        <w:trPr>
          <w:trHeight w:val="645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3)квартира, 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3. Пенькова Анастасия Васильевна</w:t>
            </w:r>
          </w:p>
          <w:p w:rsidR="00681885" w:rsidRPr="007723CA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Заместитель главы А</w:t>
            </w:r>
            <w:r w:rsidRPr="007723CA">
              <w:rPr>
                <w:color w:val="000000"/>
                <w:sz w:val="28"/>
                <w:lang w:eastAsia="ru-RU"/>
              </w:rPr>
              <w:t>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537E0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1214813,74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636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B76DB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 квартира в пользовании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50,9</w:t>
            </w: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-</w:t>
            </w:r>
          </w:p>
        </w:tc>
      </w:tr>
      <w:tr w:rsidR="00681885" w:rsidRPr="00881A77" w:rsidTr="00457CAE">
        <w:trPr>
          <w:trHeight w:val="117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7723CA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7723CA">
              <w:rPr>
                <w:b/>
                <w:color w:val="000000"/>
                <w:sz w:val="28"/>
                <w:lang w:eastAsia="ru-RU"/>
              </w:rPr>
              <w:t>Пеньков Владимир Павлович</w:t>
            </w: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1187244,94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Default="00681885" w:rsidP="007723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636182">
              <w:rPr>
                <w:color w:val="000000"/>
                <w:sz w:val="28"/>
                <w:lang w:eastAsia="ru-RU"/>
              </w:rPr>
              <w:t xml:space="preserve"> Автомобиль легковой, ВАЗ 21102</w:t>
            </w:r>
            <w:r>
              <w:rPr>
                <w:color w:val="000000"/>
                <w:sz w:val="28"/>
                <w:lang w:eastAsia="ru-RU"/>
              </w:rPr>
              <w:t xml:space="preserve">, </w:t>
            </w:r>
          </w:p>
          <w:p w:rsidR="00681885" w:rsidRPr="00636182" w:rsidRDefault="00681885" w:rsidP="007723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2003 г.</w:t>
            </w:r>
          </w:p>
          <w:p w:rsidR="00681885" w:rsidRPr="00881A77" w:rsidRDefault="00681885" w:rsidP="007723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636182">
              <w:rPr>
                <w:color w:val="000000"/>
                <w:sz w:val="28"/>
                <w:lang w:eastAsia="ru-RU"/>
              </w:rPr>
              <w:t xml:space="preserve"> Автомобиль легковой, Шкода Октавиа</w:t>
            </w:r>
            <w:r>
              <w:rPr>
                <w:color w:val="000000"/>
                <w:sz w:val="28"/>
                <w:lang w:eastAsia="ru-RU"/>
              </w:rPr>
              <w:t>, 2017г.</w:t>
            </w:r>
            <w:r w:rsidRPr="00636182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 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B42DED">
        <w:trPr>
          <w:trHeight w:val="1621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457C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600</w:t>
            </w: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4. Анисимкова Елена Павловна</w:t>
            </w:r>
          </w:p>
          <w:p w:rsidR="00681885" w:rsidRPr="00E44D5C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Начальник финансового отдела А</w:t>
            </w:r>
            <w:r w:rsidRPr="00E44D5C">
              <w:rPr>
                <w:color w:val="000000"/>
                <w:sz w:val="28"/>
                <w:lang w:eastAsia="ru-RU"/>
              </w:rPr>
              <w:t>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1417349,80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Автомобиль легковой, РЕНО</w:t>
            </w:r>
            <w:r w:rsidRPr="00E352D3">
              <w:rPr>
                <w:color w:val="000000"/>
                <w:sz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lang w:eastAsia="ru-RU"/>
              </w:rPr>
              <w:t>КАПТУР 2019г.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 Квартира в пользовании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45,6</w:t>
            </w: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5.Максимова Наталья Геннадьевна</w:t>
            </w:r>
          </w:p>
          <w:p w:rsidR="00681885" w:rsidRPr="00E44D5C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887732,33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Земельный участок под ИЖС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1041,0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Максимов Антон Николаевич</w:t>
            </w:r>
          </w:p>
          <w:p w:rsidR="00681885" w:rsidRPr="00CB6F5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803098,99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ШЕВРОЛЕ КРУЗ 2013г.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Сорокина Олеся Михайловна</w:t>
            </w:r>
          </w:p>
          <w:p w:rsidR="00681885" w:rsidRPr="00CB6F5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5723,49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1)Дачный участок индивидуальная собственность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2)Квартира, индивидуальная собственность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 xml:space="preserve"> 3)Квартира, индивидуальная собственность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4)Квартира в пользовании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1094,0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44,1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30,0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-</w:t>
            </w: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Максимов Александр</w:t>
            </w:r>
          </w:p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Антонович</w:t>
            </w:r>
          </w:p>
          <w:p w:rsidR="00681885" w:rsidRPr="00941B48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941B4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Максимов Николай</w:t>
            </w:r>
          </w:p>
          <w:p w:rsidR="00681885" w:rsidRDefault="00681885" w:rsidP="00941B4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Антонович</w:t>
            </w:r>
          </w:p>
          <w:p w:rsidR="00681885" w:rsidRDefault="00681885" w:rsidP="00941B4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6.Киршин Виктор Валентинович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776434,49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СУЗУКИ ВИТАРА</w:t>
            </w:r>
          </w:p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2007г.</w:t>
            </w:r>
          </w:p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КИА ПИКАНТО</w:t>
            </w:r>
          </w:p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2013г.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Киршина Галина Евгеньевна</w:t>
            </w:r>
          </w:p>
          <w:p w:rsidR="00681885" w:rsidRPr="00187DCA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936671,03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1)Земельный участок индивидуальная собственность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2)жилое строение</w:t>
            </w:r>
          </w:p>
          <w:p w:rsidR="00681885" w:rsidRDefault="0068188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634,0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41,4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Default="0068188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7.Авдеев Вячеслав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747407,23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ШЕВРОЛЕ КРУЗ</w:t>
            </w:r>
          </w:p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2012г.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1)Земельный участок в пользовании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2)жилой дом в пользовании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833,0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160,0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Default="00681885" w:rsidP="00187DC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187DC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Авдеева Анастасия Владимировна</w:t>
            </w:r>
          </w:p>
          <w:p w:rsidR="00681885" w:rsidRPr="00187DCA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610000,00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1)Земельный участок для ИЖС индивидуальная собственность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2)жилой дом индивидуальная собственность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3)квартира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833,0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160,0</w:t>
            </w: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2E2E0D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Авдеева Алиса Вячеславовна</w:t>
            </w:r>
          </w:p>
          <w:p w:rsidR="00681885" w:rsidRPr="002E2E0D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881A77" w:rsidRDefault="0068188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</w:tbl>
    <w:p w:rsidR="00681885" w:rsidRPr="00881A77" w:rsidRDefault="00681885">
      <w:pPr>
        <w:rPr>
          <w:sz w:val="28"/>
        </w:rPr>
      </w:pPr>
    </w:p>
    <w:p w:rsidR="00681885" w:rsidRPr="00881A77" w:rsidRDefault="00681885">
      <w:pPr>
        <w:rPr>
          <w:sz w:val="28"/>
        </w:rPr>
      </w:pPr>
    </w:p>
    <w:p w:rsidR="00681885" w:rsidRPr="00E70FCB" w:rsidRDefault="00681885" w:rsidP="00E70FCB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муниципального образования «посёлок Уральский» за 2019 год </w:t>
      </w:r>
    </w:p>
    <w:tbl>
      <w:tblPr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162"/>
        <w:gridCol w:w="3933"/>
        <w:gridCol w:w="992"/>
        <w:gridCol w:w="1134"/>
        <w:gridCol w:w="2239"/>
      </w:tblGrid>
      <w:tr w:rsidR="00681885" w:rsidRPr="00881A77" w:rsidTr="00881A77">
        <w:trPr>
          <w:trHeight w:val="657"/>
        </w:trPr>
        <w:tc>
          <w:tcPr>
            <w:tcW w:w="2660" w:type="dxa"/>
            <w:vMerge w:val="restart"/>
          </w:tcPr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843" w:type="dxa"/>
            <w:vMerge w:val="restart"/>
          </w:tcPr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Общая сумма декларированного дохода за 201</w:t>
            </w:r>
            <w:r>
              <w:rPr>
                <w:color w:val="000000"/>
                <w:sz w:val="28"/>
                <w:lang w:eastAsia="ru-RU"/>
              </w:rPr>
              <w:t>9</w:t>
            </w:r>
            <w:r w:rsidRPr="00881A77">
              <w:rPr>
                <w:color w:val="000000"/>
                <w:sz w:val="28"/>
                <w:lang w:eastAsia="ru-RU"/>
              </w:rPr>
              <w:t xml:space="preserve"> год (</w:t>
            </w:r>
            <w:r>
              <w:rPr>
                <w:color w:val="000000"/>
                <w:sz w:val="28"/>
                <w:lang w:eastAsia="ru-RU"/>
              </w:rPr>
              <w:t>рублей, в т.ч. НДФЛ)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162" w:type="dxa"/>
            <w:vMerge w:val="restart"/>
          </w:tcPr>
          <w:p w:rsidR="00681885" w:rsidRPr="00881A77" w:rsidRDefault="0068188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6059" w:type="dxa"/>
            <w:gridSpan w:val="3"/>
          </w:tcPr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9" w:type="dxa"/>
            <w:vMerge w:val="restart"/>
          </w:tcPr>
          <w:p w:rsidR="00681885" w:rsidRPr="00881A77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сведения об источниках получения </w:t>
            </w:r>
            <w:r>
              <w:rPr>
                <w:color w:val="000000"/>
                <w:sz w:val="28"/>
                <w:lang w:eastAsia="ru-RU"/>
              </w:rPr>
              <w:t>средств</w:t>
            </w:r>
          </w:p>
          <w:p w:rsidR="00681885" w:rsidRPr="00881A77" w:rsidRDefault="0068188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881A77">
        <w:trPr>
          <w:trHeight w:val="656"/>
        </w:trPr>
        <w:tc>
          <w:tcPr>
            <w:tcW w:w="2660" w:type="dxa"/>
            <w:vMerge/>
          </w:tcPr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</w:tcPr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</w:tcPr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992" w:type="dxa"/>
          </w:tcPr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681885" w:rsidRPr="00881A77" w:rsidRDefault="0068188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2239" w:type="dxa"/>
            <w:vMerge/>
          </w:tcPr>
          <w:p w:rsidR="00681885" w:rsidRPr="00881A77" w:rsidRDefault="0068188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98202B">
        <w:trPr>
          <w:trHeight w:val="1990"/>
        </w:trPr>
        <w:tc>
          <w:tcPr>
            <w:tcW w:w="2660" w:type="dxa"/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1B427C">
              <w:rPr>
                <w:b/>
                <w:sz w:val="28"/>
                <w:lang w:eastAsia="ru-RU"/>
              </w:rPr>
              <w:t>1. Черницына Зульфия Мусовна,</w:t>
            </w:r>
          </w:p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Директор МАУ «ДМШ п. Уральский»</w:t>
            </w:r>
          </w:p>
        </w:tc>
        <w:tc>
          <w:tcPr>
            <w:tcW w:w="1843" w:type="dxa"/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812354,13</w:t>
            </w:r>
          </w:p>
        </w:tc>
        <w:tc>
          <w:tcPr>
            <w:tcW w:w="2162" w:type="dxa"/>
            <w:shd w:val="clear" w:color="auto" w:fill="auto"/>
          </w:tcPr>
          <w:p w:rsidR="00681885" w:rsidRPr="001B427C" w:rsidRDefault="0068188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квартира, 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</w:tr>
      <w:tr w:rsidR="00681885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2B5DB9">
            <w:pPr>
              <w:spacing w:after="0" w:line="240" w:lineRule="auto"/>
              <w:rPr>
                <w:sz w:val="28"/>
                <w:lang w:eastAsia="ru-RU"/>
              </w:rPr>
            </w:pPr>
            <w:r w:rsidRPr="002B5DB9">
              <w:rPr>
                <w:b/>
                <w:sz w:val="28"/>
                <w:lang w:eastAsia="ru-RU"/>
              </w:rPr>
              <w:t>Черницин Сергей Алексеевич</w:t>
            </w:r>
            <w:r w:rsidRPr="001B427C">
              <w:rPr>
                <w:sz w:val="28"/>
                <w:lang w:eastAsia="ru-RU"/>
              </w:rPr>
              <w:t xml:space="preserve"> </w:t>
            </w:r>
          </w:p>
          <w:p w:rsidR="00681885" w:rsidRDefault="00681885" w:rsidP="002B5DB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с</w:t>
            </w:r>
            <w:r w:rsidRPr="001B427C">
              <w:rPr>
                <w:sz w:val="28"/>
                <w:lang w:eastAsia="ru-RU"/>
              </w:rPr>
              <w:t>упруг</w:t>
            </w:r>
          </w:p>
          <w:p w:rsidR="00681885" w:rsidRPr="002B5DB9" w:rsidRDefault="00681885" w:rsidP="0098202B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417219,48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Автомобиль легковой, Хундай х 40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1B427C" w:rsidRDefault="00681885" w:rsidP="0068188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1)</w:t>
            </w:r>
            <w:r w:rsidRPr="001B427C">
              <w:rPr>
                <w:sz w:val="28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</w:tr>
      <w:tr w:rsidR="00681885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</w:t>
            </w:r>
            <w:r w:rsidRPr="00AA5423">
              <w:rPr>
                <w:sz w:val="28"/>
                <w:lang w:eastAsia="ru-RU"/>
              </w:rPr>
              <w:t>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681885" w:rsidRPr="00A62863" w:rsidTr="00D50BAC">
        <w:trPr>
          <w:trHeight w:val="14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98202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A62863">
              <w:rPr>
                <w:b/>
                <w:sz w:val="28"/>
                <w:lang w:eastAsia="ru-RU"/>
              </w:rPr>
              <w:lastRenderedPageBreak/>
              <w:t>2. Коржов Сергей Анатольевич</w:t>
            </w:r>
          </w:p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Директор МУ ДК п. Уральский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822210,41</w:t>
            </w:r>
          </w:p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 xml:space="preserve">Тойота Камри, 2009 г.в.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412</w:t>
            </w:r>
          </w:p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Россия</w:t>
            </w:r>
          </w:p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A62863" w:rsidRDefault="0068188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-</w:t>
            </w:r>
          </w:p>
        </w:tc>
      </w:tr>
      <w:tr w:rsidR="00681885" w:rsidRPr="00A62863" w:rsidTr="00394BF9">
        <w:trPr>
          <w:trHeight w:val="7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Россия</w:t>
            </w:r>
          </w:p>
          <w:p w:rsidR="00681885" w:rsidRPr="00A62863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681885" w:rsidRPr="00A62863" w:rsidTr="00394BF9">
        <w:trPr>
          <w:trHeight w:val="10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A62863">
              <w:rPr>
                <w:b/>
                <w:sz w:val="28"/>
                <w:lang w:eastAsia="ru-RU"/>
              </w:rPr>
              <w:t>Коржова Ирина Ивановна</w:t>
            </w:r>
          </w:p>
          <w:p w:rsidR="00681885" w:rsidRPr="00A62863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418981,17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 xml:space="preserve">Тойота Королла 2006 г.в.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Квартира в пользовани</w:t>
            </w:r>
            <w:r>
              <w:rPr>
                <w:sz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Россия</w:t>
            </w:r>
          </w:p>
          <w:p w:rsidR="00681885" w:rsidRPr="00A62863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A62863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-</w:t>
            </w:r>
          </w:p>
        </w:tc>
      </w:tr>
      <w:tr w:rsidR="00681885" w:rsidRPr="00881A77" w:rsidTr="002B5DB9">
        <w:trPr>
          <w:trHeight w:val="25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D200B1">
              <w:rPr>
                <w:b/>
                <w:sz w:val="28"/>
                <w:lang w:eastAsia="ru-RU"/>
              </w:rPr>
              <w:t xml:space="preserve">3. </w:t>
            </w:r>
            <w:r>
              <w:rPr>
                <w:b/>
                <w:sz w:val="28"/>
                <w:lang w:eastAsia="ru-RU"/>
              </w:rPr>
              <w:t xml:space="preserve">Глебов Александр Юрьевич </w:t>
            </w: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Директор МАУ «Служба благоустройства»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1292084,60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Автомобиль легковой-</w:t>
            </w:r>
            <w:r w:rsidRPr="00D200B1">
              <w:rPr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ВАЗ ЛАДА ВЕСТА 2019 г.</w:t>
            </w:r>
          </w:p>
          <w:p w:rsidR="00681885" w:rsidRPr="00D200B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Автомобиль ГАЗ 172452 2013 г.</w:t>
            </w:r>
          </w:p>
          <w:p w:rsidR="00681885" w:rsidRPr="00D200B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 xml:space="preserve">1) квартира, </w:t>
            </w:r>
            <w:r>
              <w:rPr>
                <w:sz w:val="28"/>
                <w:lang w:eastAsia="ru-RU"/>
              </w:rPr>
              <w:t>общая долевая собственность (1/3</w:t>
            </w:r>
            <w:r w:rsidRPr="00D200B1">
              <w:rPr>
                <w:sz w:val="28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51,2</w:t>
            </w: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-</w:t>
            </w:r>
          </w:p>
        </w:tc>
      </w:tr>
      <w:tr w:rsidR="00681885" w:rsidRPr="00881A77" w:rsidTr="002B5DB9">
        <w:trPr>
          <w:trHeight w:val="9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E646F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4E646F">
              <w:rPr>
                <w:b/>
                <w:sz w:val="28"/>
                <w:lang w:eastAsia="ru-RU"/>
              </w:rPr>
              <w:t>Глебова Анастасия Андреевна</w:t>
            </w:r>
          </w:p>
          <w:p w:rsidR="00681885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с</w:t>
            </w:r>
            <w:r w:rsidRPr="00D200B1">
              <w:rPr>
                <w:sz w:val="28"/>
                <w:lang w:eastAsia="ru-RU"/>
              </w:rPr>
              <w:t>упруг</w:t>
            </w:r>
            <w:r>
              <w:rPr>
                <w:sz w:val="28"/>
                <w:lang w:eastAsia="ru-RU"/>
              </w:rPr>
              <w:t>а</w:t>
            </w: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520411,36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 xml:space="preserve">квартира, </w:t>
            </w:r>
            <w:r>
              <w:rPr>
                <w:sz w:val="28"/>
                <w:lang w:eastAsia="ru-RU"/>
              </w:rPr>
              <w:t>общая долевая собственность (1/3</w:t>
            </w:r>
            <w:r w:rsidRPr="00D200B1">
              <w:rPr>
                <w:sz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51,2</w:t>
            </w: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-</w:t>
            </w:r>
          </w:p>
        </w:tc>
      </w:tr>
      <w:tr w:rsidR="00681885" w:rsidRPr="00881A77" w:rsidTr="002B5DB9">
        <w:trPr>
          <w:trHeight w:val="9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E646F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4E646F">
              <w:rPr>
                <w:b/>
                <w:sz w:val="28"/>
                <w:lang w:eastAsia="ru-RU"/>
              </w:rPr>
              <w:t>Глебова Екатерина Александровна</w:t>
            </w: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 xml:space="preserve">квартира, </w:t>
            </w:r>
            <w:r>
              <w:rPr>
                <w:sz w:val="28"/>
                <w:lang w:eastAsia="ru-RU"/>
              </w:rPr>
              <w:t>общая долевая собственность (1/3</w:t>
            </w:r>
            <w:r w:rsidRPr="00D200B1">
              <w:rPr>
                <w:sz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51,2</w:t>
            </w: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  <w:p w:rsidR="00681885" w:rsidRPr="00D200B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D200B1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681885" w:rsidRPr="002E7851" w:rsidTr="002B5DB9">
        <w:trPr>
          <w:trHeight w:val="9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2E7851">
              <w:rPr>
                <w:b/>
                <w:sz w:val="28"/>
                <w:lang w:eastAsia="ru-RU"/>
              </w:rPr>
              <w:t>Глебов Геогий Александрович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</w:tr>
      <w:tr w:rsidR="00681885" w:rsidRPr="002E7851" w:rsidTr="00D50BAC">
        <w:trPr>
          <w:trHeight w:val="112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2E7851">
              <w:rPr>
                <w:b/>
                <w:sz w:val="28"/>
                <w:lang w:eastAsia="ru-RU"/>
              </w:rPr>
              <w:t>4. Пашихина Елена Владимировна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lastRenderedPageBreak/>
              <w:t>Директор МУ Спорткомплекс п. Уральский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lastRenderedPageBreak/>
              <w:t>630985,38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 xml:space="preserve">ОПЕЛЬ МОККА, </w:t>
            </w:r>
          </w:p>
          <w:p w:rsidR="00681885" w:rsidRPr="002E785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 xml:space="preserve">2014 г.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 xml:space="preserve"> квартира, 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53,2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681885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lastRenderedPageBreak/>
              <w:t>-</w:t>
            </w:r>
          </w:p>
        </w:tc>
      </w:tr>
      <w:tr w:rsidR="00681885" w:rsidRPr="002E7851" w:rsidTr="00EC4D2B">
        <w:trPr>
          <w:trHeight w:val="678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43,7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681885" w:rsidRPr="002E7851" w:rsidTr="004E646F">
        <w:trPr>
          <w:trHeight w:val="82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1225,0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681885" w:rsidRPr="002E7851" w:rsidTr="00394BF9">
        <w:trPr>
          <w:trHeight w:val="112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2E7851">
              <w:rPr>
                <w:b/>
                <w:sz w:val="28"/>
                <w:lang w:eastAsia="ru-RU"/>
              </w:rPr>
              <w:t>Пашихин Иван Владимирович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1160000,00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МИЦУБИСИ АУТЛЕНДЕР</w:t>
            </w:r>
          </w:p>
          <w:p w:rsidR="00681885" w:rsidRPr="002E785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2016</w:t>
            </w:r>
            <w:r w:rsidRPr="002E7851"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квартира, индивидуальная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43,7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</w:tr>
      <w:tr w:rsidR="00681885" w:rsidRPr="002E7851" w:rsidTr="00402BC3">
        <w:trPr>
          <w:trHeight w:val="4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2E7851">
              <w:rPr>
                <w:b/>
                <w:sz w:val="28"/>
                <w:lang w:eastAsia="ru-RU"/>
              </w:rPr>
              <w:t>Пашихин Егор Иванович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43,7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681885" w:rsidRPr="002E7851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2E7851" w:rsidRDefault="0068188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</w:tr>
      <w:tr w:rsidR="00681885" w:rsidRPr="00881A77" w:rsidTr="00402BC3">
        <w:trPr>
          <w:trHeight w:val="129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394BF9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 xml:space="preserve">5. </w:t>
            </w:r>
            <w:r>
              <w:rPr>
                <w:b/>
                <w:color w:val="000000"/>
                <w:sz w:val="28"/>
                <w:lang w:eastAsia="ru-RU"/>
              </w:rPr>
              <w:t>Чащина Наталья Михайловна</w:t>
            </w:r>
          </w:p>
          <w:p w:rsidR="00681885" w:rsidRPr="00604C91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604C91">
              <w:rPr>
                <w:color w:val="000000"/>
                <w:sz w:val="28"/>
                <w:lang w:eastAsia="ru-RU"/>
              </w:rPr>
              <w:t>Директор МКУ «Архив МО «посёлок Уральский»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0A3F34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591139,43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Автомобиль легковой, </w:t>
            </w:r>
            <w:r>
              <w:rPr>
                <w:color w:val="000000"/>
                <w:sz w:val="28"/>
                <w:lang w:eastAsia="ru-RU"/>
              </w:rPr>
              <w:t>Хендэ Гетц, 2008г.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 квартира, </w:t>
            </w:r>
            <w:r>
              <w:rPr>
                <w:color w:val="000000"/>
                <w:sz w:val="28"/>
                <w:lang w:eastAsia="ru-RU"/>
              </w:rPr>
              <w:t>индивидуальная собственность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43,9</w:t>
            </w:r>
          </w:p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402BC3">
        <w:trPr>
          <w:trHeight w:val="129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Земельный участок (ЛПХ),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700,0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394BF9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681885" w:rsidRPr="00881A77" w:rsidTr="00402BC3">
        <w:trPr>
          <w:trHeight w:val="93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b/>
                <w:sz w:val="28"/>
              </w:rPr>
            </w:pPr>
            <w:r w:rsidRPr="00F2032B">
              <w:rPr>
                <w:b/>
                <w:sz w:val="28"/>
              </w:rPr>
              <w:t xml:space="preserve">6. </w:t>
            </w:r>
            <w:r>
              <w:rPr>
                <w:b/>
                <w:sz w:val="28"/>
              </w:rPr>
              <w:t>Чувашова Оксана Александровна</w:t>
            </w:r>
          </w:p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  <w:r w:rsidRPr="00F2032B">
              <w:rPr>
                <w:sz w:val="28"/>
              </w:rPr>
              <w:t>Директор МОУ «СОШ пос. Уральский»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692648,17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КИА ПИКАНТО </w:t>
            </w:r>
          </w:p>
          <w:p w:rsidR="00681885" w:rsidRDefault="0068188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2011 г.</w:t>
            </w:r>
          </w:p>
          <w:p w:rsidR="00681885" w:rsidRPr="00FB6E40" w:rsidRDefault="0068188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ЛАДА </w:t>
            </w:r>
            <w:r>
              <w:rPr>
                <w:sz w:val="28"/>
                <w:lang w:val="en-US"/>
              </w:rPr>
              <w:t>XRAY</w:t>
            </w:r>
          </w:p>
          <w:p w:rsidR="00681885" w:rsidRPr="00FB6E40" w:rsidRDefault="0068188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2018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sz w:val="28"/>
              </w:rPr>
            </w:pPr>
            <w:r w:rsidRPr="00F2032B">
              <w:rPr>
                <w:sz w:val="28"/>
              </w:rPr>
              <w:t xml:space="preserve">1) </w:t>
            </w:r>
            <w:r w:rsidRPr="00F2032B">
              <w:rPr>
                <w:color w:val="000000"/>
                <w:sz w:val="28"/>
                <w:lang w:eastAsia="ru-RU"/>
              </w:rPr>
              <w:t xml:space="preserve">земельный участок </w:t>
            </w:r>
            <w:r>
              <w:rPr>
                <w:color w:val="000000"/>
                <w:sz w:val="28"/>
                <w:lang w:eastAsia="ru-RU"/>
              </w:rPr>
              <w:t>под ИЖС</w:t>
            </w:r>
            <w:r w:rsidRPr="00F2032B">
              <w:rPr>
                <w:color w:val="000000"/>
                <w:sz w:val="28"/>
                <w:lang w:eastAsia="ru-RU"/>
              </w:rPr>
              <w:t xml:space="preserve"> </w:t>
            </w:r>
            <w:r>
              <w:rPr>
                <w:sz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jc w:val="center"/>
              <w:rPr>
                <w:sz w:val="28"/>
              </w:rPr>
            </w:pPr>
            <w:r w:rsidRPr="00F2032B">
              <w:rPr>
                <w:sz w:val="28"/>
              </w:rPr>
              <w:t>-</w:t>
            </w:r>
          </w:p>
        </w:tc>
      </w:tr>
      <w:tr w:rsidR="00681885" w:rsidRPr="00881A77" w:rsidTr="00402BC3">
        <w:trPr>
          <w:trHeight w:val="937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sz w:val="28"/>
              </w:rPr>
            </w:pPr>
            <w:r w:rsidRPr="00F2032B">
              <w:rPr>
                <w:sz w:val="28"/>
              </w:rPr>
              <w:t xml:space="preserve">2) </w:t>
            </w:r>
            <w:r>
              <w:rPr>
                <w:sz w:val="28"/>
              </w:rPr>
              <w:t>жилой дом 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</w:tr>
      <w:tr w:rsidR="00681885" w:rsidRPr="00881A77" w:rsidTr="00402BC3">
        <w:trPr>
          <w:trHeight w:val="937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BE14E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3)квартира 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F2032B" w:rsidRDefault="0068188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</w:tr>
      <w:tr w:rsidR="00681885" w:rsidRPr="00881A77" w:rsidTr="00402BC3">
        <w:trPr>
          <w:trHeight w:val="937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4)квартира в пользовании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F2032B" w:rsidRDefault="00681885" w:rsidP="00FB6E40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394BF9">
            <w:pPr>
              <w:spacing w:after="0" w:line="240" w:lineRule="auto"/>
              <w:rPr>
                <w:sz w:val="28"/>
              </w:rPr>
            </w:pPr>
          </w:p>
        </w:tc>
      </w:tr>
      <w:tr w:rsidR="00681885" w:rsidRPr="00881A77" w:rsidTr="00402BC3">
        <w:trPr>
          <w:trHeight w:val="653"/>
        </w:trPr>
        <w:tc>
          <w:tcPr>
            <w:tcW w:w="26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BE14E8" w:rsidRDefault="00681885" w:rsidP="00FB6E40">
            <w:pPr>
              <w:spacing w:after="0" w:line="240" w:lineRule="auto"/>
              <w:rPr>
                <w:b/>
                <w:sz w:val="28"/>
              </w:rPr>
            </w:pPr>
            <w:r w:rsidRPr="00BE14E8">
              <w:rPr>
                <w:b/>
                <w:sz w:val="28"/>
              </w:rPr>
              <w:lastRenderedPageBreak/>
              <w:t>Чувашов Валерий Георгиевич</w:t>
            </w:r>
          </w:p>
          <w:p w:rsidR="00681885" w:rsidRPr="00F2032B" w:rsidRDefault="00681885" w:rsidP="00FB6E40">
            <w:pPr>
              <w:spacing w:after="0" w:line="240" w:lineRule="auto"/>
              <w:rPr>
                <w:sz w:val="28"/>
              </w:rPr>
            </w:pPr>
            <w:r w:rsidRPr="00F2032B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463899,54</w:t>
            </w:r>
          </w:p>
        </w:tc>
        <w:tc>
          <w:tcPr>
            <w:tcW w:w="21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sz w:val="28"/>
              </w:rPr>
            </w:pPr>
            <w:r w:rsidRPr="00F2032B">
              <w:rPr>
                <w:sz w:val="28"/>
              </w:rPr>
              <w:t xml:space="preserve">1) </w:t>
            </w:r>
            <w:r w:rsidRPr="00F2032B">
              <w:rPr>
                <w:color w:val="000000"/>
                <w:sz w:val="28"/>
                <w:lang w:eastAsia="ru-RU"/>
              </w:rPr>
              <w:t xml:space="preserve">земельный участок </w:t>
            </w:r>
            <w:r>
              <w:rPr>
                <w:color w:val="000000"/>
                <w:sz w:val="28"/>
                <w:lang w:eastAsia="ru-RU"/>
              </w:rPr>
              <w:t>под ИЖС</w:t>
            </w:r>
            <w:r w:rsidRPr="00F2032B">
              <w:rPr>
                <w:color w:val="000000"/>
                <w:sz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lang w:eastAsia="ru-RU"/>
              </w:rPr>
              <w:t>в пользовании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1955,0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F2032B" w:rsidRDefault="00681885" w:rsidP="00FB6E4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FB6E40">
            <w:pPr>
              <w:spacing w:after="0" w:line="240" w:lineRule="auto"/>
              <w:rPr>
                <w:sz w:val="28"/>
              </w:rPr>
            </w:pPr>
          </w:p>
        </w:tc>
      </w:tr>
      <w:tr w:rsidR="00681885" w:rsidRPr="00881A77" w:rsidTr="00402BC3">
        <w:trPr>
          <w:trHeight w:val="652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604C91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98701A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2)квартира в пользовании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F2032B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98701A" w:rsidRDefault="00681885" w:rsidP="00BE14E8">
            <w:pPr>
              <w:spacing w:after="0" w:line="240" w:lineRule="auto"/>
              <w:rPr>
                <w:sz w:val="28"/>
              </w:rPr>
            </w:pPr>
          </w:p>
        </w:tc>
      </w:tr>
      <w:tr w:rsidR="00681885" w:rsidRPr="00881A77" w:rsidTr="00402BC3">
        <w:trPr>
          <w:trHeight w:val="652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604C91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98701A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BE14E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3)квартира в пользовании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F2032B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98701A" w:rsidRDefault="00681885" w:rsidP="00BE14E8">
            <w:pPr>
              <w:spacing w:after="0" w:line="240" w:lineRule="auto"/>
              <w:rPr>
                <w:sz w:val="28"/>
              </w:rPr>
            </w:pPr>
          </w:p>
        </w:tc>
      </w:tr>
      <w:tr w:rsidR="00681885" w:rsidRPr="00881A77" w:rsidTr="00402BC3">
        <w:trPr>
          <w:trHeight w:val="652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604C91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98701A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BE14E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</w:t>
            </w:r>
            <w:r w:rsidRPr="00F2032B">
              <w:rPr>
                <w:sz w:val="28"/>
              </w:rPr>
              <w:t xml:space="preserve">) </w:t>
            </w:r>
            <w:r>
              <w:rPr>
                <w:sz w:val="28"/>
              </w:rPr>
              <w:t>жилой дом в пользовании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BE14E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F2032B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F2032B" w:rsidRDefault="00681885" w:rsidP="00BE14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98701A" w:rsidRDefault="00681885" w:rsidP="00BE14E8">
            <w:pPr>
              <w:spacing w:after="0" w:line="240" w:lineRule="auto"/>
              <w:rPr>
                <w:sz w:val="28"/>
              </w:rPr>
            </w:pPr>
          </w:p>
        </w:tc>
      </w:tr>
      <w:tr w:rsidR="00681885" w:rsidRPr="00881A77" w:rsidTr="00535AF1">
        <w:trPr>
          <w:trHeight w:val="238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7</w:t>
            </w:r>
            <w:r w:rsidRPr="00881A77">
              <w:rPr>
                <w:b/>
                <w:color w:val="000000"/>
                <w:sz w:val="28"/>
                <w:lang w:eastAsia="ru-RU"/>
              </w:rPr>
              <w:t xml:space="preserve">. </w:t>
            </w:r>
            <w:r>
              <w:rPr>
                <w:b/>
                <w:color w:val="000000"/>
                <w:sz w:val="28"/>
                <w:lang w:eastAsia="ru-RU"/>
              </w:rPr>
              <w:t>Пивоварова Ольга Евгеньевна,</w:t>
            </w:r>
          </w:p>
          <w:p w:rsidR="00681885" w:rsidRPr="00D65423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Директор МУ «Публичная библиотека МО «посёлок Уральский»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7112E1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536056,24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Автомобиль легковой ШЕВРОЛЕ СПАРК</w:t>
            </w:r>
          </w:p>
          <w:p w:rsidR="00681885" w:rsidRPr="00881A77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2012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 квартира, </w:t>
            </w: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общая долевая собственность (1/5)</w:t>
            </w: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58,6</w:t>
            </w: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535AF1">
        <w:trPr>
          <w:trHeight w:val="56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325FC8" w:rsidRDefault="00681885" w:rsidP="006818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535A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535AF1" w:rsidRDefault="00681885" w:rsidP="00535AF1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535AF1">
              <w:rPr>
                <w:b/>
                <w:color w:val="000000"/>
                <w:sz w:val="28"/>
                <w:lang w:eastAsia="ru-RU"/>
              </w:rPr>
              <w:t>Пивоварова Вера Константиновна</w:t>
            </w:r>
          </w:p>
          <w:p w:rsidR="00681885" w:rsidRPr="00881A77" w:rsidRDefault="00681885" w:rsidP="00535A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1714F2">
              <w:rPr>
                <w:color w:val="000000"/>
                <w:sz w:val="28"/>
                <w:lang w:eastAsia="ru-RU"/>
              </w:rPr>
              <w:t>Квартира, 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</w:t>
            </w:r>
            <w:r>
              <w:rPr>
                <w:color w:val="000000"/>
                <w:sz w:val="28"/>
                <w:lang w:eastAsia="ru-RU"/>
              </w:rPr>
              <w:t>5</w:t>
            </w:r>
            <w:r w:rsidRPr="00881A77">
              <w:rPr>
                <w:color w:val="000000"/>
                <w:sz w:val="28"/>
                <w:lang w:eastAsia="ru-RU"/>
              </w:rPr>
              <w:t>,</w:t>
            </w:r>
            <w:r>
              <w:rPr>
                <w:color w:val="000000"/>
                <w:sz w:val="28"/>
                <w:lang w:eastAsia="ru-RU"/>
              </w:rPr>
              <w:t>2</w:t>
            </w: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681885" w:rsidRPr="00881A77" w:rsidRDefault="00681885" w:rsidP="00BE14E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881A77" w:rsidRDefault="00681885" w:rsidP="00BE14E8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681885" w:rsidRPr="007D3BE4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>8. Щекалев Владимир Владимирович</w:t>
            </w:r>
            <w:r w:rsidRPr="004C1FB8">
              <w:rPr>
                <w:b/>
                <w:sz w:val="28"/>
                <w:lang w:eastAsia="ru-RU"/>
              </w:rPr>
              <w:t>,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Директор МКУ «ЕДДС МО п. Уральский»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B422A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1066941,85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1) Автомобиль легковой, </w:t>
            </w:r>
            <w:r w:rsidRPr="004C1FB8">
              <w:rPr>
                <w:sz w:val="28"/>
                <w:lang w:val="en-US" w:eastAsia="ru-RU"/>
              </w:rPr>
              <w:t>Nissan</w:t>
            </w:r>
            <w:r w:rsidRPr="004C1FB8">
              <w:rPr>
                <w:sz w:val="28"/>
                <w:lang w:eastAsia="ru-RU"/>
              </w:rPr>
              <w:t xml:space="preserve"> </w:t>
            </w:r>
            <w:r w:rsidRPr="004C1FB8">
              <w:rPr>
                <w:sz w:val="28"/>
                <w:lang w:val="en-US" w:eastAsia="ru-RU"/>
              </w:rPr>
              <w:t>Qashqai</w:t>
            </w:r>
            <w:r>
              <w:rPr>
                <w:sz w:val="28"/>
                <w:lang w:eastAsia="ru-RU"/>
              </w:rPr>
              <w:t xml:space="preserve">, 2012 </w:t>
            </w:r>
          </w:p>
          <w:p w:rsidR="00681885" w:rsidRPr="004C1FB8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квартира, 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общая долевая собственность (1/3)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95,</w:t>
            </w:r>
            <w:r>
              <w:rPr>
                <w:sz w:val="28"/>
                <w:lang w:eastAsia="ru-RU"/>
              </w:rPr>
              <w:t>8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Россия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-</w:t>
            </w:r>
          </w:p>
        </w:tc>
      </w:tr>
      <w:tr w:rsidR="00681885" w:rsidRPr="007D3BE4" w:rsidTr="00402BC3">
        <w:trPr>
          <w:trHeight w:val="48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E755CC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E755CC">
              <w:rPr>
                <w:b/>
                <w:sz w:val="28"/>
                <w:lang w:eastAsia="ru-RU"/>
              </w:rPr>
              <w:t>Щекалева Татьяна Рудольфовна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B422A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598239,56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427,00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Россия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-</w:t>
            </w:r>
          </w:p>
        </w:tc>
      </w:tr>
      <w:tr w:rsidR="00681885" w:rsidRPr="007D3BE4" w:rsidTr="00402BC3">
        <w:trPr>
          <w:trHeight w:val="48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2) квартира, 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общая долевая собственность (1/3)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95,</w:t>
            </w:r>
            <w:r>
              <w:rPr>
                <w:sz w:val="28"/>
                <w:lang w:eastAsia="ru-RU"/>
              </w:rPr>
              <w:t>8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Россия</w:t>
            </w:r>
          </w:p>
          <w:p w:rsidR="00681885" w:rsidRPr="004C1FB8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7D3BE4" w:rsidRDefault="00681885" w:rsidP="00BE14E8">
            <w:pPr>
              <w:spacing w:after="0" w:line="240" w:lineRule="auto"/>
              <w:jc w:val="center"/>
              <w:rPr>
                <w:color w:val="FF0000"/>
                <w:sz w:val="28"/>
                <w:lang w:eastAsia="ru-RU"/>
              </w:rPr>
            </w:pPr>
          </w:p>
        </w:tc>
      </w:tr>
      <w:tr w:rsidR="00681885" w:rsidRPr="007D3BE4" w:rsidTr="00402BC3">
        <w:trPr>
          <w:trHeight w:val="96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1B427C">
              <w:rPr>
                <w:b/>
                <w:sz w:val="28"/>
                <w:lang w:eastAsia="ru-RU"/>
              </w:rPr>
              <w:lastRenderedPageBreak/>
              <w:t>9. Киршина Галина Евгеньевна,</w:t>
            </w:r>
          </w:p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Заведующий МДОУ – детский сад «Лесная полянка»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936671,03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634</w:t>
            </w:r>
            <w:r w:rsidRPr="001B427C">
              <w:rPr>
                <w:sz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7D3BE4" w:rsidRDefault="00681885" w:rsidP="00BE14E8">
            <w:pPr>
              <w:spacing w:after="0" w:line="240" w:lineRule="auto"/>
              <w:jc w:val="center"/>
              <w:rPr>
                <w:color w:val="FF0000"/>
                <w:sz w:val="28"/>
                <w:lang w:eastAsia="ru-RU"/>
              </w:rPr>
            </w:pPr>
            <w:r w:rsidRPr="007D3BE4">
              <w:rPr>
                <w:color w:val="FF0000"/>
                <w:sz w:val="28"/>
                <w:lang w:eastAsia="ru-RU"/>
              </w:rPr>
              <w:t>-</w:t>
            </w:r>
          </w:p>
        </w:tc>
      </w:tr>
      <w:tr w:rsidR="00681885" w:rsidRPr="007D3BE4" w:rsidTr="00402BC3">
        <w:trPr>
          <w:trHeight w:val="967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2) квартира, </w:t>
            </w:r>
          </w:p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общая долевая собственность (1/2)</w:t>
            </w:r>
          </w:p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103,7</w:t>
            </w:r>
          </w:p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7D3BE4" w:rsidRDefault="00681885" w:rsidP="00BE14E8">
            <w:pPr>
              <w:spacing w:after="0" w:line="240" w:lineRule="auto"/>
              <w:jc w:val="center"/>
              <w:rPr>
                <w:color w:val="FF0000"/>
                <w:sz w:val="28"/>
                <w:lang w:eastAsia="ru-RU"/>
              </w:rPr>
            </w:pPr>
          </w:p>
        </w:tc>
      </w:tr>
      <w:tr w:rsidR="00681885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3)жилое строение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7C291A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1B427C" w:rsidRDefault="00681885" w:rsidP="00BE14E8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681885" w:rsidRPr="00370EEF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370EEF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370EEF">
              <w:rPr>
                <w:b/>
                <w:sz w:val="28"/>
                <w:lang w:eastAsia="ru-RU"/>
              </w:rPr>
              <w:t>Киршин Виктор Валентинович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776434,49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370EEF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 xml:space="preserve">1) Автомобиль легковой, </w:t>
            </w:r>
            <w:r w:rsidRPr="00370EEF">
              <w:rPr>
                <w:sz w:val="28"/>
                <w:lang w:val="en-US" w:eastAsia="ru-RU"/>
              </w:rPr>
              <w:t>SUZUKI</w:t>
            </w:r>
            <w:r w:rsidRPr="00370EEF">
              <w:rPr>
                <w:sz w:val="28"/>
                <w:lang w:eastAsia="ru-RU"/>
              </w:rPr>
              <w:t xml:space="preserve"> </w:t>
            </w:r>
            <w:r w:rsidRPr="00370EEF">
              <w:rPr>
                <w:sz w:val="28"/>
                <w:lang w:val="en-US" w:eastAsia="ru-RU"/>
              </w:rPr>
              <w:t>vitara</w:t>
            </w:r>
            <w:r>
              <w:rPr>
                <w:sz w:val="28"/>
                <w:lang w:eastAsia="ru-RU"/>
              </w:rPr>
              <w:t>, 2007г.</w:t>
            </w:r>
          </w:p>
          <w:p w:rsidR="00681885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 xml:space="preserve">2) Автомобиль легковой, </w:t>
            </w:r>
            <w:r w:rsidRPr="00370EEF">
              <w:rPr>
                <w:sz w:val="28"/>
                <w:lang w:val="en-US" w:eastAsia="ru-RU"/>
              </w:rPr>
              <w:t>KIA</w:t>
            </w:r>
            <w:r w:rsidRPr="00370EEF">
              <w:rPr>
                <w:sz w:val="28"/>
                <w:lang w:eastAsia="ru-RU"/>
              </w:rPr>
              <w:t xml:space="preserve"> </w:t>
            </w:r>
            <w:r w:rsidRPr="00370EEF">
              <w:rPr>
                <w:sz w:val="28"/>
                <w:lang w:val="en-US" w:eastAsia="ru-RU"/>
              </w:rPr>
              <w:t>picanto</w:t>
            </w:r>
            <w:r>
              <w:rPr>
                <w:sz w:val="28"/>
                <w:lang w:eastAsia="ru-RU"/>
              </w:rPr>
              <w:t xml:space="preserve">, </w:t>
            </w:r>
          </w:p>
          <w:p w:rsidR="00681885" w:rsidRPr="00370EEF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2013г.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 xml:space="preserve">квартира, 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общая долевая собственность (1/2)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103,7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85" w:rsidRPr="00370EEF" w:rsidRDefault="00681885" w:rsidP="00BE14E8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-</w:t>
            </w:r>
          </w:p>
        </w:tc>
      </w:tr>
      <w:tr w:rsidR="00681885" w:rsidRPr="00370EEF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370EEF">
              <w:rPr>
                <w:b/>
                <w:sz w:val="28"/>
                <w:lang w:eastAsia="ru-RU"/>
              </w:rPr>
              <w:t>10. Конькова Галина Владимировна,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Главный бухгалтер МКУ «Централизованная бухгалтерия»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680389,70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48105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ФОРД ФОКУС 2006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481053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1)квартира, общая долевая 1/3</w:t>
            </w:r>
          </w:p>
          <w:p w:rsidR="00681885" w:rsidRPr="00370EEF" w:rsidRDefault="00681885" w:rsidP="00481053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2)квартира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44,6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681885" w:rsidRPr="00370EEF" w:rsidRDefault="00681885" w:rsidP="00370EEF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-</w:t>
            </w:r>
          </w:p>
        </w:tc>
      </w:tr>
      <w:tr w:rsidR="00681885" w:rsidRPr="00370EEF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370EEF">
              <w:rPr>
                <w:b/>
                <w:sz w:val="28"/>
                <w:lang w:eastAsia="ru-RU"/>
              </w:rPr>
              <w:t>Коньков Николай Григорьевич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квартира, 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-</w:t>
            </w:r>
          </w:p>
        </w:tc>
      </w:tr>
      <w:tr w:rsidR="00681885" w:rsidRPr="00370EEF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370EEF">
              <w:rPr>
                <w:b/>
                <w:sz w:val="28"/>
                <w:lang w:eastAsia="ru-RU"/>
              </w:rPr>
              <w:t>Коньков Данил Николаевич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квартира, 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681885" w:rsidRPr="00370EEF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370EEF" w:rsidRDefault="00681885" w:rsidP="00BE14E8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C826EE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26EE">
              <w:rPr>
                <w:b/>
                <w:sz w:val="28"/>
                <w:lang w:eastAsia="ru-RU"/>
              </w:rPr>
              <w:t>11. Черных Дмитрий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732754,09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1D1795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AE30A8">
            <w:pPr>
              <w:spacing w:after="0" w:line="240" w:lineRule="auto"/>
              <w:ind w:left="-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1)</w:t>
            </w:r>
            <w:r w:rsidRPr="001B427C">
              <w:rPr>
                <w:sz w:val="28"/>
                <w:lang w:eastAsia="ru-RU"/>
              </w:rPr>
              <w:t>земельный участок (садовый), индивидуальная собственность</w:t>
            </w:r>
          </w:p>
          <w:p w:rsidR="00681885" w:rsidRPr="001B427C" w:rsidRDefault="00681885" w:rsidP="00AE30A8">
            <w:pPr>
              <w:spacing w:after="0" w:line="240" w:lineRule="auto"/>
              <w:ind w:left="-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2)</w:t>
            </w:r>
            <w:r w:rsidRPr="001714F2">
              <w:rPr>
                <w:color w:val="000000"/>
                <w:sz w:val="28"/>
                <w:lang w:eastAsia="ru-RU"/>
              </w:rPr>
              <w:t xml:space="preserve"> Квартира, 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401,0</w:t>
            </w:r>
          </w:p>
          <w:p w:rsidR="0068188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1D179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40,4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1D179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lastRenderedPageBreak/>
              <w:t>Россия</w:t>
            </w:r>
          </w:p>
          <w:p w:rsidR="00681885" w:rsidRDefault="00681885" w:rsidP="00AE30A8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Default="00681885" w:rsidP="00AE30A8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681885" w:rsidRPr="001D1795" w:rsidRDefault="00681885" w:rsidP="00AE30A8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lastRenderedPageBreak/>
              <w:t>Россия</w:t>
            </w:r>
          </w:p>
          <w:p w:rsidR="00681885" w:rsidRPr="001D179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1D1795" w:rsidRDefault="00681885" w:rsidP="00BE14E8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68188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45164A" w:rsidRDefault="00681885" w:rsidP="00BE14E8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45164A">
              <w:rPr>
                <w:b/>
                <w:sz w:val="28"/>
                <w:lang w:eastAsia="ru-RU"/>
              </w:rPr>
              <w:t>Черных Наталья Дмитриевна</w:t>
            </w:r>
          </w:p>
          <w:p w:rsidR="00681885" w:rsidRPr="00C826EE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C826EE">
              <w:rPr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84000,00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1)</w:t>
            </w:r>
            <w:r w:rsidRPr="001B427C">
              <w:rPr>
                <w:sz w:val="28"/>
                <w:lang w:eastAsia="ru-RU"/>
              </w:rPr>
              <w:t>Автомобиль легковой, Хундай</w:t>
            </w:r>
            <w:r>
              <w:rPr>
                <w:sz w:val="28"/>
                <w:lang w:eastAsia="ru-RU"/>
              </w:rPr>
              <w:t xml:space="preserve"> Солярис </w:t>
            </w:r>
          </w:p>
          <w:p w:rsidR="00681885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2012г.</w:t>
            </w:r>
          </w:p>
          <w:p w:rsidR="00681885" w:rsidRPr="001D1795" w:rsidRDefault="00681885" w:rsidP="00BE14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1B427C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1)</w:t>
            </w:r>
            <w:r w:rsidRPr="001714F2">
              <w:rPr>
                <w:color w:val="000000"/>
                <w:sz w:val="28"/>
                <w:lang w:eastAsia="ru-RU"/>
              </w:rPr>
              <w:t xml:space="preserve"> Квартира, 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1D179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Россия</w:t>
            </w:r>
          </w:p>
          <w:p w:rsidR="00681885" w:rsidRPr="001D1795" w:rsidRDefault="00681885" w:rsidP="00BE14E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85" w:rsidRPr="001D1795" w:rsidRDefault="00681885" w:rsidP="00BE14E8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</w:tbl>
    <w:p w:rsidR="00681885" w:rsidRPr="00881A77" w:rsidRDefault="00681885">
      <w:pPr>
        <w:rPr>
          <w:sz w:val="28"/>
        </w:rPr>
      </w:pPr>
    </w:p>
    <w:p w:rsidR="00681885" w:rsidRDefault="00681885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1885" w:rsidRPr="0097453D" w:rsidRDefault="00681885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681885" w:rsidRPr="0097453D" w:rsidRDefault="00681885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681885" w:rsidRPr="0097453D" w:rsidRDefault="00681885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</w:t>
      </w:r>
      <w:r w:rsidRPr="0097453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745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81885" w:rsidRDefault="00681885" w:rsidP="00E74C47">
      <w:pPr>
        <w:spacing w:after="0" w:line="240" w:lineRule="auto"/>
        <w:rPr>
          <w:szCs w:val="24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384"/>
        <w:gridCol w:w="1877"/>
        <w:gridCol w:w="1275"/>
        <w:gridCol w:w="1560"/>
        <w:gridCol w:w="850"/>
        <w:gridCol w:w="55"/>
        <w:gridCol w:w="33"/>
        <w:gridCol w:w="22"/>
        <w:gridCol w:w="22"/>
        <w:gridCol w:w="826"/>
        <w:gridCol w:w="1027"/>
        <w:gridCol w:w="850"/>
        <w:gridCol w:w="930"/>
        <w:gridCol w:w="1871"/>
        <w:gridCol w:w="1276"/>
        <w:gridCol w:w="1134"/>
      </w:tblGrid>
      <w:tr w:rsidR="00681885" w:rsidRPr="0055603B" w:rsidTr="00C34110">
        <w:tc>
          <w:tcPr>
            <w:tcW w:w="62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276" w:history="1">
              <w:r w:rsidRPr="0055603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55603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6818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681885" w:rsidRPr="0055603B" w:rsidTr="00C34110">
        <w:tc>
          <w:tcPr>
            <w:tcW w:w="62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Глебов 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Александр Юрьевич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Председатель комиссии по бюджету, финансам и налогам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4651A7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5603B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  <w:lang w:val="en-US"/>
              </w:rPr>
              <w:t xml:space="preserve"> LADA</w:t>
            </w:r>
            <w:r w:rsidRPr="004651A7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GFK330 LADA VESTA</w:t>
            </w:r>
          </w:p>
          <w:p w:rsidR="00681885" w:rsidRPr="004651A7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5603B">
              <w:rPr>
                <w:rFonts w:ascii="Times New Roman" w:hAnsi="Times New Roman" w:cs="Times New Roman"/>
              </w:rPr>
              <w:t>ГАЗ</w:t>
            </w:r>
            <w:r w:rsidRPr="004651A7">
              <w:rPr>
                <w:rFonts w:ascii="Times New Roman" w:hAnsi="Times New Roman" w:cs="Times New Roman"/>
                <w:lang w:val="en-US"/>
              </w:rPr>
              <w:t xml:space="preserve"> 172452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1 292 084,60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Глебова Анастасия Андреевна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520 411,36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Глебова   Екатерина   Юрьевна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Глебов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 Георгий Александрович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Завьялова 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Марина 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  <w:r w:rsidRPr="0055603B">
              <w:rPr>
                <w:rFonts w:ascii="Times New Roman" w:hAnsi="Times New Roman" w:cs="Times New Roman"/>
              </w:rPr>
              <w:t>,0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446 353,36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Зайцев 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Александр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Заместитель председателя Думы,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>мандатной комиссии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Оутлендер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ваннет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431 950,00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Зайцева 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Марина 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471 538,01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681885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Зайцев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 Игнатий Александрович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681885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Зайцев 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Глеб Александрович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Камельхар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Алексей 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Председатель к</w:t>
            </w:r>
            <w:r>
              <w:rPr>
                <w:rFonts w:ascii="Times New Roman" w:hAnsi="Times New Roman" w:cs="Times New Roman"/>
              </w:rPr>
              <w:t xml:space="preserve">омиссии </w:t>
            </w:r>
            <w:r w:rsidRPr="0055603B">
              <w:rPr>
                <w:rFonts w:ascii="Times New Roman" w:hAnsi="Times New Roman" w:cs="Times New Roman"/>
              </w:rPr>
              <w:t>по  муниципальному хозяйству и муниципальной собственности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402FF8">
              <w:rPr>
                <w:rFonts w:ascii="Times New Roman" w:hAnsi="Times New Roman" w:cs="Times New Roman"/>
              </w:rPr>
              <w:t>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02F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02FF8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5603B">
              <w:rPr>
                <w:rFonts w:ascii="Times New Roman" w:hAnsi="Times New Roman" w:cs="Times New Roman"/>
              </w:rPr>
              <w:t>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02FF8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амарок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Сильверадо 26А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Лодочный мотор ЯМАХА 3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706 288,96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Камельхар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02FF8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402FF8">
              <w:rPr>
                <w:rFonts w:ascii="Times New Roman" w:hAnsi="Times New Roman" w:cs="Times New Roman"/>
              </w:rPr>
              <w:t>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402FF8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02FF8">
              <w:rPr>
                <w:rFonts w:ascii="Times New Roman" w:hAnsi="Times New Roman" w:cs="Times New Roman"/>
              </w:rPr>
              <w:t>(Россия)</w:t>
            </w:r>
          </w:p>
          <w:p w:rsidR="00681885" w:rsidRPr="00402FF8" w:rsidRDefault="00681885" w:rsidP="00526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02FF8">
              <w:rPr>
                <w:sz w:val="20"/>
                <w:szCs w:val="20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B1DB2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Айго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757 388,68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Камельхар</w:t>
            </w:r>
            <w:r>
              <w:rPr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6486,0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Камельхар</w:t>
            </w:r>
            <w:r>
              <w:rPr>
                <w:sz w:val="20"/>
                <w:szCs w:val="20"/>
              </w:rPr>
              <w:t xml:space="preserve"> Ксения Алексеевна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Камельхар 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Мария Алексеевна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Марушкин Николай 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депутат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55603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8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B1DB2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1 245 817,18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450B87">
        <w:trPr>
          <w:trHeight w:val="1196"/>
        </w:trPr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Марушкина Натали</w:t>
            </w:r>
            <w:r w:rsidRPr="0055603B">
              <w:rPr>
                <w:sz w:val="20"/>
                <w:szCs w:val="20"/>
              </w:rPr>
              <w:t>я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B1DB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B1DB2">
              <w:rPr>
                <w:rFonts w:ascii="Times New Roman" w:hAnsi="Times New Roman" w:cs="Times New Roman"/>
              </w:rPr>
              <w:t>Общая совместная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260C7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церато 2010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582 024,63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Марушкина Ульяна Николаевна 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8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Марушкин Матвей 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8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Рыхликова</w:t>
            </w:r>
          </w:p>
          <w:p w:rsidR="00681885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Алла 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Леонидовна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1 593 520,02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Рыхликов Василий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687 262,13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Сивкова </w:t>
            </w:r>
            <w:r w:rsidRPr="0055603B">
              <w:rPr>
                <w:sz w:val="20"/>
                <w:szCs w:val="20"/>
              </w:rPr>
              <w:lastRenderedPageBreak/>
              <w:t>Екатерина Васильевна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lastRenderedPageBreak/>
              <w:t xml:space="preserve">Председатель </w:t>
            </w:r>
            <w:r w:rsidRPr="0055603B">
              <w:rPr>
                <w:sz w:val="20"/>
                <w:szCs w:val="20"/>
              </w:rPr>
              <w:lastRenderedPageBreak/>
              <w:t>комиссии по социальной политике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(1/2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55,6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lastRenderedPageBreak/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370026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504 439,85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Умняков 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</w:t>
            </w:r>
            <w:r w:rsidRPr="0055603B">
              <w:rPr>
                <w:sz w:val="20"/>
                <w:szCs w:val="20"/>
              </w:rPr>
              <w:t>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депутат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49,00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Нежилое помещение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681885" w:rsidRDefault="0068188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Туссан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C34110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 2834</w:t>
            </w:r>
            <w:r>
              <w:rPr>
                <w:rFonts w:ascii="Times New Roman" w:hAnsi="Times New Roman" w:cs="Times New Roman"/>
                <w:lang w:val="en-US"/>
              </w:rPr>
              <w:t>PS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C34110" w:rsidRDefault="00681885" w:rsidP="00C34110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362 015.00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rPr>
          <w:trHeight w:val="924"/>
        </w:trPr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81885" w:rsidRPr="00C34110" w:rsidRDefault="00681885" w:rsidP="00C34110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Умнякова Наталья Валерьевна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грузовой, 2000г.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156 000,00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Умнякова Анастасия Сергеевна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55603B">
              <w:rPr>
                <w:rFonts w:ascii="Times New Roman" w:hAnsi="Times New Roman" w:cs="Times New Roman"/>
              </w:rPr>
              <w:t>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(Россия)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Филатьева Наталья Николаевна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депутат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4110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626 530,26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Филатьев Александр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>Федорович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инсигния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774 269,48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Шмидько 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Наталья </w:t>
            </w:r>
          </w:p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55603B">
              <w:rPr>
                <w:sz w:val="20"/>
                <w:szCs w:val="20"/>
              </w:rPr>
              <w:t xml:space="preserve">Председатель комиссии по </w:t>
            </w:r>
            <w:r>
              <w:rPr>
                <w:sz w:val="20"/>
                <w:szCs w:val="20"/>
              </w:rPr>
              <w:t>местному самоуправлению и правовому регулированию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B1DB2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367 907,14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Шмидько </w:t>
            </w:r>
          </w:p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Иван 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  Ровер Фрилендер 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1 116 857,06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Шмидько Арсений Иванович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1885" w:rsidRPr="0055603B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Шмидько </w:t>
            </w:r>
            <w:r>
              <w:rPr>
                <w:rFonts w:ascii="Times New Roman" w:hAnsi="Times New Roman" w:cs="Times New Roman"/>
              </w:rPr>
              <w:lastRenderedPageBreak/>
              <w:t>Таисия</w:t>
            </w:r>
            <w:r w:rsidRPr="0055603B">
              <w:rPr>
                <w:rFonts w:ascii="Times New Roman" w:hAnsi="Times New Roman" w:cs="Times New Roman"/>
              </w:rPr>
              <w:t xml:space="preserve"> Иванов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Pr="0055603B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1885" w:rsidRDefault="0068188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81885" w:rsidRDefault="00681885" w:rsidP="005260C7">
      <w:pPr>
        <w:spacing w:after="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0B03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149B"/>
    <w:multiLevelType w:val="hybridMultilevel"/>
    <w:tmpl w:val="03CE2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1F2"/>
    <w:multiLevelType w:val="hybridMultilevel"/>
    <w:tmpl w:val="3BE4F5BA"/>
    <w:lvl w:ilvl="0" w:tplc="8D4414DA">
      <w:start w:val="1"/>
      <w:numFmt w:val="decimal"/>
      <w:lvlText w:val="%1)"/>
      <w:lvlJc w:val="left"/>
      <w:pPr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ind w:left="60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188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138E"/>
  <w15:docId w15:val="{2436869A-7C10-4E20-9256-BBCBFE6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8188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681885"/>
    <w:rPr>
      <w:rFonts w:ascii="Calibri" w:eastAsia="Times New Roman" w:hAnsi="Calibri"/>
      <w:sz w:val="22"/>
      <w:szCs w:val="22"/>
      <w:lang w:val="x-none" w:eastAsia="en-US"/>
    </w:rPr>
  </w:style>
  <w:style w:type="paragraph" w:customStyle="1" w:styleId="ConsPlusNormal">
    <w:name w:val="ConsPlusNormal"/>
    <w:rsid w:val="006818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2020-12-18T06:20:00Z</dcterms:modified>
</cp:coreProperties>
</file>