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F1" w:rsidRPr="007E4EFE" w:rsidRDefault="005F62F1" w:rsidP="005F62F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E4EFE">
        <w:rPr>
          <w:rFonts w:ascii="Liberation Serif" w:hAnsi="Liberation Serif" w:cs="Liberation Serif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Контрольно-счетной палате Туринского городского округа, и членов их семей за период с 01 января 201</w:t>
      </w:r>
      <w:r w:rsidR="00DD1863">
        <w:rPr>
          <w:rFonts w:ascii="Liberation Serif" w:hAnsi="Liberation Serif" w:cs="Liberation Serif"/>
          <w:b/>
          <w:sz w:val="28"/>
          <w:szCs w:val="28"/>
        </w:rPr>
        <w:t>9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 года по 31 декабря 201</w:t>
      </w:r>
      <w:r w:rsidR="00DD1863">
        <w:rPr>
          <w:rFonts w:ascii="Liberation Serif" w:hAnsi="Liberation Serif" w:cs="Liberation Serif"/>
          <w:b/>
          <w:sz w:val="28"/>
          <w:szCs w:val="28"/>
        </w:rPr>
        <w:t>9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</w:p>
    <w:p w:rsidR="00641DA9" w:rsidRPr="007E4EFE" w:rsidRDefault="00641DA9" w:rsidP="00641DA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992"/>
        <w:gridCol w:w="993"/>
        <w:gridCol w:w="1134"/>
        <w:gridCol w:w="850"/>
        <w:gridCol w:w="992"/>
        <w:gridCol w:w="993"/>
        <w:gridCol w:w="850"/>
        <w:gridCol w:w="1276"/>
        <w:gridCol w:w="1134"/>
        <w:gridCol w:w="1843"/>
      </w:tblGrid>
      <w:tr w:rsidR="00641DA9" w:rsidRPr="007E4EFE" w:rsidTr="00D616B5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Фамилия, имя, отчество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супруг (супруга);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Перечень объектов недвижимого имущества  принадлежащих 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объектов  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 недвижимого имущества,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Декларированный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годовой доход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DA9" w:rsidRPr="007E4EFE" w:rsidTr="00D616B5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Мингалев Вадим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Председатель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 w:rsidR="000A66CB"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Тойота 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5215CE" w:rsidP="00DD1863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DD1863">
              <w:rPr>
                <w:rFonts w:ascii="Liberation Serif" w:hAnsi="Liberation Serif" w:cs="Liberation Serif"/>
                <w:sz w:val="20"/>
                <w:szCs w:val="20"/>
              </w:rPr>
              <w:t>310168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DD186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811BE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811BE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811BE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831C6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C398E" w:rsidRPr="007E4EFE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7C398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C398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C398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C398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C398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2831C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D1863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799668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C398E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C398E" w:rsidRPr="007E4EFE" w:rsidTr="0016214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C398E" w:rsidRPr="007E4EFE" w:rsidTr="00162143">
        <w:trPr>
          <w:trHeight w:val="141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64143B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Воронова Лариса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04562D" w:rsidP="0004562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905051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вартира</w:t>
            </w:r>
          </w:p>
          <w:p w:rsidR="00C12FD7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12FD7" w:rsidRPr="007E4EFE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ндивидуальная</w:t>
            </w:r>
          </w:p>
          <w:p w:rsidR="00C12FD7" w:rsidRPr="007E4EFE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BF1A8B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вартира</w:t>
            </w:r>
          </w:p>
          <w:p w:rsidR="00BF1A8B" w:rsidRDefault="00BF1A8B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  <w:p w:rsidR="00BF1A8B" w:rsidRDefault="00BF1A8B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F1A8B" w:rsidRDefault="00BF1A8B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Тойота </w:t>
            </w:r>
            <w:proofErr w:type="gram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proofErr w:type="gramEnd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оролла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DD5DD6" w:rsidP="00DD5DD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467090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4134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Рудакова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240D1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AA6978" w:rsidP="00AA6978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688730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240D1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volkswagen</w:t>
            </w:r>
            <w:proofErr w:type="spellEnd"/>
            <w:r w:rsidRPr="007E4EFE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passat</w:t>
            </w:r>
            <w:proofErr w:type="spellEnd"/>
            <w:r w:rsidRPr="007E4EF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AA6978" w:rsidP="00AA6978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297665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463E4C" w:rsidP="00463E4C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3312</w:t>
            </w:r>
            <w:r w:rsidR="00DA5F33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641DA9" w:rsidRPr="007E4EFE" w:rsidRDefault="000A66CB" w:rsidP="00641DA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7E4EFE">
        <w:rPr>
          <w:rFonts w:ascii="Liberation Serif" w:hAnsi="Liberation Serif" w:cs="Liberation Serif"/>
        </w:rPr>
        <w:t xml:space="preserve"> </w:t>
      </w:r>
    </w:p>
    <w:p w:rsidR="00783441" w:rsidRPr="007E4EFE" w:rsidRDefault="00783441">
      <w:pPr>
        <w:rPr>
          <w:rFonts w:ascii="Liberation Serif" w:hAnsi="Liberation Serif" w:cs="Liberation Serif"/>
        </w:rPr>
      </w:pPr>
    </w:p>
    <w:sectPr w:rsidR="00783441" w:rsidRPr="007E4EFE" w:rsidSect="006D3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A9"/>
    <w:rsid w:val="00027025"/>
    <w:rsid w:val="0004562D"/>
    <w:rsid w:val="00077A70"/>
    <w:rsid w:val="000A66CB"/>
    <w:rsid w:val="00252698"/>
    <w:rsid w:val="002831C6"/>
    <w:rsid w:val="002F0AE0"/>
    <w:rsid w:val="00393498"/>
    <w:rsid w:val="003E3D16"/>
    <w:rsid w:val="00405E33"/>
    <w:rsid w:val="00415767"/>
    <w:rsid w:val="00463E4C"/>
    <w:rsid w:val="0046610B"/>
    <w:rsid w:val="005215CE"/>
    <w:rsid w:val="00556C31"/>
    <w:rsid w:val="005A559B"/>
    <w:rsid w:val="005F62F1"/>
    <w:rsid w:val="006158F1"/>
    <w:rsid w:val="0064143B"/>
    <w:rsid w:val="00641DA9"/>
    <w:rsid w:val="006B19AB"/>
    <w:rsid w:val="006D3747"/>
    <w:rsid w:val="006F0CF3"/>
    <w:rsid w:val="00783441"/>
    <w:rsid w:val="007C398E"/>
    <w:rsid w:val="007E4EFE"/>
    <w:rsid w:val="00811BEA"/>
    <w:rsid w:val="008B784D"/>
    <w:rsid w:val="0097253B"/>
    <w:rsid w:val="009F01F6"/>
    <w:rsid w:val="00A92292"/>
    <w:rsid w:val="00A924CD"/>
    <w:rsid w:val="00AA6978"/>
    <w:rsid w:val="00AE7D43"/>
    <w:rsid w:val="00AF240F"/>
    <w:rsid w:val="00BF1A8B"/>
    <w:rsid w:val="00C12FD7"/>
    <w:rsid w:val="00C87B4D"/>
    <w:rsid w:val="00D240D1"/>
    <w:rsid w:val="00D41349"/>
    <w:rsid w:val="00DA5F33"/>
    <w:rsid w:val="00DD1863"/>
    <w:rsid w:val="00DD5DD6"/>
    <w:rsid w:val="00E5069F"/>
    <w:rsid w:val="00F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25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Боярская В В</dc:creator>
  <cp:lastModifiedBy>Вадим Анатольевич Мингалев</cp:lastModifiedBy>
  <cp:revision>9</cp:revision>
  <dcterms:created xsi:type="dcterms:W3CDTF">2020-04-06T08:59:00Z</dcterms:created>
  <dcterms:modified xsi:type="dcterms:W3CDTF">2020-04-06T10:39:00Z</dcterms:modified>
</cp:coreProperties>
</file>